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A78D5" w14:textId="4EB7EB33" w:rsidR="003C756F" w:rsidRDefault="00E53A48" w:rsidP="00B05DD2">
      <w:pPr>
        <w:spacing w:after="0"/>
        <w:jc w:val="center"/>
        <w:rPr>
          <w:sz w:val="24"/>
          <w:szCs w:val="24"/>
        </w:rPr>
      </w:pPr>
      <w:r w:rsidRPr="00E53A48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78A798E" wp14:editId="578A798F">
                <wp:simplePos x="0" y="0"/>
                <wp:positionH relativeFrom="column">
                  <wp:posOffset>5989320</wp:posOffset>
                </wp:positionH>
                <wp:positionV relativeFrom="page">
                  <wp:posOffset>152400</wp:posOffset>
                </wp:positionV>
                <wp:extent cx="998220" cy="297180"/>
                <wp:effectExtent l="0" t="0" r="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A799E" w14:textId="0D8B3F63" w:rsidR="00E53A48" w:rsidRPr="00E53A48" w:rsidRDefault="00E53A48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E53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Advisor: </w:t>
                            </w:r>
                            <w:sdt>
                              <w:sdtPr>
                                <w:rPr>
                                  <w:u w:val="single"/>
                                </w:rPr>
                                <w:id w:val="661278130"/>
                                <w:placeholder>
                                  <w:docPart w:val="946BB415D6C248A0A779BF31FB1EE2F1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DE4FF2" w:rsidRPr="00251477">
                                  <w:rPr>
                                    <w:rStyle w:val="PlaceholderText"/>
                                    <w:sz w:val="20"/>
                                    <w:szCs w:val="20"/>
                                    <w:u w:val="single"/>
                                  </w:rPr>
                                  <w:t xml:space="preserve">Initials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A79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1.6pt;margin-top:12pt;width:78.6pt;height:23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" stroked="f">
                <v:textbox>
                  <w:txbxContent>
                    <w:p w14:paraId="578A799E" w14:textId="0D8B3F63" w:rsidR="00E53A48" w:rsidRPr="00E53A48" w:rsidRDefault="00E53A48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E53A48">
                        <w:rPr>
                          <w:i/>
                          <w:sz w:val="16"/>
                          <w:szCs w:val="16"/>
                        </w:rPr>
                        <w:t xml:space="preserve">Advisor: </w:t>
                      </w:r>
                      <w:sdt>
                        <w:sdtPr>
                          <w:rPr>
                            <w:u w:val="single"/>
                          </w:rPr>
                          <w:id w:val="661278130"/>
                          <w:placeholder>
                            <w:docPart w:val="946BB415D6C248A0A779BF31FB1EE2F1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DE4FF2" w:rsidRPr="00251477">
                            <w:rPr>
                              <w:rStyle w:val="PlaceholderText"/>
                              <w:sz w:val="20"/>
                              <w:szCs w:val="20"/>
                              <w:u w:val="single"/>
                            </w:rPr>
                            <w:t xml:space="preserve">Initials </w:t>
                          </w:r>
                        </w:sdtContent>
                      </w:sdt>
                    </w:p>
                  </w:txbxContent>
                </v:textbox>
                <w10:wrap anchory="page"/>
              </v:shape>
            </w:pict>
          </mc:Fallback>
        </mc:AlternateContent>
      </w:r>
      <w:r w:rsidR="00427402">
        <w:rPr>
          <w:sz w:val="24"/>
          <w:szCs w:val="24"/>
        </w:rPr>
        <w:t xml:space="preserve">To </w:t>
      </w:r>
      <w:r w:rsidR="00B05DD2">
        <w:rPr>
          <w:sz w:val="24"/>
          <w:szCs w:val="24"/>
        </w:rPr>
        <w:t>be used only by science advisors</w:t>
      </w:r>
      <w:r w:rsidR="00C11590">
        <w:rPr>
          <w:sz w:val="24"/>
          <w:szCs w:val="24"/>
        </w:rPr>
        <w:t xml:space="preserve"> working with students</w:t>
      </w:r>
      <w:r w:rsidR="004E19DF">
        <w:rPr>
          <w:sz w:val="24"/>
          <w:szCs w:val="24"/>
        </w:rPr>
        <w:t xml:space="preserve"> who are nearing transfer</w:t>
      </w:r>
      <w:r w:rsidR="00B05DD2">
        <w:rPr>
          <w:sz w:val="24"/>
          <w:szCs w:val="24"/>
        </w:rPr>
        <w:t>.</w:t>
      </w:r>
    </w:p>
    <w:p w14:paraId="3271655B" w14:textId="77777777" w:rsidR="00DE4FF2" w:rsidRDefault="00DE4FF2" w:rsidP="00B05DD2">
      <w:pPr>
        <w:spacing w:after="0"/>
        <w:jc w:val="center"/>
        <w:rPr>
          <w:sz w:val="20"/>
          <w:szCs w:val="20"/>
        </w:rPr>
      </w:pPr>
    </w:p>
    <w:p w14:paraId="68219BE3" w14:textId="51F18A15" w:rsidR="00DE4FF2" w:rsidRDefault="00DE4FF2" w:rsidP="00DE4FF2">
      <w:pPr>
        <w:rPr>
          <w:sz w:val="20"/>
          <w:szCs w:val="20"/>
        </w:rPr>
      </w:pPr>
      <w:r w:rsidRPr="008A3476">
        <w:t>NAME</w:t>
      </w:r>
      <w:r>
        <w:rPr>
          <w:sz w:val="20"/>
          <w:szCs w:val="20"/>
        </w:rPr>
        <w:t>: _</w:t>
      </w:r>
      <w:sdt>
        <w:sdtPr>
          <w:rPr>
            <w:sz w:val="24"/>
            <w:szCs w:val="24"/>
            <w:u w:val="single"/>
          </w:rPr>
          <w:id w:val="-2132996624"/>
          <w:placeholder>
            <w:docPart w:val="2B565729D392477AB018DDBC4B1FE593"/>
          </w:placeholder>
          <w:showingPlcHdr/>
          <w:text/>
        </w:sdtPr>
        <w:sdtEndPr/>
        <w:sdtContent>
          <w:r w:rsidRPr="00C50859">
            <w:rPr>
              <w:rStyle w:val="PlaceholderText"/>
              <w:sz w:val="24"/>
              <w:szCs w:val="24"/>
              <w:u w:val="single"/>
            </w:rPr>
            <w:t>Click here to enter text.</w:t>
          </w:r>
        </w:sdtContent>
      </w:sdt>
      <w:r>
        <w:rPr>
          <w:sz w:val="20"/>
          <w:szCs w:val="20"/>
        </w:rPr>
        <w:t xml:space="preserve">  </w:t>
      </w:r>
      <w:r w:rsidR="00C30D83">
        <w:t>CTCLINK ID</w:t>
      </w:r>
      <w:r w:rsidRPr="008B2CAC">
        <w:rPr>
          <w:sz w:val="20"/>
          <w:szCs w:val="20"/>
        </w:rPr>
        <w:t xml:space="preserve">: </w:t>
      </w:r>
      <w:r w:rsidRPr="008B2CAC">
        <w:rPr>
          <w:sz w:val="20"/>
          <w:szCs w:val="20"/>
          <w:u w:val="single"/>
        </w:rPr>
        <w:t xml:space="preserve">    </w:t>
      </w:r>
      <w:sdt>
        <w:sdtPr>
          <w:rPr>
            <w:sz w:val="24"/>
            <w:szCs w:val="24"/>
            <w:u w:val="single"/>
          </w:rPr>
          <w:id w:val="-738090532"/>
          <w:placeholder>
            <w:docPart w:val="58ED4CEB68C94D58B09A0C1D05F11614"/>
          </w:placeholder>
          <w:showingPlcHdr/>
          <w:text/>
        </w:sdtPr>
        <w:sdtEndPr/>
        <w:sdtContent>
          <w:r w:rsidRPr="008B2CAC">
            <w:rPr>
              <w:color w:val="808080"/>
              <w:sz w:val="24"/>
              <w:szCs w:val="24"/>
              <w:u w:val="single"/>
            </w:rPr>
            <w:t xml:space="preserve">Student ID </w:t>
          </w:r>
        </w:sdtContent>
      </w:sdt>
      <w:r w:rsidRPr="008B2CAC">
        <w:rPr>
          <w:sz w:val="24"/>
          <w:szCs w:val="24"/>
          <w:u w:val="single"/>
        </w:rPr>
        <w:t xml:space="preserve">           </w:t>
      </w:r>
      <w:r w:rsidR="00C30D83">
        <w:t>DATE</w:t>
      </w:r>
      <w:r w:rsidRPr="00C50859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030872030"/>
          <w:placeholder>
            <w:docPart w:val="2E0EEE79A9E54D85A8354DE1F60FAD09"/>
          </w:placeholder>
          <w:showingPlcHdr/>
          <w:date w:fullDate="2020-03-2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067136">
            <w:rPr>
              <w:sz w:val="20"/>
              <w:szCs w:val="20"/>
              <w:u w:val="single"/>
            </w:rPr>
            <w:t>E</w:t>
          </w:r>
          <w:r w:rsidRPr="00067136">
            <w:rPr>
              <w:rStyle w:val="PlaceholderText"/>
              <w:u w:val="single"/>
            </w:rPr>
            <w:t>nter a date.</w:t>
          </w:r>
        </w:sdtContent>
      </w:sdt>
    </w:p>
    <w:tbl>
      <w:tblPr>
        <w:tblStyle w:val="TableGrid"/>
        <w:tblpPr w:leftFromText="180" w:rightFromText="180" w:vertAnchor="page" w:horzAnchor="margin" w:tblpY="2834"/>
        <w:tblW w:w="10795" w:type="dxa"/>
        <w:tblLook w:val="04A0" w:firstRow="1" w:lastRow="0" w:firstColumn="1" w:lastColumn="0" w:noHBand="0" w:noVBand="1"/>
      </w:tblPr>
      <w:tblGrid>
        <w:gridCol w:w="2561"/>
        <w:gridCol w:w="2801"/>
        <w:gridCol w:w="713"/>
        <w:gridCol w:w="710"/>
        <w:gridCol w:w="4010"/>
      </w:tblGrid>
      <w:tr w:rsidR="00B05DD2" w:rsidRPr="000B69D7" w14:paraId="6CFC8FBA" w14:textId="77777777" w:rsidTr="004E19DF">
        <w:tc>
          <w:tcPr>
            <w:tcW w:w="10795" w:type="dxa"/>
            <w:gridSpan w:val="5"/>
          </w:tcPr>
          <w:p w14:paraId="5C3B60C7" w14:textId="77777777" w:rsidR="00B05DD2" w:rsidRPr="000B69D7" w:rsidRDefault="00B05DD2" w:rsidP="004E19DF">
            <w:pPr>
              <w:jc w:val="center"/>
              <w:rPr>
                <w:b/>
                <w:sz w:val="24"/>
                <w:szCs w:val="24"/>
              </w:rPr>
            </w:pPr>
            <w:r w:rsidRPr="000B69D7">
              <w:rPr>
                <w:b/>
                <w:sz w:val="24"/>
                <w:szCs w:val="24"/>
              </w:rPr>
              <w:t>BASIC REQUIREMENTS (15 credits)</w:t>
            </w:r>
          </w:p>
        </w:tc>
      </w:tr>
      <w:tr w:rsidR="00B05DD2" w:rsidRPr="000B69D7" w14:paraId="5F8F7950" w14:textId="77777777" w:rsidTr="00B062AA">
        <w:trPr>
          <w:trHeight w:val="446"/>
        </w:trPr>
        <w:tc>
          <w:tcPr>
            <w:tcW w:w="2561" w:type="dxa"/>
          </w:tcPr>
          <w:p w14:paraId="3022BFD1" w14:textId="77777777" w:rsidR="00B05DD2" w:rsidRPr="00B83D88" w:rsidRDefault="00B05DD2" w:rsidP="004E19DF">
            <w:pPr>
              <w:rPr>
                <w:b/>
              </w:rPr>
            </w:pPr>
            <w:r w:rsidRPr="00B83D88">
              <w:rPr>
                <w:b/>
              </w:rPr>
              <w:t xml:space="preserve">Communication Skills </w:t>
            </w:r>
          </w:p>
          <w:p w14:paraId="40258879" w14:textId="77777777" w:rsidR="00B05DD2" w:rsidRPr="000967D9" w:rsidRDefault="00B05DD2" w:rsidP="004E19DF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- 5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</w:tc>
        <w:tc>
          <w:tcPr>
            <w:tcW w:w="2801" w:type="dxa"/>
          </w:tcPr>
          <w:p w14:paraId="7AF151BC" w14:textId="77777777" w:rsidR="00B05DD2" w:rsidRPr="00982C9E" w:rsidRDefault="00B05DD2" w:rsidP="004E19DF">
            <w:pPr>
              <w:rPr>
                <w:sz w:val="28"/>
                <w:szCs w:val="28"/>
              </w:rPr>
            </w:pPr>
          </w:p>
          <w:p w14:paraId="16D999F4" w14:textId="77777777" w:rsidR="00B05DD2" w:rsidRPr="002E5807" w:rsidRDefault="00B05DD2" w:rsidP="004E19DF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ENGL&amp;</w:t>
            </w:r>
            <w:r w:rsidRPr="00397E6C">
              <w:rPr>
                <w:b/>
                <w:sz w:val="20"/>
                <w:szCs w:val="20"/>
              </w:rPr>
              <w:t xml:space="preserve"> 101</w:t>
            </w:r>
          </w:p>
        </w:tc>
        <w:tc>
          <w:tcPr>
            <w:tcW w:w="713" w:type="dxa"/>
          </w:tcPr>
          <w:p w14:paraId="7E3DDD5C" w14:textId="77777777" w:rsidR="00B05DD2" w:rsidRDefault="00B05DD2" w:rsidP="004E19DF">
            <w:pPr>
              <w:jc w:val="center"/>
              <w:rPr>
                <w:b/>
                <w:sz w:val="20"/>
                <w:szCs w:val="20"/>
              </w:rPr>
            </w:pPr>
            <w:r w:rsidRPr="00A901F4">
              <w:rPr>
                <w:b/>
                <w:sz w:val="20"/>
                <w:szCs w:val="20"/>
              </w:rPr>
              <w:t>GR</w:t>
            </w:r>
          </w:p>
          <w:sdt>
            <w:sdtPr>
              <w:id w:val="550897608"/>
              <w:placeholder>
                <w:docPart w:val="0007052F35484DB49F6348B2AA9EDBEB"/>
              </w:placeholder>
              <w:showingPlcHdr/>
              <w:text/>
            </w:sdtPr>
            <w:sdtEndPr/>
            <w:sdtContent>
              <w:p w14:paraId="34F3D479" w14:textId="26621C5E" w:rsidR="00DE4FF2" w:rsidRPr="00A901F4" w:rsidRDefault="00DE4FF2" w:rsidP="004E19DF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710" w:type="dxa"/>
          </w:tcPr>
          <w:p w14:paraId="092AED98" w14:textId="77777777" w:rsidR="00B05DD2" w:rsidRDefault="00B05DD2" w:rsidP="004E19DF">
            <w:pPr>
              <w:jc w:val="center"/>
              <w:rPr>
                <w:b/>
                <w:sz w:val="20"/>
                <w:szCs w:val="20"/>
              </w:rPr>
            </w:pPr>
            <w:r w:rsidRPr="00A901F4">
              <w:rPr>
                <w:b/>
                <w:sz w:val="20"/>
                <w:szCs w:val="20"/>
              </w:rPr>
              <w:t>CR</w:t>
            </w:r>
          </w:p>
          <w:p w14:paraId="4EE98635" w14:textId="77777777" w:rsidR="00B05DD2" w:rsidRPr="00A901F4" w:rsidRDefault="00B05DD2" w:rsidP="004E19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0" w:type="dxa"/>
            <w:vAlign w:val="bottom"/>
          </w:tcPr>
          <w:p w14:paraId="6FCE7C9D" w14:textId="77777777" w:rsidR="00B05DD2" w:rsidRPr="00827392" w:rsidRDefault="00B05DD2" w:rsidP="004E19DF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DE4FF2" w:rsidRPr="000B69D7" w14:paraId="6A8C1D2C" w14:textId="77777777" w:rsidTr="00B062AA">
        <w:trPr>
          <w:trHeight w:val="440"/>
        </w:trPr>
        <w:tc>
          <w:tcPr>
            <w:tcW w:w="2561" w:type="dxa"/>
            <w:vMerge w:val="restart"/>
          </w:tcPr>
          <w:p w14:paraId="1E2DC9A8" w14:textId="77777777" w:rsidR="00DE4FF2" w:rsidRDefault="00DE4FF2" w:rsidP="00DE4FF2">
            <w:pPr>
              <w:rPr>
                <w:b/>
                <w:sz w:val="20"/>
                <w:szCs w:val="20"/>
              </w:rPr>
            </w:pPr>
            <w:r w:rsidRPr="00B83D88">
              <w:rPr>
                <w:b/>
              </w:rPr>
              <w:t>Quantitative Skills</w:t>
            </w:r>
            <w:r w:rsidRPr="000B69D7">
              <w:rPr>
                <w:b/>
                <w:sz w:val="20"/>
                <w:szCs w:val="20"/>
              </w:rPr>
              <w:t xml:space="preserve"> </w:t>
            </w:r>
          </w:p>
          <w:p w14:paraId="5D9DF278" w14:textId="77777777" w:rsidR="00DE4FF2" w:rsidRPr="000B69D7" w:rsidRDefault="00DE4FF2" w:rsidP="00DE4FF2">
            <w:pPr>
              <w:rPr>
                <w:b/>
                <w:sz w:val="20"/>
                <w:szCs w:val="20"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10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</w:tc>
        <w:tc>
          <w:tcPr>
            <w:tcW w:w="2801" w:type="dxa"/>
            <w:vAlign w:val="center"/>
          </w:tcPr>
          <w:p w14:paraId="0F6BC787" w14:textId="77777777" w:rsidR="00DE4FF2" w:rsidRPr="000B69D7" w:rsidRDefault="00DE4FF2" w:rsidP="00DE4FF2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270DF2">
              <w:rPr>
                <w:b/>
                <w:sz w:val="20"/>
                <w:szCs w:val="20"/>
              </w:rPr>
              <w:t>M</w:t>
            </w:r>
            <w:r>
              <w:rPr>
                <w:b/>
                <w:sz w:val="20"/>
                <w:szCs w:val="20"/>
              </w:rPr>
              <w:t>ATH&amp;</w:t>
            </w:r>
            <w:r w:rsidRPr="00270DF2">
              <w:rPr>
                <w:b/>
                <w:sz w:val="20"/>
                <w:szCs w:val="20"/>
              </w:rPr>
              <w:t xml:space="preserve"> 151</w:t>
            </w:r>
          </w:p>
        </w:tc>
        <w:sdt>
          <w:sdtPr>
            <w:id w:val="-455177921"/>
            <w:placeholder>
              <w:docPart w:val="928B7A3DEB544E2E897B15E97943306B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34D24908" w14:textId="3A622B17" w:rsidR="00DE4FF2" w:rsidRPr="00C25086" w:rsidRDefault="00DE4FF2" w:rsidP="00DE4FF2">
                <w:pPr>
                  <w:jc w:val="center"/>
                  <w:rPr>
                    <w:sz w:val="20"/>
                    <w:szCs w:val="20"/>
                  </w:rPr>
                </w:pPr>
                <w:r w:rsidRPr="003A1600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02487A39" w14:textId="77777777" w:rsidR="00DE4FF2" w:rsidRPr="00DD3052" w:rsidRDefault="00DE4FF2" w:rsidP="00DE4FF2">
            <w:pPr>
              <w:jc w:val="center"/>
              <w:rPr>
                <w:b/>
                <w:sz w:val="20"/>
                <w:szCs w:val="20"/>
              </w:rPr>
            </w:pPr>
            <w:r w:rsidRPr="00DD305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0" w:type="dxa"/>
            <w:vMerge w:val="restart"/>
          </w:tcPr>
          <w:p w14:paraId="318586AB" w14:textId="77777777" w:rsidR="00DE4FF2" w:rsidRPr="003C756F" w:rsidRDefault="00DE4FF2" w:rsidP="00DE4FF2">
            <w:pPr>
              <w:pStyle w:val="ListParagraph"/>
              <w:ind w:left="187"/>
              <w:rPr>
                <w:sz w:val="18"/>
                <w:szCs w:val="18"/>
              </w:rPr>
            </w:pPr>
          </w:p>
        </w:tc>
      </w:tr>
      <w:tr w:rsidR="00DE4FF2" w:rsidRPr="000B69D7" w14:paraId="55BEF54E" w14:textId="77777777" w:rsidTr="00B062AA">
        <w:trPr>
          <w:trHeight w:val="422"/>
        </w:trPr>
        <w:tc>
          <w:tcPr>
            <w:tcW w:w="2561" w:type="dxa"/>
            <w:vMerge/>
          </w:tcPr>
          <w:p w14:paraId="1C4803AB" w14:textId="77777777" w:rsidR="00DE4FF2" w:rsidRPr="00B83D88" w:rsidRDefault="00DE4FF2" w:rsidP="00DE4FF2">
            <w:pPr>
              <w:rPr>
                <w:b/>
              </w:rPr>
            </w:pPr>
          </w:p>
        </w:tc>
        <w:tc>
          <w:tcPr>
            <w:tcW w:w="2801" w:type="dxa"/>
            <w:vAlign w:val="center"/>
          </w:tcPr>
          <w:p w14:paraId="11C17311" w14:textId="77777777" w:rsidR="00DE4FF2" w:rsidRPr="00C904DC" w:rsidRDefault="00DE4FF2" w:rsidP="00DE4FF2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MATH&amp; 152</w:t>
            </w:r>
          </w:p>
        </w:tc>
        <w:sdt>
          <w:sdtPr>
            <w:id w:val="-1066639716"/>
            <w:placeholder>
              <w:docPart w:val="C94B39DDA1CF4898BED9654D494FEE0E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456812A4" w14:textId="764C43F5" w:rsidR="00DE4FF2" w:rsidRPr="00C904DC" w:rsidRDefault="00DE4FF2" w:rsidP="00DE4FF2">
                <w:pPr>
                  <w:jc w:val="center"/>
                  <w:rPr>
                    <w:sz w:val="20"/>
                    <w:szCs w:val="20"/>
                  </w:rPr>
                </w:pPr>
                <w:r w:rsidRPr="003A1600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449FF1A6" w14:textId="77777777" w:rsidR="00DE4FF2" w:rsidRPr="00DD3052" w:rsidRDefault="00DE4FF2" w:rsidP="00DE4FF2">
            <w:pPr>
              <w:jc w:val="center"/>
              <w:rPr>
                <w:b/>
                <w:sz w:val="20"/>
                <w:szCs w:val="20"/>
              </w:rPr>
            </w:pPr>
            <w:r w:rsidRPr="00DD305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0" w:type="dxa"/>
            <w:vMerge/>
          </w:tcPr>
          <w:p w14:paraId="47063F80" w14:textId="77777777" w:rsidR="00DE4FF2" w:rsidRPr="003C756F" w:rsidRDefault="00DE4FF2" w:rsidP="00DE4FF2">
            <w:pPr>
              <w:pStyle w:val="ListParagraph"/>
              <w:ind w:left="161"/>
              <w:rPr>
                <w:sz w:val="18"/>
                <w:szCs w:val="18"/>
              </w:rPr>
            </w:pPr>
          </w:p>
        </w:tc>
      </w:tr>
      <w:tr w:rsidR="00B05DD2" w:rsidRPr="000B69D7" w14:paraId="2FF892A4" w14:textId="77777777" w:rsidTr="004E19DF">
        <w:tc>
          <w:tcPr>
            <w:tcW w:w="10795" w:type="dxa"/>
            <w:gridSpan w:val="5"/>
          </w:tcPr>
          <w:p w14:paraId="19D58914" w14:textId="3A4B35ED" w:rsidR="00B05DD2" w:rsidRPr="000B69D7" w:rsidRDefault="00B05DD2" w:rsidP="00C30D83">
            <w:pPr>
              <w:jc w:val="center"/>
              <w:rPr>
                <w:b/>
                <w:sz w:val="24"/>
                <w:szCs w:val="24"/>
              </w:rPr>
            </w:pPr>
            <w:r w:rsidRPr="000B69D7">
              <w:rPr>
                <w:b/>
                <w:sz w:val="24"/>
                <w:szCs w:val="24"/>
              </w:rPr>
              <w:t xml:space="preserve">DISTRIBUTION </w:t>
            </w:r>
            <w:r>
              <w:rPr>
                <w:b/>
                <w:sz w:val="24"/>
                <w:szCs w:val="24"/>
              </w:rPr>
              <w:t xml:space="preserve">&amp; MAJOR </w:t>
            </w:r>
            <w:r w:rsidRPr="000B69D7">
              <w:rPr>
                <w:b/>
                <w:sz w:val="24"/>
                <w:szCs w:val="24"/>
              </w:rPr>
              <w:t>REQUIREMENTS (60 credits)</w:t>
            </w:r>
          </w:p>
        </w:tc>
      </w:tr>
      <w:tr w:rsidR="00DE4FF2" w:rsidRPr="000B69D7" w14:paraId="354DFCDD" w14:textId="77777777" w:rsidTr="00B062AA">
        <w:trPr>
          <w:trHeight w:hRule="exact" w:val="403"/>
        </w:trPr>
        <w:tc>
          <w:tcPr>
            <w:tcW w:w="2561" w:type="dxa"/>
            <w:vMerge w:val="restart"/>
          </w:tcPr>
          <w:p w14:paraId="6E1E7744" w14:textId="77777777" w:rsidR="00DE4FF2" w:rsidRDefault="00DE4FF2" w:rsidP="00DE4FF2">
            <w:pPr>
              <w:rPr>
                <w:b/>
              </w:rPr>
            </w:pPr>
            <w:r w:rsidRPr="00B83D88">
              <w:rPr>
                <w:b/>
              </w:rPr>
              <w:t>Humanities</w:t>
            </w:r>
            <w:r>
              <w:rPr>
                <w:b/>
              </w:rPr>
              <w:t xml:space="preserve"> &amp; Social Sciences</w:t>
            </w:r>
          </w:p>
          <w:p w14:paraId="21D255CE" w14:textId="77777777" w:rsidR="00DE4FF2" w:rsidRDefault="00DE4FF2" w:rsidP="00DE4FF2">
            <w:pPr>
              <w:rPr>
                <w:i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15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  <w:p w14:paraId="1D327B1B" w14:textId="66142A72" w:rsidR="00DE4FF2" w:rsidRPr="00C904DC" w:rsidRDefault="00DE4FF2" w:rsidP="00DE4FF2">
            <w:pPr>
              <w:rPr>
                <w:b/>
              </w:rPr>
            </w:pPr>
            <w:r>
              <w:rPr>
                <w:i/>
                <w:sz w:val="18"/>
                <w:szCs w:val="18"/>
              </w:rPr>
              <w:t>.</w:t>
            </w:r>
          </w:p>
        </w:tc>
        <w:sdt>
          <w:sdtPr>
            <w:id w:val="-2026782562"/>
            <w:placeholder>
              <w:docPart w:val="C53B32DD556F4D48872EBD853E2AF1A3"/>
            </w:placeholder>
            <w:showingPlcHdr/>
            <w:text/>
          </w:sdtPr>
          <w:sdtEndPr/>
          <w:sdtContent>
            <w:tc>
              <w:tcPr>
                <w:tcW w:w="2801" w:type="dxa"/>
                <w:vAlign w:val="center"/>
              </w:tcPr>
              <w:p w14:paraId="34A98849" w14:textId="5BCFFE83" w:rsidR="00DE4FF2" w:rsidRPr="00C904DC" w:rsidRDefault="00DE4FF2" w:rsidP="00DE4FF2">
                <w:pPr>
                  <w:pStyle w:val="ListParagraph"/>
                  <w:numPr>
                    <w:ilvl w:val="0"/>
                    <w:numId w:val="31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1875349502"/>
            <w:placeholder>
              <w:docPart w:val="0F1F03B7DE2345DC82BD4AB2FAC0D23E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66DE2B50" w14:textId="11D07AF0" w:rsidR="00DE4FF2" w:rsidRPr="00C25086" w:rsidRDefault="00DE4FF2" w:rsidP="00DE4FF2">
                <w:pPr>
                  <w:jc w:val="center"/>
                  <w:rPr>
                    <w:sz w:val="20"/>
                    <w:szCs w:val="20"/>
                  </w:rPr>
                </w:pPr>
                <w:r w:rsidRPr="000E7BA6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1959591618"/>
              <w:placeholder>
                <w:docPart w:val="3EBA97EB41FB463590FE01F66EF4094A"/>
              </w:placeholder>
              <w:showingPlcHdr/>
              <w:text/>
            </w:sdtPr>
            <w:sdtEndPr/>
            <w:sdtContent>
              <w:p w14:paraId="7430913F" w14:textId="0A0137AC" w:rsidR="00DE4FF2" w:rsidRPr="00DE4FF2" w:rsidRDefault="00DE4FF2" w:rsidP="00DE4FF2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0" w:type="dxa"/>
            <w:vMerge w:val="restart"/>
          </w:tcPr>
          <w:p w14:paraId="06412164" w14:textId="77777777" w:rsidR="00DE4FF2" w:rsidRPr="005009AF" w:rsidRDefault="00DE4FF2" w:rsidP="00DE4FF2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6"/>
                <w:szCs w:val="16"/>
              </w:rPr>
            </w:pPr>
            <w:r w:rsidRPr="005009AF">
              <w:rPr>
                <w:sz w:val="16"/>
                <w:szCs w:val="16"/>
              </w:rPr>
              <w:t>5 credits Humanities</w:t>
            </w:r>
          </w:p>
          <w:p w14:paraId="0BAAA46A" w14:textId="77777777" w:rsidR="00DE4FF2" w:rsidRPr="005009AF" w:rsidRDefault="00DE4FF2" w:rsidP="00DE4FF2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6"/>
                <w:szCs w:val="16"/>
              </w:rPr>
            </w:pPr>
            <w:r w:rsidRPr="005009AF">
              <w:rPr>
                <w:sz w:val="16"/>
                <w:szCs w:val="16"/>
              </w:rPr>
              <w:t>5 credits Social Sciences</w:t>
            </w:r>
          </w:p>
          <w:p w14:paraId="2C723AFE" w14:textId="35817966" w:rsidR="00DE4FF2" w:rsidRPr="00C30D83" w:rsidRDefault="00C30D83" w:rsidP="00DE4FF2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6"/>
                <w:szCs w:val="16"/>
              </w:rPr>
            </w:pPr>
            <w:r w:rsidRPr="005009AF">
              <w:rPr>
                <w:sz w:val="16"/>
                <w:szCs w:val="16"/>
              </w:rPr>
              <w:t>Students must select one course from the Approved Distribution List under the Multicultural section.</w:t>
            </w:r>
          </w:p>
        </w:tc>
      </w:tr>
      <w:tr w:rsidR="00DE4FF2" w:rsidRPr="000B69D7" w14:paraId="2328B8A0" w14:textId="77777777" w:rsidTr="00B062AA">
        <w:trPr>
          <w:trHeight w:hRule="exact" w:val="403"/>
        </w:trPr>
        <w:tc>
          <w:tcPr>
            <w:tcW w:w="2561" w:type="dxa"/>
            <w:vMerge/>
          </w:tcPr>
          <w:p w14:paraId="0BEA74EB" w14:textId="77777777" w:rsidR="00DE4FF2" w:rsidRPr="00B83D88" w:rsidRDefault="00DE4FF2" w:rsidP="00DE4FF2">
            <w:pPr>
              <w:rPr>
                <w:b/>
              </w:rPr>
            </w:pPr>
          </w:p>
        </w:tc>
        <w:sdt>
          <w:sdtPr>
            <w:id w:val="-827896814"/>
            <w:placeholder>
              <w:docPart w:val="85D558DE086D40A29181E6C5FC95D25F"/>
            </w:placeholder>
            <w:showingPlcHdr/>
            <w:text/>
          </w:sdtPr>
          <w:sdtEndPr/>
          <w:sdtContent>
            <w:tc>
              <w:tcPr>
                <w:tcW w:w="2801" w:type="dxa"/>
                <w:vAlign w:val="center"/>
              </w:tcPr>
              <w:p w14:paraId="3C940B8D" w14:textId="49A5587E" w:rsidR="00DE4FF2" w:rsidRPr="00C904DC" w:rsidRDefault="00DE4FF2" w:rsidP="00DE4FF2">
                <w:pPr>
                  <w:pStyle w:val="ListParagraph"/>
                  <w:numPr>
                    <w:ilvl w:val="0"/>
                    <w:numId w:val="31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2074692625"/>
            <w:placeholder>
              <w:docPart w:val="3271EAB908004529A9B35D67D80ACA04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168BF232" w14:textId="4214247C" w:rsidR="00DE4FF2" w:rsidRPr="00C25086" w:rsidRDefault="00DE4FF2" w:rsidP="00DE4FF2">
                <w:pPr>
                  <w:jc w:val="center"/>
                  <w:rPr>
                    <w:sz w:val="20"/>
                    <w:szCs w:val="20"/>
                  </w:rPr>
                </w:pPr>
                <w:r w:rsidRPr="000E7BA6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911773204"/>
              <w:placeholder>
                <w:docPart w:val="1A39D30C17824DDF8DE22AA9A4CE8E98"/>
              </w:placeholder>
              <w:showingPlcHdr/>
              <w:text/>
            </w:sdtPr>
            <w:sdtEndPr/>
            <w:sdtContent>
              <w:p w14:paraId="11D73711" w14:textId="07339708" w:rsidR="00DE4FF2" w:rsidRPr="00DE4FF2" w:rsidRDefault="00DE4FF2" w:rsidP="00DE4FF2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0" w:type="dxa"/>
            <w:vMerge/>
            <w:vAlign w:val="center"/>
          </w:tcPr>
          <w:p w14:paraId="086844EC" w14:textId="77777777" w:rsidR="00DE4FF2" w:rsidRPr="00C25086" w:rsidRDefault="00DE4FF2" w:rsidP="00DE4FF2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8"/>
                <w:szCs w:val="18"/>
              </w:rPr>
            </w:pPr>
          </w:p>
        </w:tc>
      </w:tr>
      <w:tr w:rsidR="00DE4FF2" w:rsidRPr="000B69D7" w14:paraId="75C660C5" w14:textId="77777777" w:rsidTr="00B062AA">
        <w:trPr>
          <w:trHeight w:hRule="exact" w:val="403"/>
        </w:trPr>
        <w:tc>
          <w:tcPr>
            <w:tcW w:w="2561" w:type="dxa"/>
            <w:vMerge/>
          </w:tcPr>
          <w:p w14:paraId="6C3F9003" w14:textId="77777777" w:rsidR="00DE4FF2" w:rsidRPr="00B83D88" w:rsidRDefault="00DE4FF2" w:rsidP="00DE4FF2">
            <w:pPr>
              <w:rPr>
                <w:b/>
              </w:rPr>
            </w:pPr>
          </w:p>
        </w:tc>
        <w:sdt>
          <w:sdtPr>
            <w:id w:val="-867837446"/>
            <w:placeholder>
              <w:docPart w:val="AD893BE0576A428797AE02F2F383E41B"/>
            </w:placeholder>
            <w:showingPlcHdr/>
            <w:text/>
          </w:sdtPr>
          <w:sdtEndPr/>
          <w:sdtContent>
            <w:tc>
              <w:tcPr>
                <w:tcW w:w="2801" w:type="dxa"/>
                <w:vAlign w:val="center"/>
              </w:tcPr>
              <w:p w14:paraId="5D84C4A4" w14:textId="558DC7DA" w:rsidR="00DE4FF2" w:rsidRPr="00C904DC" w:rsidRDefault="00DE4FF2" w:rsidP="00DE4FF2">
                <w:pPr>
                  <w:pStyle w:val="ListParagraph"/>
                  <w:numPr>
                    <w:ilvl w:val="0"/>
                    <w:numId w:val="31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1980039543"/>
            <w:placeholder>
              <w:docPart w:val="CDF325524C664A4AA4EEC8E0D5C56FF0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4978A3AA" w14:textId="397ED209" w:rsidR="00DE4FF2" w:rsidRPr="00C25086" w:rsidRDefault="00DE4FF2" w:rsidP="00DE4FF2">
                <w:pPr>
                  <w:jc w:val="center"/>
                  <w:rPr>
                    <w:sz w:val="20"/>
                    <w:szCs w:val="20"/>
                  </w:rPr>
                </w:pPr>
                <w:r w:rsidRPr="000E7BA6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954708691"/>
              <w:placeholder>
                <w:docPart w:val="8E1E2F15A04E4F92A7CDFC02CCF99B31"/>
              </w:placeholder>
              <w:showingPlcHdr/>
              <w:text/>
            </w:sdtPr>
            <w:sdtEndPr/>
            <w:sdtContent>
              <w:p w14:paraId="342B93AA" w14:textId="62A06621" w:rsidR="00DE4FF2" w:rsidRPr="00DE4FF2" w:rsidRDefault="00DE4FF2" w:rsidP="00DE4FF2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0" w:type="dxa"/>
            <w:vMerge/>
            <w:vAlign w:val="center"/>
          </w:tcPr>
          <w:p w14:paraId="06CCB19C" w14:textId="77777777" w:rsidR="00DE4FF2" w:rsidRPr="00C25086" w:rsidRDefault="00DE4FF2" w:rsidP="00DE4FF2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8"/>
                <w:szCs w:val="18"/>
              </w:rPr>
            </w:pPr>
          </w:p>
        </w:tc>
      </w:tr>
      <w:tr w:rsidR="00DE4FF2" w:rsidRPr="000B69D7" w14:paraId="3548C1D1" w14:textId="77777777" w:rsidTr="00B062AA">
        <w:trPr>
          <w:trHeight w:hRule="exact" w:val="496"/>
        </w:trPr>
        <w:tc>
          <w:tcPr>
            <w:tcW w:w="2561" w:type="dxa"/>
            <w:vMerge w:val="restart"/>
          </w:tcPr>
          <w:p w14:paraId="567B611F" w14:textId="77777777" w:rsidR="00DE4FF2" w:rsidRDefault="00DE4FF2" w:rsidP="00DE4FF2">
            <w:pPr>
              <w:rPr>
                <w:b/>
              </w:rPr>
            </w:pPr>
            <w:r>
              <w:rPr>
                <w:b/>
              </w:rPr>
              <w:t xml:space="preserve">General </w:t>
            </w:r>
            <w:r w:rsidRPr="00C904DC">
              <w:rPr>
                <w:b/>
              </w:rPr>
              <w:t>Requirements</w:t>
            </w:r>
          </w:p>
          <w:p w14:paraId="5649D055" w14:textId="77777777" w:rsidR="00DE4FF2" w:rsidRPr="00C904DC" w:rsidRDefault="00DE4FF2" w:rsidP="00DE4FF2">
            <w:pPr>
              <w:rPr>
                <w:b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20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</w:tc>
        <w:tc>
          <w:tcPr>
            <w:tcW w:w="2801" w:type="dxa"/>
            <w:vAlign w:val="center"/>
          </w:tcPr>
          <w:p w14:paraId="68CA2032" w14:textId="77777777" w:rsidR="00DE4FF2" w:rsidRPr="00C904DC" w:rsidRDefault="00DE4FF2" w:rsidP="00DE4FF2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MATH&amp; 153 </w:t>
            </w:r>
            <w:r>
              <w:rPr>
                <w:sz w:val="20"/>
                <w:szCs w:val="20"/>
              </w:rPr>
              <w:t xml:space="preserve">or </w:t>
            </w:r>
            <w:r>
              <w:rPr>
                <w:b/>
                <w:sz w:val="20"/>
                <w:szCs w:val="20"/>
              </w:rPr>
              <w:t>MATH&amp; 146</w:t>
            </w:r>
          </w:p>
        </w:tc>
        <w:sdt>
          <w:sdtPr>
            <w:id w:val="145014571"/>
            <w:placeholder>
              <w:docPart w:val="9F548896869F461792573E4E7291FEAC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2D421DC5" w14:textId="265D127C" w:rsidR="00DE4FF2" w:rsidRPr="00C25086" w:rsidRDefault="00DE4FF2" w:rsidP="00DE4FF2">
                <w:pPr>
                  <w:jc w:val="center"/>
                  <w:rPr>
                    <w:sz w:val="20"/>
                    <w:szCs w:val="20"/>
                  </w:rPr>
                </w:pPr>
                <w:r w:rsidRPr="000E7BA6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5C7CCEDA" w14:textId="77777777" w:rsidR="00DE4FF2" w:rsidRPr="00DD3052" w:rsidRDefault="00DE4FF2" w:rsidP="00DE4FF2">
            <w:pPr>
              <w:jc w:val="center"/>
              <w:rPr>
                <w:b/>
                <w:sz w:val="20"/>
                <w:szCs w:val="20"/>
              </w:rPr>
            </w:pPr>
            <w:r w:rsidRPr="00DD305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0" w:type="dxa"/>
            <w:vMerge w:val="restart"/>
            <w:vAlign w:val="center"/>
          </w:tcPr>
          <w:p w14:paraId="5E239970" w14:textId="77777777" w:rsidR="004201B4" w:rsidRPr="005009AF" w:rsidRDefault="004201B4" w:rsidP="004201B4">
            <w:pPr>
              <w:pStyle w:val="ListParagraph"/>
              <w:numPr>
                <w:ilvl w:val="0"/>
                <w:numId w:val="3"/>
              </w:numPr>
              <w:ind w:left="160" w:hanging="160"/>
              <w:rPr>
                <w:sz w:val="16"/>
                <w:szCs w:val="16"/>
              </w:rPr>
            </w:pPr>
            <w:r w:rsidRPr="005009AF">
              <w:rPr>
                <w:sz w:val="16"/>
                <w:szCs w:val="16"/>
              </w:rPr>
              <w:t xml:space="preserve">CHEM&amp; 121 or 140 is a pre-requisite for CHEM&amp; 161. </w:t>
            </w:r>
            <w:r w:rsidRPr="005009AF">
              <w:rPr>
                <w:i/>
                <w:sz w:val="16"/>
                <w:szCs w:val="16"/>
              </w:rPr>
              <w:t>CHEM&amp; 140 is recommended</w:t>
            </w:r>
            <w:r w:rsidRPr="005009AF">
              <w:rPr>
                <w:sz w:val="16"/>
                <w:szCs w:val="16"/>
              </w:rPr>
              <w:t>. This requirement can be waived if the student has completed a year of high school chemistry. Student should consult with advisor.</w:t>
            </w:r>
          </w:p>
          <w:p w14:paraId="3B187B8E" w14:textId="77777777" w:rsidR="00DE4FF2" w:rsidRPr="00B83D88" w:rsidRDefault="00DE4FF2" w:rsidP="00DE4FF2">
            <w:pPr>
              <w:rPr>
                <w:sz w:val="18"/>
                <w:szCs w:val="18"/>
              </w:rPr>
            </w:pPr>
          </w:p>
        </w:tc>
      </w:tr>
      <w:tr w:rsidR="00DE4FF2" w:rsidRPr="000B69D7" w14:paraId="6D1A94C5" w14:textId="77777777" w:rsidTr="00B062AA">
        <w:trPr>
          <w:trHeight w:hRule="exact" w:val="403"/>
        </w:trPr>
        <w:tc>
          <w:tcPr>
            <w:tcW w:w="2561" w:type="dxa"/>
            <w:vMerge/>
          </w:tcPr>
          <w:p w14:paraId="4340307D" w14:textId="77777777" w:rsidR="00DE4FF2" w:rsidRPr="00B83D88" w:rsidRDefault="00DE4FF2" w:rsidP="00DE4FF2">
            <w:pPr>
              <w:rPr>
                <w:b/>
              </w:rPr>
            </w:pPr>
          </w:p>
        </w:tc>
        <w:tc>
          <w:tcPr>
            <w:tcW w:w="2801" w:type="dxa"/>
            <w:vAlign w:val="center"/>
          </w:tcPr>
          <w:p w14:paraId="109102C8" w14:textId="77777777" w:rsidR="00DE4FF2" w:rsidRPr="00C904DC" w:rsidRDefault="00DE4FF2" w:rsidP="00DE4FF2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CHEM&amp; 161</w:t>
            </w:r>
          </w:p>
        </w:tc>
        <w:sdt>
          <w:sdtPr>
            <w:id w:val="-1463109739"/>
            <w:placeholder>
              <w:docPart w:val="E3BBCC6139ED4ED789BB0061EA0B9117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26245E31" w14:textId="1261FA90" w:rsidR="00DE4FF2" w:rsidRPr="00C25086" w:rsidRDefault="00DE4FF2" w:rsidP="00DE4FF2">
                <w:pPr>
                  <w:jc w:val="center"/>
                  <w:rPr>
                    <w:sz w:val="20"/>
                    <w:szCs w:val="20"/>
                  </w:rPr>
                </w:pPr>
                <w:r w:rsidRPr="000E7BA6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5C3E45BB" w14:textId="77777777" w:rsidR="00DE4FF2" w:rsidRPr="00DD3052" w:rsidRDefault="00DE4FF2" w:rsidP="00DE4FF2">
            <w:pPr>
              <w:jc w:val="center"/>
              <w:rPr>
                <w:b/>
                <w:sz w:val="20"/>
                <w:szCs w:val="20"/>
              </w:rPr>
            </w:pPr>
            <w:r w:rsidRPr="00DD305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0" w:type="dxa"/>
            <w:vMerge/>
            <w:vAlign w:val="center"/>
          </w:tcPr>
          <w:p w14:paraId="5C05FF28" w14:textId="77777777" w:rsidR="00DE4FF2" w:rsidRPr="00B83D88" w:rsidRDefault="00DE4FF2" w:rsidP="00DE4FF2">
            <w:pPr>
              <w:rPr>
                <w:sz w:val="18"/>
                <w:szCs w:val="18"/>
              </w:rPr>
            </w:pPr>
          </w:p>
        </w:tc>
      </w:tr>
      <w:tr w:rsidR="00DE4FF2" w:rsidRPr="000B69D7" w14:paraId="271C9041" w14:textId="77777777" w:rsidTr="00B062AA">
        <w:trPr>
          <w:trHeight w:hRule="exact" w:val="403"/>
        </w:trPr>
        <w:tc>
          <w:tcPr>
            <w:tcW w:w="2561" w:type="dxa"/>
            <w:vMerge/>
          </w:tcPr>
          <w:p w14:paraId="2FCA3158" w14:textId="77777777" w:rsidR="00DE4FF2" w:rsidRPr="00B83D88" w:rsidRDefault="00DE4FF2" w:rsidP="00DE4FF2">
            <w:pPr>
              <w:rPr>
                <w:b/>
              </w:rPr>
            </w:pPr>
          </w:p>
        </w:tc>
        <w:tc>
          <w:tcPr>
            <w:tcW w:w="2801" w:type="dxa"/>
            <w:vAlign w:val="center"/>
          </w:tcPr>
          <w:p w14:paraId="7AD3C678" w14:textId="77777777" w:rsidR="00DE4FF2" w:rsidRPr="00C904DC" w:rsidRDefault="00DE4FF2" w:rsidP="00DE4FF2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CHEM&amp; 162</w:t>
            </w:r>
          </w:p>
        </w:tc>
        <w:sdt>
          <w:sdtPr>
            <w:id w:val="-111520409"/>
            <w:placeholder>
              <w:docPart w:val="DF3D8E63B4EA40FF9D6FAC2D04F2F662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2971F111" w14:textId="4F6631D6" w:rsidR="00DE4FF2" w:rsidRPr="00C25086" w:rsidRDefault="00DE4FF2" w:rsidP="00DE4FF2">
                <w:pPr>
                  <w:jc w:val="center"/>
                  <w:rPr>
                    <w:sz w:val="20"/>
                    <w:szCs w:val="20"/>
                  </w:rPr>
                </w:pPr>
                <w:r w:rsidRPr="000E7BA6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1339DC3D" w14:textId="77777777" w:rsidR="00DE4FF2" w:rsidRPr="00DD3052" w:rsidRDefault="00DE4FF2" w:rsidP="00DE4FF2">
            <w:pPr>
              <w:jc w:val="center"/>
              <w:rPr>
                <w:b/>
                <w:sz w:val="20"/>
                <w:szCs w:val="20"/>
              </w:rPr>
            </w:pPr>
            <w:r w:rsidRPr="00DD305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0" w:type="dxa"/>
            <w:vMerge/>
            <w:vAlign w:val="center"/>
          </w:tcPr>
          <w:p w14:paraId="2DC2D971" w14:textId="77777777" w:rsidR="00DE4FF2" w:rsidRPr="00B83D88" w:rsidRDefault="00DE4FF2" w:rsidP="00DE4FF2">
            <w:pPr>
              <w:rPr>
                <w:sz w:val="18"/>
                <w:szCs w:val="18"/>
              </w:rPr>
            </w:pPr>
          </w:p>
        </w:tc>
      </w:tr>
      <w:tr w:rsidR="00DE4FF2" w:rsidRPr="000B69D7" w14:paraId="749DF745" w14:textId="77777777" w:rsidTr="00B062AA">
        <w:trPr>
          <w:trHeight w:hRule="exact" w:val="403"/>
        </w:trPr>
        <w:tc>
          <w:tcPr>
            <w:tcW w:w="2561" w:type="dxa"/>
            <w:vMerge/>
          </w:tcPr>
          <w:p w14:paraId="0DD6DD0A" w14:textId="77777777" w:rsidR="00DE4FF2" w:rsidRPr="00B83D88" w:rsidRDefault="00DE4FF2" w:rsidP="00DE4FF2">
            <w:pPr>
              <w:rPr>
                <w:b/>
              </w:rPr>
            </w:pPr>
          </w:p>
        </w:tc>
        <w:tc>
          <w:tcPr>
            <w:tcW w:w="2801" w:type="dxa"/>
            <w:vAlign w:val="center"/>
          </w:tcPr>
          <w:p w14:paraId="06EA90CB" w14:textId="77777777" w:rsidR="00DE4FF2" w:rsidRPr="00DC2A76" w:rsidRDefault="00DE4FF2" w:rsidP="00DE4FF2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CHEM&amp; 163</w:t>
            </w:r>
          </w:p>
        </w:tc>
        <w:sdt>
          <w:sdtPr>
            <w:id w:val="-1618368724"/>
            <w:placeholder>
              <w:docPart w:val="62B8CA42EE21410E805AAB234778A12A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6FC16C26" w14:textId="4CC310F0" w:rsidR="00DE4FF2" w:rsidRPr="00DC2A76" w:rsidRDefault="00DE4FF2" w:rsidP="00DE4FF2">
                <w:pPr>
                  <w:jc w:val="center"/>
                  <w:rPr>
                    <w:sz w:val="20"/>
                    <w:szCs w:val="20"/>
                  </w:rPr>
                </w:pPr>
                <w:r w:rsidRPr="000E7BA6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6A5ED4AE" w14:textId="77777777" w:rsidR="00DE4FF2" w:rsidRPr="00DD3052" w:rsidRDefault="00DE4FF2" w:rsidP="00DE4FF2">
            <w:pPr>
              <w:jc w:val="center"/>
              <w:rPr>
                <w:b/>
                <w:sz w:val="20"/>
                <w:szCs w:val="20"/>
              </w:rPr>
            </w:pPr>
            <w:r w:rsidRPr="00DD305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0" w:type="dxa"/>
            <w:vMerge/>
            <w:vAlign w:val="center"/>
          </w:tcPr>
          <w:p w14:paraId="5312002F" w14:textId="77777777" w:rsidR="00DE4FF2" w:rsidRPr="00B83D88" w:rsidRDefault="00DE4FF2" w:rsidP="00DE4FF2">
            <w:pPr>
              <w:rPr>
                <w:sz w:val="18"/>
                <w:szCs w:val="18"/>
              </w:rPr>
            </w:pPr>
          </w:p>
        </w:tc>
      </w:tr>
      <w:tr w:rsidR="00DE4FF2" w:rsidRPr="000B69D7" w14:paraId="482D3636" w14:textId="77777777" w:rsidTr="00B062AA">
        <w:trPr>
          <w:trHeight w:hRule="exact" w:val="415"/>
        </w:trPr>
        <w:tc>
          <w:tcPr>
            <w:tcW w:w="2561" w:type="dxa"/>
            <w:vMerge w:val="restart"/>
          </w:tcPr>
          <w:p w14:paraId="6B23F6FE" w14:textId="77777777" w:rsidR="00DE4FF2" w:rsidRPr="00B83D88" w:rsidRDefault="00DE4FF2" w:rsidP="00DE4FF2">
            <w:pPr>
              <w:rPr>
                <w:b/>
              </w:rPr>
            </w:pPr>
            <w:r>
              <w:rPr>
                <w:b/>
              </w:rPr>
              <w:t>Additional Sequence Requirement</w:t>
            </w:r>
          </w:p>
          <w:p w14:paraId="5DC761E3" w14:textId="56122F20" w:rsidR="00DE4FF2" w:rsidRPr="009E1D38" w:rsidRDefault="00DE4FF2" w:rsidP="00DE4FF2">
            <w:pPr>
              <w:rPr>
                <w:i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 xml:space="preserve">- </w:t>
            </w:r>
            <w:r>
              <w:rPr>
                <w:i/>
                <w:sz w:val="18"/>
                <w:szCs w:val="18"/>
              </w:rPr>
              <w:t>15-18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  <w:p w14:paraId="450325CB" w14:textId="77777777" w:rsidR="00DE4FF2" w:rsidRPr="009E1D38" w:rsidRDefault="00DE4FF2" w:rsidP="00DE4FF2">
            <w:pPr>
              <w:rPr>
                <w:i/>
                <w:sz w:val="18"/>
                <w:szCs w:val="18"/>
              </w:rPr>
            </w:pPr>
          </w:p>
        </w:tc>
        <w:sdt>
          <w:sdtPr>
            <w:id w:val="343981870"/>
            <w:placeholder>
              <w:docPart w:val="92D6F211F5034DD781BDC2EDB0E0F524"/>
            </w:placeholder>
            <w:showingPlcHdr/>
            <w:text/>
          </w:sdtPr>
          <w:sdtEndPr/>
          <w:sdtContent>
            <w:tc>
              <w:tcPr>
                <w:tcW w:w="2801" w:type="dxa"/>
                <w:vAlign w:val="center"/>
              </w:tcPr>
              <w:p w14:paraId="24CDBEE7" w14:textId="5BDC4F0B" w:rsidR="00DE4FF2" w:rsidRPr="009B23F4" w:rsidRDefault="00DE4FF2" w:rsidP="00DE4FF2">
                <w:pPr>
                  <w:pStyle w:val="ListParagraph"/>
                  <w:numPr>
                    <w:ilvl w:val="0"/>
                    <w:numId w:val="30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-900365711"/>
            <w:placeholder>
              <w:docPart w:val="F122C8FB11D14C4C8D6A0D4C3AC429E7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04217BD0" w14:textId="3FED6F7D" w:rsidR="00DE4FF2" w:rsidRPr="00C25086" w:rsidRDefault="00DE4FF2" w:rsidP="00DE4FF2">
                <w:pPr>
                  <w:jc w:val="center"/>
                  <w:rPr>
                    <w:sz w:val="20"/>
                    <w:szCs w:val="20"/>
                  </w:rPr>
                </w:pPr>
                <w:r w:rsidRPr="000E7BA6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2090687117"/>
              <w:placeholder>
                <w:docPart w:val="A64157F79B53413BBD358A553C08AEE9"/>
              </w:placeholder>
              <w:showingPlcHdr/>
              <w:text/>
            </w:sdtPr>
            <w:sdtEndPr/>
            <w:sdtContent>
              <w:p w14:paraId="13979084" w14:textId="760BCC04" w:rsidR="00DE4FF2" w:rsidRPr="00DE4FF2" w:rsidRDefault="00DE4FF2" w:rsidP="00DE4FF2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0" w:type="dxa"/>
            <w:vMerge w:val="restart"/>
          </w:tcPr>
          <w:p w14:paraId="388FC30A" w14:textId="77777777" w:rsidR="00DE4FF2" w:rsidRPr="005009AF" w:rsidRDefault="00DE4FF2" w:rsidP="00DE4FF2">
            <w:pPr>
              <w:pStyle w:val="ListParagraph"/>
              <w:ind w:left="195"/>
              <w:rPr>
                <w:sz w:val="16"/>
                <w:szCs w:val="16"/>
              </w:rPr>
            </w:pPr>
            <w:r w:rsidRPr="005009AF">
              <w:rPr>
                <w:sz w:val="16"/>
                <w:szCs w:val="16"/>
              </w:rPr>
              <w:t>One Complete Sequence:</w:t>
            </w:r>
          </w:p>
          <w:p w14:paraId="7E3A1B1D" w14:textId="6B619D5B" w:rsidR="00DE4FF2" w:rsidRPr="005009AF" w:rsidRDefault="00DE4FF2" w:rsidP="00DE4FF2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6"/>
                <w:szCs w:val="16"/>
              </w:rPr>
            </w:pPr>
            <w:r w:rsidRPr="005009AF">
              <w:rPr>
                <w:sz w:val="16"/>
                <w:szCs w:val="16"/>
              </w:rPr>
              <w:t>BIOL&amp; 22</w:t>
            </w:r>
            <w:r w:rsidR="00B8148A">
              <w:rPr>
                <w:sz w:val="16"/>
                <w:szCs w:val="16"/>
              </w:rPr>
              <w:t>2</w:t>
            </w:r>
            <w:r w:rsidRPr="005009AF">
              <w:rPr>
                <w:sz w:val="16"/>
                <w:szCs w:val="16"/>
              </w:rPr>
              <w:t>, 22</w:t>
            </w:r>
            <w:r w:rsidR="00B8148A">
              <w:rPr>
                <w:sz w:val="16"/>
                <w:szCs w:val="16"/>
              </w:rPr>
              <w:t>1,</w:t>
            </w:r>
            <w:r w:rsidRPr="005009AF">
              <w:rPr>
                <w:sz w:val="16"/>
                <w:szCs w:val="16"/>
              </w:rPr>
              <w:t xml:space="preserve"> 223</w:t>
            </w:r>
          </w:p>
          <w:p w14:paraId="162F287D" w14:textId="77777777" w:rsidR="00DE4FF2" w:rsidRPr="005009AF" w:rsidRDefault="00DE4FF2" w:rsidP="00DE4FF2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6"/>
                <w:szCs w:val="16"/>
              </w:rPr>
            </w:pPr>
            <w:r w:rsidRPr="005009AF">
              <w:rPr>
                <w:sz w:val="16"/>
                <w:szCs w:val="16"/>
              </w:rPr>
              <w:t>PHYS&amp; 221, 222, 223</w:t>
            </w:r>
          </w:p>
          <w:p w14:paraId="2A310E1E" w14:textId="77777777" w:rsidR="00DE4FF2" w:rsidRPr="005009AF" w:rsidRDefault="00DE4FF2" w:rsidP="00DE4FF2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6"/>
                <w:szCs w:val="16"/>
              </w:rPr>
            </w:pPr>
            <w:r w:rsidRPr="005009AF">
              <w:rPr>
                <w:sz w:val="16"/>
                <w:szCs w:val="16"/>
              </w:rPr>
              <w:t>PHYS&amp; 114, 115, 116</w:t>
            </w:r>
          </w:p>
          <w:p w14:paraId="36F74C0C" w14:textId="77777777" w:rsidR="00DE4FF2" w:rsidRPr="00C30D83" w:rsidRDefault="00DE4FF2" w:rsidP="00DE4FF2">
            <w:pPr>
              <w:rPr>
                <w:sz w:val="16"/>
                <w:szCs w:val="16"/>
              </w:rPr>
            </w:pPr>
          </w:p>
        </w:tc>
      </w:tr>
      <w:tr w:rsidR="00DE4FF2" w:rsidRPr="000B69D7" w14:paraId="1991B663" w14:textId="77777777" w:rsidTr="00B062AA">
        <w:trPr>
          <w:trHeight w:hRule="exact" w:val="403"/>
        </w:trPr>
        <w:tc>
          <w:tcPr>
            <w:tcW w:w="2561" w:type="dxa"/>
            <w:vMerge/>
          </w:tcPr>
          <w:p w14:paraId="098584E5" w14:textId="77777777" w:rsidR="00DE4FF2" w:rsidRPr="00B83D88" w:rsidRDefault="00DE4FF2" w:rsidP="00DE4FF2">
            <w:pPr>
              <w:rPr>
                <w:b/>
              </w:rPr>
            </w:pPr>
          </w:p>
        </w:tc>
        <w:sdt>
          <w:sdtPr>
            <w:id w:val="1030620023"/>
            <w:placeholder>
              <w:docPart w:val="C70F8DBEB44D4BEEBC9F91BF914CACD0"/>
            </w:placeholder>
            <w:showingPlcHdr/>
            <w:text/>
          </w:sdtPr>
          <w:sdtEndPr/>
          <w:sdtContent>
            <w:tc>
              <w:tcPr>
                <w:tcW w:w="2801" w:type="dxa"/>
                <w:vAlign w:val="center"/>
              </w:tcPr>
              <w:p w14:paraId="6247FF69" w14:textId="1A1D59BD" w:rsidR="00DE4FF2" w:rsidRPr="00253EDD" w:rsidRDefault="00DE4FF2" w:rsidP="00DE4FF2">
                <w:pPr>
                  <w:pStyle w:val="ListParagraph"/>
                  <w:numPr>
                    <w:ilvl w:val="0"/>
                    <w:numId w:val="30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898644013"/>
            <w:placeholder>
              <w:docPart w:val="89F41E411D44490987489EDCF85421A0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7F1E3E26" w14:textId="2F463D98" w:rsidR="00DE4FF2" w:rsidRPr="00C25086" w:rsidRDefault="00DE4FF2" w:rsidP="00DE4FF2">
                <w:pPr>
                  <w:jc w:val="center"/>
                  <w:rPr>
                    <w:sz w:val="20"/>
                    <w:szCs w:val="20"/>
                  </w:rPr>
                </w:pPr>
                <w:r w:rsidRPr="000E7BA6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225108801"/>
              <w:placeholder>
                <w:docPart w:val="01A297D8A43547A585853CCC759E5A9D"/>
              </w:placeholder>
              <w:showingPlcHdr/>
              <w:text/>
            </w:sdtPr>
            <w:sdtEndPr/>
            <w:sdtContent>
              <w:p w14:paraId="4643444C" w14:textId="40042669" w:rsidR="00DE4FF2" w:rsidRPr="00DE4FF2" w:rsidRDefault="00DE4FF2" w:rsidP="00DE4FF2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0" w:type="dxa"/>
            <w:vMerge/>
          </w:tcPr>
          <w:p w14:paraId="1D9FE144" w14:textId="77777777" w:rsidR="00DE4FF2" w:rsidRPr="00B83D88" w:rsidRDefault="00DE4FF2" w:rsidP="00DE4FF2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8"/>
                <w:szCs w:val="18"/>
              </w:rPr>
            </w:pPr>
          </w:p>
        </w:tc>
      </w:tr>
      <w:tr w:rsidR="00DE4FF2" w:rsidRPr="000B69D7" w14:paraId="611DFB7D" w14:textId="77777777" w:rsidTr="00B062AA">
        <w:trPr>
          <w:trHeight w:hRule="exact" w:val="403"/>
        </w:trPr>
        <w:tc>
          <w:tcPr>
            <w:tcW w:w="2561" w:type="dxa"/>
            <w:vMerge/>
          </w:tcPr>
          <w:p w14:paraId="060EAECA" w14:textId="77777777" w:rsidR="00DE4FF2" w:rsidRPr="00B83D88" w:rsidRDefault="00DE4FF2" w:rsidP="00DE4FF2">
            <w:pPr>
              <w:rPr>
                <w:b/>
              </w:rPr>
            </w:pPr>
          </w:p>
        </w:tc>
        <w:sdt>
          <w:sdtPr>
            <w:id w:val="1156733151"/>
            <w:placeholder>
              <w:docPart w:val="043475EF80B348EEA61D8102714A322F"/>
            </w:placeholder>
            <w:showingPlcHdr/>
            <w:text/>
          </w:sdtPr>
          <w:sdtEndPr/>
          <w:sdtContent>
            <w:tc>
              <w:tcPr>
                <w:tcW w:w="2801" w:type="dxa"/>
                <w:vAlign w:val="center"/>
              </w:tcPr>
              <w:p w14:paraId="7C541F0C" w14:textId="61F3B3F8" w:rsidR="00DE4FF2" w:rsidRPr="00253EDD" w:rsidRDefault="00DE4FF2" w:rsidP="00DE4FF2">
                <w:pPr>
                  <w:pStyle w:val="ListParagraph"/>
                  <w:numPr>
                    <w:ilvl w:val="0"/>
                    <w:numId w:val="30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-2098778921"/>
            <w:placeholder>
              <w:docPart w:val="AEC353347E934F339450F94AE3B81D54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4237FAE2" w14:textId="440A63AD" w:rsidR="00DE4FF2" w:rsidRPr="00C25086" w:rsidRDefault="00DE4FF2" w:rsidP="00DE4FF2">
                <w:pPr>
                  <w:jc w:val="center"/>
                  <w:rPr>
                    <w:sz w:val="20"/>
                    <w:szCs w:val="20"/>
                  </w:rPr>
                </w:pPr>
                <w:r w:rsidRPr="000E7BA6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1337350881"/>
              <w:placeholder>
                <w:docPart w:val="E0DC50A19AA5464CA58721013B5842E4"/>
              </w:placeholder>
              <w:showingPlcHdr/>
              <w:text/>
            </w:sdtPr>
            <w:sdtEndPr/>
            <w:sdtContent>
              <w:p w14:paraId="78A07CC0" w14:textId="716806F5" w:rsidR="00DE4FF2" w:rsidRPr="00DE4FF2" w:rsidRDefault="00DE4FF2" w:rsidP="00DE4FF2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0" w:type="dxa"/>
            <w:vMerge/>
          </w:tcPr>
          <w:p w14:paraId="3FDECAFC" w14:textId="77777777" w:rsidR="00DE4FF2" w:rsidRPr="00B83D88" w:rsidRDefault="00DE4FF2" w:rsidP="00DE4FF2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8"/>
                <w:szCs w:val="18"/>
              </w:rPr>
            </w:pPr>
          </w:p>
        </w:tc>
      </w:tr>
      <w:tr w:rsidR="00DE4FF2" w:rsidRPr="000B69D7" w14:paraId="24F03C33" w14:textId="77777777" w:rsidTr="00B062AA">
        <w:trPr>
          <w:trHeight w:hRule="exact" w:val="403"/>
        </w:trPr>
        <w:tc>
          <w:tcPr>
            <w:tcW w:w="2561" w:type="dxa"/>
            <w:vMerge w:val="restart"/>
          </w:tcPr>
          <w:p w14:paraId="5645D15C" w14:textId="17853079" w:rsidR="00DE4FF2" w:rsidRDefault="00E644EA" w:rsidP="00DE4FF2">
            <w:pPr>
              <w:rPr>
                <w:b/>
              </w:rPr>
            </w:pPr>
            <w:proofErr w:type="spellStart"/>
            <w:r>
              <w:rPr>
                <w:b/>
              </w:rPr>
              <w:t>Science|Math</w:t>
            </w:r>
            <w:proofErr w:type="spellEnd"/>
            <w:r>
              <w:rPr>
                <w:b/>
              </w:rPr>
              <w:t xml:space="preserve"> Electives </w:t>
            </w:r>
          </w:p>
          <w:p w14:paraId="4F7DA64A" w14:textId="77777777" w:rsidR="00DE4FF2" w:rsidRPr="00DC2A76" w:rsidRDefault="00DE4FF2" w:rsidP="00DE4FF2">
            <w:pPr>
              <w:rPr>
                <w:i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 xml:space="preserve">- </w:t>
            </w:r>
            <w:r>
              <w:rPr>
                <w:i/>
                <w:sz w:val="18"/>
                <w:szCs w:val="18"/>
              </w:rPr>
              <w:t>10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  <w:p w14:paraId="226145FE" w14:textId="1657C8CF" w:rsidR="00DE4FF2" w:rsidRPr="00B83D88" w:rsidRDefault="00E644EA" w:rsidP="00DE4FF2">
            <w:pPr>
              <w:rPr>
                <w:b/>
              </w:rPr>
            </w:pPr>
            <w:r>
              <w:rPr>
                <w:b/>
              </w:rPr>
              <w:t>(</w:t>
            </w:r>
            <w:hyperlink r:id="rId10" w:history="1">
              <w:r w:rsidRPr="00E644EA">
                <w:rPr>
                  <w:rStyle w:val="Hyperlink"/>
                  <w:b/>
                </w:rPr>
                <w:t>Click Here</w:t>
              </w:r>
            </w:hyperlink>
            <w:r>
              <w:rPr>
                <w:b/>
              </w:rPr>
              <w:t xml:space="preserve">) </w:t>
            </w:r>
          </w:p>
        </w:tc>
        <w:sdt>
          <w:sdtPr>
            <w:id w:val="-1083676535"/>
            <w:placeholder>
              <w:docPart w:val="A795B4882C934A618BF85816346CD39D"/>
            </w:placeholder>
            <w:showingPlcHdr/>
            <w:text/>
          </w:sdtPr>
          <w:sdtEndPr/>
          <w:sdtContent>
            <w:tc>
              <w:tcPr>
                <w:tcW w:w="2801" w:type="dxa"/>
                <w:vAlign w:val="center"/>
              </w:tcPr>
              <w:p w14:paraId="08C6E457" w14:textId="5360E404" w:rsidR="00DE4FF2" w:rsidRPr="00270DF2" w:rsidRDefault="00DE4FF2" w:rsidP="00DE4FF2">
                <w:pPr>
                  <w:pStyle w:val="ListParagraph"/>
                  <w:numPr>
                    <w:ilvl w:val="0"/>
                    <w:numId w:val="34"/>
                  </w:numPr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1660194749"/>
            <w:placeholder>
              <w:docPart w:val="3BDED3A541044D2C89309E29AB1933BC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1328085" w14:textId="4CF99580" w:rsidR="00DE4FF2" w:rsidRPr="00C25086" w:rsidRDefault="00DE4FF2" w:rsidP="00DE4FF2">
                <w:pPr>
                  <w:jc w:val="center"/>
                  <w:rPr>
                    <w:sz w:val="20"/>
                    <w:szCs w:val="20"/>
                  </w:rPr>
                </w:pPr>
                <w:r w:rsidRPr="000E7BA6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451714475"/>
              <w:placeholder>
                <w:docPart w:val="7E5637565AFB4B5FBEA0592BF8073442"/>
              </w:placeholder>
              <w:showingPlcHdr/>
              <w:text/>
            </w:sdtPr>
            <w:sdtEndPr/>
            <w:sdtContent>
              <w:p w14:paraId="197960E2" w14:textId="4CA47D13" w:rsidR="00DE4FF2" w:rsidRPr="00DE4FF2" w:rsidRDefault="00DE4FF2" w:rsidP="00DE4FF2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0" w:type="dxa"/>
            <w:vMerge w:val="restart"/>
          </w:tcPr>
          <w:p w14:paraId="60868D86" w14:textId="77777777" w:rsidR="00DE4FF2" w:rsidRPr="005009AF" w:rsidRDefault="00DE4FF2" w:rsidP="004201B4">
            <w:pPr>
              <w:pStyle w:val="ListParagraph"/>
              <w:numPr>
                <w:ilvl w:val="0"/>
                <w:numId w:val="6"/>
              </w:numPr>
              <w:ind w:left="217" w:hanging="217"/>
              <w:rPr>
                <w:sz w:val="16"/>
                <w:szCs w:val="16"/>
              </w:rPr>
            </w:pPr>
            <w:r w:rsidRPr="005009AF">
              <w:rPr>
                <w:sz w:val="16"/>
                <w:szCs w:val="16"/>
              </w:rPr>
              <w:t>Minimum of 10 credits in physics, geology, organic chemistry, biology, or mathematics, consisting of courses normally taken for science majors.</w:t>
            </w:r>
          </w:p>
        </w:tc>
      </w:tr>
      <w:tr w:rsidR="00DE4FF2" w:rsidRPr="000B69D7" w14:paraId="1DDB1EDE" w14:textId="77777777" w:rsidTr="00B062AA">
        <w:trPr>
          <w:trHeight w:hRule="exact" w:val="495"/>
        </w:trPr>
        <w:tc>
          <w:tcPr>
            <w:tcW w:w="2561" w:type="dxa"/>
            <w:vMerge/>
          </w:tcPr>
          <w:p w14:paraId="2F42474C" w14:textId="77777777" w:rsidR="00DE4FF2" w:rsidRDefault="00DE4FF2" w:rsidP="00DE4FF2">
            <w:pPr>
              <w:rPr>
                <w:b/>
              </w:rPr>
            </w:pPr>
          </w:p>
        </w:tc>
        <w:sdt>
          <w:sdtPr>
            <w:id w:val="1948350306"/>
            <w:placeholder>
              <w:docPart w:val="562FA1C0663B48F5A30F4E241DFC7984"/>
            </w:placeholder>
            <w:showingPlcHdr/>
            <w:text/>
          </w:sdtPr>
          <w:sdtEndPr/>
          <w:sdtContent>
            <w:tc>
              <w:tcPr>
                <w:tcW w:w="2801" w:type="dxa"/>
                <w:vAlign w:val="center"/>
              </w:tcPr>
              <w:p w14:paraId="1CB5EF20" w14:textId="293B63F7" w:rsidR="00DE4FF2" w:rsidRPr="00270DF2" w:rsidRDefault="00DE4FF2" w:rsidP="00DE4FF2">
                <w:pPr>
                  <w:pStyle w:val="ListParagraph"/>
                  <w:numPr>
                    <w:ilvl w:val="0"/>
                    <w:numId w:val="34"/>
                  </w:numPr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113949265"/>
            <w:placeholder>
              <w:docPart w:val="C6FC986148064341996967AA418EB1CE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0AA3612A" w14:textId="0DFF3DA1" w:rsidR="00DE4FF2" w:rsidRPr="00C25086" w:rsidRDefault="00DE4FF2" w:rsidP="00DE4FF2">
                <w:pPr>
                  <w:jc w:val="center"/>
                  <w:rPr>
                    <w:sz w:val="20"/>
                    <w:szCs w:val="20"/>
                  </w:rPr>
                </w:pPr>
                <w:r w:rsidRPr="000E7BA6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88894957"/>
              <w:placeholder>
                <w:docPart w:val="0A75919FA7F64A4C969B383926AE35F3"/>
              </w:placeholder>
              <w:showingPlcHdr/>
              <w:text/>
            </w:sdtPr>
            <w:sdtEndPr/>
            <w:sdtContent>
              <w:p w14:paraId="38D34720" w14:textId="489EF38B" w:rsidR="00DE4FF2" w:rsidRPr="00DE4FF2" w:rsidRDefault="00DE4FF2" w:rsidP="00DE4FF2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0" w:type="dxa"/>
            <w:vMerge/>
          </w:tcPr>
          <w:p w14:paraId="1C5C5950" w14:textId="77777777" w:rsidR="00DE4FF2" w:rsidRPr="00B83D88" w:rsidRDefault="00DE4FF2" w:rsidP="00DE4FF2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8"/>
                <w:szCs w:val="18"/>
              </w:rPr>
            </w:pPr>
          </w:p>
        </w:tc>
      </w:tr>
      <w:tr w:rsidR="00B05DD2" w:rsidRPr="000B69D7" w14:paraId="66D09744" w14:textId="77777777" w:rsidTr="004E19DF">
        <w:trPr>
          <w:trHeight w:hRule="exact" w:val="319"/>
        </w:trPr>
        <w:tc>
          <w:tcPr>
            <w:tcW w:w="10795" w:type="dxa"/>
            <w:gridSpan w:val="5"/>
          </w:tcPr>
          <w:p w14:paraId="7A3BE517" w14:textId="77777777" w:rsidR="00B05DD2" w:rsidRPr="00DE14CD" w:rsidRDefault="00B05DD2" w:rsidP="004E19DF">
            <w:pPr>
              <w:jc w:val="center"/>
              <w:rPr>
                <w:b/>
                <w:sz w:val="24"/>
                <w:szCs w:val="24"/>
              </w:rPr>
            </w:pPr>
            <w:r w:rsidRPr="00DE14CD">
              <w:rPr>
                <w:b/>
                <w:sz w:val="24"/>
                <w:szCs w:val="24"/>
              </w:rPr>
              <w:t>OTHER COLLEGE LEVEL ELECTIVES (15 credits)</w:t>
            </w:r>
          </w:p>
        </w:tc>
      </w:tr>
      <w:tr w:rsidR="00DE4FF2" w:rsidRPr="000B69D7" w14:paraId="580FDCD5" w14:textId="77777777" w:rsidTr="00B062AA">
        <w:trPr>
          <w:trHeight w:hRule="exact" w:val="360"/>
        </w:trPr>
        <w:tc>
          <w:tcPr>
            <w:tcW w:w="2561" w:type="dxa"/>
            <w:vMerge w:val="restart"/>
          </w:tcPr>
          <w:p w14:paraId="6B480BE7" w14:textId="77777777" w:rsidR="00DE4FF2" w:rsidRDefault="00DE4FF2" w:rsidP="00DE4FF2">
            <w:pPr>
              <w:rPr>
                <w:b/>
              </w:rPr>
            </w:pPr>
            <w:r w:rsidRPr="00B83D88">
              <w:rPr>
                <w:b/>
              </w:rPr>
              <w:t>Other College Level Electives</w:t>
            </w:r>
          </w:p>
          <w:p w14:paraId="45FD94F4" w14:textId="3FF30326" w:rsidR="00DE4FF2" w:rsidRDefault="00DE4FF2" w:rsidP="00DE4FF2">
            <w:pPr>
              <w:rPr>
                <w:i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>12-</w:t>
            </w:r>
            <w:r w:rsidRPr="000967D9">
              <w:rPr>
                <w:i/>
                <w:sz w:val="18"/>
                <w:szCs w:val="18"/>
              </w:rPr>
              <w:t xml:space="preserve"> 15 credits</w:t>
            </w:r>
          </w:p>
          <w:p w14:paraId="2C482E2E" w14:textId="77777777" w:rsidR="00DE4FF2" w:rsidRPr="009E4098" w:rsidRDefault="00DE4FF2" w:rsidP="00DE4FF2">
            <w:pPr>
              <w:rPr>
                <w:sz w:val="18"/>
                <w:szCs w:val="18"/>
              </w:rPr>
            </w:pPr>
          </w:p>
        </w:tc>
        <w:sdt>
          <w:sdtPr>
            <w:id w:val="-1381618093"/>
            <w:placeholder>
              <w:docPart w:val="ED87642EAA4844EA8C7AD64D8519EA36"/>
            </w:placeholder>
            <w:showingPlcHdr/>
            <w:text/>
          </w:sdtPr>
          <w:sdtEndPr/>
          <w:sdtContent>
            <w:tc>
              <w:tcPr>
                <w:tcW w:w="2801" w:type="dxa"/>
                <w:vAlign w:val="center"/>
              </w:tcPr>
              <w:p w14:paraId="682076DF" w14:textId="362712D4" w:rsidR="00DE4FF2" w:rsidRPr="002E5807" w:rsidRDefault="00DE4FF2" w:rsidP="00DE4FF2">
                <w:pPr>
                  <w:pStyle w:val="ListParagraph"/>
                  <w:numPr>
                    <w:ilvl w:val="0"/>
                    <w:numId w:val="29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70859982"/>
            <w:placeholder>
              <w:docPart w:val="6E93237742DF4EEEA174964E23D2E0E8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407D32E3" w14:textId="1C6558EE" w:rsidR="00DE4FF2" w:rsidRPr="00C25086" w:rsidRDefault="00DE4FF2" w:rsidP="00DE4FF2">
                <w:pPr>
                  <w:jc w:val="center"/>
                  <w:rPr>
                    <w:sz w:val="20"/>
                    <w:szCs w:val="20"/>
                  </w:rPr>
                </w:pPr>
                <w:r w:rsidRPr="005641B9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1785875536"/>
              <w:placeholder>
                <w:docPart w:val="E0A88DBA75934162A16FBD22127AC9E1"/>
              </w:placeholder>
              <w:showingPlcHdr/>
              <w:text/>
            </w:sdtPr>
            <w:sdtEndPr/>
            <w:sdtContent>
              <w:p w14:paraId="1E15FB32" w14:textId="348F73C4" w:rsidR="00DE4FF2" w:rsidRPr="00DE4FF2" w:rsidRDefault="00DE4FF2" w:rsidP="00DE4FF2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0" w:type="dxa"/>
            <w:vMerge w:val="restart"/>
          </w:tcPr>
          <w:p w14:paraId="33F92EC2" w14:textId="493A3FA7" w:rsidR="004201B4" w:rsidRPr="005009AF" w:rsidRDefault="003D0031" w:rsidP="003D0031">
            <w:pPr>
              <w:pStyle w:val="ListParagraph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5009AF">
              <w:rPr>
                <w:sz w:val="16"/>
                <w:szCs w:val="16"/>
              </w:rPr>
              <w:t>Select in consultation with an advisor, as appropriate for the intended transfer institution.</w:t>
            </w:r>
          </w:p>
          <w:p w14:paraId="1198E297" w14:textId="77777777" w:rsidR="00DE4FF2" w:rsidRDefault="00DE4FF2" w:rsidP="003D0031">
            <w:pPr>
              <w:pStyle w:val="ListParagraph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5009AF">
              <w:rPr>
                <w:sz w:val="16"/>
                <w:szCs w:val="16"/>
              </w:rPr>
              <w:t xml:space="preserve">No more </w:t>
            </w:r>
            <w:r w:rsidR="003D0031" w:rsidRPr="005009AF">
              <w:rPr>
                <w:sz w:val="16"/>
                <w:szCs w:val="16"/>
              </w:rPr>
              <w:t>than 3 PE activity credits will apply toward the degree.</w:t>
            </w:r>
          </w:p>
          <w:p w14:paraId="327AF8F7" w14:textId="0FB17B26" w:rsidR="00604A20" w:rsidRPr="00604A20" w:rsidRDefault="00604A20" w:rsidP="00604A20">
            <w:pPr>
              <w:pStyle w:val="ListParagraph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604A20">
              <w:rPr>
                <w:sz w:val="16"/>
                <w:szCs w:val="16"/>
              </w:rPr>
              <w:t>No more than 5 credits in this category may be from courses that are not listed under the Communication, Quantitative Skills/Symbolic Reasoning, Humanities, Social Sciences, Natural Sciences, or General Distribution Courses List.</w:t>
            </w:r>
          </w:p>
          <w:p w14:paraId="5AF73096" w14:textId="72E68C14" w:rsidR="00604A20" w:rsidRPr="003D0031" w:rsidRDefault="00604A20" w:rsidP="003D0031">
            <w:pPr>
              <w:pStyle w:val="ListParagraph"/>
              <w:numPr>
                <w:ilvl w:val="0"/>
                <w:numId w:val="7"/>
              </w:numPr>
              <w:rPr>
                <w:sz w:val="16"/>
                <w:szCs w:val="16"/>
              </w:rPr>
            </w:pPr>
          </w:p>
        </w:tc>
      </w:tr>
      <w:tr w:rsidR="00DE4FF2" w:rsidRPr="000B69D7" w14:paraId="088CB70F" w14:textId="77777777" w:rsidTr="00B062AA">
        <w:trPr>
          <w:trHeight w:hRule="exact" w:val="360"/>
        </w:trPr>
        <w:tc>
          <w:tcPr>
            <w:tcW w:w="2561" w:type="dxa"/>
            <w:vMerge/>
          </w:tcPr>
          <w:p w14:paraId="7397B842" w14:textId="77777777" w:rsidR="00DE4FF2" w:rsidRPr="00B83D88" w:rsidRDefault="00DE4FF2" w:rsidP="00DE4FF2">
            <w:pPr>
              <w:rPr>
                <w:b/>
              </w:rPr>
            </w:pPr>
          </w:p>
        </w:tc>
        <w:sdt>
          <w:sdtPr>
            <w:id w:val="1160429596"/>
            <w:placeholder>
              <w:docPart w:val="99C8885EE80D4F2796983E8BA5613C32"/>
            </w:placeholder>
            <w:showingPlcHdr/>
            <w:text/>
          </w:sdtPr>
          <w:sdtEndPr/>
          <w:sdtContent>
            <w:tc>
              <w:tcPr>
                <w:tcW w:w="2801" w:type="dxa"/>
                <w:vAlign w:val="center"/>
              </w:tcPr>
              <w:p w14:paraId="1E84B6DC" w14:textId="30DC0460" w:rsidR="00DE4FF2" w:rsidRPr="002E5807" w:rsidRDefault="00DE4FF2" w:rsidP="00DE4FF2">
                <w:pPr>
                  <w:pStyle w:val="ListParagraph"/>
                  <w:numPr>
                    <w:ilvl w:val="0"/>
                    <w:numId w:val="29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1266120453"/>
            <w:placeholder>
              <w:docPart w:val="9E182F165F4B4B018ECCE21BDF5D7F7B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6467EB90" w14:textId="229276F7" w:rsidR="00DE4FF2" w:rsidRPr="00C25086" w:rsidRDefault="00DE4FF2" w:rsidP="00DE4FF2">
                <w:pPr>
                  <w:jc w:val="center"/>
                  <w:rPr>
                    <w:sz w:val="20"/>
                    <w:szCs w:val="20"/>
                  </w:rPr>
                </w:pPr>
                <w:r w:rsidRPr="005641B9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1400332855"/>
              <w:placeholder>
                <w:docPart w:val="7281FCBA121D4F29A8C0D59CF8A84821"/>
              </w:placeholder>
              <w:showingPlcHdr/>
              <w:text/>
            </w:sdtPr>
            <w:sdtEndPr/>
            <w:sdtContent>
              <w:p w14:paraId="01C4E4C2" w14:textId="0EA9689E" w:rsidR="00DE4FF2" w:rsidRPr="00DE4FF2" w:rsidRDefault="00DE4FF2" w:rsidP="00DE4FF2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0" w:type="dxa"/>
            <w:vMerge/>
          </w:tcPr>
          <w:p w14:paraId="79889A19" w14:textId="77777777" w:rsidR="00DE4FF2" w:rsidRDefault="00DE4FF2" w:rsidP="00DE4FF2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DE4FF2" w:rsidRPr="000B69D7" w14:paraId="38CEF374" w14:textId="77777777" w:rsidTr="00B062AA">
        <w:trPr>
          <w:trHeight w:hRule="exact" w:val="360"/>
        </w:trPr>
        <w:tc>
          <w:tcPr>
            <w:tcW w:w="2561" w:type="dxa"/>
            <w:vMerge/>
          </w:tcPr>
          <w:p w14:paraId="19577C50" w14:textId="77777777" w:rsidR="00DE4FF2" w:rsidRPr="00B83D88" w:rsidRDefault="00DE4FF2" w:rsidP="00DE4FF2">
            <w:pPr>
              <w:rPr>
                <w:b/>
              </w:rPr>
            </w:pPr>
          </w:p>
        </w:tc>
        <w:sdt>
          <w:sdtPr>
            <w:id w:val="-1702003383"/>
            <w:placeholder>
              <w:docPart w:val="7E7E698A459E41C3BE6896A0846EBA20"/>
            </w:placeholder>
            <w:showingPlcHdr/>
            <w:text/>
          </w:sdtPr>
          <w:sdtEndPr/>
          <w:sdtContent>
            <w:tc>
              <w:tcPr>
                <w:tcW w:w="2801" w:type="dxa"/>
                <w:vAlign w:val="center"/>
              </w:tcPr>
              <w:p w14:paraId="4C48D5F0" w14:textId="5872C4FF" w:rsidR="00DE4FF2" w:rsidRPr="002E5807" w:rsidRDefault="00DE4FF2" w:rsidP="00DE4FF2">
                <w:pPr>
                  <w:pStyle w:val="ListParagraph"/>
                  <w:numPr>
                    <w:ilvl w:val="0"/>
                    <w:numId w:val="29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65082194"/>
            <w:placeholder>
              <w:docPart w:val="0AA8F1C87A904B5EA2E0F77CB4AD8BD3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21443FF7" w14:textId="3C33D62C" w:rsidR="00DE4FF2" w:rsidRPr="00C25086" w:rsidRDefault="00DE4FF2" w:rsidP="00DE4FF2">
                <w:pPr>
                  <w:jc w:val="center"/>
                  <w:rPr>
                    <w:sz w:val="20"/>
                    <w:szCs w:val="20"/>
                  </w:rPr>
                </w:pPr>
                <w:r w:rsidRPr="005641B9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805439429"/>
              <w:placeholder>
                <w:docPart w:val="B0A9BE698F7E4FAF96C9687BAFB9D87F"/>
              </w:placeholder>
              <w:showingPlcHdr/>
              <w:text/>
            </w:sdtPr>
            <w:sdtEndPr/>
            <w:sdtContent>
              <w:p w14:paraId="5256B029" w14:textId="4D8C663E" w:rsidR="00DE4FF2" w:rsidRPr="00DE4FF2" w:rsidRDefault="00DE4FF2" w:rsidP="00DE4FF2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0" w:type="dxa"/>
            <w:vMerge/>
          </w:tcPr>
          <w:p w14:paraId="62B0EF08" w14:textId="77777777" w:rsidR="00DE4FF2" w:rsidRDefault="00DE4FF2" w:rsidP="00DE4FF2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DE4FF2" w:rsidRPr="000B69D7" w14:paraId="325E7A85" w14:textId="77777777" w:rsidTr="00B062AA">
        <w:trPr>
          <w:trHeight w:hRule="exact" w:val="360"/>
        </w:trPr>
        <w:tc>
          <w:tcPr>
            <w:tcW w:w="2561" w:type="dxa"/>
            <w:vMerge/>
          </w:tcPr>
          <w:p w14:paraId="765E720B" w14:textId="77777777" w:rsidR="00DE4FF2" w:rsidRPr="00B83D88" w:rsidRDefault="00DE4FF2" w:rsidP="00DE4FF2">
            <w:pPr>
              <w:rPr>
                <w:b/>
              </w:rPr>
            </w:pPr>
          </w:p>
        </w:tc>
        <w:sdt>
          <w:sdtPr>
            <w:id w:val="-1026640208"/>
            <w:placeholder>
              <w:docPart w:val="ED133EA9E6C541F3803AE96440BCCA1D"/>
            </w:placeholder>
            <w:showingPlcHdr/>
            <w:text/>
          </w:sdtPr>
          <w:sdtEndPr/>
          <w:sdtContent>
            <w:tc>
              <w:tcPr>
                <w:tcW w:w="2801" w:type="dxa"/>
                <w:vAlign w:val="center"/>
              </w:tcPr>
              <w:p w14:paraId="204A0616" w14:textId="728E0516" w:rsidR="00DE4FF2" w:rsidRPr="002E5807" w:rsidRDefault="00DE4FF2" w:rsidP="00DE4FF2">
                <w:pPr>
                  <w:pStyle w:val="ListParagraph"/>
                  <w:numPr>
                    <w:ilvl w:val="0"/>
                    <w:numId w:val="29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-1470352919"/>
            <w:placeholder>
              <w:docPart w:val="D5F6F02A5E534F2AA88AADAAF336D84F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2D837A8" w14:textId="7D3A6072" w:rsidR="00DE4FF2" w:rsidRPr="00C25086" w:rsidRDefault="00DE4FF2" w:rsidP="00DE4FF2">
                <w:pPr>
                  <w:jc w:val="center"/>
                  <w:rPr>
                    <w:sz w:val="20"/>
                    <w:szCs w:val="20"/>
                  </w:rPr>
                </w:pPr>
                <w:r w:rsidRPr="005641B9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701638096"/>
              <w:placeholder>
                <w:docPart w:val="5C5267BFFFD1437E9118453E337A0319"/>
              </w:placeholder>
              <w:showingPlcHdr/>
              <w:text/>
            </w:sdtPr>
            <w:sdtEndPr/>
            <w:sdtContent>
              <w:p w14:paraId="4BDC14AD" w14:textId="7FD433E9" w:rsidR="00DE4FF2" w:rsidRPr="00DE4FF2" w:rsidRDefault="00DE4FF2" w:rsidP="00DE4FF2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0" w:type="dxa"/>
            <w:vMerge/>
          </w:tcPr>
          <w:p w14:paraId="55121939" w14:textId="77777777" w:rsidR="00DE4FF2" w:rsidRDefault="00DE4FF2" w:rsidP="00DE4FF2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DE4FF2" w:rsidRPr="000B69D7" w14:paraId="56310954" w14:textId="77777777" w:rsidTr="00B062AA">
        <w:trPr>
          <w:trHeight w:hRule="exact" w:val="360"/>
        </w:trPr>
        <w:tc>
          <w:tcPr>
            <w:tcW w:w="2561" w:type="dxa"/>
            <w:vMerge/>
          </w:tcPr>
          <w:p w14:paraId="6D8F1FD9" w14:textId="77777777" w:rsidR="00DE4FF2" w:rsidRPr="00B83D88" w:rsidRDefault="00DE4FF2" w:rsidP="00DE4FF2">
            <w:pPr>
              <w:rPr>
                <w:b/>
              </w:rPr>
            </w:pPr>
          </w:p>
        </w:tc>
        <w:sdt>
          <w:sdtPr>
            <w:id w:val="40181744"/>
            <w:placeholder>
              <w:docPart w:val="1E5D3694ED6D46759B1BD18FA1C7EE57"/>
            </w:placeholder>
            <w:showingPlcHdr/>
            <w:text/>
          </w:sdtPr>
          <w:sdtEndPr/>
          <w:sdtContent>
            <w:tc>
              <w:tcPr>
                <w:tcW w:w="2801" w:type="dxa"/>
                <w:vAlign w:val="center"/>
              </w:tcPr>
              <w:p w14:paraId="26C5B860" w14:textId="41F9CEF8" w:rsidR="00DE4FF2" w:rsidRPr="002E5807" w:rsidRDefault="00DE4FF2" w:rsidP="00DE4FF2">
                <w:pPr>
                  <w:pStyle w:val="ListParagraph"/>
                  <w:numPr>
                    <w:ilvl w:val="0"/>
                    <w:numId w:val="29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378132371"/>
            <w:placeholder>
              <w:docPart w:val="19B54EE8566049D682C0CB39740CB1C4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0A3F0E20" w14:textId="4DEC97F5" w:rsidR="00DE4FF2" w:rsidRPr="00C25086" w:rsidRDefault="00DE4FF2" w:rsidP="00DE4FF2">
                <w:pPr>
                  <w:jc w:val="center"/>
                  <w:rPr>
                    <w:sz w:val="20"/>
                    <w:szCs w:val="20"/>
                  </w:rPr>
                </w:pPr>
                <w:r w:rsidRPr="005641B9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1808771113"/>
              <w:placeholder>
                <w:docPart w:val="41E49A70118C4D74BBAAD4C6242F3F8A"/>
              </w:placeholder>
              <w:showingPlcHdr/>
              <w:text/>
            </w:sdtPr>
            <w:sdtEndPr/>
            <w:sdtContent>
              <w:p w14:paraId="300D8D89" w14:textId="01728B62" w:rsidR="00DE4FF2" w:rsidRPr="00DE4FF2" w:rsidRDefault="00DE4FF2" w:rsidP="00DE4FF2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0" w:type="dxa"/>
            <w:vMerge/>
          </w:tcPr>
          <w:p w14:paraId="12FB852F" w14:textId="77777777" w:rsidR="00DE4FF2" w:rsidRDefault="00DE4FF2" w:rsidP="00DE4FF2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B05DD2" w:rsidRPr="000B69D7" w14:paraId="059DE830" w14:textId="77777777" w:rsidTr="00B062AA">
        <w:trPr>
          <w:trHeight w:val="350"/>
        </w:trPr>
        <w:tc>
          <w:tcPr>
            <w:tcW w:w="6075" w:type="dxa"/>
            <w:gridSpan w:val="3"/>
            <w:vAlign w:val="center"/>
          </w:tcPr>
          <w:p w14:paraId="323FD0A1" w14:textId="77777777" w:rsidR="00B05DD2" w:rsidRPr="00822667" w:rsidRDefault="00B05DD2" w:rsidP="004E19DF">
            <w:pPr>
              <w:jc w:val="right"/>
              <w:rPr>
                <w:b/>
                <w:sz w:val="20"/>
                <w:szCs w:val="20"/>
              </w:rPr>
            </w:pPr>
            <w:r w:rsidRPr="000A5DEC">
              <w:rPr>
                <w:b/>
                <w:sz w:val="20"/>
                <w:szCs w:val="20"/>
              </w:rPr>
              <w:t>TOTAL COLLEGE LEVEL CREDITS EARNED TOWARD THE DEGREE</w:t>
            </w:r>
            <w:r w:rsidRPr="008226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10" w:type="dxa"/>
            <w:vAlign w:val="center"/>
          </w:tcPr>
          <w:sdt>
            <w:sdtPr>
              <w:id w:val="-978072321"/>
              <w:placeholder>
                <w:docPart w:val="C83F95F62EE44DB389915434FEE94A88"/>
              </w:placeholder>
              <w:showingPlcHdr/>
              <w:text/>
            </w:sdtPr>
            <w:sdtEndPr/>
            <w:sdtContent>
              <w:p w14:paraId="553386A8" w14:textId="13B88167" w:rsidR="00B05DD2" w:rsidRPr="00DE4FF2" w:rsidRDefault="00DE4FF2" w:rsidP="00DE4FF2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0" w:type="dxa"/>
            <w:vMerge w:val="restart"/>
          </w:tcPr>
          <w:p w14:paraId="34C1B087" w14:textId="054D5895" w:rsidR="00B05DD2" w:rsidRPr="005009AF" w:rsidRDefault="003D0031" w:rsidP="004E19DF">
            <w:pPr>
              <w:pStyle w:val="ListParagraph"/>
              <w:numPr>
                <w:ilvl w:val="0"/>
                <w:numId w:val="13"/>
              </w:numPr>
              <w:ind w:left="252" w:hanging="252"/>
              <w:rPr>
                <w:b/>
                <w:sz w:val="16"/>
                <w:szCs w:val="16"/>
              </w:rPr>
            </w:pPr>
            <w:r w:rsidRPr="005009AF">
              <w:rPr>
                <w:b/>
                <w:sz w:val="16"/>
                <w:szCs w:val="16"/>
              </w:rPr>
              <w:t xml:space="preserve">At least 5 credits applied to the degree </w:t>
            </w:r>
            <w:r w:rsidRPr="005009AF">
              <w:rPr>
                <w:b/>
                <w:sz w:val="16"/>
                <w:szCs w:val="16"/>
                <w:u w:val="single"/>
              </w:rPr>
              <w:t>MUST</w:t>
            </w:r>
            <w:r w:rsidRPr="005009AF">
              <w:rPr>
                <w:b/>
                <w:sz w:val="16"/>
                <w:szCs w:val="16"/>
              </w:rPr>
              <w:t xml:space="preserve"> be an approved multicultural course.</w:t>
            </w:r>
          </w:p>
        </w:tc>
      </w:tr>
      <w:tr w:rsidR="00B05DD2" w:rsidRPr="000B69D7" w14:paraId="1CEB02F5" w14:textId="77777777" w:rsidTr="00B062AA">
        <w:tc>
          <w:tcPr>
            <w:tcW w:w="6075" w:type="dxa"/>
            <w:gridSpan w:val="3"/>
          </w:tcPr>
          <w:p w14:paraId="15E1354F" w14:textId="77777777" w:rsidR="00B05DD2" w:rsidRPr="00C922F1" w:rsidRDefault="00B05DD2" w:rsidP="004E19DF">
            <w:pPr>
              <w:jc w:val="right"/>
              <w:rPr>
                <w:b/>
                <w:sz w:val="20"/>
                <w:szCs w:val="20"/>
              </w:rPr>
            </w:pPr>
            <w:r w:rsidRPr="00C922F1">
              <w:rPr>
                <w:b/>
                <w:sz w:val="20"/>
                <w:szCs w:val="20"/>
              </w:rPr>
              <w:t>College Level Credits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922F1">
              <w:rPr>
                <w:b/>
                <w:sz w:val="20"/>
                <w:szCs w:val="20"/>
              </w:rPr>
              <w:t>Required:</w:t>
            </w:r>
          </w:p>
        </w:tc>
        <w:tc>
          <w:tcPr>
            <w:tcW w:w="710" w:type="dxa"/>
          </w:tcPr>
          <w:p w14:paraId="7BC6D031" w14:textId="77777777" w:rsidR="00B05DD2" w:rsidRPr="00C922F1" w:rsidRDefault="00B05DD2" w:rsidP="004E19DF">
            <w:pPr>
              <w:jc w:val="center"/>
              <w:rPr>
                <w:b/>
                <w:sz w:val="20"/>
                <w:szCs w:val="20"/>
              </w:rPr>
            </w:pPr>
            <w:r w:rsidRPr="00C922F1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4010" w:type="dxa"/>
            <w:vMerge/>
          </w:tcPr>
          <w:p w14:paraId="152DE65C" w14:textId="77777777" w:rsidR="00B05DD2" w:rsidRPr="00C922F1" w:rsidRDefault="00B05DD2" w:rsidP="004E19DF">
            <w:pPr>
              <w:rPr>
                <w:b/>
                <w:sz w:val="20"/>
                <w:szCs w:val="20"/>
              </w:rPr>
            </w:pPr>
          </w:p>
        </w:tc>
      </w:tr>
    </w:tbl>
    <w:p w14:paraId="578A7981" w14:textId="77777777" w:rsidR="00E53A48" w:rsidRPr="00E53A48" w:rsidRDefault="00E53A48" w:rsidP="00E53A48">
      <w:pPr>
        <w:spacing w:after="0"/>
        <w:rPr>
          <w:sz w:val="16"/>
          <w:szCs w:val="16"/>
        </w:rPr>
      </w:pPr>
    </w:p>
    <w:tbl>
      <w:tblPr>
        <w:tblW w:w="10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3"/>
        <w:gridCol w:w="5499"/>
      </w:tblGrid>
      <w:tr w:rsidR="00B062AA" w:rsidRPr="00E53A48" w14:paraId="578A7986" w14:textId="77777777" w:rsidTr="000173BC">
        <w:trPr>
          <w:trHeight w:val="215"/>
        </w:trPr>
        <w:tc>
          <w:tcPr>
            <w:tcW w:w="10812" w:type="dxa"/>
            <w:gridSpan w:val="2"/>
          </w:tcPr>
          <w:p w14:paraId="578A7985" w14:textId="2E04DA0E" w:rsidR="00B062AA" w:rsidRPr="00E53A48" w:rsidRDefault="00B062AA" w:rsidP="00B062AA">
            <w:pPr>
              <w:tabs>
                <w:tab w:val="left" w:pos="4740"/>
              </w:tabs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GENERAL </w:t>
            </w:r>
            <w:r w:rsidRPr="002C11CF">
              <w:rPr>
                <w:b/>
                <w:sz w:val="24"/>
                <w:szCs w:val="24"/>
              </w:rPr>
              <w:t>DEGREE COMPLETION REQUIREMENTS</w:t>
            </w:r>
          </w:p>
        </w:tc>
      </w:tr>
      <w:tr w:rsidR="00B062AA" w:rsidRPr="00E53A48" w14:paraId="578A798C" w14:textId="77777777" w:rsidTr="00B35EA5">
        <w:trPr>
          <w:trHeight w:val="773"/>
        </w:trPr>
        <w:tc>
          <w:tcPr>
            <w:tcW w:w="5313" w:type="dxa"/>
          </w:tcPr>
          <w:p w14:paraId="3F277CB2" w14:textId="06727EBE" w:rsidR="00B062AA" w:rsidRDefault="00B062AA" w:rsidP="00B062AA">
            <w:pPr>
              <w:spacing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90 </w:t>
            </w:r>
            <w:r w:rsidRPr="00B64C7A">
              <w:rPr>
                <w:b/>
                <w:szCs w:val="20"/>
              </w:rPr>
              <w:t>Degree Credits</w:t>
            </w:r>
            <w:r>
              <w:rPr>
                <w:b/>
                <w:szCs w:val="20"/>
              </w:rPr>
              <w:t>:</w:t>
            </w:r>
            <w:r w:rsidRPr="00B64C7A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2029990981"/>
                <w:placeholder>
                  <w:docPart w:val="60D0CB7437CA4D7DA73BE16188C331BE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Total Credits</w:t>
                </w:r>
              </w:sdtContent>
            </w:sdt>
          </w:p>
          <w:p w14:paraId="68E79B44" w14:textId="77777777" w:rsidR="00B062AA" w:rsidRDefault="00B062AA" w:rsidP="00B062AA">
            <w:pPr>
              <w:spacing w:line="240" w:lineRule="auto"/>
              <w:rPr>
                <w:b/>
                <w:szCs w:val="20"/>
              </w:rPr>
            </w:pPr>
            <w:r w:rsidRPr="00B64C7A">
              <w:rPr>
                <w:b/>
                <w:szCs w:val="20"/>
              </w:rPr>
              <w:t>23 Credits Earned at TCC</w:t>
            </w:r>
            <w:r>
              <w:rPr>
                <w:b/>
                <w:szCs w:val="20"/>
              </w:rPr>
              <w:t>:</w:t>
            </w:r>
            <w:r w:rsidRPr="00B64C7A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1516952880"/>
                <w:placeholder>
                  <w:docPart w:val="3E086325B77A48CFBBD36FE94961709D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Residency Credits</w:t>
                </w:r>
              </w:sdtContent>
            </w:sdt>
          </w:p>
          <w:p w14:paraId="183C8168" w14:textId="77777777" w:rsidR="00B062AA" w:rsidRPr="00032012" w:rsidRDefault="00B062AA" w:rsidP="00B062AA">
            <w:pPr>
              <w:spacing w:after="0" w:line="240" w:lineRule="auto"/>
            </w:pPr>
            <w:r>
              <w:rPr>
                <w:b/>
                <w:szCs w:val="20"/>
              </w:rPr>
              <w:t>2.00 Degree GPA:</w:t>
            </w:r>
            <w:r w:rsidRPr="00B64C7A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398337495"/>
                <w:placeholder>
                  <w:docPart w:val="638AD12CE30A4D2E97D960EFA8A0255C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Degree GPA</w:t>
                </w:r>
              </w:sdtContent>
            </w:sdt>
          </w:p>
          <w:p w14:paraId="578A7989" w14:textId="7DB3E9AD" w:rsidR="00B062AA" w:rsidRPr="004201B4" w:rsidRDefault="00B062AA" w:rsidP="004201B4">
            <w:pPr>
              <w:spacing w:after="0" w:line="240" w:lineRule="auto"/>
            </w:pPr>
          </w:p>
        </w:tc>
        <w:tc>
          <w:tcPr>
            <w:tcW w:w="5499" w:type="dxa"/>
          </w:tcPr>
          <w:p w14:paraId="6C02431A" w14:textId="77777777" w:rsidR="00B062AA" w:rsidRPr="004201B4" w:rsidRDefault="00B062AA" w:rsidP="004201B4">
            <w:pPr>
              <w:spacing w:after="0" w:line="240" w:lineRule="auto"/>
            </w:pPr>
          </w:p>
          <w:p w14:paraId="578A798B" w14:textId="7E0E73C6" w:rsidR="00B062AA" w:rsidRPr="004201B4" w:rsidRDefault="00B062AA" w:rsidP="004201B4">
            <w:pPr>
              <w:spacing w:after="0" w:line="240" w:lineRule="auto"/>
            </w:pPr>
            <w:r>
              <w:rPr>
                <w:b/>
                <w:szCs w:val="20"/>
              </w:rPr>
              <w:t xml:space="preserve">5 Credits Multicultural: </w:t>
            </w:r>
            <w:sdt>
              <w:sdtPr>
                <w:rPr>
                  <w:b/>
                  <w:szCs w:val="20"/>
                </w:rPr>
                <w:id w:val="1939400585"/>
                <w:placeholder>
                  <w:docPart w:val="64C0E9358D4D444D94160667E9F81751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Multicultural Course(s)</w:t>
                </w:r>
              </w:sdtContent>
            </w:sdt>
          </w:p>
        </w:tc>
      </w:tr>
    </w:tbl>
    <w:p w14:paraId="578A798D" w14:textId="2FD99D80" w:rsidR="000C0B05" w:rsidRDefault="000C0B05" w:rsidP="00201FF6">
      <w:pPr>
        <w:tabs>
          <w:tab w:val="left" w:pos="8688"/>
        </w:tabs>
        <w:rPr>
          <w:sz w:val="2"/>
          <w:szCs w:val="2"/>
        </w:rPr>
      </w:pPr>
    </w:p>
    <w:p w14:paraId="29487593" w14:textId="3554C027" w:rsidR="0093406C" w:rsidRDefault="0093406C" w:rsidP="000C0B05">
      <w:pPr>
        <w:rPr>
          <w:sz w:val="2"/>
          <w:szCs w:val="2"/>
        </w:rPr>
      </w:pPr>
    </w:p>
    <w:p w14:paraId="0F5C7336" w14:textId="1DBD9114" w:rsidR="00B062AA" w:rsidRDefault="00B062AA" w:rsidP="0093406C">
      <w:pPr>
        <w:tabs>
          <w:tab w:val="left" w:pos="9540"/>
        </w:tabs>
        <w:rPr>
          <w:sz w:val="2"/>
          <w:szCs w:val="2"/>
        </w:rPr>
      </w:pPr>
    </w:p>
    <w:p w14:paraId="0C7370FA" w14:textId="77777777" w:rsidR="00B062AA" w:rsidRDefault="00B062AA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44D599F8" w14:textId="77777777" w:rsidR="00B062AA" w:rsidRPr="0021040C" w:rsidRDefault="00B062AA" w:rsidP="00B062AA">
      <w:pPr>
        <w:jc w:val="center"/>
        <w:rPr>
          <w:b/>
          <w:sz w:val="32"/>
        </w:rPr>
      </w:pPr>
      <w:r w:rsidRPr="0021040C">
        <w:rPr>
          <w:b/>
          <w:sz w:val="32"/>
        </w:rPr>
        <w:lastRenderedPageBreak/>
        <w:t>Education Program Plan</w:t>
      </w:r>
    </w:p>
    <w:tbl>
      <w:tblPr>
        <w:tblW w:w="10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865"/>
        <w:gridCol w:w="2865"/>
        <w:gridCol w:w="2634"/>
      </w:tblGrid>
      <w:tr w:rsidR="00B062AA" w:rsidRPr="00E53A48" w14:paraId="1E6015C0" w14:textId="77777777" w:rsidTr="00C34D64">
        <w:trPr>
          <w:trHeight w:val="215"/>
        </w:trPr>
        <w:tc>
          <w:tcPr>
            <w:tcW w:w="2448" w:type="dxa"/>
          </w:tcPr>
          <w:p w14:paraId="518096AF" w14:textId="77777777" w:rsidR="00B062AA" w:rsidRPr="00E53A48" w:rsidRDefault="00B062AA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 w:rsidRPr="00E53A48">
              <w:rPr>
                <w:rFonts w:eastAsia="Times New Roman" w:cs="Times New Roman"/>
                <w:sz w:val="20"/>
                <w:szCs w:val="20"/>
              </w:rPr>
              <w:t>FALL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4D219E60" w14:textId="77777777" w:rsidR="00B062AA" w:rsidRPr="00E53A48" w:rsidRDefault="00B062AA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WINTER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1DC5AACF" w14:textId="77777777" w:rsidR="00B062AA" w:rsidRPr="00E53A48" w:rsidRDefault="00B062AA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43368A2F" w14:textId="77777777" w:rsidR="00B062AA" w:rsidRPr="00E53A48" w:rsidRDefault="00B062AA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SUMMER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B062AA" w:rsidRPr="00E53A48" w14:paraId="1D79F31D" w14:textId="77777777" w:rsidTr="00C34D64">
        <w:trPr>
          <w:trHeight w:val="1025"/>
        </w:trPr>
        <w:tc>
          <w:tcPr>
            <w:tcW w:w="2448" w:type="dxa"/>
          </w:tcPr>
          <w:p w14:paraId="672F3712" w14:textId="77777777" w:rsidR="00B062AA" w:rsidRPr="00427E49" w:rsidRDefault="00B062AA" w:rsidP="00C34D64">
            <w:pPr>
              <w:spacing w:after="0" w:line="240" w:lineRule="auto"/>
            </w:pPr>
          </w:p>
        </w:tc>
        <w:tc>
          <w:tcPr>
            <w:tcW w:w="2865" w:type="dxa"/>
          </w:tcPr>
          <w:p w14:paraId="1960A2F4" w14:textId="77777777" w:rsidR="00B062AA" w:rsidRPr="00E53A48" w:rsidRDefault="00B062AA" w:rsidP="00C34D6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14:paraId="2B583652" w14:textId="77777777" w:rsidR="00B062AA" w:rsidRPr="00E53A48" w:rsidRDefault="00B062AA" w:rsidP="00C34D6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7228ACCC" w14:textId="77777777" w:rsidR="00B062AA" w:rsidRPr="00E53A48" w:rsidRDefault="00B062AA" w:rsidP="00C34D6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062AA" w:rsidRPr="00E53A48" w14:paraId="2B3FF5E7" w14:textId="77777777" w:rsidTr="00C34D64">
        <w:trPr>
          <w:trHeight w:val="215"/>
        </w:trPr>
        <w:tc>
          <w:tcPr>
            <w:tcW w:w="2448" w:type="dxa"/>
          </w:tcPr>
          <w:p w14:paraId="6A7073AD" w14:textId="77777777" w:rsidR="00B062AA" w:rsidRPr="00E53A48" w:rsidRDefault="00B062AA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FALL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7712B35F" w14:textId="77777777" w:rsidR="00B062AA" w:rsidRPr="00E53A48" w:rsidRDefault="00B062AA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WINTER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2378498F" w14:textId="77777777" w:rsidR="00B062AA" w:rsidRPr="00E53A48" w:rsidRDefault="00B062AA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58AACB23" w14:textId="77777777" w:rsidR="00B062AA" w:rsidRPr="00E53A48" w:rsidRDefault="00B062AA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SUMMER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B062AA" w:rsidRPr="00E53A48" w14:paraId="64118471" w14:textId="77777777" w:rsidTr="00C34D64">
        <w:trPr>
          <w:trHeight w:val="1025"/>
        </w:trPr>
        <w:tc>
          <w:tcPr>
            <w:tcW w:w="2448" w:type="dxa"/>
          </w:tcPr>
          <w:p w14:paraId="4FC95FE1" w14:textId="77777777" w:rsidR="00B062AA" w:rsidRPr="00427E49" w:rsidRDefault="00B062AA" w:rsidP="00C34D64">
            <w:pPr>
              <w:spacing w:after="0" w:line="240" w:lineRule="auto"/>
            </w:pPr>
          </w:p>
        </w:tc>
        <w:tc>
          <w:tcPr>
            <w:tcW w:w="2865" w:type="dxa"/>
          </w:tcPr>
          <w:p w14:paraId="7B702715" w14:textId="77777777" w:rsidR="00B062AA" w:rsidRPr="00E53A48" w:rsidRDefault="00B062AA" w:rsidP="00C34D6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14:paraId="1898437F" w14:textId="77777777" w:rsidR="00B062AA" w:rsidRPr="00E53A48" w:rsidRDefault="00B062AA" w:rsidP="00C34D6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24622426" w14:textId="77777777" w:rsidR="00B062AA" w:rsidRPr="00E53A48" w:rsidRDefault="00B062AA" w:rsidP="00C34D6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062AA" w:rsidRPr="00E53A48" w14:paraId="310F0DB9" w14:textId="77777777" w:rsidTr="00C34D64">
        <w:trPr>
          <w:trHeight w:val="215"/>
        </w:trPr>
        <w:tc>
          <w:tcPr>
            <w:tcW w:w="2448" w:type="dxa"/>
          </w:tcPr>
          <w:p w14:paraId="0F12DD90" w14:textId="77777777" w:rsidR="00B062AA" w:rsidRPr="00E53A48" w:rsidRDefault="00B062AA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FALL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61CA901D" w14:textId="77777777" w:rsidR="00B062AA" w:rsidRPr="00E53A48" w:rsidRDefault="00B062AA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WINTER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33078838" w14:textId="77777777" w:rsidR="00B062AA" w:rsidRPr="00E53A48" w:rsidRDefault="00B062AA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4301A476" w14:textId="77777777" w:rsidR="00B062AA" w:rsidRPr="00E53A48" w:rsidRDefault="00B062AA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SUMMER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B062AA" w:rsidRPr="00E53A48" w14:paraId="49902F48" w14:textId="77777777" w:rsidTr="00C34D64">
        <w:trPr>
          <w:trHeight w:val="1025"/>
        </w:trPr>
        <w:tc>
          <w:tcPr>
            <w:tcW w:w="2448" w:type="dxa"/>
          </w:tcPr>
          <w:p w14:paraId="298E374B" w14:textId="77777777" w:rsidR="00B062AA" w:rsidRPr="00427E49" w:rsidRDefault="00B062AA" w:rsidP="00C34D64">
            <w:pPr>
              <w:spacing w:after="0" w:line="240" w:lineRule="auto"/>
            </w:pPr>
          </w:p>
        </w:tc>
        <w:tc>
          <w:tcPr>
            <w:tcW w:w="2865" w:type="dxa"/>
          </w:tcPr>
          <w:p w14:paraId="4FEBFDDB" w14:textId="77777777" w:rsidR="00B062AA" w:rsidRPr="00E53A48" w:rsidRDefault="00B062AA" w:rsidP="00C34D6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14:paraId="2B768A95" w14:textId="77777777" w:rsidR="00B062AA" w:rsidRPr="00E53A48" w:rsidRDefault="00B062AA" w:rsidP="00C34D6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7DAF4FAA" w14:textId="77777777" w:rsidR="00B062AA" w:rsidRPr="00E53A48" w:rsidRDefault="00B062AA" w:rsidP="00C34D6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3B72C72E" w14:textId="77777777" w:rsidR="00B062AA" w:rsidRDefault="00B062AA" w:rsidP="00B062AA">
      <w:pPr>
        <w:tabs>
          <w:tab w:val="left" w:pos="8688"/>
        </w:tabs>
        <w:rPr>
          <w:sz w:val="2"/>
          <w:szCs w:val="2"/>
        </w:rPr>
      </w:pPr>
      <w:r w:rsidRPr="00DB782E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C8BC8B7" wp14:editId="299FE721">
                <wp:simplePos x="0" y="0"/>
                <wp:positionH relativeFrom="margin">
                  <wp:posOffset>66675</wp:posOffset>
                </wp:positionH>
                <wp:positionV relativeFrom="paragraph">
                  <wp:posOffset>130810</wp:posOffset>
                </wp:positionV>
                <wp:extent cx="6648450" cy="5238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A553A" w14:textId="77777777" w:rsidR="00B062AA" w:rsidRPr="003F0BDD" w:rsidRDefault="00B062AA" w:rsidP="00B062AA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3F0BDD">
                              <w:rPr>
                                <w:b/>
                                <w:u w:val="single"/>
                              </w:rPr>
                              <w:t xml:space="preserve">Current Student Program Plan: </w:t>
                            </w:r>
                            <w:sdt>
                              <w:sdtPr>
                                <w:id w:val="-62712525"/>
                                <w:showingPlcHdr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>Click</w:t>
                                </w:r>
                                <w:r w:rsidRPr="003F6441"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 xml:space="preserve"> here to enter text.</w:t>
                                </w:r>
                              </w:sdtContent>
                            </w:sdt>
                          </w:p>
                          <w:p w14:paraId="4E046F0E" w14:textId="77777777" w:rsidR="00B062AA" w:rsidRDefault="00B062AA" w:rsidP="00B062AA">
                            <w:pPr>
                              <w:spacing w:after="0" w:line="240" w:lineRule="auto"/>
                            </w:pPr>
                            <w:r w:rsidRPr="003F0BDD">
                              <w:rPr>
                                <w:rFonts w:cstheme="minorHAns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</w:rPr>
                              <w:t xml:space="preserve"> Current Program Plan matches ctcLink</w:t>
                            </w:r>
                          </w:p>
                          <w:p w14:paraId="1B2555E3" w14:textId="77777777" w:rsidR="00B062AA" w:rsidRDefault="00B062AA" w:rsidP="00B062AA"/>
                          <w:p w14:paraId="025CAB3A" w14:textId="77777777" w:rsidR="00B062AA" w:rsidRDefault="00B062AA" w:rsidP="00B062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BC8B7" id="_x0000_s1027" type="#_x0000_t202" style="position:absolute;margin-left:5.25pt;margin-top:10.3pt;width:523.5pt;height:41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">
                <v:textbox>
                  <w:txbxContent>
                    <w:p w14:paraId="37DA553A" w14:textId="77777777" w:rsidR="00B062AA" w:rsidRPr="003F0BDD" w:rsidRDefault="00B062AA" w:rsidP="00B062AA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 w:rsidRPr="003F0BDD">
                        <w:rPr>
                          <w:b/>
                          <w:u w:val="single"/>
                        </w:rPr>
                        <w:t xml:space="preserve">Current Student Program Plan: </w:t>
                      </w:r>
                      <w:sdt>
                        <w:sdtPr>
                          <w:id w:val="-62712525"/>
                          <w:showingPlcHdr/>
                          <w:text/>
                        </w:sdtPr>
                        <w:sdtEndPr/>
                        <w:sdtContent>
                          <w:r>
                            <w:rPr>
                              <w:rStyle w:val="PlaceholderText"/>
                              <w:sz w:val="20"/>
                              <w:szCs w:val="20"/>
                            </w:rPr>
                            <w:t>Click</w:t>
                          </w:r>
                          <w:r w:rsidRPr="003F6441">
                            <w:rPr>
                              <w:rStyle w:val="PlaceholderText"/>
                              <w:sz w:val="20"/>
                              <w:szCs w:val="20"/>
                            </w:rPr>
                            <w:t xml:space="preserve"> here to enter text.</w:t>
                          </w:r>
                        </w:sdtContent>
                      </w:sdt>
                    </w:p>
                    <w:p w14:paraId="4E046F0E" w14:textId="77777777" w:rsidR="00B062AA" w:rsidRDefault="00B062AA" w:rsidP="00B062AA">
                      <w:pPr>
                        <w:spacing w:after="0" w:line="240" w:lineRule="auto"/>
                      </w:pPr>
                      <w:r w:rsidRPr="003F0BDD">
                        <w:rPr>
                          <w:rFonts w:cstheme="minorHAnsi"/>
                          <w:sz w:val="24"/>
                        </w:rPr>
                        <w:t>□</w:t>
                      </w:r>
                      <w:r>
                        <w:rPr>
                          <w:rFonts w:cstheme="minorHAnsi"/>
                        </w:rPr>
                        <w:t xml:space="preserve"> Current Program Plan matches ctcLink</w:t>
                      </w:r>
                    </w:p>
                    <w:p w14:paraId="1B2555E3" w14:textId="77777777" w:rsidR="00B062AA" w:rsidRDefault="00B062AA" w:rsidP="00B062AA"/>
                    <w:p w14:paraId="025CAB3A" w14:textId="77777777" w:rsidR="00B062AA" w:rsidRDefault="00B062AA" w:rsidP="00B062AA"/>
                  </w:txbxContent>
                </v:textbox>
                <w10:wrap type="square" anchorx="margin"/>
              </v:shape>
            </w:pict>
          </mc:Fallback>
        </mc:AlternateContent>
      </w:r>
    </w:p>
    <w:p w14:paraId="3D500A60" w14:textId="77777777" w:rsidR="00B062AA" w:rsidRDefault="00B062AA" w:rsidP="00B062AA">
      <w:pPr>
        <w:tabs>
          <w:tab w:val="left" w:pos="8688"/>
        </w:tabs>
        <w:rPr>
          <w:sz w:val="2"/>
          <w:szCs w:val="2"/>
        </w:rPr>
      </w:pPr>
    </w:p>
    <w:p w14:paraId="42AAD679" w14:textId="77777777" w:rsidR="00B062AA" w:rsidRDefault="00B062AA" w:rsidP="00B062AA">
      <w:pPr>
        <w:tabs>
          <w:tab w:val="left" w:pos="8688"/>
        </w:tabs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729DE0" wp14:editId="261F7FC1">
                <wp:simplePos x="0" y="0"/>
                <wp:positionH relativeFrom="margin">
                  <wp:align>left</wp:align>
                </wp:positionH>
                <wp:positionV relativeFrom="paragraph">
                  <wp:posOffset>511810</wp:posOffset>
                </wp:positionV>
                <wp:extent cx="6896735" cy="295275"/>
                <wp:effectExtent l="0" t="0" r="1841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73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5E7C6B" w14:textId="77777777" w:rsidR="00B062AA" w:rsidRDefault="00B062AA" w:rsidP="00B062AA">
                            <w:pPr>
                              <w:jc w:val="center"/>
                            </w:pPr>
                            <w:r w:rsidRPr="00D269F5">
                              <w:rPr>
                                <w:rFonts w:cstheme="minorHAnsi"/>
                              </w:rPr>
                              <w:t>□ Workforce</w:t>
                            </w:r>
                            <w:r>
                              <w:rPr>
                                <w:rFonts w:cstheme="minorHAnsi"/>
                              </w:rPr>
                              <w:t xml:space="preserve">        □ Veteran       □ Self-Pay      □ Financial Aid      □ 3</w:t>
                            </w:r>
                            <w:r w:rsidRPr="00DB782E">
                              <w:rPr>
                                <w:rFonts w:cstheme="minorHAnsi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cstheme="minorHAnsi"/>
                              </w:rPr>
                              <w:t xml:space="preserve"> party</w:t>
                            </w:r>
                          </w:p>
                          <w:p w14:paraId="38D808C9" w14:textId="77777777" w:rsidR="00B062AA" w:rsidRDefault="00B062AA" w:rsidP="00B062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729DE0" id="Text Box 3" o:spid="_x0000_s1028" type="#_x0000_t202" style="position:absolute;margin-left:0;margin-top:40.3pt;width:543.05pt;height:23.25pt;z-index:2516664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" fillcolor="white [3201]" strokeweight=".5pt">
                <v:textbox>
                  <w:txbxContent>
                    <w:p w14:paraId="795E7C6B" w14:textId="77777777" w:rsidR="00B062AA" w:rsidRDefault="00B062AA" w:rsidP="00B062AA">
                      <w:pPr>
                        <w:jc w:val="center"/>
                      </w:pPr>
                      <w:r w:rsidRPr="00D269F5">
                        <w:rPr>
                          <w:rFonts w:cstheme="minorHAnsi"/>
                        </w:rPr>
                        <w:t>□ Workforce</w:t>
                      </w:r>
                      <w:r>
                        <w:rPr>
                          <w:rFonts w:cstheme="minorHAnsi"/>
                        </w:rPr>
                        <w:t xml:space="preserve">        □ Veteran       □ Self-Pay      □ Financial Aid      □ 3</w:t>
                      </w:r>
                      <w:r w:rsidRPr="00DB782E">
                        <w:rPr>
                          <w:rFonts w:cstheme="minorHAnsi"/>
                          <w:vertAlign w:val="superscript"/>
                        </w:rPr>
                        <w:t>rd</w:t>
                      </w:r>
                      <w:r>
                        <w:rPr>
                          <w:rFonts w:cstheme="minorHAnsi"/>
                        </w:rPr>
                        <w:t xml:space="preserve"> party</w:t>
                      </w:r>
                    </w:p>
                    <w:p w14:paraId="38D808C9" w14:textId="77777777" w:rsidR="00B062AA" w:rsidRDefault="00B062AA" w:rsidP="00B062AA"/>
                  </w:txbxContent>
                </v:textbox>
                <w10:wrap anchorx="margin"/>
              </v:shape>
            </w:pict>
          </mc:Fallback>
        </mc:AlternateContent>
      </w:r>
      <w:r w:rsidRPr="004B6AE7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174DFD0" wp14:editId="1BBAFA18">
                <wp:simplePos x="0" y="0"/>
                <wp:positionH relativeFrom="margin">
                  <wp:align>left</wp:align>
                </wp:positionH>
                <wp:positionV relativeFrom="paragraph">
                  <wp:posOffset>178435</wp:posOffset>
                </wp:positionV>
                <wp:extent cx="6896735" cy="292100"/>
                <wp:effectExtent l="0" t="0" r="18415" b="1270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02997" w14:textId="77777777" w:rsidR="00B062AA" w:rsidRPr="004B6AE7" w:rsidRDefault="00B062AA" w:rsidP="00B062AA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B6AE7">
                              <w:rPr>
                                <w:b/>
                                <w:sz w:val="28"/>
                              </w:rPr>
                              <w:t>Financial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4DFD0" id="_x0000_s1029" type="#_x0000_t202" style="position:absolute;margin-left:0;margin-top:14.05pt;width:543.05pt;height:23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y0KAIAAEw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">
                <v:textbox>
                  <w:txbxContent>
                    <w:p w14:paraId="72202997" w14:textId="77777777" w:rsidR="00B062AA" w:rsidRPr="004B6AE7" w:rsidRDefault="00B062AA" w:rsidP="00B062AA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28"/>
                        </w:rPr>
                      </w:pPr>
                      <w:r w:rsidRPr="004B6AE7">
                        <w:rPr>
                          <w:b/>
                          <w:sz w:val="28"/>
                        </w:rPr>
                        <w:t>Financial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1921CA" wp14:editId="32322FA1">
                <wp:simplePos x="0" y="0"/>
                <wp:positionH relativeFrom="margin">
                  <wp:align>left</wp:align>
                </wp:positionH>
                <wp:positionV relativeFrom="paragraph">
                  <wp:posOffset>1683385</wp:posOffset>
                </wp:positionV>
                <wp:extent cx="6892290" cy="292100"/>
                <wp:effectExtent l="0" t="0" r="22860" b="1270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A7FF9" w14:textId="77777777" w:rsidR="00B062AA" w:rsidRPr="004B6AE7" w:rsidRDefault="00B062AA" w:rsidP="00B062AA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B6AE7">
                              <w:rPr>
                                <w:b/>
                                <w:sz w:val="28"/>
                              </w:rPr>
                              <w:t>Career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921CA" id="_x0000_s1030" type="#_x0000_t202" style="position:absolute;margin-left:0;margin-top:132.55pt;width:542.7pt;height:23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">
                <v:textbox>
                  <w:txbxContent>
                    <w:p w14:paraId="315A7FF9" w14:textId="77777777" w:rsidR="00B062AA" w:rsidRPr="004B6AE7" w:rsidRDefault="00B062AA" w:rsidP="00B062AA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28"/>
                        </w:rPr>
                      </w:pPr>
                      <w:r w:rsidRPr="004B6AE7">
                        <w:rPr>
                          <w:b/>
                          <w:sz w:val="28"/>
                        </w:rPr>
                        <w:t>Career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1040C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A5A0708" wp14:editId="7ACCAC0C">
                <wp:simplePos x="0" y="0"/>
                <wp:positionH relativeFrom="margin">
                  <wp:align>left</wp:align>
                </wp:positionH>
                <wp:positionV relativeFrom="paragraph">
                  <wp:posOffset>3190240</wp:posOffset>
                </wp:positionV>
                <wp:extent cx="6892290" cy="349250"/>
                <wp:effectExtent l="0" t="0" r="22860" b="127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D1A91" w14:textId="77777777" w:rsidR="00B062AA" w:rsidRPr="0021040C" w:rsidRDefault="00B062AA" w:rsidP="00B062AA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21040C">
                              <w:rPr>
                                <w:b/>
                                <w:sz w:val="32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A0708" id="_x0000_s1031" type="#_x0000_t202" style="position:absolute;margin-left:0;margin-top:251.2pt;width:542.7pt;height:27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">
                <v:textbox>
                  <w:txbxContent>
                    <w:p w14:paraId="3E4D1A91" w14:textId="77777777" w:rsidR="00B062AA" w:rsidRPr="0021040C" w:rsidRDefault="00B062AA" w:rsidP="00B062AA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32"/>
                        </w:rPr>
                      </w:pPr>
                      <w:r w:rsidRPr="0021040C">
                        <w:rPr>
                          <w:b/>
                          <w:sz w:val="32"/>
                        </w:rPr>
                        <w:t>Notes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F14904" wp14:editId="7B8ACD48">
                <wp:simplePos x="0" y="0"/>
                <wp:positionH relativeFrom="margin">
                  <wp:posOffset>-635</wp:posOffset>
                </wp:positionH>
                <wp:positionV relativeFrom="paragraph">
                  <wp:posOffset>1988820</wp:posOffset>
                </wp:positionV>
                <wp:extent cx="6896735" cy="1202690"/>
                <wp:effectExtent l="0" t="0" r="18415" b="16510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1202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33AB1" w14:textId="77777777" w:rsidR="00B062AA" w:rsidRDefault="00B062AA" w:rsidP="00B062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14904" id="_x0000_s1032" type="#_x0000_t202" style="position:absolute;margin-left:-.05pt;margin-top:156.6pt;width:543.05pt;height:94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">
                <v:textbox>
                  <w:txbxContent>
                    <w:p w14:paraId="56833AB1" w14:textId="77777777" w:rsidR="00B062AA" w:rsidRDefault="00B062AA" w:rsidP="00B062AA"/>
                  </w:txbxContent>
                </v:textbox>
                <w10:wrap type="square" anchorx="margin"/>
              </v:shape>
            </w:pict>
          </mc:Fallback>
        </mc:AlternateContent>
      </w:r>
    </w:p>
    <w:p w14:paraId="2EF2B261" w14:textId="77777777" w:rsidR="00B062AA" w:rsidRDefault="00B062AA" w:rsidP="00B062AA">
      <w:pPr>
        <w:tabs>
          <w:tab w:val="left" w:pos="8688"/>
        </w:tabs>
        <w:rPr>
          <w:sz w:val="2"/>
          <w:szCs w:val="2"/>
        </w:rPr>
      </w:pPr>
    </w:p>
    <w:p w14:paraId="2FB20596" w14:textId="77777777" w:rsidR="00B062AA" w:rsidRDefault="00B062AA" w:rsidP="00B062AA">
      <w:pPr>
        <w:tabs>
          <w:tab w:val="left" w:pos="8688"/>
        </w:tabs>
        <w:rPr>
          <w:sz w:val="2"/>
          <w:szCs w:val="2"/>
        </w:rPr>
      </w:pPr>
    </w:p>
    <w:p w14:paraId="5B8D16DE" w14:textId="77777777" w:rsidR="00B062AA" w:rsidRPr="000D18EF" w:rsidRDefault="00B062AA" w:rsidP="00B062AA">
      <w:pPr>
        <w:tabs>
          <w:tab w:val="left" w:pos="8688"/>
        </w:tabs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6F23127" wp14:editId="64547185">
                <wp:simplePos x="0" y="0"/>
                <wp:positionH relativeFrom="margin">
                  <wp:align>left</wp:align>
                </wp:positionH>
                <wp:positionV relativeFrom="paragraph">
                  <wp:posOffset>2758440</wp:posOffset>
                </wp:positionV>
                <wp:extent cx="6896735" cy="1123950"/>
                <wp:effectExtent l="0" t="0" r="1841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4D074" w14:textId="77777777" w:rsidR="00B062AA" w:rsidRDefault="00B062AA" w:rsidP="00B062AA"/>
                          <w:p w14:paraId="731DDD5C" w14:textId="77777777" w:rsidR="00B062AA" w:rsidRDefault="00B062AA" w:rsidP="00B062AA"/>
                          <w:p w14:paraId="5BC20FDA" w14:textId="77777777" w:rsidR="00B062AA" w:rsidRDefault="00B062AA" w:rsidP="00B062AA"/>
                          <w:p w14:paraId="3EE6FABB" w14:textId="77777777" w:rsidR="00B062AA" w:rsidRDefault="00B062AA" w:rsidP="00B062AA"/>
                          <w:p w14:paraId="3E2DBE49" w14:textId="77777777" w:rsidR="00B062AA" w:rsidRDefault="00B062AA" w:rsidP="00B062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23127" id="_x0000_s1033" type="#_x0000_t202" style="position:absolute;margin-left:0;margin-top:217.2pt;width:543.05pt;height:88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x2KAIAAEw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">
                <v:textbox>
                  <w:txbxContent>
                    <w:p w14:paraId="66E4D074" w14:textId="77777777" w:rsidR="00B062AA" w:rsidRDefault="00B062AA" w:rsidP="00B062AA"/>
                    <w:p w14:paraId="731DDD5C" w14:textId="77777777" w:rsidR="00B062AA" w:rsidRDefault="00B062AA" w:rsidP="00B062AA"/>
                    <w:p w14:paraId="5BC20FDA" w14:textId="77777777" w:rsidR="00B062AA" w:rsidRDefault="00B062AA" w:rsidP="00B062AA"/>
                    <w:p w14:paraId="3EE6FABB" w14:textId="77777777" w:rsidR="00B062AA" w:rsidRDefault="00B062AA" w:rsidP="00B062AA"/>
                    <w:p w14:paraId="3E2DBE49" w14:textId="77777777" w:rsidR="00B062AA" w:rsidRDefault="00B062AA" w:rsidP="00B062AA"/>
                  </w:txbxContent>
                </v:textbox>
                <w10:wrap type="square" anchorx="margin"/>
              </v:shape>
            </w:pict>
          </mc:Fallback>
        </mc:AlternateContent>
      </w:r>
      <w:r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693D8AE" wp14:editId="40EC4B20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6906260" cy="840740"/>
                <wp:effectExtent l="0" t="0" r="27940" b="1651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6260" cy="84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D6313" w14:textId="77777777" w:rsidR="00B062AA" w:rsidRDefault="00B062AA" w:rsidP="00B062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3D8AE" id="_x0000_s1034" type="#_x0000_t202" style="position:absolute;margin-left:0;margin-top:6.25pt;width:543.8pt;height:66.2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">
                <v:textbox>
                  <w:txbxContent>
                    <w:p w14:paraId="549D6313" w14:textId="77777777" w:rsidR="00B062AA" w:rsidRDefault="00B062AA" w:rsidP="00B062AA"/>
                  </w:txbxContent>
                </v:textbox>
                <w10:wrap type="square" anchorx="margin"/>
              </v:shape>
            </w:pict>
          </mc:Fallback>
        </mc:AlternateContent>
      </w:r>
    </w:p>
    <w:p w14:paraId="4EB33883" w14:textId="77777777" w:rsidR="00B062AA" w:rsidRPr="00201FF6" w:rsidRDefault="00B062AA" w:rsidP="00B062AA">
      <w:pPr>
        <w:tabs>
          <w:tab w:val="left" w:pos="8688"/>
        </w:tabs>
        <w:rPr>
          <w:sz w:val="2"/>
          <w:szCs w:val="2"/>
        </w:rPr>
      </w:pPr>
    </w:p>
    <w:p w14:paraId="319434E2" w14:textId="77777777" w:rsidR="00E53A48" w:rsidRPr="0093406C" w:rsidRDefault="00E53A48" w:rsidP="0093406C">
      <w:pPr>
        <w:tabs>
          <w:tab w:val="left" w:pos="9540"/>
        </w:tabs>
        <w:rPr>
          <w:sz w:val="2"/>
          <w:szCs w:val="2"/>
        </w:rPr>
      </w:pPr>
    </w:p>
    <w:sectPr w:rsidR="00E53A48" w:rsidRPr="0093406C" w:rsidSect="0059505D">
      <w:headerReference w:type="default" r:id="rId11"/>
      <w:footerReference w:type="default" r:id="rId12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5336C" w14:textId="77777777" w:rsidR="00ED2D39" w:rsidRDefault="00ED2D39" w:rsidP="000B69D7">
      <w:pPr>
        <w:spacing w:after="0" w:line="240" w:lineRule="auto"/>
      </w:pPr>
      <w:r>
        <w:separator/>
      </w:r>
    </w:p>
  </w:endnote>
  <w:endnote w:type="continuationSeparator" w:id="0">
    <w:p w14:paraId="2EAD8EC0" w14:textId="77777777" w:rsidR="00ED2D39" w:rsidRDefault="00ED2D39" w:rsidP="000B69D7">
      <w:pPr>
        <w:spacing w:after="0" w:line="240" w:lineRule="auto"/>
      </w:pPr>
      <w:r>
        <w:continuationSeparator/>
      </w:r>
    </w:p>
  </w:endnote>
  <w:endnote w:type="continuationNotice" w:id="1">
    <w:p w14:paraId="5F810457" w14:textId="77777777" w:rsidR="00ED2D39" w:rsidRDefault="00ED2D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A7999" w14:textId="37A4F781" w:rsidR="00B4707C" w:rsidRDefault="00B062AA" w:rsidP="003D0031">
    <w:pPr>
      <w:pStyle w:val="Footer"/>
      <w:tabs>
        <w:tab w:val="clear" w:pos="9360"/>
        <w:tab w:val="right" w:pos="10800"/>
      </w:tabs>
      <w:ind w:left="2160"/>
      <w:jc w:val="right"/>
    </w:pPr>
    <w:r>
      <w:rPr>
        <w:sz w:val="18"/>
        <w:szCs w:val="18"/>
      </w:rPr>
      <w:t>Rev 08.20</w:t>
    </w:r>
    <w:r w:rsidR="00EC0A7E">
      <w:rPr>
        <w:sz w:val="18"/>
        <w:szCs w:val="18"/>
      </w:rPr>
      <w:t>.202</w:t>
    </w:r>
    <w:r w:rsidR="00C077D7">
      <w:rPr>
        <w:sz w:val="18"/>
        <w:szCs w:val="18"/>
      </w:rPr>
      <w:t>4</w:t>
    </w:r>
    <w:r w:rsidR="00EC0A7E">
      <w:rPr>
        <w:sz w:val="18"/>
        <w:szCs w:val="18"/>
      </w:rPr>
      <w:t xml:space="preserve"> Advising </w:t>
    </w:r>
    <w:r>
      <w:rPr>
        <w:sz w:val="18"/>
        <w:szCs w:val="18"/>
      </w:rPr>
      <w:t>Dept.</w:t>
    </w:r>
    <w:r w:rsidR="00B4707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354F1" w14:textId="77777777" w:rsidR="00ED2D39" w:rsidRDefault="00ED2D39" w:rsidP="000B69D7">
      <w:pPr>
        <w:spacing w:after="0" w:line="240" w:lineRule="auto"/>
      </w:pPr>
      <w:r>
        <w:separator/>
      </w:r>
    </w:p>
  </w:footnote>
  <w:footnote w:type="continuationSeparator" w:id="0">
    <w:p w14:paraId="3DB40082" w14:textId="77777777" w:rsidR="00ED2D39" w:rsidRDefault="00ED2D39" w:rsidP="000B69D7">
      <w:pPr>
        <w:spacing w:after="0" w:line="240" w:lineRule="auto"/>
      </w:pPr>
      <w:r>
        <w:continuationSeparator/>
      </w:r>
    </w:p>
  </w:footnote>
  <w:footnote w:type="continuationNotice" w:id="1">
    <w:p w14:paraId="191C3AB6" w14:textId="77777777" w:rsidR="00ED2D39" w:rsidRDefault="00ED2D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2531D" w14:textId="6B92708C" w:rsidR="00C904DC" w:rsidRDefault="00791DFD" w:rsidP="0059505D">
    <w:pPr>
      <w:pStyle w:val="Header"/>
      <w:jc w:val="center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972604A" wp14:editId="43E4C88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53399" cy="359550"/>
          <wp:effectExtent l="0" t="0" r="0" b="0"/>
          <wp:wrapNone/>
          <wp:docPr id="1" name="Picture 1" descr="/Users/dawnpweber/Desktop/TCC_logo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awnpweber/Desktop/TCC_logo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657" cy="362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505D" w:rsidRPr="005F2CB9">
      <w:rPr>
        <w:b/>
        <w:sz w:val="36"/>
        <w:szCs w:val="36"/>
      </w:rPr>
      <w:t xml:space="preserve">Associate </w:t>
    </w:r>
    <w:r w:rsidR="00B8148A">
      <w:rPr>
        <w:b/>
        <w:sz w:val="36"/>
        <w:szCs w:val="36"/>
      </w:rPr>
      <w:t>in</w:t>
    </w:r>
    <w:r w:rsidR="0059505D" w:rsidRPr="005F2CB9">
      <w:rPr>
        <w:b/>
        <w:sz w:val="36"/>
        <w:szCs w:val="36"/>
      </w:rPr>
      <w:t xml:space="preserve"> </w:t>
    </w:r>
    <w:r w:rsidR="00C904DC">
      <w:rPr>
        <w:b/>
        <w:sz w:val="36"/>
        <w:szCs w:val="36"/>
      </w:rPr>
      <w:t>Science</w:t>
    </w:r>
    <w:r w:rsidR="0059505D" w:rsidRPr="005F2CB9">
      <w:rPr>
        <w:b/>
        <w:sz w:val="36"/>
        <w:szCs w:val="36"/>
      </w:rPr>
      <w:t xml:space="preserve"> </w:t>
    </w:r>
    <w:r w:rsidR="00667E75">
      <w:rPr>
        <w:b/>
        <w:sz w:val="36"/>
        <w:szCs w:val="36"/>
      </w:rPr>
      <w:t>Degree</w:t>
    </w:r>
  </w:p>
  <w:p w14:paraId="578A7996" w14:textId="48015C5B" w:rsidR="005F2CB9" w:rsidRPr="003D0031" w:rsidRDefault="009711F1" w:rsidP="003D0031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>Track 1</w:t>
    </w:r>
  </w:p>
  <w:p w14:paraId="578A7997" w14:textId="1EEBF625" w:rsidR="0059505D" w:rsidRDefault="00B951C7" w:rsidP="006262DD">
    <w:pPr>
      <w:pStyle w:val="Header"/>
      <w:jc w:val="center"/>
      <w:rPr>
        <w:i/>
      </w:rPr>
    </w:pPr>
    <w:r>
      <w:t xml:space="preserve">Degree </w:t>
    </w:r>
    <w:r w:rsidR="0059505D">
      <w:t xml:space="preserve">Completion Worksheet </w:t>
    </w:r>
    <w:r w:rsidR="0059505D" w:rsidRPr="006262DD">
      <w:rPr>
        <w:i/>
      </w:rPr>
      <w:t>(Not an official evaluation document)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BD3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C6E54"/>
    <w:multiLevelType w:val="hybridMultilevel"/>
    <w:tmpl w:val="526C8746"/>
    <w:lvl w:ilvl="0" w:tplc="53681AF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962CF"/>
    <w:multiLevelType w:val="hybridMultilevel"/>
    <w:tmpl w:val="C91E2A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E00134"/>
    <w:multiLevelType w:val="hybridMultilevel"/>
    <w:tmpl w:val="0B760E58"/>
    <w:lvl w:ilvl="0" w:tplc="CD12B72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04AD7"/>
    <w:multiLevelType w:val="hybridMultilevel"/>
    <w:tmpl w:val="98627844"/>
    <w:lvl w:ilvl="0" w:tplc="871E01D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37A37"/>
    <w:multiLevelType w:val="hybridMultilevel"/>
    <w:tmpl w:val="D3201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1480A"/>
    <w:multiLevelType w:val="hybridMultilevel"/>
    <w:tmpl w:val="D0DE7BA2"/>
    <w:lvl w:ilvl="0" w:tplc="8198106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812B4"/>
    <w:multiLevelType w:val="hybridMultilevel"/>
    <w:tmpl w:val="E64CA174"/>
    <w:lvl w:ilvl="0" w:tplc="7124E0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F93900"/>
    <w:multiLevelType w:val="hybridMultilevel"/>
    <w:tmpl w:val="D7F21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76951"/>
    <w:multiLevelType w:val="hybridMultilevel"/>
    <w:tmpl w:val="2612E42A"/>
    <w:lvl w:ilvl="0" w:tplc="BC00E95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364CE"/>
    <w:multiLevelType w:val="hybridMultilevel"/>
    <w:tmpl w:val="14BA9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57AAF"/>
    <w:multiLevelType w:val="hybridMultilevel"/>
    <w:tmpl w:val="7E30651E"/>
    <w:lvl w:ilvl="0" w:tplc="BEBCD2B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C36668"/>
    <w:multiLevelType w:val="hybridMultilevel"/>
    <w:tmpl w:val="F4505F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7643B3"/>
    <w:multiLevelType w:val="hybridMultilevel"/>
    <w:tmpl w:val="9CACF020"/>
    <w:lvl w:ilvl="0" w:tplc="8BAE07B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65272"/>
    <w:multiLevelType w:val="hybridMultilevel"/>
    <w:tmpl w:val="2DF6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73C38"/>
    <w:multiLevelType w:val="hybridMultilevel"/>
    <w:tmpl w:val="EB9A3BD6"/>
    <w:lvl w:ilvl="0" w:tplc="089A4FA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A5476"/>
    <w:multiLevelType w:val="hybridMultilevel"/>
    <w:tmpl w:val="E8C8C722"/>
    <w:lvl w:ilvl="0" w:tplc="E4F62D5A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1B1396"/>
    <w:multiLevelType w:val="hybridMultilevel"/>
    <w:tmpl w:val="45FEA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607DD3"/>
    <w:multiLevelType w:val="hybridMultilevel"/>
    <w:tmpl w:val="8452A34A"/>
    <w:lvl w:ilvl="0" w:tplc="E4F62D5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02012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215CF5"/>
    <w:multiLevelType w:val="hybridMultilevel"/>
    <w:tmpl w:val="C2388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273E1B"/>
    <w:multiLevelType w:val="hybridMultilevel"/>
    <w:tmpl w:val="8EEED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042B41"/>
    <w:multiLevelType w:val="hybridMultilevel"/>
    <w:tmpl w:val="567073BA"/>
    <w:lvl w:ilvl="0" w:tplc="CE1A57BC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C620A2"/>
    <w:multiLevelType w:val="hybridMultilevel"/>
    <w:tmpl w:val="8092D902"/>
    <w:lvl w:ilvl="0" w:tplc="A52E579C">
      <w:start w:val="1"/>
      <w:numFmt w:val="bullet"/>
      <w:lvlText w:val=""/>
      <w:lvlJc w:val="left"/>
      <w:pPr>
        <w:ind w:left="187" w:hanging="18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C363C"/>
    <w:multiLevelType w:val="hybridMultilevel"/>
    <w:tmpl w:val="AE3E10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E71FD1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551615"/>
    <w:multiLevelType w:val="hybridMultilevel"/>
    <w:tmpl w:val="616E30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912F9F"/>
    <w:multiLevelType w:val="hybridMultilevel"/>
    <w:tmpl w:val="F3B64108"/>
    <w:lvl w:ilvl="0" w:tplc="BEBCD2B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904601"/>
    <w:multiLevelType w:val="hybridMultilevel"/>
    <w:tmpl w:val="C40C9A2A"/>
    <w:lvl w:ilvl="0" w:tplc="5C1AE96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321F7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382C91"/>
    <w:multiLevelType w:val="hybridMultilevel"/>
    <w:tmpl w:val="C13E2226"/>
    <w:lvl w:ilvl="0" w:tplc="A52E579C">
      <w:start w:val="1"/>
      <w:numFmt w:val="bullet"/>
      <w:lvlText w:val=""/>
      <w:lvlJc w:val="left"/>
      <w:pPr>
        <w:ind w:left="187" w:hanging="18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19449B"/>
    <w:multiLevelType w:val="hybridMultilevel"/>
    <w:tmpl w:val="B68EE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994270"/>
    <w:multiLevelType w:val="hybridMultilevel"/>
    <w:tmpl w:val="1018C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E1F30"/>
    <w:multiLevelType w:val="hybridMultilevel"/>
    <w:tmpl w:val="E64CA174"/>
    <w:lvl w:ilvl="0" w:tplc="7124E0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693CCA"/>
    <w:multiLevelType w:val="hybridMultilevel"/>
    <w:tmpl w:val="43AA2E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1"/>
  </w:num>
  <w:num w:numId="3">
    <w:abstractNumId w:val="2"/>
  </w:num>
  <w:num w:numId="4">
    <w:abstractNumId w:val="32"/>
  </w:num>
  <w:num w:numId="5">
    <w:abstractNumId w:val="25"/>
  </w:num>
  <w:num w:numId="6">
    <w:abstractNumId w:val="21"/>
  </w:num>
  <w:num w:numId="7">
    <w:abstractNumId w:val="23"/>
  </w:num>
  <w:num w:numId="8">
    <w:abstractNumId w:val="18"/>
  </w:num>
  <w:num w:numId="9">
    <w:abstractNumId w:val="5"/>
  </w:num>
  <w:num w:numId="10">
    <w:abstractNumId w:val="24"/>
  </w:num>
  <w:num w:numId="11">
    <w:abstractNumId w:val="8"/>
  </w:num>
  <w:num w:numId="12">
    <w:abstractNumId w:val="14"/>
  </w:num>
  <w:num w:numId="13">
    <w:abstractNumId w:val="11"/>
  </w:num>
  <w:num w:numId="14">
    <w:abstractNumId w:val="22"/>
  </w:num>
  <w:num w:numId="15">
    <w:abstractNumId w:val="3"/>
  </w:num>
  <w:num w:numId="16">
    <w:abstractNumId w:val="1"/>
  </w:num>
  <w:num w:numId="17">
    <w:abstractNumId w:val="4"/>
  </w:num>
  <w:num w:numId="18">
    <w:abstractNumId w:val="13"/>
  </w:num>
  <w:num w:numId="19">
    <w:abstractNumId w:val="9"/>
  </w:num>
  <w:num w:numId="20">
    <w:abstractNumId w:val="6"/>
  </w:num>
  <w:num w:numId="21">
    <w:abstractNumId w:val="15"/>
  </w:num>
  <w:num w:numId="22">
    <w:abstractNumId w:val="28"/>
  </w:num>
  <w:num w:numId="23">
    <w:abstractNumId w:val="20"/>
  </w:num>
  <w:num w:numId="24">
    <w:abstractNumId w:val="26"/>
  </w:num>
  <w:num w:numId="25">
    <w:abstractNumId w:val="29"/>
  </w:num>
  <w:num w:numId="26">
    <w:abstractNumId w:val="19"/>
  </w:num>
  <w:num w:numId="27">
    <w:abstractNumId w:val="0"/>
  </w:num>
  <w:num w:numId="28">
    <w:abstractNumId w:val="16"/>
  </w:num>
  <w:num w:numId="29">
    <w:abstractNumId w:val="27"/>
  </w:num>
  <w:num w:numId="30">
    <w:abstractNumId w:val="7"/>
  </w:num>
  <w:num w:numId="31">
    <w:abstractNumId w:val="12"/>
  </w:num>
  <w:num w:numId="32">
    <w:abstractNumId w:val="34"/>
  </w:num>
  <w:num w:numId="33">
    <w:abstractNumId w:val="17"/>
  </w:num>
  <w:num w:numId="34">
    <w:abstractNumId w:val="33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4AA"/>
    <w:rsid w:val="000000EC"/>
    <w:rsid w:val="00030C14"/>
    <w:rsid w:val="00056092"/>
    <w:rsid w:val="0006655A"/>
    <w:rsid w:val="00081D37"/>
    <w:rsid w:val="00090F3A"/>
    <w:rsid w:val="000967D9"/>
    <w:rsid w:val="00097D62"/>
    <w:rsid w:val="000B1DF1"/>
    <w:rsid w:val="000B69D7"/>
    <w:rsid w:val="000C0B05"/>
    <w:rsid w:val="000E12C4"/>
    <w:rsid w:val="000F66A8"/>
    <w:rsid w:val="00112126"/>
    <w:rsid w:val="00136E5E"/>
    <w:rsid w:val="001540BD"/>
    <w:rsid w:val="00182C76"/>
    <w:rsid w:val="00190481"/>
    <w:rsid w:val="001C4845"/>
    <w:rsid w:val="001D25FE"/>
    <w:rsid w:val="001F2032"/>
    <w:rsid w:val="00201FF6"/>
    <w:rsid w:val="002164C2"/>
    <w:rsid w:val="002261B6"/>
    <w:rsid w:val="00253EDD"/>
    <w:rsid w:val="00254D0D"/>
    <w:rsid w:val="00270DF2"/>
    <w:rsid w:val="002738AA"/>
    <w:rsid w:val="00274B71"/>
    <w:rsid w:val="00282037"/>
    <w:rsid w:val="00287C59"/>
    <w:rsid w:val="00290596"/>
    <w:rsid w:val="002A3C57"/>
    <w:rsid w:val="002E5807"/>
    <w:rsid w:val="003503C2"/>
    <w:rsid w:val="00352238"/>
    <w:rsid w:val="00375504"/>
    <w:rsid w:val="0039468C"/>
    <w:rsid w:val="00397E6C"/>
    <w:rsid w:val="003A1349"/>
    <w:rsid w:val="003C756F"/>
    <w:rsid w:val="003D0031"/>
    <w:rsid w:val="003D01B1"/>
    <w:rsid w:val="003E2E52"/>
    <w:rsid w:val="003F1672"/>
    <w:rsid w:val="004013E1"/>
    <w:rsid w:val="00402DAD"/>
    <w:rsid w:val="0040462D"/>
    <w:rsid w:val="004058FC"/>
    <w:rsid w:val="004158B2"/>
    <w:rsid w:val="00415D53"/>
    <w:rsid w:val="004201B4"/>
    <w:rsid w:val="00427402"/>
    <w:rsid w:val="004334AA"/>
    <w:rsid w:val="0045187B"/>
    <w:rsid w:val="004D587F"/>
    <w:rsid w:val="004E19DF"/>
    <w:rsid w:val="004F15CD"/>
    <w:rsid w:val="005009AF"/>
    <w:rsid w:val="00513C5A"/>
    <w:rsid w:val="005347A1"/>
    <w:rsid w:val="00541F09"/>
    <w:rsid w:val="005436D8"/>
    <w:rsid w:val="00580CA8"/>
    <w:rsid w:val="0059505D"/>
    <w:rsid w:val="005B1363"/>
    <w:rsid w:val="005E27D6"/>
    <w:rsid w:val="005F2CB9"/>
    <w:rsid w:val="00604A20"/>
    <w:rsid w:val="006204F8"/>
    <w:rsid w:val="006262DD"/>
    <w:rsid w:val="00627F7B"/>
    <w:rsid w:val="006535B7"/>
    <w:rsid w:val="00667E75"/>
    <w:rsid w:val="006C12FC"/>
    <w:rsid w:val="006C53DC"/>
    <w:rsid w:val="006D0F7B"/>
    <w:rsid w:val="006D6FD6"/>
    <w:rsid w:val="006D7A47"/>
    <w:rsid w:val="00730453"/>
    <w:rsid w:val="0077639F"/>
    <w:rsid w:val="0078577F"/>
    <w:rsid w:val="00791DFD"/>
    <w:rsid w:val="00792B32"/>
    <w:rsid w:val="007A14D7"/>
    <w:rsid w:val="007A5E6A"/>
    <w:rsid w:val="007B29BA"/>
    <w:rsid w:val="007E7984"/>
    <w:rsid w:val="00807252"/>
    <w:rsid w:val="00814E8F"/>
    <w:rsid w:val="00816780"/>
    <w:rsid w:val="00822667"/>
    <w:rsid w:val="00827392"/>
    <w:rsid w:val="00854664"/>
    <w:rsid w:val="0088687F"/>
    <w:rsid w:val="008A3476"/>
    <w:rsid w:val="008E776C"/>
    <w:rsid w:val="009101D4"/>
    <w:rsid w:val="009148E4"/>
    <w:rsid w:val="0093406C"/>
    <w:rsid w:val="00947091"/>
    <w:rsid w:val="00952648"/>
    <w:rsid w:val="00963BEE"/>
    <w:rsid w:val="009711F1"/>
    <w:rsid w:val="00982C9E"/>
    <w:rsid w:val="009927F7"/>
    <w:rsid w:val="009B23F4"/>
    <w:rsid w:val="009C0BE5"/>
    <w:rsid w:val="009D2286"/>
    <w:rsid w:val="009E1D38"/>
    <w:rsid w:val="009E4098"/>
    <w:rsid w:val="00A11642"/>
    <w:rsid w:val="00A17127"/>
    <w:rsid w:val="00A17BCE"/>
    <w:rsid w:val="00A304A8"/>
    <w:rsid w:val="00A6314E"/>
    <w:rsid w:val="00A646F9"/>
    <w:rsid w:val="00A901F4"/>
    <w:rsid w:val="00AB35B0"/>
    <w:rsid w:val="00AB40D8"/>
    <w:rsid w:val="00AC1CC8"/>
    <w:rsid w:val="00AC2CFF"/>
    <w:rsid w:val="00B05DD2"/>
    <w:rsid w:val="00B062AA"/>
    <w:rsid w:val="00B364D7"/>
    <w:rsid w:val="00B432E1"/>
    <w:rsid w:val="00B464C6"/>
    <w:rsid w:val="00B4707C"/>
    <w:rsid w:val="00B53DCE"/>
    <w:rsid w:val="00B63043"/>
    <w:rsid w:val="00B65B18"/>
    <w:rsid w:val="00B76B18"/>
    <w:rsid w:val="00B8148A"/>
    <w:rsid w:val="00B82835"/>
    <w:rsid w:val="00B83D88"/>
    <w:rsid w:val="00B94D80"/>
    <w:rsid w:val="00B951C7"/>
    <w:rsid w:val="00BD0030"/>
    <w:rsid w:val="00BD5DAE"/>
    <w:rsid w:val="00BF4264"/>
    <w:rsid w:val="00C02763"/>
    <w:rsid w:val="00C077D7"/>
    <w:rsid w:val="00C11590"/>
    <w:rsid w:val="00C232CC"/>
    <w:rsid w:val="00C25086"/>
    <w:rsid w:val="00C27DD7"/>
    <w:rsid w:val="00C30D83"/>
    <w:rsid w:val="00C33D32"/>
    <w:rsid w:val="00C65E06"/>
    <w:rsid w:val="00C81C08"/>
    <w:rsid w:val="00C904DC"/>
    <w:rsid w:val="00C922F1"/>
    <w:rsid w:val="00CA2D2C"/>
    <w:rsid w:val="00CB23AA"/>
    <w:rsid w:val="00CC1366"/>
    <w:rsid w:val="00CD56F5"/>
    <w:rsid w:val="00CD74AA"/>
    <w:rsid w:val="00D034A8"/>
    <w:rsid w:val="00D05945"/>
    <w:rsid w:val="00D16580"/>
    <w:rsid w:val="00D17881"/>
    <w:rsid w:val="00D25BAD"/>
    <w:rsid w:val="00D8798B"/>
    <w:rsid w:val="00DA719E"/>
    <w:rsid w:val="00DA7F0F"/>
    <w:rsid w:val="00DC2A76"/>
    <w:rsid w:val="00DC7E42"/>
    <w:rsid w:val="00DD3052"/>
    <w:rsid w:val="00DE14CD"/>
    <w:rsid w:val="00DE4FF2"/>
    <w:rsid w:val="00E03E39"/>
    <w:rsid w:val="00E44F91"/>
    <w:rsid w:val="00E53A48"/>
    <w:rsid w:val="00E60B19"/>
    <w:rsid w:val="00E644EA"/>
    <w:rsid w:val="00E649B8"/>
    <w:rsid w:val="00E65ECA"/>
    <w:rsid w:val="00E752CF"/>
    <w:rsid w:val="00E86524"/>
    <w:rsid w:val="00E96FAE"/>
    <w:rsid w:val="00EA7965"/>
    <w:rsid w:val="00EB60CD"/>
    <w:rsid w:val="00EC0A7E"/>
    <w:rsid w:val="00ED2D39"/>
    <w:rsid w:val="00F17003"/>
    <w:rsid w:val="00F23EA6"/>
    <w:rsid w:val="00F559A1"/>
    <w:rsid w:val="00F6792F"/>
    <w:rsid w:val="00F74C10"/>
    <w:rsid w:val="00F80CF1"/>
    <w:rsid w:val="00FB525C"/>
    <w:rsid w:val="00FB7235"/>
    <w:rsid w:val="00FE729F"/>
    <w:rsid w:val="4C2AC5F3"/>
    <w:rsid w:val="70C6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8A78D5"/>
  <w15:chartTrackingRefBased/>
  <w15:docId w15:val="{8BC36BC4-CF8F-4F86-B651-268B02A8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34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9D7"/>
  </w:style>
  <w:style w:type="paragraph" w:styleId="Footer">
    <w:name w:val="footer"/>
    <w:basedOn w:val="Normal"/>
    <w:link w:val="Foot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9D7"/>
  </w:style>
  <w:style w:type="paragraph" w:styleId="BalloonText">
    <w:name w:val="Balloon Text"/>
    <w:basedOn w:val="Normal"/>
    <w:link w:val="BalloonTextChar"/>
    <w:uiPriority w:val="99"/>
    <w:semiHidden/>
    <w:unhideWhenUsed/>
    <w:rsid w:val="00F2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EA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E4FF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644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1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catalog.tacomacc.edu/programs/LRST1A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565729D392477AB018DDBC4B1FE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1243A-B0B9-4618-A859-0C1F87464D67}"/>
      </w:docPartPr>
      <w:docPartBody>
        <w:p w:rsidR="00A26FB6" w:rsidRDefault="00730453" w:rsidP="00730453">
          <w:pPr>
            <w:pStyle w:val="2B565729D392477AB018DDBC4B1FE593"/>
          </w:pPr>
          <w:r w:rsidRPr="00C50859">
            <w:rPr>
              <w:rStyle w:val="PlaceholderText"/>
              <w:sz w:val="24"/>
              <w:szCs w:val="24"/>
              <w:u w:val="single"/>
            </w:rPr>
            <w:t>Click here to enter text.</w:t>
          </w:r>
        </w:p>
      </w:docPartBody>
    </w:docPart>
    <w:docPart>
      <w:docPartPr>
        <w:name w:val="58ED4CEB68C94D58B09A0C1D05F11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DC885-63A4-448C-B797-F62C09E76371}"/>
      </w:docPartPr>
      <w:docPartBody>
        <w:p w:rsidR="00A26FB6" w:rsidRDefault="00730453" w:rsidP="00730453">
          <w:pPr>
            <w:pStyle w:val="58ED4CEB68C94D58B09A0C1D05F11614"/>
          </w:pPr>
          <w:r w:rsidRPr="005871D5">
            <w:rPr>
              <w:rStyle w:val="PlaceholderText"/>
              <w:sz w:val="24"/>
              <w:szCs w:val="24"/>
              <w:u w:val="single"/>
            </w:rPr>
            <w:t xml:space="preserve">Student ID </w:t>
          </w:r>
        </w:p>
      </w:docPartBody>
    </w:docPart>
    <w:docPart>
      <w:docPartPr>
        <w:name w:val="2E0EEE79A9E54D85A8354DE1F60FA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AB8D0-4EE3-4BA2-9AE3-0F1A661D3612}"/>
      </w:docPartPr>
      <w:docPartBody>
        <w:p w:rsidR="00A26FB6" w:rsidRDefault="00730453" w:rsidP="00730453">
          <w:pPr>
            <w:pStyle w:val="2E0EEE79A9E54D85A8354DE1F60FAD09"/>
          </w:pPr>
          <w:r w:rsidRPr="00067136">
            <w:rPr>
              <w:sz w:val="20"/>
              <w:szCs w:val="20"/>
              <w:u w:val="single"/>
            </w:rPr>
            <w:t>E</w:t>
          </w:r>
          <w:r w:rsidRPr="00067136">
            <w:rPr>
              <w:rStyle w:val="PlaceholderText"/>
              <w:u w:val="single"/>
            </w:rPr>
            <w:t>nter a date.</w:t>
          </w:r>
        </w:p>
      </w:docPartBody>
    </w:docPart>
    <w:docPart>
      <w:docPartPr>
        <w:name w:val="946BB415D6C248A0A779BF31FB1EE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F00CF-61A2-492A-83E4-CB4A74661151}"/>
      </w:docPartPr>
      <w:docPartBody>
        <w:p w:rsidR="00A26FB6" w:rsidRDefault="00730453" w:rsidP="00730453">
          <w:pPr>
            <w:pStyle w:val="946BB415D6C248A0A779BF31FB1EE2F1"/>
          </w:pPr>
          <w:r w:rsidRPr="00251477">
            <w:rPr>
              <w:rStyle w:val="PlaceholderText"/>
              <w:sz w:val="20"/>
              <w:szCs w:val="20"/>
              <w:u w:val="single"/>
            </w:rPr>
            <w:t xml:space="preserve">Initials </w:t>
          </w:r>
        </w:p>
      </w:docPartBody>
    </w:docPart>
    <w:docPart>
      <w:docPartPr>
        <w:name w:val="0007052F35484DB49F6348B2AA9ED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D6DB0-5512-4BB1-B94D-31E69BAF197A}"/>
      </w:docPartPr>
      <w:docPartBody>
        <w:p w:rsidR="00A26FB6" w:rsidRDefault="00730453" w:rsidP="00730453">
          <w:pPr>
            <w:pStyle w:val="0007052F35484DB49F6348B2AA9EDBEB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28B7A3DEB544E2E897B15E979433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7FE13-6476-4A3C-8EEE-BFD87B4D7DBC}"/>
      </w:docPartPr>
      <w:docPartBody>
        <w:p w:rsidR="00A26FB6" w:rsidRDefault="00730453" w:rsidP="00730453">
          <w:pPr>
            <w:pStyle w:val="928B7A3DEB544E2E897B15E97943306B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94B39DDA1CF4898BED9654D494FE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33D18-2F01-44C4-A9BB-A354494CB020}"/>
      </w:docPartPr>
      <w:docPartBody>
        <w:p w:rsidR="00A26FB6" w:rsidRDefault="00730453" w:rsidP="00730453">
          <w:pPr>
            <w:pStyle w:val="C94B39DDA1CF4898BED9654D494FEE0E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53B32DD556F4D48872EBD853E2AF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5D59B-D619-4FC2-B537-9C515E287C20}"/>
      </w:docPartPr>
      <w:docPartBody>
        <w:p w:rsidR="00A26FB6" w:rsidRDefault="00730453" w:rsidP="00730453">
          <w:pPr>
            <w:pStyle w:val="C53B32DD556F4D48872EBD853E2AF1A3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0F1F03B7DE2345DC82BD4AB2FAC0D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B871C-708A-4E1E-82FA-5DFB37D48AA8}"/>
      </w:docPartPr>
      <w:docPartBody>
        <w:p w:rsidR="00A26FB6" w:rsidRDefault="00730453" w:rsidP="00730453">
          <w:pPr>
            <w:pStyle w:val="0F1F03B7DE2345DC82BD4AB2FAC0D23E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5D558DE086D40A29181E6C5FC95D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6139B-27C2-4CF4-A809-280B47E19C2C}"/>
      </w:docPartPr>
      <w:docPartBody>
        <w:p w:rsidR="00A26FB6" w:rsidRDefault="00730453" w:rsidP="00730453">
          <w:pPr>
            <w:pStyle w:val="85D558DE086D40A29181E6C5FC95D25F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3271EAB908004529A9B35D67D80AC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0C565-33EF-49BC-97AF-D7A9AE0D2E53}"/>
      </w:docPartPr>
      <w:docPartBody>
        <w:p w:rsidR="00A26FB6" w:rsidRDefault="00730453" w:rsidP="00730453">
          <w:pPr>
            <w:pStyle w:val="3271EAB908004529A9B35D67D80ACA04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AD893BE0576A428797AE02F2F383E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9CE98-E692-419E-9FD1-8CBF7B61BD50}"/>
      </w:docPartPr>
      <w:docPartBody>
        <w:p w:rsidR="00A26FB6" w:rsidRDefault="00730453" w:rsidP="00730453">
          <w:pPr>
            <w:pStyle w:val="AD893BE0576A428797AE02F2F383E41B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CDF325524C664A4AA4EEC8E0D5C56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0651C-7B34-4705-B229-72502DA570E2}"/>
      </w:docPartPr>
      <w:docPartBody>
        <w:p w:rsidR="00A26FB6" w:rsidRDefault="00730453" w:rsidP="00730453">
          <w:pPr>
            <w:pStyle w:val="CDF325524C664A4AA4EEC8E0D5C56FF0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F548896869F461792573E4E7291F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47FBA-9973-44A1-BEC4-EADE76B79BE8}"/>
      </w:docPartPr>
      <w:docPartBody>
        <w:p w:rsidR="00A26FB6" w:rsidRDefault="00730453" w:rsidP="00730453">
          <w:pPr>
            <w:pStyle w:val="9F548896869F461792573E4E7291FEAC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3BBCC6139ED4ED789BB0061EA0B9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7BE60-A42F-4FE5-AD14-9EADDC20B6C4}"/>
      </w:docPartPr>
      <w:docPartBody>
        <w:p w:rsidR="00A26FB6" w:rsidRDefault="00730453" w:rsidP="00730453">
          <w:pPr>
            <w:pStyle w:val="E3BBCC6139ED4ED789BB0061EA0B9117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F3D8E63B4EA40FF9D6FAC2D04F2F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7AF53-273E-4C66-B25B-462B4AEEB86F}"/>
      </w:docPartPr>
      <w:docPartBody>
        <w:p w:rsidR="00A26FB6" w:rsidRDefault="00730453" w:rsidP="00730453">
          <w:pPr>
            <w:pStyle w:val="DF3D8E63B4EA40FF9D6FAC2D04F2F662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2B8CA42EE21410E805AAB234778A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2AC21-1562-44DA-83E7-1C65E0F17137}"/>
      </w:docPartPr>
      <w:docPartBody>
        <w:p w:rsidR="00A26FB6" w:rsidRDefault="00730453" w:rsidP="00730453">
          <w:pPr>
            <w:pStyle w:val="62B8CA42EE21410E805AAB234778A12A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2D6F211F5034DD781BDC2EDB0E0F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FDE1D-32C0-4926-9CC6-CDDA19DA7E48}"/>
      </w:docPartPr>
      <w:docPartBody>
        <w:p w:rsidR="00A26FB6" w:rsidRDefault="00730453" w:rsidP="00730453">
          <w:pPr>
            <w:pStyle w:val="92D6F211F5034DD781BDC2EDB0E0F524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F122C8FB11D14C4C8D6A0D4C3AC42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EDC90-B6AB-4BA6-A545-D8962CC1C577}"/>
      </w:docPartPr>
      <w:docPartBody>
        <w:p w:rsidR="00A26FB6" w:rsidRDefault="00730453" w:rsidP="00730453">
          <w:pPr>
            <w:pStyle w:val="F122C8FB11D14C4C8D6A0D4C3AC429E7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70F8DBEB44D4BEEBC9F91BF914CA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058AE-4A69-47A4-8FF1-B7613C8F7115}"/>
      </w:docPartPr>
      <w:docPartBody>
        <w:p w:rsidR="00A26FB6" w:rsidRDefault="00730453" w:rsidP="00730453">
          <w:pPr>
            <w:pStyle w:val="C70F8DBEB44D4BEEBC9F91BF914CACD0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89F41E411D44490987489EDCF8542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73B1B-8E8F-4E1C-B701-3E1EB0B6930C}"/>
      </w:docPartPr>
      <w:docPartBody>
        <w:p w:rsidR="00A26FB6" w:rsidRDefault="00730453" w:rsidP="00730453">
          <w:pPr>
            <w:pStyle w:val="89F41E411D44490987489EDCF85421A0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043475EF80B348EEA61D8102714A3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D2D2E-4A40-4A64-B3F5-6EEFA3776196}"/>
      </w:docPartPr>
      <w:docPartBody>
        <w:p w:rsidR="00A26FB6" w:rsidRDefault="00730453" w:rsidP="00730453">
          <w:pPr>
            <w:pStyle w:val="043475EF80B348EEA61D8102714A322F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AEC353347E934F339450F94AE3B81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196B4-0E30-48E3-ACAE-A39D083520B3}"/>
      </w:docPartPr>
      <w:docPartBody>
        <w:p w:rsidR="00A26FB6" w:rsidRDefault="00730453" w:rsidP="00730453">
          <w:pPr>
            <w:pStyle w:val="AEC353347E934F339450F94AE3B81D54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A795B4882C934A618BF85816346CD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F75AF-42D7-4B02-BEA6-C09228D69EB2}"/>
      </w:docPartPr>
      <w:docPartBody>
        <w:p w:rsidR="00A26FB6" w:rsidRDefault="00730453" w:rsidP="00730453">
          <w:pPr>
            <w:pStyle w:val="A795B4882C934A618BF85816346CD39D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3BDED3A541044D2C89309E29AB193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2D52E-C8B3-43C8-8FB3-10EFEC407996}"/>
      </w:docPartPr>
      <w:docPartBody>
        <w:p w:rsidR="00A26FB6" w:rsidRDefault="00730453" w:rsidP="00730453">
          <w:pPr>
            <w:pStyle w:val="3BDED3A541044D2C89309E29AB1933BC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62FA1C0663B48F5A30F4E241DFC7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B0B3C-F98A-4C57-B575-21104DD4C9CA}"/>
      </w:docPartPr>
      <w:docPartBody>
        <w:p w:rsidR="00A26FB6" w:rsidRDefault="00730453" w:rsidP="00730453">
          <w:pPr>
            <w:pStyle w:val="562FA1C0663B48F5A30F4E241DFC7984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C6FC986148064341996967AA418EB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68BAD-72BE-47BD-9C9B-6437AB3B8674}"/>
      </w:docPartPr>
      <w:docPartBody>
        <w:p w:rsidR="00A26FB6" w:rsidRDefault="00730453" w:rsidP="00730453">
          <w:pPr>
            <w:pStyle w:val="C6FC986148064341996967AA418EB1CE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D87642EAA4844EA8C7AD64D8519E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61FDE-E6CB-472B-BB1F-1FFF9F36CBA7}"/>
      </w:docPartPr>
      <w:docPartBody>
        <w:p w:rsidR="00A26FB6" w:rsidRDefault="00730453" w:rsidP="00730453">
          <w:pPr>
            <w:pStyle w:val="ED87642EAA4844EA8C7AD64D8519EA36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6E93237742DF4EEEA174964E23D2E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0D463-05BB-47B1-BFEB-7A14588D05DF}"/>
      </w:docPartPr>
      <w:docPartBody>
        <w:p w:rsidR="00A26FB6" w:rsidRDefault="00730453" w:rsidP="00730453">
          <w:pPr>
            <w:pStyle w:val="6E93237742DF4EEEA174964E23D2E0E8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9C8885EE80D4F2796983E8BA5613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77E6B-0CE5-4667-94AD-4314FD096036}"/>
      </w:docPartPr>
      <w:docPartBody>
        <w:p w:rsidR="00A26FB6" w:rsidRDefault="00730453" w:rsidP="00730453">
          <w:pPr>
            <w:pStyle w:val="99C8885EE80D4F2796983E8BA5613C32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9E182F165F4B4B018ECCE21BDF5D7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7E942-BA2F-41E2-8B67-7A8D48B0E5C9}"/>
      </w:docPartPr>
      <w:docPartBody>
        <w:p w:rsidR="00A26FB6" w:rsidRDefault="00730453" w:rsidP="00730453">
          <w:pPr>
            <w:pStyle w:val="9E182F165F4B4B018ECCE21BDF5D7F7B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7E7E698A459E41C3BE6896A0846EB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4B45C-AE87-4E95-B838-1BDEE78116E7}"/>
      </w:docPartPr>
      <w:docPartBody>
        <w:p w:rsidR="00A26FB6" w:rsidRDefault="00730453" w:rsidP="00730453">
          <w:pPr>
            <w:pStyle w:val="7E7E698A459E41C3BE6896A0846EBA20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0AA8F1C87A904B5EA2E0F77CB4AD8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1D83A-250F-448C-B2E0-1A0B8E7F93EE}"/>
      </w:docPartPr>
      <w:docPartBody>
        <w:p w:rsidR="00A26FB6" w:rsidRDefault="00730453" w:rsidP="00730453">
          <w:pPr>
            <w:pStyle w:val="0AA8F1C87A904B5EA2E0F77CB4AD8BD3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D133EA9E6C541F3803AE96440BCC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9CAFD-10CE-4A64-97CD-F239E88B7BC9}"/>
      </w:docPartPr>
      <w:docPartBody>
        <w:p w:rsidR="00A26FB6" w:rsidRDefault="00730453" w:rsidP="00730453">
          <w:pPr>
            <w:pStyle w:val="ED133EA9E6C541F3803AE96440BCCA1D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D5F6F02A5E534F2AA88AADAAF336D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80B51-5E4B-4D20-9A1D-9C8F4F6AB22E}"/>
      </w:docPartPr>
      <w:docPartBody>
        <w:p w:rsidR="00A26FB6" w:rsidRDefault="00730453" w:rsidP="00730453">
          <w:pPr>
            <w:pStyle w:val="D5F6F02A5E534F2AA88AADAAF336D84F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E5D3694ED6D46759B1BD18FA1C7E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184B1-54EC-4E71-8C5E-B02986461519}"/>
      </w:docPartPr>
      <w:docPartBody>
        <w:p w:rsidR="00A26FB6" w:rsidRDefault="00730453" w:rsidP="00730453">
          <w:pPr>
            <w:pStyle w:val="1E5D3694ED6D46759B1BD18FA1C7EE57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19B54EE8566049D682C0CB39740CB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F9BB2-9FAE-4E25-875C-28E30B8C1B08}"/>
      </w:docPartPr>
      <w:docPartBody>
        <w:p w:rsidR="00A26FB6" w:rsidRDefault="00730453" w:rsidP="00730453">
          <w:pPr>
            <w:pStyle w:val="19B54EE8566049D682C0CB39740CB1C4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EBA97EB41FB463590FE01F66EF40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DB4CF-594B-4CA3-9F08-33E193E505B2}"/>
      </w:docPartPr>
      <w:docPartBody>
        <w:p w:rsidR="00A26FB6" w:rsidRDefault="00730453" w:rsidP="00730453">
          <w:pPr>
            <w:pStyle w:val="3EBA97EB41FB463590FE01F66EF4094A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A39D30C17824DDF8DE22AA9A4CE8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5255D-2FDA-4687-B197-5E9A5B66A9F5}"/>
      </w:docPartPr>
      <w:docPartBody>
        <w:p w:rsidR="00A26FB6" w:rsidRDefault="00730453" w:rsidP="00730453">
          <w:pPr>
            <w:pStyle w:val="1A39D30C17824DDF8DE22AA9A4CE8E98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E1E2F15A04E4F92A7CDFC02CCF99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D605F-07A0-4D7D-89F7-EF59C92460B6}"/>
      </w:docPartPr>
      <w:docPartBody>
        <w:p w:rsidR="00A26FB6" w:rsidRDefault="00730453" w:rsidP="00730453">
          <w:pPr>
            <w:pStyle w:val="8E1E2F15A04E4F92A7CDFC02CCF99B31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A64157F79B53413BBD358A553C08A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4A1CE-A847-47A0-91DD-629BD1272543}"/>
      </w:docPartPr>
      <w:docPartBody>
        <w:p w:rsidR="00A26FB6" w:rsidRDefault="00730453" w:rsidP="00730453">
          <w:pPr>
            <w:pStyle w:val="A64157F79B53413BBD358A553C08AEE9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01A297D8A43547A585853CCC759E5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DBE4B-73DC-41B8-AAED-D812FC9B15DE}"/>
      </w:docPartPr>
      <w:docPartBody>
        <w:p w:rsidR="00A26FB6" w:rsidRDefault="00730453" w:rsidP="00730453">
          <w:pPr>
            <w:pStyle w:val="01A297D8A43547A585853CCC759E5A9D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0DC50A19AA5464CA58721013B584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12EA8-5D7E-45B2-B096-4A9A94046162}"/>
      </w:docPartPr>
      <w:docPartBody>
        <w:p w:rsidR="00A26FB6" w:rsidRDefault="00730453" w:rsidP="00730453">
          <w:pPr>
            <w:pStyle w:val="E0DC50A19AA5464CA58721013B5842E4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7E5637565AFB4B5FBEA0592BF8073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B1D1E-6462-49C4-A680-007849C20638}"/>
      </w:docPartPr>
      <w:docPartBody>
        <w:p w:rsidR="00A26FB6" w:rsidRDefault="00730453" w:rsidP="00730453">
          <w:pPr>
            <w:pStyle w:val="7E5637565AFB4B5FBEA0592BF8073442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0A75919FA7F64A4C969B383926AE3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61BF3-53EC-426B-BD1A-D81E79B2C102}"/>
      </w:docPartPr>
      <w:docPartBody>
        <w:p w:rsidR="00A26FB6" w:rsidRDefault="00730453" w:rsidP="00730453">
          <w:pPr>
            <w:pStyle w:val="0A75919FA7F64A4C969B383926AE35F3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0A88DBA75934162A16FBD22127AC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EE43E-F78A-4633-8B76-7EF08980AB39}"/>
      </w:docPartPr>
      <w:docPartBody>
        <w:p w:rsidR="00A26FB6" w:rsidRDefault="00730453" w:rsidP="00730453">
          <w:pPr>
            <w:pStyle w:val="E0A88DBA75934162A16FBD22127AC9E1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7281FCBA121D4F29A8C0D59CF8A84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C2F1A-6E5B-4430-B76D-75818A4529EE}"/>
      </w:docPartPr>
      <w:docPartBody>
        <w:p w:rsidR="00A26FB6" w:rsidRDefault="00730453" w:rsidP="00730453">
          <w:pPr>
            <w:pStyle w:val="7281FCBA121D4F29A8C0D59CF8A84821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0A9BE698F7E4FAF96C9687BAFB9D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301DD-CDA9-4AC9-A649-6A9DF6CC05C2}"/>
      </w:docPartPr>
      <w:docPartBody>
        <w:p w:rsidR="00A26FB6" w:rsidRDefault="00730453" w:rsidP="00730453">
          <w:pPr>
            <w:pStyle w:val="B0A9BE698F7E4FAF96C9687BAFB9D87F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C5267BFFFD1437E9118453E337A0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AC0BC-0FA8-4353-882D-173E1F16D256}"/>
      </w:docPartPr>
      <w:docPartBody>
        <w:p w:rsidR="00A26FB6" w:rsidRDefault="00730453" w:rsidP="00730453">
          <w:pPr>
            <w:pStyle w:val="5C5267BFFFD1437E9118453E337A0319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1E49A70118C4D74BBAAD4C6242F3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17AAF-197F-42BC-BD32-E8D53BE79A2E}"/>
      </w:docPartPr>
      <w:docPartBody>
        <w:p w:rsidR="00A26FB6" w:rsidRDefault="00730453" w:rsidP="00730453">
          <w:pPr>
            <w:pStyle w:val="41E49A70118C4D74BBAAD4C6242F3F8A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83F95F62EE44DB389915434FEE94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C2924-C96E-4647-AC6B-0AA40B0A2C68}"/>
      </w:docPartPr>
      <w:docPartBody>
        <w:p w:rsidR="00A26FB6" w:rsidRDefault="00730453" w:rsidP="00730453">
          <w:pPr>
            <w:pStyle w:val="C83F95F62EE44DB389915434FEE94A88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0D0CB7437CA4D7DA73BE16188C33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60CC4-9C59-4976-9077-A0885528F517}"/>
      </w:docPartPr>
      <w:docPartBody>
        <w:p w:rsidR="00120301" w:rsidRDefault="00CE7B9D" w:rsidP="00CE7B9D">
          <w:pPr>
            <w:pStyle w:val="60D0CB7437CA4D7DA73BE16188C331BE"/>
          </w:pPr>
          <w:r w:rsidRPr="00F12A17">
            <w:rPr>
              <w:rStyle w:val="PlaceholderText"/>
              <w:u w:val="single"/>
            </w:rPr>
            <w:t>Total Credits</w:t>
          </w:r>
        </w:p>
      </w:docPartBody>
    </w:docPart>
    <w:docPart>
      <w:docPartPr>
        <w:name w:val="3E086325B77A48CFBBD36FE949617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DF307-7729-4230-9FF5-C9313AB23864}"/>
      </w:docPartPr>
      <w:docPartBody>
        <w:p w:rsidR="00120301" w:rsidRDefault="00CE7B9D" w:rsidP="00CE7B9D">
          <w:pPr>
            <w:pStyle w:val="3E086325B77A48CFBBD36FE94961709D"/>
          </w:pPr>
          <w:r w:rsidRPr="00F12A17">
            <w:rPr>
              <w:rStyle w:val="PlaceholderText"/>
              <w:u w:val="single"/>
            </w:rPr>
            <w:t>Residency Credits</w:t>
          </w:r>
        </w:p>
      </w:docPartBody>
    </w:docPart>
    <w:docPart>
      <w:docPartPr>
        <w:name w:val="638AD12CE30A4D2E97D960EFA8A02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CFC01-013B-4459-AB73-66CECC8EBB1A}"/>
      </w:docPartPr>
      <w:docPartBody>
        <w:p w:rsidR="00120301" w:rsidRDefault="00CE7B9D" w:rsidP="00CE7B9D">
          <w:pPr>
            <w:pStyle w:val="638AD12CE30A4D2E97D960EFA8A0255C"/>
          </w:pPr>
          <w:r w:rsidRPr="00F12A17">
            <w:rPr>
              <w:rStyle w:val="PlaceholderText"/>
              <w:u w:val="single"/>
            </w:rPr>
            <w:t>Degree GPA</w:t>
          </w:r>
        </w:p>
      </w:docPartBody>
    </w:docPart>
    <w:docPart>
      <w:docPartPr>
        <w:name w:val="64C0E9358D4D444D94160667E9F81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59611-6B60-4D02-BFFC-0670EC859146}"/>
      </w:docPartPr>
      <w:docPartBody>
        <w:p w:rsidR="00120301" w:rsidRDefault="00CE7B9D" w:rsidP="00CE7B9D">
          <w:pPr>
            <w:pStyle w:val="64C0E9358D4D444D94160667E9F81751"/>
          </w:pPr>
          <w:r w:rsidRPr="00F12A17">
            <w:rPr>
              <w:rStyle w:val="PlaceholderText"/>
              <w:u w:val="single"/>
            </w:rPr>
            <w:t>Multicultural Course(s)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453"/>
    <w:rsid w:val="00120301"/>
    <w:rsid w:val="00125347"/>
    <w:rsid w:val="0032442B"/>
    <w:rsid w:val="00730453"/>
    <w:rsid w:val="00984520"/>
    <w:rsid w:val="00A26FB6"/>
    <w:rsid w:val="00CE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7B9D"/>
    <w:rPr>
      <w:color w:val="808080"/>
    </w:rPr>
  </w:style>
  <w:style w:type="paragraph" w:customStyle="1" w:styleId="2B565729D392477AB018DDBC4B1FE593">
    <w:name w:val="2B565729D392477AB018DDBC4B1FE593"/>
    <w:rsid w:val="00730453"/>
  </w:style>
  <w:style w:type="paragraph" w:customStyle="1" w:styleId="58ED4CEB68C94D58B09A0C1D05F11614">
    <w:name w:val="58ED4CEB68C94D58B09A0C1D05F11614"/>
    <w:rsid w:val="00730453"/>
  </w:style>
  <w:style w:type="paragraph" w:customStyle="1" w:styleId="2E0EEE79A9E54D85A8354DE1F60FAD09">
    <w:name w:val="2E0EEE79A9E54D85A8354DE1F60FAD09"/>
    <w:rsid w:val="00730453"/>
  </w:style>
  <w:style w:type="paragraph" w:customStyle="1" w:styleId="946BB415D6C248A0A779BF31FB1EE2F1">
    <w:name w:val="946BB415D6C248A0A779BF31FB1EE2F1"/>
    <w:rsid w:val="00730453"/>
  </w:style>
  <w:style w:type="paragraph" w:customStyle="1" w:styleId="0007052F35484DB49F6348B2AA9EDBEB">
    <w:name w:val="0007052F35484DB49F6348B2AA9EDBEB"/>
    <w:rsid w:val="00730453"/>
  </w:style>
  <w:style w:type="paragraph" w:customStyle="1" w:styleId="928B7A3DEB544E2E897B15E97943306B">
    <w:name w:val="928B7A3DEB544E2E897B15E97943306B"/>
    <w:rsid w:val="00730453"/>
  </w:style>
  <w:style w:type="paragraph" w:customStyle="1" w:styleId="C94B39DDA1CF4898BED9654D494FEE0E">
    <w:name w:val="C94B39DDA1CF4898BED9654D494FEE0E"/>
    <w:rsid w:val="00730453"/>
  </w:style>
  <w:style w:type="paragraph" w:customStyle="1" w:styleId="C53B32DD556F4D48872EBD853E2AF1A3">
    <w:name w:val="C53B32DD556F4D48872EBD853E2AF1A3"/>
    <w:rsid w:val="00730453"/>
  </w:style>
  <w:style w:type="paragraph" w:customStyle="1" w:styleId="0F1F03B7DE2345DC82BD4AB2FAC0D23E">
    <w:name w:val="0F1F03B7DE2345DC82BD4AB2FAC0D23E"/>
    <w:rsid w:val="00730453"/>
  </w:style>
  <w:style w:type="paragraph" w:customStyle="1" w:styleId="85D558DE086D40A29181E6C5FC95D25F">
    <w:name w:val="85D558DE086D40A29181E6C5FC95D25F"/>
    <w:rsid w:val="00730453"/>
  </w:style>
  <w:style w:type="paragraph" w:customStyle="1" w:styleId="3271EAB908004529A9B35D67D80ACA04">
    <w:name w:val="3271EAB908004529A9B35D67D80ACA04"/>
    <w:rsid w:val="00730453"/>
  </w:style>
  <w:style w:type="paragraph" w:customStyle="1" w:styleId="AD893BE0576A428797AE02F2F383E41B">
    <w:name w:val="AD893BE0576A428797AE02F2F383E41B"/>
    <w:rsid w:val="00730453"/>
  </w:style>
  <w:style w:type="paragraph" w:customStyle="1" w:styleId="CDF325524C664A4AA4EEC8E0D5C56FF0">
    <w:name w:val="CDF325524C664A4AA4EEC8E0D5C56FF0"/>
    <w:rsid w:val="00730453"/>
  </w:style>
  <w:style w:type="paragraph" w:customStyle="1" w:styleId="9F548896869F461792573E4E7291FEAC">
    <w:name w:val="9F548896869F461792573E4E7291FEAC"/>
    <w:rsid w:val="00730453"/>
  </w:style>
  <w:style w:type="paragraph" w:customStyle="1" w:styleId="E3BBCC6139ED4ED789BB0061EA0B9117">
    <w:name w:val="E3BBCC6139ED4ED789BB0061EA0B9117"/>
    <w:rsid w:val="00730453"/>
  </w:style>
  <w:style w:type="paragraph" w:customStyle="1" w:styleId="DF3D8E63B4EA40FF9D6FAC2D04F2F662">
    <w:name w:val="DF3D8E63B4EA40FF9D6FAC2D04F2F662"/>
    <w:rsid w:val="00730453"/>
  </w:style>
  <w:style w:type="paragraph" w:customStyle="1" w:styleId="62B8CA42EE21410E805AAB234778A12A">
    <w:name w:val="62B8CA42EE21410E805AAB234778A12A"/>
    <w:rsid w:val="00730453"/>
  </w:style>
  <w:style w:type="paragraph" w:customStyle="1" w:styleId="92D6F211F5034DD781BDC2EDB0E0F524">
    <w:name w:val="92D6F211F5034DD781BDC2EDB0E0F524"/>
    <w:rsid w:val="00730453"/>
  </w:style>
  <w:style w:type="paragraph" w:customStyle="1" w:styleId="F122C8FB11D14C4C8D6A0D4C3AC429E7">
    <w:name w:val="F122C8FB11D14C4C8D6A0D4C3AC429E7"/>
    <w:rsid w:val="00730453"/>
  </w:style>
  <w:style w:type="paragraph" w:customStyle="1" w:styleId="C70F8DBEB44D4BEEBC9F91BF914CACD0">
    <w:name w:val="C70F8DBEB44D4BEEBC9F91BF914CACD0"/>
    <w:rsid w:val="00730453"/>
  </w:style>
  <w:style w:type="paragraph" w:customStyle="1" w:styleId="89F41E411D44490987489EDCF85421A0">
    <w:name w:val="89F41E411D44490987489EDCF85421A0"/>
    <w:rsid w:val="00730453"/>
  </w:style>
  <w:style w:type="paragraph" w:customStyle="1" w:styleId="043475EF80B348EEA61D8102714A322F">
    <w:name w:val="043475EF80B348EEA61D8102714A322F"/>
    <w:rsid w:val="00730453"/>
  </w:style>
  <w:style w:type="paragraph" w:customStyle="1" w:styleId="AEC353347E934F339450F94AE3B81D54">
    <w:name w:val="AEC353347E934F339450F94AE3B81D54"/>
    <w:rsid w:val="00730453"/>
  </w:style>
  <w:style w:type="paragraph" w:customStyle="1" w:styleId="A795B4882C934A618BF85816346CD39D">
    <w:name w:val="A795B4882C934A618BF85816346CD39D"/>
    <w:rsid w:val="00730453"/>
  </w:style>
  <w:style w:type="paragraph" w:customStyle="1" w:styleId="3BDED3A541044D2C89309E29AB1933BC">
    <w:name w:val="3BDED3A541044D2C89309E29AB1933BC"/>
    <w:rsid w:val="00730453"/>
  </w:style>
  <w:style w:type="paragraph" w:customStyle="1" w:styleId="562FA1C0663B48F5A30F4E241DFC7984">
    <w:name w:val="562FA1C0663B48F5A30F4E241DFC7984"/>
    <w:rsid w:val="00730453"/>
  </w:style>
  <w:style w:type="paragraph" w:customStyle="1" w:styleId="C6FC986148064341996967AA418EB1CE">
    <w:name w:val="C6FC986148064341996967AA418EB1CE"/>
    <w:rsid w:val="00730453"/>
  </w:style>
  <w:style w:type="paragraph" w:customStyle="1" w:styleId="ED87642EAA4844EA8C7AD64D8519EA36">
    <w:name w:val="ED87642EAA4844EA8C7AD64D8519EA36"/>
    <w:rsid w:val="00730453"/>
  </w:style>
  <w:style w:type="paragraph" w:customStyle="1" w:styleId="6E93237742DF4EEEA174964E23D2E0E8">
    <w:name w:val="6E93237742DF4EEEA174964E23D2E0E8"/>
    <w:rsid w:val="00730453"/>
  </w:style>
  <w:style w:type="paragraph" w:customStyle="1" w:styleId="99C8885EE80D4F2796983E8BA5613C32">
    <w:name w:val="99C8885EE80D4F2796983E8BA5613C32"/>
    <w:rsid w:val="00730453"/>
  </w:style>
  <w:style w:type="paragraph" w:customStyle="1" w:styleId="9E182F165F4B4B018ECCE21BDF5D7F7B">
    <w:name w:val="9E182F165F4B4B018ECCE21BDF5D7F7B"/>
    <w:rsid w:val="00730453"/>
  </w:style>
  <w:style w:type="paragraph" w:customStyle="1" w:styleId="7E7E698A459E41C3BE6896A0846EBA20">
    <w:name w:val="7E7E698A459E41C3BE6896A0846EBA20"/>
    <w:rsid w:val="00730453"/>
  </w:style>
  <w:style w:type="paragraph" w:customStyle="1" w:styleId="0AA8F1C87A904B5EA2E0F77CB4AD8BD3">
    <w:name w:val="0AA8F1C87A904B5EA2E0F77CB4AD8BD3"/>
    <w:rsid w:val="00730453"/>
  </w:style>
  <w:style w:type="paragraph" w:customStyle="1" w:styleId="ED133EA9E6C541F3803AE96440BCCA1D">
    <w:name w:val="ED133EA9E6C541F3803AE96440BCCA1D"/>
    <w:rsid w:val="00730453"/>
  </w:style>
  <w:style w:type="paragraph" w:customStyle="1" w:styleId="D5F6F02A5E534F2AA88AADAAF336D84F">
    <w:name w:val="D5F6F02A5E534F2AA88AADAAF336D84F"/>
    <w:rsid w:val="00730453"/>
  </w:style>
  <w:style w:type="paragraph" w:customStyle="1" w:styleId="1E5D3694ED6D46759B1BD18FA1C7EE57">
    <w:name w:val="1E5D3694ED6D46759B1BD18FA1C7EE57"/>
    <w:rsid w:val="00730453"/>
  </w:style>
  <w:style w:type="paragraph" w:customStyle="1" w:styleId="19B54EE8566049D682C0CB39740CB1C4">
    <w:name w:val="19B54EE8566049D682C0CB39740CB1C4"/>
    <w:rsid w:val="00730453"/>
  </w:style>
  <w:style w:type="paragraph" w:customStyle="1" w:styleId="3EBA97EB41FB463590FE01F66EF4094A">
    <w:name w:val="3EBA97EB41FB463590FE01F66EF4094A"/>
    <w:rsid w:val="00730453"/>
  </w:style>
  <w:style w:type="paragraph" w:customStyle="1" w:styleId="1A39D30C17824DDF8DE22AA9A4CE8E98">
    <w:name w:val="1A39D30C17824DDF8DE22AA9A4CE8E98"/>
    <w:rsid w:val="00730453"/>
  </w:style>
  <w:style w:type="paragraph" w:customStyle="1" w:styleId="8E1E2F15A04E4F92A7CDFC02CCF99B31">
    <w:name w:val="8E1E2F15A04E4F92A7CDFC02CCF99B31"/>
    <w:rsid w:val="00730453"/>
  </w:style>
  <w:style w:type="paragraph" w:customStyle="1" w:styleId="A64157F79B53413BBD358A553C08AEE9">
    <w:name w:val="A64157F79B53413BBD358A553C08AEE9"/>
    <w:rsid w:val="00730453"/>
  </w:style>
  <w:style w:type="paragraph" w:customStyle="1" w:styleId="01A297D8A43547A585853CCC759E5A9D">
    <w:name w:val="01A297D8A43547A585853CCC759E5A9D"/>
    <w:rsid w:val="00730453"/>
  </w:style>
  <w:style w:type="paragraph" w:customStyle="1" w:styleId="E0DC50A19AA5464CA58721013B5842E4">
    <w:name w:val="E0DC50A19AA5464CA58721013B5842E4"/>
    <w:rsid w:val="00730453"/>
  </w:style>
  <w:style w:type="paragraph" w:customStyle="1" w:styleId="7E5637565AFB4B5FBEA0592BF8073442">
    <w:name w:val="7E5637565AFB4B5FBEA0592BF8073442"/>
    <w:rsid w:val="00730453"/>
  </w:style>
  <w:style w:type="paragraph" w:customStyle="1" w:styleId="0A75919FA7F64A4C969B383926AE35F3">
    <w:name w:val="0A75919FA7F64A4C969B383926AE35F3"/>
    <w:rsid w:val="00730453"/>
  </w:style>
  <w:style w:type="paragraph" w:customStyle="1" w:styleId="E0A88DBA75934162A16FBD22127AC9E1">
    <w:name w:val="E0A88DBA75934162A16FBD22127AC9E1"/>
    <w:rsid w:val="00730453"/>
  </w:style>
  <w:style w:type="paragraph" w:customStyle="1" w:styleId="7281FCBA121D4F29A8C0D59CF8A84821">
    <w:name w:val="7281FCBA121D4F29A8C0D59CF8A84821"/>
    <w:rsid w:val="00730453"/>
  </w:style>
  <w:style w:type="paragraph" w:customStyle="1" w:styleId="B0A9BE698F7E4FAF96C9687BAFB9D87F">
    <w:name w:val="B0A9BE698F7E4FAF96C9687BAFB9D87F"/>
    <w:rsid w:val="00730453"/>
  </w:style>
  <w:style w:type="paragraph" w:customStyle="1" w:styleId="5C5267BFFFD1437E9118453E337A0319">
    <w:name w:val="5C5267BFFFD1437E9118453E337A0319"/>
    <w:rsid w:val="00730453"/>
  </w:style>
  <w:style w:type="paragraph" w:customStyle="1" w:styleId="41E49A70118C4D74BBAAD4C6242F3F8A">
    <w:name w:val="41E49A70118C4D74BBAAD4C6242F3F8A"/>
    <w:rsid w:val="00730453"/>
  </w:style>
  <w:style w:type="paragraph" w:customStyle="1" w:styleId="C83F95F62EE44DB389915434FEE94A88">
    <w:name w:val="C83F95F62EE44DB389915434FEE94A88"/>
    <w:rsid w:val="00730453"/>
  </w:style>
  <w:style w:type="paragraph" w:customStyle="1" w:styleId="60D0CB7437CA4D7DA73BE16188C331BE">
    <w:name w:val="60D0CB7437CA4D7DA73BE16188C331BE"/>
    <w:rsid w:val="00CE7B9D"/>
  </w:style>
  <w:style w:type="paragraph" w:customStyle="1" w:styleId="3E086325B77A48CFBBD36FE94961709D">
    <w:name w:val="3E086325B77A48CFBBD36FE94961709D"/>
    <w:rsid w:val="00CE7B9D"/>
  </w:style>
  <w:style w:type="paragraph" w:customStyle="1" w:styleId="638AD12CE30A4D2E97D960EFA8A0255C">
    <w:name w:val="638AD12CE30A4D2E97D960EFA8A0255C"/>
    <w:rsid w:val="00CE7B9D"/>
  </w:style>
  <w:style w:type="paragraph" w:customStyle="1" w:styleId="64C0E9358D4D444D94160667E9F81751">
    <w:name w:val="64C0E9358D4D444D94160667E9F81751"/>
    <w:rsid w:val="00CE7B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D2E18FF6A2B42830D892396A6B19D" ma:contentTypeVersion="12" ma:contentTypeDescription="Create a new document." ma:contentTypeScope="" ma:versionID="4d5b46dc3de02088e3fc391c69d7e329">
  <xsd:schema xmlns:xsd="http://www.w3.org/2001/XMLSchema" xmlns:xs="http://www.w3.org/2001/XMLSchema" xmlns:p="http://schemas.microsoft.com/office/2006/metadata/properties" xmlns:ns2="4c4a1b89-8b92-430a-a0e2-679ffcef1b13" xmlns:ns3="e470df0c-aed4-4eda-86d0-4fa0e5eae4af" targetNamespace="http://schemas.microsoft.com/office/2006/metadata/properties" ma:root="true" ma:fieldsID="dea7856ad12db716ac4c64b0e7b7a385" ns2:_="" ns3:_="">
    <xsd:import namespace="4c4a1b89-8b92-430a-a0e2-679ffcef1b13"/>
    <xsd:import namespace="e470df0c-aed4-4eda-86d0-4fa0e5eae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a1b89-8b92-430a-a0e2-679ffcef1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0df0c-aed4-4eda-86d0-4fa0e5eae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E07425-A341-47A4-9052-B315FF25B4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649E39-0196-408F-91EC-D59A88DE1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a1b89-8b92-430a-a0e2-679ffcef1b13"/>
    <ds:schemaRef ds:uri="e470df0c-aed4-4eda-86d0-4fa0e5eae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45E05E-4E43-4249-8430-A97C84170D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449</Words>
  <Characters>2563</Characters>
  <Application>Microsoft Office Word</Application>
  <DocSecurity>0</DocSecurity>
  <Lines>21</Lines>
  <Paragraphs>6</Paragraphs>
  <ScaleCrop>false</ScaleCrop>
  <Company>Tacoma Community College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 of Science Track 1 Completion Worksheet</dc:title>
  <dc:subject/>
  <dc:creator>Weber, Dawn P</dc:creator>
  <cp:keywords/>
  <dc:description/>
  <cp:lastModifiedBy>Flores, Marco</cp:lastModifiedBy>
  <cp:revision>8</cp:revision>
  <cp:lastPrinted>2018-10-15T22:38:00Z</cp:lastPrinted>
  <dcterms:created xsi:type="dcterms:W3CDTF">2025-09-18T22:56:00Z</dcterms:created>
  <dcterms:modified xsi:type="dcterms:W3CDTF">2025-09-18T23:01:00Z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0x010100DAED2E18FF6A2B42830D892396A6B19D</vt:lpwstr>
  </property>
</Properties>
</file>