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430F66F6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4A9D7AD5BC441C4BAB75E74CEFD3AD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06DB4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430F66F6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4A9D7AD5BC441C4BAB75E74CEFD3AD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06DB4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76"/>
        <w:tblW w:w="10795" w:type="dxa"/>
        <w:tblLook w:val="04A0" w:firstRow="1" w:lastRow="0" w:firstColumn="1" w:lastColumn="0" w:noHBand="0" w:noVBand="1"/>
      </w:tblPr>
      <w:tblGrid>
        <w:gridCol w:w="2560"/>
        <w:gridCol w:w="2799"/>
        <w:gridCol w:w="713"/>
        <w:gridCol w:w="710"/>
        <w:gridCol w:w="4013"/>
      </w:tblGrid>
      <w:tr w:rsidR="00CA2D2C" w:rsidRPr="000B69D7" w14:paraId="578A78D7" w14:textId="77777777" w:rsidTr="009F74C9">
        <w:tc>
          <w:tcPr>
            <w:tcW w:w="10795" w:type="dxa"/>
            <w:gridSpan w:val="5"/>
          </w:tcPr>
          <w:p w14:paraId="578A78D6" w14:textId="77777777" w:rsidR="00CA2D2C" w:rsidRPr="000B69D7" w:rsidRDefault="00CA2D2C" w:rsidP="009F74C9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578A78E0" w14:textId="77777777" w:rsidTr="00F06DB4">
        <w:trPr>
          <w:trHeight w:val="446"/>
        </w:trPr>
        <w:tc>
          <w:tcPr>
            <w:tcW w:w="2591" w:type="dxa"/>
          </w:tcPr>
          <w:p w14:paraId="578A78D8" w14:textId="77777777" w:rsidR="002E5807" w:rsidRPr="00B83D88" w:rsidRDefault="002E5807" w:rsidP="009F74C9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9F74C9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</w:tcPr>
          <w:p w14:paraId="578A78DA" w14:textId="77777777" w:rsidR="002E5807" w:rsidRPr="00982C9E" w:rsidRDefault="002E5807" w:rsidP="009F74C9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9F74C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5E1FED0C" w14:textId="77777777" w:rsidR="002E5807" w:rsidRDefault="002E5807" w:rsidP="009F74C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76030264CC574B9FB9EF24ECD7B29851"/>
              </w:placeholder>
              <w:showingPlcHdr/>
              <w:text/>
            </w:sdtPr>
            <w:sdtEndPr/>
            <w:sdtContent>
              <w:p w14:paraId="578A78DC" w14:textId="3FA5A580" w:rsidR="00F06DB4" w:rsidRPr="00A901F4" w:rsidRDefault="00F06DB4" w:rsidP="009F74C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12C3BFE4" w14:textId="77777777" w:rsidR="002E5807" w:rsidRDefault="002E5807" w:rsidP="009F74C9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9F7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Align w:val="bottom"/>
          </w:tcPr>
          <w:p w14:paraId="578A78DF" w14:textId="5F0D3949" w:rsidR="00541F09" w:rsidRPr="00827392" w:rsidRDefault="00541F09" w:rsidP="009F74C9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578A78EC" w14:textId="77777777" w:rsidTr="00F06DB4">
        <w:trPr>
          <w:trHeight w:val="440"/>
        </w:trPr>
        <w:tc>
          <w:tcPr>
            <w:tcW w:w="2591" w:type="dxa"/>
            <w:vMerge w:val="restart"/>
          </w:tcPr>
          <w:p w14:paraId="6A3B0976" w14:textId="77777777" w:rsidR="00F06DB4" w:rsidRDefault="00F06DB4" w:rsidP="00F06DB4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1F1D6F56" w:rsidR="00F06DB4" w:rsidRPr="000B69D7" w:rsidRDefault="00F06DB4" w:rsidP="00F06DB4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578A78E8" w14:textId="3460BC43" w:rsidR="00F06DB4" w:rsidRPr="000B69D7" w:rsidRDefault="00F06DB4" w:rsidP="00F06DB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126372079"/>
            <w:placeholder>
              <w:docPart w:val="EDEBCCEB320D4FE3946FFC39D05319D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E9" w14:textId="1C114C81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FD5AD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8EA" w14:textId="60A001DD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578A78EB" w14:textId="4744EE10" w:rsidR="00F06DB4" w:rsidRPr="003C756F" w:rsidRDefault="00F06DB4" w:rsidP="00F06DB4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F06DB4" w:rsidRPr="000B69D7" w14:paraId="0CC8C101" w14:textId="77777777" w:rsidTr="00F06DB4">
        <w:trPr>
          <w:trHeight w:val="422"/>
        </w:trPr>
        <w:tc>
          <w:tcPr>
            <w:tcW w:w="2591" w:type="dxa"/>
            <w:vMerge/>
          </w:tcPr>
          <w:p w14:paraId="23E4FD95" w14:textId="77777777" w:rsidR="00F06DB4" w:rsidRPr="00B83D88" w:rsidRDefault="00F06DB4" w:rsidP="00F06DB4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22E0F39B" w14:textId="432C9104" w:rsidR="00F06DB4" w:rsidRPr="00C904DC" w:rsidRDefault="00F06DB4" w:rsidP="00F06DB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283456886"/>
            <w:placeholder>
              <w:docPart w:val="8EEBC053A80A4A5BA4F0AC99662CDCC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EE36CF" w14:textId="6037568A" w:rsidR="00F06DB4" w:rsidRPr="00C904DC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FD5AD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FB97134" w14:textId="75746C80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58388EBD" w14:textId="77777777" w:rsidR="00F06DB4" w:rsidRPr="003C756F" w:rsidRDefault="00F06DB4" w:rsidP="00F06DB4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A17127" w:rsidRPr="000B69D7" w14:paraId="578A78EE" w14:textId="77777777" w:rsidTr="009F74C9">
        <w:tc>
          <w:tcPr>
            <w:tcW w:w="10795" w:type="dxa"/>
            <w:gridSpan w:val="5"/>
          </w:tcPr>
          <w:p w14:paraId="578A78ED" w14:textId="440C06EF" w:rsidR="00A17127" w:rsidRPr="000B69D7" w:rsidRDefault="00A17127" w:rsidP="009F74C9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7B32E7">
              <w:rPr>
                <w:b/>
                <w:sz w:val="24"/>
                <w:szCs w:val="24"/>
              </w:rPr>
              <w:t>PHYSICS</w:t>
            </w:r>
            <w:r w:rsidR="00B7339E">
              <w:rPr>
                <w:b/>
                <w:sz w:val="24"/>
                <w:szCs w:val="24"/>
              </w:rPr>
              <w:t xml:space="preserve"> SPECIALIZATION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C23BE2">
              <w:rPr>
                <w:b/>
                <w:sz w:val="24"/>
                <w:szCs w:val="24"/>
              </w:rPr>
              <w:t>6</w:t>
            </w:r>
            <w:r w:rsidR="00D175FB">
              <w:rPr>
                <w:b/>
                <w:sz w:val="24"/>
                <w:szCs w:val="24"/>
              </w:rPr>
              <w:t>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F06DB4" w:rsidRPr="000B69D7" w14:paraId="578A78F6" w14:textId="77777777" w:rsidTr="00F06DB4">
        <w:trPr>
          <w:trHeight w:hRule="exact" w:val="403"/>
        </w:trPr>
        <w:tc>
          <w:tcPr>
            <w:tcW w:w="2591" w:type="dxa"/>
            <w:vMerge w:val="restart"/>
          </w:tcPr>
          <w:p w14:paraId="51C3CB8F" w14:textId="77777777" w:rsidR="00F06DB4" w:rsidRDefault="00F06DB4" w:rsidP="00F06DB4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64CDE418" w14:textId="77777777" w:rsidR="00F06DB4" w:rsidRDefault="00F06DB4" w:rsidP="00F06DB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49B4535F" w:rsidR="00F06DB4" w:rsidRPr="00C904DC" w:rsidRDefault="00F06DB4" w:rsidP="00F06DB4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AC1FB6129C4743CA8551EBAC3DDF882A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8F1" w14:textId="1CAD5B1A" w:rsidR="00F06DB4" w:rsidRPr="00C904DC" w:rsidRDefault="00F06DB4" w:rsidP="00F06DB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331192427"/>
            <w:placeholder>
              <w:docPart w:val="135308D9528D47799779FD4F9F4C461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2" w14:textId="652EFE14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111857521"/>
              <w:placeholder>
                <w:docPart w:val="EFD2FC9DF75C46778948FBF62AC9890F"/>
              </w:placeholder>
              <w:showingPlcHdr/>
              <w:text/>
            </w:sdtPr>
            <w:sdtEndPr/>
            <w:sdtContent>
              <w:p w14:paraId="578A78F3" w14:textId="7BB5E6C1" w:rsidR="00F06DB4" w:rsidRPr="00F06DB4" w:rsidRDefault="00F06DB4" w:rsidP="00F06DB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7F5B10B2" w14:textId="77777777" w:rsidR="00F06DB4" w:rsidRPr="00977616" w:rsidRDefault="00F06DB4" w:rsidP="00F06DB4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 w:rsidRPr="00977616">
              <w:rPr>
                <w:sz w:val="20"/>
                <w:szCs w:val="20"/>
              </w:rPr>
              <w:t>5 credits Humanities</w:t>
            </w:r>
          </w:p>
          <w:p w14:paraId="26F66F7F" w14:textId="77777777" w:rsidR="00F06DB4" w:rsidRDefault="00F06DB4" w:rsidP="00F06DB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578A78F5" w14:textId="60958263" w:rsidR="00F06DB4" w:rsidRPr="000B69D7" w:rsidRDefault="00F06DB4" w:rsidP="00F06DB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Humanities or Social Sciences</w:t>
            </w:r>
          </w:p>
        </w:tc>
      </w:tr>
      <w:tr w:rsidR="00F06DB4" w:rsidRPr="000B69D7" w14:paraId="578A78FC" w14:textId="77777777" w:rsidTr="00F06DB4">
        <w:trPr>
          <w:trHeight w:hRule="exact" w:val="403"/>
        </w:trPr>
        <w:tc>
          <w:tcPr>
            <w:tcW w:w="2591" w:type="dxa"/>
            <w:vMerge/>
          </w:tcPr>
          <w:p w14:paraId="578A78F7" w14:textId="77777777" w:rsidR="00F06DB4" w:rsidRPr="00B83D88" w:rsidRDefault="00F06DB4" w:rsidP="00F06DB4">
            <w:pPr>
              <w:rPr>
                <w:b/>
              </w:rPr>
            </w:pPr>
          </w:p>
        </w:tc>
        <w:sdt>
          <w:sdtPr>
            <w:id w:val="-99111233"/>
            <w:placeholder>
              <w:docPart w:val="59278B908CB34C2C8DA9266295882B0A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8F8" w14:textId="240889DD" w:rsidR="00F06DB4" w:rsidRPr="00C904DC" w:rsidRDefault="00F06DB4" w:rsidP="00F06DB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061404781"/>
            <w:placeholder>
              <w:docPart w:val="B55BE8748FCB497DACAD92A83113AF7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9" w14:textId="2067E819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427198115"/>
              <w:placeholder>
                <w:docPart w:val="F612A8BE3BEA4FB8AD67F5E5C634EDB6"/>
              </w:placeholder>
              <w:showingPlcHdr/>
              <w:text/>
            </w:sdtPr>
            <w:sdtEndPr/>
            <w:sdtContent>
              <w:p w14:paraId="578A78FA" w14:textId="66B715A3" w:rsidR="00F06DB4" w:rsidRPr="00F06DB4" w:rsidRDefault="00F06DB4" w:rsidP="00F06DB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578A78FB" w14:textId="77777777" w:rsidR="00F06DB4" w:rsidRPr="00C25086" w:rsidRDefault="00F06DB4" w:rsidP="00F06DB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F06DB4" w:rsidRPr="000B69D7" w14:paraId="578A7902" w14:textId="77777777" w:rsidTr="00F06DB4">
        <w:trPr>
          <w:trHeight w:hRule="exact" w:val="403"/>
        </w:trPr>
        <w:tc>
          <w:tcPr>
            <w:tcW w:w="2591" w:type="dxa"/>
            <w:vMerge/>
          </w:tcPr>
          <w:p w14:paraId="578A78FD" w14:textId="77777777" w:rsidR="00F06DB4" w:rsidRPr="00B83D88" w:rsidRDefault="00F06DB4" w:rsidP="00F06DB4">
            <w:pPr>
              <w:rPr>
                <w:b/>
              </w:rPr>
            </w:pPr>
          </w:p>
        </w:tc>
        <w:sdt>
          <w:sdtPr>
            <w:id w:val="-1834671440"/>
            <w:placeholder>
              <w:docPart w:val="DA03A573215441A894EFE794D5D797B1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8FE" w14:textId="7C19704F" w:rsidR="00F06DB4" w:rsidRPr="00C904DC" w:rsidRDefault="00F06DB4" w:rsidP="00F06DB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958413620"/>
            <w:placeholder>
              <w:docPart w:val="73F115CFC1ED4B8AA9563B034F79956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F" w14:textId="63329E9A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303535609"/>
              <w:placeholder>
                <w:docPart w:val="7B8572C52AC64996BA053E3C09B0BB1A"/>
              </w:placeholder>
              <w:showingPlcHdr/>
              <w:text/>
            </w:sdtPr>
            <w:sdtEndPr/>
            <w:sdtContent>
              <w:p w14:paraId="578A7900" w14:textId="72A92526" w:rsidR="00F06DB4" w:rsidRPr="00F06DB4" w:rsidRDefault="00F06DB4" w:rsidP="00F06DB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  <w:vAlign w:val="center"/>
          </w:tcPr>
          <w:p w14:paraId="578A7901" w14:textId="77777777" w:rsidR="00F06DB4" w:rsidRPr="00C25086" w:rsidRDefault="00F06DB4" w:rsidP="00F06DB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F06DB4" w:rsidRPr="000B69D7" w14:paraId="578A7909" w14:textId="77777777" w:rsidTr="00F06DB4">
        <w:trPr>
          <w:trHeight w:hRule="exact" w:val="403"/>
        </w:trPr>
        <w:tc>
          <w:tcPr>
            <w:tcW w:w="2591" w:type="dxa"/>
            <w:vMerge w:val="restart"/>
          </w:tcPr>
          <w:p w14:paraId="57E560E6" w14:textId="689CA9AE" w:rsidR="00F06DB4" w:rsidRDefault="00F06DB4" w:rsidP="00F06DB4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578A7904" w14:textId="24235781" w:rsidR="00F06DB4" w:rsidRPr="00C904DC" w:rsidRDefault="00F06DB4" w:rsidP="00F06DB4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578A7905" w14:textId="6B9BE0BE" w:rsidR="00F06DB4" w:rsidRPr="00C904DC" w:rsidRDefault="00F06DB4" w:rsidP="00F06DB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1755009412"/>
            <w:placeholder>
              <w:docPart w:val="21E735B6F135491BB1B24BE350878AE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6" w14:textId="4634E066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7" w14:textId="3931D0FE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 w:val="restart"/>
          </w:tcPr>
          <w:p w14:paraId="578A7908" w14:textId="20179265" w:rsidR="00F06DB4" w:rsidRPr="00977616" w:rsidRDefault="00F06DB4" w:rsidP="00F06DB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578A790F" w14:textId="77777777" w:rsidTr="00F06DB4">
        <w:trPr>
          <w:trHeight w:hRule="exact" w:val="403"/>
        </w:trPr>
        <w:tc>
          <w:tcPr>
            <w:tcW w:w="2591" w:type="dxa"/>
            <w:vMerge/>
          </w:tcPr>
          <w:p w14:paraId="578A790A" w14:textId="77777777" w:rsidR="00F06DB4" w:rsidRPr="00B83D88" w:rsidRDefault="00F06DB4" w:rsidP="00F06DB4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78A790B" w14:textId="649B1325" w:rsidR="00F06DB4" w:rsidRPr="00C904DC" w:rsidRDefault="00F06DB4" w:rsidP="00F06DB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-685285269"/>
            <w:placeholder>
              <w:docPart w:val="F57FBF0D1609456FAD1C7AF7E3A2BB3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C" w14:textId="25C00F84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0D" w14:textId="68AB0B35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/>
            <w:vAlign w:val="center"/>
          </w:tcPr>
          <w:p w14:paraId="578A790E" w14:textId="77777777" w:rsidR="00F06DB4" w:rsidRPr="00B83D88" w:rsidRDefault="00F06DB4" w:rsidP="00F06DB4">
            <w:pPr>
              <w:rPr>
                <w:sz w:val="18"/>
                <w:szCs w:val="18"/>
              </w:rPr>
            </w:pPr>
          </w:p>
        </w:tc>
      </w:tr>
      <w:tr w:rsidR="00F06DB4" w:rsidRPr="000B69D7" w14:paraId="578A7915" w14:textId="77777777" w:rsidTr="00F06DB4">
        <w:trPr>
          <w:trHeight w:hRule="exact" w:val="403"/>
        </w:trPr>
        <w:tc>
          <w:tcPr>
            <w:tcW w:w="2591" w:type="dxa"/>
            <w:vMerge/>
          </w:tcPr>
          <w:p w14:paraId="578A7910" w14:textId="77777777" w:rsidR="00F06DB4" w:rsidRPr="00B83D88" w:rsidRDefault="00F06DB4" w:rsidP="00F06DB4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78A7911" w14:textId="53B57604" w:rsidR="00F06DB4" w:rsidRPr="00C904DC" w:rsidRDefault="00F06DB4" w:rsidP="00F06DB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-1692760354"/>
            <w:placeholder>
              <w:docPart w:val="142D6F42D84D42E682304697DC89C6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2" w14:textId="26A30EEB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3" w14:textId="34BFEEA6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9" w:type="dxa"/>
            <w:vMerge/>
            <w:vAlign w:val="center"/>
          </w:tcPr>
          <w:p w14:paraId="578A7914" w14:textId="77777777" w:rsidR="00F06DB4" w:rsidRPr="00B83D88" w:rsidRDefault="00F06DB4" w:rsidP="00F06DB4">
            <w:pPr>
              <w:rPr>
                <w:sz w:val="18"/>
                <w:szCs w:val="18"/>
              </w:rPr>
            </w:pPr>
          </w:p>
        </w:tc>
      </w:tr>
      <w:tr w:rsidR="00F06DB4" w:rsidRPr="000B69D7" w14:paraId="578A791E" w14:textId="77777777" w:rsidTr="00F06DB4">
        <w:trPr>
          <w:trHeight w:hRule="exact" w:val="415"/>
        </w:trPr>
        <w:tc>
          <w:tcPr>
            <w:tcW w:w="2591" w:type="dxa"/>
            <w:vMerge w:val="restart"/>
          </w:tcPr>
          <w:p w14:paraId="0EF0A82A" w14:textId="7B3B032E" w:rsidR="00F06DB4" w:rsidRDefault="00F06DB4" w:rsidP="00F06DB4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468AB3ED" w:rsidR="00F06DB4" w:rsidRPr="009E1D38" w:rsidRDefault="00F06DB4" w:rsidP="00F06DB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578A7919" w14:textId="72920B6A" w:rsidR="00F06DB4" w:rsidRPr="009B23F4" w:rsidRDefault="00F06DB4" w:rsidP="00F06DB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1289194961"/>
            <w:placeholder>
              <w:docPart w:val="1CF52B61B5C443D0B092B1F96C28441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A" w14:textId="6E5DBC5E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1B" w14:textId="7720FCE1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578A791D" w14:textId="2195E0B5" w:rsidR="00F06DB4" w:rsidRPr="0077639F" w:rsidRDefault="00F06DB4" w:rsidP="00F06DB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578A7924" w14:textId="77777777" w:rsidTr="00F06DB4">
        <w:trPr>
          <w:trHeight w:hRule="exact" w:val="403"/>
        </w:trPr>
        <w:tc>
          <w:tcPr>
            <w:tcW w:w="2591" w:type="dxa"/>
            <w:vMerge/>
          </w:tcPr>
          <w:p w14:paraId="578A791F" w14:textId="77777777" w:rsidR="00F06DB4" w:rsidRPr="00B83D88" w:rsidRDefault="00F06DB4" w:rsidP="00F06DB4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78A7920" w14:textId="36559EF9" w:rsidR="00F06DB4" w:rsidRPr="00253EDD" w:rsidRDefault="00F06DB4" w:rsidP="00F06DB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1113043978"/>
            <w:placeholder>
              <w:docPart w:val="853AC47C2ACD402787A2418570CB6B2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21" w14:textId="3A04D9DD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78A7922" w14:textId="47922E96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578A7923" w14:textId="77777777" w:rsidR="00F06DB4" w:rsidRPr="00B83D88" w:rsidRDefault="00F06DB4" w:rsidP="00F06DB4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F06DB4" w:rsidRPr="000B69D7" w14:paraId="42ED504B" w14:textId="77777777" w:rsidTr="00F06DB4">
        <w:trPr>
          <w:trHeight w:hRule="exact" w:val="403"/>
        </w:trPr>
        <w:tc>
          <w:tcPr>
            <w:tcW w:w="2591" w:type="dxa"/>
            <w:vMerge w:val="restart"/>
          </w:tcPr>
          <w:p w14:paraId="73FF4AC5" w14:textId="77777777" w:rsidR="00F06DB4" w:rsidRDefault="00F06DB4" w:rsidP="00F06DB4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367BCB2F" w14:textId="59696D19" w:rsidR="00F06DB4" w:rsidRDefault="00F06DB4" w:rsidP="00F06DB4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20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54" w:type="dxa"/>
            <w:vAlign w:val="center"/>
          </w:tcPr>
          <w:p w14:paraId="462E8BDC" w14:textId="00F670D5" w:rsidR="00F06DB4" w:rsidRDefault="00F06DB4" w:rsidP="00F06DB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485170680"/>
            <w:placeholder>
              <w:docPart w:val="7C0DF438B7154FD584D2BFAAD12F739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2B86333" w14:textId="5ACCDCFF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6C23AB2" w14:textId="5BE10985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 w:val="restart"/>
          </w:tcPr>
          <w:p w14:paraId="1452AE16" w14:textId="1D20D93B" w:rsidR="00F06DB4" w:rsidRPr="00A27A33" w:rsidRDefault="00F06DB4" w:rsidP="00F06DB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30008574" w14:textId="77777777" w:rsidTr="00F06DB4">
        <w:trPr>
          <w:trHeight w:hRule="exact" w:val="403"/>
        </w:trPr>
        <w:tc>
          <w:tcPr>
            <w:tcW w:w="2591" w:type="dxa"/>
            <w:vMerge/>
          </w:tcPr>
          <w:p w14:paraId="48C1E0A6" w14:textId="77777777" w:rsidR="00F06DB4" w:rsidRDefault="00F06DB4" w:rsidP="00F06DB4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0D40B75" w14:textId="2B5BB0BD" w:rsidR="00F06DB4" w:rsidRDefault="00F06DB4" w:rsidP="00F06DB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254</w:t>
            </w:r>
          </w:p>
        </w:tc>
        <w:sdt>
          <w:sdtPr>
            <w:id w:val="741450318"/>
            <w:placeholder>
              <w:docPart w:val="A89EFC77884F421DBF40B34B3F47C52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1C86875" w14:textId="77636C92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305C525B" w14:textId="779814EE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60D03EA7" w14:textId="77777777" w:rsidR="00F06DB4" w:rsidRPr="00A27A33" w:rsidRDefault="00F06DB4" w:rsidP="00F06DB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1CFADD28" w14:textId="77777777" w:rsidTr="00F06DB4">
        <w:trPr>
          <w:trHeight w:hRule="exact" w:val="403"/>
        </w:trPr>
        <w:tc>
          <w:tcPr>
            <w:tcW w:w="2591" w:type="dxa"/>
            <w:vMerge/>
          </w:tcPr>
          <w:p w14:paraId="192AAACF" w14:textId="77777777" w:rsidR="00F06DB4" w:rsidRDefault="00F06DB4" w:rsidP="00F06DB4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14E78D2F" w14:textId="43AEC780" w:rsidR="00F06DB4" w:rsidRDefault="00F06DB4" w:rsidP="00F06DB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190498988"/>
            <w:placeholder>
              <w:docPart w:val="4EA2F1B9A8E044B6A8018E6A706F45A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2201094" w14:textId="6427D84F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328C2B2" w14:textId="23284016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7DC22B0F" w14:textId="77777777" w:rsidR="00F06DB4" w:rsidRPr="00A27A33" w:rsidRDefault="00F06DB4" w:rsidP="00F06DB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605AF526" w14:textId="77777777" w:rsidTr="00F06DB4">
        <w:trPr>
          <w:trHeight w:hRule="exact" w:val="403"/>
        </w:trPr>
        <w:tc>
          <w:tcPr>
            <w:tcW w:w="2591" w:type="dxa"/>
            <w:vMerge/>
          </w:tcPr>
          <w:p w14:paraId="40C4B65F" w14:textId="77777777" w:rsidR="00F06DB4" w:rsidRDefault="00F06DB4" w:rsidP="00F06DB4">
            <w:pPr>
              <w:rPr>
                <w:b/>
              </w:rPr>
            </w:pPr>
          </w:p>
        </w:tc>
        <w:tc>
          <w:tcPr>
            <w:tcW w:w="2854" w:type="dxa"/>
            <w:vAlign w:val="center"/>
          </w:tcPr>
          <w:p w14:paraId="559537CC" w14:textId="244D8494" w:rsidR="00F06DB4" w:rsidRDefault="00F06DB4" w:rsidP="00F06DB4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21057888"/>
            <w:placeholder>
              <w:docPart w:val="DC28741D77264174AC1E45C3AECF755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88A6C6B" w14:textId="110022CA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516E2082" w14:textId="4CE3F696" w:rsidR="00F06DB4" w:rsidRPr="00AE0A99" w:rsidRDefault="00F06DB4" w:rsidP="00F06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9" w:type="dxa"/>
            <w:vMerge/>
          </w:tcPr>
          <w:p w14:paraId="08E1FAB0" w14:textId="77777777" w:rsidR="00F06DB4" w:rsidRPr="00A27A33" w:rsidRDefault="00F06DB4" w:rsidP="00F06DB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9F74C9">
        <w:trPr>
          <w:trHeight w:hRule="exact" w:val="319"/>
        </w:trPr>
        <w:tc>
          <w:tcPr>
            <w:tcW w:w="10795" w:type="dxa"/>
            <w:gridSpan w:val="5"/>
          </w:tcPr>
          <w:p w14:paraId="578A7954" w14:textId="5BC57EC6" w:rsidR="00A17127" w:rsidRPr="00DE14CD" w:rsidRDefault="00B7339E" w:rsidP="009F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REMAINING COLLEGE LEVEL ELECTIVES (</w:t>
            </w:r>
            <w:r w:rsidR="00F21A9D">
              <w:rPr>
                <w:b/>
                <w:sz w:val="24"/>
                <w:szCs w:val="24"/>
              </w:rPr>
              <w:t>12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F06DB4" w:rsidRPr="000B69D7" w14:paraId="578A795D" w14:textId="77777777" w:rsidTr="00F06DB4">
        <w:trPr>
          <w:trHeight w:hRule="exact" w:val="360"/>
        </w:trPr>
        <w:tc>
          <w:tcPr>
            <w:tcW w:w="2591" w:type="dxa"/>
            <w:vMerge w:val="restart"/>
          </w:tcPr>
          <w:p w14:paraId="578A7956" w14:textId="3E8695DA" w:rsidR="00F06DB4" w:rsidRDefault="00F06DB4" w:rsidP="00F06DB4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1B60AFEA" w:rsidR="00F06DB4" w:rsidRDefault="00F06DB4" w:rsidP="00F06DB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12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7C1718D7" w14:textId="77777777" w:rsidR="00F06DB4" w:rsidRDefault="00F06DB4" w:rsidP="00F06DB4">
            <w:pPr>
              <w:rPr>
                <w:sz w:val="18"/>
                <w:szCs w:val="18"/>
              </w:rPr>
            </w:pPr>
          </w:p>
          <w:p w14:paraId="578A7957" w14:textId="714EEE41" w:rsidR="00F06DB4" w:rsidRPr="009E4098" w:rsidRDefault="00F06DB4" w:rsidP="00F06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CHEM&amp; 163, CS 142 or ENGR 240, ASTR&amp; 110, and ASTR&amp; 115 are highly recommended.</w:t>
            </w:r>
          </w:p>
        </w:tc>
        <w:sdt>
          <w:sdtPr>
            <w:id w:val="-38594472"/>
            <w:placeholder>
              <w:docPart w:val="76B187ABAF6845718221D4FE366D8A0E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58" w14:textId="18C27838" w:rsidR="00F06DB4" w:rsidRPr="002E5807" w:rsidRDefault="00F06DB4" w:rsidP="00F06DB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55221214"/>
            <w:placeholder>
              <w:docPart w:val="37BBA53644B74B7C9A0E4CE6139DED9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59" w14:textId="1A68EDF9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9E4A8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265191541"/>
              <w:placeholder>
                <w:docPart w:val="1AC569CB1E1F4BCDA2A2700B76BFBF68"/>
              </w:placeholder>
              <w:showingPlcHdr/>
              <w:text/>
            </w:sdtPr>
            <w:sdtEndPr/>
            <w:sdtContent>
              <w:p w14:paraId="578A795A" w14:textId="789E5576" w:rsidR="00F06DB4" w:rsidRPr="00F06DB4" w:rsidRDefault="00F06DB4" w:rsidP="00F06DB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660B66CF" w14:textId="47FC7C9D" w:rsidR="00F06DB4" w:rsidRDefault="00F06DB4" w:rsidP="00F06DB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numbered 100 and above.</w:t>
            </w:r>
          </w:p>
          <w:p w14:paraId="43B54E8B" w14:textId="77777777" w:rsidR="00F06DB4" w:rsidRDefault="00F06DB4" w:rsidP="00F06DB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5 credits of non-Distribution courses.</w:t>
            </w:r>
          </w:p>
          <w:p w14:paraId="1D92FC65" w14:textId="77777777" w:rsidR="00F06DB4" w:rsidRDefault="00F06DB4" w:rsidP="00F06DB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PE activity credits.</w:t>
            </w:r>
          </w:p>
          <w:p w14:paraId="5C5A9FD5" w14:textId="520689E6" w:rsidR="00F06DB4" w:rsidRPr="00D25BAD" w:rsidRDefault="00F06DB4" w:rsidP="00F06DB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14:paraId="578A795C" w14:textId="6CC73313" w:rsidR="00F06DB4" w:rsidRPr="00947091" w:rsidRDefault="00F06DB4" w:rsidP="00F06DB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578A7963" w14:textId="77777777" w:rsidTr="00F06DB4">
        <w:trPr>
          <w:trHeight w:hRule="exact" w:val="360"/>
        </w:trPr>
        <w:tc>
          <w:tcPr>
            <w:tcW w:w="2591" w:type="dxa"/>
            <w:vMerge/>
          </w:tcPr>
          <w:p w14:paraId="578A795E" w14:textId="77777777" w:rsidR="00F06DB4" w:rsidRPr="00B83D88" w:rsidRDefault="00F06DB4" w:rsidP="00F06DB4">
            <w:pPr>
              <w:rPr>
                <w:b/>
              </w:rPr>
            </w:pPr>
          </w:p>
        </w:tc>
        <w:sdt>
          <w:sdtPr>
            <w:id w:val="1425841315"/>
            <w:placeholder>
              <w:docPart w:val="65527220C91C40B6AE1C1AA3CAD9064C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5F" w14:textId="40AB13C8" w:rsidR="00F06DB4" w:rsidRPr="002E5807" w:rsidRDefault="00F06DB4" w:rsidP="00F06DB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017775674"/>
            <w:placeholder>
              <w:docPart w:val="61E838E2E67548F8A29E90E100F6817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0" w14:textId="4257EF3D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9E4A8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751537552"/>
              <w:placeholder>
                <w:docPart w:val="FD48AEAD68CD490D9C926B29C1D7499F"/>
              </w:placeholder>
              <w:showingPlcHdr/>
              <w:text/>
            </w:sdtPr>
            <w:sdtEndPr/>
            <w:sdtContent>
              <w:p w14:paraId="578A7961" w14:textId="1C96E1EE" w:rsidR="00F06DB4" w:rsidRPr="00F06DB4" w:rsidRDefault="00F06DB4" w:rsidP="00F06DB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78A7962" w14:textId="77777777" w:rsidR="00F06DB4" w:rsidRDefault="00F06DB4" w:rsidP="00F06DB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06DB4" w:rsidRPr="000B69D7" w14:paraId="578A7969" w14:textId="77777777" w:rsidTr="00F06DB4">
        <w:trPr>
          <w:trHeight w:hRule="exact" w:val="360"/>
        </w:trPr>
        <w:tc>
          <w:tcPr>
            <w:tcW w:w="2591" w:type="dxa"/>
            <w:vMerge/>
          </w:tcPr>
          <w:p w14:paraId="578A7964" w14:textId="77777777" w:rsidR="00F06DB4" w:rsidRPr="00B83D88" w:rsidRDefault="00F06DB4" w:rsidP="00F06DB4">
            <w:pPr>
              <w:rPr>
                <w:b/>
              </w:rPr>
            </w:pPr>
          </w:p>
        </w:tc>
        <w:sdt>
          <w:sdtPr>
            <w:id w:val="-1525095974"/>
            <w:placeholder>
              <w:docPart w:val="8DE979E08D624F9DB4995AFA5E936AD8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65" w14:textId="71D11E17" w:rsidR="00F06DB4" w:rsidRPr="002E5807" w:rsidRDefault="00F06DB4" w:rsidP="00F06DB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51344852"/>
            <w:placeholder>
              <w:docPart w:val="DD386BAD898E460F9BE3CBCD3E96D57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6" w14:textId="7C344765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9E4A8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595167945"/>
              <w:placeholder>
                <w:docPart w:val="432A1D6BDA4F4B2CB6C85D43AAF77314"/>
              </w:placeholder>
              <w:showingPlcHdr/>
              <w:text/>
            </w:sdtPr>
            <w:sdtEndPr/>
            <w:sdtContent>
              <w:p w14:paraId="578A7967" w14:textId="271FB3AD" w:rsidR="00F06DB4" w:rsidRPr="00F06DB4" w:rsidRDefault="00F06DB4" w:rsidP="00F06DB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78A7968" w14:textId="77777777" w:rsidR="00F06DB4" w:rsidRDefault="00F06DB4" w:rsidP="00F06DB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06DB4" w:rsidRPr="000B69D7" w14:paraId="578A796F" w14:textId="77777777" w:rsidTr="00F06DB4">
        <w:trPr>
          <w:trHeight w:hRule="exact" w:val="360"/>
        </w:trPr>
        <w:tc>
          <w:tcPr>
            <w:tcW w:w="2591" w:type="dxa"/>
            <w:vMerge/>
          </w:tcPr>
          <w:p w14:paraId="578A796A" w14:textId="77777777" w:rsidR="00F06DB4" w:rsidRPr="00B83D88" w:rsidRDefault="00F06DB4" w:rsidP="00F06DB4">
            <w:pPr>
              <w:rPr>
                <w:b/>
              </w:rPr>
            </w:pPr>
          </w:p>
        </w:tc>
        <w:sdt>
          <w:sdtPr>
            <w:id w:val="1996986621"/>
            <w:placeholder>
              <w:docPart w:val="839B6A638E034CA18543CE9CECF8EC89"/>
            </w:placeholder>
            <w:showingPlcHdr/>
            <w:text/>
          </w:sdtPr>
          <w:sdtEndPr/>
          <w:sdtContent>
            <w:tc>
              <w:tcPr>
                <w:tcW w:w="2854" w:type="dxa"/>
                <w:vAlign w:val="center"/>
              </w:tcPr>
              <w:p w14:paraId="578A796B" w14:textId="3C0E683D" w:rsidR="00F06DB4" w:rsidRPr="002E5807" w:rsidRDefault="00F06DB4" w:rsidP="00F06DB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703900692"/>
            <w:placeholder>
              <w:docPart w:val="E6ECAC36F2E048E5BA3D1AC7D64F312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C" w14:textId="1AFBB07C" w:rsidR="00F06DB4" w:rsidRPr="00C25086" w:rsidRDefault="00F06DB4" w:rsidP="00F06DB4">
                <w:pPr>
                  <w:jc w:val="center"/>
                  <w:rPr>
                    <w:sz w:val="20"/>
                    <w:szCs w:val="20"/>
                  </w:rPr>
                </w:pPr>
                <w:r w:rsidRPr="009E4A8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176192312"/>
              <w:placeholder>
                <w:docPart w:val="0596DC59A25D409A9E6D45A18D6482B3"/>
              </w:placeholder>
              <w:showingPlcHdr/>
              <w:text/>
            </w:sdtPr>
            <w:sdtEndPr/>
            <w:sdtContent>
              <w:p w14:paraId="578A796D" w14:textId="58F00445" w:rsidR="00F06DB4" w:rsidRPr="00F06DB4" w:rsidRDefault="00F06DB4" w:rsidP="00F06DB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/>
          </w:tcPr>
          <w:p w14:paraId="578A796E" w14:textId="77777777" w:rsidR="00F06DB4" w:rsidRDefault="00F06DB4" w:rsidP="00F06DB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F06DB4">
        <w:trPr>
          <w:trHeight w:val="350"/>
        </w:trPr>
        <w:tc>
          <w:tcPr>
            <w:tcW w:w="6158" w:type="dxa"/>
            <w:gridSpan w:val="3"/>
            <w:vAlign w:val="center"/>
          </w:tcPr>
          <w:p w14:paraId="578A7976" w14:textId="6AECE197" w:rsidR="00A17127" w:rsidRPr="00822667" w:rsidRDefault="0088687F" w:rsidP="009F74C9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170769100"/>
              <w:placeholder>
                <w:docPart w:val="6665FFCB7AF144F6AA502D9C4C7F1C27"/>
              </w:placeholder>
              <w:showingPlcHdr/>
              <w:text/>
            </w:sdtPr>
            <w:sdtEndPr/>
            <w:sdtContent>
              <w:p w14:paraId="578A7977" w14:textId="195C6FBB" w:rsidR="00A17127" w:rsidRPr="00F06DB4" w:rsidRDefault="00F06DB4" w:rsidP="00F06DB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9" w:type="dxa"/>
            <w:vMerge w:val="restart"/>
          </w:tcPr>
          <w:p w14:paraId="578A7978" w14:textId="77777777" w:rsidR="00A17127" w:rsidRPr="000000EC" w:rsidRDefault="00A17127" w:rsidP="009F74C9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A17127" w:rsidRPr="000B69D7" w14:paraId="578A797D" w14:textId="77777777" w:rsidTr="00F06DB4">
        <w:tc>
          <w:tcPr>
            <w:tcW w:w="6158" w:type="dxa"/>
            <w:gridSpan w:val="3"/>
          </w:tcPr>
          <w:p w14:paraId="578A797A" w14:textId="77777777" w:rsidR="00A17127" w:rsidRPr="00C922F1" w:rsidRDefault="00A17127" w:rsidP="009F74C9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538" w:type="dxa"/>
          </w:tcPr>
          <w:p w14:paraId="578A797B" w14:textId="77777777" w:rsidR="00A17127" w:rsidRPr="00C922F1" w:rsidRDefault="00A17127" w:rsidP="009F74C9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99" w:type="dxa"/>
            <w:vMerge/>
          </w:tcPr>
          <w:p w14:paraId="578A797C" w14:textId="77777777" w:rsidR="00A17127" w:rsidRPr="00C922F1" w:rsidRDefault="00A17127" w:rsidP="009F74C9">
            <w:pPr>
              <w:rPr>
                <w:b/>
                <w:sz w:val="20"/>
                <w:szCs w:val="20"/>
              </w:rPr>
            </w:pPr>
          </w:p>
        </w:tc>
      </w:tr>
      <w:tr w:rsidR="00A17127" w:rsidRPr="000B69D7" w14:paraId="578A797F" w14:textId="77777777" w:rsidTr="009F74C9">
        <w:tc>
          <w:tcPr>
            <w:tcW w:w="10795" w:type="dxa"/>
            <w:gridSpan w:val="5"/>
            <w:vAlign w:val="center"/>
          </w:tcPr>
          <w:p w14:paraId="578A797E" w14:textId="11990E9A" w:rsidR="00A17127" w:rsidRPr="00FE729F" w:rsidRDefault="00A17127" w:rsidP="009F74C9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 w:rsidR="007F7AB5"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7E2DE6B" w14:textId="77777777" w:rsidR="00F06DB4" w:rsidRDefault="00F06DB4" w:rsidP="00F06DB4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C6FA0BC6DF944B859958DA18CE23091A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132ACD06E87347F5918A2E13A8247DC6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E1B18D00A7C24E9CA193ABC552BD88AE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886"/>
        <w:gridCol w:w="2886"/>
        <w:gridCol w:w="2653"/>
      </w:tblGrid>
      <w:tr w:rsidR="00E53A48" w:rsidRPr="00E53A48" w14:paraId="578A7986" w14:textId="77777777" w:rsidTr="002208E2">
        <w:trPr>
          <w:trHeight w:val="310"/>
        </w:trPr>
        <w:tc>
          <w:tcPr>
            <w:tcW w:w="2466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86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86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53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2208E2">
        <w:trPr>
          <w:trHeight w:val="1757"/>
        </w:trPr>
        <w:tc>
          <w:tcPr>
            <w:tcW w:w="2466" w:type="dxa"/>
          </w:tcPr>
          <w:sdt>
            <w:sdtPr>
              <w:id w:val="340124929"/>
              <w:placeholder>
                <w:docPart w:val="0785513A6396499BB587403D48D42D21"/>
              </w:placeholder>
              <w:showingPlcHdr/>
              <w:text/>
            </w:sdtPr>
            <w:sdtEndPr/>
            <w:sdtContent>
              <w:p w14:paraId="5C95E632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2468F3D0B24A4AE4B88AEB218C6C69B4"/>
              </w:placeholder>
              <w:showingPlcHdr/>
              <w:text/>
            </w:sdtPr>
            <w:sdtEndPr/>
            <w:sdtContent>
              <w:p w14:paraId="7DAD01CC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9044B0AE1FCC4EF3B7C237ADC448ED62"/>
              </w:placeholder>
              <w:showingPlcHdr/>
              <w:text/>
            </w:sdtPr>
            <w:sdtEndPr/>
            <w:sdtContent>
              <w:p w14:paraId="712AF60D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3DC6DA39C0F24D8BA86D3A6E98658005"/>
              </w:placeholder>
              <w:showingPlcHdr/>
              <w:text/>
            </w:sdtPr>
            <w:sdtEndPr/>
            <w:sdtContent>
              <w:p w14:paraId="182E562C" w14:textId="77777777" w:rsidR="00F06DB4" w:rsidRPr="00E53A48" w:rsidRDefault="00F06DB4" w:rsidP="00F06DB4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7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sdt>
            <w:sdtPr>
              <w:id w:val="-1703389411"/>
              <w:placeholder>
                <w:docPart w:val="009E8ED47BF045529D7FA5AF251532CC"/>
              </w:placeholder>
              <w:showingPlcHdr/>
              <w:text/>
            </w:sdtPr>
            <w:sdtEndPr/>
            <w:sdtContent>
              <w:p w14:paraId="2C4AB82D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217479002"/>
              <w:placeholder>
                <w:docPart w:val="1D466C623F464E5880E0400D8B825642"/>
              </w:placeholder>
              <w:showingPlcHdr/>
              <w:text/>
            </w:sdtPr>
            <w:sdtEndPr/>
            <w:sdtContent>
              <w:p w14:paraId="49886AF1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801655334"/>
              <w:placeholder>
                <w:docPart w:val="22A807EB2A3D40089A9D55B7A6AE21CF"/>
              </w:placeholder>
              <w:showingPlcHdr/>
              <w:text/>
            </w:sdtPr>
            <w:sdtEndPr/>
            <w:sdtContent>
              <w:p w14:paraId="117B7C2A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330257983"/>
              <w:placeholder>
                <w:docPart w:val="E8E26E39536C4D91A232931178309021"/>
              </w:placeholder>
              <w:showingPlcHdr/>
              <w:text/>
            </w:sdtPr>
            <w:sdtEndPr/>
            <w:sdtContent>
              <w:p w14:paraId="49571E37" w14:textId="77777777" w:rsidR="00F06DB4" w:rsidRPr="00E53A48" w:rsidRDefault="00F06DB4" w:rsidP="00F06DB4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9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sdt>
            <w:sdtPr>
              <w:id w:val="1984420654"/>
              <w:placeholder>
                <w:docPart w:val="570BDAC713394946A53EFF1403326634"/>
              </w:placeholder>
              <w:showingPlcHdr/>
              <w:text/>
            </w:sdtPr>
            <w:sdtEndPr/>
            <w:sdtContent>
              <w:p w14:paraId="37738CB5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755360853"/>
              <w:placeholder>
                <w:docPart w:val="5B2048FFF92B426FAA61F4C517B26FD1"/>
              </w:placeholder>
              <w:showingPlcHdr/>
              <w:text/>
            </w:sdtPr>
            <w:sdtEndPr/>
            <w:sdtContent>
              <w:p w14:paraId="66E9C5EE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018612564"/>
              <w:placeholder>
                <w:docPart w:val="605870005548481091646974B02CB43F"/>
              </w:placeholder>
              <w:showingPlcHdr/>
              <w:text/>
            </w:sdtPr>
            <w:sdtEndPr/>
            <w:sdtContent>
              <w:p w14:paraId="315B34EC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51473700"/>
              <w:placeholder>
                <w:docPart w:val="012CB85A703B494FB66252DE6465D26A"/>
              </w:placeholder>
              <w:showingPlcHdr/>
              <w:text/>
            </w:sdtPr>
            <w:sdtEndPr/>
            <w:sdtContent>
              <w:p w14:paraId="130A0612" w14:textId="77777777" w:rsidR="00F06DB4" w:rsidRPr="00E53A48" w:rsidRDefault="00F06DB4" w:rsidP="00F06DB4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sdt>
            <w:sdtPr>
              <w:id w:val="-501438805"/>
              <w:placeholder>
                <w:docPart w:val="BC6493C94E9B4C21B028958C614863AF"/>
              </w:placeholder>
              <w:showingPlcHdr/>
              <w:text/>
            </w:sdtPr>
            <w:sdtEndPr/>
            <w:sdtContent>
              <w:p w14:paraId="551CD727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487752086"/>
              <w:placeholder>
                <w:docPart w:val="8AB4E611893B434DB7E8D797A52E433E"/>
              </w:placeholder>
              <w:showingPlcHdr/>
              <w:text/>
            </w:sdtPr>
            <w:sdtEndPr/>
            <w:sdtContent>
              <w:p w14:paraId="4E76C776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86238330"/>
              <w:placeholder>
                <w:docPart w:val="47E7E9CEDAF24D2A9A4FB516C2DD3E38"/>
              </w:placeholder>
              <w:showingPlcHdr/>
              <w:text/>
            </w:sdtPr>
            <w:sdtEndPr/>
            <w:sdtContent>
              <w:p w14:paraId="3DCEE0F8" w14:textId="77777777" w:rsidR="00F06DB4" w:rsidRDefault="00F06DB4" w:rsidP="00F06DB4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66005878"/>
              <w:placeholder>
                <w:docPart w:val="5EEDD200321B4F8EB8A1B6620DBED2A6"/>
              </w:placeholder>
              <w:showingPlcHdr/>
              <w:text/>
            </w:sdtPr>
            <w:sdtEndPr/>
            <w:sdtContent>
              <w:p w14:paraId="44996189" w14:textId="77777777" w:rsidR="00F06DB4" w:rsidRPr="00E53A48" w:rsidRDefault="00F06DB4" w:rsidP="00F06DB4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31D5" w14:textId="77777777" w:rsidR="00C97F91" w:rsidRDefault="00C97F91" w:rsidP="000B69D7">
      <w:pPr>
        <w:spacing w:after="0" w:line="240" w:lineRule="auto"/>
      </w:pPr>
      <w:r>
        <w:separator/>
      </w:r>
    </w:p>
  </w:endnote>
  <w:endnote w:type="continuationSeparator" w:id="0">
    <w:p w14:paraId="3103F461" w14:textId="77777777" w:rsidR="00C97F91" w:rsidRDefault="00C97F91" w:rsidP="000B69D7">
      <w:pPr>
        <w:spacing w:after="0" w:line="240" w:lineRule="auto"/>
      </w:pPr>
      <w:r>
        <w:continuationSeparator/>
      </w:r>
    </w:p>
  </w:endnote>
  <w:endnote w:type="continuationNotice" w:id="1">
    <w:p w14:paraId="740B08F1" w14:textId="77777777" w:rsidR="00C97F91" w:rsidRDefault="00C97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38F1EEE7" w:rsidR="00B4707C" w:rsidRDefault="003F21CB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4F20BE">
      <w:rPr>
        <w:b/>
        <w:sz w:val="20"/>
        <w:szCs w:val="20"/>
      </w:rPr>
      <w:t>8</w:t>
    </w:r>
    <w:r w:rsidR="002D51EE">
      <w:rPr>
        <w:b/>
        <w:sz w:val="20"/>
        <w:szCs w:val="20"/>
      </w:rPr>
      <w:t>2</w:t>
    </w:r>
    <w:r w:rsidR="00201FF6">
      <w:rPr>
        <w:b/>
        <w:sz w:val="20"/>
        <w:szCs w:val="20"/>
      </w:rPr>
      <w:t xml:space="preserve"> for more information.</w:t>
    </w:r>
    <w:r w:rsidR="0064638A">
      <w:rPr>
        <w:b/>
        <w:sz w:val="20"/>
        <w:szCs w:val="20"/>
      </w:rPr>
      <w:t xml:space="preserve">                                                                    </w:t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CF19" w14:textId="77777777" w:rsidR="00C97F91" w:rsidRDefault="00C97F91" w:rsidP="000B69D7">
      <w:pPr>
        <w:spacing w:after="0" w:line="240" w:lineRule="auto"/>
      </w:pPr>
      <w:r>
        <w:separator/>
      </w:r>
    </w:p>
  </w:footnote>
  <w:footnote w:type="continuationSeparator" w:id="0">
    <w:p w14:paraId="08E4839F" w14:textId="77777777" w:rsidR="00C97F91" w:rsidRDefault="00C97F91" w:rsidP="000B69D7">
      <w:pPr>
        <w:spacing w:after="0" w:line="240" w:lineRule="auto"/>
      </w:pPr>
      <w:r>
        <w:continuationSeparator/>
      </w:r>
    </w:p>
  </w:footnote>
  <w:footnote w:type="continuationNotice" w:id="1">
    <w:p w14:paraId="4E4235F5" w14:textId="77777777" w:rsidR="00C97F91" w:rsidRDefault="00C97F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469E0FDB" w:rsidR="00C904DC" w:rsidRDefault="002208E2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318B4" wp14:editId="15678A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9F74C9">
      <w:rPr>
        <w:b/>
        <w:sz w:val="36"/>
        <w:szCs w:val="36"/>
      </w:rPr>
      <w:t>Degree</w:t>
    </w:r>
  </w:p>
  <w:p w14:paraId="578A7995" w14:textId="4154A63B" w:rsidR="0059505D" w:rsidRPr="005F2CB9" w:rsidRDefault="00746530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Physics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32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9"/>
  </w:num>
  <w:num w:numId="23">
    <w:abstractNumId w:val="21"/>
  </w:num>
  <w:num w:numId="24">
    <w:abstractNumId w:val="27"/>
  </w:num>
  <w:num w:numId="25">
    <w:abstractNumId w:val="30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B1DF1"/>
    <w:rsid w:val="000B69D7"/>
    <w:rsid w:val="000F66A8"/>
    <w:rsid w:val="00112126"/>
    <w:rsid w:val="00136E5E"/>
    <w:rsid w:val="001540BD"/>
    <w:rsid w:val="00182C76"/>
    <w:rsid w:val="00190481"/>
    <w:rsid w:val="001C4845"/>
    <w:rsid w:val="001D25FE"/>
    <w:rsid w:val="001F2032"/>
    <w:rsid w:val="00201FF6"/>
    <w:rsid w:val="002164C2"/>
    <w:rsid w:val="002208E2"/>
    <w:rsid w:val="002261B6"/>
    <w:rsid w:val="00253EDD"/>
    <w:rsid w:val="00254D0D"/>
    <w:rsid w:val="00270DF2"/>
    <w:rsid w:val="002738AA"/>
    <w:rsid w:val="00290596"/>
    <w:rsid w:val="002A3C57"/>
    <w:rsid w:val="002D2CB1"/>
    <w:rsid w:val="002D51EE"/>
    <w:rsid w:val="002E5807"/>
    <w:rsid w:val="00343599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3F21CB"/>
    <w:rsid w:val="004013E1"/>
    <w:rsid w:val="00401E24"/>
    <w:rsid w:val="00402DAD"/>
    <w:rsid w:val="0040462D"/>
    <w:rsid w:val="00406555"/>
    <w:rsid w:val="00415D53"/>
    <w:rsid w:val="004334AA"/>
    <w:rsid w:val="00450B8A"/>
    <w:rsid w:val="0045187B"/>
    <w:rsid w:val="00453500"/>
    <w:rsid w:val="004D587F"/>
    <w:rsid w:val="004F15CD"/>
    <w:rsid w:val="004F20BE"/>
    <w:rsid w:val="00506202"/>
    <w:rsid w:val="00530580"/>
    <w:rsid w:val="00541F09"/>
    <w:rsid w:val="005436D8"/>
    <w:rsid w:val="00544972"/>
    <w:rsid w:val="00580CA8"/>
    <w:rsid w:val="005945AF"/>
    <w:rsid w:val="0059505D"/>
    <w:rsid w:val="005B1363"/>
    <w:rsid w:val="005E27D6"/>
    <w:rsid w:val="005F2CB9"/>
    <w:rsid w:val="006204F8"/>
    <w:rsid w:val="006262DD"/>
    <w:rsid w:val="0064638A"/>
    <w:rsid w:val="006535B7"/>
    <w:rsid w:val="00692A3E"/>
    <w:rsid w:val="006C12FC"/>
    <w:rsid w:val="006C53DC"/>
    <w:rsid w:val="006D0F7B"/>
    <w:rsid w:val="006D6FD6"/>
    <w:rsid w:val="006E47CB"/>
    <w:rsid w:val="00746530"/>
    <w:rsid w:val="0077639F"/>
    <w:rsid w:val="0078577F"/>
    <w:rsid w:val="007B29BA"/>
    <w:rsid w:val="007B32E7"/>
    <w:rsid w:val="007D0217"/>
    <w:rsid w:val="007E5AFE"/>
    <w:rsid w:val="007E7984"/>
    <w:rsid w:val="007F7AB5"/>
    <w:rsid w:val="00807252"/>
    <w:rsid w:val="00814E8F"/>
    <w:rsid w:val="00816780"/>
    <w:rsid w:val="00822667"/>
    <w:rsid w:val="00827392"/>
    <w:rsid w:val="00854664"/>
    <w:rsid w:val="0088687F"/>
    <w:rsid w:val="008A3476"/>
    <w:rsid w:val="008B443F"/>
    <w:rsid w:val="008E776C"/>
    <w:rsid w:val="008F26FE"/>
    <w:rsid w:val="00905B13"/>
    <w:rsid w:val="009101D4"/>
    <w:rsid w:val="009148E4"/>
    <w:rsid w:val="00947091"/>
    <w:rsid w:val="00952648"/>
    <w:rsid w:val="009614E6"/>
    <w:rsid w:val="00963BEE"/>
    <w:rsid w:val="00977616"/>
    <w:rsid w:val="00982C9E"/>
    <w:rsid w:val="009927F7"/>
    <w:rsid w:val="009B23F4"/>
    <w:rsid w:val="009C0BE5"/>
    <w:rsid w:val="009E1D38"/>
    <w:rsid w:val="009E4098"/>
    <w:rsid w:val="009F74C9"/>
    <w:rsid w:val="00A17127"/>
    <w:rsid w:val="00A27A33"/>
    <w:rsid w:val="00A304A8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B02EFB"/>
    <w:rsid w:val="00B364D7"/>
    <w:rsid w:val="00B432E1"/>
    <w:rsid w:val="00B4707C"/>
    <w:rsid w:val="00B63043"/>
    <w:rsid w:val="00B65B18"/>
    <w:rsid w:val="00B7339E"/>
    <w:rsid w:val="00B76B18"/>
    <w:rsid w:val="00B80547"/>
    <w:rsid w:val="00B82835"/>
    <w:rsid w:val="00B83D88"/>
    <w:rsid w:val="00B951C7"/>
    <w:rsid w:val="00BD0030"/>
    <w:rsid w:val="00BD3FCA"/>
    <w:rsid w:val="00BF4264"/>
    <w:rsid w:val="00C23BE2"/>
    <w:rsid w:val="00C25086"/>
    <w:rsid w:val="00C254CA"/>
    <w:rsid w:val="00C27DD7"/>
    <w:rsid w:val="00C33D32"/>
    <w:rsid w:val="00C65E06"/>
    <w:rsid w:val="00C81C08"/>
    <w:rsid w:val="00C904DC"/>
    <w:rsid w:val="00C922F1"/>
    <w:rsid w:val="00C97F91"/>
    <w:rsid w:val="00CA2D2C"/>
    <w:rsid w:val="00CB23AA"/>
    <w:rsid w:val="00CC1366"/>
    <w:rsid w:val="00CD56F5"/>
    <w:rsid w:val="00CD74AA"/>
    <w:rsid w:val="00D05945"/>
    <w:rsid w:val="00D175FB"/>
    <w:rsid w:val="00D25BAD"/>
    <w:rsid w:val="00D85F56"/>
    <w:rsid w:val="00D8798B"/>
    <w:rsid w:val="00DA7F0F"/>
    <w:rsid w:val="00DC2A76"/>
    <w:rsid w:val="00DE14CD"/>
    <w:rsid w:val="00E03E39"/>
    <w:rsid w:val="00E149BD"/>
    <w:rsid w:val="00E16058"/>
    <w:rsid w:val="00E53A48"/>
    <w:rsid w:val="00E60B19"/>
    <w:rsid w:val="00E752CF"/>
    <w:rsid w:val="00E86524"/>
    <w:rsid w:val="00EA7965"/>
    <w:rsid w:val="00EB60CD"/>
    <w:rsid w:val="00ED1A9F"/>
    <w:rsid w:val="00F00159"/>
    <w:rsid w:val="00F04C0A"/>
    <w:rsid w:val="00F06DB4"/>
    <w:rsid w:val="00F07477"/>
    <w:rsid w:val="00F17003"/>
    <w:rsid w:val="00F21A9D"/>
    <w:rsid w:val="00F23EA6"/>
    <w:rsid w:val="00F5515F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6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5513A6396499BB587403D48D4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4859-A1FA-4387-A341-155F3C012D9D}"/>
      </w:docPartPr>
      <w:docPartBody>
        <w:p w:rsidR="00D22B7A" w:rsidRDefault="004D0D93" w:rsidP="004D0D93">
          <w:pPr>
            <w:pStyle w:val="0785513A6396499BB587403D48D42D2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468F3D0B24A4AE4B88AEB218C6C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37BA-C8B4-4FD9-9A3F-88E531C5F1AE}"/>
      </w:docPartPr>
      <w:docPartBody>
        <w:p w:rsidR="00D22B7A" w:rsidRDefault="004D0D93" w:rsidP="004D0D93">
          <w:pPr>
            <w:pStyle w:val="2468F3D0B24A4AE4B88AEB218C6C69B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044B0AE1FCC4EF3B7C237ADC448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ED81-B98F-4102-8646-DADB65227B56}"/>
      </w:docPartPr>
      <w:docPartBody>
        <w:p w:rsidR="00D22B7A" w:rsidRDefault="004D0D93" w:rsidP="004D0D93">
          <w:pPr>
            <w:pStyle w:val="9044B0AE1FCC4EF3B7C237ADC448ED6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DC6DA39C0F24D8BA86D3A6E986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B25B-62FA-4819-9F15-3B567D40E10E}"/>
      </w:docPartPr>
      <w:docPartBody>
        <w:p w:rsidR="00D22B7A" w:rsidRDefault="004D0D93" w:rsidP="004D0D93">
          <w:pPr>
            <w:pStyle w:val="3DC6DA39C0F24D8BA86D3A6E9865800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09E8ED47BF045529D7FA5AF2515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330D-BAC6-4ACB-9F5F-D0ADD4457CBF}"/>
      </w:docPartPr>
      <w:docPartBody>
        <w:p w:rsidR="00D22B7A" w:rsidRDefault="004D0D93" w:rsidP="004D0D93">
          <w:pPr>
            <w:pStyle w:val="009E8ED47BF045529D7FA5AF251532C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D466C623F464E5880E0400D8B8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8E13-8220-44E2-A64D-BD1FDA31E4BA}"/>
      </w:docPartPr>
      <w:docPartBody>
        <w:p w:rsidR="00D22B7A" w:rsidRDefault="004D0D93" w:rsidP="004D0D93">
          <w:pPr>
            <w:pStyle w:val="1D466C623F464E5880E0400D8B82564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2A807EB2A3D40089A9D55B7A6AE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BDCC-D91E-4D51-933A-51AD72733012}"/>
      </w:docPartPr>
      <w:docPartBody>
        <w:p w:rsidR="00D22B7A" w:rsidRDefault="004D0D93" w:rsidP="004D0D93">
          <w:pPr>
            <w:pStyle w:val="22A807EB2A3D40089A9D55B7A6AE21C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8E26E39536C4D91A23293117830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030C0-147E-4ED6-8304-2507646FA3BB}"/>
      </w:docPartPr>
      <w:docPartBody>
        <w:p w:rsidR="00D22B7A" w:rsidRDefault="004D0D93" w:rsidP="004D0D93">
          <w:pPr>
            <w:pStyle w:val="E8E26E39536C4D91A23293117830902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70BDAC713394946A53EFF140332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85D2-1C22-48BD-8A9E-884C3DE6CF25}"/>
      </w:docPartPr>
      <w:docPartBody>
        <w:p w:rsidR="00D22B7A" w:rsidRDefault="004D0D93" w:rsidP="004D0D93">
          <w:pPr>
            <w:pStyle w:val="570BDAC713394946A53EFF140332663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B2048FFF92B426FAA61F4C517B2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12E1-A0CA-4B1B-8C15-469F8D6CAE8A}"/>
      </w:docPartPr>
      <w:docPartBody>
        <w:p w:rsidR="00D22B7A" w:rsidRDefault="004D0D93" w:rsidP="004D0D93">
          <w:pPr>
            <w:pStyle w:val="5B2048FFF92B426FAA61F4C517B26FD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05870005548481091646974B02C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0BBE-BCDE-42AE-A0D6-F284DAEB935F}"/>
      </w:docPartPr>
      <w:docPartBody>
        <w:p w:rsidR="00D22B7A" w:rsidRDefault="004D0D93" w:rsidP="004D0D93">
          <w:pPr>
            <w:pStyle w:val="605870005548481091646974B02CB43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12CB85A703B494FB66252DE6465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0CA3-C208-4A1D-8F37-8F6B8D53F6F2}"/>
      </w:docPartPr>
      <w:docPartBody>
        <w:p w:rsidR="00D22B7A" w:rsidRDefault="004D0D93" w:rsidP="004D0D93">
          <w:pPr>
            <w:pStyle w:val="012CB85A703B494FB66252DE6465D26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C6493C94E9B4C21B028958C6148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ACAF-413C-4FEE-B5FF-2F78E11EFE4F}"/>
      </w:docPartPr>
      <w:docPartBody>
        <w:p w:rsidR="00D22B7A" w:rsidRDefault="004D0D93" w:rsidP="004D0D93">
          <w:pPr>
            <w:pStyle w:val="BC6493C94E9B4C21B028958C614863A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AB4E611893B434DB7E8D797A52E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3A93-792A-4C37-8576-4458A6EC297D}"/>
      </w:docPartPr>
      <w:docPartBody>
        <w:p w:rsidR="00D22B7A" w:rsidRDefault="004D0D93" w:rsidP="004D0D93">
          <w:pPr>
            <w:pStyle w:val="8AB4E611893B434DB7E8D797A52E433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7E7E9CEDAF24D2A9A4FB516C2DD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0769-8705-4043-8005-E62E5261DF07}"/>
      </w:docPartPr>
      <w:docPartBody>
        <w:p w:rsidR="00D22B7A" w:rsidRDefault="004D0D93" w:rsidP="004D0D93">
          <w:pPr>
            <w:pStyle w:val="47E7E9CEDAF24D2A9A4FB516C2DD3E3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EEDD200321B4F8EB8A1B6620DBE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0D88-FFF3-4F1E-A5C5-FF22FE3338DD}"/>
      </w:docPartPr>
      <w:docPartBody>
        <w:p w:rsidR="00D22B7A" w:rsidRDefault="004D0D93" w:rsidP="004D0D93">
          <w:pPr>
            <w:pStyle w:val="5EEDD200321B4F8EB8A1B6620DBED2A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4A9D7AD5BC441C4BAB75E74CEFD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B9D5-FEDE-4120-AC4B-FC3769E904BC}"/>
      </w:docPartPr>
      <w:docPartBody>
        <w:p w:rsidR="00D22B7A" w:rsidRDefault="004D0D93" w:rsidP="004D0D93">
          <w:pPr>
            <w:pStyle w:val="44A9D7AD5BC441C4BAB75E74CEFD3AD5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C6FA0BC6DF944B859958DA18CE23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7F97-D0C5-4408-B3E3-4D909D0A78D2}"/>
      </w:docPartPr>
      <w:docPartBody>
        <w:p w:rsidR="00D22B7A" w:rsidRDefault="004D0D93" w:rsidP="004D0D93">
          <w:pPr>
            <w:pStyle w:val="C6FA0BC6DF944B859958DA18CE23091A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32ACD06E87347F5918A2E13A824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DA0A-33A2-4EA1-A291-9A62C00D45AA}"/>
      </w:docPartPr>
      <w:docPartBody>
        <w:p w:rsidR="00D22B7A" w:rsidRDefault="004D0D93" w:rsidP="004D0D93">
          <w:pPr>
            <w:pStyle w:val="132ACD06E87347F5918A2E13A8247DC6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E1B18D00A7C24E9CA193ABC552BD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7648-124F-4AA2-BEF6-A26D6C5A11E1}"/>
      </w:docPartPr>
      <w:docPartBody>
        <w:p w:rsidR="00D22B7A" w:rsidRDefault="004D0D93" w:rsidP="004D0D93">
          <w:pPr>
            <w:pStyle w:val="E1B18D00A7C24E9CA193ABC552BD88AE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76030264CC574B9FB9EF24ECD7B2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7AD6-8970-47A1-824F-CE8E2FBF1669}"/>
      </w:docPartPr>
      <w:docPartBody>
        <w:p w:rsidR="00D22B7A" w:rsidRDefault="004D0D93" w:rsidP="004D0D93">
          <w:pPr>
            <w:pStyle w:val="76030264CC574B9FB9EF24ECD7B2985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EBCCEB320D4FE3946FFC39D053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BC4D-E2A8-4B95-85CE-E0153D9EA988}"/>
      </w:docPartPr>
      <w:docPartBody>
        <w:p w:rsidR="00D22B7A" w:rsidRDefault="004D0D93" w:rsidP="004D0D93">
          <w:pPr>
            <w:pStyle w:val="EDEBCCEB320D4FE3946FFC39D05319D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EBC053A80A4A5BA4F0AC99662C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F412-D696-47CC-B8FC-F6FDFA53F2FF}"/>
      </w:docPartPr>
      <w:docPartBody>
        <w:p w:rsidR="00D22B7A" w:rsidRDefault="004D0D93" w:rsidP="004D0D93">
          <w:pPr>
            <w:pStyle w:val="8EEBC053A80A4A5BA4F0AC99662CDCC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1FB6129C4743CA8551EBAC3DDF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A324-8BF3-4604-B7BE-517A65245BAD}"/>
      </w:docPartPr>
      <w:docPartBody>
        <w:p w:rsidR="00D22B7A" w:rsidRDefault="004D0D93" w:rsidP="004D0D93">
          <w:pPr>
            <w:pStyle w:val="AC1FB6129C4743CA8551EBAC3DDF882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35308D9528D47799779FD4F9F4C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37F0-A480-4327-B032-21E1BDE11815}"/>
      </w:docPartPr>
      <w:docPartBody>
        <w:p w:rsidR="00D22B7A" w:rsidRDefault="004D0D93" w:rsidP="004D0D93">
          <w:pPr>
            <w:pStyle w:val="135308D9528D47799779FD4F9F4C461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278B908CB34C2C8DA926629588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11A5-0ADC-4E3F-AC1E-52E424AF7425}"/>
      </w:docPartPr>
      <w:docPartBody>
        <w:p w:rsidR="00D22B7A" w:rsidRDefault="004D0D93" w:rsidP="004D0D93">
          <w:pPr>
            <w:pStyle w:val="59278B908CB34C2C8DA9266295882B0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55BE8748FCB497DACAD92A83113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26E1-49CF-44B0-BCCD-D38D3599A5AD}"/>
      </w:docPartPr>
      <w:docPartBody>
        <w:p w:rsidR="00D22B7A" w:rsidRDefault="004D0D93" w:rsidP="004D0D93">
          <w:pPr>
            <w:pStyle w:val="B55BE8748FCB497DACAD92A83113AF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03A573215441A894EFE794D5D7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7CF-6086-4E3A-BAFA-CC8BBCF3CF8A}"/>
      </w:docPartPr>
      <w:docPartBody>
        <w:p w:rsidR="00D22B7A" w:rsidRDefault="004D0D93" w:rsidP="004D0D93">
          <w:pPr>
            <w:pStyle w:val="DA03A573215441A894EFE794D5D797B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3F115CFC1ED4B8AA9563B034F79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9044-A37F-43CC-8C43-3B25F3DB82C6}"/>
      </w:docPartPr>
      <w:docPartBody>
        <w:p w:rsidR="00D22B7A" w:rsidRDefault="004D0D93" w:rsidP="004D0D93">
          <w:pPr>
            <w:pStyle w:val="73F115CFC1ED4B8AA9563B034F79956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1E735B6F135491BB1B24BE35087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A007-762A-4CF0-8CE2-878308E3A212}"/>
      </w:docPartPr>
      <w:docPartBody>
        <w:p w:rsidR="00D22B7A" w:rsidRDefault="004D0D93" w:rsidP="004D0D93">
          <w:pPr>
            <w:pStyle w:val="21E735B6F135491BB1B24BE350878AE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7FBF0D1609456FAD1C7AF7E3A2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7845-62B1-4D02-BC1B-7097FFCED04F}"/>
      </w:docPartPr>
      <w:docPartBody>
        <w:p w:rsidR="00D22B7A" w:rsidRDefault="004D0D93" w:rsidP="004D0D93">
          <w:pPr>
            <w:pStyle w:val="F57FBF0D1609456FAD1C7AF7E3A2BB3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42D6F42D84D42E682304697DC8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F8CA-7AF7-4615-A00F-BD93835441E4}"/>
      </w:docPartPr>
      <w:docPartBody>
        <w:p w:rsidR="00D22B7A" w:rsidRDefault="004D0D93" w:rsidP="004D0D93">
          <w:pPr>
            <w:pStyle w:val="142D6F42D84D42E682304697DC89C6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F52B61B5C443D0B092B1F96C28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670B-EEC7-449D-8AD6-EB490976555C}"/>
      </w:docPartPr>
      <w:docPartBody>
        <w:p w:rsidR="00D22B7A" w:rsidRDefault="004D0D93" w:rsidP="004D0D93">
          <w:pPr>
            <w:pStyle w:val="1CF52B61B5C443D0B092B1F96C28441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3AC47C2ACD402787A2418570CB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7A94-938E-4164-BB95-3EDF3DF71CAE}"/>
      </w:docPartPr>
      <w:docPartBody>
        <w:p w:rsidR="00D22B7A" w:rsidRDefault="004D0D93" w:rsidP="004D0D93">
          <w:pPr>
            <w:pStyle w:val="853AC47C2ACD402787A2418570CB6B2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C0DF438B7154FD584D2BFAAD12F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6220-55E2-4075-979B-95338B9F9185}"/>
      </w:docPartPr>
      <w:docPartBody>
        <w:p w:rsidR="00D22B7A" w:rsidRDefault="004D0D93" w:rsidP="004D0D93">
          <w:pPr>
            <w:pStyle w:val="7C0DF438B7154FD584D2BFAAD12F739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9EFC77884F421DBF40B34B3F47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E672-6F65-46F9-ADFD-FEC1BEAABC47}"/>
      </w:docPartPr>
      <w:docPartBody>
        <w:p w:rsidR="00D22B7A" w:rsidRDefault="004D0D93" w:rsidP="004D0D93">
          <w:pPr>
            <w:pStyle w:val="A89EFC77884F421DBF40B34B3F47C52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A2F1B9A8E044B6A8018E6A706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B607-6084-43E9-AB42-3AEA18CB9B96}"/>
      </w:docPartPr>
      <w:docPartBody>
        <w:p w:rsidR="00D22B7A" w:rsidRDefault="004D0D93" w:rsidP="004D0D93">
          <w:pPr>
            <w:pStyle w:val="4EA2F1B9A8E044B6A8018E6A706F45A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C28741D77264174AC1E45C3AECF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F9A-989B-4519-8CC2-BE81FE998830}"/>
      </w:docPartPr>
      <w:docPartBody>
        <w:p w:rsidR="00D22B7A" w:rsidRDefault="004D0D93" w:rsidP="004D0D93">
          <w:pPr>
            <w:pStyle w:val="DC28741D77264174AC1E45C3AECF755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B187ABAF6845718221D4FE366D8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2318-CF8B-4CF4-ACCE-4823AFBEA5B2}"/>
      </w:docPartPr>
      <w:docPartBody>
        <w:p w:rsidR="00D22B7A" w:rsidRDefault="004D0D93" w:rsidP="004D0D93">
          <w:pPr>
            <w:pStyle w:val="76B187ABAF6845718221D4FE366D8A0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7BBA53644B74B7C9A0E4CE6139D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ABF9-BA23-46F0-9F7E-DC4A9E955434}"/>
      </w:docPartPr>
      <w:docPartBody>
        <w:p w:rsidR="00D22B7A" w:rsidRDefault="004D0D93" w:rsidP="004D0D93">
          <w:pPr>
            <w:pStyle w:val="37BBA53644B74B7C9A0E4CE6139DED9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5527220C91C40B6AE1C1AA3CAD9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1D70-D237-4DF3-A1E1-F1B98095006D}"/>
      </w:docPartPr>
      <w:docPartBody>
        <w:p w:rsidR="00D22B7A" w:rsidRDefault="004D0D93" w:rsidP="004D0D93">
          <w:pPr>
            <w:pStyle w:val="65527220C91C40B6AE1C1AA3CAD9064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1E838E2E67548F8A29E90E100F6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1D52-653C-4A2B-A6D7-073DA9645731}"/>
      </w:docPartPr>
      <w:docPartBody>
        <w:p w:rsidR="00D22B7A" w:rsidRDefault="004D0D93" w:rsidP="004D0D93">
          <w:pPr>
            <w:pStyle w:val="61E838E2E67548F8A29E90E100F6817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E979E08D624F9DB4995AFA5E93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002D-FF6A-4FFF-859B-36A681971819}"/>
      </w:docPartPr>
      <w:docPartBody>
        <w:p w:rsidR="00D22B7A" w:rsidRDefault="004D0D93" w:rsidP="004D0D93">
          <w:pPr>
            <w:pStyle w:val="8DE979E08D624F9DB4995AFA5E936AD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D386BAD898E460F9BE3CBCD3E96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92DD-5711-428E-AB58-0A0AF70BBC78}"/>
      </w:docPartPr>
      <w:docPartBody>
        <w:p w:rsidR="00D22B7A" w:rsidRDefault="004D0D93" w:rsidP="004D0D93">
          <w:pPr>
            <w:pStyle w:val="DD386BAD898E460F9BE3CBCD3E96D57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39B6A638E034CA18543CE9CECF8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25DD-E334-4BE5-BBE7-BD288869376B}"/>
      </w:docPartPr>
      <w:docPartBody>
        <w:p w:rsidR="00D22B7A" w:rsidRDefault="004D0D93" w:rsidP="004D0D93">
          <w:pPr>
            <w:pStyle w:val="839B6A638E034CA18543CE9CECF8EC8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6ECAC36F2E048E5BA3D1AC7D64F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4CE9-34FD-40C9-974B-61244C03F92F}"/>
      </w:docPartPr>
      <w:docPartBody>
        <w:p w:rsidR="00D22B7A" w:rsidRDefault="004D0D93" w:rsidP="004D0D93">
          <w:pPr>
            <w:pStyle w:val="E6ECAC36F2E048E5BA3D1AC7D64F312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FD2FC9DF75C46778948FBF62AC9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77F6-73E8-4BD7-9B18-206787FA98E1}"/>
      </w:docPartPr>
      <w:docPartBody>
        <w:p w:rsidR="00D22B7A" w:rsidRDefault="004D0D93" w:rsidP="004D0D93">
          <w:pPr>
            <w:pStyle w:val="EFD2FC9DF75C46778948FBF62AC9890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12A8BE3BEA4FB8AD67F5E5C634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4B6D-D3E8-4BBB-A717-85BA15EFF7A3}"/>
      </w:docPartPr>
      <w:docPartBody>
        <w:p w:rsidR="00D22B7A" w:rsidRDefault="004D0D93" w:rsidP="004D0D93">
          <w:pPr>
            <w:pStyle w:val="F612A8BE3BEA4FB8AD67F5E5C634EDB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B8572C52AC64996BA053E3C09B0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AA43-D198-4EC8-86C3-5B3A3D9D7C1C}"/>
      </w:docPartPr>
      <w:docPartBody>
        <w:p w:rsidR="00D22B7A" w:rsidRDefault="004D0D93" w:rsidP="004D0D93">
          <w:pPr>
            <w:pStyle w:val="7B8572C52AC64996BA053E3C09B0BB1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AC569CB1E1F4BCDA2A2700B76BF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04D7-3154-4335-87A6-2498A2C39091}"/>
      </w:docPartPr>
      <w:docPartBody>
        <w:p w:rsidR="00D22B7A" w:rsidRDefault="004D0D93" w:rsidP="004D0D93">
          <w:pPr>
            <w:pStyle w:val="1AC569CB1E1F4BCDA2A2700B76BFBF6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D48AEAD68CD490D9C926B29C1D7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B92C-7CFE-488D-8CE5-04898D61BE6A}"/>
      </w:docPartPr>
      <w:docPartBody>
        <w:p w:rsidR="00D22B7A" w:rsidRDefault="004D0D93" w:rsidP="004D0D93">
          <w:pPr>
            <w:pStyle w:val="FD48AEAD68CD490D9C926B29C1D7499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32A1D6BDA4F4B2CB6C85D43AAF7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4008-7E3C-4127-BC6E-2D8E730E37D3}"/>
      </w:docPartPr>
      <w:docPartBody>
        <w:p w:rsidR="00D22B7A" w:rsidRDefault="004D0D93" w:rsidP="004D0D93">
          <w:pPr>
            <w:pStyle w:val="432A1D6BDA4F4B2CB6C85D43AAF7731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596DC59A25D409A9E6D45A18D64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385A-A8C9-4DE1-A006-EA803B03CEF9}"/>
      </w:docPartPr>
      <w:docPartBody>
        <w:p w:rsidR="00D22B7A" w:rsidRDefault="004D0D93" w:rsidP="004D0D93">
          <w:pPr>
            <w:pStyle w:val="0596DC59A25D409A9E6D45A18D6482B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665FFCB7AF144F6AA502D9C4C7F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2142-8C53-44BB-ABFF-92037B1575BC}"/>
      </w:docPartPr>
      <w:docPartBody>
        <w:p w:rsidR="00D22B7A" w:rsidRDefault="004D0D93" w:rsidP="004D0D93">
          <w:pPr>
            <w:pStyle w:val="6665FFCB7AF144F6AA502D9C4C7F1C2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3"/>
    <w:rsid w:val="00470CD0"/>
    <w:rsid w:val="004D0D93"/>
    <w:rsid w:val="00D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D93"/>
    <w:rPr>
      <w:color w:val="808080"/>
    </w:rPr>
  </w:style>
  <w:style w:type="paragraph" w:customStyle="1" w:styleId="0785513A6396499BB587403D48D42D21">
    <w:name w:val="0785513A6396499BB587403D48D42D21"/>
    <w:rsid w:val="004D0D93"/>
  </w:style>
  <w:style w:type="paragraph" w:customStyle="1" w:styleId="2468F3D0B24A4AE4B88AEB218C6C69B4">
    <w:name w:val="2468F3D0B24A4AE4B88AEB218C6C69B4"/>
    <w:rsid w:val="004D0D93"/>
  </w:style>
  <w:style w:type="paragraph" w:customStyle="1" w:styleId="9044B0AE1FCC4EF3B7C237ADC448ED62">
    <w:name w:val="9044B0AE1FCC4EF3B7C237ADC448ED62"/>
    <w:rsid w:val="004D0D93"/>
  </w:style>
  <w:style w:type="paragraph" w:customStyle="1" w:styleId="3DC6DA39C0F24D8BA86D3A6E98658005">
    <w:name w:val="3DC6DA39C0F24D8BA86D3A6E98658005"/>
    <w:rsid w:val="004D0D93"/>
  </w:style>
  <w:style w:type="paragraph" w:customStyle="1" w:styleId="009E8ED47BF045529D7FA5AF251532CC">
    <w:name w:val="009E8ED47BF045529D7FA5AF251532CC"/>
    <w:rsid w:val="004D0D93"/>
  </w:style>
  <w:style w:type="paragraph" w:customStyle="1" w:styleId="1D466C623F464E5880E0400D8B825642">
    <w:name w:val="1D466C623F464E5880E0400D8B825642"/>
    <w:rsid w:val="004D0D93"/>
  </w:style>
  <w:style w:type="paragraph" w:customStyle="1" w:styleId="22A807EB2A3D40089A9D55B7A6AE21CF">
    <w:name w:val="22A807EB2A3D40089A9D55B7A6AE21CF"/>
    <w:rsid w:val="004D0D93"/>
  </w:style>
  <w:style w:type="paragraph" w:customStyle="1" w:styleId="E8E26E39536C4D91A232931178309021">
    <w:name w:val="E8E26E39536C4D91A232931178309021"/>
    <w:rsid w:val="004D0D93"/>
  </w:style>
  <w:style w:type="paragraph" w:customStyle="1" w:styleId="570BDAC713394946A53EFF1403326634">
    <w:name w:val="570BDAC713394946A53EFF1403326634"/>
    <w:rsid w:val="004D0D93"/>
  </w:style>
  <w:style w:type="paragraph" w:customStyle="1" w:styleId="5B2048FFF92B426FAA61F4C517B26FD1">
    <w:name w:val="5B2048FFF92B426FAA61F4C517B26FD1"/>
    <w:rsid w:val="004D0D93"/>
  </w:style>
  <w:style w:type="paragraph" w:customStyle="1" w:styleId="605870005548481091646974B02CB43F">
    <w:name w:val="605870005548481091646974B02CB43F"/>
    <w:rsid w:val="004D0D93"/>
  </w:style>
  <w:style w:type="paragraph" w:customStyle="1" w:styleId="012CB85A703B494FB66252DE6465D26A">
    <w:name w:val="012CB85A703B494FB66252DE6465D26A"/>
    <w:rsid w:val="004D0D93"/>
  </w:style>
  <w:style w:type="paragraph" w:customStyle="1" w:styleId="BC6493C94E9B4C21B028958C614863AF">
    <w:name w:val="BC6493C94E9B4C21B028958C614863AF"/>
    <w:rsid w:val="004D0D93"/>
  </w:style>
  <w:style w:type="paragraph" w:customStyle="1" w:styleId="8AB4E611893B434DB7E8D797A52E433E">
    <w:name w:val="8AB4E611893B434DB7E8D797A52E433E"/>
    <w:rsid w:val="004D0D93"/>
  </w:style>
  <w:style w:type="paragraph" w:customStyle="1" w:styleId="47E7E9CEDAF24D2A9A4FB516C2DD3E38">
    <w:name w:val="47E7E9CEDAF24D2A9A4FB516C2DD3E38"/>
    <w:rsid w:val="004D0D93"/>
  </w:style>
  <w:style w:type="paragraph" w:customStyle="1" w:styleId="5EEDD200321B4F8EB8A1B6620DBED2A6">
    <w:name w:val="5EEDD200321B4F8EB8A1B6620DBED2A6"/>
    <w:rsid w:val="004D0D93"/>
  </w:style>
  <w:style w:type="paragraph" w:customStyle="1" w:styleId="44A9D7AD5BC441C4BAB75E74CEFD3AD5">
    <w:name w:val="44A9D7AD5BC441C4BAB75E74CEFD3AD5"/>
    <w:rsid w:val="004D0D93"/>
  </w:style>
  <w:style w:type="paragraph" w:customStyle="1" w:styleId="C6FA0BC6DF944B859958DA18CE23091A">
    <w:name w:val="C6FA0BC6DF944B859958DA18CE23091A"/>
    <w:rsid w:val="004D0D93"/>
  </w:style>
  <w:style w:type="paragraph" w:customStyle="1" w:styleId="132ACD06E87347F5918A2E13A8247DC6">
    <w:name w:val="132ACD06E87347F5918A2E13A8247DC6"/>
    <w:rsid w:val="004D0D93"/>
  </w:style>
  <w:style w:type="paragraph" w:customStyle="1" w:styleId="E1B18D00A7C24E9CA193ABC552BD88AE">
    <w:name w:val="E1B18D00A7C24E9CA193ABC552BD88AE"/>
    <w:rsid w:val="004D0D93"/>
  </w:style>
  <w:style w:type="paragraph" w:customStyle="1" w:styleId="7DAE6B37C72449739B6A2058BF539649">
    <w:name w:val="7DAE6B37C72449739B6A2058BF539649"/>
    <w:rsid w:val="004D0D93"/>
  </w:style>
  <w:style w:type="paragraph" w:customStyle="1" w:styleId="94B0FADBCE5A481481D4593AFC9A32A7">
    <w:name w:val="94B0FADBCE5A481481D4593AFC9A32A7"/>
    <w:rsid w:val="004D0D93"/>
  </w:style>
  <w:style w:type="paragraph" w:customStyle="1" w:styleId="695774694F214EE8B63574CEB51C96B2">
    <w:name w:val="695774694F214EE8B63574CEB51C96B2"/>
    <w:rsid w:val="004D0D93"/>
  </w:style>
  <w:style w:type="paragraph" w:customStyle="1" w:styleId="318075C1B53246BB9889B81B9DBADCB5">
    <w:name w:val="318075C1B53246BB9889B81B9DBADCB5"/>
    <w:rsid w:val="004D0D93"/>
  </w:style>
  <w:style w:type="paragraph" w:customStyle="1" w:styleId="E0ECC928381F411F81DA7882CDCCAFF8">
    <w:name w:val="E0ECC928381F411F81DA7882CDCCAFF8"/>
    <w:rsid w:val="004D0D93"/>
  </w:style>
  <w:style w:type="paragraph" w:customStyle="1" w:styleId="A08B4DCD902E4BBEBA543F1D991E9509">
    <w:name w:val="A08B4DCD902E4BBEBA543F1D991E9509"/>
    <w:rsid w:val="004D0D93"/>
  </w:style>
  <w:style w:type="paragraph" w:customStyle="1" w:styleId="994090EE1B5540E89A15974A1DDE1F04">
    <w:name w:val="994090EE1B5540E89A15974A1DDE1F04"/>
    <w:rsid w:val="004D0D93"/>
  </w:style>
  <w:style w:type="paragraph" w:customStyle="1" w:styleId="76030264CC574B9FB9EF24ECD7B29851">
    <w:name w:val="76030264CC574B9FB9EF24ECD7B29851"/>
    <w:rsid w:val="004D0D93"/>
  </w:style>
  <w:style w:type="paragraph" w:customStyle="1" w:styleId="EDEBCCEB320D4FE3946FFC39D05319DF">
    <w:name w:val="EDEBCCEB320D4FE3946FFC39D05319DF"/>
    <w:rsid w:val="004D0D93"/>
  </w:style>
  <w:style w:type="paragraph" w:customStyle="1" w:styleId="8EEBC053A80A4A5BA4F0AC99662CDCC9">
    <w:name w:val="8EEBC053A80A4A5BA4F0AC99662CDCC9"/>
    <w:rsid w:val="004D0D93"/>
  </w:style>
  <w:style w:type="paragraph" w:customStyle="1" w:styleId="AC1FB6129C4743CA8551EBAC3DDF882A">
    <w:name w:val="AC1FB6129C4743CA8551EBAC3DDF882A"/>
    <w:rsid w:val="004D0D93"/>
  </w:style>
  <w:style w:type="paragraph" w:customStyle="1" w:styleId="135308D9528D47799779FD4F9F4C461A">
    <w:name w:val="135308D9528D47799779FD4F9F4C461A"/>
    <w:rsid w:val="004D0D93"/>
  </w:style>
  <w:style w:type="paragraph" w:customStyle="1" w:styleId="59278B908CB34C2C8DA9266295882B0A">
    <w:name w:val="59278B908CB34C2C8DA9266295882B0A"/>
    <w:rsid w:val="004D0D93"/>
  </w:style>
  <w:style w:type="paragraph" w:customStyle="1" w:styleId="B55BE8748FCB497DACAD92A83113AF78">
    <w:name w:val="B55BE8748FCB497DACAD92A83113AF78"/>
    <w:rsid w:val="004D0D93"/>
  </w:style>
  <w:style w:type="paragraph" w:customStyle="1" w:styleId="DA03A573215441A894EFE794D5D797B1">
    <w:name w:val="DA03A573215441A894EFE794D5D797B1"/>
    <w:rsid w:val="004D0D93"/>
  </w:style>
  <w:style w:type="paragraph" w:customStyle="1" w:styleId="73F115CFC1ED4B8AA9563B034F799567">
    <w:name w:val="73F115CFC1ED4B8AA9563B034F799567"/>
    <w:rsid w:val="004D0D93"/>
  </w:style>
  <w:style w:type="paragraph" w:customStyle="1" w:styleId="21E735B6F135491BB1B24BE350878AE9">
    <w:name w:val="21E735B6F135491BB1B24BE350878AE9"/>
    <w:rsid w:val="004D0D93"/>
  </w:style>
  <w:style w:type="paragraph" w:customStyle="1" w:styleId="F57FBF0D1609456FAD1C7AF7E3A2BB3E">
    <w:name w:val="F57FBF0D1609456FAD1C7AF7E3A2BB3E"/>
    <w:rsid w:val="004D0D93"/>
  </w:style>
  <w:style w:type="paragraph" w:customStyle="1" w:styleId="142D6F42D84D42E682304697DC89C6A9">
    <w:name w:val="142D6F42D84D42E682304697DC89C6A9"/>
    <w:rsid w:val="004D0D93"/>
  </w:style>
  <w:style w:type="paragraph" w:customStyle="1" w:styleId="1CF52B61B5C443D0B092B1F96C28441F">
    <w:name w:val="1CF52B61B5C443D0B092B1F96C28441F"/>
    <w:rsid w:val="004D0D93"/>
  </w:style>
  <w:style w:type="paragraph" w:customStyle="1" w:styleId="853AC47C2ACD402787A2418570CB6B2D">
    <w:name w:val="853AC47C2ACD402787A2418570CB6B2D"/>
    <w:rsid w:val="004D0D93"/>
  </w:style>
  <w:style w:type="paragraph" w:customStyle="1" w:styleId="7C0DF438B7154FD584D2BFAAD12F739C">
    <w:name w:val="7C0DF438B7154FD584D2BFAAD12F739C"/>
    <w:rsid w:val="004D0D93"/>
  </w:style>
  <w:style w:type="paragraph" w:customStyle="1" w:styleId="A89EFC77884F421DBF40B34B3F47C523">
    <w:name w:val="A89EFC77884F421DBF40B34B3F47C523"/>
    <w:rsid w:val="004D0D93"/>
  </w:style>
  <w:style w:type="paragraph" w:customStyle="1" w:styleId="4EA2F1B9A8E044B6A8018E6A706F45A0">
    <w:name w:val="4EA2F1B9A8E044B6A8018E6A706F45A0"/>
    <w:rsid w:val="004D0D93"/>
  </w:style>
  <w:style w:type="paragraph" w:customStyle="1" w:styleId="DC28741D77264174AC1E45C3AECF7552">
    <w:name w:val="DC28741D77264174AC1E45C3AECF7552"/>
    <w:rsid w:val="004D0D93"/>
  </w:style>
  <w:style w:type="paragraph" w:customStyle="1" w:styleId="76B187ABAF6845718221D4FE366D8A0E">
    <w:name w:val="76B187ABAF6845718221D4FE366D8A0E"/>
    <w:rsid w:val="004D0D93"/>
  </w:style>
  <w:style w:type="paragraph" w:customStyle="1" w:styleId="37BBA53644B74B7C9A0E4CE6139DED9E">
    <w:name w:val="37BBA53644B74B7C9A0E4CE6139DED9E"/>
    <w:rsid w:val="004D0D93"/>
  </w:style>
  <w:style w:type="paragraph" w:customStyle="1" w:styleId="65527220C91C40B6AE1C1AA3CAD9064C">
    <w:name w:val="65527220C91C40B6AE1C1AA3CAD9064C"/>
    <w:rsid w:val="004D0D93"/>
  </w:style>
  <w:style w:type="paragraph" w:customStyle="1" w:styleId="61E838E2E67548F8A29E90E100F68177">
    <w:name w:val="61E838E2E67548F8A29E90E100F68177"/>
    <w:rsid w:val="004D0D93"/>
  </w:style>
  <w:style w:type="paragraph" w:customStyle="1" w:styleId="8DE979E08D624F9DB4995AFA5E936AD8">
    <w:name w:val="8DE979E08D624F9DB4995AFA5E936AD8"/>
    <w:rsid w:val="004D0D93"/>
  </w:style>
  <w:style w:type="paragraph" w:customStyle="1" w:styleId="DD386BAD898E460F9BE3CBCD3E96D57D">
    <w:name w:val="DD386BAD898E460F9BE3CBCD3E96D57D"/>
    <w:rsid w:val="004D0D93"/>
  </w:style>
  <w:style w:type="paragraph" w:customStyle="1" w:styleId="839B6A638E034CA18543CE9CECF8EC89">
    <w:name w:val="839B6A638E034CA18543CE9CECF8EC89"/>
    <w:rsid w:val="004D0D93"/>
  </w:style>
  <w:style w:type="paragraph" w:customStyle="1" w:styleId="E6ECAC36F2E048E5BA3D1AC7D64F3120">
    <w:name w:val="E6ECAC36F2E048E5BA3D1AC7D64F3120"/>
    <w:rsid w:val="004D0D93"/>
  </w:style>
  <w:style w:type="paragraph" w:customStyle="1" w:styleId="EFD2FC9DF75C46778948FBF62AC9890F">
    <w:name w:val="EFD2FC9DF75C46778948FBF62AC9890F"/>
    <w:rsid w:val="004D0D93"/>
  </w:style>
  <w:style w:type="paragraph" w:customStyle="1" w:styleId="F612A8BE3BEA4FB8AD67F5E5C634EDB6">
    <w:name w:val="F612A8BE3BEA4FB8AD67F5E5C634EDB6"/>
    <w:rsid w:val="004D0D93"/>
  </w:style>
  <w:style w:type="paragraph" w:customStyle="1" w:styleId="7B8572C52AC64996BA053E3C09B0BB1A">
    <w:name w:val="7B8572C52AC64996BA053E3C09B0BB1A"/>
    <w:rsid w:val="004D0D93"/>
  </w:style>
  <w:style w:type="paragraph" w:customStyle="1" w:styleId="1AC569CB1E1F4BCDA2A2700B76BFBF68">
    <w:name w:val="1AC569CB1E1F4BCDA2A2700B76BFBF68"/>
    <w:rsid w:val="004D0D93"/>
  </w:style>
  <w:style w:type="paragraph" w:customStyle="1" w:styleId="FD48AEAD68CD490D9C926B29C1D7499F">
    <w:name w:val="FD48AEAD68CD490D9C926B29C1D7499F"/>
    <w:rsid w:val="004D0D93"/>
  </w:style>
  <w:style w:type="paragraph" w:customStyle="1" w:styleId="432A1D6BDA4F4B2CB6C85D43AAF77314">
    <w:name w:val="432A1D6BDA4F4B2CB6C85D43AAF77314"/>
    <w:rsid w:val="004D0D93"/>
  </w:style>
  <w:style w:type="paragraph" w:customStyle="1" w:styleId="0596DC59A25D409A9E6D45A18D6482B3">
    <w:name w:val="0596DC59A25D409A9E6D45A18D6482B3"/>
    <w:rsid w:val="004D0D93"/>
  </w:style>
  <w:style w:type="paragraph" w:customStyle="1" w:styleId="6665FFCB7AF144F6AA502D9C4C7F1C27">
    <w:name w:val="6665FFCB7AF144F6AA502D9C4C7F1C27"/>
    <w:rsid w:val="004D0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522CA-013C-42FF-A3F7-CA8A90AA8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150ED-46FC-43B8-9EC7-22AEC23B1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478D5-999C-4834-82AD-F88886A9F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Physics Completion Worksheet</vt:lpstr>
    </vt:vector>
  </TitlesOfParts>
  <Company>Tacoma Community College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Physics Completion Worksheet</dc:title>
  <dc:subject/>
  <dc:creator>Weber, Dawn P</dc:creator>
  <cp:keywords/>
  <dc:description/>
  <cp:lastModifiedBy>Olson, Samantha</cp:lastModifiedBy>
  <cp:revision>2</cp:revision>
  <cp:lastPrinted>2018-10-15T22:28:00Z</cp:lastPrinted>
  <dcterms:created xsi:type="dcterms:W3CDTF">2021-09-01T16:51:00Z</dcterms:created>
  <dcterms:modified xsi:type="dcterms:W3CDTF">2021-09-01T16:51:00Z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