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A78D5" w14:textId="77777777" w:rsidR="003C756F" w:rsidRDefault="00E53A48" w:rsidP="003C756F">
      <w:pPr>
        <w:spacing w:after="0"/>
        <w:rPr>
          <w:sz w:val="20"/>
          <w:szCs w:val="20"/>
        </w:rPr>
      </w:pPr>
      <w:r w:rsidRPr="00E53A48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78A798E" wp14:editId="578A798F">
                <wp:simplePos x="0" y="0"/>
                <wp:positionH relativeFrom="column">
                  <wp:posOffset>5989320</wp:posOffset>
                </wp:positionH>
                <wp:positionV relativeFrom="page">
                  <wp:posOffset>152400</wp:posOffset>
                </wp:positionV>
                <wp:extent cx="998220" cy="297180"/>
                <wp:effectExtent l="0" t="0" r="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A799E" w14:textId="1E1F905D" w:rsidR="00E53A48" w:rsidRPr="00E53A48" w:rsidRDefault="00E53A48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E53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Advisor: </w:t>
                            </w:r>
                            <w:sdt>
                              <w:sdtPr>
                                <w:rPr>
                                  <w:u w:val="single"/>
                                </w:rPr>
                                <w:id w:val="661278130"/>
                                <w:placeholder>
                                  <w:docPart w:val="2B11024D79E847C8AF6A0786E0AD7098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1D398F" w:rsidRPr="00251477">
                                  <w:rPr>
                                    <w:rStyle w:val="PlaceholderText"/>
                                    <w:sz w:val="20"/>
                                    <w:szCs w:val="20"/>
                                    <w:u w:val="single"/>
                                  </w:rPr>
                                  <w:t xml:space="preserve">Initials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A79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1.6pt;margin-top:12pt;width:78.6pt;height:23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5+HgIAABwEAAAOAAAAZHJzL2Uyb0RvYy54bWysU11v2yAUfZ+0/4B4XxxbyZJYcaouXaZJ&#10;3YfU9gdgjGM04DIgsbNfvwtO06h7q8YDAu7lcO65h/XNoBU5CuclmIrmkyklwnBopNlX9Olx92FJ&#10;iQ/MNEyBERU9CU9vNu/frXtbigI6UI1wBEGML3tb0S4EW2aZ553QzE/ACoPBFpxmAbdunzWO9Yiu&#10;VVZMpx+zHlxjHXDhPZ7ejUG6SfhtK3j40bZeBKIqitxCml2a6zhnmzUr947ZTvIzDfYGFppJg49e&#10;oO5YYOTg5D9QWnIHHtow4aAzaFvJRaoBq8mnr6p56JgVqRYUx9uLTP7/wfLvx5+OyKaiRb6gxDCN&#10;TXoUQyCfYCBF1Ke3vsS0B4uJYcBj7HOq1dt74L88MbDtmNmLW+eg7wRrkF8eb2ZXV0ccH0Hq/hs0&#10;+Aw7BEhAQ+t0FA/lIIiOfTpdehOpcDxcrZZFgRGOoWK1yJepdxkrny9b58MXAZrERUUdtj6Bs+O9&#10;D5EMK59T4lselGx2Uqm0cft6qxw5MrTJLo3E/1WaMqRHJvNinpANxPvJQVoGtLGSuqLLaRyjsaIY&#10;n02TUgKTalwjE2XO6kRBRmnCUA+YGCWroTmhTg5Gu+L3wkUH7g8lPVq1ov73gTlBifpqUOtVPptF&#10;b6fNbL6IMrnrSH0dYYYjVEUDJeNyG9J/iDoYuMWetDLp9cLkzBUtmGQ8f5fo8et9ynr51Ju/AAAA&#10;//8DAFBLAwQUAAYACAAAACEAoqUG9t4AAAAKAQAADwAAAGRycy9kb3ducmV2LnhtbEyPQU7DMBBF&#10;90jcwRokNojaDaFpQyYVIIHYtvQAk9hNIuJxFLtNenvcFSxH8/T/+8V2tr04m9F3jhGWCwXCcO10&#10;xw3C4fvjcQ3CB2JNvWODcDEetuXtTUG5dhPvzHkfGhFD2OeE0IYw5FL6ujWW/MINhuPv6EZLIZ5j&#10;I/VIUwy3vUyUWklLHceGlgbz3pr6Z3+yCMev6eF5M1Wf4ZDt0tUbdVnlLoj3d/PrC4hg5vAHw1U/&#10;qkMZnSp3Yu1Fj7BJn5KIIiRp3HQFlkqlICqETK1BloX8P6H8BQAA//8DAFBLAQItABQABgAIAAAA&#10;IQC2gziS/gAAAOEBAAATAAAAAAAAAAAAAAAAAAAAAABbQ29udGVudF9UeXBlc10ueG1sUEsBAi0A&#10;FAAGAAgAAAAhADj9If/WAAAAlAEAAAsAAAAAAAAAAAAAAAAALwEAAF9yZWxzLy5yZWxzUEsBAi0A&#10;FAAGAAgAAAAhALOynn4eAgAAHAQAAA4AAAAAAAAAAAAAAAAALgIAAGRycy9lMm9Eb2MueG1sUEsB&#10;Ai0AFAAGAAgAAAAhAKKlBvbeAAAACgEAAA8AAAAAAAAAAAAAAAAAeAQAAGRycy9kb3ducmV2Lnht&#10;bFBLBQYAAAAABAAEAPMAAACDBQAAAAA=&#10;" stroked="f">
                <v:textbox>
                  <w:txbxContent>
                    <w:p w14:paraId="578A799E" w14:textId="1E1F905D" w:rsidR="00E53A48" w:rsidRPr="00E53A48" w:rsidRDefault="00E53A48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E53A48">
                        <w:rPr>
                          <w:i/>
                          <w:sz w:val="16"/>
                          <w:szCs w:val="16"/>
                        </w:rPr>
                        <w:t xml:space="preserve">Advisor: </w:t>
                      </w:r>
                      <w:sdt>
                        <w:sdtPr>
                          <w:rPr>
                            <w:u w:val="single"/>
                          </w:rPr>
                          <w:id w:val="661278130"/>
                          <w:placeholder>
                            <w:docPart w:val="2B11024D79E847C8AF6A0786E0AD7098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1D398F" w:rsidRPr="00251477">
                            <w:rPr>
                              <w:rStyle w:val="PlaceholderText"/>
                              <w:sz w:val="20"/>
                              <w:szCs w:val="20"/>
                              <w:u w:val="single"/>
                            </w:rPr>
                            <w:t xml:space="preserve">Initials </w:t>
                          </w:r>
                        </w:sdtContent>
                      </w:sdt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2461"/>
        <w:tblW w:w="10795" w:type="dxa"/>
        <w:tblLook w:val="04A0" w:firstRow="1" w:lastRow="0" w:firstColumn="1" w:lastColumn="0" w:noHBand="0" w:noVBand="1"/>
      </w:tblPr>
      <w:tblGrid>
        <w:gridCol w:w="2561"/>
        <w:gridCol w:w="2801"/>
        <w:gridCol w:w="713"/>
        <w:gridCol w:w="710"/>
        <w:gridCol w:w="4010"/>
      </w:tblGrid>
      <w:tr w:rsidR="00CA2D2C" w:rsidRPr="000B69D7" w14:paraId="578A78D7" w14:textId="77777777" w:rsidTr="00E359DB">
        <w:tc>
          <w:tcPr>
            <w:tcW w:w="10795" w:type="dxa"/>
            <w:gridSpan w:val="5"/>
          </w:tcPr>
          <w:p w14:paraId="578A78D6" w14:textId="31206A7B" w:rsidR="00CA2D2C" w:rsidRPr="000B69D7" w:rsidRDefault="00385FBB" w:rsidP="00E359DB">
            <w:pPr>
              <w:jc w:val="center"/>
              <w:rPr>
                <w:b/>
                <w:sz w:val="24"/>
                <w:szCs w:val="24"/>
              </w:rPr>
            </w:pPr>
            <w:r w:rsidRPr="0049155A">
              <w:rPr>
                <w:b/>
                <w:sz w:val="24"/>
                <w:szCs w:val="24"/>
              </w:rPr>
              <w:t>BASIC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REQUIREMENTS </w:t>
            </w:r>
            <w:r w:rsidR="00FF531F">
              <w:rPr>
                <w:b/>
                <w:sz w:val="24"/>
                <w:szCs w:val="24"/>
              </w:rPr>
              <w:t>(20</w:t>
            </w:r>
            <w:r w:rsidR="00CA2D2C" w:rsidRPr="000B69D7">
              <w:rPr>
                <w:b/>
                <w:sz w:val="24"/>
                <w:szCs w:val="24"/>
              </w:rPr>
              <w:t xml:space="preserve"> credits)</w:t>
            </w:r>
          </w:p>
        </w:tc>
      </w:tr>
      <w:tr w:rsidR="002E5807" w:rsidRPr="000B69D7" w14:paraId="578A78E0" w14:textId="77777777" w:rsidTr="00F50514">
        <w:trPr>
          <w:trHeight w:val="446"/>
        </w:trPr>
        <w:tc>
          <w:tcPr>
            <w:tcW w:w="2561" w:type="dxa"/>
          </w:tcPr>
          <w:p w14:paraId="578A78D8" w14:textId="77777777" w:rsidR="002E5807" w:rsidRPr="00B83D88" w:rsidRDefault="002E5807" w:rsidP="00E359DB">
            <w:pPr>
              <w:rPr>
                <w:b/>
              </w:rPr>
            </w:pPr>
            <w:r w:rsidRPr="00B83D88">
              <w:rPr>
                <w:b/>
              </w:rPr>
              <w:t xml:space="preserve">Communication Skills </w:t>
            </w:r>
          </w:p>
          <w:p w14:paraId="578A78D9" w14:textId="21327CFE" w:rsidR="002E5807" w:rsidRPr="000967D9" w:rsidRDefault="00C904DC" w:rsidP="00E359DB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- 5</w:t>
            </w:r>
            <w:r w:rsidR="002E5807"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801" w:type="dxa"/>
          </w:tcPr>
          <w:p w14:paraId="578A78DA" w14:textId="77777777" w:rsidR="002E5807" w:rsidRPr="00982C9E" w:rsidRDefault="002E5807" w:rsidP="00E359DB">
            <w:pPr>
              <w:rPr>
                <w:sz w:val="28"/>
                <w:szCs w:val="28"/>
              </w:rPr>
            </w:pPr>
          </w:p>
          <w:p w14:paraId="578A78DB" w14:textId="60624DE4" w:rsidR="002E5807" w:rsidRPr="002E5807" w:rsidRDefault="00C904DC" w:rsidP="00E359DB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ENGL&amp;</w:t>
            </w:r>
            <w:r w:rsidR="002E5807" w:rsidRPr="00397E6C">
              <w:rPr>
                <w:b/>
                <w:sz w:val="20"/>
                <w:szCs w:val="20"/>
              </w:rPr>
              <w:t xml:space="preserve"> 101</w:t>
            </w:r>
          </w:p>
        </w:tc>
        <w:tc>
          <w:tcPr>
            <w:tcW w:w="713" w:type="dxa"/>
          </w:tcPr>
          <w:p w14:paraId="2136BC14" w14:textId="77777777" w:rsidR="002E5807" w:rsidRDefault="002E5807" w:rsidP="00E359DB">
            <w:pPr>
              <w:jc w:val="center"/>
              <w:rPr>
                <w:b/>
                <w:sz w:val="20"/>
                <w:szCs w:val="20"/>
              </w:rPr>
            </w:pPr>
            <w:r w:rsidRPr="00A901F4">
              <w:rPr>
                <w:b/>
                <w:sz w:val="20"/>
                <w:szCs w:val="20"/>
              </w:rPr>
              <w:t>GR</w:t>
            </w:r>
          </w:p>
          <w:sdt>
            <w:sdtPr>
              <w:id w:val="578402540"/>
              <w:placeholder>
                <w:docPart w:val="F96DCB2960344AD485ACB81E0601325D"/>
              </w:placeholder>
              <w:showingPlcHdr/>
              <w:text/>
            </w:sdtPr>
            <w:sdtEndPr/>
            <w:sdtContent>
              <w:p w14:paraId="578A78DC" w14:textId="3F7137B2" w:rsidR="001D398F" w:rsidRPr="00A901F4" w:rsidRDefault="001D398F" w:rsidP="00E359DB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10" w:type="dxa"/>
          </w:tcPr>
          <w:p w14:paraId="12C3BFE4" w14:textId="77777777" w:rsidR="002E5807" w:rsidRDefault="002E5807" w:rsidP="00E359DB">
            <w:pPr>
              <w:jc w:val="center"/>
              <w:rPr>
                <w:b/>
                <w:sz w:val="20"/>
                <w:szCs w:val="20"/>
              </w:rPr>
            </w:pPr>
            <w:r w:rsidRPr="00A901F4">
              <w:rPr>
                <w:b/>
                <w:sz w:val="20"/>
                <w:szCs w:val="20"/>
              </w:rPr>
              <w:t>CR</w:t>
            </w:r>
          </w:p>
          <w:p w14:paraId="578A78DD" w14:textId="7AA558E7" w:rsidR="00AE0A99" w:rsidRPr="00A901F4" w:rsidRDefault="00AE0A99" w:rsidP="00E359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0" w:type="dxa"/>
            <w:vAlign w:val="bottom"/>
          </w:tcPr>
          <w:p w14:paraId="578A78DF" w14:textId="5F0D3949" w:rsidR="00541F09" w:rsidRPr="00827392" w:rsidRDefault="00541F09" w:rsidP="00E359DB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1D398F" w:rsidRPr="000B69D7" w14:paraId="578A78EC" w14:textId="77777777" w:rsidTr="00F50514">
        <w:trPr>
          <w:trHeight w:val="440"/>
        </w:trPr>
        <w:tc>
          <w:tcPr>
            <w:tcW w:w="2561" w:type="dxa"/>
            <w:vMerge w:val="restart"/>
          </w:tcPr>
          <w:p w14:paraId="578A78E7" w14:textId="5BAF5AFD" w:rsidR="001D398F" w:rsidRPr="000B69D7" w:rsidRDefault="001D398F" w:rsidP="0049155A">
            <w:pPr>
              <w:rPr>
                <w:b/>
                <w:sz w:val="20"/>
                <w:szCs w:val="20"/>
              </w:rPr>
            </w:pPr>
            <w:r w:rsidRPr="00B83D88">
              <w:rPr>
                <w:b/>
              </w:rPr>
              <w:t>Quantitative Skills</w:t>
            </w:r>
            <w:r w:rsidRPr="000B69D7">
              <w:rPr>
                <w:b/>
                <w:sz w:val="20"/>
                <w:szCs w:val="20"/>
              </w:rPr>
              <w:t xml:space="preserve"> </w:t>
            </w:r>
            <w:r w:rsidR="0049155A">
              <w:rPr>
                <w:b/>
                <w:sz w:val="20"/>
                <w:szCs w:val="20"/>
              </w:rPr>
              <w:t xml:space="preserve">              </w:t>
            </w: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15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801" w:type="dxa"/>
            <w:vAlign w:val="center"/>
          </w:tcPr>
          <w:p w14:paraId="578A78E8" w14:textId="3460BC43" w:rsidR="001D398F" w:rsidRPr="000B69D7" w:rsidRDefault="001D398F" w:rsidP="001D398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270DF2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>ATH&amp;</w:t>
            </w:r>
            <w:r w:rsidRPr="00270DF2">
              <w:rPr>
                <w:b/>
                <w:sz w:val="20"/>
                <w:szCs w:val="20"/>
              </w:rPr>
              <w:t xml:space="preserve"> 151</w:t>
            </w:r>
          </w:p>
        </w:tc>
        <w:sdt>
          <w:sdtPr>
            <w:id w:val="-1479226176"/>
            <w:placeholder>
              <w:docPart w:val="704996AD6D434DB7A3FA198F97E5435A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8E9" w14:textId="2FCCA03C" w:rsidR="001D398F" w:rsidRPr="00C25086" w:rsidRDefault="001D398F" w:rsidP="001D398F">
                <w:pPr>
                  <w:jc w:val="center"/>
                  <w:rPr>
                    <w:sz w:val="20"/>
                    <w:szCs w:val="20"/>
                  </w:rPr>
                </w:pPr>
                <w:r w:rsidRPr="00061451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578A78EA" w14:textId="60A001DD" w:rsidR="001D398F" w:rsidRPr="00AE0A99" w:rsidRDefault="001D398F" w:rsidP="001D39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0" w:type="dxa"/>
            <w:vMerge w:val="restart"/>
            <w:vAlign w:val="bottom"/>
          </w:tcPr>
          <w:p w14:paraId="578A78EB" w14:textId="60DAB475" w:rsidR="001D398F" w:rsidRPr="003C756F" w:rsidRDefault="001D398F" w:rsidP="001D398F">
            <w:pPr>
              <w:pStyle w:val="ListParagraph"/>
              <w:ind w:left="256"/>
              <w:rPr>
                <w:sz w:val="18"/>
                <w:szCs w:val="18"/>
              </w:rPr>
            </w:pPr>
          </w:p>
        </w:tc>
      </w:tr>
      <w:tr w:rsidR="001D398F" w:rsidRPr="000B69D7" w14:paraId="0CC8C101" w14:textId="77777777" w:rsidTr="00F50514">
        <w:trPr>
          <w:trHeight w:val="422"/>
        </w:trPr>
        <w:tc>
          <w:tcPr>
            <w:tcW w:w="2561" w:type="dxa"/>
            <w:vMerge/>
          </w:tcPr>
          <w:p w14:paraId="23E4FD95" w14:textId="77777777" w:rsidR="001D398F" w:rsidRPr="00B83D88" w:rsidRDefault="001D398F" w:rsidP="001D398F">
            <w:pPr>
              <w:rPr>
                <w:b/>
              </w:rPr>
            </w:pPr>
          </w:p>
        </w:tc>
        <w:tc>
          <w:tcPr>
            <w:tcW w:w="2801" w:type="dxa"/>
            <w:vAlign w:val="center"/>
          </w:tcPr>
          <w:p w14:paraId="22E0F39B" w14:textId="432C9104" w:rsidR="001D398F" w:rsidRPr="00C904DC" w:rsidRDefault="001D398F" w:rsidP="001D398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MATH&amp; 152</w:t>
            </w:r>
          </w:p>
        </w:tc>
        <w:sdt>
          <w:sdtPr>
            <w:id w:val="-294830278"/>
            <w:placeholder>
              <w:docPart w:val="F3A000F0ECE24A0982785CE5171FBAC8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2AEE36CF" w14:textId="762624E4" w:rsidR="001D398F" w:rsidRPr="00C904DC" w:rsidRDefault="001D398F" w:rsidP="001D398F">
                <w:pPr>
                  <w:jc w:val="center"/>
                  <w:rPr>
                    <w:sz w:val="20"/>
                    <w:szCs w:val="20"/>
                  </w:rPr>
                </w:pPr>
                <w:r w:rsidRPr="00061451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0FB97134" w14:textId="75746C80" w:rsidR="001D398F" w:rsidRPr="00AE0A99" w:rsidRDefault="001D398F" w:rsidP="001D39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0" w:type="dxa"/>
            <w:vMerge/>
          </w:tcPr>
          <w:p w14:paraId="58388EBD" w14:textId="77777777" w:rsidR="001D398F" w:rsidRPr="003C756F" w:rsidRDefault="001D398F" w:rsidP="001D398F">
            <w:pPr>
              <w:pStyle w:val="ListParagraph"/>
              <w:ind w:left="161"/>
              <w:rPr>
                <w:sz w:val="18"/>
                <w:szCs w:val="18"/>
              </w:rPr>
            </w:pPr>
          </w:p>
        </w:tc>
      </w:tr>
      <w:tr w:rsidR="001D398F" w:rsidRPr="000B69D7" w14:paraId="61F1289A" w14:textId="77777777" w:rsidTr="00F50514">
        <w:trPr>
          <w:trHeight w:val="422"/>
        </w:trPr>
        <w:tc>
          <w:tcPr>
            <w:tcW w:w="2561" w:type="dxa"/>
            <w:vMerge/>
          </w:tcPr>
          <w:p w14:paraId="26435EF5" w14:textId="77777777" w:rsidR="001D398F" w:rsidRPr="00B83D88" w:rsidRDefault="001D398F" w:rsidP="001D398F">
            <w:pPr>
              <w:rPr>
                <w:b/>
              </w:rPr>
            </w:pPr>
          </w:p>
        </w:tc>
        <w:tc>
          <w:tcPr>
            <w:tcW w:w="2801" w:type="dxa"/>
            <w:vAlign w:val="center"/>
          </w:tcPr>
          <w:p w14:paraId="019EB413" w14:textId="5C899719" w:rsidR="001D398F" w:rsidRDefault="001D398F" w:rsidP="001D398F">
            <w:pPr>
              <w:pStyle w:val="ListParagraph"/>
              <w:numPr>
                <w:ilvl w:val="0"/>
                <w:numId w:val="24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MATH&amp; 146 or BUS 256</w:t>
            </w:r>
          </w:p>
        </w:tc>
        <w:sdt>
          <w:sdtPr>
            <w:id w:val="1441182412"/>
            <w:placeholder>
              <w:docPart w:val="846174E2DD8B4CD3A3EAF05D6546F369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406EF2ED" w14:textId="486D1823" w:rsidR="001D398F" w:rsidRPr="00C904DC" w:rsidRDefault="001D398F" w:rsidP="001D398F">
                <w:pPr>
                  <w:jc w:val="center"/>
                  <w:rPr>
                    <w:sz w:val="20"/>
                    <w:szCs w:val="20"/>
                  </w:rPr>
                </w:pPr>
                <w:r w:rsidRPr="00061451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7B6A4683" w14:textId="012AF8DD" w:rsidR="001D398F" w:rsidRDefault="001D398F" w:rsidP="001D39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0" w:type="dxa"/>
          </w:tcPr>
          <w:p w14:paraId="372001C8" w14:textId="01B0BF80" w:rsidR="001D398F" w:rsidRPr="0049155A" w:rsidRDefault="001D398F" w:rsidP="001D398F">
            <w:pPr>
              <w:pStyle w:val="ListParagraph"/>
              <w:numPr>
                <w:ilvl w:val="0"/>
                <w:numId w:val="36"/>
              </w:numPr>
              <w:ind w:left="187" w:hanging="187"/>
              <w:rPr>
                <w:sz w:val="16"/>
                <w:szCs w:val="16"/>
              </w:rPr>
            </w:pPr>
            <w:r w:rsidRPr="0049155A">
              <w:rPr>
                <w:sz w:val="16"/>
                <w:szCs w:val="16"/>
              </w:rPr>
              <w:t>Select in consultation with an advisor, as appropriate for the intended transfer institution.</w:t>
            </w:r>
          </w:p>
        </w:tc>
      </w:tr>
      <w:tr w:rsidR="00A17127" w:rsidRPr="000B69D7" w14:paraId="578A78EE" w14:textId="77777777" w:rsidTr="00E359DB">
        <w:tc>
          <w:tcPr>
            <w:tcW w:w="10795" w:type="dxa"/>
            <w:gridSpan w:val="5"/>
          </w:tcPr>
          <w:p w14:paraId="578A78ED" w14:textId="41E84061" w:rsidR="00A17127" w:rsidRPr="000B69D7" w:rsidRDefault="00A17127" w:rsidP="00E359DB">
            <w:pPr>
              <w:jc w:val="center"/>
              <w:rPr>
                <w:b/>
                <w:sz w:val="24"/>
                <w:szCs w:val="24"/>
              </w:rPr>
            </w:pPr>
            <w:r w:rsidRPr="000B69D7">
              <w:rPr>
                <w:b/>
                <w:sz w:val="24"/>
                <w:szCs w:val="24"/>
              </w:rPr>
              <w:t xml:space="preserve">DISTRIBUTION </w:t>
            </w:r>
            <w:r w:rsidR="002A3C57">
              <w:rPr>
                <w:b/>
                <w:sz w:val="24"/>
                <w:szCs w:val="24"/>
              </w:rPr>
              <w:t xml:space="preserve">&amp; </w:t>
            </w:r>
            <w:r w:rsidR="00B7339E">
              <w:rPr>
                <w:b/>
                <w:sz w:val="24"/>
                <w:szCs w:val="24"/>
              </w:rPr>
              <w:t>SPECIALIZATION</w:t>
            </w:r>
            <w:r w:rsidR="002A3C57">
              <w:rPr>
                <w:b/>
                <w:sz w:val="24"/>
                <w:szCs w:val="24"/>
              </w:rPr>
              <w:t xml:space="preserve"> </w:t>
            </w:r>
            <w:r w:rsidR="003C7E77">
              <w:rPr>
                <w:b/>
                <w:sz w:val="24"/>
                <w:szCs w:val="24"/>
              </w:rPr>
              <w:t>REQUIREMENTS (56</w:t>
            </w:r>
            <w:r w:rsidRPr="000B69D7">
              <w:rPr>
                <w:b/>
                <w:sz w:val="24"/>
                <w:szCs w:val="24"/>
              </w:rPr>
              <w:t xml:space="preserve"> credits)</w:t>
            </w:r>
          </w:p>
        </w:tc>
      </w:tr>
      <w:tr w:rsidR="001D398F" w:rsidRPr="000B69D7" w14:paraId="578A78F6" w14:textId="77777777" w:rsidTr="00F50514">
        <w:trPr>
          <w:trHeight w:hRule="exact" w:val="403"/>
        </w:trPr>
        <w:tc>
          <w:tcPr>
            <w:tcW w:w="2561" w:type="dxa"/>
            <w:vMerge w:val="restart"/>
          </w:tcPr>
          <w:p w14:paraId="51C3CB8F" w14:textId="77777777" w:rsidR="001D398F" w:rsidRDefault="001D398F" w:rsidP="001D398F">
            <w:pPr>
              <w:rPr>
                <w:b/>
              </w:rPr>
            </w:pPr>
            <w:r w:rsidRPr="00B83D88">
              <w:rPr>
                <w:b/>
              </w:rPr>
              <w:t>Humanities</w:t>
            </w:r>
            <w:r>
              <w:rPr>
                <w:b/>
              </w:rPr>
              <w:t xml:space="preserve"> &amp; Social Sciences</w:t>
            </w:r>
          </w:p>
          <w:p w14:paraId="1F08A1D5" w14:textId="77777777" w:rsidR="001D398F" w:rsidRDefault="001D398F" w:rsidP="001D398F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15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  <w:p w14:paraId="578A78F0" w14:textId="53E3B17A" w:rsidR="001D398F" w:rsidRPr="00C904DC" w:rsidRDefault="001D398F" w:rsidP="001D398F">
            <w:pPr>
              <w:rPr>
                <w:b/>
              </w:rPr>
            </w:pPr>
          </w:p>
        </w:tc>
        <w:sdt>
          <w:sdtPr>
            <w:id w:val="-2026782562"/>
            <w:placeholder>
              <w:docPart w:val="6B24F1B2E5CA4EF4B9A3AFB8667814EC"/>
            </w:placeholder>
            <w:showingPlcHdr/>
            <w:text/>
          </w:sdtPr>
          <w:sdtEndPr/>
          <w:sdtContent>
            <w:tc>
              <w:tcPr>
                <w:tcW w:w="2801" w:type="dxa"/>
                <w:vAlign w:val="center"/>
              </w:tcPr>
              <w:p w14:paraId="578A78F1" w14:textId="1D7746E7" w:rsidR="001D398F" w:rsidRPr="00C904DC" w:rsidRDefault="001D398F" w:rsidP="001D398F">
                <w:pPr>
                  <w:pStyle w:val="ListParagraph"/>
                  <w:numPr>
                    <w:ilvl w:val="0"/>
                    <w:numId w:val="31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-2038189357"/>
            <w:placeholder>
              <w:docPart w:val="1A6D754EC29948EA8F1E3ACC9CDFB267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8F2" w14:textId="545985C8" w:rsidR="001D398F" w:rsidRPr="00C25086" w:rsidRDefault="001D398F" w:rsidP="001D398F">
                <w:pPr>
                  <w:jc w:val="center"/>
                  <w:rPr>
                    <w:sz w:val="20"/>
                    <w:szCs w:val="20"/>
                  </w:rPr>
                </w:pPr>
                <w:r w:rsidRPr="00237BA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1111857521"/>
              <w:placeholder>
                <w:docPart w:val="37472B19C876448D88B09141E1EC86C5"/>
              </w:placeholder>
              <w:showingPlcHdr/>
              <w:text/>
            </w:sdtPr>
            <w:sdtEndPr/>
            <w:sdtContent>
              <w:p w14:paraId="578A78F3" w14:textId="6A40BFE8" w:rsidR="001D398F" w:rsidRPr="001D398F" w:rsidRDefault="001D398F" w:rsidP="001D398F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0" w:type="dxa"/>
            <w:vMerge w:val="restart"/>
          </w:tcPr>
          <w:p w14:paraId="53678852" w14:textId="659E2A3F" w:rsidR="00385FBB" w:rsidRPr="0049155A" w:rsidRDefault="00385FBB" w:rsidP="00385FBB">
            <w:pPr>
              <w:pStyle w:val="ListParagraph"/>
              <w:numPr>
                <w:ilvl w:val="0"/>
                <w:numId w:val="3"/>
              </w:numPr>
              <w:ind w:left="187" w:hanging="187"/>
              <w:rPr>
                <w:sz w:val="16"/>
                <w:szCs w:val="16"/>
              </w:rPr>
            </w:pPr>
            <w:r w:rsidRPr="0049155A">
              <w:rPr>
                <w:sz w:val="16"/>
                <w:szCs w:val="16"/>
              </w:rPr>
              <w:t>5 credits Humanities</w:t>
            </w:r>
            <w:r w:rsidR="00655824">
              <w:rPr>
                <w:sz w:val="16"/>
                <w:szCs w:val="16"/>
              </w:rPr>
              <w:t xml:space="preserve"> (Recommended </w:t>
            </w:r>
            <w:r w:rsidR="00570812">
              <w:rPr>
                <w:sz w:val="16"/>
                <w:szCs w:val="16"/>
              </w:rPr>
              <w:t>CMST&amp; 220)</w:t>
            </w:r>
          </w:p>
          <w:p w14:paraId="45E58688" w14:textId="786001E3" w:rsidR="00385FBB" w:rsidRPr="0049155A" w:rsidRDefault="00385FBB" w:rsidP="00385FBB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6"/>
                <w:szCs w:val="16"/>
              </w:rPr>
            </w:pPr>
            <w:r w:rsidRPr="0049155A">
              <w:rPr>
                <w:sz w:val="16"/>
                <w:szCs w:val="16"/>
              </w:rPr>
              <w:t>5 credits Social Scienc</w:t>
            </w:r>
            <w:r w:rsidR="00D913D7">
              <w:rPr>
                <w:sz w:val="16"/>
                <w:szCs w:val="16"/>
              </w:rPr>
              <w:t>es</w:t>
            </w:r>
          </w:p>
          <w:p w14:paraId="578A78F5" w14:textId="3617A972" w:rsidR="001D398F" w:rsidRPr="0049155A" w:rsidRDefault="00363B87" w:rsidP="00385FBB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6"/>
                <w:szCs w:val="16"/>
              </w:rPr>
            </w:pPr>
            <w:r w:rsidRPr="00B52A5A">
              <w:rPr>
                <w:sz w:val="16"/>
                <w:szCs w:val="16"/>
              </w:rPr>
              <w:t xml:space="preserve">Students must select one course from the Approved Distribution List under the </w:t>
            </w:r>
            <w:r w:rsidRPr="00570812">
              <w:rPr>
                <w:b/>
                <w:bCs/>
                <w:sz w:val="16"/>
                <w:szCs w:val="16"/>
              </w:rPr>
              <w:t>Multicultural</w:t>
            </w:r>
            <w:r w:rsidRPr="00B52A5A">
              <w:rPr>
                <w:sz w:val="16"/>
                <w:szCs w:val="16"/>
              </w:rPr>
              <w:t xml:space="preserve"> section to satisfy a</w:t>
            </w:r>
            <w:r w:rsidR="00175CCC">
              <w:rPr>
                <w:sz w:val="16"/>
                <w:szCs w:val="16"/>
              </w:rPr>
              <w:t xml:space="preserve"> H</w:t>
            </w:r>
            <w:r w:rsidRPr="00B52A5A">
              <w:rPr>
                <w:sz w:val="16"/>
                <w:szCs w:val="16"/>
              </w:rPr>
              <w:t>umanity or social science.</w:t>
            </w:r>
            <w:r w:rsidR="00570812">
              <w:rPr>
                <w:sz w:val="16"/>
                <w:szCs w:val="16"/>
              </w:rPr>
              <w:t xml:space="preserve"> (Recommended </w:t>
            </w:r>
            <w:r w:rsidR="00175CCC">
              <w:rPr>
                <w:sz w:val="16"/>
                <w:szCs w:val="16"/>
              </w:rPr>
              <w:t>SOC&amp; 101)</w:t>
            </w:r>
          </w:p>
        </w:tc>
      </w:tr>
      <w:tr w:rsidR="001D398F" w:rsidRPr="000B69D7" w14:paraId="578A78FC" w14:textId="77777777" w:rsidTr="00F50514">
        <w:trPr>
          <w:trHeight w:hRule="exact" w:val="403"/>
        </w:trPr>
        <w:tc>
          <w:tcPr>
            <w:tcW w:w="2561" w:type="dxa"/>
            <w:vMerge/>
          </w:tcPr>
          <w:p w14:paraId="578A78F7" w14:textId="77777777" w:rsidR="001D398F" w:rsidRPr="00B83D88" w:rsidRDefault="001D398F" w:rsidP="001D398F">
            <w:pPr>
              <w:rPr>
                <w:b/>
              </w:rPr>
            </w:pPr>
          </w:p>
        </w:tc>
        <w:sdt>
          <w:sdtPr>
            <w:id w:val="1367952628"/>
            <w:placeholder>
              <w:docPart w:val="A720C12F0BF44726B3B2C22901C1612C"/>
            </w:placeholder>
            <w:showingPlcHdr/>
            <w:text/>
          </w:sdtPr>
          <w:sdtEndPr/>
          <w:sdtContent>
            <w:tc>
              <w:tcPr>
                <w:tcW w:w="2801" w:type="dxa"/>
                <w:vAlign w:val="center"/>
              </w:tcPr>
              <w:p w14:paraId="578A78F8" w14:textId="426C50F0" w:rsidR="001D398F" w:rsidRPr="00C904DC" w:rsidRDefault="001D398F" w:rsidP="001D398F">
                <w:pPr>
                  <w:pStyle w:val="ListParagraph"/>
                  <w:numPr>
                    <w:ilvl w:val="0"/>
                    <w:numId w:val="31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-1698464880"/>
            <w:placeholder>
              <w:docPart w:val="31C218A9395F46EFB4DA52C6149552BB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8F9" w14:textId="4A67CAE6" w:rsidR="001D398F" w:rsidRPr="00C25086" w:rsidRDefault="001D398F" w:rsidP="001D398F">
                <w:pPr>
                  <w:jc w:val="center"/>
                  <w:rPr>
                    <w:sz w:val="20"/>
                    <w:szCs w:val="20"/>
                  </w:rPr>
                </w:pPr>
                <w:r w:rsidRPr="00237BA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1164766985"/>
              <w:placeholder>
                <w:docPart w:val="A429715278664CE0A7E2DB38AB5EA141"/>
              </w:placeholder>
              <w:showingPlcHdr/>
              <w:text/>
            </w:sdtPr>
            <w:sdtEndPr/>
            <w:sdtContent>
              <w:p w14:paraId="578A78FA" w14:textId="47AC0D5D" w:rsidR="001D398F" w:rsidRPr="001D398F" w:rsidRDefault="001D398F" w:rsidP="001D398F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0" w:type="dxa"/>
            <w:vMerge/>
            <w:vAlign w:val="center"/>
          </w:tcPr>
          <w:p w14:paraId="578A78FB" w14:textId="77777777" w:rsidR="001D398F" w:rsidRPr="00C25086" w:rsidRDefault="001D398F" w:rsidP="001D398F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8"/>
                <w:szCs w:val="18"/>
              </w:rPr>
            </w:pPr>
          </w:p>
        </w:tc>
      </w:tr>
      <w:tr w:rsidR="001D398F" w:rsidRPr="000B69D7" w14:paraId="578A7902" w14:textId="77777777" w:rsidTr="00F50514">
        <w:trPr>
          <w:trHeight w:hRule="exact" w:val="403"/>
        </w:trPr>
        <w:tc>
          <w:tcPr>
            <w:tcW w:w="2561" w:type="dxa"/>
            <w:vMerge/>
          </w:tcPr>
          <w:p w14:paraId="578A78FD" w14:textId="77777777" w:rsidR="001D398F" w:rsidRPr="00B83D88" w:rsidRDefault="001D398F" w:rsidP="001D398F">
            <w:pPr>
              <w:rPr>
                <w:b/>
              </w:rPr>
            </w:pPr>
          </w:p>
        </w:tc>
        <w:sdt>
          <w:sdtPr>
            <w:id w:val="256651244"/>
            <w:placeholder>
              <w:docPart w:val="70650DBC1E6B49A2BFC593A9897C6254"/>
            </w:placeholder>
            <w:showingPlcHdr/>
            <w:text/>
          </w:sdtPr>
          <w:sdtEndPr/>
          <w:sdtContent>
            <w:tc>
              <w:tcPr>
                <w:tcW w:w="2801" w:type="dxa"/>
                <w:vAlign w:val="center"/>
              </w:tcPr>
              <w:p w14:paraId="578A78FE" w14:textId="62038535" w:rsidR="001D398F" w:rsidRPr="00C904DC" w:rsidRDefault="001D398F" w:rsidP="001D398F">
                <w:pPr>
                  <w:pStyle w:val="ListParagraph"/>
                  <w:numPr>
                    <w:ilvl w:val="0"/>
                    <w:numId w:val="31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-404992340"/>
            <w:placeholder>
              <w:docPart w:val="0B0EEA7AE37349998CEE0DC6D58C06E8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8FF" w14:textId="33A85CC3" w:rsidR="001D398F" w:rsidRPr="00C25086" w:rsidRDefault="001D398F" w:rsidP="001D398F">
                <w:pPr>
                  <w:jc w:val="center"/>
                  <w:rPr>
                    <w:sz w:val="20"/>
                    <w:szCs w:val="20"/>
                  </w:rPr>
                </w:pPr>
                <w:r w:rsidRPr="00237BA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1833373816"/>
              <w:placeholder>
                <w:docPart w:val="6A5072C68E3F4108BA1BEACB95617F1D"/>
              </w:placeholder>
              <w:showingPlcHdr/>
              <w:text/>
            </w:sdtPr>
            <w:sdtEndPr/>
            <w:sdtContent>
              <w:p w14:paraId="578A7900" w14:textId="1850A7C2" w:rsidR="001D398F" w:rsidRPr="001D398F" w:rsidRDefault="001D398F" w:rsidP="001D398F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0" w:type="dxa"/>
            <w:vMerge/>
            <w:vAlign w:val="center"/>
          </w:tcPr>
          <w:p w14:paraId="578A7901" w14:textId="77777777" w:rsidR="001D398F" w:rsidRPr="00C25086" w:rsidRDefault="001D398F" w:rsidP="001D398F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8"/>
                <w:szCs w:val="18"/>
              </w:rPr>
            </w:pPr>
          </w:p>
        </w:tc>
      </w:tr>
      <w:tr w:rsidR="001D398F" w:rsidRPr="000B69D7" w14:paraId="578A7909" w14:textId="77777777" w:rsidTr="00F50514">
        <w:trPr>
          <w:trHeight w:hRule="exact" w:val="403"/>
        </w:trPr>
        <w:tc>
          <w:tcPr>
            <w:tcW w:w="2561" w:type="dxa"/>
            <w:vMerge w:val="restart"/>
          </w:tcPr>
          <w:p w14:paraId="00EA0B32" w14:textId="1A9AEC64" w:rsidR="001D398F" w:rsidRDefault="001D398F" w:rsidP="001D398F">
            <w:pPr>
              <w:rPr>
                <w:b/>
              </w:rPr>
            </w:pPr>
            <w:r>
              <w:rPr>
                <w:b/>
              </w:rPr>
              <w:t xml:space="preserve">Biology </w:t>
            </w:r>
          </w:p>
          <w:p w14:paraId="578A7904" w14:textId="5742563A" w:rsidR="001D398F" w:rsidRPr="00C904DC" w:rsidRDefault="001D398F" w:rsidP="001D398F">
            <w:pPr>
              <w:rPr>
                <w:b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15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801" w:type="dxa"/>
            <w:vAlign w:val="center"/>
          </w:tcPr>
          <w:p w14:paraId="578A7905" w14:textId="1A831CC4" w:rsidR="001D398F" w:rsidRPr="00C904DC" w:rsidRDefault="001D398F" w:rsidP="001D398F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BIOL&amp; 22</w:t>
            </w:r>
            <w:r w:rsidR="00D913D7">
              <w:rPr>
                <w:b/>
                <w:sz w:val="20"/>
                <w:szCs w:val="20"/>
              </w:rPr>
              <w:t>2</w:t>
            </w:r>
          </w:p>
        </w:tc>
        <w:sdt>
          <w:sdtPr>
            <w:id w:val="635160"/>
            <w:placeholder>
              <w:docPart w:val="31384EAF542149B2B31E1B5EF6B0D6D6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906" w14:textId="25F6E59C" w:rsidR="001D398F" w:rsidRPr="00C25086" w:rsidRDefault="001D398F" w:rsidP="001D398F">
                <w:pPr>
                  <w:jc w:val="center"/>
                  <w:rPr>
                    <w:sz w:val="20"/>
                    <w:szCs w:val="20"/>
                  </w:rPr>
                </w:pPr>
                <w:r w:rsidRPr="00237BA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578A7907" w14:textId="0E7355F3" w:rsidR="001D398F" w:rsidRPr="00AE0A99" w:rsidRDefault="001D398F" w:rsidP="001D39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0" w:type="dxa"/>
            <w:vMerge w:val="restart"/>
          </w:tcPr>
          <w:p w14:paraId="578A7908" w14:textId="44CC3E13" w:rsidR="001D398F" w:rsidRPr="00175CCC" w:rsidRDefault="001D398F" w:rsidP="00175CCC">
            <w:pPr>
              <w:rPr>
                <w:sz w:val="16"/>
                <w:szCs w:val="16"/>
              </w:rPr>
            </w:pPr>
          </w:p>
        </w:tc>
      </w:tr>
      <w:tr w:rsidR="001D398F" w:rsidRPr="000B69D7" w14:paraId="578A790F" w14:textId="77777777" w:rsidTr="00F50514">
        <w:trPr>
          <w:trHeight w:hRule="exact" w:val="403"/>
        </w:trPr>
        <w:tc>
          <w:tcPr>
            <w:tcW w:w="2561" w:type="dxa"/>
            <w:vMerge/>
          </w:tcPr>
          <w:p w14:paraId="578A790A" w14:textId="77777777" w:rsidR="001D398F" w:rsidRPr="00B83D88" w:rsidRDefault="001D398F" w:rsidP="001D398F">
            <w:pPr>
              <w:rPr>
                <w:b/>
              </w:rPr>
            </w:pPr>
          </w:p>
        </w:tc>
        <w:tc>
          <w:tcPr>
            <w:tcW w:w="2801" w:type="dxa"/>
            <w:vAlign w:val="center"/>
          </w:tcPr>
          <w:p w14:paraId="578A790B" w14:textId="39790238" w:rsidR="001D398F" w:rsidRPr="00C904DC" w:rsidRDefault="001D398F" w:rsidP="001D398F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BIOL&amp; 22</w:t>
            </w:r>
            <w:r w:rsidR="00D913D7">
              <w:rPr>
                <w:b/>
                <w:sz w:val="20"/>
                <w:szCs w:val="20"/>
              </w:rPr>
              <w:t>1</w:t>
            </w:r>
          </w:p>
        </w:tc>
        <w:sdt>
          <w:sdtPr>
            <w:id w:val="-419105129"/>
            <w:placeholder>
              <w:docPart w:val="ADF6160EC84D45BC8A4DD7B4E2607971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90C" w14:textId="38B85773" w:rsidR="001D398F" w:rsidRPr="00C25086" w:rsidRDefault="001D398F" w:rsidP="001D398F">
                <w:pPr>
                  <w:jc w:val="center"/>
                  <w:rPr>
                    <w:sz w:val="20"/>
                    <w:szCs w:val="20"/>
                  </w:rPr>
                </w:pPr>
                <w:r w:rsidRPr="00237BA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578A790D" w14:textId="79B51108" w:rsidR="001D398F" w:rsidRPr="00AE0A99" w:rsidRDefault="001D398F" w:rsidP="001D398F">
            <w:pPr>
              <w:jc w:val="center"/>
              <w:rPr>
                <w:b/>
                <w:sz w:val="20"/>
                <w:szCs w:val="20"/>
              </w:rPr>
            </w:pPr>
            <w:r w:rsidRPr="00AE0A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0" w:type="dxa"/>
            <w:vMerge/>
            <w:vAlign w:val="center"/>
          </w:tcPr>
          <w:p w14:paraId="578A790E" w14:textId="77777777" w:rsidR="001D398F" w:rsidRPr="00B83D88" w:rsidRDefault="001D398F" w:rsidP="001D398F">
            <w:pPr>
              <w:rPr>
                <w:sz w:val="18"/>
                <w:szCs w:val="18"/>
              </w:rPr>
            </w:pPr>
          </w:p>
        </w:tc>
      </w:tr>
      <w:tr w:rsidR="001D398F" w:rsidRPr="000B69D7" w14:paraId="578A7915" w14:textId="77777777" w:rsidTr="00F50514">
        <w:trPr>
          <w:trHeight w:hRule="exact" w:val="403"/>
        </w:trPr>
        <w:tc>
          <w:tcPr>
            <w:tcW w:w="2561" w:type="dxa"/>
            <w:vMerge/>
          </w:tcPr>
          <w:p w14:paraId="578A7910" w14:textId="77777777" w:rsidR="001D398F" w:rsidRPr="00B83D88" w:rsidRDefault="001D398F" w:rsidP="001D398F">
            <w:pPr>
              <w:rPr>
                <w:b/>
              </w:rPr>
            </w:pPr>
          </w:p>
        </w:tc>
        <w:tc>
          <w:tcPr>
            <w:tcW w:w="2801" w:type="dxa"/>
            <w:vAlign w:val="center"/>
          </w:tcPr>
          <w:p w14:paraId="578A7911" w14:textId="3935D5A5" w:rsidR="001D398F" w:rsidRPr="00C904DC" w:rsidRDefault="001D398F" w:rsidP="001D398F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BIOL&amp; 223</w:t>
            </w:r>
          </w:p>
        </w:tc>
        <w:sdt>
          <w:sdtPr>
            <w:id w:val="-759527923"/>
            <w:placeholder>
              <w:docPart w:val="F3AE8FCBE2A842D8803582732C049CCA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912" w14:textId="009DD4F9" w:rsidR="001D398F" w:rsidRPr="00C25086" w:rsidRDefault="001D398F" w:rsidP="001D398F">
                <w:pPr>
                  <w:jc w:val="center"/>
                  <w:rPr>
                    <w:sz w:val="20"/>
                    <w:szCs w:val="20"/>
                  </w:rPr>
                </w:pPr>
                <w:r w:rsidRPr="00237BA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578A7913" w14:textId="325B643B" w:rsidR="001D398F" w:rsidRPr="00AE0A99" w:rsidRDefault="001D398F" w:rsidP="001D398F">
            <w:pPr>
              <w:jc w:val="center"/>
              <w:rPr>
                <w:b/>
                <w:sz w:val="20"/>
                <w:szCs w:val="20"/>
              </w:rPr>
            </w:pPr>
            <w:r w:rsidRPr="00AE0A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0" w:type="dxa"/>
            <w:vMerge/>
            <w:vAlign w:val="center"/>
          </w:tcPr>
          <w:p w14:paraId="578A7914" w14:textId="77777777" w:rsidR="001D398F" w:rsidRPr="00B83D88" w:rsidRDefault="001D398F" w:rsidP="001D398F">
            <w:pPr>
              <w:rPr>
                <w:sz w:val="18"/>
                <w:szCs w:val="18"/>
              </w:rPr>
            </w:pPr>
          </w:p>
        </w:tc>
      </w:tr>
      <w:tr w:rsidR="001D398F" w:rsidRPr="000B69D7" w14:paraId="578A791E" w14:textId="77777777" w:rsidTr="00F50514">
        <w:trPr>
          <w:trHeight w:hRule="exact" w:val="415"/>
        </w:trPr>
        <w:tc>
          <w:tcPr>
            <w:tcW w:w="2561" w:type="dxa"/>
            <w:vMerge w:val="restart"/>
          </w:tcPr>
          <w:p w14:paraId="550E8340" w14:textId="446B8AE6" w:rsidR="001D398F" w:rsidRDefault="001D398F" w:rsidP="001D398F">
            <w:pPr>
              <w:rPr>
                <w:b/>
              </w:rPr>
            </w:pPr>
            <w:r>
              <w:rPr>
                <w:b/>
              </w:rPr>
              <w:t xml:space="preserve">General Chemistry </w:t>
            </w:r>
          </w:p>
          <w:p w14:paraId="578A7918" w14:textId="02A63134" w:rsidR="001D398F" w:rsidRPr="009E1D38" w:rsidRDefault="001D398F" w:rsidP="001D398F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15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  <w:r w:rsidRPr="009E1D38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2801" w:type="dxa"/>
            <w:vAlign w:val="center"/>
          </w:tcPr>
          <w:p w14:paraId="578A7919" w14:textId="40CA1068" w:rsidR="001D398F" w:rsidRPr="009B23F4" w:rsidRDefault="001D398F" w:rsidP="001D398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CHEM&amp; 161</w:t>
            </w:r>
          </w:p>
        </w:tc>
        <w:sdt>
          <w:sdtPr>
            <w:id w:val="1018884204"/>
            <w:placeholder>
              <w:docPart w:val="CC202FD205514B009039E679C293C97E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91A" w14:textId="60D2EFDB" w:rsidR="001D398F" w:rsidRPr="00C25086" w:rsidRDefault="001D398F" w:rsidP="001D398F">
                <w:pPr>
                  <w:jc w:val="center"/>
                  <w:rPr>
                    <w:sz w:val="20"/>
                    <w:szCs w:val="20"/>
                  </w:rPr>
                </w:pPr>
                <w:r w:rsidRPr="00237BA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578A791B" w14:textId="7720FCE1" w:rsidR="001D398F" w:rsidRPr="00AE0A99" w:rsidRDefault="001D398F" w:rsidP="001D398F">
            <w:pPr>
              <w:jc w:val="center"/>
              <w:rPr>
                <w:b/>
                <w:sz w:val="20"/>
                <w:szCs w:val="20"/>
              </w:rPr>
            </w:pPr>
            <w:r w:rsidRPr="00AE0A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0" w:type="dxa"/>
            <w:vMerge w:val="restart"/>
          </w:tcPr>
          <w:p w14:paraId="5B4EDCEA" w14:textId="77777777" w:rsidR="00363B87" w:rsidRPr="00B52A5A" w:rsidRDefault="00363B87" w:rsidP="00363B87">
            <w:pPr>
              <w:pStyle w:val="ListParagraph"/>
              <w:numPr>
                <w:ilvl w:val="0"/>
                <w:numId w:val="3"/>
              </w:numPr>
              <w:ind w:left="160" w:hanging="160"/>
              <w:rPr>
                <w:sz w:val="16"/>
                <w:szCs w:val="16"/>
              </w:rPr>
            </w:pPr>
            <w:r w:rsidRPr="00B52A5A">
              <w:rPr>
                <w:sz w:val="16"/>
                <w:szCs w:val="16"/>
              </w:rPr>
              <w:t xml:space="preserve">CHEM&amp; 121 or 140 is a prerequisite for CHEM&amp; 161. </w:t>
            </w:r>
            <w:r w:rsidRPr="00B52A5A">
              <w:rPr>
                <w:i/>
                <w:sz w:val="16"/>
                <w:szCs w:val="16"/>
              </w:rPr>
              <w:t>CHEM&amp; 140 is recommended.</w:t>
            </w:r>
            <w:r w:rsidRPr="00B52A5A">
              <w:rPr>
                <w:sz w:val="16"/>
                <w:szCs w:val="16"/>
              </w:rPr>
              <w:t xml:space="preserve"> This requirement can be waived if the student has completed a year of high school chemistry. Student should consult with advisor</w:t>
            </w:r>
          </w:p>
          <w:p w14:paraId="1DDDB5AF" w14:textId="5FC819AA" w:rsidR="00A8599B" w:rsidRPr="0049155A" w:rsidRDefault="00A8599B" w:rsidP="00363B87">
            <w:pPr>
              <w:pStyle w:val="ListParagraph"/>
              <w:ind w:left="160"/>
              <w:rPr>
                <w:sz w:val="16"/>
                <w:szCs w:val="16"/>
              </w:rPr>
            </w:pPr>
          </w:p>
          <w:p w14:paraId="578A791D" w14:textId="2195E0B5" w:rsidR="001D398F" w:rsidRPr="0077639F" w:rsidRDefault="001D398F" w:rsidP="001D398F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1D398F" w:rsidRPr="000B69D7" w14:paraId="578A7924" w14:textId="77777777" w:rsidTr="00F50514">
        <w:trPr>
          <w:trHeight w:hRule="exact" w:val="403"/>
        </w:trPr>
        <w:tc>
          <w:tcPr>
            <w:tcW w:w="2561" w:type="dxa"/>
            <w:vMerge/>
          </w:tcPr>
          <w:p w14:paraId="578A791F" w14:textId="77777777" w:rsidR="001D398F" w:rsidRPr="00B83D88" w:rsidRDefault="001D398F" w:rsidP="001D398F">
            <w:pPr>
              <w:rPr>
                <w:b/>
              </w:rPr>
            </w:pPr>
          </w:p>
        </w:tc>
        <w:tc>
          <w:tcPr>
            <w:tcW w:w="2801" w:type="dxa"/>
            <w:vAlign w:val="center"/>
          </w:tcPr>
          <w:p w14:paraId="578A7920" w14:textId="49325421" w:rsidR="001D398F" w:rsidRPr="00253EDD" w:rsidRDefault="001D398F" w:rsidP="001D398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CHEM&amp; 162</w:t>
            </w:r>
          </w:p>
        </w:tc>
        <w:sdt>
          <w:sdtPr>
            <w:id w:val="-979532870"/>
            <w:placeholder>
              <w:docPart w:val="D83332581F9945C98C5476609F6A79C5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921" w14:textId="609AEF9E" w:rsidR="001D398F" w:rsidRPr="00C25086" w:rsidRDefault="001D398F" w:rsidP="001D398F">
                <w:pPr>
                  <w:jc w:val="center"/>
                  <w:rPr>
                    <w:sz w:val="20"/>
                    <w:szCs w:val="20"/>
                  </w:rPr>
                </w:pPr>
                <w:r w:rsidRPr="00237BA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578A7922" w14:textId="47922E96" w:rsidR="001D398F" w:rsidRPr="00AE0A99" w:rsidRDefault="001D398F" w:rsidP="001D398F">
            <w:pPr>
              <w:jc w:val="center"/>
              <w:rPr>
                <w:b/>
                <w:sz w:val="20"/>
                <w:szCs w:val="20"/>
              </w:rPr>
            </w:pPr>
            <w:r w:rsidRPr="00AE0A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0" w:type="dxa"/>
            <w:vMerge/>
          </w:tcPr>
          <w:p w14:paraId="578A7923" w14:textId="77777777" w:rsidR="001D398F" w:rsidRPr="00B83D88" w:rsidRDefault="001D398F" w:rsidP="001D398F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1D398F" w:rsidRPr="000B69D7" w14:paraId="3AEB7E6B" w14:textId="77777777" w:rsidTr="00F50514">
        <w:trPr>
          <w:trHeight w:hRule="exact" w:val="403"/>
        </w:trPr>
        <w:tc>
          <w:tcPr>
            <w:tcW w:w="2561" w:type="dxa"/>
            <w:vMerge/>
          </w:tcPr>
          <w:p w14:paraId="7A09431E" w14:textId="77777777" w:rsidR="001D398F" w:rsidRPr="00B83D88" w:rsidRDefault="001D398F" w:rsidP="001D398F">
            <w:pPr>
              <w:rPr>
                <w:b/>
              </w:rPr>
            </w:pPr>
          </w:p>
        </w:tc>
        <w:tc>
          <w:tcPr>
            <w:tcW w:w="2801" w:type="dxa"/>
            <w:vAlign w:val="center"/>
          </w:tcPr>
          <w:p w14:paraId="5060D281" w14:textId="1E8ED5A3" w:rsidR="001D398F" w:rsidRPr="00253EDD" w:rsidRDefault="001D398F" w:rsidP="001D398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CHEM&amp; 163</w:t>
            </w:r>
          </w:p>
        </w:tc>
        <w:sdt>
          <w:sdtPr>
            <w:id w:val="-1517917258"/>
            <w:placeholder>
              <w:docPart w:val="5A062587EB0244E6B01349E846FA1418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2D787B67" w14:textId="3AFD079B" w:rsidR="001D398F" w:rsidRPr="00C25086" w:rsidRDefault="001D398F" w:rsidP="001D398F">
                <w:pPr>
                  <w:jc w:val="center"/>
                  <w:rPr>
                    <w:sz w:val="20"/>
                    <w:szCs w:val="20"/>
                  </w:rPr>
                </w:pPr>
                <w:r w:rsidRPr="00237BA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0222DE69" w14:textId="4E120B3B" w:rsidR="001D398F" w:rsidRPr="00AE0A99" w:rsidRDefault="001D398F" w:rsidP="001D398F">
            <w:pPr>
              <w:jc w:val="center"/>
              <w:rPr>
                <w:b/>
                <w:sz w:val="20"/>
                <w:szCs w:val="20"/>
              </w:rPr>
            </w:pPr>
            <w:r w:rsidRPr="00AE0A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0" w:type="dxa"/>
            <w:vMerge/>
          </w:tcPr>
          <w:p w14:paraId="0EBB1A45" w14:textId="77777777" w:rsidR="001D398F" w:rsidRPr="00B83D88" w:rsidRDefault="001D398F" w:rsidP="001D398F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1D398F" w:rsidRPr="000B69D7" w14:paraId="778ECB58" w14:textId="77777777" w:rsidTr="00F50514">
        <w:trPr>
          <w:trHeight w:hRule="exact" w:val="403"/>
        </w:trPr>
        <w:tc>
          <w:tcPr>
            <w:tcW w:w="2561" w:type="dxa"/>
            <w:vMerge w:val="restart"/>
          </w:tcPr>
          <w:p w14:paraId="5503FE53" w14:textId="0343B16F" w:rsidR="001D398F" w:rsidRDefault="001D398F" w:rsidP="001D398F">
            <w:pPr>
              <w:rPr>
                <w:b/>
              </w:rPr>
            </w:pPr>
            <w:r>
              <w:rPr>
                <w:b/>
              </w:rPr>
              <w:t xml:space="preserve"> Other Science </w:t>
            </w:r>
          </w:p>
          <w:p w14:paraId="6A762491" w14:textId="6B70EF3A" w:rsidR="001D398F" w:rsidRPr="00B83D88" w:rsidRDefault="001D398F" w:rsidP="001D398F">
            <w:pPr>
              <w:rPr>
                <w:b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10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  <w:r w:rsidRPr="009E1D38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2801" w:type="dxa"/>
            <w:vAlign w:val="center"/>
          </w:tcPr>
          <w:p w14:paraId="5165C92F" w14:textId="2C8176CF" w:rsidR="001D398F" w:rsidRPr="00270DF2" w:rsidRDefault="001D398F" w:rsidP="001D398F">
            <w:pPr>
              <w:pStyle w:val="ListParagraph"/>
              <w:numPr>
                <w:ilvl w:val="0"/>
                <w:numId w:val="34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GEOL&amp; 101</w:t>
            </w:r>
          </w:p>
        </w:tc>
        <w:sdt>
          <w:sdtPr>
            <w:id w:val="-1807775249"/>
            <w:placeholder>
              <w:docPart w:val="C1AFB3E015F8464EBAF97B7F792795EA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48E3E93D" w14:textId="79A48F5E" w:rsidR="001D398F" w:rsidRPr="00C25086" w:rsidRDefault="001D398F" w:rsidP="001D398F">
                <w:pPr>
                  <w:jc w:val="center"/>
                  <w:rPr>
                    <w:sz w:val="20"/>
                    <w:szCs w:val="20"/>
                  </w:rPr>
                </w:pPr>
                <w:r w:rsidRPr="00237BA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6A77A8D7" w14:textId="2545AF00" w:rsidR="001D398F" w:rsidRPr="00AE0A99" w:rsidRDefault="001D398F" w:rsidP="001D398F">
            <w:pPr>
              <w:jc w:val="center"/>
              <w:rPr>
                <w:b/>
                <w:sz w:val="20"/>
                <w:szCs w:val="20"/>
              </w:rPr>
            </w:pPr>
            <w:r w:rsidRPr="00AE0A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0" w:type="dxa"/>
            <w:vMerge w:val="restart"/>
          </w:tcPr>
          <w:p w14:paraId="0B953E97" w14:textId="77777777" w:rsidR="001D398F" w:rsidRPr="00B83D88" w:rsidRDefault="001D398F" w:rsidP="001D398F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1D398F" w:rsidRPr="000B69D7" w14:paraId="6606B60B" w14:textId="77777777" w:rsidTr="00F50514">
        <w:trPr>
          <w:trHeight w:hRule="exact" w:val="403"/>
        </w:trPr>
        <w:tc>
          <w:tcPr>
            <w:tcW w:w="2561" w:type="dxa"/>
            <w:vMerge/>
          </w:tcPr>
          <w:p w14:paraId="3A5EC4A8" w14:textId="77777777" w:rsidR="001D398F" w:rsidRDefault="001D398F" w:rsidP="001D398F">
            <w:pPr>
              <w:rPr>
                <w:b/>
              </w:rPr>
            </w:pPr>
          </w:p>
        </w:tc>
        <w:tc>
          <w:tcPr>
            <w:tcW w:w="2801" w:type="dxa"/>
            <w:vAlign w:val="center"/>
          </w:tcPr>
          <w:p w14:paraId="60AB3746" w14:textId="6422D9B5" w:rsidR="001D398F" w:rsidRPr="00270DF2" w:rsidRDefault="001D398F" w:rsidP="001D398F">
            <w:pPr>
              <w:pStyle w:val="ListParagraph"/>
              <w:numPr>
                <w:ilvl w:val="0"/>
                <w:numId w:val="34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PHYS&amp; 114</w:t>
            </w:r>
          </w:p>
        </w:tc>
        <w:sdt>
          <w:sdtPr>
            <w:id w:val="317383137"/>
            <w:placeholder>
              <w:docPart w:val="FED371A72CAA4121B70CDD067359591F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237454E5" w14:textId="6FD73345" w:rsidR="001D398F" w:rsidRPr="00C25086" w:rsidRDefault="001D398F" w:rsidP="001D398F">
                <w:pPr>
                  <w:jc w:val="center"/>
                  <w:rPr>
                    <w:sz w:val="20"/>
                    <w:szCs w:val="20"/>
                  </w:rPr>
                </w:pPr>
                <w:r w:rsidRPr="00237BA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40E98E36" w14:textId="4B0B2536" w:rsidR="001D398F" w:rsidRPr="00AE0A99" w:rsidRDefault="001D398F" w:rsidP="001D39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10" w:type="dxa"/>
            <w:vMerge/>
          </w:tcPr>
          <w:p w14:paraId="5B019039" w14:textId="77777777" w:rsidR="001D398F" w:rsidRPr="00B83D88" w:rsidRDefault="001D398F" w:rsidP="001D398F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A17127" w:rsidRPr="000B69D7" w14:paraId="578A7955" w14:textId="77777777" w:rsidTr="00E359DB">
        <w:trPr>
          <w:trHeight w:hRule="exact" w:val="319"/>
        </w:trPr>
        <w:tc>
          <w:tcPr>
            <w:tcW w:w="10795" w:type="dxa"/>
            <w:gridSpan w:val="5"/>
          </w:tcPr>
          <w:p w14:paraId="578A7954" w14:textId="70C0CFAF" w:rsidR="00A17127" w:rsidRPr="00DE14CD" w:rsidRDefault="00B7339E" w:rsidP="00E359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COLLEGE LEVEL ELECTIVES (1</w:t>
            </w:r>
            <w:r w:rsidR="00885407">
              <w:rPr>
                <w:b/>
                <w:sz w:val="24"/>
                <w:szCs w:val="24"/>
              </w:rPr>
              <w:t>4</w:t>
            </w:r>
            <w:r w:rsidR="00A17127" w:rsidRPr="00DE14CD">
              <w:rPr>
                <w:b/>
                <w:sz w:val="24"/>
                <w:szCs w:val="24"/>
              </w:rPr>
              <w:t xml:space="preserve"> credits)</w:t>
            </w:r>
          </w:p>
        </w:tc>
      </w:tr>
      <w:tr w:rsidR="001D398F" w:rsidRPr="000B69D7" w14:paraId="578A795D" w14:textId="77777777" w:rsidTr="00F50514">
        <w:trPr>
          <w:trHeight w:hRule="exact" w:val="360"/>
        </w:trPr>
        <w:tc>
          <w:tcPr>
            <w:tcW w:w="2561" w:type="dxa"/>
            <w:vMerge w:val="restart"/>
          </w:tcPr>
          <w:p w14:paraId="578A7956" w14:textId="40FF1572" w:rsidR="001D398F" w:rsidRDefault="001D398F" w:rsidP="001D398F">
            <w:pPr>
              <w:rPr>
                <w:b/>
              </w:rPr>
            </w:pPr>
            <w:r w:rsidRPr="00B83D88">
              <w:rPr>
                <w:b/>
              </w:rPr>
              <w:t>College Level Electives</w:t>
            </w:r>
          </w:p>
          <w:p w14:paraId="7D69C97F" w14:textId="3C591366" w:rsidR="0049155A" w:rsidRDefault="001D398F" w:rsidP="001D398F">
            <w:pPr>
              <w:rPr>
                <w:i/>
                <w:sz w:val="8"/>
                <w:szCs w:val="8"/>
              </w:rPr>
            </w:pPr>
            <w:r w:rsidRPr="000967D9">
              <w:rPr>
                <w:i/>
                <w:sz w:val="18"/>
                <w:szCs w:val="18"/>
              </w:rPr>
              <w:t>- 1</w:t>
            </w:r>
            <w:r>
              <w:rPr>
                <w:i/>
                <w:sz w:val="18"/>
                <w:szCs w:val="18"/>
              </w:rPr>
              <w:t>4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  <w:r w:rsidR="0049155A">
              <w:rPr>
                <w:i/>
                <w:sz w:val="18"/>
                <w:szCs w:val="18"/>
              </w:rPr>
              <w:t xml:space="preserve"> </w:t>
            </w:r>
          </w:p>
          <w:p w14:paraId="4049FAE9" w14:textId="77777777" w:rsidR="0049155A" w:rsidRPr="0049155A" w:rsidRDefault="0049155A" w:rsidP="001D398F">
            <w:pPr>
              <w:rPr>
                <w:i/>
                <w:sz w:val="8"/>
                <w:szCs w:val="8"/>
              </w:rPr>
            </w:pPr>
          </w:p>
          <w:p w14:paraId="11A4654D" w14:textId="66F21FE7" w:rsidR="001D398F" w:rsidRPr="0049155A" w:rsidRDefault="001D398F" w:rsidP="001D398F">
            <w:pPr>
              <w:rPr>
                <w:i/>
                <w:sz w:val="16"/>
                <w:szCs w:val="16"/>
              </w:rPr>
            </w:pPr>
            <w:r w:rsidRPr="0049155A">
              <w:rPr>
                <w:i/>
                <w:sz w:val="16"/>
                <w:szCs w:val="16"/>
              </w:rPr>
              <w:t>Selection from the following is strongly recommended:</w:t>
            </w:r>
          </w:p>
          <w:p w14:paraId="578A7957" w14:textId="763FC6A4" w:rsidR="001D398F" w:rsidRPr="00885407" w:rsidRDefault="001D398F" w:rsidP="001D398F">
            <w:pPr>
              <w:rPr>
                <w:i/>
                <w:sz w:val="18"/>
                <w:szCs w:val="18"/>
              </w:rPr>
            </w:pPr>
            <w:r w:rsidRPr="0049155A">
              <w:rPr>
                <w:i/>
                <w:sz w:val="16"/>
                <w:szCs w:val="16"/>
              </w:rPr>
              <w:t>ENVS&amp; 101, GEOL 179, and ENVS/GEOG 210</w:t>
            </w:r>
          </w:p>
        </w:tc>
        <w:sdt>
          <w:sdtPr>
            <w:id w:val="1892689306"/>
            <w:placeholder>
              <w:docPart w:val="5C2EC039C5C74484BA3232AD032E9032"/>
            </w:placeholder>
            <w:showingPlcHdr/>
            <w:text/>
          </w:sdtPr>
          <w:sdtEndPr/>
          <w:sdtContent>
            <w:tc>
              <w:tcPr>
                <w:tcW w:w="2801" w:type="dxa"/>
                <w:vAlign w:val="center"/>
              </w:tcPr>
              <w:p w14:paraId="578A7958" w14:textId="616752C3" w:rsidR="001D398F" w:rsidRPr="002E5807" w:rsidRDefault="001D398F" w:rsidP="001D398F">
                <w:pPr>
                  <w:pStyle w:val="ListParagraph"/>
                  <w:numPr>
                    <w:ilvl w:val="0"/>
                    <w:numId w:val="29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1555422779"/>
            <w:placeholder>
              <w:docPart w:val="C7C8AE171DBD4AA0A696B3DF02B7EB6A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959" w14:textId="348263BE" w:rsidR="001D398F" w:rsidRPr="00C25086" w:rsidRDefault="001D398F" w:rsidP="001D398F">
                <w:pPr>
                  <w:jc w:val="center"/>
                  <w:rPr>
                    <w:sz w:val="20"/>
                    <w:szCs w:val="20"/>
                  </w:rPr>
                </w:pPr>
                <w:r w:rsidRPr="00676DFC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966092259"/>
              <w:placeholder>
                <w:docPart w:val="6207091DA46D4B10A60710419D38C736"/>
              </w:placeholder>
              <w:showingPlcHdr/>
              <w:text/>
            </w:sdtPr>
            <w:sdtEndPr/>
            <w:sdtContent>
              <w:p w14:paraId="578A795A" w14:textId="349E12FE" w:rsidR="001D398F" w:rsidRPr="001D398F" w:rsidRDefault="001D398F" w:rsidP="001D398F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0" w:type="dxa"/>
            <w:vMerge w:val="restart"/>
          </w:tcPr>
          <w:p w14:paraId="10B31E4B" w14:textId="77777777" w:rsidR="00363B87" w:rsidRPr="00B52A5A" w:rsidRDefault="00363B87" w:rsidP="00363B87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sz w:val="16"/>
                <w:szCs w:val="16"/>
              </w:rPr>
            </w:pPr>
            <w:r w:rsidRPr="00B52A5A">
              <w:rPr>
                <w:sz w:val="16"/>
                <w:szCs w:val="16"/>
              </w:rPr>
              <w:t>Select in consultation with an advisor, as appropriate for the intended transfer institution.</w:t>
            </w:r>
          </w:p>
          <w:p w14:paraId="429DEEA0" w14:textId="77777777" w:rsidR="00363B87" w:rsidRPr="00B52A5A" w:rsidRDefault="00363B87" w:rsidP="00363B87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sz w:val="16"/>
                <w:szCs w:val="16"/>
              </w:rPr>
            </w:pPr>
            <w:r w:rsidRPr="00B52A5A">
              <w:rPr>
                <w:sz w:val="16"/>
                <w:szCs w:val="16"/>
              </w:rPr>
              <w:t>No more than 3 PE activity credits will apply toward the degree.</w:t>
            </w:r>
          </w:p>
          <w:p w14:paraId="578A795C" w14:textId="6CC73313" w:rsidR="001D398F" w:rsidRPr="00947091" w:rsidRDefault="001D398F" w:rsidP="001D398F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1D398F" w:rsidRPr="000B69D7" w14:paraId="578A7963" w14:textId="77777777" w:rsidTr="00F50514">
        <w:trPr>
          <w:trHeight w:hRule="exact" w:val="360"/>
        </w:trPr>
        <w:tc>
          <w:tcPr>
            <w:tcW w:w="2561" w:type="dxa"/>
            <w:vMerge/>
          </w:tcPr>
          <w:p w14:paraId="578A795E" w14:textId="77777777" w:rsidR="001D398F" w:rsidRPr="00B83D88" w:rsidRDefault="001D398F" w:rsidP="001D398F">
            <w:pPr>
              <w:rPr>
                <w:b/>
              </w:rPr>
            </w:pPr>
          </w:p>
        </w:tc>
        <w:sdt>
          <w:sdtPr>
            <w:id w:val="-759915790"/>
            <w:placeholder>
              <w:docPart w:val="F31D5264132842D3BFE3EF95213FD38C"/>
            </w:placeholder>
            <w:showingPlcHdr/>
            <w:text/>
          </w:sdtPr>
          <w:sdtEndPr/>
          <w:sdtContent>
            <w:tc>
              <w:tcPr>
                <w:tcW w:w="2801" w:type="dxa"/>
                <w:vAlign w:val="center"/>
              </w:tcPr>
              <w:p w14:paraId="578A795F" w14:textId="538132E9" w:rsidR="001D398F" w:rsidRPr="002E5807" w:rsidRDefault="001D398F" w:rsidP="001D398F">
                <w:pPr>
                  <w:pStyle w:val="ListParagraph"/>
                  <w:numPr>
                    <w:ilvl w:val="0"/>
                    <w:numId w:val="29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320465637"/>
            <w:placeholder>
              <w:docPart w:val="FEC9CEB1B3A046F6BB624D5A68CAB878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960" w14:textId="68E4EED3" w:rsidR="001D398F" w:rsidRPr="00C25086" w:rsidRDefault="001D398F" w:rsidP="001D398F">
                <w:pPr>
                  <w:jc w:val="center"/>
                  <w:rPr>
                    <w:sz w:val="20"/>
                    <w:szCs w:val="20"/>
                  </w:rPr>
                </w:pPr>
                <w:r w:rsidRPr="00676DFC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627673415"/>
              <w:placeholder>
                <w:docPart w:val="16315D3B595544DAB492917E6B3F330B"/>
              </w:placeholder>
              <w:showingPlcHdr/>
              <w:text/>
            </w:sdtPr>
            <w:sdtEndPr/>
            <w:sdtContent>
              <w:p w14:paraId="578A7961" w14:textId="0CE19AC5" w:rsidR="001D398F" w:rsidRPr="001D398F" w:rsidRDefault="001D398F" w:rsidP="001D398F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0" w:type="dxa"/>
            <w:vMerge/>
          </w:tcPr>
          <w:p w14:paraId="578A7962" w14:textId="77777777" w:rsidR="001D398F" w:rsidRDefault="001D398F" w:rsidP="001D398F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1D398F" w:rsidRPr="000B69D7" w14:paraId="578A7969" w14:textId="77777777" w:rsidTr="00F50514">
        <w:trPr>
          <w:trHeight w:hRule="exact" w:val="360"/>
        </w:trPr>
        <w:tc>
          <w:tcPr>
            <w:tcW w:w="2561" w:type="dxa"/>
            <w:vMerge/>
          </w:tcPr>
          <w:p w14:paraId="578A7964" w14:textId="77777777" w:rsidR="001D398F" w:rsidRPr="00B83D88" w:rsidRDefault="001D398F" w:rsidP="001D398F">
            <w:pPr>
              <w:rPr>
                <w:b/>
              </w:rPr>
            </w:pPr>
          </w:p>
        </w:tc>
        <w:sdt>
          <w:sdtPr>
            <w:id w:val="-657149147"/>
            <w:placeholder>
              <w:docPart w:val="F5AFD661C4204F78AF6BAD8E357D336C"/>
            </w:placeholder>
            <w:showingPlcHdr/>
            <w:text/>
          </w:sdtPr>
          <w:sdtEndPr/>
          <w:sdtContent>
            <w:tc>
              <w:tcPr>
                <w:tcW w:w="2801" w:type="dxa"/>
                <w:vAlign w:val="center"/>
              </w:tcPr>
              <w:p w14:paraId="578A7965" w14:textId="7851F11E" w:rsidR="001D398F" w:rsidRPr="002E5807" w:rsidRDefault="001D398F" w:rsidP="001D398F">
                <w:pPr>
                  <w:pStyle w:val="ListParagraph"/>
                  <w:numPr>
                    <w:ilvl w:val="0"/>
                    <w:numId w:val="29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-184682302"/>
            <w:placeholder>
              <w:docPart w:val="9EF974501DAB41B5A4CB701ABA58C1F7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966" w14:textId="4A1E84DD" w:rsidR="001D398F" w:rsidRPr="00C25086" w:rsidRDefault="001D398F" w:rsidP="001D398F">
                <w:pPr>
                  <w:jc w:val="center"/>
                  <w:rPr>
                    <w:sz w:val="20"/>
                    <w:szCs w:val="20"/>
                  </w:rPr>
                </w:pPr>
                <w:r w:rsidRPr="00676DFC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1733605370"/>
              <w:placeholder>
                <w:docPart w:val="B88B1A4DB2D84624818F471A9449FD92"/>
              </w:placeholder>
              <w:showingPlcHdr/>
              <w:text/>
            </w:sdtPr>
            <w:sdtEndPr/>
            <w:sdtContent>
              <w:p w14:paraId="578A7967" w14:textId="054A8792" w:rsidR="001D398F" w:rsidRPr="001D398F" w:rsidRDefault="001D398F" w:rsidP="001D398F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0" w:type="dxa"/>
            <w:vMerge/>
          </w:tcPr>
          <w:p w14:paraId="578A7968" w14:textId="77777777" w:rsidR="001D398F" w:rsidRDefault="001D398F" w:rsidP="001D398F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1D398F" w:rsidRPr="000B69D7" w14:paraId="578A796F" w14:textId="77777777" w:rsidTr="00F50514">
        <w:trPr>
          <w:trHeight w:hRule="exact" w:val="380"/>
        </w:trPr>
        <w:tc>
          <w:tcPr>
            <w:tcW w:w="2561" w:type="dxa"/>
            <w:vMerge/>
          </w:tcPr>
          <w:p w14:paraId="578A796A" w14:textId="77777777" w:rsidR="001D398F" w:rsidRPr="00B83D88" w:rsidRDefault="001D398F" w:rsidP="001D398F">
            <w:pPr>
              <w:rPr>
                <w:b/>
              </w:rPr>
            </w:pPr>
          </w:p>
        </w:tc>
        <w:sdt>
          <w:sdtPr>
            <w:id w:val="474724076"/>
            <w:placeholder>
              <w:docPart w:val="01B1A8D524B94CE79B90D824FA7299B2"/>
            </w:placeholder>
            <w:showingPlcHdr/>
            <w:text/>
          </w:sdtPr>
          <w:sdtEndPr/>
          <w:sdtContent>
            <w:tc>
              <w:tcPr>
                <w:tcW w:w="2801" w:type="dxa"/>
                <w:vAlign w:val="center"/>
              </w:tcPr>
              <w:p w14:paraId="578A796B" w14:textId="7844E2F3" w:rsidR="001D398F" w:rsidRPr="002E5807" w:rsidRDefault="001D398F" w:rsidP="001D398F">
                <w:pPr>
                  <w:pStyle w:val="ListParagraph"/>
                  <w:numPr>
                    <w:ilvl w:val="0"/>
                    <w:numId w:val="29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2089963861"/>
            <w:placeholder>
              <w:docPart w:val="F41DB145A90046D0A7CA03B9C1AFA48D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96C" w14:textId="47C8D857" w:rsidR="001D398F" w:rsidRPr="00C25086" w:rsidRDefault="001D398F" w:rsidP="001D398F">
                <w:pPr>
                  <w:jc w:val="center"/>
                  <w:rPr>
                    <w:sz w:val="20"/>
                    <w:szCs w:val="20"/>
                  </w:rPr>
                </w:pPr>
                <w:r w:rsidRPr="00676DFC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1919238963"/>
              <w:placeholder>
                <w:docPart w:val="8B9FA4681E9D46FA915ACFB978C20DE4"/>
              </w:placeholder>
              <w:showingPlcHdr/>
              <w:text/>
            </w:sdtPr>
            <w:sdtEndPr/>
            <w:sdtContent>
              <w:p w14:paraId="578A796D" w14:textId="60BF68ED" w:rsidR="001D398F" w:rsidRPr="001D398F" w:rsidRDefault="001D398F" w:rsidP="001D398F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0" w:type="dxa"/>
            <w:vMerge/>
          </w:tcPr>
          <w:p w14:paraId="578A796E" w14:textId="77777777" w:rsidR="001D398F" w:rsidRDefault="001D398F" w:rsidP="001D398F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A17127" w:rsidRPr="000B69D7" w14:paraId="578A7979" w14:textId="77777777" w:rsidTr="00F50514">
        <w:trPr>
          <w:trHeight w:val="350"/>
        </w:trPr>
        <w:tc>
          <w:tcPr>
            <w:tcW w:w="6075" w:type="dxa"/>
            <w:gridSpan w:val="3"/>
            <w:vAlign w:val="center"/>
          </w:tcPr>
          <w:p w14:paraId="578A7976" w14:textId="6AECE197" w:rsidR="00A17127" w:rsidRPr="00822667" w:rsidRDefault="0088687F" w:rsidP="00E359DB">
            <w:pPr>
              <w:jc w:val="right"/>
              <w:rPr>
                <w:b/>
                <w:sz w:val="20"/>
                <w:szCs w:val="20"/>
              </w:rPr>
            </w:pPr>
            <w:r w:rsidRPr="000A5DEC">
              <w:rPr>
                <w:b/>
                <w:sz w:val="20"/>
                <w:szCs w:val="20"/>
              </w:rPr>
              <w:t>TOTAL COLLEGE LEVEL CREDITS EARNED TOWARD THE DEGREE</w:t>
            </w:r>
            <w:r w:rsidR="00A17127" w:rsidRPr="008226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10" w:type="dxa"/>
            <w:vAlign w:val="center"/>
          </w:tcPr>
          <w:sdt>
            <w:sdtPr>
              <w:id w:val="-128631556"/>
              <w:placeholder>
                <w:docPart w:val="981D9F9258AC466A980D793D6558A53E"/>
              </w:placeholder>
              <w:showingPlcHdr/>
              <w:text/>
            </w:sdtPr>
            <w:sdtEndPr/>
            <w:sdtContent>
              <w:p w14:paraId="578A7977" w14:textId="4CBA092C" w:rsidR="00A17127" w:rsidRPr="001D398F" w:rsidRDefault="001D398F" w:rsidP="001D398F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0" w:type="dxa"/>
            <w:vMerge w:val="restart"/>
          </w:tcPr>
          <w:p w14:paraId="578A7978" w14:textId="31994E9E" w:rsidR="00A17127" w:rsidRPr="000000EC" w:rsidRDefault="00363B87" w:rsidP="00385FBB">
            <w:pPr>
              <w:pStyle w:val="ListParagraph"/>
              <w:numPr>
                <w:ilvl w:val="0"/>
                <w:numId w:val="13"/>
              </w:numPr>
              <w:ind w:left="252" w:hanging="252"/>
              <w:rPr>
                <w:b/>
                <w:sz w:val="20"/>
                <w:szCs w:val="20"/>
              </w:rPr>
            </w:pPr>
            <w:r w:rsidRPr="00B52A5A">
              <w:rPr>
                <w:b/>
                <w:sz w:val="16"/>
                <w:szCs w:val="16"/>
              </w:rPr>
              <w:t xml:space="preserve">At least 5 credits applied to the degree </w:t>
            </w:r>
            <w:r w:rsidRPr="00B52A5A">
              <w:rPr>
                <w:b/>
                <w:sz w:val="16"/>
                <w:szCs w:val="16"/>
                <w:u w:val="single"/>
              </w:rPr>
              <w:t>MUST</w:t>
            </w:r>
            <w:r w:rsidRPr="00B52A5A">
              <w:rPr>
                <w:b/>
                <w:sz w:val="16"/>
                <w:szCs w:val="16"/>
              </w:rPr>
              <w:t xml:space="preserve"> be an approved multicultural course.</w:t>
            </w:r>
          </w:p>
        </w:tc>
      </w:tr>
      <w:tr w:rsidR="00A17127" w:rsidRPr="000B69D7" w14:paraId="578A797D" w14:textId="77777777" w:rsidTr="00F50514">
        <w:tc>
          <w:tcPr>
            <w:tcW w:w="6075" w:type="dxa"/>
            <w:gridSpan w:val="3"/>
          </w:tcPr>
          <w:p w14:paraId="578A797A" w14:textId="77777777" w:rsidR="00A17127" w:rsidRPr="00C922F1" w:rsidRDefault="00A17127" w:rsidP="00E359DB">
            <w:pPr>
              <w:jc w:val="right"/>
              <w:rPr>
                <w:b/>
                <w:sz w:val="20"/>
                <w:szCs w:val="20"/>
              </w:rPr>
            </w:pPr>
            <w:r w:rsidRPr="00C922F1">
              <w:rPr>
                <w:b/>
                <w:sz w:val="20"/>
                <w:szCs w:val="20"/>
              </w:rPr>
              <w:t>College Level Credits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922F1">
              <w:rPr>
                <w:b/>
                <w:sz w:val="20"/>
                <w:szCs w:val="20"/>
              </w:rPr>
              <w:t>Required:</w:t>
            </w:r>
          </w:p>
        </w:tc>
        <w:tc>
          <w:tcPr>
            <w:tcW w:w="710" w:type="dxa"/>
          </w:tcPr>
          <w:p w14:paraId="578A797B" w14:textId="77777777" w:rsidR="00A17127" w:rsidRPr="00C922F1" w:rsidRDefault="00A17127" w:rsidP="00E359DB">
            <w:pPr>
              <w:jc w:val="center"/>
              <w:rPr>
                <w:b/>
                <w:sz w:val="20"/>
                <w:szCs w:val="20"/>
              </w:rPr>
            </w:pPr>
            <w:r w:rsidRPr="00C922F1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4010" w:type="dxa"/>
            <w:vMerge/>
          </w:tcPr>
          <w:p w14:paraId="578A797C" w14:textId="77777777" w:rsidR="00A17127" w:rsidRPr="00C922F1" w:rsidRDefault="00A17127" w:rsidP="00E359DB">
            <w:pPr>
              <w:rPr>
                <w:b/>
                <w:sz w:val="20"/>
                <w:szCs w:val="20"/>
              </w:rPr>
            </w:pPr>
          </w:p>
        </w:tc>
      </w:tr>
    </w:tbl>
    <w:p w14:paraId="78A8F21B" w14:textId="2B72E598" w:rsidR="001D398F" w:rsidRDefault="001D398F" w:rsidP="001D398F">
      <w:pPr>
        <w:rPr>
          <w:sz w:val="20"/>
          <w:szCs w:val="20"/>
        </w:rPr>
      </w:pPr>
      <w:r w:rsidRPr="0049155A">
        <w:t>NAME</w:t>
      </w:r>
      <w:r w:rsidRPr="0049155A">
        <w:rPr>
          <w:sz w:val="20"/>
          <w:szCs w:val="20"/>
        </w:rPr>
        <w:t>: _</w:t>
      </w:r>
      <w:sdt>
        <w:sdtPr>
          <w:rPr>
            <w:sz w:val="24"/>
            <w:szCs w:val="24"/>
            <w:u w:val="single"/>
          </w:rPr>
          <w:id w:val="-2132996624"/>
          <w:placeholder>
            <w:docPart w:val="FF105F0710024B2EA988FD4ABBD09A3A"/>
          </w:placeholder>
          <w:showingPlcHdr/>
          <w:text/>
        </w:sdtPr>
        <w:sdtEndPr/>
        <w:sdtContent>
          <w:r w:rsidRPr="0049155A">
            <w:rPr>
              <w:rStyle w:val="PlaceholderText"/>
              <w:sz w:val="24"/>
              <w:szCs w:val="24"/>
              <w:u w:val="single"/>
            </w:rPr>
            <w:t>Click here to enter text.</w:t>
          </w:r>
        </w:sdtContent>
      </w:sdt>
      <w:r w:rsidRPr="0049155A">
        <w:rPr>
          <w:sz w:val="20"/>
          <w:szCs w:val="20"/>
        </w:rPr>
        <w:t xml:space="preserve">  </w:t>
      </w:r>
      <w:r w:rsidR="00385FBB" w:rsidRPr="0049155A">
        <w:t>CTCLINK ID</w:t>
      </w:r>
      <w:r w:rsidRPr="0049155A">
        <w:rPr>
          <w:sz w:val="20"/>
          <w:szCs w:val="20"/>
        </w:rPr>
        <w:t xml:space="preserve">: </w:t>
      </w:r>
      <w:r w:rsidRPr="0049155A">
        <w:rPr>
          <w:sz w:val="20"/>
          <w:szCs w:val="20"/>
          <w:u w:val="single"/>
        </w:rPr>
        <w:t xml:space="preserve">    </w:t>
      </w:r>
      <w:sdt>
        <w:sdtPr>
          <w:rPr>
            <w:sz w:val="24"/>
            <w:szCs w:val="24"/>
            <w:u w:val="single"/>
          </w:rPr>
          <w:id w:val="-738090532"/>
          <w:placeholder>
            <w:docPart w:val="92E6E9C97EC244CE9CE61E0F24E12A1D"/>
          </w:placeholder>
          <w:showingPlcHdr/>
          <w:text/>
        </w:sdtPr>
        <w:sdtEndPr/>
        <w:sdtContent>
          <w:r w:rsidRPr="0049155A">
            <w:rPr>
              <w:color w:val="808080"/>
              <w:sz w:val="24"/>
              <w:szCs w:val="24"/>
              <w:u w:val="single"/>
            </w:rPr>
            <w:t xml:space="preserve">Student ID </w:t>
          </w:r>
        </w:sdtContent>
      </w:sdt>
      <w:r w:rsidRPr="0049155A">
        <w:rPr>
          <w:sz w:val="24"/>
          <w:szCs w:val="24"/>
          <w:u w:val="single"/>
        </w:rPr>
        <w:t xml:space="preserve">           </w:t>
      </w:r>
      <w:r w:rsidR="00385FBB" w:rsidRPr="0049155A">
        <w:t>DATE</w:t>
      </w:r>
      <w:r w:rsidRPr="0049155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030872030"/>
          <w:placeholder>
            <w:docPart w:val="68BB03AB7FBC4108ABD664584A6D6C24"/>
          </w:placeholder>
          <w:showingPlcHdr/>
          <w:date w:fullDate="2020-03-2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9155A">
            <w:rPr>
              <w:sz w:val="20"/>
              <w:szCs w:val="20"/>
              <w:u w:val="single"/>
            </w:rPr>
            <w:t>E</w:t>
          </w:r>
          <w:r w:rsidRPr="0049155A">
            <w:rPr>
              <w:rStyle w:val="PlaceholderText"/>
              <w:u w:val="single"/>
            </w:rPr>
            <w:t>nter a date.</w:t>
          </w:r>
        </w:sdtContent>
      </w:sdt>
    </w:p>
    <w:p w14:paraId="578A7981" w14:textId="77777777" w:rsidR="00E53A48" w:rsidRPr="00E53A48" w:rsidRDefault="00E53A48" w:rsidP="00E53A48">
      <w:pPr>
        <w:spacing w:after="0"/>
        <w:rPr>
          <w:sz w:val="16"/>
          <w:szCs w:val="16"/>
        </w:r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8"/>
        <w:gridCol w:w="5452"/>
      </w:tblGrid>
      <w:tr w:rsidR="00F50514" w:rsidRPr="00E53A48" w14:paraId="578A7986" w14:textId="77777777" w:rsidTr="00770095">
        <w:trPr>
          <w:trHeight w:val="322"/>
        </w:trPr>
        <w:tc>
          <w:tcPr>
            <w:tcW w:w="10800" w:type="dxa"/>
            <w:gridSpan w:val="2"/>
          </w:tcPr>
          <w:p w14:paraId="578A7985" w14:textId="176B7462" w:rsidR="00F50514" w:rsidRPr="00E53A48" w:rsidRDefault="00F50514" w:rsidP="00F505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GENERAL </w:t>
            </w:r>
            <w:r w:rsidRPr="002C11CF">
              <w:rPr>
                <w:b/>
                <w:sz w:val="24"/>
                <w:szCs w:val="24"/>
              </w:rPr>
              <w:t>DEGREE COMPLETION REQUIREMENTS</w:t>
            </w:r>
          </w:p>
        </w:tc>
      </w:tr>
      <w:tr w:rsidR="00F50514" w:rsidRPr="00E53A48" w14:paraId="578A798C" w14:textId="77777777" w:rsidTr="00286B99">
        <w:trPr>
          <w:trHeight w:val="719"/>
        </w:trPr>
        <w:tc>
          <w:tcPr>
            <w:tcW w:w="5348" w:type="dxa"/>
          </w:tcPr>
          <w:p w14:paraId="30AA4B9A" w14:textId="2A97F7EE" w:rsidR="00F50514" w:rsidRDefault="00F50514" w:rsidP="00F50514">
            <w:pPr>
              <w:spacing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90 </w:t>
            </w:r>
            <w:r w:rsidRPr="00B64C7A">
              <w:rPr>
                <w:b/>
                <w:szCs w:val="20"/>
              </w:rPr>
              <w:t>Degree Credits</w:t>
            </w:r>
            <w:r>
              <w:rPr>
                <w:b/>
                <w:szCs w:val="20"/>
              </w:rPr>
              <w:t>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2029990981"/>
                <w:placeholder>
                  <w:docPart w:val="5EFB0A8F13B24996B5362BD3A47353BC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Total Credits</w:t>
                </w:r>
              </w:sdtContent>
            </w:sdt>
          </w:p>
          <w:p w14:paraId="102310FD" w14:textId="77777777" w:rsidR="00F50514" w:rsidRDefault="00F50514" w:rsidP="00F50514">
            <w:pPr>
              <w:spacing w:line="240" w:lineRule="auto"/>
              <w:rPr>
                <w:b/>
                <w:szCs w:val="20"/>
              </w:rPr>
            </w:pPr>
            <w:r w:rsidRPr="00B64C7A">
              <w:rPr>
                <w:b/>
                <w:szCs w:val="20"/>
              </w:rPr>
              <w:t>23 Credits Earned at TCC</w:t>
            </w:r>
            <w:r>
              <w:rPr>
                <w:b/>
                <w:szCs w:val="20"/>
              </w:rPr>
              <w:t>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1516952880"/>
                <w:placeholder>
                  <w:docPart w:val="9CBFFB542ADF4A1489E2082AA1C6E1DF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Residency Credits</w:t>
                </w:r>
              </w:sdtContent>
            </w:sdt>
          </w:p>
          <w:p w14:paraId="2C4F7CAC" w14:textId="77777777" w:rsidR="00F50514" w:rsidRPr="004011AA" w:rsidRDefault="00F50514" w:rsidP="00F50514">
            <w:pPr>
              <w:spacing w:after="0" w:line="240" w:lineRule="auto"/>
            </w:pPr>
            <w:r>
              <w:rPr>
                <w:b/>
                <w:szCs w:val="20"/>
              </w:rPr>
              <w:t>2.00 Degree GPA: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398337495"/>
                <w:placeholder>
                  <w:docPart w:val="ED2E1F78DD7642A18FA6809DA9A4C63F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Degree GPA</w:t>
                </w:r>
              </w:sdtContent>
            </w:sdt>
          </w:p>
          <w:p w14:paraId="7137231E" w14:textId="77777777" w:rsidR="00F50514" w:rsidRPr="0049155A" w:rsidRDefault="00F50514" w:rsidP="0049155A">
            <w:pPr>
              <w:spacing w:after="0" w:line="240" w:lineRule="auto"/>
            </w:pPr>
          </w:p>
          <w:p w14:paraId="578A7989" w14:textId="4A8BD354" w:rsidR="00F50514" w:rsidRPr="0049155A" w:rsidRDefault="00F50514" w:rsidP="0049155A">
            <w:pPr>
              <w:spacing w:after="0" w:line="240" w:lineRule="auto"/>
            </w:pPr>
          </w:p>
        </w:tc>
        <w:tc>
          <w:tcPr>
            <w:tcW w:w="5452" w:type="dxa"/>
          </w:tcPr>
          <w:p w14:paraId="265A0DC9" w14:textId="77777777" w:rsidR="00F50514" w:rsidRPr="0049155A" w:rsidRDefault="00F50514" w:rsidP="0049155A">
            <w:pPr>
              <w:spacing w:after="0" w:line="240" w:lineRule="auto"/>
            </w:pPr>
          </w:p>
          <w:p w14:paraId="578A798B" w14:textId="20383F41" w:rsidR="00F50514" w:rsidRPr="0049155A" w:rsidRDefault="00F50514" w:rsidP="0049155A">
            <w:pPr>
              <w:spacing w:after="0" w:line="240" w:lineRule="auto"/>
            </w:pPr>
            <w:r>
              <w:rPr>
                <w:b/>
                <w:szCs w:val="20"/>
              </w:rPr>
              <w:t xml:space="preserve">5 Credits Multicultural: </w:t>
            </w:r>
            <w:sdt>
              <w:sdtPr>
                <w:rPr>
                  <w:b/>
                  <w:szCs w:val="20"/>
                </w:rPr>
                <w:id w:val="1939400585"/>
                <w:placeholder>
                  <w:docPart w:val="556CE33E6B494AF2A70E74287E0C2CE5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Multicultural Course(s)</w:t>
                </w:r>
              </w:sdtContent>
            </w:sdt>
          </w:p>
        </w:tc>
      </w:tr>
    </w:tbl>
    <w:p w14:paraId="578A798D" w14:textId="5ADB9C2C" w:rsidR="00F50514" w:rsidRDefault="00F50514" w:rsidP="00201FF6">
      <w:pPr>
        <w:tabs>
          <w:tab w:val="left" w:pos="8688"/>
        </w:tabs>
        <w:rPr>
          <w:sz w:val="2"/>
          <w:szCs w:val="2"/>
        </w:rPr>
      </w:pPr>
    </w:p>
    <w:p w14:paraId="36031D86" w14:textId="77777777" w:rsidR="00F50514" w:rsidRDefault="00F50514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3603E83A" w14:textId="77777777" w:rsidR="00F50514" w:rsidRPr="0021040C" w:rsidRDefault="00F50514" w:rsidP="00F50514">
      <w:pPr>
        <w:jc w:val="center"/>
        <w:rPr>
          <w:b/>
          <w:sz w:val="32"/>
        </w:rPr>
      </w:pPr>
      <w:r w:rsidRPr="0021040C">
        <w:rPr>
          <w:b/>
          <w:sz w:val="32"/>
        </w:rPr>
        <w:lastRenderedPageBreak/>
        <w:t>Education Program Plan</w:t>
      </w:r>
    </w:p>
    <w:tbl>
      <w:tblPr>
        <w:tblW w:w="10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865"/>
        <w:gridCol w:w="2865"/>
        <w:gridCol w:w="2634"/>
      </w:tblGrid>
      <w:tr w:rsidR="00F50514" w:rsidRPr="00E53A48" w14:paraId="128B5699" w14:textId="77777777" w:rsidTr="00C34D64">
        <w:trPr>
          <w:trHeight w:val="215"/>
        </w:trPr>
        <w:tc>
          <w:tcPr>
            <w:tcW w:w="2448" w:type="dxa"/>
          </w:tcPr>
          <w:p w14:paraId="4EF0D887" w14:textId="77777777" w:rsidR="00F50514" w:rsidRPr="00E53A48" w:rsidRDefault="00F50514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08AF9C9F" w14:textId="77777777" w:rsidR="00F50514" w:rsidRPr="00E53A48" w:rsidRDefault="00F50514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5418309D" w14:textId="77777777" w:rsidR="00F50514" w:rsidRPr="00E53A48" w:rsidRDefault="00F50514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3F0DE15C" w14:textId="77777777" w:rsidR="00F50514" w:rsidRPr="00E53A48" w:rsidRDefault="00F50514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F50514" w:rsidRPr="00E53A48" w14:paraId="5817901A" w14:textId="77777777" w:rsidTr="00C34D64">
        <w:trPr>
          <w:trHeight w:val="1025"/>
        </w:trPr>
        <w:tc>
          <w:tcPr>
            <w:tcW w:w="2448" w:type="dxa"/>
          </w:tcPr>
          <w:p w14:paraId="0685ECB3" w14:textId="77777777" w:rsidR="00F50514" w:rsidRPr="00427E49" w:rsidRDefault="00F50514" w:rsidP="00C34D64">
            <w:pPr>
              <w:spacing w:after="0" w:line="240" w:lineRule="auto"/>
            </w:pPr>
          </w:p>
        </w:tc>
        <w:tc>
          <w:tcPr>
            <w:tcW w:w="2865" w:type="dxa"/>
          </w:tcPr>
          <w:p w14:paraId="5AD63C95" w14:textId="77777777" w:rsidR="00F50514" w:rsidRPr="00E53A48" w:rsidRDefault="00F50514" w:rsidP="00C34D6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67DF0AC0" w14:textId="77777777" w:rsidR="00F50514" w:rsidRPr="00E53A48" w:rsidRDefault="00F50514" w:rsidP="00C34D6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72AC53CB" w14:textId="77777777" w:rsidR="00F50514" w:rsidRPr="00E53A48" w:rsidRDefault="00F50514" w:rsidP="00C34D6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F50514" w:rsidRPr="00E53A48" w14:paraId="16B93CD8" w14:textId="77777777" w:rsidTr="00C34D64">
        <w:trPr>
          <w:trHeight w:val="215"/>
        </w:trPr>
        <w:tc>
          <w:tcPr>
            <w:tcW w:w="2448" w:type="dxa"/>
          </w:tcPr>
          <w:p w14:paraId="1B000AF1" w14:textId="77777777" w:rsidR="00F50514" w:rsidRPr="00E53A48" w:rsidRDefault="00F50514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6BB07CB1" w14:textId="77777777" w:rsidR="00F50514" w:rsidRPr="00E53A48" w:rsidRDefault="00F50514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6CAC7488" w14:textId="77777777" w:rsidR="00F50514" w:rsidRPr="00E53A48" w:rsidRDefault="00F50514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2EFF6457" w14:textId="77777777" w:rsidR="00F50514" w:rsidRPr="00E53A48" w:rsidRDefault="00F50514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F50514" w:rsidRPr="00E53A48" w14:paraId="69CAD2E1" w14:textId="77777777" w:rsidTr="00C34D64">
        <w:trPr>
          <w:trHeight w:val="1025"/>
        </w:trPr>
        <w:tc>
          <w:tcPr>
            <w:tcW w:w="2448" w:type="dxa"/>
          </w:tcPr>
          <w:p w14:paraId="5B5FD8C6" w14:textId="77777777" w:rsidR="00F50514" w:rsidRPr="00427E49" w:rsidRDefault="00F50514" w:rsidP="00C34D64">
            <w:pPr>
              <w:spacing w:after="0" w:line="240" w:lineRule="auto"/>
            </w:pPr>
          </w:p>
        </w:tc>
        <w:tc>
          <w:tcPr>
            <w:tcW w:w="2865" w:type="dxa"/>
          </w:tcPr>
          <w:p w14:paraId="070C0783" w14:textId="77777777" w:rsidR="00F50514" w:rsidRPr="00E53A48" w:rsidRDefault="00F50514" w:rsidP="00C34D6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7388EF6C" w14:textId="77777777" w:rsidR="00F50514" w:rsidRPr="00E53A48" w:rsidRDefault="00F50514" w:rsidP="00C34D6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67560355" w14:textId="77777777" w:rsidR="00F50514" w:rsidRPr="00E53A48" w:rsidRDefault="00F50514" w:rsidP="00C34D6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F50514" w:rsidRPr="00E53A48" w14:paraId="36C38A05" w14:textId="77777777" w:rsidTr="00C34D64">
        <w:trPr>
          <w:trHeight w:val="215"/>
        </w:trPr>
        <w:tc>
          <w:tcPr>
            <w:tcW w:w="2448" w:type="dxa"/>
          </w:tcPr>
          <w:p w14:paraId="2508FD5F" w14:textId="77777777" w:rsidR="00F50514" w:rsidRPr="00E53A48" w:rsidRDefault="00F50514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64ECF41C" w14:textId="77777777" w:rsidR="00F50514" w:rsidRPr="00E53A48" w:rsidRDefault="00F50514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715DC4C3" w14:textId="77777777" w:rsidR="00F50514" w:rsidRPr="00E53A48" w:rsidRDefault="00F50514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355270F0" w14:textId="77777777" w:rsidR="00F50514" w:rsidRPr="00E53A48" w:rsidRDefault="00F50514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F50514" w:rsidRPr="00E53A48" w14:paraId="0CCCE943" w14:textId="77777777" w:rsidTr="00C34D64">
        <w:trPr>
          <w:trHeight w:val="1025"/>
        </w:trPr>
        <w:tc>
          <w:tcPr>
            <w:tcW w:w="2448" w:type="dxa"/>
          </w:tcPr>
          <w:p w14:paraId="0692ABB3" w14:textId="77777777" w:rsidR="00F50514" w:rsidRPr="00427E49" w:rsidRDefault="00F50514" w:rsidP="00C34D64">
            <w:pPr>
              <w:spacing w:after="0" w:line="240" w:lineRule="auto"/>
            </w:pPr>
          </w:p>
        </w:tc>
        <w:tc>
          <w:tcPr>
            <w:tcW w:w="2865" w:type="dxa"/>
          </w:tcPr>
          <w:p w14:paraId="43D1A940" w14:textId="77777777" w:rsidR="00F50514" w:rsidRPr="00E53A48" w:rsidRDefault="00F50514" w:rsidP="00C34D6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5D56D111" w14:textId="77777777" w:rsidR="00F50514" w:rsidRPr="00E53A48" w:rsidRDefault="00F50514" w:rsidP="00C34D6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669F6AB1" w14:textId="77777777" w:rsidR="00F50514" w:rsidRPr="00E53A48" w:rsidRDefault="00F50514" w:rsidP="00C34D6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2C1D6477" w14:textId="77777777" w:rsidR="00F50514" w:rsidRDefault="00F50514" w:rsidP="00F50514">
      <w:pPr>
        <w:tabs>
          <w:tab w:val="left" w:pos="8688"/>
        </w:tabs>
        <w:rPr>
          <w:sz w:val="2"/>
          <w:szCs w:val="2"/>
        </w:rPr>
      </w:pPr>
      <w:r w:rsidRPr="00DB782E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89DCB6E" wp14:editId="08921BB2">
                <wp:simplePos x="0" y="0"/>
                <wp:positionH relativeFrom="margin">
                  <wp:posOffset>66675</wp:posOffset>
                </wp:positionH>
                <wp:positionV relativeFrom="paragraph">
                  <wp:posOffset>130810</wp:posOffset>
                </wp:positionV>
                <wp:extent cx="6648450" cy="5238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62399" w14:textId="77777777" w:rsidR="00F50514" w:rsidRPr="003F0BDD" w:rsidRDefault="00F50514" w:rsidP="00F50514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3F0BDD">
                              <w:rPr>
                                <w:b/>
                                <w:u w:val="single"/>
                              </w:rPr>
                              <w:t xml:space="preserve">Current Student Program Plan: </w:t>
                            </w:r>
                            <w:sdt>
                              <w:sdtPr>
                                <w:id w:val="-62712525"/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>Click</w:t>
                                </w:r>
                                <w:r w:rsidRPr="003F6441"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 xml:space="preserve"> here to enter text.</w:t>
                                </w:r>
                              </w:sdtContent>
                            </w:sdt>
                          </w:p>
                          <w:p w14:paraId="31C07069" w14:textId="77777777" w:rsidR="00F50514" w:rsidRDefault="00F50514" w:rsidP="00F50514">
                            <w:pPr>
                              <w:spacing w:after="0" w:line="240" w:lineRule="auto"/>
                            </w:pPr>
                            <w:r w:rsidRPr="003F0BDD">
                              <w:rPr>
                                <w:rFonts w:cstheme="minorHAns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Current Program Plan matches ctcLink</w:t>
                            </w:r>
                          </w:p>
                          <w:p w14:paraId="3EA53F17" w14:textId="77777777" w:rsidR="00F50514" w:rsidRDefault="00F50514" w:rsidP="00F50514"/>
                          <w:p w14:paraId="6472321D" w14:textId="77777777" w:rsidR="00F50514" w:rsidRDefault="00F50514" w:rsidP="00F505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DCB6E" id="_x0000_s1027" type="#_x0000_t202" style="position:absolute;margin-left:5.25pt;margin-top:10.3pt;width:523.5pt;height:41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i1JQIAAEsEAAAOAAAAZHJzL2Uyb0RvYy54bWysVNuO2yAQfa/Uf0C8N07cOJu14qy22aaq&#10;tL1Iu/0AjHGMCgwFEjv9+g44m01vL1X9gBhmOJw5M+PVzaAVOQjnJZiKziZTSoTh0Eizq+iXx+2r&#10;JSU+MNMwBUZU9Cg8vVm/fLHqbSly6EA1whEEMb7sbUW7EGyZZZ53QjM/ASsMOltwmgU03S5rHOsR&#10;Xassn04XWQ+usQ648B5P70YnXSf8thU8fGpbLwJRFUVuIa0urXVcs/WKlTvHbCf5iQb7BxaaSYOP&#10;nqHuWGBk7+RvUFpyBx7aMOGgM2hbyUXKAbOZTX/J5qFjVqRcUBxvzzL5/wfLPx4+OyKbii4oMUxj&#10;iR7FEMgbGEge1emtLzHowWJYGPAYq5wy9fYe+FdPDGw6Znbi1jnoO8EaZDeLN7OLqyOOjyB1/wEa&#10;fIbtAySgoXU6SodiEETHKh3PlYlUOB4uFvPlvEAXR1+Rv15eFekJVj7dts6HdwI0iZuKOqx8QmeH&#10;ex8iG1Y+hcTHPCjZbKVSyXC7eqMcOTDskm36Tug/hSlD+opeF3kxCvBXiGn6/gShZcB2V1JXdHkO&#10;YmWU7a1pUjMGJtW4R8rKnHSM0o0ihqEeUsGSyFHjGpojCutg7G6cRtx04L5T0mNnV9R/2zMnKFHv&#10;DRbnejafx1FIxry4ytFwl5760sMMR6iKBkrG7Sak8Ym6GbjFIrYy6fvM5EQZOzbJfpquOBKXdop6&#10;/gesfwAAAP//AwBQSwMEFAAGAAgAAAAhAFEzDDvfAAAACgEAAA8AAABkcnMvZG93bnJldi54bWxM&#10;j8FOwzAQRO9I/IO1SFxQa7elaQlxKoQEojdoEVzd2E0i7HWw3TT8PZsT3HZ2RrNvi83gLOtNiK1H&#10;CbOpAGaw8rrFWsL7/mmyBhaTQq2sRyPhx0TYlJcXhcq1P+Ob6XepZlSCMVcSmpS6nPNYNcapOPWd&#10;QfKOPjiVSIaa66DOVO4snwuRcadapAuN6sxjY6qv3clJWN++9J9xu3j9qLKjvUs3q/75O0h5fTU8&#10;3ANLZkh/YRjxCR1KYjr4E+rILGmxpKSEuciAjb5YrmhzGKfFDHhZ8P8vlL8AAAD//wMAUEsBAi0A&#10;FAAGAAgAAAAhALaDOJL+AAAA4QEAABMAAAAAAAAAAAAAAAAAAAAAAFtDb250ZW50X1R5cGVzXS54&#10;bWxQSwECLQAUAAYACAAAACEAOP0h/9YAAACUAQAACwAAAAAAAAAAAAAAAAAvAQAAX3JlbHMvLnJl&#10;bHNQSwECLQAUAAYACAAAACEA0QSYtSUCAABLBAAADgAAAAAAAAAAAAAAAAAuAgAAZHJzL2Uyb0Rv&#10;Yy54bWxQSwECLQAUAAYACAAAACEAUTMMO98AAAAKAQAADwAAAAAAAAAAAAAAAAB/BAAAZHJzL2Rv&#10;d25yZXYueG1sUEsFBgAAAAAEAAQA8wAAAIsFAAAAAA==&#10;">
                <v:textbox>
                  <w:txbxContent>
                    <w:p w14:paraId="44F62399" w14:textId="77777777" w:rsidR="00F50514" w:rsidRPr="003F0BDD" w:rsidRDefault="00F50514" w:rsidP="00F50514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3F0BDD">
                        <w:rPr>
                          <w:b/>
                          <w:u w:val="single"/>
                        </w:rPr>
                        <w:t xml:space="preserve">Current Student Program Plan: </w:t>
                      </w:r>
                      <w:sdt>
                        <w:sdtPr>
                          <w:id w:val="-62712525"/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  <w:sz w:val="20"/>
                              <w:szCs w:val="20"/>
                            </w:rPr>
                            <w:t>Click</w:t>
                          </w:r>
                          <w:r w:rsidRPr="003F6441">
                            <w:rPr>
                              <w:rStyle w:val="PlaceholderText"/>
                              <w:sz w:val="20"/>
                              <w:szCs w:val="20"/>
                            </w:rPr>
                            <w:t xml:space="preserve"> here to enter text.</w:t>
                          </w:r>
                        </w:sdtContent>
                      </w:sdt>
                    </w:p>
                    <w:p w14:paraId="31C07069" w14:textId="77777777" w:rsidR="00F50514" w:rsidRDefault="00F50514" w:rsidP="00F50514">
                      <w:pPr>
                        <w:spacing w:after="0" w:line="240" w:lineRule="auto"/>
                      </w:pPr>
                      <w:r w:rsidRPr="003F0BDD">
                        <w:rPr>
                          <w:rFonts w:cstheme="minorHAnsi"/>
                          <w:sz w:val="24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Current Program Plan matches ctcLink</w:t>
                      </w:r>
                    </w:p>
                    <w:p w14:paraId="3EA53F17" w14:textId="77777777" w:rsidR="00F50514" w:rsidRDefault="00F50514" w:rsidP="00F50514"/>
                    <w:p w14:paraId="6472321D" w14:textId="77777777" w:rsidR="00F50514" w:rsidRDefault="00F50514" w:rsidP="00F50514"/>
                  </w:txbxContent>
                </v:textbox>
                <w10:wrap type="square" anchorx="margin"/>
              </v:shape>
            </w:pict>
          </mc:Fallback>
        </mc:AlternateContent>
      </w:r>
    </w:p>
    <w:p w14:paraId="7EA3FAC0" w14:textId="77777777" w:rsidR="00F50514" w:rsidRDefault="00F50514" w:rsidP="00F50514">
      <w:pPr>
        <w:tabs>
          <w:tab w:val="left" w:pos="8688"/>
        </w:tabs>
        <w:rPr>
          <w:sz w:val="2"/>
          <w:szCs w:val="2"/>
        </w:rPr>
      </w:pPr>
    </w:p>
    <w:p w14:paraId="73D78990" w14:textId="77777777" w:rsidR="00F50514" w:rsidRDefault="00F50514" w:rsidP="00F50514">
      <w:pPr>
        <w:tabs>
          <w:tab w:val="left" w:pos="8688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3D423F" wp14:editId="112348C6">
                <wp:simplePos x="0" y="0"/>
                <wp:positionH relativeFrom="margin">
                  <wp:align>left</wp:align>
                </wp:positionH>
                <wp:positionV relativeFrom="paragraph">
                  <wp:posOffset>511810</wp:posOffset>
                </wp:positionV>
                <wp:extent cx="6896735" cy="295275"/>
                <wp:effectExtent l="0" t="0" r="1841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73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5BA6DD" w14:textId="77777777" w:rsidR="00F50514" w:rsidRDefault="00F50514" w:rsidP="00F50514">
                            <w:pPr>
                              <w:jc w:val="center"/>
                            </w:pPr>
                            <w:r w:rsidRPr="00D269F5">
                              <w:rPr>
                                <w:rFonts w:cstheme="minorHAnsi"/>
                              </w:rPr>
                              <w:t>□ Workforce</w:t>
                            </w:r>
                            <w:r>
                              <w:rPr>
                                <w:rFonts w:cstheme="minorHAnsi"/>
                              </w:rPr>
                              <w:t xml:space="preserve">        □ Veteran       □ Self-Pay      □ Financial Aid      □ 3</w:t>
                            </w:r>
                            <w:r w:rsidRPr="00DB782E">
                              <w:rPr>
                                <w:rFonts w:cstheme="minorHAnsi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cstheme="minorHAnsi"/>
                              </w:rPr>
                              <w:t xml:space="preserve"> party</w:t>
                            </w:r>
                          </w:p>
                          <w:p w14:paraId="401D6F7C" w14:textId="77777777" w:rsidR="00F50514" w:rsidRDefault="00F50514" w:rsidP="00F505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3D423F" id="Text Box 3" o:spid="_x0000_s1028" type="#_x0000_t202" style="position:absolute;margin-left:0;margin-top:40.3pt;width:543.05pt;height:23.25pt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/niUAIAAKgEAAAOAAAAZHJzL2Uyb0RvYy54bWysVE2P2jAQvVfqf7B8L4HwtUSEFWVFVQnt&#10;rgSrPRvHgaiOx7UNCf31HTsJy257qnox45mX55k3M8zv61KSszC2AJXSQa9PiVAcskIdUvqyW3+5&#10;o8Q6pjImQYmUXoSl94vPn+aVTkQMR5CZMARJlE0qndKjczqJIsuPomS2B1ooDOZgSubwag5RZliF&#10;7KWM4n5/ElVgMm2AC2vR+9AE6SLw57ng7inPrXBEphRzc+E04dz7M1rMWXIwTB8L3qbB/iGLkhUK&#10;H71SPTDHyMkUf1CVBTdgIXc9DmUEeV5wEWrAagb9D9Vsj0yLUAuKY/VVJvv/aPnj+dmQIkvpkBLF&#10;SmzRTtSOfIWaDL06lbYJgrYaYa5GN3a581t0+qLr3JT+F8shGEedL1dtPRlH5+RuNpkOx5RwjMWz&#10;cTwde5ro7WttrPsmoCTeSKnB3gVJ2XljXQPtIP4xC7LI1oWU4eLnRaykIWeGnZYu5Ijk71BSkQoz&#10;GY77gfhdzFNfv99Lxn+06d2gkE8qzNlr0tTuLVfv66Bg3Omyh+yCchloxs1qvi6QfsOse2YG5wsV&#10;wp1xT3jkEjAnaC1KjmB+/c3v8dh2jFJS4bym1P48MSMokd8VDsRsMBr5AQ+X0Xga48XcRva3EXUq&#10;V4BCDXA7NQ+mxzvZmbmB8hVXa+lfxRBTHN9OqevMlWu2CFeTi+UygHCkNXMbtdXcU/vGeFl39Ssz&#10;um2rw4F4hG6yWfKhuw3Wf6lgeXKQF6H1XudG1VZ+XIcwPO3q+n27vQfU2x/M4jcAAAD//wMAUEsD&#10;BBQABgAIAAAAIQD56XTy2wAAAAgBAAAPAAAAZHJzL2Rvd25yZXYueG1sTI/BTsMwEETvSPyDtUjc&#10;qJ0egglxKkCFCydaxNmNt7ZFvI5iNw1/j3uC26xmNfOm3SxhYDNOyUdSUK0EMKQ+Gk9Wwef+9U4C&#10;S1mT0UMkVPCDCTbd9VWrGxPP9IHzLltWQig1WoHLeWw4T73DoNMqjkjFO8Yp6FzOyXIz6XMJDwNf&#10;C1HzoD2VBqdHfHHYf+9OQcH22T7YXurJbaXxfl6+ju/2Tanbm+XpEVjGJf89wwW/oENXmA7xRCax&#10;QUEZkhVIUQO7uELWFbBDUev7CnjX8v8Dul8AAAD//wMAUEsBAi0AFAAGAAgAAAAhALaDOJL+AAAA&#10;4QEAABMAAAAAAAAAAAAAAAAAAAAAAFtDb250ZW50X1R5cGVzXS54bWxQSwECLQAUAAYACAAAACEA&#10;OP0h/9YAAACUAQAACwAAAAAAAAAAAAAAAAAvAQAAX3JlbHMvLnJlbHNQSwECLQAUAAYACAAAACEA&#10;CrP54lACAACoBAAADgAAAAAAAAAAAAAAAAAuAgAAZHJzL2Uyb0RvYy54bWxQSwECLQAUAAYACAAA&#10;ACEA+el08tsAAAAIAQAADwAAAAAAAAAAAAAAAACqBAAAZHJzL2Rvd25yZXYueG1sUEsFBgAAAAAE&#10;AAQA8wAAALIFAAAAAA==&#10;" fillcolor="white [3201]" strokeweight=".5pt">
                <v:textbox>
                  <w:txbxContent>
                    <w:p w14:paraId="7D5BA6DD" w14:textId="77777777" w:rsidR="00F50514" w:rsidRDefault="00F50514" w:rsidP="00F50514">
                      <w:pPr>
                        <w:jc w:val="center"/>
                      </w:pPr>
                      <w:r w:rsidRPr="00D269F5">
                        <w:rPr>
                          <w:rFonts w:cstheme="minorHAnsi"/>
                        </w:rPr>
                        <w:t>□ Workforce</w:t>
                      </w:r>
                      <w:r>
                        <w:rPr>
                          <w:rFonts w:cstheme="minorHAnsi"/>
                        </w:rPr>
                        <w:t xml:space="preserve">        □ Veteran       □ Self-Pay      □ Financial Aid      □ 3</w:t>
                      </w:r>
                      <w:r w:rsidRPr="00DB782E">
                        <w:rPr>
                          <w:rFonts w:cstheme="minorHAnsi"/>
                          <w:vertAlign w:val="superscript"/>
                        </w:rPr>
                        <w:t>rd</w:t>
                      </w:r>
                      <w:r>
                        <w:rPr>
                          <w:rFonts w:cstheme="minorHAnsi"/>
                        </w:rPr>
                        <w:t xml:space="preserve"> party</w:t>
                      </w:r>
                    </w:p>
                    <w:p w14:paraId="401D6F7C" w14:textId="77777777" w:rsidR="00F50514" w:rsidRDefault="00F50514" w:rsidP="00F50514"/>
                  </w:txbxContent>
                </v:textbox>
                <w10:wrap anchorx="margin"/>
              </v:shape>
            </w:pict>
          </mc:Fallback>
        </mc:AlternateContent>
      </w:r>
      <w:r w:rsidRPr="004B6AE7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AB9E43" wp14:editId="7FE32B01">
                <wp:simplePos x="0" y="0"/>
                <wp:positionH relativeFrom="margin">
                  <wp:align>left</wp:align>
                </wp:positionH>
                <wp:positionV relativeFrom="paragraph">
                  <wp:posOffset>178435</wp:posOffset>
                </wp:positionV>
                <wp:extent cx="6896735" cy="292100"/>
                <wp:effectExtent l="0" t="0" r="18415" b="1270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D6F85" w14:textId="77777777" w:rsidR="00F50514" w:rsidRPr="004B6AE7" w:rsidRDefault="00F50514" w:rsidP="00F50514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Financial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B9E43" id="_x0000_s1029" type="#_x0000_t202" style="position:absolute;margin-left:0;margin-top:14.05pt;width:543.05pt;height:23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y0KAIAAEw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Q5KmWY&#10;Ro2eRR/IW+hJHunprC8w6sliXOjxGGVOpXr7CPybJwY2LTM7ce8cdK1gNaY3iTezq6sDjo8gVfcR&#10;anyG7QMkoL5xOnKHbBBER5mOF2liKhwP54vl/PZmRglHX77MJ+OkXcaK823rfHgvQJO4KalD6RM6&#10;Ozz6ELNhxTkkPuZByXorlUqG21Ub5ciBYZts05cKeBGmDOlKupzls4GAv0KM0/cnCC0D9ruSuqSL&#10;SxArIm3vTJ26MTCphj2mrMyJx0jdQGLoqz4pdnOWp4L6iMQ6GNobxxE3LbgflHTY2iX13/fMCUrU&#10;B4PiLCfTaZyFZExntzka7tpTXXuY4QhV0kDJsN2END+RNwP3KGIjE79R7SGTU8rYson203jFmbi2&#10;U9Svn8D6JwAAAP//AwBQSwMEFAAGAAgAAAAhAIscwD3eAAAABwEAAA8AAABkcnMvZG93bnJldi54&#10;bWxMj8FOwzAQRO9I/IO1SFwQdVKqNIRsKoQEglspVbm68TaJsNchdtPw97gnuO1oRjNvy9VkjRhp&#10;8J1jhHSWgCCune64Qdh+PN/mIHxQrJVxTAg/5GFVXV6UqtDuxO80bkIjYgn7QiG0IfSFlL5uySo/&#10;cz1x9A5usCpEOTRSD+oUy62R8yTJpFUdx4VW9fTUUv21OVqEfPE6fvq3u/Wuzg7mPtwsx5fvAfH6&#10;anp8ABFoCn9hOONHdKgi094dWXthEOIjAWGepyDObpJn8dojLBcpyKqU//mrXwAAAP//AwBQSwEC&#10;LQAUAAYACAAAACEAtoM4kv4AAADhAQAAEwAAAAAAAAAAAAAAAAAAAAAAW0NvbnRlbnRfVHlwZXNd&#10;LnhtbFBLAQItABQABgAIAAAAIQA4/SH/1gAAAJQBAAALAAAAAAAAAAAAAAAAAC8BAABfcmVscy8u&#10;cmVsc1BLAQItABQABgAIAAAAIQCEwfy0KAIAAEwEAAAOAAAAAAAAAAAAAAAAAC4CAABkcnMvZTJv&#10;RG9jLnhtbFBLAQItABQABgAIAAAAIQCLHMA93gAAAAcBAAAPAAAAAAAAAAAAAAAAAIIEAABkcnMv&#10;ZG93bnJldi54bWxQSwUGAAAAAAQABADzAAAAjQUAAAAA&#10;">
                <v:textbox>
                  <w:txbxContent>
                    <w:p w14:paraId="034D6F85" w14:textId="77777777" w:rsidR="00F50514" w:rsidRPr="004B6AE7" w:rsidRDefault="00F50514" w:rsidP="00F50514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Financial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F5CE2F" wp14:editId="18F3AEA1">
                <wp:simplePos x="0" y="0"/>
                <wp:positionH relativeFrom="margin">
                  <wp:align>left</wp:align>
                </wp:positionH>
                <wp:positionV relativeFrom="paragraph">
                  <wp:posOffset>1683385</wp:posOffset>
                </wp:positionV>
                <wp:extent cx="6892290" cy="292100"/>
                <wp:effectExtent l="0" t="0" r="22860" b="1270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E22B6" w14:textId="77777777" w:rsidR="00F50514" w:rsidRPr="004B6AE7" w:rsidRDefault="00F50514" w:rsidP="00F50514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Career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5CE2F" id="_x0000_s1030" type="#_x0000_t202" style="position:absolute;margin-left:0;margin-top:132.55pt;width:542.7pt;height:2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nS+JgIAAE0EAAAOAAAAZHJzL2Uyb0RvYy54bWysVMGO0zAQvSPxD5bvNGnULk3UdLV0KUJa&#10;FqRdPsB1nMbC9hjbbVK+nrHTlmqBCyIHy+MZP8+8N5Pl7aAVOQjnJZiaTic5JcJwaKTZ1fTr8+bN&#10;ghIfmGmYAiNqehSe3q5ev1r2thIFdKAa4QiCGF/1tqZdCLbKMs87oZmfgBUGnS04zQKabpc1jvWI&#10;rlVW5PlN1oNrrAMuvMfT+9FJVwm/bQUPn9vWi0BUTTG3kFaX1m1cs9WSVTvHbCf5KQ32D1loJg0+&#10;eoG6Z4GRvZO/QWnJHXhow4SDzqBtJRepBqxmmr+o5qljVqRakBxvLzT5/wfLHw9fHJENalfOKDFM&#10;o0jPYgjkHQykiPz01lcY9mQxMAx4jLGpVm8fgH/zxMC6Y2Yn7pyDvhOswfym8WZ2dXXE8RFk23+C&#10;Bp9h+wAJaGidjuQhHQTRUafjRZuYCsfDm0VZFCW6OPqKspjmSbyMVefb1vnwQYAmcVNTh9ondHZ4&#10;8CFmw6pzSHzMg5LNRiqVDLfbrpUjB4Z9sklfKuBFmDKkr2k5L+YjAX+FyNP3JwgtAza8krqmi0sQ&#10;qyJt702T2jEwqcY9pqzMicdI3UhiGLZDkmx2lmcLzRGJdTD2N84jbjpwPyjpsbdr6r/vmROUqI8G&#10;xSmns1kchmTM5m8LNNy1Z3vtYYYjVE0DJeN2HdIARd4M3KGIrUz8RrXHTE4pY88m2k/zFYfi2k5R&#10;v/4Cq58AAAD//wMAUEsDBBQABgAIAAAAIQDWI/0w3wAAAAkBAAAPAAAAZHJzL2Rvd25yZXYueG1s&#10;TI/NTsMwEITvSLyDtUhcEHXcnxBCnAohgegNCoKrG2+TCHsdbDcNb497guNoRjPfVOvJGjaiD70j&#10;CWKWAUNqnO6plfD+9nhdAAtRkVbGEUr4wQDr+vysUqV2R3rFcRtblkoolEpCF+NQch6aDq0KMzcg&#10;JW/vvFUxSd9y7dUxlVvD51mWc6t6SgudGvChw+Zre7ASiuXz+Bk2i5ePJt+b23h1Mz59eykvL6b7&#10;O2ARp/gXhhN+Qoc6Me3cgXRgRkI6EiXM85UAdrKzYrUEtpOwEEIAryv+/0H9CwAA//8DAFBLAQIt&#10;ABQABgAIAAAAIQC2gziS/gAAAOEBAAATAAAAAAAAAAAAAAAAAAAAAABbQ29udGVudF9UeXBlc10u&#10;eG1sUEsBAi0AFAAGAAgAAAAhADj9If/WAAAAlAEAAAsAAAAAAAAAAAAAAAAALwEAAF9yZWxzLy5y&#10;ZWxzUEsBAi0AFAAGAAgAAAAhAAfidL4mAgAATQQAAA4AAAAAAAAAAAAAAAAALgIAAGRycy9lMm9E&#10;b2MueG1sUEsBAi0AFAAGAAgAAAAhANYj/TDfAAAACQEAAA8AAAAAAAAAAAAAAAAAgAQAAGRycy9k&#10;b3ducmV2LnhtbFBLBQYAAAAABAAEAPMAAACMBQAAAAA=&#10;">
                <v:textbox>
                  <w:txbxContent>
                    <w:p w14:paraId="618E22B6" w14:textId="77777777" w:rsidR="00F50514" w:rsidRPr="004B6AE7" w:rsidRDefault="00F50514" w:rsidP="00F50514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Career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1040C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77F09E3" wp14:editId="3FAB3A88">
                <wp:simplePos x="0" y="0"/>
                <wp:positionH relativeFrom="margin">
                  <wp:align>left</wp:align>
                </wp:positionH>
                <wp:positionV relativeFrom="paragraph">
                  <wp:posOffset>3190240</wp:posOffset>
                </wp:positionV>
                <wp:extent cx="6892290" cy="349250"/>
                <wp:effectExtent l="0" t="0" r="2286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FF1D5" w14:textId="77777777" w:rsidR="00F50514" w:rsidRPr="0021040C" w:rsidRDefault="00F50514" w:rsidP="00F50514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21040C">
                              <w:rPr>
                                <w:b/>
                                <w:sz w:val="32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F09E3" id="_x0000_s1031" type="#_x0000_t202" style="position:absolute;margin-left:0;margin-top:251.2pt;width:542.7pt;height:27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92JgIAAEsEAAAOAAAAZHJzL2Uyb0RvYy54bWysVNuO0zAQfUfiHyy/07ShXdqo6WrpUoS0&#10;XKRdPmDqOI2F7Qm226R8PWOnLdUCL4g8WB7P+HjmnJksb3uj2UE6r9CWfDIacyatwErZXcm/Pm1e&#10;zTnzAWwFGq0s+VF6frt6+WLZtYXMsUFdSccIxPqia0vehNAWWeZFIw34EbbSkrNGZyCQ6XZZ5aAj&#10;dKOzfDy+yTp0VetQSO/p9H5w8lXCr2spwue69jIwXXLKLaTVpXUb12y1hGLnoG2UOKUB/5CFAWXp&#10;0QvUPQRge6d+gzJKOPRYh5FAk2FdKyFTDVTNZPysmscGWplqIXJ8e6HJ/z9Y8enwxTFVlXzKmQVD&#10;Ej3JPrC32LM8stO1vqCgx5bCQk/HpHKq1LcPKL55ZnHdgN3JO+ewayRUlN0k3syurg44PoJsu49Y&#10;0TOwD5iA+tqZSB2RwQidVDpelImpCDq8mS/yfEEuQb7X00U+S9JlUJxvt86H9xINi5uSO1I+ocPh&#10;wYeYDRTnkPiYR62qjdI6GW63XWvHDkBdsklfKuBZmLasK/lils8GAv4KMU7fnyCMCtTuWpmSzy9B&#10;UETa3tkqNWMApYc9pazticdI3UBi6Ld9Emx2lmeL1ZGIdTh0N00jbRp0PzjrqLNL7r/vwUnO9AdL&#10;4iwm02kchWRMZ29yMty1Z3vtASsIquSBs2G7Dml8Im8W70jEWiV+o9pDJqeUqWMT7afpiiNxbaeo&#10;X/+A1U8AAAD//wMAUEsDBBQABgAIAAAAIQCBwSau3wAAAAkBAAAPAAAAZHJzL2Rvd25yZXYueG1s&#10;TI/BTsMwEETvSPyDtUhcELUpSRtCnAohgeAGbQVXN3aTCHsdbDcNf8/2BLfdndHsm2o1OctGE2Lv&#10;UcLNTAAz2HjdYythu3m6LoDFpFAr69FI+DERVvX5WaVK7Y/4bsZ1ahmFYCyVhC6loeQ8Np1xKs78&#10;YJC0vQ9OJVpDy3VQRwp3ls+FWHCneqQPnRrMY2ear/XBSSiyl/Ezvt6+fTSLvb1LV8vx+TtIeXkx&#10;PdwDS2ZKf2Y44RM61MS08wfUkVkJVCRJyMU8A3aSRZHTtKNTvsyA1xX/36D+BQAA//8DAFBLAQIt&#10;ABQABgAIAAAAIQC2gziS/gAAAOEBAAATAAAAAAAAAAAAAAAAAAAAAABbQ29udGVudF9UeXBlc10u&#10;eG1sUEsBAi0AFAAGAAgAAAAhADj9If/WAAAAlAEAAAsAAAAAAAAAAAAAAAAALwEAAF9yZWxzLy5y&#10;ZWxzUEsBAi0AFAAGAAgAAAAhACn8n3YmAgAASwQAAA4AAAAAAAAAAAAAAAAALgIAAGRycy9lMm9E&#10;b2MueG1sUEsBAi0AFAAGAAgAAAAhAIHBJq7fAAAACQEAAA8AAAAAAAAAAAAAAAAAgAQAAGRycy9k&#10;b3ducmV2LnhtbFBLBQYAAAAABAAEAPMAAACMBQAAAAA=&#10;">
                <v:textbox>
                  <w:txbxContent>
                    <w:p w14:paraId="56DFF1D5" w14:textId="77777777" w:rsidR="00F50514" w:rsidRPr="0021040C" w:rsidRDefault="00F50514" w:rsidP="00F50514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32"/>
                        </w:rPr>
                      </w:pPr>
                      <w:r w:rsidRPr="0021040C">
                        <w:rPr>
                          <w:b/>
                          <w:sz w:val="32"/>
                        </w:rPr>
                        <w:t>Notes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6F150EB" wp14:editId="12BA153A">
                <wp:simplePos x="0" y="0"/>
                <wp:positionH relativeFrom="margin">
                  <wp:posOffset>-635</wp:posOffset>
                </wp:positionH>
                <wp:positionV relativeFrom="paragraph">
                  <wp:posOffset>1988820</wp:posOffset>
                </wp:positionV>
                <wp:extent cx="6896735" cy="1202690"/>
                <wp:effectExtent l="0" t="0" r="18415" b="1651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20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23A1F" w14:textId="77777777" w:rsidR="00F50514" w:rsidRDefault="00F50514" w:rsidP="00F505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150EB" id="_x0000_s1032" type="#_x0000_t202" style="position:absolute;margin-left:-.05pt;margin-top:156.6pt;width:543.05pt;height:94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VUKQIAAE4EAAAOAAAAZHJzL2Uyb0RvYy54bWysVNuO0zAQfUfiHyy/06ShzbZR09XSpQhp&#10;uUi7fIDjOI2F7Qm226R8/Y6dtlQLvCDyYHk84+OZc2ayuh20IgdhnQRT0ukkpUQYDrU0u5J+e9q+&#10;WVDiPDM1U2BESY/C0dv161ervitEBi2oWliCIMYVfVfS1vuuSBLHW6GZm0AnDDobsJp5NO0uqS3r&#10;EV2rJEvTPOnB1p0FLpzD0/vRSdcRv2kE91+axglPVEkxNx9XG9cqrMl6xYqdZV0r+SkN9g9ZaCYN&#10;PnqBumeekb2Vv0FpyS04aPyEg06gaSQXsQasZpq+qOaxZZ2ItSA5rrvQ5P4fLP98+GqJrFG7ZU6J&#10;YRpFehKDJ+9gIFngp+9cgWGPHQb6AY8xNtbqugfg3x0xsGmZ2Yk7a6FvBasxv2m4mVxdHXFcAKn6&#10;T1DjM2zvIQINjdWBPKSDIDrqdLxoE1LheJgvlvnN2zklHH3TLM3yZVQvYcX5emed/yBAk7ApqUXx&#10;Izw7PDgf0mHFOSS85kDJeiuViobdVRtlyYFho2zjFyt4EaYM6Uu6nGfzkYG/QqTx+xOElh47Xkld&#10;0sUliBWBt/emjv3omVTjHlNW5kRk4G5k0Q/VEDXLz/pUUB+RWQtjg+NA4qYF+5OSHpu7pO7HnllB&#10;ifpoUJ3ldDYL0xCN2fwmQ8Nee6prDzMcoUrqKRm3Gx8nKPBm4A5VbGTkN8g9ZnJKGZs20n4asDAV&#10;13aM+vUbWD8DAAD//wMAUEsDBBQABgAIAAAAIQBVV95V4AAAAAoBAAAPAAAAZHJzL2Rvd25yZXYu&#10;eG1sTI/BTsMwEETvSPyDtUhcUGsngTSEbCqEBIIblAqubuImEfY62G4a/h73BMfRjGbeVOvZaDYp&#10;5wdLCMlSAFPU2HagDmH7/rgogPkgqZXakkL4UR7W9flZJcvWHulNTZvQsVhCvpQIfQhjyblvemWk&#10;X9pRUfT21hkZonQdb508xnKjeSpEzo0cKC70clQPvWq+NgeDUFw/T5/+JXv9aPK9vg1Xq+np2yFe&#10;Xsz3d8CCmsNfGE74ER3qyLSzB2o90wiLJAYRsiRLgZ18UeTx3A7hRqQ58Lri/y/UvwAAAP//AwBQ&#10;SwECLQAUAAYACAAAACEAtoM4kv4AAADhAQAAEwAAAAAAAAAAAAAAAAAAAAAAW0NvbnRlbnRfVHlw&#10;ZXNdLnhtbFBLAQItABQABgAIAAAAIQA4/SH/1gAAAJQBAAALAAAAAAAAAAAAAAAAAC8BAABfcmVs&#10;cy8ucmVsc1BLAQItABQABgAIAAAAIQCtOkVUKQIAAE4EAAAOAAAAAAAAAAAAAAAAAC4CAABkcnMv&#10;ZTJvRG9jLnhtbFBLAQItABQABgAIAAAAIQBVV95V4AAAAAoBAAAPAAAAAAAAAAAAAAAAAIMEAABk&#10;cnMvZG93bnJldi54bWxQSwUGAAAAAAQABADzAAAAkAUAAAAA&#10;">
                <v:textbox>
                  <w:txbxContent>
                    <w:p w14:paraId="7CA23A1F" w14:textId="77777777" w:rsidR="00F50514" w:rsidRDefault="00F50514" w:rsidP="00F50514"/>
                  </w:txbxContent>
                </v:textbox>
                <w10:wrap type="square" anchorx="margin"/>
              </v:shape>
            </w:pict>
          </mc:Fallback>
        </mc:AlternateContent>
      </w:r>
    </w:p>
    <w:p w14:paraId="2EC55638" w14:textId="77777777" w:rsidR="00F50514" w:rsidRDefault="00F50514" w:rsidP="00F50514">
      <w:pPr>
        <w:tabs>
          <w:tab w:val="left" w:pos="8688"/>
        </w:tabs>
        <w:rPr>
          <w:sz w:val="2"/>
          <w:szCs w:val="2"/>
        </w:rPr>
      </w:pPr>
    </w:p>
    <w:p w14:paraId="63897463" w14:textId="77777777" w:rsidR="00F50514" w:rsidRDefault="00F50514" w:rsidP="00F50514">
      <w:pPr>
        <w:tabs>
          <w:tab w:val="left" w:pos="8688"/>
        </w:tabs>
        <w:rPr>
          <w:sz w:val="2"/>
          <w:szCs w:val="2"/>
        </w:rPr>
      </w:pPr>
    </w:p>
    <w:p w14:paraId="2B42F633" w14:textId="77777777" w:rsidR="00F50514" w:rsidRPr="000D18EF" w:rsidRDefault="00F50514" w:rsidP="00F50514">
      <w:pPr>
        <w:tabs>
          <w:tab w:val="left" w:pos="8688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7CCFAFC" wp14:editId="5DC54FC4">
                <wp:simplePos x="0" y="0"/>
                <wp:positionH relativeFrom="margin">
                  <wp:align>left</wp:align>
                </wp:positionH>
                <wp:positionV relativeFrom="paragraph">
                  <wp:posOffset>2758440</wp:posOffset>
                </wp:positionV>
                <wp:extent cx="6896735" cy="1123950"/>
                <wp:effectExtent l="0" t="0" r="1841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B6240" w14:textId="77777777" w:rsidR="00F50514" w:rsidRDefault="00F50514" w:rsidP="00F50514"/>
                          <w:p w14:paraId="1CA5355A" w14:textId="77777777" w:rsidR="00F50514" w:rsidRDefault="00F50514" w:rsidP="00F50514"/>
                          <w:p w14:paraId="08FC7A2B" w14:textId="77777777" w:rsidR="00F50514" w:rsidRDefault="00F50514" w:rsidP="00F50514"/>
                          <w:p w14:paraId="58E76723" w14:textId="77777777" w:rsidR="00F50514" w:rsidRDefault="00F50514" w:rsidP="00F50514"/>
                          <w:p w14:paraId="406C874D" w14:textId="77777777" w:rsidR="00F50514" w:rsidRDefault="00F50514" w:rsidP="00F505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CFAFC" id="_x0000_s1033" type="#_x0000_t202" style="position:absolute;margin-left:0;margin-top:217.2pt;width:543.05pt;height:88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x2KAIAAEw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QzSgzT&#10;KNGz6AN5Cz3JIzud9QUGPVkMCz0eo8qpUm8fgX/zxMCmZWYn7p2DrhWsxuwm8WZ2dXXA8RGk6j5C&#10;jc+wfYAE1DdOR+qQDILoqNLxokxMhePhfLGc395gihx9k0l+s5wl7TJWnK9b58N7AZrETUkdSp/g&#10;2eHRh5gOK84h8TUPStZbqVQy3K7aKEcODNtkm75UwYswZUhX0uUsnw0M/BVinL4/QWgZsN+V1CVd&#10;XIJYEXl7Z+rUjYFJNewxZWVOREbuBhZDX/VJsduzPhXUR2TWwdDeOI64acH9oKTD1i6p/75nTlCi&#10;PhhUZzmZTuMsJGM6u83RcNee6trDDEeokgZKhu0mpPmJvBm4RxUbmfiNcg+ZnFLGlk20n8YrzsS1&#10;naJ+/QTWPwEAAP//AwBQSwMEFAAGAAgAAAAhADSIAh3fAAAACQEAAA8AAABkcnMvZG93bnJldi54&#10;bWxMj8FOwzAQRO9I/IO1SFwQdUKtEEI2FUICwQ1KVa5u7CYR9jrYbhr+HvcEx9GMZt7Uq9kaNmkf&#10;BkcI+SIDpql1aqAOYfPxdF0CC1GSksaRRvjRAVbN+VktK+WO9K6ndexYKqFQSYQ+xrHiPLS9tjIs&#10;3KgpeXvnrYxJ+o4rL4+p3Bp+k2UFt3KgtNDLUT/2uv1aHyxCKV6mz/C6fNu2xd7cxavb6fnbI15e&#10;zA/3wKKe418YTvgJHZrEtHMHUoEZhHQkIoilEMBOdlYWObAdQpHnAnhT8/8Pml8AAAD//wMAUEsB&#10;Ai0AFAAGAAgAAAAhALaDOJL+AAAA4QEAABMAAAAAAAAAAAAAAAAAAAAAAFtDb250ZW50X1R5cGVz&#10;XS54bWxQSwECLQAUAAYACAAAACEAOP0h/9YAAACUAQAACwAAAAAAAAAAAAAAAAAvAQAAX3JlbHMv&#10;LnJlbHNQSwECLQAUAAYACAAAACEAg7SsdigCAABMBAAADgAAAAAAAAAAAAAAAAAuAgAAZHJzL2Uy&#10;b0RvYy54bWxQSwECLQAUAAYACAAAACEANIgCHd8AAAAJAQAADwAAAAAAAAAAAAAAAACCBAAAZHJz&#10;L2Rvd25yZXYueG1sUEsFBgAAAAAEAAQA8wAAAI4FAAAAAA==&#10;">
                <v:textbox>
                  <w:txbxContent>
                    <w:p w14:paraId="726B6240" w14:textId="77777777" w:rsidR="00F50514" w:rsidRDefault="00F50514" w:rsidP="00F50514"/>
                    <w:p w14:paraId="1CA5355A" w14:textId="77777777" w:rsidR="00F50514" w:rsidRDefault="00F50514" w:rsidP="00F50514"/>
                    <w:p w14:paraId="08FC7A2B" w14:textId="77777777" w:rsidR="00F50514" w:rsidRDefault="00F50514" w:rsidP="00F50514"/>
                    <w:p w14:paraId="58E76723" w14:textId="77777777" w:rsidR="00F50514" w:rsidRDefault="00F50514" w:rsidP="00F50514"/>
                    <w:p w14:paraId="406C874D" w14:textId="77777777" w:rsidR="00F50514" w:rsidRDefault="00F50514" w:rsidP="00F50514"/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591F136" wp14:editId="7ADF8ABE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6906260" cy="840740"/>
                <wp:effectExtent l="0" t="0" r="27940" b="1651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260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A5BE5" w14:textId="77777777" w:rsidR="00F50514" w:rsidRDefault="00F50514" w:rsidP="00F505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1F136" id="_x0000_s1034" type="#_x0000_t202" style="position:absolute;margin-left:0;margin-top:6.25pt;width:543.8pt;height:66.2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OYnJgIAAE0EAAAOAAAAZHJzL2Uyb0RvYy54bWysVNuO2yAQfa/Uf0C8N3asJLux4qy22aaq&#10;tL1Iu/0AjHGMCgwFEjv9+g44SaNt+1LVD4hhhsPMOTNe3Q1akYNwXoKp6HSSUyIMh0aaXUW/Pm/f&#10;3FLiAzMNU2BERY/C07v161er3paigA5UIxxBEOPL3la0C8GWWeZ5JzTzE7DCoLMFp1lA0+2yxrEe&#10;0bXKijxfZD24xjrgwns8fRiddJ3w21bw8LltvQhEVRRzC2l1aa3jmq1XrNw5ZjvJT2mwf8hCM2nw&#10;0QvUAwuM7J38DUpL7sBDGyYcdAZtK7lINWA10/xFNU8dsyLVguR4e6HJ/z9Y/unwxRHZoHbLOSWG&#10;aRTpWQyBvIWBFJGf3voSw54sBoYBjzE21ertI/BvnhjYdMzsxL1z0HeCNZjfNN7Mrq6OOD6C1P1H&#10;aPAZtg+QgIbW6Uge0kEQHXU6XrSJqXA8XCzzRbFAF0ff7Sy/mSXxMlaeb1vnw3sBmsRNRR1qn9DZ&#10;4dGHmA0rzyHxMQ9KNlupVDLcrt4oRw4M+2SbvlTAizBlSF/R5byYjwT8FSJP358gtAzY8EpqrOIS&#10;xMpI2zvTpHYMTKpxjykrc+IxUjeSGIZ6SJLdnuWpoTkisQ7G/sZ5xE0H7gclPfZ2Rf33PXOCEvXB&#10;oDjL6QzZIyEZs/lNgYa79tTXHmY4QlU0UDJuNyENUOTNwD2K2MrEb1R7zOSUMvZsov00X3Eoru0U&#10;9esvsP4JAAD//wMAUEsDBBQABgAIAAAAIQAZWPt33gAAAAgBAAAPAAAAZHJzL2Rvd25yZXYueG1s&#10;TI9BT8MwDIXvSPyHyEhcEEsZpetK0wkhgeAG2wTXrPHaisQpTdaVf493gpvt9/T8vXI1OStGHELn&#10;ScHNLAGBVHvTUaNgu3m6zkGEqMlo6wkV/GCAVXV+VurC+CO947iOjeAQCoVW0MbYF1KGukWnw8z3&#10;SKzt/eB05HVopBn0kcOdlfMkyaTTHfGHVvf42GL9tT44BXn6Mn6G19u3jzrb22W8WozP34NSlxfT&#10;wz2IiFP8M8MJn9GhYqadP5AJwirgIpGv8zsQJzXJFxmIHU9pugRZlfJ/geoXAAD//wMAUEsBAi0A&#10;FAAGAAgAAAAhALaDOJL+AAAA4QEAABMAAAAAAAAAAAAAAAAAAAAAAFtDb250ZW50X1R5cGVzXS54&#10;bWxQSwECLQAUAAYACAAAACEAOP0h/9YAAACUAQAACwAAAAAAAAAAAAAAAAAvAQAAX3JlbHMvLnJl&#10;bHNQSwECLQAUAAYACAAAACEA1rTmJyYCAABNBAAADgAAAAAAAAAAAAAAAAAuAgAAZHJzL2Uyb0Rv&#10;Yy54bWxQSwECLQAUAAYACAAAACEAGVj7d94AAAAIAQAADwAAAAAAAAAAAAAAAACABAAAZHJzL2Rv&#10;d25yZXYueG1sUEsFBgAAAAAEAAQA8wAAAIsFAAAAAA==&#10;">
                <v:textbox>
                  <w:txbxContent>
                    <w:p w14:paraId="7EDA5BE5" w14:textId="77777777" w:rsidR="00F50514" w:rsidRDefault="00F50514" w:rsidP="00F50514"/>
                  </w:txbxContent>
                </v:textbox>
                <w10:wrap type="square" anchorx="margin"/>
              </v:shape>
            </w:pict>
          </mc:Fallback>
        </mc:AlternateContent>
      </w:r>
    </w:p>
    <w:p w14:paraId="568C2E5D" w14:textId="5CCCF57B" w:rsidR="00E53A48" w:rsidRPr="00201FF6" w:rsidRDefault="00E53A48" w:rsidP="00201FF6">
      <w:pPr>
        <w:tabs>
          <w:tab w:val="left" w:pos="8688"/>
        </w:tabs>
        <w:rPr>
          <w:sz w:val="2"/>
          <w:szCs w:val="2"/>
        </w:rPr>
      </w:pPr>
    </w:p>
    <w:sectPr w:rsidR="00E53A48" w:rsidRPr="00201FF6" w:rsidSect="0059505D">
      <w:headerReference w:type="default" r:id="rId10"/>
      <w:footerReference w:type="default" r:id="rId11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905A1" w14:textId="77777777" w:rsidR="00A67910" w:rsidRDefault="00A67910" w:rsidP="000B69D7">
      <w:pPr>
        <w:spacing w:after="0" w:line="240" w:lineRule="auto"/>
      </w:pPr>
      <w:r>
        <w:separator/>
      </w:r>
    </w:p>
  </w:endnote>
  <w:endnote w:type="continuationSeparator" w:id="0">
    <w:p w14:paraId="3FE7AD11" w14:textId="77777777" w:rsidR="00A67910" w:rsidRDefault="00A67910" w:rsidP="000B69D7">
      <w:pPr>
        <w:spacing w:after="0" w:line="240" w:lineRule="auto"/>
      </w:pPr>
      <w:r>
        <w:continuationSeparator/>
      </w:r>
    </w:p>
  </w:endnote>
  <w:endnote w:type="continuationNotice" w:id="1">
    <w:p w14:paraId="026F3961" w14:textId="77777777" w:rsidR="00A67910" w:rsidRDefault="00A679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A7999" w14:textId="6EE525D8" w:rsidR="00B4707C" w:rsidRDefault="00712F51" w:rsidP="00363B87">
    <w:pPr>
      <w:pStyle w:val="Footer"/>
      <w:tabs>
        <w:tab w:val="clear" w:pos="9360"/>
        <w:tab w:val="right" w:pos="10800"/>
      </w:tabs>
      <w:ind w:left="2160"/>
      <w:jc w:val="right"/>
    </w:pPr>
    <w:r>
      <w:rPr>
        <w:sz w:val="18"/>
        <w:szCs w:val="18"/>
      </w:rPr>
      <w:t>Rev 08.20</w:t>
    </w:r>
    <w:r w:rsidR="00F50514">
      <w:rPr>
        <w:sz w:val="18"/>
        <w:szCs w:val="18"/>
      </w:rPr>
      <w:t xml:space="preserve"> .202</w:t>
    </w:r>
    <w:r w:rsidR="00525B8D">
      <w:rPr>
        <w:sz w:val="18"/>
        <w:szCs w:val="18"/>
      </w:rPr>
      <w:t>4</w:t>
    </w:r>
    <w:r w:rsidR="00F50514">
      <w:rPr>
        <w:sz w:val="18"/>
        <w:szCs w:val="18"/>
      </w:rPr>
      <w:t xml:space="preserve"> </w:t>
    </w:r>
    <w:r w:rsidR="00F50514" w:rsidRPr="0049155A">
      <w:rPr>
        <w:sz w:val="18"/>
        <w:szCs w:val="18"/>
      </w:rPr>
      <w:t>Advising</w:t>
    </w:r>
    <w:r w:rsidR="004040B3" w:rsidRPr="0049155A">
      <w:rPr>
        <w:sz w:val="18"/>
        <w:szCs w:val="18"/>
      </w:rPr>
      <w:t xml:space="preserve"> </w:t>
    </w:r>
    <w:r w:rsidR="00F50514" w:rsidRPr="0049155A">
      <w:rPr>
        <w:sz w:val="18"/>
        <w:szCs w:val="18"/>
      </w:rPr>
      <w:t>Dept.</w:t>
    </w:r>
    <w:r w:rsidR="00B4707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7208B" w14:textId="77777777" w:rsidR="00A67910" w:rsidRDefault="00A67910" w:rsidP="000B69D7">
      <w:pPr>
        <w:spacing w:after="0" w:line="240" w:lineRule="auto"/>
      </w:pPr>
      <w:r>
        <w:separator/>
      </w:r>
    </w:p>
  </w:footnote>
  <w:footnote w:type="continuationSeparator" w:id="0">
    <w:p w14:paraId="2F854C35" w14:textId="77777777" w:rsidR="00A67910" w:rsidRDefault="00A67910" w:rsidP="000B69D7">
      <w:pPr>
        <w:spacing w:after="0" w:line="240" w:lineRule="auto"/>
      </w:pPr>
      <w:r>
        <w:continuationSeparator/>
      </w:r>
    </w:p>
  </w:footnote>
  <w:footnote w:type="continuationNotice" w:id="1">
    <w:p w14:paraId="74E0D140" w14:textId="77777777" w:rsidR="00A67910" w:rsidRDefault="00A679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2531D" w14:textId="6DEACCEF" w:rsidR="00C904DC" w:rsidRDefault="001C0E03" w:rsidP="0059505D">
    <w:pPr>
      <w:pStyle w:val="Header"/>
      <w:jc w:val="center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E1566D4" wp14:editId="5616968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53399" cy="359550"/>
          <wp:effectExtent l="0" t="0" r="0" b="0"/>
          <wp:wrapNone/>
          <wp:docPr id="1" name="Picture 1" descr="/Users/dawnpweber/Desktop/TCC_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awnpweber/Desktop/TCC_logo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657" cy="362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505D" w:rsidRPr="005F2CB9">
      <w:rPr>
        <w:b/>
        <w:sz w:val="36"/>
        <w:szCs w:val="36"/>
      </w:rPr>
      <w:t xml:space="preserve">Associate </w:t>
    </w:r>
    <w:r w:rsidR="00F27D96">
      <w:rPr>
        <w:b/>
        <w:sz w:val="36"/>
        <w:szCs w:val="36"/>
      </w:rPr>
      <w:t>in</w:t>
    </w:r>
    <w:r w:rsidR="0059505D" w:rsidRPr="005F2CB9">
      <w:rPr>
        <w:b/>
        <w:sz w:val="36"/>
        <w:szCs w:val="36"/>
      </w:rPr>
      <w:t xml:space="preserve"> </w:t>
    </w:r>
    <w:r w:rsidR="00C904DC">
      <w:rPr>
        <w:b/>
        <w:sz w:val="36"/>
        <w:szCs w:val="36"/>
      </w:rPr>
      <w:t>Science</w:t>
    </w:r>
  </w:p>
  <w:p w14:paraId="578A7995" w14:textId="02326588" w:rsidR="0059505D" w:rsidRDefault="003C7E77" w:rsidP="0059505D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>Environmental Sciences</w:t>
    </w:r>
    <w:r w:rsidR="0059505D" w:rsidRPr="005F2CB9">
      <w:rPr>
        <w:b/>
        <w:sz w:val="36"/>
        <w:szCs w:val="36"/>
      </w:rPr>
      <w:t xml:space="preserve"> </w:t>
    </w:r>
    <w:r w:rsidR="00C904DC">
      <w:rPr>
        <w:b/>
        <w:sz w:val="36"/>
        <w:szCs w:val="36"/>
      </w:rPr>
      <w:t>Specialization</w:t>
    </w:r>
  </w:p>
  <w:p w14:paraId="578A7996" w14:textId="7B3AAEC8" w:rsidR="005F2CB9" w:rsidRPr="00385FBB" w:rsidRDefault="00A8599B" w:rsidP="00385FBB">
    <w:pPr>
      <w:pStyle w:val="Header"/>
      <w:jc w:val="center"/>
      <w:rPr>
        <w:b/>
        <w:sz w:val="24"/>
        <w:szCs w:val="24"/>
      </w:rPr>
    </w:pPr>
    <w:r w:rsidRPr="0049155A">
      <w:rPr>
        <w:b/>
        <w:sz w:val="24"/>
        <w:szCs w:val="24"/>
      </w:rPr>
      <w:t>Transfer Degree</w:t>
    </w:r>
  </w:p>
  <w:p w14:paraId="578A7997" w14:textId="77777777" w:rsidR="0059505D" w:rsidRDefault="00B951C7" w:rsidP="006262DD">
    <w:pPr>
      <w:pStyle w:val="Header"/>
      <w:jc w:val="center"/>
    </w:pPr>
    <w:r>
      <w:t xml:space="preserve">Degree </w:t>
    </w:r>
    <w:r w:rsidR="0059505D">
      <w:t xml:space="preserve">Completion Worksheet </w:t>
    </w:r>
    <w:r w:rsidR="0059505D" w:rsidRPr="006262DD">
      <w:rPr>
        <w:i/>
      </w:rPr>
      <w:t>(Not an official evaluation document)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BD3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C6E54"/>
    <w:multiLevelType w:val="hybridMultilevel"/>
    <w:tmpl w:val="526C8746"/>
    <w:lvl w:ilvl="0" w:tplc="53681AF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62CF"/>
    <w:multiLevelType w:val="hybridMultilevel"/>
    <w:tmpl w:val="C91E2A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E00134"/>
    <w:multiLevelType w:val="hybridMultilevel"/>
    <w:tmpl w:val="0B760E58"/>
    <w:lvl w:ilvl="0" w:tplc="CD12B72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04AD7"/>
    <w:multiLevelType w:val="hybridMultilevel"/>
    <w:tmpl w:val="98627844"/>
    <w:lvl w:ilvl="0" w:tplc="871E01D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548E9"/>
    <w:multiLevelType w:val="hybridMultilevel"/>
    <w:tmpl w:val="E64CA174"/>
    <w:lvl w:ilvl="0" w:tplc="7124E0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E37A37"/>
    <w:multiLevelType w:val="hybridMultilevel"/>
    <w:tmpl w:val="D3201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1480A"/>
    <w:multiLevelType w:val="hybridMultilevel"/>
    <w:tmpl w:val="D0DE7BA2"/>
    <w:lvl w:ilvl="0" w:tplc="8198106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812B4"/>
    <w:multiLevelType w:val="hybridMultilevel"/>
    <w:tmpl w:val="E64CA174"/>
    <w:lvl w:ilvl="0" w:tplc="7124E0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F93900"/>
    <w:multiLevelType w:val="hybridMultilevel"/>
    <w:tmpl w:val="D7F21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76951"/>
    <w:multiLevelType w:val="hybridMultilevel"/>
    <w:tmpl w:val="2612E42A"/>
    <w:lvl w:ilvl="0" w:tplc="BC00E95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364CE"/>
    <w:multiLevelType w:val="hybridMultilevel"/>
    <w:tmpl w:val="14BA9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57AAF"/>
    <w:multiLevelType w:val="hybridMultilevel"/>
    <w:tmpl w:val="7E30651E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C36668"/>
    <w:multiLevelType w:val="hybridMultilevel"/>
    <w:tmpl w:val="F4505F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7643B3"/>
    <w:multiLevelType w:val="hybridMultilevel"/>
    <w:tmpl w:val="9CACF020"/>
    <w:lvl w:ilvl="0" w:tplc="8BAE07B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65272"/>
    <w:multiLevelType w:val="hybridMultilevel"/>
    <w:tmpl w:val="2DF6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73C38"/>
    <w:multiLevelType w:val="hybridMultilevel"/>
    <w:tmpl w:val="EB9A3BD6"/>
    <w:lvl w:ilvl="0" w:tplc="089A4FA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A5476"/>
    <w:multiLevelType w:val="hybridMultilevel"/>
    <w:tmpl w:val="E8C8C722"/>
    <w:lvl w:ilvl="0" w:tplc="E4F62D5A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1B1396"/>
    <w:multiLevelType w:val="hybridMultilevel"/>
    <w:tmpl w:val="45FEA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607DD3"/>
    <w:multiLevelType w:val="hybridMultilevel"/>
    <w:tmpl w:val="8452A34A"/>
    <w:lvl w:ilvl="0" w:tplc="E4F62D5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02012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215CF5"/>
    <w:multiLevelType w:val="hybridMultilevel"/>
    <w:tmpl w:val="C2388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273E1B"/>
    <w:multiLevelType w:val="hybridMultilevel"/>
    <w:tmpl w:val="AA2C0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042B41"/>
    <w:multiLevelType w:val="hybridMultilevel"/>
    <w:tmpl w:val="567073BA"/>
    <w:lvl w:ilvl="0" w:tplc="CE1A57BC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C620A2"/>
    <w:multiLevelType w:val="hybridMultilevel"/>
    <w:tmpl w:val="14C2D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C363C"/>
    <w:multiLevelType w:val="hybridMultilevel"/>
    <w:tmpl w:val="AE3E10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E71FD1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51615"/>
    <w:multiLevelType w:val="hybridMultilevel"/>
    <w:tmpl w:val="616E30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912F9F"/>
    <w:multiLevelType w:val="hybridMultilevel"/>
    <w:tmpl w:val="F3B64108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9970C0"/>
    <w:multiLevelType w:val="hybridMultilevel"/>
    <w:tmpl w:val="E95C0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904601"/>
    <w:multiLevelType w:val="hybridMultilevel"/>
    <w:tmpl w:val="C40C9A2A"/>
    <w:lvl w:ilvl="0" w:tplc="5C1AE96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B321F7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19449B"/>
    <w:multiLevelType w:val="hybridMultilevel"/>
    <w:tmpl w:val="B68EE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994270"/>
    <w:multiLevelType w:val="hybridMultilevel"/>
    <w:tmpl w:val="1018C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E1F30"/>
    <w:multiLevelType w:val="hybridMultilevel"/>
    <w:tmpl w:val="E64CA174"/>
    <w:lvl w:ilvl="0" w:tplc="7124E0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693CCA"/>
    <w:multiLevelType w:val="hybridMultilevel"/>
    <w:tmpl w:val="43AA2E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2"/>
  </w:num>
  <w:num w:numId="3">
    <w:abstractNumId w:val="2"/>
  </w:num>
  <w:num w:numId="4">
    <w:abstractNumId w:val="33"/>
  </w:num>
  <w:num w:numId="5">
    <w:abstractNumId w:val="26"/>
  </w:num>
  <w:num w:numId="6">
    <w:abstractNumId w:val="22"/>
  </w:num>
  <w:num w:numId="7">
    <w:abstractNumId w:val="24"/>
  </w:num>
  <w:num w:numId="8">
    <w:abstractNumId w:val="19"/>
  </w:num>
  <w:num w:numId="9">
    <w:abstractNumId w:val="6"/>
  </w:num>
  <w:num w:numId="10">
    <w:abstractNumId w:val="25"/>
  </w:num>
  <w:num w:numId="11">
    <w:abstractNumId w:val="9"/>
  </w:num>
  <w:num w:numId="12">
    <w:abstractNumId w:val="15"/>
  </w:num>
  <w:num w:numId="13">
    <w:abstractNumId w:val="12"/>
  </w:num>
  <w:num w:numId="14">
    <w:abstractNumId w:val="23"/>
  </w:num>
  <w:num w:numId="15">
    <w:abstractNumId w:val="3"/>
  </w:num>
  <w:num w:numId="16">
    <w:abstractNumId w:val="1"/>
  </w:num>
  <w:num w:numId="17">
    <w:abstractNumId w:val="4"/>
  </w:num>
  <w:num w:numId="18">
    <w:abstractNumId w:val="14"/>
  </w:num>
  <w:num w:numId="19">
    <w:abstractNumId w:val="10"/>
  </w:num>
  <w:num w:numId="20">
    <w:abstractNumId w:val="7"/>
  </w:num>
  <w:num w:numId="21">
    <w:abstractNumId w:val="16"/>
  </w:num>
  <w:num w:numId="22">
    <w:abstractNumId w:val="30"/>
  </w:num>
  <w:num w:numId="23">
    <w:abstractNumId w:val="21"/>
  </w:num>
  <w:num w:numId="24">
    <w:abstractNumId w:val="27"/>
  </w:num>
  <w:num w:numId="25">
    <w:abstractNumId w:val="31"/>
  </w:num>
  <w:num w:numId="26">
    <w:abstractNumId w:val="20"/>
  </w:num>
  <w:num w:numId="27">
    <w:abstractNumId w:val="0"/>
  </w:num>
  <w:num w:numId="28">
    <w:abstractNumId w:val="17"/>
  </w:num>
  <w:num w:numId="29">
    <w:abstractNumId w:val="28"/>
  </w:num>
  <w:num w:numId="30">
    <w:abstractNumId w:val="8"/>
  </w:num>
  <w:num w:numId="31">
    <w:abstractNumId w:val="13"/>
  </w:num>
  <w:num w:numId="32">
    <w:abstractNumId w:val="35"/>
  </w:num>
  <w:num w:numId="33">
    <w:abstractNumId w:val="18"/>
  </w:num>
  <w:num w:numId="34">
    <w:abstractNumId w:val="34"/>
  </w:num>
  <w:num w:numId="35">
    <w:abstractNumId w:val="5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AA"/>
    <w:rsid w:val="000000EC"/>
    <w:rsid w:val="00030C14"/>
    <w:rsid w:val="00056092"/>
    <w:rsid w:val="0006655A"/>
    <w:rsid w:val="0007488D"/>
    <w:rsid w:val="000848B8"/>
    <w:rsid w:val="000967D9"/>
    <w:rsid w:val="00097D62"/>
    <w:rsid w:val="000B1DF1"/>
    <w:rsid w:val="000B69D7"/>
    <w:rsid w:val="000D18F7"/>
    <w:rsid w:val="000F66A8"/>
    <w:rsid w:val="001018AF"/>
    <w:rsid w:val="00112126"/>
    <w:rsid w:val="00136E5E"/>
    <w:rsid w:val="001540BD"/>
    <w:rsid w:val="00175CCC"/>
    <w:rsid w:val="00182C76"/>
    <w:rsid w:val="00190481"/>
    <w:rsid w:val="001C0E03"/>
    <w:rsid w:val="001C4845"/>
    <w:rsid w:val="001D25FE"/>
    <w:rsid w:val="001D398F"/>
    <w:rsid w:val="001F2032"/>
    <w:rsid w:val="00201FF6"/>
    <w:rsid w:val="002164C2"/>
    <w:rsid w:val="002261B6"/>
    <w:rsid w:val="0023003A"/>
    <w:rsid w:val="00232B33"/>
    <w:rsid w:val="00237412"/>
    <w:rsid w:val="00253EDD"/>
    <w:rsid w:val="00254D0D"/>
    <w:rsid w:val="00270DF2"/>
    <w:rsid w:val="002738AA"/>
    <w:rsid w:val="00290596"/>
    <w:rsid w:val="002A3C57"/>
    <w:rsid w:val="002E5807"/>
    <w:rsid w:val="00343599"/>
    <w:rsid w:val="003503C2"/>
    <w:rsid w:val="00352238"/>
    <w:rsid w:val="00363B87"/>
    <w:rsid w:val="00375504"/>
    <w:rsid w:val="003765E0"/>
    <w:rsid w:val="00385FBB"/>
    <w:rsid w:val="0039468C"/>
    <w:rsid w:val="00397E6C"/>
    <w:rsid w:val="003A1349"/>
    <w:rsid w:val="003C756F"/>
    <w:rsid w:val="003C7E77"/>
    <w:rsid w:val="003D01B1"/>
    <w:rsid w:val="003E2E52"/>
    <w:rsid w:val="004013E1"/>
    <w:rsid w:val="00402DAD"/>
    <w:rsid w:val="004040B3"/>
    <w:rsid w:val="0040462D"/>
    <w:rsid w:val="00415D53"/>
    <w:rsid w:val="004334AA"/>
    <w:rsid w:val="0045187B"/>
    <w:rsid w:val="0049155A"/>
    <w:rsid w:val="004D587F"/>
    <w:rsid w:val="004F15CD"/>
    <w:rsid w:val="0050353F"/>
    <w:rsid w:val="00506202"/>
    <w:rsid w:val="00525B8D"/>
    <w:rsid w:val="00541F09"/>
    <w:rsid w:val="005436D8"/>
    <w:rsid w:val="00570812"/>
    <w:rsid w:val="00580CA8"/>
    <w:rsid w:val="0059505D"/>
    <w:rsid w:val="005B1363"/>
    <w:rsid w:val="005E27D6"/>
    <w:rsid w:val="005E5364"/>
    <w:rsid w:val="005F2CB9"/>
    <w:rsid w:val="006204F8"/>
    <w:rsid w:val="006262DD"/>
    <w:rsid w:val="00647524"/>
    <w:rsid w:val="006535B7"/>
    <w:rsid w:val="00655824"/>
    <w:rsid w:val="006C12FC"/>
    <w:rsid w:val="006C53DC"/>
    <w:rsid w:val="006D0F7B"/>
    <w:rsid w:val="006D6FD6"/>
    <w:rsid w:val="00712F51"/>
    <w:rsid w:val="0077639F"/>
    <w:rsid w:val="0078577F"/>
    <w:rsid w:val="007B29BA"/>
    <w:rsid w:val="007E7984"/>
    <w:rsid w:val="007F2115"/>
    <w:rsid w:val="007F6508"/>
    <w:rsid w:val="0080016D"/>
    <w:rsid w:val="00803040"/>
    <w:rsid w:val="00807252"/>
    <w:rsid w:val="00814E8F"/>
    <w:rsid w:val="00816780"/>
    <w:rsid w:val="00822667"/>
    <w:rsid w:val="00827392"/>
    <w:rsid w:val="00854664"/>
    <w:rsid w:val="00885407"/>
    <w:rsid w:val="0088687F"/>
    <w:rsid w:val="008A3476"/>
    <w:rsid w:val="008C10F8"/>
    <w:rsid w:val="008E776C"/>
    <w:rsid w:val="008F5FFF"/>
    <w:rsid w:val="009101D4"/>
    <w:rsid w:val="009148E4"/>
    <w:rsid w:val="00921782"/>
    <w:rsid w:val="00947091"/>
    <w:rsid w:val="00952648"/>
    <w:rsid w:val="00963BEE"/>
    <w:rsid w:val="00977616"/>
    <w:rsid w:val="00982C9E"/>
    <w:rsid w:val="009927F7"/>
    <w:rsid w:val="009B23F4"/>
    <w:rsid w:val="009C0107"/>
    <w:rsid w:val="009C0BE5"/>
    <w:rsid w:val="009C4C4B"/>
    <w:rsid w:val="009E1D38"/>
    <w:rsid w:val="009E4098"/>
    <w:rsid w:val="00A17127"/>
    <w:rsid w:val="00A27A33"/>
    <w:rsid w:val="00A304A8"/>
    <w:rsid w:val="00A6314E"/>
    <w:rsid w:val="00A646F9"/>
    <w:rsid w:val="00A67910"/>
    <w:rsid w:val="00A67BDC"/>
    <w:rsid w:val="00A8599B"/>
    <w:rsid w:val="00A901F4"/>
    <w:rsid w:val="00AB35B0"/>
    <w:rsid w:val="00AB40D8"/>
    <w:rsid w:val="00AC0963"/>
    <w:rsid w:val="00AC19A7"/>
    <w:rsid w:val="00AC1CC8"/>
    <w:rsid w:val="00AC2CFF"/>
    <w:rsid w:val="00AE0A99"/>
    <w:rsid w:val="00B364D7"/>
    <w:rsid w:val="00B40BAD"/>
    <w:rsid w:val="00B432E1"/>
    <w:rsid w:val="00B4707C"/>
    <w:rsid w:val="00B63043"/>
    <w:rsid w:val="00B65B18"/>
    <w:rsid w:val="00B7339E"/>
    <w:rsid w:val="00B76B18"/>
    <w:rsid w:val="00B82393"/>
    <w:rsid w:val="00B82835"/>
    <w:rsid w:val="00B82C9C"/>
    <w:rsid w:val="00B83D88"/>
    <w:rsid w:val="00B951C7"/>
    <w:rsid w:val="00BD0030"/>
    <w:rsid w:val="00BF4264"/>
    <w:rsid w:val="00C04642"/>
    <w:rsid w:val="00C07D98"/>
    <w:rsid w:val="00C25086"/>
    <w:rsid w:val="00C27DD7"/>
    <w:rsid w:val="00C33D32"/>
    <w:rsid w:val="00C65E06"/>
    <w:rsid w:val="00C81C08"/>
    <w:rsid w:val="00C904DC"/>
    <w:rsid w:val="00C922F1"/>
    <w:rsid w:val="00CA2D2C"/>
    <w:rsid w:val="00CB23AA"/>
    <w:rsid w:val="00CC1366"/>
    <w:rsid w:val="00CD56F5"/>
    <w:rsid w:val="00CD74AA"/>
    <w:rsid w:val="00D01DCB"/>
    <w:rsid w:val="00D05945"/>
    <w:rsid w:val="00D25BAD"/>
    <w:rsid w:val="00D8798B"/>
    <w:rsid w:val="00D913D7"/>
    <w:rsid w:val="00DA7F0F"/>
    <w:rsid w:val="00DC2A76"/>
    <w:rsid w:val="00DC769F"/>
    <w:rsid w:val="00DE14CD"/>
    <w:rsid w:val="00E03E39"/>
    <w:rsid w:val="00E149BD"/>
    <w:rsid w:val="00E359DB"/>
    <w:rsid w:val="00E53A48"/>
    <w:rsid w:val="00E60B19"/>
    <w:rsid w:val="00E752CF"/>
    <w:rsid w:val="00E77B8B"/>
    <w:rsid w:val="00E86524"/>
    <w:rsid w:val="00EA027B"/>
    <w:rsid w:val="00EA7965"/>
    <w:rsid w:val="00EB60CD"/>
    <w:rsid w:val="00ED1A9F"/>
    <w:rsid w:val="00F17003"/>
    <w:rsid w:val="00F23EA6"/>
    <w:rsid w:val="00F27D96"/>
    <w:rsid w:val="00F50514"/>
    <w:rsid w:val="00F74C10"/>
    <w:rsid w:val="00F80CF1"/>
    <w:rsid w:val="00FB525C"/>
    <w:rsid w:val="00FB7235"/>
    <w:rsid w:val="00FE729F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A78D5"/>
  <w15:chartTrackingRefBased/>
  <w15:docId w15:val="{8BC36BC4-CF8F-4F86-B651-268B02A8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4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9D7"/>
  </w:style>
  <w:style w:type="paragraph" w:styleId="Footer">
    <w:name w:val="footer"/>
    <w:basedOn w:val="Normal"/>
    <w:link w:val="Foot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9D7"/>
  </w:style>
  <w:style w:type="paragraph" w:styleId="BalloonText">
    <w:name w:val="Balloon Text"/>
    <w:basedOn w:val="Normal"/>
    <w:link w:val="BalloonTextChar"/>
    <w:uiPriority w:val="99"/>
    <w:semiHidden/>
    <w:unhideWhenUsed/>
    <w:rsid w:val="00F2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EA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D398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85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F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F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F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1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11024D79E847C8AF6A0786E0AD7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D46F9-C7A3-4B83-93FF-E02A0AC64D7F}"/>
      </w:docPartPr>
      <w:docPartBody>
        <w:p w:rsidR="00A8157C" w:rsidRDefault="002C3D13" w:rsidP="002C3D13">
          <w:pPr>
            <w:pStyle w:val="2B11024D79E847C8AF6A0786E0AD7098"/>
          </w:pPr>
          <w:r w:rsidRPr="00251477">
            <w:rPr>
              <w:rStyle w:val="PlaceholderText"/>
              <w:sz w:val="20"/>
              <w:szCs w:val="20"/>
              <w:u w:val="single"/>
            </w:rPr>
            <w:t xml:space="preserve">Initials </w:t>
          </w:r>
        </w:p>
      </w:docPartBody>
    </w:docPart>
    <w:docPart>
      <w:docPartPr>
        <w:name w:val="FF105F0710024B2EA988FD4ABBD09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2B7CE-E4F9-4EA8-9E81-BF8C799E1889}"/>
      </w:docPartPr>
      <w:docPartBody>
        <w:p w:rsidR="00A8157C" w:rsidRDefault="002C3D13" w:rsidP="002C3D13">
          <w:pPr>
            <w:pStyle w:val="FF105F0710024B2EA988FD4ABBD09A3A"/>
          </w:pPr>
          <w:r w:rsidRPr="00C50859">
            <w:rPr>
              <w:rStyle w:val="PlaceholderText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92E6E9C97EC244CE9CE61E0F24E12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BE7D0-9739-4A01-BB5D-F43E1ED7F103}"/>
      </w:docPartPr>
      <w:docPartBody>
        <w:p w:rsidR="00A8157C" w:rsidRDefault="002C3D13" w:rsidP="002C3D13">
          <w:pPr>
            <w:pStyle w:val="92E6E9C97EC244CE9CE61E0F24E12A1D"/>
          </w:pPr>
          <w:r w:rsidRPr="005871D5">
            <w:rPr>
              <w:rStyle w:val="PlaceholderText"/>
              <w:sz w:val="24"/>
              <w:szCs w:val="24"/>
              <w:u w:val="single"/>
            </w:rPr>
            <w:t xml:space="preserve">Student ID </w:t>
          </w:r>
        </w:p>
      </w:docPartBody>
    </w:docPart>
    <w:docPart>
      <w:docPartPr>
        <w:name w:val="68BB03AB7FBC4108ABD664584A6D6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FB91D-4AEC-407C-B33B-AAAEFA479FBA}"/>
      </w:docPartPr>
      <w:docPartBody>
        <w:p w:rsidR="00A8157C" w:rsidRDefault="002C3D13" w:rsidP="002C3D13">
          <w:pPr>
            <w:pStyle w:val="68BB03AB7FBC4108ABD664584A6D6C24"/>
          </w:pPr>
          <w:r w:rsidRPr="00067136">
            <w:rPr>
              <w:sz w:val="20"/>
              <w:szCs w:val="20"/>
              <w:u w:val="single"/>
            </w:rPr>
            <w:t>E</w:t>
          </w:r>
          <w:r w:rsidRPr="00067136">
            <w:rPr>
              <w:rStyle w:val="PlaceholderText"/>
              <w:u w:val="single"/>
            </w:rPr>
            <w:t>nter a date.</w:t>
          </w:r>
        </w:p>
      </w:docPartBody>
    </w:docPart>
    <w:docPart>
      <w:docPartPr>
        <w:name w:val="F96DCB2960344AD485ACB81E06013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E3548-15D0-412C-8D20-774163B82AC8}"/>
      </w:docPartPr>
      <w:docPartBody>
        <w:p w:rsidR="00A8157C" w:rsidRDefault="002C3D13" w:rsidP="002C3D13">
          <w:pPr>
            <w:pStyle w:val="F96DCB2960344AD485ACB81E0601325D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04996AD6D434DB7A3FA198F97E54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2E368-A22D-45CC-83BC-E35D4C0AB180}"/>
      </w:docPartPr>
      <w:docPartBody>
        <w:p w:rsidR="00A8157C" w:rsidRDefault="002C3D13" w:rsidP="002C3D13">
          <w:pPr>
            <w:pStyle w:val="704996AD6D434DB7A3FA198F97E5435A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3A000F0ECE24A0982785CE5171FB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E2814-516A-4001-95C7-2FF3A6470D29}"/>
      </w:docPartPr>
      <w:docPartBody>
        <w:p w:rsidR="00A8157C" w:rsidRDefault="002C3D13" w:rsidP="002C3D13">
          <w:pPr>
            <w:pStyle w:val="F3A000F0ECE24A0982785CE5171FBAC8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46174E2DD8B4CD3A3EAF05D6546F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A61D5-2338-474F-ADB5-D1113544FC93}"/>
      </w:docPartPr>
      <w:docPartBody>
        <w:p w:rsidR="00A8157C" w:rsidRDefault="002C3D13" w:rsidP="002C3D13">
          <w:pPr>
            <w:pStyle w:val="846174E2DD8B4CD3A3EAF05D6546F369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B24F1B2E5CA4EF4B9A3AFB866781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7A03B-ECAE-484A-AFD2-BBC36C8413B3}"/>
      </w:docPartPr>
      <w:docPartBody>
        <w:p w:rsidR="00A8157C" w:rsidRDefault="002C3D13" w:rsidP="002C3D13">
          <w:pPr>
            <w:pStyle w:val="6B24F1B2E5CA4EF4B9A3AFB8667814EC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1A6D754EC29948EA8F1E3ACC9CDFB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94AD3-77DE-406F-93C3-21151872DA70}"/>
      </w:docPartPr>
      <w:docPartBody>
        <w:p w:rsidR="00A8157C" w:rsidRDefault="002C3D13" w:rsidP="002C3D13">
          <w:pPr>
            <w:pStyle w:val="1A6D754EC29948EA8F1E3ACC9CDFB267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720C12F0BF44726B3B2C22901C16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4CE73-F093-4BF2-A1F7-75C83123F365}"/>
      </w:docPartPr>
      <w:docPartBody>
        <w:p w:rsidR="00A8157C" w:rsidRDefault="002C3D13" w:rsidP="002C3D13">
          <w:pPr>
            <w:pStyle w:val="A720C12F0BF44726B3B2C22901C1612C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31C218A9395F46EFB4DA52C61495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3238C-03CD-4DDE-80C6-2F1B618B0FEC}"/>
      </w:docPartPr>
      <w:docPartBody>
        <w:p w:rsidR="00A8157C" w:rsidRDefault="002C3D13" w:rsidP="002C3D13">
          <w:pPr>
            <w:pStyle w:val="31C218A9395F46EFB4DA52C6149552BB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0650DBC1E6B49A2BFC593A9897C6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EA477-1E52-462A-AC47-2164AAAED3AD}"/>
      </w:docPartPr>
      <w:docPartBody>
        <w:p w:rsidR="00A8157C" w:rsidRDefault="002C3D13" w:rsidP="002C3D13">
          <w:pPr>
            <w:pStyle w:val="70650DBC1E6B49A2BFC593A9897C6254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0B0EEA7AE37349998CEE0DC6D58C0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43F31-DF52-434E-B84D-F7E1633E20DF}"/>
      </w:docPartPr>
      <w:docPartBody>
        <w:p w:rsidR="00A8157C" w:rsidRDefault="002C3D13" w:rsidP="002C3D13">
          <w:pPr>
            <w:pStyle w:val="0B0EEA7AE37349998CEE0DC6D58C06E8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1384EAF542149B2B31E1B5EF6B0D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8A43D-80C8-4968-967A-856EE06F24FF}"/>
      </w:docPartPr>
      <w:docPartBody>
        <w:p w:rsidR="00A8157C" w:rsidRDefault="002C3D13" w:rsidP="002C3D13">
          <w:pPr>
            <w:pStyle w:val="31384EAF542149B2B31E1B5EF6B0D6D6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DF6160EC84D45BC8A4DD7B4E260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3B44-488A-4635-AFCD-340165597D3A}"/>
      </w:docPartPr>
      <w:docPartBody>
        <w:p w:rsidR="00A8157C" w:rsidRDefault="002C3D13" w:rsidP="002C3D13">
          <w:pPr>
            <w:pStyle w:val="ADF6160EC84D45BC8A4DD7B4E2607971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3AE8FCBE2A842D8803582732C049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98134-C20F-419B-B50B-176CDBEB72CD}"/>
      </w:docPartPr>
      <w:docPartBody>
        <w:p w:rsidR="00A8157C" w:rsidRDefault="002C3D13" w:rsidP="002C3D13">
          <w:pPr>
            <w:pStyle w:val="F3AE8FCBE2A842D8803582732C049CCA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C202FD205514B009039E679C293C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610DD-8405-4993-BE48-C07466D0CE69}"/>
      </w:docPartPr>
      <w:docPartBody>
        <w:p w:rsidR="00A8157C" w:rsidRDefault="002C3D13" w:rsidP="002C3D13">
          <w:pPr>
            <w:pStyle w:val="CC202FD205514B009039E679C293C97E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83332581F9945C98C5476609F6A7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E4687-B1B4-4B5A-86CB-4FA9B038BACE}"/>
      </w:docPartPr>
      <w:docPartBody>
        <w:p w:rsidR="00A8157C" w:rsidRDefault="002C3D13" w:rsidP="002C3D13">
          <w:pPr>
            <w:pStyle w:val="D83332581F9945C98C5476609F6A79C5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A062587EB0244E6B01349E846FA1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AE75E-B5AF-484E-90E8-949870BDD49F}"/>
      </w:docPartPr>
      <w:docPartBody>
        <w:p w:rsidR="00A8157C" w:rsidRDefault="002C3D13" w:rsidP="002C3D13">
          <w:pPr>
            <w:pStyle w:val="5A062587EB0244E6B01349E846FA1418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1AFB3E015F8464EBAF97B7F79279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FD104-4C20-47AE-B6BF-7B483A2F0510}"/>
      </w:docPartPr>
      <w:docPartBody>
        <w:p w:rsidR="00A8157C" w:rsidRDefault="002C3D13" w:rsidP="002C3D13">
          <w:pPr>
            <w:pStyle w:val="C1AFB3E015F8464EBAF97B7F792795EA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ED371A72CAA4121B70CDD0673595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0DB54-E3A1-4477-BD99-4EBC44424E6E}"/>
      </w:docPartPr>
      <w:docPartBody>
        <w:p w:rsidR="00A8157C" w:rsidRDefault="002C3D13" w:rsidP="002C3D13">
          <w:pPr>
            <w:pStyle w:val="FED371A72CAA4121B70CDD067359591F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C2EC039C5C74484BA3232AD032E9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3D06C-D9AE-43B5-BD4E-231B8852614E}"/>
      </w:docPartPr>
      <w:docPartBody>
        <w:p w:rsidR="00A8157C" w:rsidRDefault="002C3D13" w:rsidP="002C3D13">
          <w:pPr>
            <w:pStyle w:val="5C2EC039C5C74484BA3232AD032E9032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7C8AE171DBD4AA0A696B3DF02B7E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20E4C-7609-4852-AB22-F1EAE20248BC}"/>
      </w:docPartPr>
      <w:docPartBody>
        <w:p w:rsidR="00A8157C" w:rsidRDefault="002C3D13" w:rsidP="002C3D13">
          <w:pPr>
            <w:pStyle w:val="C7C8AE171DBD4AA0A696B3DF02B7EB6A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31D5264132842D3BFE3EF95213FD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E909A-C2C4-4826-8202-6A5AE81FD399}"/>
      </w:docPartPr>
      <w:docPartBody>
        <w:p w:rsidR="00A8157C" w:rsidRDefault="002C3D13" w:rsidP="002C3D13">
          <w:pPr>
            <w:pStyle w:val="F31D5264132842D3BFE3EF95213FD38C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FEC9CEB1B3A046F6BB624D5A68CAB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37148-3607-4313-9649-E8166B597E45}"/>
      </w:docPartPr>
      <w:docPartBody>
        <w:p w:rsidR="00A8157C" w:rsidRDefault="002C3D13" w:rsidP="002C3D13">
          <w:pPr>
            <w:pStyle w:val="FEC9CEB1B3A046F6BB624D5A68CAB878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5AFD661C4204F78AF6BAD8E357D3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B6502-8CDD-4860-BFF1-0E63EC06F33B}"/>
      </w:docPartPr>
      <w:docPartBody>
        <w:p w:rsidR="00A8157C" w:rsidRDefault="002C3D13" w:rsidP="002C3D13">
          <w:pPr>
            <w:pStyle w:val="F5AFD661C4204F78AF6BAD8E357D336C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9EF974501DAB41B5A4CB701ABA58C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AEF6F-F2DB-43ED-A19A-659F16FFF57D}"/>
      </w:docPartPr>
      <w:docPartBody>
        <w:p w:rsidR="00A8157C" w:rsidRDefault="002C3D13" w:rsidP="002C3D13">
          <w:pPr>
            <w:pStyle w:val="9EF974501DAB41B5A4CB701ABA58C1F7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1B1A8D524B94CE79B90D824FA729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8AF21-A417-4FE8-B7D7-49BBE9157A84}"/>
      </w:docPartPr>
      <w:docPartBody>
        <w:p w:rsidR="00A8157C" w:rsidRDefault="002C3D13" w:rsidP="002C3D13">
          <w:pPr>
            <w:pStyle w:val="01B1A8D524B94CE79B90D824FA7299B2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F41DB145A90046D0A7CA03B9C1AFA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50092-A14F-4C55-AB85-67181C9948B5}"/>
      </w:docPartPr>
      <w:docPartBody>
        <w:p w:rsidR="00A8157C" w:rsidRDefault="002C3D13" w:rsidP="002C3D13">
          <w:pPr>
            <w:pStyle w:val="F41DB145A90046D0A7CA03B9C1AFA48D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7472B19C876448D88B09141E1EC8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8E8C9-3E37-494A-9A9F-D153A4758AA6}"/>
      </w:docPartPr>
      <w:docPartBody>
        <w:p w:rsidR="00A8157C" w:rsidRDefault="002C3D13" w:rsidP="002C3D13">
          <w:pPr>
            <w:pStyle w:val="37472B19C876448D88B09141E1EC86C5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429715278664CE0A7E2DB38AB5EA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3AACF-C806-4074-B1AE-7160E1581E67}"/>
      </w:docPartPr>
      <w:docPartBody>
        <w:p w:rsidR="00A8157C" w:rsidRDefault="002C3D13" w:rsidP="002C3D13">
          <w:pPr>
            <w:pStyle w:val="A429715278664CE0A7E2DB38AB5EA141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A5072C68E3F4108BA1BEACB95617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FFA02-801C-48DE-A9FA-269C5336A002}"/>
      </w:docPartPr>
      <w:docPartBody>
        <w:p w:rsidR="00A8157C" w:rsidRDefault="002C3D13" w:rsidP="002C3D13">
          <w:pPr>
            <w:pStyle w:val="6A5072C68E3F4108BA1BEACB95617F1D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207091DA46D4B10A60710419D38C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69E96-20CB-4AED-A8BE-F32245B7B2B6}"/>
      </w:docPartPr>
      <w:docPartBody>
        <w:p w:rsidR="00A8157C" w:rsidRDefault="002C3D13" w:rsidP="002C3D13">
          <w:pPr>
            <w:pStyle w:val="6207091DA46D4B10A60710419D38C736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6315D3B595544DAB492917E6B3F3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0FFA2-41CD-4582-A73D-80AFCC00464C}"/>
      </w:docPartPr>
      <w:docPartBody>
        <w:p w:rsidR="00A8157C" w:rsidRDefault="002C3D13" w:rsidP="002C3D13">
          <w:pPr>
            <w:pStyle w:val="16315D3B595544DAB492917E6B3F330B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88B1A4DB2D84624818F471A9449F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ED14C-8AC9-4159-B235-6259590B8CB3}"/>
      </w:docPartPr>
      <w:docPartBody>
        <w:p w:rsidR="00A8157C" w:rsidRDefault="002C3D13" w:rsidP="002C3D13">
          <w:pPr>
            <w:pStyle w:val="B88B1A4DB2D84624818F471A9449FD92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B9FA4681E9D46FA915ACFB978C20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72A35-865E-4E43-9901-061CB34FAEB4}"/>
      </w:docPartPr>
      <w:docPartBody>
        <w:p w:rsidR="00A8157C" w:rsidRDefault="002C3D13" w:rsidP="002C3D13">
          <w:pPr>
            <w:pStyle w:val="8B9FA4681E9D46FA915ACFB978C20DE4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81D9F9258AC466A980D793D6558A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E89D7-8187-4E12-8F3C-3E0283E7EFFE}"/>
      </w:docPartPr>
      <w:docPartBody>
        <w:p w:rsidR="00A8157C" w:rsidRDefault="002C3D13" w:rsidP="002C3D13">
          <w:pPr>
            <w:pStyle w:val="981D9F9258AC466A980D793D6558A53E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EFB0A8F13B24996B5362BD3A4735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EAE7E-0AC0-4808-83FF-F0291BE24646}"/>
      </w:docPartPr>
      <w:docPartBody>
        <w:p w:rsidR="0032585E" w:rsidRDefault="00A41675" w:rsidP="00A41675">
          <w:pPr>
            <w:pStyle w:val="5EFB0A8F13B24996B5362BD3A47353BC"/>
          </w:pPr>
          <w:r w:rsidRPr="00F12A17">
            <w:rPr>
              <w:rStyle w:val="PlaceholderText"/>
              <w:u w:val="single"/>
            </w:rPr>
            <w:t>Total Credits</w:t>
          </w:r>
        </w:p>
      </w:docPartBody>
    </w:docPart>
    <w:docPart>
      <w:docPartPr>
        <w:name w:val="9CBFFB542ADF4A1489E2082AA1C6E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EE0F3-2C74-4858-AFFB-BAE1C8C2890C}"/>
      </w:docPartPr>
      <w:docPartBody>
        <w:p w:rsidR="0032585E" w:rsidRDefault="00A41675" w:rsidP="00A41675">
          <w:pPr>
            <w:pStyle w:val="9CBFFB542ADF4A1489E2082AA1C6E1DF"/>
          </w:pPr>
          <w:r w:rsidRPr="00F12A17">
            <w:rPr>
              <w:rStyle w:val="PlaceholderText"/>
              <w:u w:val="single"/>
            </w:rPr>
            <w:t>Residency Credits</w:t>
          </w:r>
        </w:p>
      </w:docPartBody>
    </w:docPart>
    <w:docPart>
      <w:docPartPr>
        <w:name w:val="ED2E1F78DD7642A18FA6809DA9A4C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C050A-7075-4023-B409-FCF770BE1F61}"/>
      </w:docPartPr>
      <w:docPartBody>
        <w:p w:rsidR="0032585E" w:rsidRDefault="00A41675" w:rsidP="00A41675">
          <w:pPr>
            <w:pStyle w:val="ED2E1F78DD7642A18FA6809DA9A4C63F"/>
          </w:pPr>
          <w:r w:rsidRPr="00F12A17">
            <w:rPr>
              <w:rStyle w:val="PlaceholderText"/>
              <w:u w:val="single"/>
            </w:rPr>
            <w:t>Degree GPA</w:t>
          </w:r>
        </w:p>
      </w:docPartBody>
    </w:docPart>
    <w:docPart>
      <w:docPartPr>
        <w:name w:val="556CE33E6B494AF2A70E74287E0C2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CEF4B-FEFB-497E-A699-A52A695F8466}"/>
      </w:docPartPr>
      <w:docPartBody>
        <w:p w:rsidR="0032585E" w:rsidRDefault="00A41675" w:rsidP="00A41675">
          <w:pPr>
            <w:pStyle w:val="556CE33E6B494AF2A70E74287E0C2CE5"/>
          </w:pPr>
          <w:r w:rsidRPr="00F12A17">
            <w:rPr>
              <w:rStyle w:val="PlaceholderText"/>
              <w:u w:val="single"/>
            </w:rPr>
            <w:t>Multicultural Course(s)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D13"/>
    <w:rsid w:val="000D5797"/>
    <w:rsid w:val="0022452C"/>
    <w:rsid w:val="002C3D13"/>
    <w:rsid w:val="0032585E"/>
    <w:rsid w:val="00492E4F"/>
    <w:rsid w:val="00A41675"/>
    <w:rsid w:val="00A8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1675"/>
    <w:rPr>
      <w:color w:val="808080"/>
    </w:rPr>
  </w:style>
  <w:style w:type="paragraph" w:customStyle="1" w:styleId="2B11024D79E847C8AF6A0786E0AD7098">
    <w:name w:val="2B11024D79E847C8AF6A0786E0AD7098"/>
    <w:rsid w:val="002C3D13"/>
  </w:style>
  <w:style w:type="paragraph" w:customStyle="1" w:styleId="FF105F0710024B2EA988FD4ABBD09A3A">
    <w:name w:val="FF105F0710024B2EA988FD4ABBD09A3A"/>
    <w:rsid w:val="002C3D13"/>
  </w:style>
  <w:style w:type="paragraph" w:customStyle="1" w:styleId="92E6E9C97EC244CE9CE61E0F24E12A1D">
    <w:name w:val="92E6E9C97EC244CE9CE61E0F24E12A1D"/>
    <w:rsid w:val="002C3D13"/>
  </w:style>
  <w:style w:type="paragraph" w:customStyle="1" w:styleId="68BB03AB7FBC4108ABD664584A6D6C24">
    <w:name w:val="68BB03AB7FBC4108ABD664584A6D6C24"/>
    <w:rsid w:val="002C3D13"/>
  </w:style>
  <w:style w:type="paragraph" w:customStyle="1" w:styleId="F96DCB2960344AD485ACB81E0601325D">
    <w:name w:val="F96DCB2960344AD485ACB81E0601325D"/>
    <w:rsid w:val="002C3D13"/>
  </w:style>
  <w:style w:type="paragraph" w:customStyle="1" w:styleId="704996AD6D434DB7A3FA198F97E5435A">
    <w:name w:val="704996AD6D434DB7A3FA198F97E5435A"/>
    <w:rsid w:val="002C3D13"/>
  </w:style>
  <w:style w:type="paragraph" w:customStyle="1" w:styleId="F3A000F0ECE24A0982785CE5171FBAC8">
    <w:name w:val="F3A000F0ECE24A0982785CE5171FBAC8"/>
    <w:rsid w:val="002C3D13"/>
  </w:style>
  <w:style w:type="paragraph" w:customStyle="1" w:styleId="846174E2DD8B4CD3A3EAF05D6546F369">
    <w:name w:val="846174E2DD8B4CD3A3EAF05D6546F369"/>
    <w:rsid w:val="002C3D13"/>
  </w:style>
  <w:style w:type="paragraph" w:customStyle="1" w:styleId="6B24F1B2E5CA4EF4B9A3AFB8667814EC">
    <w:name w:val="6B24F1B2E5CA4EF4B9A3AFB8667814EC"/>
    <w:rsid w:val="002C3D13"/>
  </w:style>
  <w:style w:type="paragraph" w:customStyle="1" w:styleId="1A6D754EC29948EA8F1E3ACC9CDFB267">
    <w:name w:val="1A6D754EC29948EA8F1E3ACC9CDFB267"/>
    <w:rsid w:val="002C3D13"/>
  </w:style>
  <w:style w:type="paragraph" w:customStyle="1" w:styleId="A720C12F0BF44726B3B2C22901C1612C">
    <w:name w:val="A720C12F0BF44726B3B2C22901C1612C"/>
    <w:rsid w:val="002C3D13"/>
  </w:style>
  <w:style w:type="paragraph" w:customStyle="1" w:styleId="31C218A9395F46EFB4DA52C6149552BB">
    <w:name w:val="31C218A9395F46EFB4DA52C6149552BB"/>
    <w:rsid w:val="002C3D13"/>
  </w:style>
  <w:style w:type="paragraph" w:customStyle="1" w:styleId="70650DBC1E6B49A2BFC593A9897C6254">
    <w:name w:val="70650DBC1E6B49A2BFC593A9897C6254"/>
    <w:rsid w:val="002C3D13"/>
  </w:style>
  <w:style w:type="paragraph" w:customStyle="1" w:styleId="0B0EEA7AE37349998CEE0DC6D58C06E8">
    <w:name w:val="0B0EEA7AE37349998CEE0DC6D58C06E8"/>
    <w:rsid w:val="002C3D13"/>
  </w:style>
  <w:style w:type="paragraph" w:customStyle="1" w:styleId="31384EAF542149B2B31E1B5EF6B0D6D6">
    <w:name w:val="31384EAF542149B2B31E1B5EF6B0D6D6"/>
    <w:rsid w:val="002C3D13"/>
  </w:style>
  <w:style w:type="paragraph" w:customStyle="1" w:styleId="ADF6160EC84D45BC8A4DD7B4E2607971">
    <w:name w:val="ADF6160EC84D45BC8A4DD7B4E2607971"/>
    <w:rsid w:val="002C3D13"/>
  </w:style>
  <w:style w:type="paragraph" w:customStyle="1" w:styleId="F3AE8FCBE2A842D8803582732C049CCA">
    <w:name w:val="F3AE8FCBE2A842D8803582732C049CCA"/>
    <w:rsid w:val="002C3D13"/>
  </w:style>
  <w:style w:type="paragraph" w:customStyle="1" w:styleId="CC202FD205514B009039E679C293C97E">
    <w:name w:val="CC202FD205514B009039E679C293C97E"/>
    <w:rsid w:val="002C3D13"/>
  </w:style>
  <w:style w:type="paragraph" w:customStyle="1" w:styleId="D83332581F9945C98C5476609F6A79C5">
    <w:name w:val="D83332581F9945C98C5476609F6A79C5"/>
    <w:rsid w:val="002C3D13"/>
  </w:style>
  <w:style w:type="paragraph" w:customStyle="1" w:styleId="5A062587EB0244E6B01349E846FA1418">
    <w:name w:val="5A062587EB0244E6B01349E846FA1418"/>
    <w:rsid w:val="002C3D13"/>
  </w:style>
  <w:style w:type="paragraph" w:customStyle="1" w:styleId="C1AFB3E015F8464EBAF97B7F792795EA">
    <w:name w:val="C1AFB3E015F8464EBAF97B7F792795EA"/>
    <w:rsid w:val="002C3D13"/>
  </w:style>
  <w:style w:type="paragraph" w:customStyle="1" w:styleId="FED371A72CAA4121B70CDD067359591F">
    <w:name w:val="FED371A72CAA4121B70CDD067359591F"/>
    <w:rsid w:val="002C3D13"/>
  </w:style>
  <w:style w:type="paragraph" w:customStyle="1" w:styleId="5C2EC039C5C74484BA3232AD032E9032">
    <w:name w:val="5C2EC039C5C74484BA3232AD032E9032"/>
    <w:rsid w:val="002C3D13"/>
  </w:style>
  <w:style w:type="paragraph" w:customStyle="1" w:styleId="C7C8AE171DBD4AA0A696B3DF02B7EB6A">
    <w:name w:val="C7C8AE171DBD4AA0A696B3DF02B7EB6A"/>
    <w:rsid w:val="002C3D13"/>
  </w:style>
  <w:style w:type="paragraph" w:customStyle="1" w:styleId="F31D5264132842D3BFE3EF95213FD38C">
    <w:name w:val="F31D5264132842D3BFE3EF95213FD38C"/>
    <w:rsid w:val="002C3D13"/>
  </w:style>
  <w:style w:type="paragraph" w:customStyle="1" w:styleId="FEC9CEB1B3A046F6BB624D5A68CAB878">
    <w:name w:val="FEC9CEB1B3A046F6BB624D5A68CAB878"/>
    <w:rsid w:val="002C3D13"/>
  </w:style>
  <w:style w:type="paragraph" w:customStyle="1" w:styleId="F5AFD661C4204F78AF6BAD8E357D336C">
    <w:name w:val="F5AFD661C4204F78AF6BAD8E357D336C"/>
    <w:rsid w:val="002C3D13"/>
  </w:style>
  <w:style w:type="paragraph" w:customStyle="1" w:styleId="9EF974501DAB41B5A4CB701ABA58C1F7">
    <w:name w:val="9EF974501DAB41B5A4CB701ABA58C1F7"/>
    <w:rsid w:val="002C3D13"/>
  </w:style>
  <w:style w:type="paragraph" w:customStyle="1" w:styleId="01B1A8D524B94CE79B90D824FA7299B2">
    <w:name w:val="01B1A8D524B94CE79B90D824FA7299B2"/>
    <w:rsid w:val="002C3D13"/>
  </w:style>
  <w:style w:type="paragraph" w:customStyle="1" w:styleId="F41DB145A90046D0A7CA03B9C1AFA48D">
    <w:name w:val="F41DB145A90046D0A7CA03B9C1AFA48D"/>
    <w:rsid w:val="002C3D13"/>
  </w:style>
  <w:style w:type="paragraph" w:customStyle="1" w:styleId="37472B19C876448D88B09141E1EC86C5">
    <w:name w:val="37472B19C876448D88B09141E1EC86C5"/>
    <w:rsid w:val="002C3D13"/>
  </w:style>
  <w:style w:type="paragraph" w:customStyle="1" w:styleId="A429715278664CE0A7E2DB38AB5EA141">
    <w:name w:val="A429715278664CE0A7E2DB38AB5EA141"/>
    <w:rsid w:val="002C3D13"/>
  </w:style>
  <w:style w:type="paragraph" w:customStyle="1" w:styleId="6A5072C68E3F4108BA1BEACB95617F1D">
    <w:name w:val="6A5072C68E3F4108BA1BEACB95617F1D"/>
    <w:rsid w:val="002C3D13"/>
  </w:style>
  <w:style w:type="paragraph" w:customStyle="1" w:styleId="6207091DA46D4B10A60710419D38C736">
    <w:name w:val="6207091DA46D4B10A60710419D38C736"/>
    <w:rsid w:val="002C3D13"/>
  </w:style>
  <w:style w:type="paragraph" w:customStyle="1" w:styleId="16315D3B595544DAB492917E6B3F330B">
    <w:name w:val="16315D3B595544DAB492917E6B3F330B"/>
    <w:rsid w:val="002C3D13"/>
  </w:style>
  <w:style w:type="paragraph" w:customStyle="1" w:styleId="B88B1A4DB2D84624818F471A9449FD92">
    <w:name w:val="B88B1A4DB2D84624818F471A9449FD92"/>
    <w:rsid w:val="002C3D13"/>
  </w:style>
  <w:style w:type="paragraph" w:customStyle="1" w:styleId="8B9FA4681E9D46FA915ACFB978C20DE4">
    <w:name w:val="8B9FA4681E9D46FA915ACFB978C20DE4"/>
    <w:rsid w:val="002C3D13"/>
  </w:style>
  <w:style w:type="paragraph" w:customStyle="1" w:styleId="981D9F9258AC466A980D793D6558A53E">
    <w:name w:val="981D9F9258AC466A980D793D6558A53E"/>
    <w:rsid w:val="002C3D13"/>
  </w:style>
  <w:style w:type="paragraph" w:customStyle="1" w:styleId="5EFB0A8F13B24996B5362BD3A47353BC">
    <w:name w:val="5EFB0A8F13B24996B5362BD3A47353BC"/>
    <w:rsid w:val="00A41675"/>
  </w:style>
  <w:style w:type="paragraph" w:customStyle="1" w:styleId="9CBFFB542ADF4A1489E2082AA1C6E1DF">
    <w:name w:val="9CBFFB542ADF4A1489E2082AA1C6E1DF"/>
    <w:rsid w:val="00A41675"/>
  </w:style>
  <w:style w:type="paragraph" w:customStyle="1" w:styleId="ED2E1F78DD7642A18FA6809DA9A4C63F">
    <w:name w:val="ED2E1F78DD7642A18FA6809DA9A4C63F"/>
    <w:rsid w:val="00A41675"/>
  </w:style>
  <w:style w:type="paragraph" w:customStyle="1" w:styleId="556CE33E6B494AF2A70E74287E0C2CE5">
    <w:name w:val="556CE33E6B494AF2A70E74287E0C2CE5"/>
    <w:rsid w:val="00A416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D2E18FF6A2B42830D892396A6B19D" ma:contentTypeVersion="12" ma:contentTypeDescription="Create a new document." ma:contentTypeScope="" ma:versionID="4d5b46dc3de02088e3fc391c69d7e329">
  <xsd:schema xmlns:xsd="http://www.w3.org/2001/XMLSchema" xmlns:xs="http://www.w3.org/2001/XMLSchema" xmlns:p="http://schemas.microsoft.com/office/2006/metadata/properties" xmlns:ns2="4c4a1b89-8b92-430a-a0e2-679ffcef1b13" xmlns:ns3="e470df0c-aed4-4eda-86d0-4fa0e5eae4af" targetNamespace="http://schemas.microsoft.com/office/2006/metadata/properties" ma:root="true" ma:fieldsID="dea7856ad12db716ac4c64b0e7b7a385" ns2:_="" ns3:_="">
    <xsd:import namespace="4c4a1b89-8b92-430a-a0e2-679ffcef1b13"/>
    <xsd:import namespace="e470df0c-aed4-4eda-86d0-4fa0e5ea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1b89-8b92-430a-a0e2-679ffcef1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0df0c-aed4-4eda-86d0-4fa0e5ea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AF2D10-2B56-4736-85BB-DAA6ED3CDB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8985C9-941B-4307-A8D0-186B4AF761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E6F8D1-BCFE-4673-B434-4271E18DA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a1b89-8b92-430a-a0e2-679ffcef1b13"/>
    <ds:schemaRef ds:uri="e470df0c-aed4-4eda-86d0-4fa0e5eae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 of Science with Environmental Sciences Specialization Completion Worksheet</vt:lpstr>
    </vt:vector>
  </TitlesOfParts>
  <Company>Tacoma Community College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 of Science with Environmental Sciences Specialization Completion Worksheet</dc:title>
  <dc:subject/>
  <dc:creator>Weber, Dawn P</dc:creator>
  <cp:keywords/>
  <dc:description/>
  <cp:lastModifiedBy>Flores, Marco</cp:lastModifiedBy>
  <cp:revision>9</cp:revision>
  <cp:lastPrinted>2018-10-15T22:31:00Z</cp:lastPrinted>
  <dcterms:created xsi:type="dcterms:W3CDTF">2025-09-18T22:50:00Z</dcterms:created>
  <dcterms:modified xsi:type="dcterms:W3CDTF">2025-09-18T22:54:00Z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0x010100DAED2E18FF6A2B42830D892396A6B19D</vt:lpwstr>
  </property>
</Properties>
</file>