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5F185C3F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>Advisor:</w:t>
                            </w:r>
                            <w:r w:rsidR="00D57D6D" w:rsidRPr="00D57D6D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00EF3D84C087400681958C290BE18F2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7D6D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5F185C3F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>Advisor:</w:t>
                      </w:r>
                      <w:r w:rsidR="00D57D6D" w:rsidRPr="00D57D6D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00EF3D84C087400681958C290BE18F2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7D6D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39"/>
        <w:tblW w:w="10795" w:type="dxa"/>
        <w:tblLook w:val="04A0" w:firstRow="1" w:lastRow="0" w:firstColumn="1" w:lastColumn="0" w:noHBand="0" w:noVBand="1"/>
      </w:tblPr>
      <w:tblGrid>
        <w:gridCol w:w="2559"/>
        <w:gridCol w:w="2798"/>
        <w:gridCol w:w="713"/>
        <w:gridCol w:w="710"/>
        <w:gridCol w:w="4015"/>
      </w:tblGrid>
      <w:tr w:rsidR="00917B88" w:rsidRPr="000B69D7" w14:paraId="2CED49FC" w14:textId="77777777" w:rsidTr="00594A7A">
        <w:tc>
          <w:tcPr>
            <w:tcW w:w="10795" w:type="dxa"/>
            <w:gridSpan w:val="5"/>
          </w:tcPr>
          <w:p w14:paraId="0B21DB78" w14:textId="77777777" w:rsidR="00917B88" w:rsidRPr="000B69D7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917B88" w:rsidRPr="000B69D7" w14:paraId="7A9A530D" w14:textId="77777777" w:rsidTr="00594A7A">
        <w:trPr>
          <w:trHeight w:val="446"/>
        </w:trPr>
        <w:tc>
          <w:tcPr>
            <w:tcW w:w="2559" w:type="dxa"/>
          </w:tcPr>
          <w:p w14:paraId="263C15A6" w14:textId="77777777" w:rsidR="00917B88" w:rsidRPr="00B83D88" w:rsidRDefault="00917B88" w:rsidP="00594A7A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6A17579F" w14:textId="77777777" w:rsidR="00917B88" w:rsidRPr="000967D9" w:rsidRDefault="00917B88" w:rsidP="00594A7A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</w:tcPr>
          <w:p w14:paraId="1C895232" w14:textId="77777777" w:rsidR="00917B88" w:rsidRPr="00982C9E" w:rsidRDefault="00917B88" w:rsidP="00594A7A">
            <w:pPr>
              <w:rPr>
                <w:sz w:val="28"/>
                <w:szCs w:val="28"/>
              </w:rPr>
            </w:pPr>
          </w:p>
          <w:p w14:paraId="5B22FD10" w14:textId="77777777" w:rsidR="00917B88" w:rsidRPr="002E5807" w:rsidRDefault="00917B88" w:rsidP="00594A7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71AA967B" w14:textId="77777777" w:rsidR="00917B88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1016452321"/>
              <w:placeholder>
                <w:docPart w:val="B0214643DC8B41B8AAF3B0083FA197F9"/>
              </w:placeholder>
              <w:showingPlcHdr/>
              <w:text/>
            </w:sdtPr>
            <w:sdtEndPr/>
            <w:sdtContent>
              <w:p w14:paraId="685331CA" w14:textId="240F56DD" w:rsidR="00D57D6D" w:rsidRPr="00A901F4" w:rsidRDefault="000B7796" w:rsidP="000B7796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5AAA1090" w14:textId="77777777" w:rsidR="00917B88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494A39A8" w14:textId="77777777" w:rsidR="00917B88" w:rsidRPr="00A901F4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Align w:val="bottom"/>
          </w:tcPr>
          <w:p w14:paraId="3F92B79A" w14:textId="77777777" w:rsidR="00917B88" w:rsidRPr="00827392" w:rsidRDefault="00917B88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1CAEE933" w14:textId="77777777" w:rsidTr="00594A7A">
        <w:trPr>
          <w:trHeight w:val="440"/>
        </w:trPr>
        <w:tc>
          <w:tcPr>
            <w:tcW w:w="2559" w:type="dxa"/>
            <w:vMerge w:val="restart"/>
          </w:tcPr>
          <w:p w14:paraId="0D711E33" w14:textId="77777777" w:rsidR="00D57D6D" w:rsidRDefault="00D57D6D" w:rsidP="00594A7A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47A04366" w14:textId="77777777" w:rsidR="00D57D6D" w:rsidRPr="000B69D7" w:rsidRDefault="00D57D6D" w:rsidP="00594A7A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6A4674B9" w14:textId="77777777" w:rsidR="00D57D6D" w:rsidRPr="000B69D7" w:rsidRDefault="00D57D6D" w:rsidP="00594A7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-1882233241"/>
            <w:placeholder>
              <w:docPart w:val="A2B38419215945D5BD2DAC01CC1BB0D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BF8C0CA" w14:textId="0816FD40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7675E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108C839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48F5E715" w14:textId="77777777" w:rsidR="00D57D6D" w:rsidRPr="003C756F" w:rsidRDefault="00D57D6D" w:rsidP="00594A7A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D57D6D" w:rsidRPr="000B69D7" w14:paraId="1211621F" w14:textId="77777777" w:rsidTr="00594A7A">
        <w:trPr>
          <w:trHeight w:val="422"/>
        </w:trPr>
        <w:tc>
          <w:tcPr>
            <w:tcW w:w="2559" w:type="dxa"/>
            <w:vMerge/>
          </w:tcPr>
          <w:p w14:paraId="7D34FCED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74D80129" w14:textId="77777777" w:rsidR="00D57D6D" w:rsidRPr="00C904DC" w:rsidRDefault="00D57D6D" w:rsidP="00594A7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2040476799"/>
            <w:placeholder>
              <w:docPart w:val="2C878EBCB76742CABA8C361FA956E4F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DB185D8" w14:textId="265DD2FB" w:rsidR="00D57D6D" w:rsidRPr="00C904DC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7675E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E68845D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4AAAB5E8" w14:textId="77777777" w:rsidR="00D57D6D" w:rsidRPr="003C756F" w:rsidRDefault="00D57D6D" w:rsidP="00594A7A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917B88" w:rsidRPr="000B69D7" w14:paraId="26D3AAD8" w14:textId="77777777" w:rsidTr="00594A7A">
        <w:tc>
          <w:tcPr>
            <w:tcW w:w="10795" w:type="dxa"/>
            <w:gridSpan w:val="5"/>
          </w:tcPr>
          <w:p w14:paraId="3FEDF4C3" w14:textId="3393E2A4" w:rsidR="00917B88" w:rsidRPr="000B69D7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MAJOR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 w:rsidR="00246272">
              <w:rPr>
                <w:b/>
                <w:sz w:val="24"/>
                <w:szCs w:val="24"/>
              </w:rPr>
              <w:t>64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D57D6D" w:rsidRPr="000B69D7" w14:paraId="6ACBC36F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214DD752" w14:textId="77777777" w:rsidR="00D57D6D" w:rsidRDefault="00D57D6D" w:rsidP="00594A7A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424A16C4" w14:textId="77777777" w:rsidR="00D57D6D" w:rsidRDefault="00D57D6D" w:rsidP="00594A7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2F583CF6" w14:textId="18419CD6" w:rsidR="00D57D6D" w:rsidRPr="00C904DC" w:rsidRDefault="00D57D6D" w:rsidP="00594A7A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FCC30FF4D3AB4620AEEC15C0FC91C056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67278873" w14:textId="797593EC" w:rsidR="00D57D6D" w:rsidRPr="00C904DC" w:rsidRDefault="00635D07" w:rsidP="00635D07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466541913"/>
            <w:placeholder>
              <w:docPart w:val="1C474EF97E1241DA824AAF8180A8238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2AA90DF" w14:textId="3381FDD5" w:rsidR="00D57D6D" w:rsidRPr="00C25086" w:rsidRDefault="00635D07" w:rsidP="008337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50925043"/>
              <w:placeholder>
                <w:docPart w:val="26F2052BBC2242A086BE8D41BFEDCDF9"/>
              </w:placeholder>
              <w:showingPlcHdr/>
              <w:text/>
            </w:sdtPr>
            <w:sdtEndPr/>
            <w:sdtContent>
              <w:p w14:paraId="1484A6D6" w14:textId="4D851655" w:rsidR="00D57D6D" w:rsidRPr="00D57D6D" w:rsidRDefault="000B7796" w:rsidP="0083370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 w:val="restart"/>
          </w:tcPr>
          <w:p w14:paraId="63BE8383" w14:textId="1105FE68" w:rsidR="00A40C02" w:rsidRPr="00633250" w:rsidRDefault="00D57D6D" w:rsidP="00633250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A40C02">
              <w:rPr>
                <w:sz w:val="16"/>
                <w:szCs w:val="16"/>
              </w:rPr>
              <w:t>5 credits Humanities</w:t>
            </w:r>
            <w:r w:rsidR="00633250">
              <w:rPr>
                <w:sz w:val="16"/>
                <w:szCs w:val="16"/>
              </w:rPr>
              <w:t xml:space="preserve"> (</w:t>
            </w:r>
            <w:r w:rsidR="00A40C02" w:rsidRPr="00633250">
              <w:rPr>
                <w:i/>
                <w:sz w:val="16"/>
                <w:szCs w:val="16"/>
              </w:rPr>
              <w:t>ENGR&amp; 114 recommended</w:t>
            </w:r>
            <w:r w:rsidR="00633250">
              <w:rPr>
                <w:i/>
                <w:sz w:val="16"/>
                <w:szCs w:val="16"/>
              </w:rPr>
              <w:t>)</w:t>
            </w:r>
          </w:p>
          <w:p w14:paraId="196C06E1" w14:textId="00B5EFA2" w:rsidR="000C5C16" w:rsidRPr="00633250" w:rsidRDefault="00D57D6D" w:rsidP="00633250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A40C02">
              <w:rPr>
                <w:sz w:val="16"/>
                <w:szCs w:val="16"/>
              </w:rPr>
              <w:t xml:space="preserve">5 credits Social </w:t>
            </w:r>
            <w:proofErr w:type="gramStart"/>
            <w:r w:rsidRPr="00A40C02">
              <w:rPr>
                <w:sz w:val="16"/>
                <w:szCs w:val="16"/>
              </w:rPr>
              <w:t>Sciences</w:t>
            </w:r>
            <w:r w:rsidR="00633250">
              <w:rPr>
                <w:sz w:val="16"/>
                <w:szCs w:val="16"/>
              </w:rPr>
              <w:t xml:space="preserve">  (</w:t>
            </w:r>
            <w:proofErr w:type="gramEnd"/>
            <w:r w:rsidR="00A40C02" w:rsidRPr="00633250">
              <w:rPr>
                <w:i/>
                <w:sz w:val="16"/>
                <w:szCs w:val="16"/>
              </w:rPr>
              <w:t>ENGR&amp; 104 recommended</w:t>
            </w:r>
            <w:r w:rsidR="00633250">
              <w:rPr>
                <w:i/>
                <w:sz w:val="16"/>
                <w:szCs w:val="16"/>
              </w:rPr>
              <w:t>)</w:t>
            </w:r>
          </w:p>
          <w:p w14:paraId="26BBF802" w14:textId="77777777" w:rsidR="00D57D6D" w:rsidRPr="00633250" w:rsidRDefault="00166D5C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20"/>
                <w:szCs w:val="20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633250">
              <w:rPr>
                <w:b/>
                <w:bCs/>
                <w:sz w:val="16"/>
                <w:szCs w:val="16"/>
              </w:rPr>
              <w:t xml:space="preserve">Multicultural </w:t>
            </w:r>
            <w:r w:rsidRPr="00B52A5A">
              <w:rPr>
                <w:sz w:val="16"/>
                <w:szCs w:val="16"/>
              </w:rPr>
              <w:t>section to satisfy a humanit</w:t>
            </w:r>
            <w:r w:rsidR="00C54B67">
              <w:rPr>
                <w:sz w:val="16"/>
                <w:szCs w:val="16"/>
              </w:rPr>
              <w:t>ies</w:t>
            </w:r>
            <w:r w:rsidRPr="00B52A5A">
              <w:rPr>
                <w:sz w:val="16"/>
                <w:szCs w:val="16"/>
              </w:rPr>
              <w:t xml:space="preserve"> or social science</w:t>
            </w:r>
            <w:r w:rsidR="00C54B67">
              <w:rPr>
                <w:sz w:val="16"/>
                <w:szCs w:val="16"/>
              </w:rPr>
              <w:t xml:space="preserve"> distribution</w:t>
            </w:r>
            <w:r w:rsidRPr="00B52A5A">
              <w:rPr>
                <w:sz w:val="16"/>
                <w:szCs w:val="16"/>
              </w:rPr>
              <w:t>.</w:t>
            </w:r>
          </w:p>
          <w:p w14:paraId="3E8E0E6A" w14:textId="56BCACE9" w:rsidR="00633250" w:rsidRPr="00633250" w:rsidRDefault="00633250" w:rsidP="00633250">
            <w:pPr>
              <w:pStyle w:val="ListParagraph"/>
              <w:ind w:left="195"/>
              <w:rPr>
                <w:i/>
                <w:iCs/>
                <w:sz w:val="16"/>
                <w:szCs w:val="16"/>
              </w:rPr>
            </w:pPr>
            <w:r w:rsidRPr="00633250">
              <w:rPr>
                <w:i/>
                <w:iCs/>
                <w:sz w:val="16"/>
                <w:szCs w:val="16"/>
              </w:rPr>
              <w:t>(Recommended SOC&amp; 101)</w:t>
            </w:r>
          </w:p>
        </w:tc>
      </w:tr>
      <w:tr w:rsidR="00D57D6D" w:rsidRPr="000B69D7" w14:paraId="425F5B92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26156BBE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-2030710858"/>
            <w:placeholder>
              <w:docPart w:val="E031C7766B8F4751836F6C84FBBBCA29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1ED31997" w14:textId="41B96537" w:rsidR="00D57D6D" w:rsidRPr="00C904DC" w:rsidRDefault="00635D07" w:rsidP="00635D07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655634830"/>
            <w:placeholder>
              <w:docPart w:val="9DA2F3C6702E4B6DA372FFC8563B47C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38966DC" w14:textId="7FDF1BF0" w:rsidR="00D57D6D" w:rsidRPr="00C25086" w:rsidRDefault="000B7796" w:rsidP="008337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347828093"/>
              <w:placeholder>
                <w:docPart w:val="4E5DDD3B84EC43EBB4C766CFC8E2537F"/>
              </w:placeholder>
              <w:showingPlcHdr/>
              <w:text/>
            </w:sdtPr>
            <w:sdtEndPr/>
            <w:sdtContent>
              <w:p w14:paraId="693BD7D1" w14:textId="79A422FC" w:rsidR="00D57D6D" w:rsidRPr="00D57D6D" w:rsidRDefault="000B7796" w:rsidP="0083370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  <w:vAlign w:val="center"/>
          </w:tcPr>
          <w:p w14:paraId="37D35B39" w14:textId="77777777" w:rsidR="00D57D6D" w:rsidRPr="00C25086" w:rsidRDefault="00D57D6D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D57D6D" w:rsidRPr="000B69D7" w14:paraId="72D2DF7D" w14:textId="77777777" w:rsidTr="00166D5C">
        <w:trPr>
          <w:trHeight w:hRule="exact" w:val="632"/>
        </w:trPr>
        <w:tc>
          <w:tcPr>
            <w:tcW w:w="2559" w:type="dxa"/>
            <w:vMerge/>
          </w:tcPr>
          <w:p w14:paraId="5F48BCEA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146561155"/>
            <w:placeholder>
              <w:docPart w:val="24579BA1BD4D448DA6BAF8CA2C2CF988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048444CA" w14:textId="4D01DA5C" w:rsidR="00D57D6D" w:rsidRPr="00C904DC" w:rsidRDefault="00635D07" w:rsidP="00635D07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33338354"/>
            <w:placeholder>
              <w:docPart w:val="C5F78B00B0CC46A5983BD9F18E8B44D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14F9C73" w14:textId="24FFFE9D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482622015"/>
              <w:placeholder>
                <w:docPart w:val="166405E9D43E442EA2A6B4B14DFEB9A6"/>
              </w:placeholder>
              <w:showingPlcHdr/>
              <w:text/>
            </w:sdtPr>
            <w:sdtEndPr/>
            <w:sdtContent>
              <w:p w14:paraId="4631C1EB" w14:textId="5F7B2FFA" w:rsidR="00D57D6D" w:rsidRPr="00D57D6D" w:rsidRDefault="000B7796" w:rsidP="0083370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  <w:vAlign w:val="center"/>
          </w:tcPr>
          <w:p w14:paraId="7DE91B8D" w14:textId="77777777" w:rsidR="00D57D6D" w:rsidRPr="00C25086" w:rsidRDefault="00D57D6D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D57D6D" w:rsidRPr="00FF1D55" w14:paraId="0893E3CA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1ED4B493" w14:textId="4DFC3B90" w:rsidR="00D57D6D" w:rsidRDefault="00D57D6D" w:rsidP="00594A7A">
            <w:pPr>
              <w:rPr>
                <w:b/>
              </w:rPr>
            </w:pPr>
            <w:r>
              <w:rPr>
                <w:b/>
              </w:rPr>
              <w:t>Engineering &amp; CS</w:t>
            </w:r>
          </w:p>
          <w:p w14:paraId="6120301C" w14:textId="7AB75E85" w:rsidR="00D57D6D" w:rsidRPr="00FF1D55" w:rsidRDefault="00D57D6D" w:rsidP="00594A7A"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11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2AE291AB" w14:textId="4AC08A2C" w:rsidR="00D57D6D" w:rsidRPr="00FF1D55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 142</w:t>
            </w:r>
          </w:p>
        </w:tc>
        <w:sdt>
          <w:sdtPr>
            <w:id w:val="649325022"/>
            <w:placeholder>
              <w:docPart w:val="B97CC29BA0E54C49BB86B9D1E53ED7E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0FB0B63" w14:textId="302D1C22" w:rsidR="00D57D6D" w:rsidRPr="00FF1D55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9F0ACA1" w14:textId="77777777" w:rsidR="00D57D6D" w:rsidRPr="00FF1D55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 w:rsidRPr="00FF1D5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311B8A42" w14:textId="77777777" w:rsidR="00D57D6D" w:rsidRPr="00FF1D55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FF1D55" w14:paraId="76FE7BEA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2C967FBF" w14:textId="77777777" w:rsidR="00D57D6D" w:rsidRPr="00FF1D55" w:rsidRDefault="00D57D6D" w:rsidP="00594A7A"/>
        </w:tc>
        <w:tc>
          <w:tcPr>
            <w:tcW w:w="2798" w:type="dxa"/>
            <w:vAlign w:val="center"/>
          </w:tcPr>
          <w:p w14:paraId="24AF812E" w14:textId="22BF3688" w:rsidR="00D57D6D" w:rsidRPr="00FF1D55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ENGR&amp; 20</w:t>
            </w:r>
            <w:r w:rsidRPr="00FF1D55">
              <w:rPr>
                <w:b/>
                <w:sz w:val="20"/>
                <w:szCs w:val="20"/>
              </w:rPr>
              <w:t>4</w:t>
            </w:r>
          </w:p>
        </w:tc>
        <w:sdt>
          <w:sdtPr>
            <w:id w:val="1410277076"/>
            <w:placeholder>
              <w:docPart w:val="D7456FC0ADF24640AE156B57604E18B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BFB7D6D" w14:textId="043E4401" w:rsidR="00D57D6D" w:rsidRPr="00FF1D55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A07B5E1" w14:textId="37530B07" w:rsidR="00D57D6D" w:rsidRPr="00FF1D55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/>
          </w:tcPr>
          <w:p w14:paraId="14D97F8A" w14:textId="77777777" w:rsidR="00D57D6D" w:rsidRPr="00FF1D55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4B806972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7F6F5CEF" w14:textId="77777777" w:rsidR="00D57D6D" w:rsidRDefault="00D57D6D" w:rsidP="00594A7A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6E4D2A4B" w14:textId="77777777" w:rsidR="00D57D6D" w:rsidRPr="00C904DC" w:rsidRDefault="00D57D6D" w:rsidP="00594A7A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215C67A0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-1658141962"/>
            <w:placeholder>
              <w:docPart w:val="31CA6BB294444004892FE66B9184005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10019A6" w14:textId="57CDA247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BE4DBCF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 w:val="restart"/>
          </w:tcPr>
          <w:p w14:paraId="05D15A43" w14:textId="77777777" w:rsidR="00D57D6D" w:rsidRPr="00977616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2BE8F687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185A2198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54C77C44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1928914375"/>
            <w:placeholder>
              <w:docPart w:val="FFA2276304B745ACB6AD901538E9520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3F71173" w14:textId="32BD7EA6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8652CF6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/>
            <w:vAlign w:val="center"/>
          </w:tcPr>
          <w:p w14:paraId="1C7ABE73" w14:textId="77777777" w:rsidR="00D57D6D" w:rsidRPr="00B83D88" w:rsidRDefault="00D57D6D" w:rsidP="00594A7A">
            <w:pPr>
              <w:rPr>
                <w:sz w:val="18"/>
                <w:szCs w:val="18"/>
              </w:rPr>
            </w:pPr>
          </w:p>
        </w:tc>
      </w:tr>
      <w:tr w:rsidR="00D57D6D" w:rsidRPr="000B69D7" w14:paraId="1FFD8E39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23466E17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5FFA220C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77100078"/>
            <w:placeholder>
              <w:docPart w:val="D467BFDEC35D485E9CA1DD970BC6DAB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9F92152" w14:textId="2E6DD906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57FFD0B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/>
            <w:vAlign w:val="center"/>
          </w:tcPr>
          <w:p w14:paraId="1A1B2F98" w14:textId="77777777" w:rsidR="00D57D6D" w:rsidRPr="00B83D88" w:rsidRDefault="00D57D6D" w:rsidP="00594A7A">
            <w:pPr>
              <w:rPr>
                <w:sz w:val="18"/>
                <w:szCs w:val="18"/>
              </w:rPr>
            </w:pPr>
          </w:p>
        </w:tc>
      </w:tr>
      <w:tr w:rsidR="00D57D6D" w:rsidRPr="000B69D7" w14:paraId="20E47579" w14:textId="77777777" w:rsidTr="000C5C16">
        <w:trPr>
          <w:trHeight w:hRule="exact" w:val="776"/>
        </w:trPr>
        <w:tc>
          <w:tcPr>
            <w:tcW w:w="2559" w:type="dxa"/>
          </w:tcPr>
          <w:p w14:paraId="5D45D66E" w14:textId="77777777" w:rsidR="00D57D6D" w:rsidRDefault="00D57D6D" w:rsidP="00594A7A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5B401CDD" w14:textId="26D76833" w:rsidR="00D57D6D" w:rsidRPr="009E1D38" w:rsidRDefault="00D57D6D" w:rsidP="00594A7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45A0417F" w14:textId="77777777" w:rsidR="00D57D6D" w:rsidRPr="009B23F4" w:rsidRDefault="00D57D6D" w:rsidP="00594A7A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-2077049482"/>
            <w:placeholder>
              <w:docPart w:val="34DB6C07928143EC86E6A82547126D1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FFD7E9A" w14:textId="6854FCBE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AEEAF24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</w:tcPr>
          <w:p w14:paraId="70C90A6A" w14:textId="77777777" w:rsidR="00166D5C" w:rsidRPr="00B52A5A" w:rsidRDefault="00166D5C" w:rsidP="00166D5C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21C1BFB6" w14:textId="6C54157B" w:rsidR="00D57D6D" w:rsidRPr="000C5C16" w:rsidRDefault="00D57D6D" w:rsidP="000C5C16">
            <w:pPr>
              <w:pStyle w:val="ListParagraph"/>
              <w:numPr>
                <w:ilvl w:val="0"/>
                <w:numId w:val="3"/>
              </w:numPr>
              <w:ind w:left="127" w:hanging="127"/>
              <w:rPr>
                <w:sz w:val="16"/>
                <w:szCs w:val="16"/>
              </w:rPr>
            </w:pPr>
          </w:p>
        </w:tc>
      </w:tr>
      <w:tr w:rsidR="00D57D6D" w:rsidRPr="000B69D7" w14:paraId="0A0884CE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0833C7B8" w14:textId="77777777" w:rsidR="00D57D6D" w:rsidRDefault="00D57D6D" w:rsidP="00594A7A">
            <w:pPr>
              <w:rPr>
                <w:b/>
              </w:rPr>
            </w:pPr>
            <w:r>
              <w:rPr>
                <w:b/>
              </w:rPr>
              <w:t>Additional Math</w:t>
            </w:r>
          </w:p>
          <w:p w14:paraId="458187CE" w14:textId="77777777" w:rsidR="00D57D6D" w:rsidRDefault="00D57D6D" w:rsidP="00594A7A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1543B8E3" w14:textId="77777777" w:rsidR="00D57D6D" w:rsidRDefault="00D57D6D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sdt>
          <w:sdtPr>
            <w:id w:val="-13313853"/>
            <w:placeholder>
              <w:docPart w:val="038665E551C54AEE82BB37CE04436EE5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218A824" w14:textId="068E04ED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6F75873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3A0918C8" w14:textId="77777777" w:rsidR="00D57D6D" w:rsidRPr="00A27A33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3501B2E9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03DB85A4" w14:textId="77777777" w:rsidR="00D57D6D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17A29DE7" w14:textId="77777777" w:rsidR="00D57D6D" w:rsidRDefault="00D57D6D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220</w:t>
            </w:r>
          </w:p>
        </w:tc>
        <w:sdt>
          <w:sdtPr>
            <w:id w:val="-1364595981"/>
            <w:placeholder>
              <w:docPart w:val="152840F6F84A49AF8CEC49210246BC3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49058AB" w14:textId="71B969C6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0A68957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4FEF93B0" w14:textId="77777777" w:rsidR="00D57D6D" w:rsidRPr="00A27A33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209E110F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1D3964AC" w14:textId="77777777" w:rsidR="00D57D6D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3DD7CDA9" w14:textId="77777777" w:rsidR="00D57D6D" w:rsidRDefault="00D57D6D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238</w:t>
            </w:r>
          </w:p>
        </w:tc>
        <w:sdt>
          <w:sdtPr>
            <w:id w:val="-176508245"/>
            <w:placeholder>
              <w:docPart w:val="78F8EECE62B240F89FF8EB0CBABCD57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AF9A88F" w14:textId="4F55632A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6C43975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60DD3098" w14:textId="77777777" w:rsidR="00D57D6D" w:rsidRPr="00A27A33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17B88" w:rsidRPr="000B69D7" w14:paraId="29B904A7" w14:textId="77777777" w:rsidTr="00594A7A">
        <w:trPr>
          <w:trHeight w:hRule="exact" w:val="319"/>
        </w:trPr>
        <w:tc>
          <w:tcPr>
            <w:tcW w:w="10795" w:type="dxa"/>
            <w:gridSpan w:val="5"/>
          </w:tcPr>
          <w:p w14:paraId="6B013E1E" w14:textId="640AC295" w:rsidR="00917B88" w:rsidRPr="00DE14CD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</w:t>
            </w:r>
            <w:r w:rsidR="00246272">
              <w:rPr>
                <w:b/>
                <w:sz w:val="24"/>
                <w:szCs w:val="24"/>
              </w:rPr>
              <w:t>NAL SPECIALIZATION COURSES (25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D57D6D" w:rsidRPr="000B69D7" w14:paraId="3FFA0B40" w14:textId="77777777" w:rsidTr="00594A7A">
        <w:trPr>
          <w:trHeight w:hRule="exact" w:val="389"/>
        </w:trPr>
        <w:tc>
          <w:tcPr>
            <w:tcW w:w="2559" w:type="dxa"/>
            <w:vMerge w:val="restart"/>
          </w:tcPr>
          <w:p w14:paraId="39F448F8" w14:textId="2C7FCAC4" w:rsidR="00D57D6D" w:rsidRPr="00166D5C" w:rsidRDefault="00D57D6D" w:rsidP="00594A7A">
            <w:pPr>
              <w:rPr>
                <w:sz w:val="16"/>
                <w:szCs w:val="16"/>
              </w:rPr>
            </w:pPr>
            <w:r w:rsidRPr="00166D5C">
              <w:rPr>
                <w:sz w:val="16"/>
                <w:szCs w:val="16"/>
              </w:rPr>
              <w:t>ENGR&amp; 104 may be taken either to meet Social Sciences distribution requirement or to meet additional specialization course requirements, but not both.</w:t>
            </w:r>
          </w:p>
        </w:tc>
        <w:sdt>
          <w:sdtPr>
            <w:id w:val="-641813504"/>
            <w:placeholder>
              <w:docPart w:val="45BB23A11C28457AA215F7FF2FF35E66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6BA024D0" w14:textId="65D56752" w:rsidR="00D57D6D" w:rsidRPr="002E5807" w:rsidRDefault="000B7796" w:rsidP="000B7796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336807582"/>
            <w:placeholder>
              <w:docPart w:val="7E28C0C4882A44678E1B4AC7A1DAF0E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9B12DC7" w14:textId="54B78B43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668020802"/>
              <w:placeholder>
                <w:docPart w:val="729E0181F4C849BA8B666322E933B229"/>
              </w:placeholder>
              <w:showingPlcHdr/>
              <w:text/>
            </w:sdtPr>
            <w:sdtEndPr/>
            <w:sdtContent>
              <w:p w14:paraId="1D3632FE" w14:textId="631BF58E" w:rsidR="00D57D6D" w:rsidRPr="00D57D6D" w:rsidRDefault="000B7796" w:rsidP="00833704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 w:val="restart"/>
          </w:tcPr>
          <w:p w14:paraId="434EEBF3" w14:textId="65A0F4FB" w:rsidR="00D57D6D" w:rsidRPr="00C54B67" w:rsidRDefault="00D57D6D" w:rsidP="00594A7A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C54B67">
              <w:rPr>
                <w:sz w:val="16"/>
                <w:szCs w:val="16"/>
              </w:rPr>
              <w:t>Select 5 of the following courses as appropriate for intended major and transfer institution:  BIOL&amp; 22</w:t>
            </w:r>
            <w:r w:rsidR="00A40C02" w:rsidRPr="00C54B67">
              <w:rPr>
                <w:sz w:val="16"/>
                <w:szCs w:val="16"/>
              </w:rPr>
              <w:t>1</w:t>
            </w:r>
            <w:r w:rsidRPr="00C54B67">
              <w:rPr>
                <w:sz w:val="16"/>
                <w:szCs w:val="16"/>
              </w:rPr>
              <w:t>, CS 143, CHEM&amp; 162, MATH&amp; 254, ENGR&amp; 104, 214, 215, 224, 240, ENGL&amp; 235</w:t>
            </w:r>
          </w:p>
          <w:p w14:paraId="45BEB387" w14:textId="77777777" w:rsidR="00D57D6D" w:rsidRPr="00947091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7D9F0F3A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768E5B7B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805207419"/>
            <w:placeholder>
              <w:docPart w:val="B98DA81AE1114F42B56637503DE30F45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4E587797" w14:textId="6843B732" w:rsidR="00D57D6D" w:rsidRPr="002E5807" w:rsidRDefault="000B7796" w:rsidP="000B7796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115943328"/>
            <w:placeholder>
              <w:docPart w:val="FB80FAC06504460886588E5EAFDF826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2F0CA13" w14:textId="7114C6B2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701695267"/>
              <w:placeholder>
                <w:docPart w:val="933E2259D39B4C619924A576C1D253E6"/>
              </w:placeholder>
              <w:showingPlcHdr/>
              <w:text/>
            </w:sdtPr>
            <w:sdtEndPr/>
            <w:sdtContent>
              <w:p w14:paraId="5A851C28" w14:textId="7DDE5C1D" w:rsidR="00D57D6D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3F9621E4" w14:textId="77777777" w:rsidR="00D57D6D" w:rsidRDefault="00D57D6D" w:rsidP="00594A7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D57D6D" w:rsidRPr="000B69D7" w14:paraId="4FD8D545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5A181762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-1576657145"/>
            <w:placeholder>
              <w:docPart w:val="EE02135CC95348B7AC7E6C061CE347A1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6945F96B" w14:textId="06AA28CB" w:rsidR="00D57D6D" w:rsidRPr="002E5807" w:rsidRDefault="000B7796" w:rsidP="000B7796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918248150"/>
            <w:placeholder>
              <w:docPart w:val="1D46634D395A42CBAB0B43B611A2776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C7E7083" w14:textId="58AF9014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519583358"/>
              <w:placeholder>
                <w:docPart w:val="3F8270D5C77C40E0A03FDBDBFA684F4C"/>
              </w:placeholder>
              <w:showingPlcHdr/>
              <w:text/>
            </w:sdtPr>
            <w:sdtEndPr/>
            <w:sdtContent>
              <w:p w14:paraId="59AF27FB" w14:textId="645CE5F9" w:rsidR="00D57D6D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2F9DB295" w14:textId="77777777" w:rsidR="00D57D6D" w:rsidRDefault="00D57D6D" w:rsidP="00594A7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D57D6D" w:rsidRPr="000B69D7" w14:paraId="60D87110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4BC97CD5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111638729"/>
            <w:placeholder>
              <w:docPart w:val="0FC89E667C3448F6AC09AF70280DD764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0BC6DA4A" w14:textId="01F9C9EC" w:rsidR="00D57D6D" w:rsidRPr="002E5807" w:rsidRDefault="00D57D6D" w:rsidP="00594A7A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267361821"/>
            <w:placeholder>
              <w:docPart w:val="F999231925D84F93A8AD2FD891ACE11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6B0F35D" w14:textId="17ED1875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671868606"/>
              <w:placeholder>
                <w:docPart w:val="ADF69D774F584FE3AFF3A2584BDA14A6"/>
              </w:placeholder>
              <w:showingPlcHdr/>
              <w:text/>
            </w:sdtPr>
            <w:sdtEndPr/>
            <w:sdtContent>
              <w:p w14:paraId="2D75369D" w14:textId="359275CD" w:rsidR="00D57D6D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04BCFA3C" w14:textId="77777777" w:rsidR="00D57D6D" w:rsidRDefault="00D57D6D" w:rsidP="00594A7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D57D6D" w:rsidRPr="000B69D7" w14:paraId="2C6979C7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4C7A9B6C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-1570185959"/>
            <w:placeholder>
              <w:docPart w:val="EE33CD741A6940C79C70305392E5DC99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16A95288" w14:textId="407B6386" w:rsidR="00D57D6D" w:rsidRPr="002E5807" w:rsidRDefault="00D57D6D" w:rsidP="00594A7A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2380168"/>
            <w:placeholder>
              <w:docPart w:val="6FFF23883D3E46C293EC8CC43302AB5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8CFEC24" w14:textId="71797D4A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907519427"/>
              <w:placeholder>
                <w:docPart w:val="B08073CBEA1A464DA36A1900D01F4A43"/>
              </w:placeholder>
              <w:showingPlcHdr/>
              <w:text/>
            </w:sdtPr>
            <w:sdtEndPr/>
            <w:sdtContent>
              <w:p w14:paraId="5BA31EE2" w14:textId="47961405" w:rsidR="00D57D6D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1BE49D0B" w14:textId="77777777" w:rsidR="00D57D6D" w:rsidRDefault="00D57D6D" w:rsidP="00594A7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917B88" w:rsidRPr="000B69D7" w14:paraId="3A02063E" w14:textId="77777777" w:rsidTr="00594A7A">
        <w:trPr>
          <w:trHeight w:val="350"/>
        </w:trPr>
        <w:tc>
          <w:tcPr>
            <w:tcW w:w="6070" w:type="dxa"/>
            <w:gridSpan w:val="3"/>
            <w:vAlign w:val="center"/>
          </w:tcPr>
          <w:p w14:paraId="65718568" w14:textId="77777777" w:rsidR="00917B88" w:rsidRPr="00822667" w:rsidRDefault="00917B88" w:rsidP="00594A7A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2014491323"/>
              <w:placeholder>
                <w:docPart w:val="1B916282F3834B089F6750DE4DC51E8D"/>
              </w:placeholder>
              <w:showingPlcHdr/>
              <w:text/>
            </w:sdtPr>
            <w:sdtEndPr/>
            <w:sdtContent>
              <w:p w14:paraId="4F17D6E0" w14:textId="692A2306" w:rsidR="00917B88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 w:val="restart"/>
          </w:tcPr>
          <w:p w14:paraId="609B1F06" w14:textId="381FB2D2" w:rsidR="00917B88" w:rsidRPr="000000EC" w:rsidRDefault="00166D5C" w:rsidP="00594A7A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917B88" w:rsidRPr="000B69D7" w14:paraId="4353F5A6" w14:textId="77777777" w:rsidTr="000C5C16">
        <w:trPr>
          <w:trHeight w:val="369"/>
        </w:trPr>
        <w:tc>
          <w:tcPr>
            <w:tcW w:w="6070" w:type="dxa"/>
            <w:gridSpan w:val="3"/>
          </w:tcPr>
          <w:p w14:paraId="7AB642ED" w14:textId="346AB364" w:rsidR="00917B88" w:rsidRPr="00C922F1" w:rsidRDefault="00BE11E8" w:rsidP="000C5C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  <w:r w:rsidR="00917B88">
              <w:rPr>
                <w:b/>
                <w:sz w:val="20"/>
                <w:szCs w:val="20"/>
              </w:rPr>
              <w:t xml:space="preserve"> credit hours are listed in the degree.  </w:t>
            </w:r>
          </w:p>
        </w:tc>
        <w:tc>
          <w:tcPr>
            <w:tcW w:w="710" w:type="dxa"/>
            <w:vAlign w:val="center"/>
          </w:tcPr>
          <w:sdt>
            <w:sdtPr>
              <w:id w:val="1664359479"/>
              <w:placeholder>
                <w:docPart w:val="79619497D91F4789958430221D838E18"/>
              </w:placeholder>
              <w:showingPlcHdr/>
              <w:text/>
            </w:sdtPr>
            <w:sdtEndPr/>
            <w:sdtContent>
              <w:p w14:paraId="3D326619" w14:textId="3BAAD6B7" w:rsidR="00917B88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5183AB6A" w14:textId="77777777" w:rsidR="00917B88" w:rsidRPr="00C922F1" w:rsidRDefault="00917B88" w:rsidP="00594A7A">
            <w:pPr>
              <w:rPr>
                <w:b/>
                <w:sz w:val="20"/>
                <w:szCs w:val="20"/>
              </w:rPr>
            </w:pPr>
          </w:p>
        </w:tc>
      </w:tr>
    </w:tbl>
    <w:p w14:paraId="31B8D158" w14:textId="060CD90A" w:rsidR="00D57D6D" w:rsidRDefault="00D57D6D" w:rsidP="00D57D6D">
      <w:pPr>
        <w:rPr>
          <w:sz w:val="20"/>
          <w:szCs w:val="20"/>
        </w:rPr>
      </w:pPr>
      <w:r w:rsidRPr="000C5C16">
        <w:t>NAME</w:t>
      </w:r>
      <w:r w:rsidRPr="000C5C16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32E7CF221A89450A9849814E422CD940"/>
          </w:placeholder>
          <w:showingPlcHdr/>
          <w:text/>
        </w:sdtPr>
        <w:sdtEndPr/>
        <w:sdtContent>
          <w:r w:rsidRPr="000C5C1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594A7A" w:rsidRPr="000C5C16">
        <w:rPr>
          <w:sz w:val="20"/>
          <w:szCs w:val="20"/>
        </w:rPr>
        <w:t xml:space="preserve">  </w:t>
      </w:r>
      <w:r w:rsidR="00594A7A" w:rsidRPr="000C5C16">
        <w:t>CTCLINK ID</w:t>
      </w:r>
      <w:r w:rsidRPr="000C5C16">
        <w:rPr>
          <w:sz w:val="20"/>
          <w:szCs w:val="20"/>
        </w:rPr>
        <w:t xml:space="preserve">: </w:t>
      </w:r>
      <w:r w:rsidRPr="000C5C16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2F50CBDB862846C6B11CD30AE3A496A5"/>
          </w:placeholder>
          <w:showingPlcHdr/>
          <w:text/>
        </w:sdtPr>
        <w:sdtEndPr/>
        <w:sdtContent>
          <w:r w:rsidRPr="000C5C16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0C5C16">
        <w:rPr>
          <w:sz w:val="24"/>
          <w:szCs w:val="24"/>
          <w:u w:val="single"/>
        </w:rPr>
        <w:t xml:space="preserve">           </w:t>
      </w:r>
      <w:r w:rsidR="00594A7A" w:rsidRPr="000C5C16">
        <w:t>DATE</w:t>
      </w:r>
      <w:r w:rsidRPr="000C5C1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05252A3A75B243E9B8FDE800E4AC1BA8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C5C16">
            <w:rPr>
              <w:sz w:val="20"/>
              <w:szCs w:val="20"/>
              <w:u w:val="single"/>
            </w:rPr>
            <w:t>E</w:t>
          </w:r>
          <w:r w:rsidRPr="000C5C16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5539"/>
      </w:tblGrid>
      <w:tr w:rsidR="00D269F5" w:rsidRPr="00E53A48" w14:paraId="578A7986" w14:textId="77777777" w:rsidTr="000F1680">
        <w:trPr>
          <w:trHeight w:val="254"/>
        </w:trPr>
        <w:tc>
          <w:tcPr>
            <w:tcW w:w="10891" w:type="dxa"/>
            <w:gridSpan w:val="2"/>
          </w:tcPr>
          <w:p w14:paraId="578A7985" w14:textId="0B326138" w:rsidR="00D269F5" w:rsidRPr="00E53A48" w:rsidRDefault="00D269F5" w:rsidP="00D269F5">
            <w:pPr>
              <w:tabs>
                <w:tab w:val="left" w:pos="3165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ab/>
            </w: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D269F5" w:rsidRPr="00E53A48" w14:paraId="578A798C" w14:textId="77777777" w:rsidTr="00B57CE9">
        <w:trPr>
          <w:trHeight w:val="782"/>
        </w:trPr>
        <w:tc>
          <w:tcPr>
            <w:tcW w:w="5352" w:type="dxa"/>
          </w:tcPr>
          <w:p w14:paraId="0D2941C0" w14:textId="1E8CBB91" w:rsidR="00D269F5" w:rsidRDefault="00D269F5" w:rsidP="00D269F5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104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2920F43A51394D3B8900C9D6CFE39052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02CC0F30" w14:textId="77777777" w:rsidR="00D269F5" w:rsidRDefault="00D269F5" w:rsidP="00D269F5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5004154DB0E0490B8ADA76AAABD86973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696F4CE6" w14:textId="77777777" w:rsidR="00D269F5" w:rsidRPr="004011AA" w:rsidRDefault="00D269F5" w:rsidP="00D269F5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3A96105720084BA99E42118D0BEA82F4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  <w:p w14:paraId="578A7989" w14:textId="553FD708" w:rsidR="00D269F5" w:rsidRPr="00594A7A" w:rsidRDefault="00D269F5" w:rsidP="00D269F5">
            <w:pPr>
              <w:spacing w:after="0" w:line="240" w:lineRule="auto"/>
            </w:pPr>
          </w:p>
        </w:tc>
        <w:tc>
          <w:tcPr>
            <w:tcW w:w="5539" w:type="dxa"/>
          </w:tcPr>
          <w:p w14:paraId="6BFAA844" w14:textId="65218F3E" w:rsidR="00D269F5" w:rsidRPr="00594A7A" w:rsidRDefault="00D269F5" w:rsidP="00D269F5">
            <w:pPr>
              <w:spacing w:after="0" w:line="240" w:lineRule="auto"/>
            </w:pPr>
          </w:p>
          <w:p w14:paraId="578A798B" w14:textId="350EC4EB" w:rsidR="00D269F5" w:rsidRPr="00594A7A" w:rsidRDefault="00D269F5" w:rsidP="00D269F5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4B41CA5B527846C6AA797DD5186796A0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3D331D70" w:rsidR="00D269F5" w:rsidRDefault="00D269F5" w:rsidP="00201FF6">
      <w:pPr>
        <w:tabs>
          <w:tab w:val="left" w:pos="8688"/>
        </w:tabs>
        <w:rPr>
          <w:sz w:val="2"/>
          <w:szCs w:val="2"/>
        </w:rPr>
      </w:pPr>
    </w:p>
    <w:p w14:paraId="6CFD1D23" w14:textId="77777777" w:rsidR="00D269F5" w:rsidRDefault="00D269F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75D348F" w14:textId="77777777" w:rsidR="00D269F5" w:rsidRPr="0021040C" w:rsidRDefault="00D269F5" w:rsidP="00D269F5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D269F5" w:rsidRPr="00E53A48" w14:paraId="19D704C7" w14:textId="77777777" w:rsidTr="00C34D64">
        <w:trPr>
          <w:trHeight w:val="215"/>
        </w:trPr>
        <w:tc>
          <w:tcPr>
            <w:tcW w:w="2448" w:type="dxa"/>
          </w:tcPr>
          <w:p w14:paraId="1DB5F697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8C1D1E0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E9D621A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26C97695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D269F5" w:rsidRPr="00E53A48" w14:paraId="2A731295" w14:textId="77777777" w:rsidTr="00C34D64">
        <w:trPr>
          <w:trHeight w:val="1025"/>
        </w:trPr>
        <w:tc>
          <w:tcPr>
            <w:tcW w:w="2448" w:type="dxa"/>
          </w:tcPr>
          <w:p w14:paraId="68DF072E" w14:textId="77777777" w:rsidR="00D269F5" w:rsidRPr="00427E49" w:rsidRDefault="00D269F5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4F235517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98423FB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D6518BD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D269F5" w:rsidRPr="00E53A48" w14:paraId="5373E9B4" w14:textId="77777777" w:rsidTr="00C34D64">
        <w:trPr>
          <w:trHeight w:val="215"/>
        </w:trPr>
        <w:tc>
          <w:tcPr>
            <w:tcW w:w="2448" w:type="dxa"/>
          </w:tcPr>
          <w:p w14:paraId="1B9CA4CA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36A97DF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B513296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50E5F89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D269F5" w:rsidRPr="00E53A48" w14:paraId="74BAEF10" w14:textId="77777777" w:rsidTr="00C34D64">
        <w:trPr>
          <w:trHeight w:val="1025"/>
        </w:trPr>
        <w:tc>
          <w:tcPr>
            <w:tcW w:w="2448" w:type="dxa"/>
          </w:tcPr>
          <w:p w14:paraId="20D97D8D" w14:textId="77777777" w:rsidR="00D269F5" w:rsidRPr="00427E49" w:rsidRDefault="00D269F5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52B257EC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EE3E070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725EB27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D269F5" w:rsidRPr="00E53A48" w14:paraId="46BC1771" w14:textId="77777777" w:rsidTr="00C34D64">
        <w:trPr>
          <w:trHeight w:val="215"/>
        </w:trPr>
        <w:tc>
          <w:tcPr>
            <w:tcW w:w="2448" w:type="dxa"/>
          </w:tcPr>
          <w:p w14:paraId="427225FC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028010D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9BD14A9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5CE4F11" w14:textId="77777777" w:rsidR="00D269F5" w:rsidRPr="00E53A48" w:rsidRDefault="00D269F5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D269F5" w:rsidRPr="00E53A48" w14:paraId="1035708C" w14:textId="77777777" w:rsidTr="00C34D64">
        <w:trPr>
          <w:trHeight w:val="1025"/>
        </w:trPr>
        <w:tc>
          <w:tcPr>
            <w:tcW w:w="2448" w:type="dxa"/>
          </w:tcPr>
          <w:p w14:paraId="38DC22D7" w14:textId="77777777" w:rsidR="00D269F5" w:rsidRPr="00427E49" w:rsidRDefault="00D269F5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7031754F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46E446C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543AC4B" w14:textId="77777777" w:rsidR="00D269F5" w:rsidRPr="00E53A48" w:rsidRDefault="00D269F5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D2B6048" w14:textId="77777777" w:rsidR="00D269F5" w:rsidRDefault="00D269F5" w:rsidP="00D269F5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818288" wp14:editId="4134CE32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260B" w14:textId="77777777" w:rsidR="00D269F5" w:rsidRPr="003F0BDD" w:rsidRDefault="00D269F5" w:rsidP="00D269F5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37D375D9" w14:textId="77777777" w:rsidR="00D269F5" w:rsidRDefault="00D269F5" w:rsidP="00D269F5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465CD76E" w14:textId="77777777" w:rsidR="00D269F5" w:rsidRDefault="00D269F5" w:rsidP="00D269F5"/>
                          <w:p w14:paraId="72C16961" w14:textId="77777777" w:rsidR="00D269F5" w:rsidRDefault="00D269F5" w:rsidP="00D269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18288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7C2F260B" w14:textId="77777777" w:rsidR="00D269F5" w:rsidRPr="003F0BDD" w:rsidRDefault="00D269F5" w:rsidP="00D269F5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37D375D9" w14:textId="77777777" w:rsidR="00D269F5" w:rsidRDefault="00D269F5" w:rsidP="00D269F5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465CD76E" w14:textId="77777777" w:rsidR="00D269F5" w:rsidRDefault="00D269F5" w:rsidP="00D269F5"/>
                    <w:p w14:paraId="72C16961" w14:textId="77777777" w:rsidR="00D269F5" w:rsidRDefault="00D269F5" w:rsidP="00D269F5"/>
                  </w:txbxContent>
                </v:textbox>
                <w10:wrap type="square" anchorx="margin"/>
              </v:shape>
            </w:pict>
          </mc:Fallback>
        </mc:AlternateContent>
      </w:r>
    </w:p>
    <w:p w14:paraId="3419978D" w14:textId="77777777" w:rsidR="00D269F5" w:rsidRDefault="00D269F5" w:rsidP="00D269F5">
      <w:pPr>
        <w:tabs>
          <w:tab w:val="left" w:pos="8688"/>
        </w:tabs>
        <w:rPr>
          <w:sz w:val="2"/>
          <w:szCs w:val="2"/>
        </w:rPr>
      </w:pPr>
    </w:p>
    <w:p w14:paraId="54D7DD8E" w14:textId="77777777" w:rsidR="00D269F5" w:rsidRDefault="00D269F5" w:rsidP="00D269F5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B4F74" wp14:editId="5B741065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583BB" w14:textId="77777777" w:rsidR="00D269F5" w:rsidRDefault="00D269F5" w:rsidP="00D269F5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028B7368" w14:textId="77777777" w:rsidR="00D269F5" w:rsidRDefault="00D269F5" w:rsidP="00D26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8B4F74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44B583BB" w14:textId="77777777" w:rsidR="00D269F5" w:rsidRDefault="00D269F5" w:rsidP="00D269F5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028B7368" w14:textId="77777777" w:rsidR="00D269F5" w:rsidRDefault="00D269F5" w:rsidP="00D269F5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A5EB2E" wp14:editId="0E3BFA30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2B78" w14:textId="77777777" w:rsidR="00D269F5" w:rsidRPr="004B6AE7" w:rsidRDefault="00D269F5" w:rsidP="00D269F5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EB2E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67162B78" w14:textId="77777777" w:rsidR="00D269F5" w:rsidRPr="004B6AE7" w:rsidRDefault="00D269F5" w:rsidP="00D269F5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9B8F0" wp14:editId="60389D30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7C0F" w14:textId="77777777" w:rsidR="00D269F5" w:rsidRPr="004B6AE7" w:rsidRDefault="00D269F5" w:rsidP="00D269F5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B8F0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6E827C0F" w14:textId="77777777" w:rsidR="00D269F5" w:rsidRPr="004B6AE7" w:rsidRDefault="00D269F5" w:rsidP="00D269F5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F317A5" wp14:editId="66DF13A5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E5A4" w14:textId="77777777" w:rsidR="00D269F5" w:rsidRPr="0021040C" w:rsidRDefault="00D269F5" w:rsidP="00D269F5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17A5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4FCCE5A4" w14:textId="77777777" w:rsidR="00D269F5" w:rsidRPr="0021040C" w:rsidRDefault="00D269F5" w:rsidP="00D269F5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0180C7" wp14:editId="2FB611FC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02173" w14:textId="77777777" w:rsidR="00D269F5" w:rsidRDefault="00D269F5" w:rsidP="00D269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80C7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4DC02173" w14:textId="77777777" w:rsidR="00D269F5" w:rsidRDefault="00D269F5" w:rsidP="00D269F5"/>
                  </w:txbxContent>
                </v:textbox>
                <w10:wrap type="square" anchorx="margin"/>
              </v:shape>
            </w:pict>
          </mc:Fallback>
        </mc:AlternateContent>
      </w:r>
    </w:p>
    <w:p w14:paraId="785B688C" w14:textId="77777777" w:rsidR="00D269F5" w:rsidRDefault="00D269F5" w:rsidP="00D269F5">
      <w:pPr>
        <w:tabs>
          <w:tab w:val="left" w:pos="8688"/>
        </w:tabs>
        <w:rPr>
          <w:sz w:val="2"/>
          <w:szCs w:val="2"/>
        </w:rPr>
      </w:pPr>
    </w:p>
    <w:p w14:paraId="65C6CC80" w14:textId="77777777" w:rsidR="00D269F5" w:rsidRDefault="00D269F5" w:rsidP="00D269F5">
      <w:pPr>
        <w:tabs>
          <w:tab w:val="left" w:pos="8688"/>
        </w:tabs>
        <w:rPr>
          <w:sz w:val="2"/>
          <w:szCs w:val="2"/>
        </w:rPr>
      </w:pPr>
    </w:p>
    <w:p w14:paraId="16A03E44" w14:textId="77777777" w:rsidR="00D269F5" w:rsidRPr="000D18EF" w:rsidRDefault="00D269F5" w:rsidP="00D269F5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DCB328" wp14:editId="0BD1F1BB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8D145" w14:textId="77777777" w:rsidR="00D269F5" w:rsidRDefault="00D269F5" w:rsidP="00D269F5"/>
                          <w:p w14:paraId="17B145C5" w14:textId="77777777" w:rsidR="00D269F5" w:rsidRDefault="00D269F5" w:rsidP="00D269F5"/>
                          <w:p w14:paraId="06CE5A3B" w14:textId="77777777" w:rsidR="00D269F5" w:rsidRDefault="00D269F5" w:rsidP="00D269F5"/>
                          <w:p w14:paraId="35683DBC" w14:textId="77777777" w:rsidR="00D269F5" w:rsidRDefault="00D269F5" w:rsidP="00D269F5"/>
                          <w:p w14:paraId="7B1526E4" w14:textId="77777777" w:rsidR="00D269F5" w:rsidRDefault="00D269F5" w:rsidP="00D269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B328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6DE8D145" w14:textId="77777777" w:rsidR="00D269F5" w:rsidRDefault="00D269F5" w:rsidP="00D269F5"/>
                    <w:p w14:paraId="17B145C5" w14:textId="77777777" w:rsidR="00D269F5" w:rsidRDefault="00D269F5" w:rsidP="00D269F5"/>
                    <w:p w14:paraId="06CE5A3B" w14:textId="77777777" w:rsidR="00D269F5" w:rsidRDefault="00D269F5" w:rsidP="00D269F5"/>
                    <w:p w14:paraId="35683DBC" w14:textId="77777777" w:rsidR="00D269F5" w:rsidRDefault="00D269F5" w:rsidP="00D269F5"/>
                    <w:p w14:paraId="7B1526E4" w14:textId="77777777" w:rsidR="00D269F5" w:rsidRDefault="00D269F5" w:rsidP="00D269F5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335181" wp14:editId="1BCA68AE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EE662" w14:textId="77777777" w:rsidR="00D269F5" w:rsidRDefault="00D269F5" w:rsidP="00D269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5181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151EE662" w14:textId="77777777" w:rsidR="00D269F5" w:rsidRDefault="00D269F5" w:rsidP="00D269F5"/>
                  </w:txbxContent>
                </v:textbox>
                <w10:wrap type="square" anchorx="margin"/>
              </v:shape>
            </w:pict>
          </mc:Fallback>
        </mc:AlternateContent>
      </w:r>
    </w:p>
    <w:p w14:paraId="54D9A8F2" w14:textId="77777777" w:rsidR="00E53A48" w:rsidRPr="00201FF6" w:rsidRDefault="00E53A48" w:rsidP="00201FF6">
      <w:pPr>
        <w:tabs>
          <w:tab w:val="left" w:pos="8688"/>
        </w:tabs>
        <w:rPr>
          <w:sz w:val="2"/>
          <w:szCs w:val="2"/>
        </w:rPr>
      </w:pPr>
    </w:p>
    <w:sectPr w:rsidR="00E53A48" w:rsidRPr="00201FF6" w:rsidSect="008F443E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E7B3" w14:textId="77777777" w:rsidR="005F4C20" w:rsidRDefault="005F4C20" w:rsidP="000B69D7">
      <w:pPr>
        <w:spacing w:after="0" w:line="240" w:lineRule="auto"/>
      </w:pPr>
      <w:r>
        <w:separator/>
      </w:r>
    </w:p>
  </w:endnote>
  <w:endnote w:type="continuationSeparator" w:id="0">
    <w:p w14:paraId="44FBEB0E" w14:textId="77777777" w:rsidR="005F4C20" w:rsidRDefault="005F4C20" w:rsidP="000B69D7">
      <w:pPr>
        <w:spacing w:after="0" w:line="240" w:lineRule="auto"/>
      </w:pPr>
      <w:r>
        <w:continuationSeparator/>
      </w:r>
    </w:p>
  </w:endnote>
  <w:endnote w:type="continuationNotice" w:id="1">
    <w:p w14:paraId="24EE4A96" w14:textId="77777777" w:rsidR="005F4C20" w:rsidRDefault="005F4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5F7262DC" w:rsidR="00B4707C" w:rsidRDefault="00B4707C" w:rsidP="00166D5C">
    <w:pPr>
      <w:pStyle w:val="Footer"/>
      <w:tabs>
        <w:tab w:val="clear" w:pos="9360"/>
        <w:tab w:val="right" w:pos="10800"/>
      </w:tabs>
      <w:jc w:val="right"/>
    </w:pPr>
    <w:r w:rsidRPr="000C5C16">
      <w:tab/>
    </w:r>
    <w:r w:rsidR="00FD4974">
      <w:rPr>
        <w:sz w:val="18"/>
        <w:szCs w:val="18"/>
      </w:rPr>
      <w:t>Rev 09.20.202</w:t>
    </w:r>
    <w:r w:rsidR="00C54B67">
      <w:rPr>
        <w:sz w:val="18"/>
        <w:szCs w:val="18"/>
      </w:rPr>
      <w:t>4</w:t>
    </w:r>
    <w:r w:rsidR="00276ABC" w:rsidRPr="000C5C16">
      <w:rPr>
        <w:sz w:val="18"/>
        <w:szCs w:val="18"/>
      </w:rPr>
      <w:t xml:space="preserve"> Advising </w:t>
    </w:r>
    <w:r w:rsidR="00FD4974" w:rsidRPr="000C5C16">
      <w:rPr>
        <w:sz w:val="18"/>
        <w:szCs w:val="18"/>
      </w:rPr>
      <w:t>Dept.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168A" w14:textId="77777777" w:rsidR="005F4C20" w:rsidRDefault="005F4C20" w:rsidP="000B69D7">
      <w:pPr>
        <w:spacing w:after="0" w:line="240" w:lineRule="auto"/>
      </w:pPr>
      <w:r>
        <w:separator/>
      </w:r>
    </w:p>
  </w:footnote>
  <w:footnote w:type="continuationSeparator" w:id="0">
    <w:p w14:paraId="610331C7" w14:textId="77777777" w:rsidR="005F4C20" w:rsidRDefault="005F4C20" w:rsidP="000B69D7">
      <w:pPr>
        <w:spacing w:after="0" w:line="240" w:lineRule="auto"/>
      </w:pPr>
      <w:r>
        <w:continuationSeparator/>
      </w:r>
    </w:p>
  </w:footnote>
  <w:footnote w:type="continuationNotice" w:id="1">
    <w:p w14:paraId="675B2168" w14:textId="77777777" w:rsidR="005F4C20" w:rsidRDefault="005F4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7F5BC6AB" w:rsidR="00C904DC" w:rsidRDefault="003979DE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534477" wp14:editId="02766E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4A707A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  <w:r w:rsidR="0059505D" w:rsidRPr="005F2CB9">
      <w:rPr>
        <w:b/>
        <w:sz w:val="36"/>
        <w:szCs w:val="36"/>
      </w:rPr>
      <w:t xml:space="preserve"> </w:t>
    </w:r>
  </w:p>
  <w:p w14:paraId="578A7996" w14:textId="23991753" w:rsidR="005F2CB9" w:rsidRDefault="00246272" w:rsidP="008F443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Computer</w:t>
    </w:r>
    <w:r w:rsidR="00594A7A" w:rsidRPr="00594A7A">
      <w:rPr>
        <w:b/>
        <w:sz w:val="32"/>
        <w:szCs w:val="32"/>
      </w:rPr>
      <w:t xml:space="preserve"> </w:t>
    </w:r>
    <w:r w:rsidR="00594A7A">
      <w:rPr>
        <w:b/>
        <w:sz w:val="32"/>
        <w:szCs w:val="32"/>
      </w:rPr>
      <w:t>and</w:t>
    </w:r>
    <w:r w:rsidR="00594A7A" w:rsidRPr="00594A7A">
      <w:rPr>
        <w:b/>
        <w:sz w:val="32"/>
        <w:szCs w:val="32"/>
      </w:rPr>
      <w:t xml:space="preserve"> </w:t>
    </w:r>
    <w:r w:rsidR="00594A7A">
      <w:rPr>
        <w:b/>
        <w:sz w:val="32"/>
        <w:szCs w:val="32"/>
      </w:rPr>
      <w:t xml:space="preserve">Electrical </w:t>
    </w:r>
    <w:r w:rsidR="008F443E" w:rsidRPr="008F443E">
      <w:rPr>
        <w:b/>
        <w:sz w:val="32"/>
        <w:szCs w:val="32"/>
      </w:rPr>
      <w:t>Engineering</w:t>
    </w:r>
  </w:p>
  <w:p w14:paraId="10C0D989" w14:textId="4262312E" w:rsidR="00DE6FDC" w:rsidRPr="00DE6FDC" w:rsidRDefault="00DE6FDC" w:rsidP="008F443E">
    <w:pPr>
      <w:pStyle w:val="Header"/>
      <w:jc w:val="center"/>
      <w:rPr>
        <w:b/>
        <w:sz w:val="24"/>
        <w:szCs w:val="24"/>
      </w:rPr>
    </w:pPr>
    <w:r w:rsidRPr="000C5C16">
      <w:rPr>
        <w:b/>
        <w:sz w:val="24"/>
        <w:szCs w:val="24"/>
      </w:rPr>
      <w:t>MRP 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D36430B0"/>
    <w:lvl w:ilvl="0" w:tplc="41CCB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D4EAB6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6324B"/>
    <w:multiLevelType w:val="hybridMultilevel"/>
    <w:tmpl w:val="FDDEE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D87238C2"/>
    <w:lvl w:ilvl="0" w:tplc="F44A7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2"/>
  </w:num>
  <w:num w:numId="4">
    <w:abstractNumId w:val="33"/>
  </w:num>
  <w:num w:numId="5">
    <w:abstractNumId w:val="27"/>
  </w:num>
  <w:num w:numId="6">
    <w:abstractNumId w:val="23"/>
  </w:num>
  <w:num w:numId="7">
    <w:abstractNumId w:val="25"/>
  </w:num>
  <w:num w:numId="8">
    <w:abstractNumId w:val="19"/>
  </w:num>
  <w:num w:numId="9">
    <w:abstractNumId w:val="6"/>
  </w:num>
  <w:num w:numId="10">
    <w:abstractNumId w:val="26"/>
  </w:num>
  <w:num w:numId="11">
    <w:abstractNumId w:val="9"/>
  </w:num>
  <w:num w:numId="12">
    <w:abstractNumId w:val="15"/>
  </w:num>
  <w:num w:numId="13">
    <w:abstractNumId w:val="12"/>
  </w:num>
  <w:num w:numId="14">
    <w:abstractNumId w:val="24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30"/>
  </w:num>
  <w:num w:numId="23">
    <w:abstractNumId w:val="21"/>
  </w:num>
  <w:num w:numId="24">
    <w:abstractNumId w:val="28"/>
  </w:num>
  <w:num w:numId="25">
    <w:abstractNumId w:val="31"/>
  </w:num>
  <w:num w:numId="26">
    <w:abstractNumId w:val="20"/>
  </w:num>
  <w:num w:numId="27">
    <w:abstractNumId w:val="0"/>
  </w:num>
  <w:num w:numId="28">
    <w:abstractNumId w:val="17"/>
  </w:num>
  <w:num w:numId="29">
    <w:abstractNumId w:val="29"/>
  </w:num>
  <w:num w:numId="30">
    <w:abstractNumId w:val="8"/>
  </w:num>
  <w:num w:numId="31">
    <w:abstractNumId w:val="13"/>
  </w:num>
  <w:num w:numId="32">
    <w:abstractNumId w:val="35"/>
  </w:num>
  <w:num w:numId="33">
    <w:abstractNumId w:val="18"/>
  </w:num>
  <w:num w:numId="34">
    <w:abstractNumId w:val="34"/>
  </w:num>
  <w:num w:numId="35">
    <w:abstractNumId w:val="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2536D"/>
    <w:rsid w:val="00030C14"/>
    <w:rsid w:val="00056092"/>
    <w:rsid w:val="0006655A"/>
    <w:rsid w:val="000967D9"/>
    <w:rsid w:val="00097D62"/>
    <w:rsid w:val="000A3DA5"/>
    <w:rsid w:val="000B1DF1"/>
    <w:rsid w:val="000B69D7"/>
    <w:rsid w:val="000B7796"/>
    <w:rsid w:val="000C5C16"/>
    <w:rsid w:val="000F15AA"/>
    <w:rsid w:val="000F66A8"/>
    <w:rsid w:val="00112126"/>
    <w:rsid w:val="00136E5E"/>
    <w:rsid w:val="001540BD"/>
    <w:rsid w:val="00166D5C"/>
    <w:rsid w:val="00182C76"/>
    <w:rsid w:val="00190481"/>
    <w:rsid w:val="001A7EE1"/>
    <w:rsid w:val="001C4845"/>
    <w:rsid w:val="001D25FE"/>
    <w:rsid w:val="001F2032"/>
    <w:rsid w:val="00201FF6"/>
    <w:rsid w:val="00207128"/>
    <w:rsid w:val="002164C2"/>
    <w:rsid w:val="002261B6"/>
    <w:rsid w:val="00246272"/>
    <w:rsid w:val="00253EDD"/>
    <w:rsid w:val="00254D0D"/>
    <w:rsid w:val="00270DF2"/>
    <w:rsid w:val="002738AA"/>
    <w:rsid w:val="00276ABC"/>
    <w:rsid w:val="00290596"/>
    <w:rsid w:val="002A3C57"/>
    <w:rsid w:val="002B1CEC"/>
    <w:rsid w:val="002D2CB1"/>
    <w:rsid w:val="002E5807"/>
    <w:rsid w:val="002E593D"/>
    <w:rsid w:val="00335594"/>
    <w:rsid w:val="00343599"/>
    <w:rsid w:val="00346E8A"/>
    <w:rsid w:val="003503C2"/>
    <w:rsid w:val="00352238"/>
    <w:rsid w:val="00375504"/>
    <w:rsid w:val="0039468C"/>
    <w:rsid w:val="003979DE"/>
    <w:rsid w:val="00397E6C"/>
    <w:rsid w:val="003A1349"/>
    <w:rsid w:val="003C756F"/>
    <w:rsid w:val="003D01B1"/>
    <w:rsid w:val="003E2E52"/>
    <w:rsid w:val="004013E1"/>
    <w:rsid w:val="00401E24"/>
    <w:rsid w:val="00402DAD"/>
    <w:rsid w:val="0040462D"/>
    <w:rsid w:val="00406555"/>
    <w:rsid w:val="00415D53"/>
    <w:rsid w:val="00417939"/>
    <w:rsid w:val="004334AA"/>
    <w:rsid w:val="00436CDC"/>
    <w:rsid w:val="00450B8A"/>
    <w:rsid w:val="0045187B"/>
    <w:rsid w:val="00453500"/>
    <w:rsid w:val="004A707A"/>
    <w:rsid w:val="004D587F"/>
    <w:rsid w:val="004F15CD"/>
    <w:rsid w:val="00506202"/>
    <w:rsid w:val="00541F09"/>
    <w:rsid w:val="005436D8"/>
    <w:rsid w:val="00544972"/>
    <w:rsid w:val="00562141"/>
    <w:rsid w:val="00580CA8"/>
    <w:rsid w:val="005945AF"/>
    <w:rsid w:val="00594A7A"/>
    <w:rsid w:val="0059505D"/>
    <w:rsid w:val="005B1363"/>
    <w:rsid w:val="005E27D6"/>
    <w:rsid w:val="005F2CB9"/>
    <w:rsid w:val="005F4C20"/>
    <w:rsid w:val="006204F8"/>
    <w:rsid w:val="006262DD"/>
    <w:rsid w:val="00633250"/>
    <w:rsid w:val="00635D07"/>
    <w:rsid w:val="006535B7"/>
    <w:rsid w:val="00692A3E"/>
    <w:rsid w:val="006C12FC"/>
    <w:rsid w:val="006C53DC"/>
    <w:rsid w:val="006D0F7B"/>
    <w:rsid w:val="006D6FD6"/>
    <w:rsid w:val="00730E79"/>
    <w:rsid w:val="00746530"/>
    <w:rsid w:val="0077639F"/>
    <w:rsid w:val="0078577F"/>
    <w:rsid w:val="00785F7F"/>
    <w:rsid w:val="007B29BA"/>
    <w:rsid w:val="007D0217"/>
    <w:rsid w:val="007E7984"/>
    <w:rsid w:val="007F7AB5"/>
    <w:rsid w:val="00807252"/>
    <w:rsid w:val="008147C1"/>
    <w:rsid w:val="00814E8F"/>
    <w:rsid w:val="00816780"/>
    <w:rsid w:val="00822667"/>
    <w:rsid w:val="00827392"/>
    <w:rsid w:val="00833704"/>
    <w:rsid w:val="0084422F"/>
    <w:rsid w:val="00854664"/>
    <w:rsid w:val="0088687F"/>
    <w:rsid w:val="008A3476"/>
    <w:rsid w:val="008B443F"/>
    <w:rsid w:val="008E776C"/>
    <w:rsid w:val="008F26FE"/>
    <w:rsid w:val="008F443E"/>
    <w:rsid w:val="009101D4"/>
    <w:rsid w:val="009148E4"/>
    <w:rsid w:val="00917B88"/>
    <w:rsid w:val="00934D3C"/>
    <w:rsid w:val="00947091"/>
    <w:rsid w:val="00952648"/>
    <w:rsid w:val="00963BEE"/>
    <w:rsid w:val="00977616"/>
    <w:rsid w:val="00982C9E"/>
    <w:rsid w:val="009927F7"/>
    <w:rsid w:val="00995D49"/>
    <w:rsid w:val="009B23F4"/>
    <w:rsid w:val="009C0BE5"/>
    <w:rsid w:val="009E1D38"/>
    <w:rsid w:val="009E4098"/>
    <w:rsid w:val="00A17127"/>
    <w:rsid w:val="00A27A33"/>
    <w:rsid w:val="00A304A8"/>
    <w:rsid w:val="00A40C02"/>
    <w:rsid w:val="00A60762"/>
    <w:rsid w:val="00A6314E"/>
    <w:rsid w:val="00A646F9"/>
    <w:rsid w:val="00A86EE0"/>
    <w:rsid w:val="00A901F4"/>
    <w:rsid w:val="00A968E1"/>
    <w:rsid w:val="00AB35B0"/>
    <w:rsid w:val="00AB40D8"/>
    <w:rsid w:val="00AC1CC8"/>
    <w:rsid w:val="00AC2CFF"/>
    <w:rsid w:val="00AE0A99"/>
    <w:rsid w:val="00B364D7"/>
    <w:rsid w:val="00B432E1"/>
    <w:rsid w:val="00B4707C"/>
    <w:rsid w:val="00B50E27"/>
    <w:rsid w:val="00B63043"/>
    <w:rsid w:val="00B65B18"/>
    <w:rsid w:val="00B7339E"/>
    <w:rsid w:val="00B76B18"/>
    <w:rsid w:val="00B80547"/>
    <w:rsid w:val="00B82835"/>
    <w:rsid w:val="00B83B19"/>
    <w:rsid w:val="00B83D88"/>
    <w:rsid w:val="00B951C7"/>
    <w:rsid w:val="00BD0030"/>
    <w:rsid w:val="00BD3FCA"/>
    <w:rsid w:val="00BE11E8"/>
    <w:rsid w:val="00BF4264"/>
    <w:rsid w:val="00C23BE2"/>
    <w:rsid w:val="00C25086"/>
    <w:rsid w:val="00C254CA"/>
    <w:rsid w:val="00C27DD7"/>
    <w:rsid w:val="00C33D32"/>
    <w:rsid w:val="00C54B67"/>
    <w:rsid w:val="00C65E06"/>
    <w:rsid w:val="00C81C08"/>
    <w:rsid w:val="00C904DC"/>
    <w:rsid w:val="00C922F1"/>
    <w:rsid w:val="00CA2D2C"/>
    <w:rsid w:val="00CB23AA"/>
    <w:rsid w:val="00CC1366"/>
    <w:rsid w:val="00CD56F5"/>
    <w:rsid w:val="00CD74AA"/>
    <w:rsid w:val="00D05945"/>
    <w:rsid w:val="00D175FB"/>
    <w:rsid w:val="00D25BAD"/>
    <w:rsid w:val="00D269F5"/>
    <w:rsid w:val="00D57D6D"/>
    <w:rsid w:val="00D85F56"/>
    <w:rsid w:val="00D8798B"/>
    <w:rsid w:val="00DA7F0F"/>
    <w:rsid w:val="00DC2A76"/>
    <w:rsid w:val="00DE14CD"/>
    <w:rsid w:val="00DE6FDC"/>
    <w:rsid w:val="00DF08B1"/>
    <w:rsid w:val="00E03E39"/>
    <w:rsid w:val="00E0504F"/>
    <w:rsid w:val="00E149BD"/>
    <w:rsid w:val="00E16058"/>
    <w:rsid w:val="00E53A48"/>
    <w:rsid w:val="00E60B19"/>
    <w:rsid w:val="00E752CF"/>
    <w:rsid w:val="00E86524"/>
    <w:rsid w:val="00E91F10"/>
    <w:rsid w:val="00EA7965"/>
    <w:rsid w:val="00EB60CD"/>
    <w:rsid w:val="00ED1A9F"/>
    <w:rsid w:val="00F00159"/>
    <w:rsid w:val="00F04C0A"/>
    <w:rsid w:val="00F07477"/>
    <w:rsid w:val="00F17003"/>
    <w:rsid w:val="00F21A9D"/>
    <w:rsid w:val="00F23EA6"/>
    <w:rsid w:val="00F62466"/>
    <w:rsid w:val="00F74C10"/>
    <w:rsid w:val="00F80CF1"/>
    <w:rsid w:val="00FB525C"/>
    <w:rsid w:val="00FB7235"/>
    <w:rsid w:val="00FD4974"/>
    <w:rsid w:val="00FE729F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57D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F3D84C087400681958C290BE1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CE95-A870-4DBD-8B90-C1D2DC57DC34}"/>
      </w:docPartPr>
      <w:docPartBody>
        <w:p w:rsidR="00433DC0" w:rsidRDefault="002333A1" w:rsidP="002333A1">
          <w:pPr>
            <w:pStyle w:val="00EF3D84C087400681958C290BE18F21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2E7CF221A89450A9849814E422C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07B6A-8241-48C6-8FCF-FAF4721E078D}"/>
      </w:docPartPr>
      <w:docPartBody>
        <w:p w:rsidR="00433DC0" w:rsidRDefault="002333A1" w:rsidP="002333A1">
          <w:pPr>
            <w:pStyle w:val="32E7CF221A89450A9849814E422CD940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2F50CBDB862846C6B11CD30AE3A4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0FD4-3FED-4180-8CD4-8BDFAA16EAB1}"/>
      </w:docPartPr>
      <w:docPartBody>
        <w:p w:rsidR="00433DC0" w:rsidRDefault="002333A1" w:rsidP="002333A1">
          <w:pPr>
            <w:pStyle w:val="2F50CBDB862846C6B11CD30AE3A496A5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05252A3A75B243E9B8FDE800E4AC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C4F0-601E-444B-91F7-F4BF87365339}"/>
      </w:docPartPr>
      <w:docPartBody>
        <w:p w:rsidR="00433DC0" w:rsidRDefault="002333A1" w:rsidP="002333A1">
          <w:pPr>
            <w:pStyle w:val="05252A3A75B243E9B8FDE800E4AC1BA8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B0214643DC8B41B8AAF3B0083FA1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8CE-C157-45BF-95DA-327F660F33FC}"/>
      </w:docPartPr>
      <w:docPartBody>
        <w:p w:rsidR="00433DC0" w:rsidRDefault="002333A1" w:rsidP="002333A1">
          <w:pPr>
            <w:pStyle w:val="B0214643DC8B41B8AAF3B0083FA197F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2B38419215945D5BD2DAC01CC1B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D84A-64AD-4DBA-A7ED-0E5B3D98A4D8}"/>
      </w:docPartPr>
      <w:docPartBody>
        <w:p w:rsidR="00433DC0" w:rsidRDefault="002333A1" w:rsidP="002333A1">
          <w:pPr>
            <w:pStyle w:val="A2B38419215945D5BD2DAC01CC1BB0D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C878EBCB76742CABA8C361FA956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663A-3E30-41A3-B952-5B2AA208BE1F}"/>
      </w:docPartPr>
      <w:docPartBody>
        <w:p w:rsidR="00433DC0" w:rsidRDefault="002333A1" w:rsidP="002333A1">
          <w:pPr>
            <w:pStyle w:val="2C878EBCB76742CABA8C361FA956E4F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CC30FF4D3AB4620AEEC15C0FC91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D06F0-1CD8-458B-A482-69D5943D7399}"/>
      </w:docPartPr>
      <w:docPartBody>
        <w:p w:rsidR="00433DC0" w:rsidRDefault="002333A1" w:rsidP="002333A1">
          <w:pPr>
            <w:pStyle w:val="FCC30FF4D3AB4620AEEC15C0FC91C05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C474EF97E1241DA824AAF8180A8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9E469-8FE1-41A5-A4B2-533A1DD29D7E}"/>
      </w:docPartPr>
      <w:docPartBody>
        <w:p w:rsidR="00433DC0" w:rsidRDefault="002333A1" w:rsidP="002333A1">
          <w:pPr>
            <w:pStyle w:val="1C474EF97E1241DA824AAF8180A8238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031C7766B8F4751836F6C84FBBB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5F20-E069-414F-A6A8-2F5D575AB111}"/>
      </w:docPartPr>
      <w:docPartBody>
        <w:p w:rsidR="00433DC0" w:rsidRDefault="002333A1" w:rsidP="002333A1">
          <w:pPr>
            <w:pStyle w:val="E031C7766B8F4751836F6C84FBBBCA2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A2F3C6702E4B6DA372FFC8563B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A99E4-D311-4CBC-95B6-1EA3998CD2C9}"/>
      </w:docPartPr>
      <w:docPartBody>
        <w:p w:rsidR="00433DC0" w:rsidRDefault="002333A1" w:rsidP="002333A1">
          <w:pPr>
            <w:pStyle w:val="9DA2F3C6702E4B6DA372FFC8563B47C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4579BA1BD4D448DA6BAF8CA2C2C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03E6-6A59-4268-AF68-B934577A23BD}"/>
      </w:docPartPr>
      <w:docPartBody>
        <w:p w:rsidR="00433DC0" w:rsidRDefault="002333A1" w:rsidP="002333A1">
          <w:pPr>
            <w:pStyle w:val="24579BA1BD4D448DA6BAF8CA2C2CF98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5F78B00B0CC46A5983BD9F18E8B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445F-DC43-4E73-881F-6968E43DBD53}"/>
      </w:docPartPr>
      <w:docPartBody>
        <w:p w:rsidR="00433DC0" w:rsidRDefault="002333A1" w:rsidP="002333A1">
          <w:pPr>
            <w:pStyle w:val="C5F78B00B0CC46A5983BD9F18E8B44D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97CC29BA0E54C49BB86B9D1E53E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8C01-BB19-4EE0-AFC1-BD0D7E125AA0}"/>
      </w:docPartPr>
      <w:docPartBody>
        <w:p w:rsidR="00433DC0" w:rsidRDefault="002333A1" w:rsidP="002333A1">
          <w:pPr>
            <w:pStyle w:val="B97CC29BA0E54C49BB86B9D1E53ED7E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456FC0ADF24640AE156B57604E1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CA55-6215-43DD-9345-8610310B59C7}"/>
      </w:docPartPr>
      <w:docPartBody>
        <w:p w:rsidR="00433DC0" w:rsidRDefault="002333A1" w:rsidP="002333A1">
          <w:pPr>
            <w:pStyle w:val="D7456FC0ADF24640AE156B57604E18B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CA6BB294444004892FE66B9184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4EBF-AD05-48C3-ADD5-EA838F6105DB}"/>
      </w:docPartPr>
      <w:docPartBody>
        <w:p w:rsidR="00433DC0" w:rsidRDefault="002333A1" w:rsidP="002333A1">
          <w:pPr>
            <w:pStyle w:val="31CA6BB294444004892FE66B9184005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FA2276304B745ACB6AD901538E9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74BE0-1086-41F0-A2C4-97B96595B7DB}"/>
      </w:docPartPr>
      <w:docPartBody>
        <w:p w:rsidR="00433DC0" w:rsidRDefault="002333A1" w:rsidP="002333A1">
          <w:pPr>
            <w:pStyle w:val="FFA2276304B745ACB6AD901538E9520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467BFDEC35D485E9CA1DD970BC6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E6AC-A31E-4DD0-B003-229C9429A194}"/>
      </w:docPartPr>
      <w:docPartBody>
        <w:p w:rsidR="00433DC0" w:rsidRDefault="002333A1" w:rsidP="002333A1">
          <w:pPr>
            <w:pStyle w:val="D467BFDEC35D485E9CA1DD970BC6DAB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4DB6C07928143EC86E6A8254712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5BCB-EA46-4C9C-A30D-930C11313115}"/>
      </w:docPartPr>
      <w:docPartBody>
        <w:p w:rsidR="00433DC0" w:rsidRDefault="002333A1" w:rsidP="002333A1">
          <w:pPr>
            <w:pStyle w:val="34DB6C07928143EC86E6A82547126D1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38665E551C54AEE82BB37CE04436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5BC9-3FCE-4E8C-8239-348AC5BE45D1}"/>
      </w:docPartPr>
      <w:docPartBody>
        <w:p w:rsidR="00433DC0" w:rsidRDefault="002333A1" w:rsidP="002333A1">
          <w:pPr>
            <w:pStyle w:val="038665E551C54AEE82BB37CE04436EE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52840F6F84A49AF8CEC49210246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B49-5CFF-4AE0-A1D2-79588D3C1307}"/>
      </w:docPartPr>
      <w:docPartBody>
        <w:p w:rsidR="00433DC0" w:rsidRDefault="002333A1" w:rsidP="002333A1">
          <w:pPr>
            <w:pStyle w:val="152840F6F84A49AF8CEC49210246BC3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8F8EECE62B240F89FF8EB0CBABCD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16BA-45BF-4F53-92D9-E2CA667C27B4}"/>
      </w:docPartPr>
      <w:docPartBody>
        <w:p w:rsidR="00433DC0" w:rsidRDefault="002333A1" w:rsidP="002333A1">
          <w:pPr>
            <w:pStyle w:val="78F8EECE62B240F89FF8EB0CBABCD57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BB23A11C28457AA215F7FF2FF3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06F5-5536-4EB0-AF08-3BD7360B1A20}"/>
      </w:docPartPr>
      <w:docPartBody>
        <w:p w:rsidR="00433DC0" w:rsidRDefault="002333A1" w:rsidP="002333A1">
          <w:pPr>
            <w:pStyle w:val="45BB23A11C28457AA215F7FF2FF35E6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E28C0C4882A44678E1B4AC7A1DA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95CE-23A2-4F3B-A972-084E45AF2D0E}"/>
      </w:docPartPr>
      <w:docPartBody>
        <w:p w:rsidR="00433DC0" w:rsidRDefault="002333A1" w:rsidP="002333A1">
          <w:pPr>
            <w:pStyle w:val="7E28C0C4882A44678E1B4AC7A1DAF0E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98DA81AE1114F42B56637503DE30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04E5F-0304-4B94-85AB-9CB30D2B7C8F}"/>
      </w:docPartPr>
      <w:docPartBody>
        <w:p w:rsidR="00433DC0" w:rsidRDefault="002333A1" w:rsidP="002333A1">
          <w:pPr>
            <w:pStyle w:val="B98DA81AE1114F42B56637503DE30F4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B80FAC06504460886588E5EAFDF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35DE-3710-4F1F-A3A1-4B5CDFBBC3E4}"/>
      </w:docPartPr>
      <w:docPartBody>
        <w:p w:rsidR="00433DC0" w:rsidRDefault="002333A1" w:rsidP="002333A1">
          <w:pPr>
            <w:pStyle w:val="FB80FAC06504460886588E5EAFDF826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E02135CC95348B7AC7E6C061CE3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69A0-6C73-4576-B633-6CE52AD3AE0E}"/>
      </w:docPartPr>
      <w:docPartBody>
        <w:p w:rsidR="00433DC0" w:rsidRDefault="002333A1" w:rsidP="002333A1">
          <w:pPr>
            <w:pStyle w:val="EE02135CC95348B7AC7E6C061CE347A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D46634D395A42CBAB0B43B611A27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C7AB-F432-4B90-88A9-50FAAF69A87F}"/>
      </w:docPartPr>
      <w:docPartBody>
        <w:p w:rsidR="00433DC0" w:rsidRDefault="002333A1" w:rsidP="002333A1">
          <w:pPr>
            <w:pStyle w:val="1D46634D395A42CBAB0B43B611A2776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FC89E667C3448F6AC09AF70280D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BA155-CF0E-4AF6-8CC4-15D853E026D7}"/>
      </w:docPartPr>
      <w:docPartBody>
        <w:p w:rsidR="00433DC0" w:rsidRDefault="002333A1" w:rsidP="002333A1">
          <w:pPr>
            <w:pStyle w:val="0FC89E667C3448F6AC09AF70280DD76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999231925D84F93A8AD2FD891AC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9330-7611-4758-8018-78D59E9AEB69}"/>
      </w:docPartPr>
      <w:docPartBody>
        <w:p w:rsidR="00433DC0" w:rsidRDefault="002333A1" w:rsidP="002333A1">
          <w:pPr>
            <w:pStyle w:val="F999231925D84F93A8AD2FD891ACE11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E33CD741A6940C79C70305392E5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094E4-2B21-4674-BFA4-18CB0A8434FE}"/>
      </w:docPartPr>
      <w:docPartBody>
        <w:p w:rsidR="00433DC0" w:rsidRDefault="002333A1" w:rsidP="002333A1">
          <w:pPr>
            <w:pStyle w:val="EE33CD741A6940C79C70305392E5DC9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FFF23883D3E46C293EC8CC43302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FD63-0EDA-4D00-8E2E-907078A65B42}"/>
      </w:docPartPr>
      <w:docPartBody>
        <w:p w:rsidR="00433DC0" w:rsidRDefault="002333A1" w:rsidP="002333A1">
          <w:pPr>
            <w:pStyle w:val="6FFF23883D3E46C293EC8CC43302AB5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6F2052BBC2242A086BE8D41BFED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BAF7-F9F2-4977-AF28-CD1C8896CE9F}"/>
      </w:docPartPr>
      <w:docPartBody>
        <w:p w:rsidR="00433DC0" w:rsidRDefault="002333A1" w:rsidP="002333A1">
          <w:pPr>
            <w:pStyle w:val="26F2052BBC2242A086BE8D41BFEDCDF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E5DDD3B84EC43EBB4C766CFC8E2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79AB-5FAF-46CC-B446-B6BD5C89ADDC}"/>
      </w:docPartPr>
      <w:docPartBody>
        <w:p w:rsidR="00433DC0" w:rsidRDefault="002333A1" w:rsidP="002333A1">
          <w:pPr>
            <w:pStyle w:val="4E5DDD3B84EC43EBB4C766CFC8E2537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66405E9D43E442EA2A6B4B14DFE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10B4-BF3C-4C79-B1EF-244DA5683569}"/>
      </w:docPartPr>
      <w:docPartBody>
        <w:p w:rsidR="00433DC0" w:rsidRDefault="002333A1" w:rsidP="002333A1">
          <w:pPr>
            <w:pStyle w:val="166405E9D43E442EA2A6B4B14DFEB9A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29E0181F4C849BA8B666322E933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C92D-4B51-435E-A9DF-F961C0AD297A}"/>
      </w:docPartPr>
      <w:docPartBody>
        <w:p w:rsidR="00433DC0" w:rsidRDefault="002333A1" w:rsidP="002333A1">
          <w:pPr>
            <w:pStyle w:val="729E0181F4C849BA8B666322E933B22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33E2259D39B4C619924A576C1D2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E8F6A-9AA4-42C5-B905-1BB117B97C15}"/>
      </w:docPartPr>
      <w:docPartBody>
        <w:p w:rsidR="00433DC0" w:rsidRDefault="002333A1" w:rsidP="002333A1">
          <w:pPr>
            <w:pStyle w:val="933E2259D39B4C619924A576C1D253E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F8270D5C77C40E0A03FDBDBFA68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2C70E-C78E-4922-8FB6-71F78C6C8FD7}"/>
      </w:docPartPr>
      <w:docPartBody>
        <w:p w:rsidR="00433DC0" w:rsidRDefault="002333A1" w:rsidP="002333A1">
          <w:pPr>
            <w:pStyle w:val="3F8270D5C77C40E0A03FDBDBFA684F4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DF69D774F584FE3AFF3A2584BDA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FDF7-3B9C-4D5E-8F88-7AC06B70D5FA}"/>
      </w:docPartPr>
      <w:docPartBody>
        <w:p w:rsidR="00433DC0" w:rsidRDefault="002333A1" w:rsidP="002333A1">
          <w:pPr>
            <w:pStyle w:val="ADF69D774F584FE3AFF3A2584BDA14A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08073CBEA1A464DA36A1900D01F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5864A-6D36-4026-9D22-19C0499ABDEB}"/>
      </w:docPartPr>
      <w:docPartBody>
        <w:p w:rsidR="00433DC0" w:rsidRDefault="002333A1" w:rsidP="002333A1">
          <w:pPr>
            <w:pStyle w:val="B08073CBEA1A464DA36A1900D01F4A4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B916282F3834B089F6750DE4DC5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7D38-A498-4A51-BC86-5479A8A310E7}"/>
      </w:docPartPr>
      <w:docPartBody>
        <w:p w:rsidR="00433DC0" w:rsidRDefault="002333A1" w:rsidP="002333A1">
          <w:pPr>
            <w:pStyle w:val="1B916282F3834B089F6750DE4DC51E8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9619497D91F4789958430221D83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CCC6-FBBC-4053-8FF7-6E9E4885E413}"/>
      </w:docPartPr>
      <w:docPartBody>
        <w:p w:rsidR="00433DC0" w:rsidRDefault="002333A1" w:rsidP="002333A1">
          <w:pPr>
            <w:pStyle w:val="79619497D91F4789958430221D838E1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20F43A51394D3B8900C9D6CFE3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38F7-40CD-4A65-932A-472D2B97147A}"/>
      </w:docPartPr>
      <w:docPartBody>
        <w:p w:rsidR="0031530B" w:rsidRDefault="007E2C4A" w:rsidP="007E2C4A">
          <w:pPr>
            <w:pStyle w:val="2920F43A51394D3B8900C9D6CFE39052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5004154DB0E0490B8ADA76AAABD8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A005-10CA-4D00-9F03-CAD1D6678BEB}"/>
      </w:docPartPr>
      <w:docPartBody>
        <w:p w:rsidR="0031530B" w:rsidRDefault="007E2C4A" w:rsidP="007E2C4A">
          <w:pPr>
            <w:pStyle w:val="5004154DB0E0490B8ADA76AAABD86973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3A96105720084BA99E42118D0BEA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2119-6A14-4D8D-9F02-C1C21BD5D0E8}"/>
      </w:docPartPr>
      <w:docPartBody>
        <w:p w:rsidR="0031530B" w:rsidRDefault="007E2C4A" w:rsidP="007E2C4A">
          <w:pPr>
            <w:pStyle w:val="3A96105720084BA99E42118D0BEA82F4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4B41CA5B527846C6AA797DD51867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2742-B441-4FED-AB6D-6D3F204164AA}"/>
      </w:docPartPr>
      <w:docPartBody>
        <w:p w:rsidR="0031530B" w:rsidRDefault="007E2C4A" w:rsidP="007E2C4A">
          <w:pPr>
            <w:pStyle w:val="4B41CA5B527846C6AA797DD5186796A0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A1"/>
    <w:rsid w:val="002333A1"/>
    <w:rsid w:val="0031530B"/>
    <w:rsid w:val="00433DC0"/>
    <w:rsid w:val="00555C30"/>
    <w:rsid w:val="007E2C4A"/>
    <w:rsid w:val="008D36AF"/>
    <w:rsid w:val="00C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C4A"/>
    <w:rPr>
      <w:color w:val="808080"/>
    </w:rPr>
  </w:style>
  <w:style w:type="paragraph" w:customStyle="1" w:styleId="00EF3D84C087400681958C290BE18F21">
    <w:name w:val="00EF3D84C087400681958C290BE18F21"/>
    <w:rsid w:val="002333A1"/>
  </w:style>
  <w:style w:type="paragraph" w:customStyle="1" w:styleId="32E7CF221A89450A9849814E422CD940">
    <w:name w:val="32E7CF221A89450A9849814E422CD940"/>
    <w:rsid w:val="002333A1"/>
  </w:style>
  <w:style w:type="paragraph" w:customStyle="1" w:styleId="2F50CBDB862846C6B11CD30AE3A496A5">
    <w:name w:val="2F50CBDB862846C6B11CD30AE3A496A5"/>
    <w:rsid w:val="002333A1"/>
  </w:style>
  <w:style w:type="paragraph" w:customStyle="1" w:styleId="05252A3A75B243E9B8FDE800E4AC1BA8">
    <w:name w:val="05252A3A75B243E9B8FDE800E4AC1BA8"/>
    <w:rsid w:val="002333A1"/>
  </w:style>
  <w:style w:type="paragraph" w:customStyle="1" w:styleId="B0214643DC8B41B8AAF3B0083FA197F9">
    <w:name w:val="B0214643DC8B41B8AAF3B0083FA197F9"/>
    <w:rsid w:val="002333A1"/>
  </w:style>
  <w:style w:type="paragraph" w:customStyle="1" w:styleId="A2B38419215945D5BD2DAC01CC1BB0DC">
    <w:name w:val="A2B38419215945D5BD2DAC01CC1BB0DC"/>
    <w:rsid w:val="002333A1"/>
  </w:style>
  <w:style w:type="paragraph" w:customStyle="1" w:styleId="2C878EBCB76742CABA8C361FA956E4F7">
    <w:name w:val="2C878EBCB76742CABA8C361FA956E4F7"/>
    <w:rsid w:val="002333A1"/>
  </w:style>
  <w:style w:type="paragraph" w:customStyle="1" w:styleId="FCC30FF4D3AB4620AEEC15C0FC91C056">
    <w:name w:val="FCC30FF4D3AB4620AEEC15C0FC91C056"/>
    <w:rsid w:val="002333A1"/>
  </w:style>
  <w:style w:type="paragraph" w:customStyle="1" w:styleId="1C474EF97E1241DA824AAF8180A82380">
    <w:name w:val="1C474EF97E1241DA824AAF8180A82380"/>
    <w:rsid w:val="002333A1"/>
  </w:style>
  <w:style w:type="paragraph" w:customStyle="1" w:styleId="E031C7766B8F4751836F6C84FBBBCA29">
    <w:name w:val="E031C7766B8F4751836F6C84FBBBCA29"/>
    <w:rsid w:val="002333A1"/>
  </w:style>
  <w:style w:type="paragraph" w:customStyle="1" w:styleId="9DA2F3C6702E4B6DA372FFC8563B47C6">
    <w:name w:val="9DA2F3C6702E4B6DA372FFC8563B47C6"/>
    <w:rsid w:val="002333A1"/>
  </w:style>
  <w:style w:type="paragraph" w:customStyle="1" w:styleId="24579BA1BD4D448DA6BAF8CA2C2CF988">
    <w:name w:val="24579BA1BD4D448DA6BAF8CA2C2CF988"/>
    <w:rsid w:val="002333A1"/>
  </w:style>
  <w:style w:type="paragraph" w:customStyle="1" w:styleId="C5F78B00B0CC46A5983BD9F18E8B44DF">
    <w:name w:val="C5F78B00B0CC46A5983BD9F18E8B44DF"/>
    <w:rsid w:val="002333A1"/>
  </w:style>
  <w:style w:type="paragraph" w:customStyle="1" w:styleId="B97CC29BA0E54C49BB86B9D1E53ED7E3">
    <w:name w:val="B97CC29BA0E54C49BB86B9D1E53ED7E3"/>
    <w:rsid w:val="002333A1"/>
  </w:style>
  <w:style w:type="paragraph" w:customStyle="1" w:styleId="D7456FC0ADF24640AE156B57604E18BC">
    <w:name w:val="D7456FC0ADF24640AE156B57604E18BC"/>
    <w:rsid w:val="002333A1"/>
  </w:style>
  <w:style w:type="paragraph" w:customStyle="1" w:styleId="31CA6BB294444004892FE66B9184005F">
    <w:name w:val="31CA6BB294444004892FE66B9184005F"/>
    <w:rsid w:val="002333A1"/>
  </w:style>
  <w:style w:type="paragraph" w:customStyle="1" w:styleId="FFA2276304B745ACB6AD901538E95206">
    <w:name w:val="FFA2276304B745ACB6AD901538E95206"/>
    <w:rsid w:val="002333A1"/>
  </w:style>
  <w:style w:type="paragraph" w:customStyle="1" w:styleId="D467BFDEC35D485E9CA1DD970BC6DABD">
    <w:name w:val="D467BFDEC35D485E9CA1DD970BC6DABD"/>
    <w:rsid w:val="002333A1"/>
  </w:style>
  <w:style w:type="paragraph" w:customStyle="1" w:styleId="34DB6C07928143EC86E6A82547126D12">
    <w:name w:val="34DB6C07928143EC86E6A82547126D12"/>
    <w:rsid w:val="002333A1"/>
  </w:style>
  <w:style w:type="paragraph" w:customStyle="1" w:styleId="038665E551C54AEE82BB37CE04436EE5">
    <w:name w:val="038665E551C54AEE82BB37CE04436EE5"/>
    <w:rsid w:val="002333A1"/>
  </w:style>
  <w:style w:type="paragraph" w:customStyle="1" w:styleId="152840F6F84A49AF8CEC49210246BC3A">
    <w:name w:val="152840F6F84A49AF8CEC49210246BC3A"/>
    <w:rsid w:val="002333A1"/>
  </w:style>
  <w:style w:type="paragraph" w:customStyle="1" w:styleId="78F8EECE62B240F89FF8EB0CBABCD57B">
    <w:name w:val="78F8EECE62B240F89FF8EB0CBABCD57B"/>
    <w:rsid w:val="002333A1"/>
  </w:style>
  <w:style w:type="paragraph" w:customStyle="1" w:styleId="45BB23A11C28457AA215F7FF2FF35E66">
    <w:name w:val="45BB23A11C28457AA215F7FF2FF35E66"/>
    <w:rsid w:val="002333A1"/>
  </w:style>
  <w:style w:type="paragraph" w:customStyle="1" w:styleId="7E28C0C4882A44678E1B4AC7A1DAF0E4">
    <w:name w:val="7E28C0C4882A44678E1B4AC7A1DAF0E4"/>
    <w:rsid w:val="002333A1"/>
  </w:style>
  <w:style w:type="paragraph" w:customStyle="1" w:styleId="B98DA81AE1114F42B56637503DE30F45">
    <w:name w:val="B98DA81AE1114F42B56637503DE30F45"/>
    <w:rsid w:val="002333A1"/>
  </w:style>
  <w:style w:type="paragraph" w:customStyle="1" w:styleId="FB80FAC06504460886588E5EAFDF826E">
    <w:name w:val="FB80FAC06504460886588E5EAFDF826E"/>
    <w:rsid w:val="002333A1"/>
  </w:style>
  <w:style w:type="paragraph" w:customStyle="1" w:styleId="EE02135CC95348B7AC7E6C061CE347A1">
    <w:name w:val="EE02135CC95348B7AC7E6C061CE347A1"/>
    <w:rsid w:val="002333A1"/>
  </w:style>
  <w:style w:type="paragraph" w:customStyle="1" w:styleId="1D46634D395A42CBAB0B43B611A27763">
    <w:name w:val="1D46634D395A42CBAB0B43B611A27763"/>
    <w:rsid w:val="002333A1"/>
  </w:style>
  <w:style w:type="paragraph" w:customStyle="1" w:styleId="0FC89E667C3448F6AC09AF70280DD764">
    <w:name w:val="0FC89E667C3448F6AC09AF70280DD764"/>
    <w:rsid w:val="002333A1"/>
  </w:style>
  <w:style w:type="paragraph" w:customStyle="1" w:styleId="F999231925D84F93A8AD2FD891ACE116">
    <w:name w:val="F999231925D84F93A8AD2FD891ACE116"/>
    <w:rsid w:val="002333A1"/>
  </w:style>
  <w:style w:type="paragraph" w:customStyle="1" w:styleId="EE33CD741A6940C79C70305392E5DC99">
    <w:name w:val="EE33CD741A6940C79C70305392E5DC99"/>
    <w:rsid w:val="002333A1"/>
  </w:style>
  <w:style w:type="paragraph" w:customStyle="1" w:styleId="6FFF23883D3E46C293EC8CC43302AB53">
    <w:name w:val="6FFF23883D3E46C293EC8CC43302AB53"/>
    <w:rsid w:val="002333A1"/>
  </w:style>
  <w:style w:type="paragraph" w:customStyle="1" w:styleId="26F2052BBC2242A086BE8D41BFEDCDF9">
    <w:name w:val="26F2052BBC2242A086BE8D41BFEDCDF9"/>
    <w:rsid w:val="002333A1"/>
  </w:style>
  <w:style w:type="paragraph" w:customStyle="1" w:styleId="4E5DDD3B84EC43EBB4C766CFC8E2537F">
    <w:name w:val="4E5DDD3B84EC43EBB4C766CFC8E2537F"/>
    <w:rsid w:val="002333A1"/>
  </w:style>
  <w:style w:type="paragraph" w:customStyle="1" w:styleId="166405E9D43E442EA2A6B4B14DFEB9A6">
    <w:name w:val="166405E9D43E442EA2A6B4B14DFEB9A6"/>
    <w:rsid w:val="002333A1"/>
  </w:style>
  <w:style w:type="paragraph" w:customStyle="1" w:styleId="729E0181F4C849BA8B666322E933B229">
    <w:name w:val="729E0181F4C849BA8B666322E933B229"/>
    <w:rsid w:val="002333A1"/>
  </w:style>
  <w:style w:type="paragraph" w:customStyle="1" w:styleId="933E2259D39B4C619924A576C1D253E6">
    <w:name w:val="933E2259D39B4C619924A576C1D253E6"/>
    <w:rsid w:val="002333A1"/>
  </w:style>
  <w:style w:type="paragraph" w:customStyle="1" w:styleId="3F8270D5C77C40E0A03FDBDBFA684F4C">
    <w:name w:val="3F8270D5C77C40E0A03FDBDBFA684F4C"/>
    <w:rsid w:val="002333A1"/>
  </w:style>
  <w:style w:type="paragraph" w:customStyle="1" w:styleId="ADF69D774F584FE3AFF3A2584BDA14A6">
    <w:name w:val="ADF69D774F584FE3AFF3A2584BDA14A6"/>
    <w:rsid w:val="002333A1"/>
  </w:style>
  <w:style w:type="paragraph" w:customStyle="1" w:styleId="B08073CBEA1A464DA36A1900D01F4A43">
    <w:name w:val="B08073CBEA1A464DA36A1900D01F4A43"/>
    <w:rsid w:val="002333A1"/>
  </w:style>
  <w:style w:type="paragraph" w:customStyle="1" w:styleId="1B916282F3834B089F6750DE4DC51E8D">
    <w:name w:val="1B916282F3834B089F6750DE4DC51E8D"/>
    <w:rsid w:val="002333A1"/>
  </w:style>
  <w:style w:type="paragraph" w:customStyle="1" w:styleId="79619497D91F4789958430221D838E18">
    <w:name w:val="79619497D91F4789958430221D838E18"/>
    <w:rsid w:val="002333A1"/>
  </w:style>
  <w:style w:type="paragraph" w:customStyle="1" w:styleId="2920F43A51394D3B8900C9D6CFE39052">
    <w:name w:val="2920F43A51394D3B8900C9D6CFE39052"/>
    <w:rsid w:val="007E2C4A"/>
  </w:style>
  <w:style w:type="paragraph" w:customStyle="1" w:styleId="5004154DB0E0490B8ADA76AAABD86973">
    <w:name w:val="5004154DB0E0490B8ADA76AAABD86973"/>
    <w:rsid w:val="007E2C4A"/>
  </w:style>
  <w:style w:type="paragraph" w:customStyle="1" w:styleId="3A96105720084BA99E42118D0BEA82F4">
    <w:name w:val="3A96105720084BA99E42118D0BEA82F4"/>
    <w:rsid w:val="007E2C4A"/>
  </w:style>
  <w:style w:type="paragraph" w:customStyle="1" w:styleId="4B41CA5B527846C6AA797DD5186796A0">
    <w:name w:val="4B41CA5B527846C6AA797DD5186796A0"/>
    <w:rsid w:val="007E2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3FA53-132B-4889-9DB7-B913F9CEA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702E7-94BC-48D1-9895-0E2DAB4C5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4AD4A-6B5B-437B-BF44-3BA23F9D2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in Electrical and Computer Engineering Completion Worksheet</vt:lpstr>
    </vt:vector>
  </TitlesOfParts>
  <Company>Tacoma Community College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in Electrical and Computer Engineering Completion Worksheet</dc:title>
  <dc:subject/>
  <dc:creator>Weber, Dawn P</dc:creator>
  <cp:keywords/>
  <dc:description/>
  <cp:lastModifiedBy>Flores, Marco</cp:lastModifiedBy>
  <cp:revision>4</cp:revision>
  <cp:lastPrinted>2020-02-27T17:24:00Z</cp:lastPrinted>
  <dcterms:created xsi:type="dcterms:W3CDTF">2025-09-18T22:30:00Z</dcterms:created>
  <dcterms:modified xsi:type="dcterms:W3CDTF">2025-09-18T22:32:00Z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