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7E032BA1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A01675DDB27F438DBDFE1D6C7F3367E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60E82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7E032BA1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A01675DDB27F438DBDFE1D6C7F3367E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60E82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1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3E4919" w:rsidRPr="000B69D7" w14:paraId="578A78D7" w14:textId="77777777" w:rsidTr="005A51E1">
        <w:tc>
          <w:tcPr>
            <w:tcW w:w="10795" w:type="dxa"/>
            <w:gridSpan w:val="5"/>
          </w:tcPr>
          <w:p w14:paraId="578A78D6" w14:textId="4052A30E" w:rsidR="003E4919" w:rsidRPr="000B69D7" w:rsidRDefault="003E4919" w:rsidP="005A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</w:t>
            </w:r>
            <w:r w:rsidR="00204FA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CATION &amp; QUANTITATIVE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E4919" w:rsidRPr="000B69D7" w14:paraId="578A78E0" w14:textId="77777777" w:rsidTr="00260E82">
        <w:trPr>
          <w:trHeight w:val="446"/>
        </w:trPr>
        <w:tc>
          <w:tcPr>
            <w:tcW w:w="2588" w:type="dxa"/>
          </w:tcPr>
          <w:p w14:paraId="578A78D8" w14:textId="77777777" w:rsidR="003E4919" w:rsidRPr="00B83D88" w:rsidRDefault="003E4919" w:rsidP="005A51E1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3E4919" w:rsidRPr="000967D9" w:rsidRDefault="003E4919" w:rsidP="005A51E1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</w:tcPr>
          <w:p w14:paraId="578A78DA" w14:textId="77777777" w:rsidR="003E4919" w:rsidRPr="00982C9E" w:rsidRDefault="003E4919" w:rsidP="005A51E1">
            <w:pPr>
              <w:rPr>
                <w:sz w:val="28"/>
                <w:szCs w:val="28"/>
              </w:rPr>
            </w:pPr>
          </w:p>
          <w:p w14:paraId="578A78DB" w14:textId="60624DE4" w:rsidR="003E4919" w:rsidRPr="002E5807" w:rsidRDefault="003E4919" w:rsidP="005A51E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0E23E88E" w14:textId="77777777" w:rsidR="003E4919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5A101BE9A1C24B88ACCC1D5102839DFD"/>
              </w:placeholder>
              <w:showingPlcHdr/>
              <w:text/>
            </w:sdtPr>
            <w:sdtEndPr/>
            <w:sdtContent>
              <w:p w14:paraId="578A78DC" w14:textId="6D6C8A82" w:rsidR="00260E82" w:rsidRPr="00A901F4" w:rsidRDefault="00260E82" w:rsidP="005A51E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3E4919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3E4919" w:rsidRPr="00A901F4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Align w:val="bottom"/>
          </w:tcPr>
          <w:p w14:paraId="578A78DF" w14:textId="5F0D3949" w:rsidR="003E4919" w:rsidRPr="00827392" w:rsidRDefault="003E4919" w:rsidP="005A51E1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8EC" w14:textId="77777777" w:rsidTr="00260E82">
        <w:trPr>
          <w:trHeight w:val="440"/>
        </w:trPr>
        <w:tc>
          <w:tcPr>
            <w:tcW w:w="2588" w:type="dxa"/>
            <w:vMerge w:val="restart"/>
          </w:tcPr>
          <w:p w14:paraId="6A3B0976" w14:textId="77777777" w:rsidR="00260E82" w:rsidRDefault="00260E82" w:rsidP="00260E82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66B06316" w:rsidR="00260E82" w:rsidRPr="000B69D7" w:rsidRDefault="00260E82" w:rsidP="00260E82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8E8" w14:textId="3460BC43" w:rsidR="00260E82" w:rsidRPr="000B69D7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91701262"/>
            <w:placeholder>
              <w:docPart w:val="9C0F6949EA6A46169D42AFDCD9DA122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4F6ABABA" w:rsidR="00260E82" w:rsidRPr="00C25086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  <w:vAlign w:val="bottom"/>
          </w:tcPr>
          <w:p w14:paraId="578A78EB" w14:textId="6C6B0B50" w:rsidR="00260E82" w:rsidRPr="003C756F" w:rsidRDefault="00260E82" w:rsidP="00260E82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MATH&amp; 254 is strongly recommended for students transferring to UW.</w:t>
            </w:r>
          </w:p>
        </w:tc>
      </w:tr>
      <w:tr w:rsidR="00260E82" w:rsidRPr="000B69D7" w14:paraId="0CC8C101" w14:textId="77777777" w:rsidTr="00260E82">
        <w:trPr>
          <w:trHeight w:val="422"/>
        </w:trPr>
        <w:tc>
          <w:tcPr>
            <w:tcW w:w="2588" w:type="dxa"/>
            <w:vMerge/>
          </w:tcPr>
          <w:p w14:paraId="23E4FD95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22E0F39B" w14:textId="432C9104" w:rsidR="00260E82" w:rsidRPr="00C904DC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619387008"/>
            <w:placeholder>
              <w:docPart w:val="79B4632A60B94068B0C27BA921BF5BA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3D10FB16" w:rsidR="00260E82" w:rsidRPr="00C904DC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8388EBD" w14:textId="77777777" w:rsidR="00260E82" w:rsidRPr="003C756F" w:rsidRDefault="00260E82" w:rsidP="00260E8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260E82" w:rsidRPr="000B69D7" w14:paraId="42D1A136" w14:textId="77777777" w:rsidTr="00260E82">
        <w:trPr>
          <w:trHeight w:val="422"/>
        </w:trPr>
        <w:tc>
          <w:tcPr>
            <w:tcW w:w="2588" w:type="dxa"/>
            <w:vMerge/>
          </w:tcPr>
          <w:p w14:paraId="245D6F42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2F81FADD" w14:textId="5769A609" w:rsidR="00260E82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53409702"/>
            <w:placeholder>
              <w:docPart w:val="E30669BFA4284A83A4001C2069147D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881B97E" w14:textId="0F29C2CE" w:rsidR="00260E82" w:rsidRPr="00C904DC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13B5DC03" w14:textId="0B13883B" w:rsidR="00260E82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42C60C46" w14:textId="77777777" w:rsidR="00260E82" w:rsidRPr="003C756F" w:rsidRDefault="00260E82" w:rsidP="00260E8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3E4919" w:rsidRPr="000B69D7" w14:paraId="578A78EE" w14:textId="77777777" w:rsidTr="005A51E1">
        <w:tc>
          <w:tcPr>
            <w:tcW w:w="10795" w:type="dxa"/>
            <w:gridSpan w:val="5"/>
          </w:tcPr>
          <w:p w14:paraId="578A78ED" w14:textId="61744607" w:rsidR="003E4919" w:rsidRPr="000B69D7" w:rsidRDefault="003E4919" w:rsidP="005A51E1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</w:t>
            </w:r>
            <w:r w:rsidR="002D76D9">
              <w:rPr>
                <w:b/>
                <w:sz w:val="24"/>
                <w:szCs w:val="24"/>
              </w:rPr>
              <w:t>CHEMISTRY</w:t>
            </w:r>
            <w:r>
              <w:rPr>
                <w:b/>
                <w:sz w:val="24"/>
                <w:szCs w:val="24"/>
              </w:rPr>
              <w:t xml:space="preserve"> SPECIALIZATION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>
              <w:rPr>
                <w:b/>
                <w:sz w:val="24"/>
                <w:szCs w:val="24"/>
              </w:rPr>
              <w:t>63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60E82" w:rsidRPr="000B69D7" w14:paraId="578A78F6" w14:textId="77777777" w:rsidTr="00260E82">
        <w:trPr>
          <w:trHeight w:hRule="exact" w:val="403"/>
        </w:trPr>
        <w:tc>
          <w:tcPr>
            <w:tcW w:w="2588" w:type="dxa"/>
            <w:vMerge w:val="restart"/>
          </w:tcPr>
          <w:p w14:paraId="51C3CB8F" w14:textId="77777777" w:rsidR="00260E82" w:rsidRDefault="00260E82" w:rsidP="00260E82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55F1C5FC" w14:textId="77777777" w:rsidR="00260E82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37453667" w:rsidR="00260E82" w:rsidRPr="00C904DC" w:rsidRDefault="00260E82" w:rsidP="00260E8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069245F856684ACB8620963D21772E01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1" w14:textId="24F98E05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35469685"/>
            <w:placeholder>
              <w:docPart w:val="21E649FDF8874C4FA1BBB35EFED5A91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73091A0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111857521"/>
              <w:placeholder>
                <w:docPart w:val="4EE99FAEDDD24B2A9B95CEE885ECD89A"/>
              </w:placeholder>
              <w:showingPlcHdr/>
              <w:text/>
            </w:sdtPr>
            <w:sdtEndPr/>
            <w:sdtContent>
              <w:p w14:paraId="578A78F3" w14:textId="1120A8AD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7F5B10B2" w14:textId="77777777" w:rsidR="00260E82" w:rsidRPr="00977616" w:rsidRDefault="00260E82" w:rsidP="00260E8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260E82" w:rsidRDefault="00260E82" w:rsidP="00260E8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429FBD5E" w:rsidR="00260E82" w:rsidRPr="000B69D7" w:rsidRDefault="00260E82" w:rsidP="00260E8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260E82" w:rsidRPr="000B69D7" w14:paraId="578A78FC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578A78F7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851023716"/>
            <w:placeholder>
              <w:docPart w:val="10137EDC61AB44DB9AB51678AC989539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8" w14:textId="3B32ED70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32362430"/>
            <w:placeholder>
              <w:docPart w:val="68249EC61A8242C99318BC0F50FF71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2764C12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1277139"/>
              <w:placeholder>
                <w:docPart w:val="1A545FFBACCE43969DDCD6A0739F5952"/>
              </w:placeholder>
              <w:showingPlcHdr/>
              <w:text/>
            </w:sdtPr>
            <w:sdtEndPr/>
            <w:sdtContent>
              <w:p w14:paraId="578A78FA" w14:textId="4E9C5B98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8FB" w14:textId="77777777" w:rsidR="00260E82" w:rsidRPr="00C25086" w:rsidRDefault="00260E82" w:rsidP="00260E8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60E82" w:rsidRPr="000B69D7" w14:paraId="578A7902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578A78FD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151072704"/>
            <w:placeholder>
              <w:docPart w:val="9720FC2B18A142528F62521E75669F91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E" w14:textId="4F2C1636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73100834"/>
            <w:placeholder>
              <w:docPart w:val="E6A1DE5312D84942818774629C2638E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6E277A4F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2061242474"/>
              <w:placeholder>
                <w:docPart w:val="9A2D5816A0524949BF5847871C9EABD9"/>
              </w:placeholder>
              <w:showingPlcHdr/>
              <w:text/>
            </w:sdtPr>
            <w:sdtEndPr/>
            <w:sdtContent>
              <w:p w14:paraId="578A7900" w14:textId="34AE6D97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901" w14:textId="77777777" w:rsidR="00260E82" w:rsidRPr="00C25086" w:rsidRDefault="00260E82" w:rsidP="00260E8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60E82" w:rsidRPr="000B69D7" w14:paraId="578A7909" w14:textId="77777777" w:rsidTr="00260E82">
        <w:trPr>
          <w:trHeight w:hRule="exact" w:val="403"/>
        </w:trPr>
        <w:tc>
          <w:tcPr>
            <w:tcW w:w="2588" w:type="dxa"/>
            <w:vMerge w:val="restart"/>
          </w:tcPr>
          <w:p w14:paraId="57E560E6" w14:textId="77777777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04" w14:textId="5742563A" w:rsidR="00260E82" w:rsidRPr="00C904DC" w:rsidRDefault="00260E82" w:rsidP="00260E82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905" w14:textId="193080A8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64145709"/>
            <w:placeholder>
              <w:docPart w:val="DDDCA5D9FE0D42CC9A8EE7010FFB99B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676CFEB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0E7355F3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908" w14:textId="2E361315" w:rsidR="00260E82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6B86E09F" w14:textId="3064255B" w:rsidR="00260E82" w:rsidRDefault="00260E82" w:rsidP="00260E82"/>
          <w:p w14:paraId="0CF9D5A0" w14:textId="67850C20" w:rsidR="00260E82" w:rsidRDefault="00260E82" w:rsidP="00260E82"/>
          <w:p w14:paraId="762F1FE2" w14:textId="77777777" w:rsidR="00260E82" w:rsidRPr="00E30BA1" w:rsidRDefault="00260E82" w:rsidP="00260E82"/>
        </w:tc>
      </w:tr>
      <w:tr w:rsidR="00260E82" w:rsidRPr="000B69D7" w14:paraId="578A790F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578A790A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0B" w14:textId="191B1C34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03629409"/>
            <w:placeholder>
              <w:docPart w:val="8201E0A68D6545A8B6FC0EECCFE4035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74A1C459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79B51108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  <w:vAlign w:val="center"/>
          </w:tcPr>
          <w:p w14:paraId="578A790E" w14:textId="77777777" w:rsidR="00260E82" w:rsidRPr="00B83D88" w:rsidRDefault="00260E82" w:rsidP="00260E82">
            <w:pPr>
              <w:rPr>
                <w:sz w:val="18"/>
                <w:szCs w:val="18"/>
              </w:rPr>
            </w:pPr>
          </w:p>
        </w:tc>
      </w:tr>
      <w:tr w:rsidR="00260E82" w:rsidRPr="000B69D7" w14:paraId="578A7915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578A7910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11" w14:textId="757C092A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97947860"/>
            <w:placeholder>
              <w:docPart w:val="A6C20BC12BCD47A7B2AACD8D92A884F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1E813116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25B643B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  <w:vAlign w:val="center"/>
          </w:tcPr>
          <w:p w14:paraId="578A7914" w14:textId="77777777" w:rsidR="00260E82" w:rsidRPr="00B83D88" w:rsidRDefault="00260E82" w:rsidP="00260E82">
            <w:pPr>
              <w:rPr>
                <w:sz w:val="18"/>
                <w:szCs w:val="18"/>
              </w:rPr>
            </w:pPr>
          </w:p>
        </w:tc>
      </w:tr>
      <w:tr w:rsidR="00260E82" w:rsidRPr="000B69D7" w14:paraId="578A791E" w14:textId="77777777" w:rsidTr="00260E82">
        <w:trPr>
          <w:trHeight w:hRule="exact" w:val="415"/>
        </w:trPr>
        <w:tc>
          <w:tcPr>
            <w:tcW w:w="2588" w:type="dxa"/>
            <w:vMerge w:val="restart"/>
          </w:tcPr>
          <w:p w14:paraId="0EF0A82A" w14:textId="77777777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 xml:space="preserve">Organic Chemistry </w:t>
            </w:r>
          </w:p>
          <w:p w14:paraId="578A7918" w14:textId="15F9103D" w:rsidR="00260E82" w:rsidRPr="009E1D38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78A7919" w14:textId="0719F2B7" w:rsidR="00260E82" w:rsidRPr="009B23F4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1297832843"/>
            <w:placeholder>
              <w:docPart w:val="A67186F0715946DE987237367ECACC3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4821196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91D" w14:textId="2195E0B5" w:rsidR="00260E82" w:rsidRPr="0077639F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924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578A791F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20" w14:textId="32145898" w:rsidR="00260E82" w:rsidRPr="00253EDD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262</w:t>
            </w:r>
          </w:p>
        </w:tc>
        <w:sdt>
          <w:sdtPr>
            <w:id w:val="1647700592"/>
            <w:placeholder>
              <w:docPart w:val="AF19CD563DED4725BCAED54F456E101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21" w14:textId="2244914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78A7923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3AEB7E6B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7A09431E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060D281" w14:textId="3DEEFC1B" w:rsidR="00260E82" w:rsidRPr="00253EDD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263</w:t>
            </w:r>
          </w:p>
        </w:tc>
        <w:sdt>
          <w:sdtPr>
            <w:id w:val="1572087884"/>
            <w:placeholder>
              <w:docPart w:val="6327EFF93DA14C3CBB9BFD0B125DBD4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D787B67" w14:textId="2259D5E0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222DE69" w14:textId="4E120B3B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0EBB1A45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778ECB58" w14:textId="77777777" w:rsidTr="00260E82">
        <w:trPr>
          <w:trHeight w:hRule="exact" w:val="403"/>
        </w:trPr>
        <w:tc>
          <w:tcPr>
            <w:tcW w:w="2588" w:type="dxa"/>
            <w:vMerge w:val="restart"/>
          </w:tcPr>
          <w:p w14:paraId="5503FE53" w14:textId="13C06EE2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A762491" w14:textId="0E54F8DC" w:rsidR="00260E82" w:rsidRPr="00B83D88" w:rsidRDefault="00260E82" w:rsidP="00260E82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165C92F" w14:textId="6DED6518" w:rsidR="00260E82" w:rsidRPr="00270DF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947260276"/>
            <w:placeholder>
              <w:docPart w:val="C18D733DBD434BFEB70E18741F61F02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8E3E93D" w14:textId="10AE442F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A77A8D7" w14:textId="02F963B3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 w:val="restart"/>
          </w:tcPr>
          <w:p w14:paraId="0B953E97" w14:textId="77777777" w:rsidR="00260E82" w:rsidRPr="00B83D88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6606B60B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3A5EC4A8" w14:textId="77777777" w:rsidR="00260E82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60AB3746" w14:textId="2088B33B" w:rsidR="00260E82" w:rsidRPr="00270DF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427156356"/>
            <w:placeholder>
              <w:docPart w:val="F9A2B2421FEE4EC1B3CD0E7A3355EF5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37454E5" w14:textId="7D8962C3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0E98E36" w14:textId="26EC738C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</w:tcPr>
          <w:p w14:paraId="5B019039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44E434AD" w14:textId="77777777" w:rsidTr="00260E82">
        <w:trPr>
          <w:trHeight w:hRule="exact" w:val="403"/>
        </w:trPr>
        <w:tc>
          <w:tcPr>
            <w:tcW w:w="2588" w:type="dxa"/>
            <w:vMerge/>
          </w:tcPr>
          <w:p w14:paraId="747F7DC3" w14:textId="77777777" w:rsidR="00260E82" w:rsidRDefault="00260E82" w:rsidP="00260E82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A0895FA" w14:textId="2BFFA687" w:rsidR="00260E8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2035150229"/>
            <w:placeholder>
              <w:docPart w:val="CD81662C142644DD882AF6A40DF66C3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66E86A4" w14:textId="6AB13C4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9300DDB" w14:textId="68FE3921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</w:tcPr>
          <w:p w14:paraId="339060F4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3E4919" w:rsidRPr="000B69D7" w14:paraId="578A7955" w14:textId="77777777" w:rsidTr="005A51E1">
        <w:trPr>
          <w:trHeight w:hRule="exact" w:val="319"/>
        </w:trPr>
        <w:tc>
          <w:tcPr>
            <w:tcW w:w="10795" w:type="dxa"/>
            <w:gridSpan w:val="5"/>
          </w:tcPr>
          <w:p w14:paraId="578A7954" w14:textId="0A7ADD2A" w:rsidR="003E4919" w:rsidRPr="00DE14CD" w:rsidRDefault="003E4919" w:rsidP="005A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COLLEGE LEVEL ELECTIVES (7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60E82" w:rsidRPr="000B69D7" w14:paraId="578A795D" w14:textId="77777777" w:rsidTr="00260E82">
        <w:trPr>
          <w:trHeight w:hRule="exact" w:val="360"/>
        </w:trPr>
        <w:tc>
          <w:tcPr>
            <w:tcW w:w="2588" w:type="dxa"/>
            <w:vMerge w:val="restart"/>
          </w:tcPr>
          <w:p w14:paraId="578A7956" w14:textId="5F158D0F" w:rsidR="00260E82" w:rsidRDefault="00260E82" w:rsidP="00260E82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4528CE34" w:rsidR="00260E82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260E82" w:rsidRPr="009E4098" w:rsidRDefault="00260E82" w:rsidP="00260E82">
            <w:pPr>
              <w:rPr>
                <w:sz w:val="18"/>
                <w:szCs w:val="18"/>
              </w:rPr>
            </w:pPr>
          </w:p>
        </w:tc>
        <w:sdt>
          <w:sdtPr>
            <w:id w:val="-1556231320"/>
            <w:placeholder>
              <w:docPart w:val="91D1F502266B482E82F1D5B23B9C978C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8" w14:textId="5F431B27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47248840"/>
            <w:placeholder>
              <w:docPart w:val="7CA6EC55E7D341229C7C63D1D0ACEC1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71D59F05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972407076"/>
              <w:placeholder>
                <w:docPart w:val="85116EA4A73E45D2AB71A4AFAC2999B7"/>
              </w:placeholder>
              <w:showingPlcHdr/>
              <w:text/>
            </w:sdtPr>
            <w:sdtEndPr/>
            <w:sdtContent>
              <w:p w14:paraId="578A795A" w14:textId="48D1B0F0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660B66CF" w14:textId="47FC7C9D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3743013B" w14:textId="5B7B2F3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333A7BF3" w14:textId="746A9ACD" w:rsidR="00260E82" w:rsidRPr="00481DE7" w:rsidRDefault="00260E82" w:rsidP="00260E8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260E82" w:rsidRPr="00D25BAD" w:rsidRDefault="00260E82" w:rsidP="00260E8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260E82" w:rsidRPr="00947091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963" w14:textId="77777777" w:rsidTr="00260E82">
        <w:trPr>
          <w:trHeight w:hRule="exact" w:val="360"/>
        </w:trPr>
        <w:tc>
          <w:tcPr>
            <w:tcW w:w="2588" w:type="dxa"/>
            <w:vMerge/>
          </w:tcPr>
          <w:p w14:paraId="578A795E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1022131192"/>
            <w:placeholder>
              <w:docPart w:val="15014B9FE9AD4B1380A511A680C5874A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F" w14:textId="22A7F61F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62710779"/>
            <w:placeholder>
              <w:docPart w:val="96FDB5C67EA941DB8CDD37EF0DFC95E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C7766B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862548075"/>
              <w:placeholder>
                <w:docPart w:val="E7570395665C44AA9737CF5FCE978312"/>
              </w:placeholder>
              <w:showingPlcHdr/>
              <w:text/>
            </w:sdtPr>
            <w:sdtEndPr/>
            <w:sdtContent>
              <w:p w14:paraId="578A7961" w14:textId="516FB7B9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2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60E82" w:rsidRPr="000B69D7" w14:paraId="578A7969" w14:textId="77777777" w:rsidTr="00260E82">
        <w:trPr>
          <w:trHeight w:hRule="exact" w:val="360"/>
        </w:trPr>
        <w:tc>
          <w:tcPr>
            <w:tcW w:w="2588" w:type="dxa"/>
            <w:vMerge/>
          </w:tcPr>
          <w:p w14:paraId="578A7964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465430811"/>
            <w:placeholder>
              <w:docPart w:val="5A52C7760D9C4E7D835260B45240BF77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5" w14:textId="49A4B5E9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14970425"/>
            <w:placeholder>
              <w:docPart w:val="0EA906945E7D4EC8BA7DE7CF1C6DD45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19AA4ED0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2067244895"/>
              <w:placeholder>
                <w:docPart w:val="D09CC84794234183AD49C76DD7DF9A41"/>
              </w:placeholder>
              <w:showingPlcHdr/>
              <w:text/>
            </w:sdtPr>
            <w:sdtEndPr/>
            <w:sdtContent>
              <w:p w14:paraId="578A7967" w14:textId="7A1C806C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8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60E82" w:rsidRPr="000B69D7" w14:paraId="578A796F" w14:textId="77777777" w:rsidTr="00260E82">
        <w:trPr>
          <w:trHeight w:hRule="exact" w:val="360"/>
        </w:trPr>
        <w:tc>
          <w:tcPr>
            <w:tcW w:w="2588" w:type="dxa"/>
            <w:vMerge/>
          </w:tcPr>
          <w:p w14:paraId="578A796A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1139453303"/>
            <w:placeholder>
              <w:docPart w:val="FADCDD462EE54022A144347D794CCD5A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B" w14:textId="059C425A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25763295"/>
            <w:placeholder>
              <w:docPart w:val="20CA0BEA638A4744ABFE6B846CCE5DD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1C36F4AB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675796689"/>
              <w:placeholder>
                <w:docPart w:val="AACBA61FC4234B5FA6E23228EB4B1AFA"/>
              </w:placeholder>
              <w:showingPlcHdr/>
              <w:text/>
            </w:sdtPr>
            <w:sdtEndPr/>
            <w:sdtContent>
              <w:p w14:paraId="578A796D" w14:textId="4FCBB0A7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E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3E4919" w:rsidRPr="000B69D7" w14:paraId="578A7979" w14:textId="77777777" w:rsidTr="00260E82">
        <w:trPr>
          <w:trHeight w:val="350"/>
        </w:trPr>
        <w:tc>
          <w:tcPr>
            <w:tcW w:w="6166" w:type="dxa"/>
            <w:gridSpan w:val="3"/>
            <w:vAlign w:val="center"/>
          </w:tcPr>
          <w:p w14:paraId="578A7976" w14:textId="6AECE197" w:rsidR="003E4919" w:rsidRPr="00822667" w:rsidRDefault="003E4919" w:rsidP="005A51E1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1065408251"/>
              <w:placeholder>
                <w:docPart w:val="E7FBBA3F8D6B4E1EBA9DC96C88227963"/>
              </w:placeholder>
              <w:showingPlcHdr/>
              <w:text/>
            </w:sdtPr>
            <w:sdtEndPr/>
            <w:sdtContent>
              <w:p w14:paraId="578A7977" w14:textId="27E6DF74" w:rsidR="003E4919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578A7978" w14:textId="77777777" w:rsidR="003E4919" w:rsidRPr="000000EC" w:rsidRDefault="003E4919" w:rsidP="005A51E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3E4919" w:rsidRPr="000B69D7" w14:paraId="578A797D" w14:textId="77777777" w:rsidTr="00260E82">
        <w:tc>
          <w:tcPr>
            <w:tcW w:w="6166" w:type="dxa"/>
            <w:gridSpan w:val="3"/>
          </w:tcPr>
          <w:p w14:paraId="578A797A" w14:textId="77777777" w:rsidR="003E4919" w:rsidRPr="00C922F1" w:rsidRDefault="003E4919" w:rsidP="005A51E1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3E4919" w:rsidRPr="00C922F1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1" w:type="dxa"/>
            <w:vMerge/>
          </w:tcPr>
          <w:p w14:paraId="578A797C" w14:textId="77777777" w:rsidR="003E4919" w:rsidRPr="00C922F1" w:rsidRDefault="003E4919" w:rsidP="005A51E1">
            <w:pPr>
              <w:rPr>
                <w:b/>
                <w:sz w:val="20"/>
                <w:szCs w:val="20"/>
              </w:rPr>
            </w:pPr>
          </w:p>
        </w:tc>
      </w:tr>
      <w:tr w:rsidR="003E4919" w:rsidRPr="000B69D7" w14:paraId="578A797F" w14:textId="77777777" w:rsidTr="005A51E1">
        <w:tc>
          <w:tcPr>
            <w:tcW w:w="10795" w:type="dxa"/>
            <w:gridSpan w:val="5"/>
            <w:vAlign w:val="center"/>
          </w:tcPr>
          <w:p w14:paraId="578A797E" w14:textId="26AEFC12" w:rsidR="003E4919" w:rsidRPr="00FE729F" w:rsidRDefault="003E4919" w:rsidP="005A51E1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76525A6" w14:textId="77777777" w:rsidR="00260E82" w:rsidRDefault="00260E82" w:rsidP="00260E82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9FA5458F89B04DF08B624BD487EA4D8F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AD89C2E8EB1B42998FFCE41DC4B8E845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5F5B693A5B24B8793F6FA6532F4D1D0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534629">
        <w:trPr>
          <w:trHeight w:val="1754"/>
        </w:trPr>
        <w:tc>
          <w:tcPr>
            <w:tcW w:w="2448" w:type="dxa"/>
          </w:tcPr>
          <w:sdt>
            <w:sdtPr>
              <w:id w:val="340124929"/>
              <w:placeholder>
                <w:docPart w:val="FC30D94DAFFB426C8C23B8D8C6B9AACC"/>
              </w:placeholder>
              <w:showingPlcHdr/>
              <w:text/>
            </w:sdtPr>
            <w:sdtEndPr/>
            <w:sdtContent>
              <w:p w14:paraId="53F45B22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EAC964A1F0FE486C9C6D131FFFA2589F"/>
              </w:placeholder>
              <w:showingPlcHdr/>
              <w:text/>
            </w:sdtPr>
            <w:sdtEndPr/>
            <w:sdtContent>
              <w:p w14:paraId="60590276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4CD7DDE4BFE542CDB35CB019E620840F"/>
              </w:placeholder>
              <w:showingPlcHdr/>
              <w:text/>
            </w:sdtPr>
            <w:sdtEndPr/>
            <w:sdtContent>
              <w:p w14:paraId="51C06446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B55E26C879C3445FABB9FE0D4412EE5C"/>
              </w:placeholder>
              <w:showingPlcHdr/>
              <w:text/>
            </w:sdtPr>
            <w:sdtEndPr/>
            <w:sdtContent>
              <w:p w14:paraId="5CD3B17C" w14:textId="77777777" w:rsidR="00260E82" w:rsidRPr="00E53A48" w:rsidRDefault="00260E82" w:rsidP="00260E8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1571160861"/>
              <w:placeholder>
                <w:docPart w:val="61DA2E34A28244CD82F2B474E566CE36"/>
              </w:placeholder>
              <w:showingPlcHdr/>
              <w:text/>
            </w:sdtPr>
            <w:sdtEndPr/>
            <w:sdtContent>
              <w:p w14:paraId="00069DC8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84014154"/>
              <w:placeholder>
                <w:docPart w:val="6C2FB3C2DD104A4BA07BAE5C2DACE70C"/>
              </w:placeholder>
              <w:showingPlcHdr/>
              <w:text/>
            </w:sdtPr>
            <w:sdtEndPr/>
            <w:sdtContent>
              <w:p w14:paraId="18DFA6C0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67277338"/>
              <w:placeholder>
                <w:docPart w:val="02680F08BA8F49B2A033DDA82FCAD8CA"/>
              </w:placeholder>
              <w:showingPlcHdr/>
              <w:text/>
            </w:sdtPr>
            <w:sdtEndPr/>
            <w:sdtContent>
              <w:p w14:paraId="570CC3DB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67293686"/>
              <w:placeholder>
                <w:docPart w:val="62E56FEA38EB41248FA497059BCE5458"/>
              </w:placeholder>
              <w:showingPlcHdr/>
              <w:text/>
            </w:sdtPr>
            <w:sdtEndPr/>
            <w:sdtContent>
              <w:p w14:paraId="1FC28138" w14:textId="77777777" w:rsidR="00260E82" w:rsidRPr="00E53A48" w:rsidRDefault="00260E82" w:rsidP="00260E8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851174889"/>
              <w:placeholder>
                <w:docPart w:val="8E3D766E09DE4724B2F679659A89B60A"/>
              </w:placeholder>
              <w:showingPlcHdr/>
              <w:text/>
            </w:sdtPr>
            <w:sdtEndPr/>
            <w:sdtContent>
              <w:p w14:paraId="07361375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51784994"/>
              <w:placeholder>
                <w:docPart w:val="091A99680B67423F99CABAEBE52096BF"/>
              </w:placeholder>
              <w:showingPlcHdr/>
              <w:text/>
            </w:sdtPr>
            <w:sdtEndPr/>
            <w:sdtContent>
              <w:p w14:paraId="40953317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265802"/>
              <w:placeholder>
                <w:docPart w:val="60B9655E08904AA28BBDF7BF849FC2DF"/>
              </w:placeholder>
              <w:showingPlcHdr/>
              <w:text/>
            </w:sdtPr>
            <w:sdtEndPr/>
            <w:sdtContent>
              <w:p w14:paraId="36D5CD0D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64343164"/>
              <w:placeholder>
                <w:docPart w:val="AB8AF7EBD4F147C3B89C27BB4E658F15"/>
              </w:placeholder>
              <w:showingPlcHdr/>
              <w:text/>
            </w:sdtPr>
            <w:sdtEndPr/>
            <w:sdtContent>
              <w:p w14:paraId="43284171" w14:textId="77777777" w:rsidR="00260E82" w:rsidRPr="00E53A48" w:rsidRDefault="00260E82" w:rsidP="00260E8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343594868"/>
              <w:placeholder>
                <w:docPart w:val="DF3EBCAF91F740DF840096EBA09AEFA8"/>
              </w:placeholder>
              <w:showingPlcHdr/>
              <w:text/>
            </w:sdtPr>
            <w:sdtEndPr/>
            <w:sdtContent>
              <w:p w14:paraId="4BAB91B9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42493589"/>
              <w:placeholder>
                <w:docPart w:val="56C77D1BE420454793208FBBA33D7D18"/>
              </w:placeholder>
              <w:showingPlcHdr/>
              <w:text/>
            </w:sdtPr>
            <w:sdtEndPr/>
            <w:sdtContent>
              <w:p w14:paraId="10023AF4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687440591"/>
              <w:placeholder>
                <w:docPart w:val="38A85A26B9994173A385A36B10864A99"/>
              </w:placeholder>
              <w:showingPlcHdr/>
              <w:text/>
            </w:sdtPr>
            <w:sdtEndPr/>
            <w:sdtContent>
              <w:p w14:paraId="409C66D3" w14:textId="77777777" w:rsidR="00260E82" w:rsidRDefault="00260E82" w:rsidP="00260E8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007672325"/>
              <w:placeholder>
                <w:docPart w:val="B993462FDCBE480E9CE1769FA9DDC941"/>
              </w:placeholder>
              <w:showingPlcHdr/>
              <w:text/>
            </w:sdtPr>
            <w:sdtEndPr/>
            <w:sdtContent>
              <w:p w14:paraId="4B2191BB" w14:textId="77777777" w:rsidR="00260E82" w:rsidRPr="00E53A48" w:rsidRDefault="00260E82" w:rsidP="00260E8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D636" w14:textId="77777777" w:rsidR="00782D7D" w:rsidRDefault="00782D7D" w:rsidP="000B69D7">
      <w:pPr>
        <w:spacing w:after="0" w:line="240" w:lineRule="auto"/>
      </w:pPr>
      <w:r>
        <w:separator/>
      </w:r>
    </w:p>
  </w:endnote>
  <w:endnote w:type="continuationSeparator" w:id="0">
    <w:p w14:paraId="3B5CCAFA" w14:textId="77777777" w:rsidR="00782D7D" w:rsidRDefault="00782D7D" w:rsidP="000B69D7">
      <w:pPr>
        <w:spacing w:after="0" w:line="240" w:lineRule="auto"/>
      </w:pPr>
      <w:r>
        <w:continuationSeparator/>
      </w:r>
    </w:p>
  </w:endnote>
  <w:endnote w:type="continuationNotice" w:id="1">
    <w:p w14:paraId="48386455" w14:textId="77777777" w:rsidR="00782D7D" w:rsidRDefault="00782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7CFDFEB8" w:rsidR="00B4707C" w:rsidRDefault="0010703B" w:rsidP="00B4707C">
    <w:pPr>
      <w:pStyle w:val="Footer"/>
      <w:tabs>
        <w:tab w:val="clear" w:pos="9360"/>
        <w:tab w:val="right" w:pos="10800"/>
      </w:tabs>
    </w:pPr>
    <w:r>
      <w:rPr>
        <w:b/>
      </w:rPr>
      <w:t xml:space="preserve">2021 – 22 </w:t>
    </w:r>
    <w:r w:rsidR="00201FF6">
      <w:rPr>
        <w:b/>
      </w:rPr>
      <w:t xml:space="preserve">TCC Catalog. See </w:t>
    </w:r>
    <w:r w:rsidR="00201FF6">
      <w:rPr>
        <w:b/>
        <w:sz w:val="20"/>
        <w:szCs w:val="20"/>
      </w:rPr>
      <w:t xml:space="preserve">page </w:t>
    </w:r>
    <w:r w:rsidR="00C904DC">
      <w:rPr>
        <w:b/>
        <w:sz w:val="20"/>
        <w:szCs w:val="20"/>
      </w:rPr>
      <w:t>7</w:t>
    </w:r>
    <w:r w:rsidR="00F91505">
      <w:rPr>
        <w:b/>
        <w:sz w:val="20"/>
        <w:szCs w:val="20"/>
      </w:rPr>
      <w:t>4</w:t>
    </w:r>
    <w:r w:rsidR="00201FF6">
      <w:rPr>
        <w:b/>
        <w:sz w:val="20"/>
        <w:szCs w:val="20"/>
      </w:rPr>
      <w:t xml:space="preserve"> for more information.</w:t>
    </w:r>
    <w:r w:rsidR="00BC20E5">
      <w:rPr>
        <w:b/>
        <w:sz w:val="20"/>
        <w:szCs w:val="20"/>
      </w:rPr>
      <w:t xml:space="preserve">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37C3" w14:textId="77777777" w:rsidR="00782D7D" w:rsidRDefault="00782D7D" w:rsidP="000B69D7">
      <w:pPr>
        <w:spacing w:after="0" w:line="240" w:lineRule="auto"/>
      </w:pPr>
      <w:r>
        <w:separator/>
      </w:r>
    </w:p>
  </w:footnote>
  <w:footnote w:type="continuationSeparator" w:id="0">
    <w:p w14:paraId="70A1C12B" w14:textId="77777777" w:rsidR="00782D7D" w:rsidRDefault="00782D7D" w:rsidP="000B69D7">
      <w:pPr>
        <w:spacing w:after="0" w:line="240" w:lineRule="auto"/>
      </w:pPr>
      <w:r>
        <w:continuationSeparator/>
      </w:r>
    </w:p>
  </w:footnote>
  <w:footnote w:type="continuationNotice" w:id="1">
    <w:p w14:paraId="2E4EFD17" w14:textId="77777777" w:rsidR="00782D7D" w:rsidRDefault="00782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24B5DB1A" w:rsidR="00C904DC" w:rsidRDefault="00E23C48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34AAF" wp14:editId="66751E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5A51E1">
      <w:rPr>
        <w:b/>
        <w:sz w:val="36"/>
        <w:szCs w:val="36"/>
      </w:rPr>
      <w:t>Degree</w:t>
    </w:r>
  </w:p>
  <w:p w14:paraId="578A7995" w14:textId="37A3C05D" w:rsidR="0059505D" w:rsidRPr="005F2CB9" w:rsidRDefault="008B443F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Chemistry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35536"/>
    <w:multiLevelType w:val="hybridMultilevel"/>
    <w:tmpl w:val="64048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7"/>
  </w:num>
  <w:num w:numId="10">
    <w:abstractNumId w:val="26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  <w:num w:numId="22">
    <w:abstractNumId w:val="30"/>
  </w:num>
  <w:num w:numId="23">
    <w:abstractNumId w:val="22"/>
  </w:num>
  <w:num w:numId="24">
    <w:abstractNumId w:val="28"/>
  </w:num>
  <w:num w:numId="25">
    <w:abstractNumId w:val="31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9"/>
  </w:num>
  <w:num w:numId="31">
    <w:abstractNumId w:val="14"/>
  </w:num>
  <w:num w:numId="32">
    <w:abstractNumId w:val="35"/>
  </w:num>
  <w:num w:numId="33">
    <w:abstractNumId w:val="19"/>
  </w:num>
  <w:num w:numId="34">
    <w:abstractNumId w:val="3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32AB6"/>
    <w:rsid w:val="00033156"/>
    <w:rsid w:val="00056092"/>
    <w:rsid w:val="0006655A"/>
    <w:rsid w:val="000967D9"/>
    <w:rsid w:val="00097D62"/>
    <w:rsid w:val="000B1DF1"/>
    <w:rsid w:val="000B69D7"/>
    <w:rsid w:val="000F66A8"/>
    <w:rsid w:val="0010703B"/>
    <w:rsid w:val="00112126"/>
    <w:rsid w:val="0011744D"/>
    <w:rsid w:val="00136E5E"/>
    <w:rsid w:val="001540BD"/>
    <w:rsid w:val="00182C76"/>
    <w:rsid w:val="00190481"/>
    <w:rsid w:val="001C4845"/>
    <w:rsid w:val="001D25FE"/>
    <w:rsid w:val="001F2032"/>
    <w:rsid w:val="00201FF6"/>
    <w:rsid w:val="00204FAC"/>
    <w:rsid w:val="002164C2"/>
    <w:rsid w:val="002261B6"/>
    <w:rsid w:val="002510C5"/>
    <w:rsid w:val="00253EDD"/>
    <w:rsid w:val="00254D0D"/>
    <w:rsid w:val="00260E82"/>
    <w:rsid w:val="00270DF2"/>
    <w:rsid w:val="002738AA"/>
    <w:rsid w:val="00290596"/>
    <w:rsid w:val="002A3C57"/>
    <w:rsid w:val="002D76D9"/>
    <w:rsid w:val="002E5807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E4919"/>
    <w:rsid w:val="004013E1"/>
    <w:rsid w:val="00402DAD"/>
    <w:rsid w:val="0040462D"/>
    <w:rsid w:val="00415D53"/>
    <w:rsid w:val="004334AA"/>
    <w:rsid w:val="0045187B"/>
    <w:rsid w:val="00481DE7"/>
    <w:rsid w:val="004D587F"/>
    <w:rsid w:val="004F15CD"/>
    <w:rsid w:val="00506202"/>
    <w:rsid w:val="00534629"/>
    <w:rsid w:val="00541F09"/>
    <w:rsid w:val="005436D8"/>
    <w:rsid w:val="00580CA8"/>
    <w:rsid w:val="0059505D"/>
    <w:rsid w:val="005960FB"/>
    <w:rsid w:val="005A51E1"/>
    <w:rsid w:val="005B1363"/>
    <w:rsid w:val="005E27D6"/>
    <w:rsid w:val="005F2CB9"/>
    <w:rsid w:val="006204F8"/>
    <w:rsid w:val="006262DD"/>
    <w:rsid w:val="00636E1A"/>
    <w:rsid w:val="006535B7"/>
    <w:rsid w:val="006B7954"/>
    <w:rsid w:val="006C12FC"/>
    <w:rsid w:val="006C53DC"/>
    <w:rsid w:val="006D0F7B"/>
    <w:rsid w:val="006D6FD6"/>
    <w:rsid w:val="0077639F"/>
    <w:rsid w:val="00782D7D"/>
    <w:rsid w:val="0078577F"/>
    <w:rsid w:val="007B29BA"/>
    <w:rsid w:val="007D0217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B443F"/>
    <w:rsid w:val="008E776C"/>
    <w:rsid w:val="009101D4"/>
    <w:rsid w:val="009148E4"/>
    <w:rsid w:val="00947091"/>
    <w:rsid w:val="0095173D"/>
    <w:rsid w:val="00952648"/>
    <w:rsid w:val="00963BEE"/>
    <w:rsid w:val="009768AF"/>
    <w:rsid w:val="00977616"/>
    <w:rsid w:val="00982C9E"/>
    <w:rsid w:val="009927F7"/>
    <w:rsid w:val="009B0BB5"/>
    <w:rsid w:val="009B23F4"/>
    <w:rsid w:val="009C0BE5"/>
    <w:rsid w:val="009C628E"/>
    <w:rsid w:val="009E1D38"/>
    <w:rsid w:val="009E4098"/>
    <w:rsid w:val="00A17127"/>
    <w:rsid w:val="00A27A33"/>
    <w:rsid w:val="00A304A8"/>
    <w:rsid w:val="00A60762"/>
    <w:rsid w:val="00A61830"/>
    <w:rsid w:val="00A6314E"/>
    <w:rsid w:val="00A646F9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C20E5"/>
    <w:rsid w:val="00BD0030"/>
    <w:rsid w:val="00BF4264"/>
    <w:rsid w:val="00C23BE2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49BC"/>
    <w:rsid w:val="00CD56F5"/>
    <w:rsid w:val="00CD74AA"/>
    <w:rsid w:val="00CE24D2"/>
    <w:rsid w:val="00D05945"/>
    <w:rsid w:val="00D25BAD"/>
    <w:rsid w:val="00D8798B"/>
    <w:rsid w:val="00D97F2B"/>
    <w:rsid w:val="00DA7F0F"/>
    <w:rsid w:val="00DC2A76"/>
    <w:rsid w:val="00DE14CD"/>
    <w:rsid w:val="00E03E39"/>
    <w:rsid w:val="00E149BD"/>
    <w:rsid w:val="00E23C48"/>
    <w:rsid w:val="00E30BA1"/>
    <w:rsid w:val="00E53A48"/>
    <w:rsid w:val="00E60B19"/>
    <w:rsid w:val="00E752CF"/>
    <w:rsid w:val="00E86524"/>
    <w:rsid w:val="00EA7965"/>
    <w:rsid w:val="00EB60CD"/>
    <w:rsid w:val="00ED1A9F"/>
    <w:rsid w:val="00F00159"/>
    <w:rsid w:val="00F07477"/>
    <w:rsid w:val="00F17003"/>
    <w:rsid w:val="00F23EA6"/>
    <w:rsid w:val="00F73AEC"/>
    <w:rsid w:val="00F74C10"/>
    <w:rsid w:val="00F80CF1"/>
    <w:rsid w:val="00F91505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0D94DAFFB426C8C23B8D8C6B9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93A8-8CAE-400B-A782-BC82DB3BB46E}"/>
      </w:docPartPr>
      <w:docPartBody>
        <w:p w:rsidR="00DD5D69" w:rsidRDefault="003F2B49" w:rsidP="003F2B49">
          <w:pPr>
            <w:pStyle w:val="FC30D94DAFFB426C8C23B8D8C6B9AAC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AC964A1F0FE486C9C6D131FFFA2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6F30-862C-44D1-B34B-C916B94736DA}"/>
      </w:docPartPr>
      <w:docPartBody>
        <w:p w:rsidR="00DD5D69" w:rsidRDefault="003F2B49" w:rsidP="003F2B49">
          <w:pPr>
            <w:pStyle w:val="EAC964A1F0FE486C9C6D131FFFA2589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CD7DDE4BFE542CDB35CB019E620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4EEE-DC49-4570-A21F-2AEE5248B809}"/>
      </w:docPartPr>
      <w:docPartBody>
        <w:p w:rsidR="00DD5D69" w:rsidRDefault="003F2B49" w:rsidP="003F2B49">
          <w:pPr>
            <w:pStyle w:val="4CD7DDE4BFE542CDB35CB019E620840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55E26C879C3445FABB9FE0D4412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9C84-D8C1-4DA1-9138-D3BFEBD334EF}"/>
      </w:docPartPr>
      <w:docPartBody>
        <w:p w:rsidR="00DD5D69" w:rsidRDefault="003F2B49" w:rsidP="003F2B49">
          <w:pPr>
            <w:pStyle w:val="B55E26C879C3445FABB9FE0D4412EE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DA2E34A28244CD82F2B474E566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AE52-CDC3-4E4E-8104-2DEB52161C10}"/>
      </w:docPartPr>
      <w:docPartBody>
        <w:p w:rsidR="00DD5D69" w:rsidRDefault="003F2B49" w:rsidP="003F2B49">
          <w:pPr>
            <w:pStyle w:val="61DA2E34A28244CD82F2B474E566CE3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C2FB3C2DD104A4BA07BAE5C2DAC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898B-B5A9-4F51-BE92-3FC222B52214}"/>
      </w:docPartPr>
      <w:docPartBody>
        <w:p w:rsidR="00DD5D69" w:rsidRDefault="003F2B49" w:rsidP="003F2B49">
          <w:pPr>
            <w:pStyle w:val="6C2FB3C2DD104A4BA07BAE5C2DACE70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680F08BA8F49B2A033DDA82FCA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BAA8-BC5A-47F2-B71C-0FDAF6AF9F02}"/>
      </w:docPartPr>
      <w:docPartBody>
        <w:p w:rsidR="00DD5D69" w:rsidRDefault="003F2B49" w:rsidP="003F2B49">
          <w:pPr>
            <w:pStyle w:val="02680F08BA8F49B2A033DDA82FCAD8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2E56FEA38EB41248FA497059BCE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4A3A-6190-4D21-96C5-804790955E58}"/>
      </w:docPartPr>
      <w:docPartBody>
        <w:p w:rsidR="00DD5D69" w:rsidRDefault="003F2B49" w:rsidP="003F2B49">
          <w:pPr>
            <w:pStyle w:val="62E56FEA38EB41248FA497059BCE545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E3D766E09DE4724B2F679659A89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26AF-92BC-44FD-AD79-A22E0EEF5629}"/>
      </w:docPartPr>
      <w:docPartBody>
        <w:p w:rsidR="00DD5D69" w:rsidRDefault="003F2B49" w:rsidP="003F2B49">
          <w:pPr>
            <w:pStyle w:val="8E3D766E09DE4724B2F679659A89B60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1A99680B67423F99CABAEBE520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C7D7-B2A3-494E-A3D0-9EE708445C7D}"/>
      </w:docPartPr>
      <w:docPartBody>
        <w:p w:rsidR="00DD5D69" w:rsidRDefault="003F2B49" w:rsidP="003F2B49">
          <w:pPr>
            <w:pStyle w:val="091A99680B67423F99CABAEBE52096B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0B9655E08904AA28BBDF7BF849F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E6CE-397F-4638-A1F5-DE8D2C008558}"/>
      </w:docPartPr>
      <w:docPartBody>
        <w:p w:rsidR="00DD5D69" w:rsidRDefault="003F2B49" w:rsidP="003F2B49">
          <w:pPr>
            <w:pStyle w:val="60B9655E08904AA28BBDF7BF849FC2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B8AF7EBD4F147C3B89C27BB4E65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F939-94D8-468A-A8B8-FBD08EB6D533}"/>
      </w:docPartPr>
      <w:docPartBody>
        <w:p w:rsidR="00DD5D69" w:rsidRDefault="003F2B49" w:rsidP="003F2B49">
          <w:pPr>
            <w:pStyle w:val="AB8AF7EBD4F147C3B89C27BB4E658F1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3EBCAF91F740DF840096EBA09A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B625-0BCB-4A6B-B90C-AFFA44262766}"/>
      </w:docPartPr>
      <w:docPartBody>
        <w:p w:rsidR="00DD5D69" w:rsidRDefault="003F2B49" w:rsidP="003F2B49">
          <w:pPr>
            <w:pStyle w:val="DF3EBCAF91F740DF840096EBA09AEF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C77D1BE420454793208FBBA33D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9013-3F60-4924-BC89-DC9768DB5DAB}"/>
      </w:docPartPr>
      <w:docPartBody>
        <w:p w:rsidR="00DD5D69" w:rsidRDefault="003F2B49" w:rsidP="003F2B49">
          <w:pPr>
            <w:pStyle w:val="56C77D1BE420454793208FBBA33D7D1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8A85A26B9994173A385A36B1086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D0E9-F792-4ED5-A893-D9EAB843747B}"/>
      </w:docPartPr>
      <w:docPartBody>
        <w:p w:rsidR="00DD5D69" w:rsidRDefault="003F2B49" w:rsidP="003F2B49">
          <w:pPr>
            <w:pStyle w:val="38A85A26B9994173A385A36B10864A9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993462FDCBE480E9CE1769FA9DD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62C1-5D0D-46B7-BA56-67C7BD5AD3C6}"/>
      </w:docPartPr>
      <w:docPartBody>
        <w:p w:rsidR="00DD5D69" w:rsidRDefault="003F2B49" w:rsidP="003F2B49">
          <w:pPr>
            <w:pStyle w:val="B993462FDCBE480E9CE1769FA9DDC94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01675DDB27F438DBDFE1D6C7F33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FFB4-F4CF-4583-97D1-396055226D5B}"/>
      </w:docPartPr>
      <w:docPartBody>
        <w:p w:rsidR="00DD5D69" w:rsidRDefault="003F2B49" w:rsidP="003F2B49">
          <w:pPr>
            <w:pStyle w:val="A01675DDB27F438DBDFE1D6C7F3367E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9FA5458F89B04DF08B624BD487EA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0BB0-59BD-421D-8720-BF47A1B6D8C4}"/>
      </w:docPartPr>
      <w:docPartBody>
        <w:p w:rsidR="00DD5D69" w:rsidRDefault="003F2B49" w:rsidP="003F2B49">
          <w:pPr>
            <w:pStyle w:val="9FA5458F89B04DF08B624BD487EA4D8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D89C2E8EB1B42998FFCE41DC4B8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BBFF-28A2-4D57-8E3F-18CF248BBE9D}"/>
      </w:docPartPr>
      <w:docPartBody>
        <w:p w:rsidR="00DD5D69" w:rsidRDefault="003F2B49" w:rsidP="003F2B49">
          <w:pPr>
            <w:pStyle w:val="AD89C2E8EB1B42998FFCE41DC4B8E84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5F5B693A5B24B8793F6FA6532F4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0485-CA74-47DE-9CF2-AFF4421E8785}"/>
      </w:docPartPr>
      <w:docPartBody>
        <w:p w:rsidR="00DD5D69" w:rsidRDefault="003F2B49" w:rsidP="003F2B49">
          <w:pPr>
            <w:pStyle w:val="25F5B693A5B24B8793F6FA6532F4D1D0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5A101BE9A1C24B88ACCC1D510283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3E2A-0B61-4299-8781-5034B0ACC33D}"/>
      </w:docPartPr>
      <w:docPartBody>
        <w:p w:rsidR="00DD5D69" w:rsidRDefault="003F2B49" w:rsidP="003F2B49">
          <w:pPr>
            <w:pStyle w:val="5A101BE9A1C24B88ACCC1D5102839DF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0F6949EA6A46169D42AFDCD9DA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EB89-6AB7-42A1-BF9C-2AE186A88269}"/>
      </w:docPartPr>
      <w:docPartBody>
        <w:p w:rsidR="00DD5D69" w:rsidRDefault="003F2B49" w:rsidP="003F2B49">
          <w:pPr>
            <w:pStyle w:val="9C0F6949EA6A46169D42AFDCD9DA122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B4632A60B94068B0C27BA921BF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26D3-3EBF-4065-A5F6-D24926B049A6}"/>
      </w:docPartPr>
      <w:docPartBody>
        <w:p w:rsidR="00DD5D69" w:rsidRDefault="003F2B49" w:rsidP="003F2B49">
          <w:pPr>
            <w:pStyle w:val="79B4632A60B94068B0C27BA921BF5B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0669BFA4284A83A4001C206914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2790-1709-4BF0-AA7C-B9B6BFDE7301}"/>
      </w:docPartPr>
      <w:docPartBody>
        <w:p w:rsidR="00DD5D69" w:rsidRDefault="003F2B49" w:rsidP="003F2B49">
          <w:pPr>
            <w:pStyle w:val="E30669BFA4284A83A4001C2069147D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9245F856684ACB8620963D2177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6F99-4C0B-4F0F-8579-AF7777C9C487}"/>
      </w:docPartPr>
      <w:docPartBody>
        <w:p w:rsidR="00DD5D69" w:rsidRDefault="003F2B49" w:rsidP="003F2B49">
          <w:pPr>
            <w:pStyle w:val="069245F856684ACB8620963D21772E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E649FDF8874C4FA1BBB35EFED5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F862-84E8-4A84-AD3E-A0E77E963EB9}"/>
      </w:docPartPr>
      <w:docPartBody>
        <w:p w:rsidR="00DD5D69" w:rsidRDefault="003F2B49" w:rsidP="003F2B49">
          <w:pPr>
            <w:pStyle w:val="21E649FDF8874C4FA1BBB35EFED5A9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137EDC61AB44DB9AB51678AC98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45BB-D1C5-4725-9442-EE54C060E20F}"/>
      </w:docPartPr>
      <w:docPartBody>
        <w:p w:rsidR="00DD5D69" w:rsidRDefault="003F2B49" w:rsidP="003F2B49">
          <w:pPr>
            <w:pStyle w:val="10137EDC61AB44DB9AB51678AC98953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8249EC61A8242C99318BC0F50FF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B5A-234D-422A-9A06-EC855FD90BEF}"/>
      </w:docPartPr>
      <w:docPartBody>
        <w:p w:rsidR="00DD5D69" w:rsidRDefault="003F2B49" w:rsidP="003F2B49">
          <w:pPr>
            <w:pStyle w:val="68249EC61A8242C99318BC0F50FF71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20FC2B18A142528F62521E7566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6246-76A9-4195-A9D2-25CCDED2DF8E}"/>
      </w:docPartPr>
      <w:docPartBody>
        <w:p w:rsidR="00DD5D69" w:rsidRDefault="003F2B49" w:rsidP="003F2B49">
          <w:pPr>
            <w:pStyle w:val="9720FC2B18A142528F62521E75669F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A1DE5312D84942818774629C26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59C1-76DF-4CF4-A3AE-AF0FD64D82B0}"/>
      </w:docPartPr>
      <w:docPartBody>
        <w:p w:rsidR="00DD5D69" w:rsidRDefault="003F2B49" w:rsidP="003F2B49">
          <w:pPr>
            <w:pStyle w:val="E6A1DE5312D84942818774629C2638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DCA5D9FE0D42CC9A8EE7010FFB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A958-3E13-41B6-8C13-E88FAA0AF579}"/>
      </w:docPartPr>
      <w:docPartBody>
        <w:p w:rsidR="00DD5D69" w:rsidRDefault="003F2B49" w:rsidP="003F2B49">
          <w:pPr>
            <w:pStyle w:val="DDDCA5D9FE0D42CC9A8EE7010FFB99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201E0A68D6545A8B6FC0EECCFE4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7F2-A313-425D-816B-895D281E3B39}"/>
      </w:docPartPr>
      <w:docPartBody>
        <w:p w:rsidR="00DD5D69" w:rsidRDefault="003F2B49" w:rsidP="003F2B49">
          <w:pPr>
            <w:pStyle w:val="8201E0A68D6545A8B6FC0EECCFE403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C20BC12BCD47A7B2AACD8D92A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17B8-5B7D-4777-ABDA-A326E4282CCD}"/>
      </w:docPartPr>
      <w:docPartBody>
        <w:p w:rsidR="00DD5D69" w:rsidRDefault="003F2B49" w:rsidP="003F2B49">
          <w:pPr>
            <w:pStyle w:val="A6C20BC12BCD47A7B2AACD8D92A884F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7186F0715946DE987237367ECA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042-71C1-4C84-87CA-9D5D07E32EBF}"/>
      </w:docPartPr>
      <w:docPartBody>
        <w:p w:rsidR="00DD5D69" w:rsidRDefault="003F2B49" w:rsidP="003F2B49">
          <w:pPr>
            <w:pStyle w:val="A67186F0715946DE987237367ECACC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19CD563DED4725BCAED54F456E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4978-7245-4B34-8720-550EABCBA364}"/>
      </w:docPartPr>
      <w:docPartBody>
        <w:p w:rsidR="00DD5D69" w:rsidRDefault="003F2B49" w:rsidP="003F2B49">
          <w:pPr>
            <w:pStyle w:val="AF19CD563DED4725BCAED54F456E10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327EFF93DA14C3CBB9BFD0B125D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9E37-FF6A-4C02-94DD-010C2D6F32AB}"/>
      </w:docPartPr>
      <w:docPartBody>
        <w:p w:rsidR="00DD5D69" w:rsidRDefault="003F2B49" w:rsidP="003F2B49">
          <w:pPr>
            <w:pStyle w:val="6327EFF93DA14C3CBB9BFD0B125DBD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8D733DBD434BFEB70E18741F61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5C7-469A-4668-8CFF-732F8D793400}"/>
      </w:docPartPr>
      <w:docPartBody>
        <w:p w:rsidR="00DD5D69" w:rsidRDefault="003F2B49" w:rsidP="003F2B49">
          <w:pPr>
            <w:pStyle w:val="C18D733DBD434BFEB70E18741F61F0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A2B2421FEE4EC1B3CD0E7A335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3266-6A9B-4097-9A2D-5A6B8D842C4D}"/>
      </w:docPartPr>
      <w:docPartBody>
        <w:p w:rsidR="00DD5D69" w:rsidRDefault="003F2B49" w:rsidP="003F2B49">
          <w:pPr>
            <w:pStyle w:val="F9A2B2421FEE4EC1B3CD0E7A3355EF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D81662C142644DD882AF6A40DF6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E4D4-C2A1-492E-89BE-0715B8008FDB}"/>
      </w:docPartPr>
      <w:docPartBody>
        <w:p w:rsidR="00DD5D69" w:rsidRDefault="003F2B49" w:rsidP="003F2B49">
          <w:pPr>
            <w:pStyle w:val="CD81662C142644DD882AF6A40DF66C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D1F502266B482E82F1D5B23B9C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484E-BCCF-4EEB-AA7F-3460F5D134F0}"/>
      </w:docPartPr>
      <w:docPartBody>
        <w:p w:rsidR="00DD5D69" w:rsidRDefault="003F2B49" w:rsidP="003F2B49">
          <w:pPr>
            <w:pStyle w:val="91D1F502266B482E82F1D5B23B9C97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CA6EC55E7D341229C7C63D1D0AC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EE78-0E21-4D13-8878-27A06F84015F}"/>
      </w:docPartPr>
      <w:docPartBody>
        <w:p w:rsidR="00DD5D69" w:rsidRDefault="003F2B49" w:rsidP="003F2B49">
          <w:pPr>
            <w:pStyle w:val="7CA6EC55E7D341229C7C63D1D0ACEC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014B9FE9AD4B1380A511A680C5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B38D-A435-41CD-8973-0FECBB64B340}"/>
      </w:docPartPr>
      <w:docPartBody>
        <w:p w:rsidR="00DD5D69" w:rsidRDefault="003F2B49" w:rsidP="003F2B49">
          <w:pPr>
            <w:pStyle w:val="15014B9FE9AD4B1380A511A680C5874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6FDB5C67EA941DB8CDD37EF0DFC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0382-7016-4278-9BA9-7B0301C26E7E}"/>
      </w:docPartPr>
      <w:docPartBody>
        <w:p w:rsidR="00DD5D69" w:rsidRDefault="003F2B49" w:rsidP="003F2B49">
          <w:pPr>
            <w:pStyle w:val="96FDB5C67EA941DB8CDD37EF0DFC95E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52C7760D9C4E7D835260B45240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C550-B42B-4B61-80E8-D3FF262B2C18}"/>
      </w:docPartPr>
      <w:docPartBody>
        <w:p w:rsidR="00DD5D69" w:rsidRDefault="003F2B49" w:rsidP="003F2B49">
          <w:pPr>
            <w:pStyle w:val="5A52C7760D9C4E7D835260B45240BF7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EA906945E7D4EC8BA7DE7CF1C6D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9216-A8B9-4A82-BB9B-A3AB36460186}"/>
      </w:docPartPr>
      <w:docPartBody>
        <w:p w:rsidR="00DD5D69" w:rsidRDefault="003F2B49" w:rsidP="003F2B49">
          <w:pPr>
            <w:pStyle w:val="0EA906945E7D4EC8BA7DE7CF1C6DD4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DCDD462EE54022A144347D794C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42F6-2DC2-4E00-9DEA-6E54C358EC69}"/>
      </w:docPartPr>
      <w:docPartBody>
        <w:p w:rsidR="00DD5D69" w:rsidRDefault="003F2B49" w:rsidP="003F2B49">
          <w:pPr>
            <w:pStyle w:val="FADCDD462EE54022A144347D794CCD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0CA0BEA638A4744ABFE6B846CCE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149C-5E5A-4230-AB08-C4BF8621F9CE}"/>
      </w:docPartPr>
      <w:docPartBody>
        <w:p w:rsidR="00DD5D69" w:rsidRDefault="003F2B49" w:rsidP="003F2B49">
          <w:pPr>
            <w:pStyle w:val="20CA0BEA638A4744ABFE6B846CCE5DD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E99FAEDDD24B2A9B95CEE885EC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1A2A-7CB9-42C7-BB3D-C5F36BE68D9E}"/>
      </w:docPartPr>
      <w:docPartBody>
        <w:p w:rsidR="00DD5D69" w:rsidRDefault="003F2B49" w:rsidP="003F2B49">
          <w:pPr>
            <w:pStyle w:val="4EE99FAEDDD24B2A9B95CEE885ECD8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545FFBACCE43969DDCD6A0739F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3654-E52B-42D2-9867-05368F4753C2}"/>
      </w:docPartPr>
      <w:docPartBody>
        <w:p w:rsidR="00DD5D69" w:rsidRDefault="003F2B49" w:rsidP="003F2B49">
          <w:pPr>
            <w:pStyle w:val="1A545FFBACCE43969DDCD6A0739F595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2D5816A0524949BF5847871C9E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37DC-95F5-4B66-A71A-26D291D3EF9D}"/>
      </w:docPartPr>
      <w:docPartBody>
        <w:p w:rsidR="00DD5D69" w:rsidRDefault="003F2B49" w:rsidP="003F2B49">
          <w:pPr>
            <w:pStyle w:val="9A2D5816A0524949BF5847871C9EABD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116EA4A73E45D2AB71A4AFAC29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DBBD-8758-4887-92F6-2C57C2CFF803}"/>
      </w:docPartPr>
      <w:docPartBody>
        <w:p w:rsidR="00DD5D69" w:rsidRDefault="003F2B49" w:rsidP="003F2B49">
          <w:pPr>
            <w:pStyle w:val="85116EA4A73E45D2AB71A4AFAC2999B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570395665C44AA9737CF5FCE97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AD0F-0F8F-4C75-BB69-D321BFF3CFF3}"/>
      </w:docPartPr>
      <w:docPartBody>
        <w:p w:rsidR="00DD5D69" w:rsidRDefault="003F2B49" w:rsidP="003F2B49">
          <w:pPr>
            <w:pStyle w:val="E7570395665C44AA9737CF5FCE97831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9CC84794234183AD49C76DD7DF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F144-5E59-4E2A-89CB-6BDB3E39E41D}"/>
      </w:docPartPr>
      <w:docPartBody>
        <w:p w:rsidR="00DD5D69" w:rsidRDefault="003F2B49" w:rsidP="003F2B49">
          <w:pPr>
            <w:pStyle w:val="D09CC84794234183AD49C76DD7DF9A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ACBA61FC4234B5FA6E23228EB4B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883-6491-456D-8176-329D873542FF}"/>
      </w:docPartPr>
      <w:docPartBody>
        <w:p w:rsidR="00DD5D69" w:rsidRDefault="003F2B49" w:rsidP="003F2B49">
          <w:pPr>
            <w:pStyle w:val="AACBA61FC4234B5FA6E23228EB4B1AF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FBBA3F8D6B4E1EBA9DC96C8822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9507-333D-4E99-A44E-F015ED75D536}"/>
      </w:docPartPr>
      <w:docPartBody>
        <w:p w:rsidR="00DD5D69" w:rsidRDefault="003F2B49" w:rsidP="003F2B49">
          <w:pPr>
            <w:pStyle w:val="E7FBBA3F8D6B4E1EBA9DC96C882279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9"/>
    <w:rsid w:val="003F2B49"/>
    <w:rsid w:val="003F4E26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49"/>
    <w:rPr>
      <w:color w:val="808080"/>
    </w:rPr>
  </w:style>
  <w:style w:type="paragraph" w:customStyle="1" w:styleId="FC30D94DAFFB426C8C23B8D8C6B9AACC">
    <w:name w:val="FC30D94DAFFB426C8C23B8D8C6B9AACC"/>
    <w:rsid w:val="003F2B49"/>
  </w:style>
  <w:style w:type="paragraph" w:customStyle="1" w:styleId="EAC964A1F0FE486C9C6D131FFFA2589F">
    <w:name w:val="EAC964A1F0FE486C9C6D131FFFA2589F"/>
    <w:rsid w:val="003F2B49"/>
  </w:style>
  <w:style w:type="paragraph" w:customStyle="1" w:styleId="4CD7DDE4BFE542CDB35CB019E620840F">
    <w:name w:val="4CD7DDE4BFE542CDB35CB019E620840F"/>
    <w:rsid w:val="003F2B49"/>
  </w:style>
  <w:style w:type="paragraph" w:customStyle="1" w:styleId="B55E26C879C3445FABB9FE0D4412EE5C">
    <w:name w:val="B55E26C879C3445FABB9FE0D4412EE5C"/>
    <w:rsid w:val="003F2B49"/>
  </w:style>
  <w:style w:type="paragraph" w:customStyle="1" w:styleId="61DA2E34A28244CD82F2B474E566CE36">
    <w:name w:val="61DA2E34A28244CD82F2B474E566CE36"/>
    <w:rsid w:val="003F2B49"/>
  </w:style>
  <w:style w:type="paragraph" w:customStyle="1" w:styleId="6C2FB3C2DD104A4BA07BAE5C2DACE70C">
    <w:name w:val="6C2FB3C2DD104A4BA07BAE5C2DACE70C"/>
    <w:rsid w:val="003F2B49"/>
  </w:style>
  <w:style w:type="paragraph" w:customStyle="1" w:styleId="02680F08BA8F49B2A033DDA82FCAD8CA">
    <w:name w:val="02680F08BA8F49B2A033DDA82FCAD8CA"/>
    <w:rsid w:val="003F2B49"/>
  </w:style>
  <w:style w:type="paragraph" w:customStyle="1" w:styleId="62E56FEA38EB41248FA497059BCE5458">
    <w:name w:val="62E56FEA38EB41248FA497059BCE5458"/>
    <w:rsid w:val="003F2B49"/>
  </w:style>
  <w:style w:type="paragraph" w:customStyle="1" w:styleId="8E3D766E09DE4724B2F679659A89B60A">
    <w:name w:val="8E3D766E09DE4724B2F679659A89B60A"/>
    <w:rsid w:val="003F2B49"/>
  </w:style>
  <w:style w:type="paragraph" w:customStyle="1" w:styleId="091A99680B67423F99CABAEBE52096BF">
    <w:name w:val="091A99680B67423F99CABAEBE52096BF"/>
    <w:rsid w:val="003F2B49"/>
  </w:style>
  <w:style w:type="paragraph" w:customStyle="1" w:styleId="60B9655E08904AA28BBDF7BF849FC2DF">
    <w:name w:val="60B9655E08904AA28BBDF7BF849FC2DF"/>
    <w:rsid w:val="003F2B49"/>
  </w:style>
  <w:style w:type="paragraph" w:customStyle="1" w:styleId="AB8AF7EBD4F147C3B89C27BB4E658F15">
    <w:name w:val="AB8AF7EBD4F147C3B89C27BB4E658F15"/>
    <w:rsid w:val="003F2B49"/>
  </w:style>
  <w:style w:type="paragraph" w:customStyle="1" w:styleId="DF3EBCAF91F740DF840096EBA09AEFA8">
    <w:name w:val="DF3EBCAF91F740DF840096EBA09AEFA8"/>
    <w:rsid w:val="003F2B49"/>
  </w:style>
  <w:style w:type="paragraph" w:customStyle="1" w:styleId="56C77D1BE420454793208FBBA33D7D18">
    <w:name w:val="56C77D1BE420454793208FBBA33D7D18"/>
    <w:rsid w:val="003F2B49"/>
  </w:style>
  <w:style w:type="paragraph" w:customStyle="1" w:styleId="38A85A26B9994173A385A36B10864A99">
    <w:name w:val="38A85A26B9994173A385A36B10864A99"/>
    <w:rsid w:val="003F2B49"/>
  </w:style>
  <w:style w:type="paragraph" w:customStyle="1" w:styleId="B993462FDCBE480E9CE1769FA9DDC941">
    <w:name w:val="B993462FDCBE480E9CE1769FA9DDC941"/>
    <w:rsid w:val="003F2B49"/>
  </w:style>
  <w:style w:type="paragraph" w:customStyle="1" w:styleId="A01675DDB27F438DBDFE1D6C7F3367EC">
    <w:name w:val="A01675DDB27F438DBDFE1D6C7F3367EC"/>
    <w:rsid w:val="003F2B49"/>
  </w:style>
  <w:style w:type="paragraph" w:customStyle="1" w:styleId="9FA5458F89B04DF08B624BD487EA4D8F">
    <w:name w:val="9FA5458F89B04DF08B624BD487EA4D8F"/>
    <w:rsid w:val="003F2B49"/>
  </w:style>
  <w:style w:type="paragraph" w:customStyle="1" w:styleId="AD89C2E8EB1B42998FFCE41DC4B8E845">
    <w:name w:val="AD89C2E8EB1B42998FFCE41DC4B8E845"/>
    <w:rsid w:val="003F2B49"/>
  </w:style>
  <w:style w:type="paragraph" w:customStyle="1" w:styleId="25F5B693A5B24B8793F6FA6532F4D1D0">
    <w:name w:val="25F5B693A5B24B8793F6FA6532F4D1D0"/>
    <w:rsid w:val="003F2B49"/>
  </w:style>
  <w:style w:type="paragraph" w:customStyle="1" w:styleId="B25DB20547164B3CB7B1D4520F4BA6A7">
    <w:name w:val="B25DB20547164B3CB7B1D4520F4BA6A7"/>
    <w:rsid w:val="003F2B49"/>
  </w:style>
  <w:style w:type="paragraph" w:customStyle="1" w:styleId="19C6EA0988AA4BE6AB5986E76317BD9F">
    <w:name w:val="19C6EA0988AA4BE6AB5986E76317BD9F"/>
    <w:rsid w:val="003F2B49"/>
  </w:style>
  <w:style w:type="paragraph" w:customStyle="1" w:styleId="8388EE0AFB8F4B3BBF6BC70AF6E6CBBE">
    <w:name w:val="8388EE0AFB8F4B3BBF6BC70AF6E6CBBE"/>
    <w:rsid w:val="003F2B49"/>
  </w:style>
  <w:style w:type="paragraph" w:customStyle="1" w:styleId="D985FCF58FAA4ECB94DBAC266B4AD488">
    <w:name w:val="D985FCF58FAA4ECB94DBAC266B4AD488"/>
    <w:rsid w:val="003F2B49"/>
  </w:style>
  <w:style w:type="paragraph" w:customStyle="1" w:styleId="ADC88F87A7494EC7B57B8ACFDD07F5D3">
    <w:name w:val="ADC88F87A7494EC7B57B8ACFDD07F5D3"/>
    <w:rsid w:val="003F2B49"/>
  </w:style>
  <w:style w:type="paragraph" w:customStyle="1" w:styleId="612C2742E79646B78E33545BD3D1738C">
    <w:name w:val="612C2742E79646B78E33545BD3D1738C"/>
    <w:rsid w:val="003F2B49"/>
  </w:style>
  <w:style w:type="paragraph" w:customStyle="1" w:styleId="FE9FED7F02BE4EECADBB43B3D1FF2008">
    <w:name w:val="FE9FED7F02BE4EECADBB43B3D1FF2008"/>
    <w:rsid w:val="003F2B49"/>
  </w:style>
  <w:style w:type="paragraph" w:customStyle="1" w:styleId="5A101BE9A1C24B88ACCC1D5102839DFD">
    <w:name w:val="5A101BE9A1C24B88ACCC1D5102839DFD"/>
    <w:rsid w:val="003F2B49"/>
  </w:style>
  <w:style w:type="paragraph" w:customStyle="1" w:styleId="9C0F6949EA6A46169D42AFDCD9DA122C">
    <w:name w:val="9C0F6949EA6A46169D42AFDCD9DA122C"/>
    <w:rsid w:val="003F2B49"/>
  </w:style>
  <w:style w:type="paragraph" w:customStyle="1" w:styleId="79B4632A60B94068B0C27BA921BF5BAF">
    <w:name w:val="79B4632A60B94068B0C27BA921BF5BAF"/>
    <w:rsid w:val="003F2B49"/>
  </w:style>
  <w:style w:type="paragraph" w:customStyle="1" w:styleId="E30669BFA4284A83A4001C2069147D5B">
    <w:name w:val="E30669BFA4284A83A4001C2069147D5B"/>
    <w:rsid w:val="003F2B49"/>
  </w:style>
  <w:style w:type="paragraph" w:customStyle="1" w:styleId="069245F856684ACB8620963D21772E01">
    <w:name w:val="069245F856684ACB8620963D21772E01"/>
    <w:rsid w:val="003F2B49"/>
  </w:style>
  <w:style w:type="paragraph" w:customStyle="1" w:styleId="21E649FDF8874C4FA1BBB35EFED5A91D">
    <w:name w:val="21E649FDF8874C4FA1BBB35EFED5A91D"/>
    <w:rsid w:val="003F2B49"/>
  </w:style>
  <w:style w:type="paragraph" w:customStyle="1" w:styleId="10137EDC61AB44DB9AB51678AC989539">
    <w:name w:val="10137EDC61AB44DB9AB51678AC989539"/>
    <w:rsid w:val="003F2B49"/>
  </w:style>
  <w:style w:type="paragraph" w:customStyle="1" w:styleId="68249EC61A8242C99318BC0F50FF7181">
    <w:name w:val="68249EC61A8242C99318BC0F50FF7181"/>
    <w:rsid w:val="003F2B49"/>
  </w:style>
  <w:style w:type="paragraph" w:customStyle="1" w:styleId="9720FC2B18A142528F62521E75669F91">
    <w:name w:val="9720FC2B18A142528F62521E75669F91"/>
    <w:rsid w:val="003F2B49"/>
  </w:style>
  <w:style w:type="paragraph" w:customStyle="1" w:styleId="E6A1DE5312D84942818774629C2638E7">
    <w:name w:val="E6A1DE5312D84942818774629C2638E7"/>
    <w:rsid w:val="003F2B49"/>
  </w:style>
  <w:style w:type="paragraph" w:customStyle="1" w:styleId="DDDCA5D9FE0D42CC9A8EE7010FFB99B1">
    <w:name w:val="DDDCA5D9FE0D42CC9A8EE7010FFB99B1"/>
    <w:rsid w:val="003F2B49"/>
  </w:style>
  <w:style w:type="paragraph" w:customStyle="1" w:styleId="8201E0A68D6545A8B6FC0EECCFE40356">
    <w:name w:val="8201E0A68D6545A8B6FC0EECCFE40356"/>
    <w:rsid w:val="003F2B49"/>
  </w:style>
  <w:style w:type="paragraph" w:customStyle="1" w:styleId="A6C20BC12BCD47A7B2AACD8D92A884FE">
    <w:name w:val="A6C20BC12BCD47A7B2AACD8D92A884FE"/>
    <w:rsid w:val="003F2B49"/>
  </w:style>
  <w:style w:type="paragraph" w:customStyle="1" w:styleId="A67186F0715946DE987237367ECACC34">
    <w:name w:val="A67186F0715946DE987237367ECACC34"/>
    <w:rsid w:val="003F2B49"/>
  </w:style>
  <w:style w:type="paragraph" w:customStyle="1" w:styleId="AF19CD563DED4725BCAED54F456E101D">
    <w:name w:val="AF19CD563DED4725BCAED54F456E101D"/>
    <w:rsid w:val="003F2B49"/>
  </w:style>
  <w:style w:type="paragraph" w:customStyle="1" w:styleId="6327EFF93DA14C3CBB9BFD0B125DBD4F">
    <w:name w:val="6327EFF93DA14C3CBB9BFD0B125DBD4F"/>
    <w:rsid w:val="003F2B49"/>
  </w:style>
  <w:style w:type="paragraph" w:customStyle="1" w:styleId="C18D733DBD434BFEB70E18741F61F02F">
    <w:name w:val="C18D733DBD434BFEB70E18741F61F02F"/>
    <w:rsid w:val="003F2B49"/>
  </w:style>
  <w:style w:type="paragraph" w:customStyle="1" w:styleId="F9A2B2421FEE4EC1B3CD0E7A3355EF50">
    <w:name w:val="F9A2B2421FEE4EC1B3CD0E7A3355EF50"/>
    <w:rsid w:val="003F2B49"/>
  </w:style>
  <w:style w:type="paragraph" w:customStyle="1" w:styleId="CD81662C142644DD882AF6A40DF66C3A">
    <w:name w:val="CD81662C142644DD882AF6A40DF66C3A"/>
    <w:rsid w:val="003F2B49"/>
  </w:style>
  <w:style w:type="paragraph" w:customStyle="1" w:styleId="91D1F502266B482E82F1D5B23B9C978C">
    <w:name w:val="91D1F502266B482E82F1D5B23B9C978C"/>
    <w:rsid w:val="003F2B49"/>
  </w:style>
  <w:style w:type="paragraph" w:customStyle="1" w:styleId="7CA6EC55E7D341229C7C63D1D0ACEC13">
    <w:name w:val="7CA6EC55E7D341229C7C63D1D0ACEC13"/>
    <w:rsid w:val="003F2B49"/>
  </w:style>
  <w:style w:type="paragraph" w:customStyle="1" w:styleId="15014B9FE9AD4B1380A511A680C5874A">
    <w:name w:val="15014B9FE9AD4B1380A511A680C5874A"/>
    <w:rsid w:val="003F2B49"/>
  </w:style>
  <w:style w:type="paragraph" w:customStyle="1" w:styleId="96FDB5C67EA941DB8CDD37EF0DFC95E1">
    <w:name w:val="96FDB5C67EA941DB8CDD37EF0DFC95E1"/>
    <w:rsid w:val="003F2B49"/>
  </w:style>
  <w:style w:type="paragraph" w:customStyle="1" w:styleId="5A52C7760D9C4E7D835260B45240BF77">
    <w:name w:val="5A52C7760D9C4E7D835260B45240BF77"/>
    <w:rsid w:val="003F2B49"/>
  </w:style>
  <w:style w:type="paragraph" w:customStyle="1" w:styleId="0EA906945E7D4EC8BA7DE7CF1C6DD45E">
    <w:name w:val="0EA906945E7D4EC8BA7DE7CF1C6DD45E"/>
    <w:rsid w:val="003F2B49"/>
  </w:style>
  <w:style w:type="paragraph" w:customStyle="1" w:styleId="FADCDD462EE54022A144347D794CCD5A">
    <w:name w:val="FADCDD462EE54022A144347D794CCD5A"/>
    <w:rsid w:val="003F2B49"/>
  </w:style>
  <w:style w:type="paragraph" w:customStyle="1" w:styleId="20CA0BEA638A4744ABFE6B846CCE5DD0">
    <w:name w:val="20CA0BEA638A4744ABFE6B846CCE5DD0"/>
    <w:rsid w:val="003F2B49"/>
  </w:style>
  <w:style w:type="paragraph" w:customStyle="1" w:styleId="4EE99FAEDDD24B2A9B95CEE885ECD89A">
    <w:name w:val="4EE99FAEDDD24B2A9B95CEE885ECD89A"/>
    <w:rsid w:val="003F2B49"/>
  </w:style>
  <w:style w:type="paragraph" w:customStyle="1" w:styleId="1A545FFBACCE43969DDCD6A0739F5952">
    <w:name w:val="1A545FFBACCE43969DDCD6A0739F5952"/>
    <w:rsid w:val="003F2B49"/>
  </w:style>
  <w:style w:type="paragraph" w:customStyle="1" w:styleId="9A2D5816A0524949BF5847871C9EABD9">
    <w:name w:val="9A2D5816A0524949BF5847871C9EABD9"/>
    <w:rsid w:val="003F2B49"/>
  </w:style>
  <w:style w:type="paragraph" w:customStyle="1" w:styleId="85116EA4A73E45D2AB71A4AFAC2999B7">
    <w:name w:val="85116EA4A73E45D2AB71A4AFAC2999B7"/>
    <w:rsid w:val="003F2B49"/>
  </w:style>
  <w:style w:type="paragraph" w:customStyle="1" w:styleId="E7570395665C44AA9737CF5FCE978312">
    <w:name w:val="E7570395665C44AA9737CF5FCE978312"/>
    <w:rsid w:val="003F2B49"/>
  </w:style>
  <w:style w:type="paragraph" w:customStyle="1" w:styleId="D09CC84794234183AD49C76DD7DF9A41">
    <w:name w:val="D09CC84794234183AD49C76DD7DF9A41"/>
    <w:rsid w:val="003F2B49"/>
  </w:style>
  <w:style w:type="paragraph" w:customStyle="1" w:styleId="AACBA61FC4234B5FA6E23228EB4B1AFA">
    <w:name w:val="AACBA61FC4234B5FA6E23228EB4B1AFA"/>
    <w:rsid w:val="003F2B49"/>
  </w:style>
  <w:style w:type="paragraph" w:customStyle="1" w:styleId="E7FBBA3F8D6B4E1EBA9DC96C88227963">
    <w:name w:val="E7FBBA3F8D6B4E1EBA9DC96C88227963"/>
    <w:rsid w:val="003F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56667-4076-46D6-853D-3F1ADBE55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09915-322F-442C-9E48-DCCBA14C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63BED-820F-4C23-8C39-A1A913AF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Chemistry Completion Worksheet</vt:lpstr>
    </vt:vector>
  </TitlesOfParts>
  <Company>Tacoma Community College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Chemistry Completion Worksheet</dc:title>
  <dc:subject/>
  <dc:creator>Weber, Dawn P</dc:creator>
  <cp:keywords/>
  <dc:description/>
  <cp:lastModifiedBy>Olson, Samantha</cp:lastModifiedBy>
  <cp:revision>2</cp:revision>
  <cp:lastPrinted>2018-10-15T22:24:00Z</cp:lastPrinted>
  <dcterms:created xsi:type="dcterms:W3CDTF">2021-09-01T16:47:00Z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