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26E49EC5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05C15C77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A0C3CBF7D9B4F8A9FEBD0082F9BD927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04EBA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05C15C77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4A0C3CBF7D9B4F8A9FEBD0082F9BD927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04EBA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243"/>
        <w:tblW w:w="10795" w:type="dxa"/>
        <w:tblLook w:val="04A0" w:firstRow="1" w:lastRow="0" w:firstColumn="1" w:lastColumn="0" w:noHBand="0" w:noVBand="1"/>
      </w:tblPr>
      <w:tblGrid>
        <w:gridCol w:w="2587"/>
        <w:gridCol w:w="2785"/>
        <w:gridCol w:w="713"/>
        <w:gridCol w:w="710"/>
        <w:gridCol w:w="4000"/>
      </w:tblGrid>
      <w:tr w:rsidR="00CA2D2C" w:rsidRPr="000B69D7" w14:paraId="578A78D7" w14:textId="77777777" w:rsidTr="635593A9">
        <w:tc>
          <w:tcPr>
            <w:tcW w:w="10795" w:type="dxa"/>
            <w:gridSpan w:val="5"/>
          </w:tcPr>
          <w:p w14:paraId="578A78D6" w14:textId="77777777" w:rsidR="00CA2D2C" w:rsidRPr="000B69D7" w:rsidRDefault="00CA2D2C" w:rsidP="6C0F690E">
            <w:pPr>
              <w:jc w:val="center"/>
              <w:rPr>
                <w:b/>
                <w:bCs/>
                <w:sz w:val="24"/>
                <w:szCs w:val="24"/>
              </w:rPr>
            </w:pPr>
            <w:r w:rsidRPr="6C0F690E">
              <w:rPr>
                <w:b/>
                <w:bCs/>
                <w:sz w:val="24"/>
                <w:szCs w:val="24"/>
              </w:rPr>
              <w:t>BASIC REQUIREMENTS (15 credits)</w:t>
            </w:r>
          </w:p>
        </w:tc>
      </w:tr>
      <w:tr w:rsidR="004E4DB1" w:rsidRPr="000B69D7" w14:paraId="578A78E0" w14:textId="77777777" w:rsidTr="635593A9">
        <w:trPr>
          <w:trHeight w:val="446"/>
        </w:trPr>
        <w:tc>
          <w:tcPr>
            <w:tcW w:w="2587" w:type="dxa"/>
            <w:vMerge w:val="restart"/>
          </w:tcPr>
          <w:p w14:paraId="578A78D8" w14:textId="77777777" w:rsidR="002E5807" w:rsidRPr="00B83D88" w:rsidRDefault="002E5807" w:rsidP="6C0F690E">
            <w:pPr>
              <w:rPr>
                <w:b/>
                <w:bCs/>
              </w:rPr>
            </w:pPr>
            <w:r w:rsidRPr="6C0F690E">
              <w:rPr>
                <w:b/>
                <w:bCs/>
              </w:rPr>
              <w:t xml:space="preserve">Communication Skills </w:t>
            </w:r>
          </w:p>
          <w:p w14:paraId="578A78D9" w14:textId="77777777" w:rsidR="002E5807" w:rsidRPr="000967D9" w:rsidRDefault="002E5807" w:rsidP="6C0F690E">
            <w:pPr>
              <w:rPr>
                <w:b/>
                <w:bCs/>
                <w:sz w:val="18"/>
                <w:szCs w:val="18"/>
              </w:rPr>
            </w:pPr>
            <w:r w:rsidRPr="6C0F690E">
              <w:rPr>
                <w:i/>
                <w:iCs/>
                <w:sz w:val="18"/>
                <w:szCs w:val="18"/>
              </w:rPr>
              <w:t>- 10 credits</w:t>
            </w:r>
          </w:p>
        </w:tc>
        <w:tc>
          <w:tcPr>
            <w:tcW w:w="2785" w:type="dxa"/>
          </w:tcPr>
          <w:p w14:paraId="578A78DA" w14:textId="77777777" w:rsidR="002E5807" w:rsidRPr="00321458" w:rsidRDefault="002E5807" w:rsidP="00D04EBA">
            <w:pPr>
              <w:rPr>
                <w:sz w:val="20"/>
                <w:szCs w:val="20"/>
              </w:rPr>
            </w:pPr>
          </w:p>
          <w:p w14:paraId="578A78DB" w14:textId="23FBDC7A" w:rsidR="002E5807" w:rsidRPr="00321458" w:rsidRDefault="00262635" w:rsidP="00D04EB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ENGL&amp;</w:t>
            </w:r>
            <w:r w:rsidR="002E5807" w:rsidRPr="6C0F690E">
              <w:rPr>
                <w:b/>
                <w:bCs/>
                <w:sz w:val="20"/>
                <w:szCs w:val="20"/>
              </w:rPr>
              <w:t xml:space="preserve"> 101</w:t>
            </w:r>
          </w:p>
        </w:tc>
        <w:tc>
          <w:tcPr>
            <w:tcW w:w="713" w:type="dxa"/>
          </w:tcPr>
          <w:p w14:paraId="5E6932D5" w14:textId="77777777" w:rsidR="002E5807" w:rsidRPr="00321458" w:rsidRDefault="002E5807" w:rsidP="6C0F690E">
            <w:pPr>
              <w:jc w:val="center"/>
              <w:rPr>
                <w:b/>
                <w:bCs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GR</w:t>
            </w:r>
          </w:p>
          <w:sdt>
            <w:sdtPr>
              <w:id w:val="1791170803"/>
              <w:placeholder>
                <w:docPart w:val="7B3B03F0855148B08B6689498EC9E869"/>
              </w:placeholder>
              <w:showingPlcHdr/>
              <w:text/>
            </w:sdtPr>
            <w:sdtEndPr/>
            <w:sdtContent>
              <w:p w14:paraId="578A78DC" w14:textId="080CD419" w:rsidR="00A3694D" w:rsidRPr="00321458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30AC1B2C" w14:textId="07420E6B" w:rsidR="109A80DB" w:rsidRDefault="002E5807" w:rsidP="109A80DB">
            <w:pPr>
              <w:jc w:val="center"/>
              <w:rPr>
                <w:b/>
                <w:bCs/>
                <w:sz w:val="20"/>
                <w:szCs w:val="20"/>
              </w:rPr>
            </w:pPr>
            <w:r w:rsidRPr="635593A9">
              <w:rPr>
                <w:b/>
                <w:bCs/>
                <w:sz w:val="20"/>
                <w:szCs w:val="20"/>
              </w:rPr>
              <w:t>CR</w:t>
            </w:r>
          </w:p>
          <w:p w14:paraId="578A78DD" w14:textId="34686C4B" w:rsidR="00507FDB" w:rsidRPr="00321458" w:rsidRDefault="00507FDB" w:rsidP="6C0F690E">
            <w:pPr>
              <w:jc w:val="center"/>
              <w:rPr>
                <w:b/>
                <w:bCs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 w:val="restart"/>
            <w:vAlign w:val="bottom"/>
          </w:tcPr>
          <w:p w14:paraId="578A78DF" w14:textId="6503C357" w:rsidR="002E5807" w:rsidRPr="00EE4B4D" w:rsidRDefault="002E5807" w:rsidP="00CF4E00">
            <w:pPr>
              <w:pStyle w:val="ListParagraph"/>
              <w:ind w:left="187"/>
              <w:rPr>
                <w:sz w:val="16"/>
                <w:szCs w:val="16"/>
              </w:rPr>
            </w:pPr>
          </w:p>
        </w:tc>
      </w:tr>
      <w:tr w:rsidR="004E4DB1" w:rsidRPr="000B69D7" w14:paraId="578A78E6" w14:textId="77777777" w:rsidTr="635593A9">
        <w:trPr>
          <w:trHeight w:hRule="exact" w:val="432"/>
        </w:trPr>
        <w:tc>
          <w:tcPr>
            <w:tcW w:w="2587" w:type="dxa"/>
            <w:vMerge/>
          </w:tcPr>
          <w:p w14:paraId="578A78E1" w14:textId="77777777" w:rsidR="002E5807" w:rsidRPr="00B83D88" w:rsidRDefault="002E5807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78A78E2" w14:textId="5500BA17" w:rsidR="002E5807" w:rsidRPr="00321458" w:rsidRDefault="22348FBE" w:rsidP="00D04EB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E</w:t>
            </w:r>
            <w:r w:rsidR="3B904DD1" w:rsidRPr="6C0F690E">
              <w:rPr>
                <w:b/>
                <w:bCs/>
                <w:sz w:val="20"/>
                <w:szCs w:val="20"/>
              </w:rPr>
              <w:t>NGL&amp;</w:t>
            </w:r>
            <w:r w:rsidRPr="6C0F690E">
              <w:rPr>
                <w:b/>
                <w:bCs/>
                <w:sz w:val="20"/>
                <w:szCs w:val="20"/>
              </w:rPr>
              <w:t xml:space="preserve"> 235</w:t>
            </w:r>
            <w:r w:rsidR="59A8F3F9" w:rsidRPr="6C0F690E">
              <w:rPr>
                <w:b/>
                <w:bCs/>
                <w:sz w:val="20"/>
                <w:szCs w:val="20"/>
              </w:rPr>
              <w:t xml:space="preserve"> </w:t>
            </w:r>
            <w:r w:rsidR="67415D28" w:rsidRPr="6C0F690E">
              <w:rPr>
                <w:b/>
                <w:bCs/>
                <w:sz w:val="20"/>
                <w:szCs w:val="20"/>
              </w:rPr>
              <w:t>/ENGL</w:t>
            </w:r>
            <w:r w:rsidR="00BE5E3D">
              <w:rPr>
                <w:b/>
                <w:bCs/>
                <w:sz w:val="20"/>
                <w:szCs w:val="20"/>
              </w:rPr>
              <w:t xml:space="preserve">&amp; </w:t>
            </w:r>
            <w:r w:rsidR="26E1E010" w:rsidRPr="6C0F690E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713" w:type="dxa"/>
          </w:tcPr>
          <w:sdt>
            <w:sdtPr>
              <w:id w:val="-563956508"/>
              <w:placeholder>
                <w:docPart w:val="C87B650AEF6E4D13A3257E79429F1C30"/>
              </w:placeholder>
              <w:showingPlcHdr/>
              <w:text/>
            </w:sdtPr>
            <w:sdtEndPr/>
            <w:sdtContent>
              <w:p w14:paraId="753372BF" w14:textId="541D04DD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8E3" w14:textId="062A5F52" w:rsidR="002E5807" w:rsidRPr="00321458" w:rsidRDefault="002E5807" w:rsidP="6C0F690E">
            <w:pPr>
              <w:jc w:val="center"/>
            </w:pPr>
          </w:p>
        </w:tc>
        <w:tc>
          <w:tcPr>
            <w:tcW w:w="710" w:type="dxa"/>
            <w:vAlign w:val="center"/>
          </w:tcPr>
          <w:p w14:paraId="578A78E4" w14:textId="3A390A7A" w:rsidR="002E5807" w:rsidRPr="00321458" w:rsidRDefault="00CF4E00" w:rsidP="6C0F690E">
            <w:pPr>
              <w:jc w:val="center"/>
              <w:rPr>
                <w:rStyle w:val="PlaceholderText"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  <w:r w:rsidR="25AF5478" w:rsidRPr="635593A9">
              <w:rPr>
                <w:rStyle w:val="PlaceholderText"/>
                <w:sz w:val="20"/>
                <w:szCs w:val="20"/>
              </w:rPr>
              <w:t xml:space="preserve"> </w:t>
            </w:r>
          </w:p>
        </w:tc>
        <w:tc>
          <w:tcPr>
            <w:tcW w:w="4000" w:type="dxa"/>
            <w:vMerge/>
          </w:tcPr>
          <w:p w14:paraId="578A78E5" w14:textId="77777777" w:rsidR="002E5807" w:rsidRPr="00EE4B4D" w:rsidRDefault="002E5807" w:rsidP="00D04EBA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6"/>
                <w:szCs w:val="16"/>
              </w:rPr>
            </w:pPr>
          </w:p>
        </w:tc>
      </w:tr>
      <w:tr w:rsidR="004E4DB1" w:rsidRPr="000B69D7" w14:paraId="578A78EC" w14:textId="77777777" w:rsidTr="635593A9">
        <w:trPr>
          <w:trHeight w:val="542"/>
        </w:trPr>
        <w:tc>
          <w:tcPr>
            <w:tcW w:w="2587" w:type="dxa"/>
          </w:tcPr>
          <w:p w14:paraId="578A78E7" w14:textId="163918C5" w:rsidR="00A17127" w:rsidRPr="000B69D7" w:rsidRDefault="00A17127" w:rsidP="6C0F690E">
            <w:pPr>
              <w:rPr>
                <w:b/>
                <w:bCs/>
                <w:sz w:val="20"/>
                <w:szCs w:val="20"/>
              </w:rPr>
            </w:pPr>
            <w:r w:rsidRPr="6C0F690E">
              <w:rPr>
                <w:b/>
                <w:bCs/>
              </w:rPr>
              <w:t>Quantitative Skills</w:t>
            </w:r>
            <w:r w:rsidR="00191EB5" w:rsidRPr="6C0F690E">
              <w:rPr>
                <w:b/>
                <w:bCs/>
              </w:rPr>
              <w:t xml:space="preserve">             </w:t>
            </w:r>
            <w:r w:rsidRPr="6C0F690E">
              <w:rPr>
                <w:b/>
                <w:bCs/>
                <w:sz w:val="20"/>
                <w:szCs w:val="20"/>
              </w:rPr>
              <w:t xml:space="preserve"> </w:t>
            </w:r>
            <w:r w:rsidRPr="6C0F690E">
              <w:rPr>
                <w:i/>
                <w:iCs/>
                <w:sz w:val="18"/>
                <w:szCs w:val="18"/>
              </w:rPr>
              <w:t>-5 credits</w:t>
            </w:r>
          </w:p>
        </w:tc>
        <w:tc>
          <w:tcPr>
            <w:tcW w:w="2785" w:type="dxa"/>
            <w:vAlign w:val="center"/>
          </w:tcPr>
          <w:p w14:paraId="578A78E8" w14:textId="5AC86E33" w:rsidR="00A17127" w:rsidRPr="00321458" w:rsidRDefault="3B904DD1" w:rsidP="6C0F690E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MATH&amp;</w:t>
            </w:r>
            <w:r w:rsidR="1C2C1784" w:rsidRPr="6C0F690E">
              <w:rPr>
                <w:b/>
                <w:bCs/>
                <w:sz w:val="20"/>
                <w:szCs w:val="20"/>
              </w:rPr>
              <w:t xml:space="preserve"> 151</w:t>
            </w:r>
          </w:p>
        </w:tc>
        <w:tc>
          <w:tcPr>
            <w:tcW w:w="713" w:type="dxa"/>
            <w:vAlign w:val="center"/>
          </w:tcPr>
          <w:sdt>
            <w:sdtPr>
              <w:id w:val="-1919242552"/>
              <w:placeholder>
                <w:docPart w:val="DB4EF24C455A404FAC976B93D21094A1"/>
              </w:placeholder>
              <w:showingPlcHdr/>
              <w:text/>
            </w:sdtPr>
            <w:sdtEndPr/>
            <w:sdtContent>
              <w:p w14:paraId="4A9EC687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8E9" w14:textId="19CBEFB5" w:rsidR="00A17127" w:rsidRPr="00321458" w:rsidRDefault="00A17127" w:rsidP="6C0F690E">
            <w:pPr>
              <w:jc w:val="center"/>
              <w:rPr>
                <w:rStyle w:val="PlaceholderText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578A78EA" w14:textId="5E34902D" w:rsidR="00A17127" w:rsidRPr="00321458" w:rsidRDefault="63D35CA4" w:rsidP="6C0F690E">
            <w:pPr>
              <w:jc w:val="center"/>
              <w:rPr>
                <w:b/>
                <w:bCs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Align w:val="center"/>
          </w:tcPr>
          <w:p w14:paraId="578A78EB" w14:textId="4B8C6B78" w:rsidR="00A17127" w:rsidRPr="00EE4B4D" w:rsidRDefault="00A17127" w:rsidP="00CF4E00">
            <w:pPr>
              <w:pStyle w:val="ListParagraph"/>
              <w:ind w:left="187"/>
              <w:rPr>
                <w:sz w:val="16"/>
                <w:szCs w:val="16"/>
              </w:rPr>
            </w:pPr>
          </w:p>
        </w:tc>
      </w:tr>
      <w:tr w:rsidR="00A17127" w:rsidRPr="000B69D7" w14:paraId="578A78EE" w14:textId="77777777" w:rsidTr="635593A9">
        <w:tc>
          <w:tcPr>
            <w:tcW w:w="10795" w:type="dxa"/>
            <w:gridSpan w:val="5"/>
          </w:tcPr>
          <w:p w14:paraId="578A78ED" w14:textId="021069FB" w:rsidR="00A17127" w:rsidRPr="00321458" w:rsidRDefault="00A17127" w:rsidP="6C0F690E">
            <w:pPr>
              <w:jc w:val="center"/>
              <w:rPr>
                <w:b/>
                <w:bCs/>
                <w:sz w:val="24"/>
                <w:szCs w:val="24"/>
              </w:rPr>
            </w:pPr>
            <w:r w:rsidRPr="6C0F690E">
              <w:rPr>
                <w:b/>
                <w:bCs/>
                <w:sz w:val="24"/>
                <w:szCs w:val="24"/>
              </w:rPr>
              <w:t xml:space="preserve">DISTRIBUTION </w:t>
            </w:r>
            <w:r w:rsidR="002A3C57" w:rsidRPr="6C0F690E">
              <w:rPr>
                <w:b/>
                <w:bCs/>
                <w:sz w:val="24"/>
                <w:szCs w:val="24"/>
              </w:rPr>
              <w:t xml:space="preserve">&amp; MAJOR </w:t>
            </w:r>
            <w:r w:rsidRPr="6C0F690E">
              <w:rPr>
                <w:b/>
                <w:bCs/>
                <w:sz w:val="24"/>
                <w:szCs w:val="24"/>
              </w:rPr>
              <w:t>REQUIREMENTS (</w:t>
            </w:r>
            <w:r w:rsidR="00893560" w:rsidRPr="6C0F690E">
              <w:rPr>
                <w:b/>
                <w:bCs/>
                <w:sz w:val="24"/>
                <w:szCs w:val="24"/>
              </w:rPr>
              <w:t>66-69</w:t>
            </w:r>
            <w:r w:rsidRPr="6C0F690E">
              <w:rPr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F4E00" w:rsidRPr="000B69D7" w14:paraId="578A78F6" w14:textId="77777777" w:rsidTr="635593A9">
        <w:trPr>
          <w:trHeight w:hRule="exact" w:val="403"/>
        </w:trPr>
        <w:tc>
          <w:tcPr>
            <w:tcW w:w="2587" w:type="dxa"/>
            <w:vMerge w:val="restart"/>
          </w:tcPr>
          <w:p w14:paraId="578A78EF" w14:textId="77777777" w:rsidR="00CF4E00" w:rsidRPr="00B83D88" w:rsidRDefault="00CF4E00" w:rsidP="6C0F690E">
            <w:pPr>
              <w:rPr>
                <w:b/>
                <w:bCs/>
              </w:rPr>
            </w:pPr>
            <w:r w:rsidRPr="6C0F690E">
              <w:rPr>
                <w:b/>
                <w:bCs/>
              </w:rPr>
              <w:t>Humanities</w:t>
            </w:r>
          </w:p>
          <w:p w14:paraId="578A78F0" w14:textId="77777777" w:rsidR="00CF4E00" w:rsidRPr="000967D9" w:rsidRDefault="00CF4E00" w:rsidP="6C0F690E">
            <w:pPr>
              <w:rPr>
                <w:i/>
                <w:iCs/>
                <w:sz w:val="18"/>
                <w:szCs w:val="18"/>
              </w:rPr>
            </w:pPr>
            <w:r w:rsidRPr="6C0F690E">
              <w:rPr>
                <w:i/>
                <w:iCs/>
                <w:sz w:val="18"/>
                <w:szCs w:val="18"/>
              </w:rPr>
              <w:t>- 15 credits in at least two disciplines; no more than 10 credits from any one discipline.</w:t>
            </w:r>
          </w:p>
        </w:tc>
        <w:tc>
          <w:tcPr>
            <w:tcW w:w="2785" w:type="dxa"/>
            <w:vAlign w:val="center"/>
          </w:tcPr>
          <w:p w14:paraId="578A78F1" w14:textId="6B499D63" w:rsidR="00CF4E00" w:rsidRPr="00321458" w:rsidRDefault="004F2C2E" w:rsidP="00D04EBA">
            <w:pPr>
              <w:pStyle w:val="ListParagraph"/>
              <w:numPr>
                <w:ilvl w:val="0"/>
                <w:numId w:val="33"/>
              </w:numPr>
            </w:pPr>
            <w:sdt>
              <w:sdtPr>
                <w:id w:val="1534769074"/>
                <w:placeholder>
                  <w:docPart w:val="4C64A3FBEB544197A634529A512160F6"/>
                </w:placeholder>
                <w:showingPlcHdr/>
                <w:text/>
              </w:sdtPr>
              <w:sdtEndPr/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-2073964233"/>
              <w:placeholder>
                <w:docPart w:val="77451B89FEBD4112A3CAC007080CA6B1"/>
              </w:placeholder>
              <w:showingPlcHdr/>
              <w:text/>
            </w:sdtPr>
            <w:sdtEndPr/>
            <w:sdtContent>
              <w:p w14:paraId="496389F5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8F2" w14:textId="3DB3E359" w:rsidR="00CF4E00" w:rsidRPr="00321458" w:rsidRDefault="00CF4E00" w:rsidP="6C0F690E">
            <w:pPr>
              <w:jc w:val="center"/>
            </w:pPr>
          </w:p>
        </w:tc>
        <w:tc>
          <w:tcPr>
            <w:tcW w:w="710" w:type="dxa"/>
            <w:vAlign w:val="center"/>
          </w:tcPr>
          <w:p w14:paraId="578A78F3" w14:textId="3953ADFB" w:rsidR="00CF4E00" w:rsidRPr="00321458" w:rsidRDefault="00CF4E00" w:rsidP="6C0F690E">
            <w:pPr>
              <w:jc w:val="center"/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 w:val="restart"/>
          </w:tcPr>
          <w:p w14:paraId="578A78F4" w14:textId="77777777" w:rsidR="00CF4E00" w:rsidRPr="00EE4B4D" w:rsidRDefault="00CF4E00" w:rsidP="00D04EB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6C0F690E">
              <w:rPr>
                <w:sz w:val="16"/>
                <w:szCs w:val="16"/>
              </w:rPr>
              <w:t>No more than 5 credits in world language at the 100 level.</w:t>
            </w:r>
          </w:p>
          <w:p w14:paraId="25409B31" w14:textId="77777777" w:rsidR="00CF4E00" w:rsidRPr="00F9142B" w:rsidRDefault="00CF4E00" w:rsidP="00D04EB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6C0F690E">
              <w:rPr>
                <w:sz w:val="16"/>
                <w:szCs w:val="16"/>
              </w:rPr>
              <w:t>No more than 5 credits in performance/skill courses.</w:t>
            </w:r>
          </w:p>
          <w:p w14:paraId="578A78F5" w14:textId="3A8E6D62" w:rsidR="00CF4E00" w:rsidRPr="00F9142B" w:rsidRDefault="00CF4E00" w:rsidP="00C87AEB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sz w:val="16"/>
                <w:szCs w:val="16"/>
              </w:rPr>
            </w:pPr>
            <w:r w:rsidRPr="6C0F690E">
              <w:rPr>
                <w:sz w:val="16"/>
                <w:szCs w:val="16"/>
              </w:rPr>
              <w:t>Students must select one course from the Approved Distribution List under the Multicultural section to satisfy a humanity or social science.</w:t>
            </w:r>
          </w:p>
        </w:tc>
      </w:tr>
      <w:tr w:rsidR="00CF4E00" w:rsidRPr="000B69D7" w14:paraId="578A78FC" w14:textId="77777777" w:rsidTr="635593A9">
        <w:trPr>
          <w:trHeight w:hRule="exact" w:val="403"/>
        </w:trPr>
        <w:tc>
          <w:tcPr>
            <w:tcW w:w="2587" w:type="dxa"/>
            <w:vMerge/>
          </w:tcPr>
          <w:p w14:paraId="578A78F7" w14:textId="77777777" w:rsidR="00CF4E00" w:rsidRPr="00B83D88" w:rsidRDefault="00CF4E00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78A78F8" w14:textId="010B554D" w:rsidR="00CF4E00" w:rsidRPr="00321458" w:rsidRDefault="004F2C2E" w:rsidP="6C0F690E">
            <w:pPr>
              <w:pStyle w:val="ListParagraph"/>
              <w:numPr>
                <w:ilvl w:val="0"/>
                <w:numId w:val="33"/>
              </w:numPr>
            </w:pPr>
            <w:sdt>
              <w:sdtPr>
                <w:id w:val="-1979368055"/>
                <w:placeholder>
                  <w:docPart w:val="1CD6560E54704674B7E21E3479A28DA9"/>
                </w:placeholder>
                <w:showingPlcHdr/>
                <w:text/>
              </w:sdtPr>
              <w:sdtEndPr/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-761991655"/>
              <w:placeholder>
                <w:docPart w:val="3162BC2BE92441EFA205E5C199BEA273"/>
              </w:placeholder>
              <w:showingPlcHdr/>
              <w:text/>
            </w:sdtPr>
            <w:sdtEndPr/>
            <w:sdtContent>
              <w:p w14:paraId="4BF5360E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8F9" w14:textId="72857145" w:rsidR="00CF4E00" w:rsidRPr="00321458" w:rsidRDefault="00CF4E00" w:rsidP="00D04EBA">
            <w:pPr>
              <w:jc w:val="center"/>
            </w:pPr>
          </w:p>
        </w:tc>
        <w:tc>
          <w:tcPr>
            <w:tcW w:w="710" w:type="dxa"/>
            <w:vAlign w:val="center"/>
          </w:tcPr>
          <w:p w14:paraId="578A78FA" w14:textId="5A4650D8" w:rsidR="00CF4E00" w:rsidRPr="00321458" w:rsidRDefault="00CF4E00" w:rsidP="6C0F690E">
            <w:pPr>
              <w:jc w:val="center"/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/>
            <w:vAlign w:val="center"/>
          </w:tcPr>
          <w:p w14:paraId="578A78FB" w14:textId="3B4D72F9" w:rsidR="00CF4E00" w:rsidRPr="00F9142B" w:rsidRDefault="00CF4E00" w:rsidP="00C87AEB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sz w:val="16"/>
                <w:szCs w:val="16"/>
              </w:rPr>
            </w:pPr>
          </w:p>
        </w:tc>
      </w:tr>
      <w:tr w:rsidR="00CF4E00" w:rsidRPr="000B69D7" w14:paraId="578A7902" w14:textId="77777777" w:rsidTr="635593A9">
        <w:trPr>
          <w:trHeight w:hRule="exact" w:val="403"/>
        </w:trPr>
        <w:tc>
          <w:tcPr>
            <w:tcW w:w="2587" w:type="dxa"/>
            <w:vMerge/>
          </w:tcPr>
          <w:p w14:paraId="578A78FD" w14:textId="77777777" w:rsidR="00CF4E00" w:rsidRPr="00B83D88" w:rsidRDefault="00CF4E00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78A78FE" w14:textId="2CB690C7" w:rsidR="00CF4E00" w:rsidRPr="00321458" w:rsidRDefault="004F2C2E" w:rsidP="635593A9">
            <w:pPr>
              <w:pStyle w:val="ListParagraph"/>
              <w:numPr>
                <w:ilvl w:val="0"/>
                <w:numId w:val="33"/>
              </w:numPr>
              <w:rPr>
                <w:rStyle w:val="PlaceholderText"/>
                <w:sz w:val="20"/>
                <w:szCs w:val="20"/>
              </w:rPr>
            </w:pPr>
            <w:sdt>
              <w:sdtPr>
                <w:rPr>
                  <w:color w:val="808080"/>
                </w:rPr>
                <w:id w:val="-768161603"/>
                <w:placeholder>
                  <w:docPart w:val="95C030E76D7B49EA9ED05FD6E748459F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223880835"/>
              <w:placeholder>
                <w:docPart w:val="4CA6B26DDB0A440BA76AB9BD14B02C02"/>
              </w:placeholder>
              <w:showingPlcHdr/>
              <w:text/>
            </w:sdtPr>
            <w:sdtEndPr/>
            <w:sdtContent>
              <w:p w14:paraId="6564A495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8FF" w14:textId="5281788E" w:rsidR="00CF4E00" w:rsidRPr="00321458" w:rsidRDefault="00CF4E00" w:rsidP="6C0F690E">
            <w:pPr>
              <w:jc w:val="center"/>
              <w:rPr>
                <w:rStyle w:val="PlaceholderText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578A7900" w14:textId="5698666E" w:rsidR="00CF4E00" w:rsidRPr="00321458" w:rsidRDefault="00CF4E00" w:rsidP="6C0F690E">
            <w:pPr>
              <w:jc w:val="center"/>
              <w:rPr>
                <w:rStyle w:val="PlaceholderText"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/>
            <w:vAlign w:val="center"/>
          </w:tcPr>
          <w:p w14:paraId="578A7901" w14:textId="54B6BB83" w:rsidR="00CF4E00" w:rsidRPr="00F9142B" w:rsidRDefault="00CF4E00" w:rsidP="00C87AEB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sz w:val="16"/>
                <w:szCs w:val="16"/>
              </w:rPr>
            </w:pPr>
          </w:p>
        </w:tc>
      </w:tr>
      <w:tr w:rsidR="00CF4E00" w:rsidRPr="000B69D7" w14:paraId="578A7909" w14:textId="77777777" w:rsidTr="635593A9">
        <w:trPr>
          <w:trHeight w:hRule="exact" w:val="403"/>
        </w:trPr>
        <w:tc>
          <w:tcPr>
            <w:tcW w:w="2587" w:type="dxa"/>
            <w:vMerge w:val="restart"/>
          </w:tcPr>
          <w:p w14:paraId="578A7903" w14:textId="77777777" w:rsidR="00CF4E00" w:rsidRPr="00B83D88" w:rsidRDefault="00CF4E00" w:rsidP="00D04EBA">
            <w:r w:rsidRPr="6C0F690E">
              <w:rPr>
                <w:b/>
                <w:bCs/>
              </w:rPr>
              <w:t>Social Sciences</w:t>
            </w:r>
            <w:r>
              <w:t xml:space="preserve"> </w:t>
            </w:r>
          </w:p>
          <w:p w14:paraId="578A7904" w14:textId="77777777" w:rsidR="00CF4E00" w:rsidRPr="000967D9" w:rsidRDefault="00CF4E00" w:rsidP="00D04EBA">
            <w:pPr>
              <w:rPr>
                <w:sz w:val="18"/>
                <w:szCs w:val="18"/>
              </w:rPr>
            </w:pPr>
            <w:r w:rsidRPr="6C0F690E">
              <w:rPr>
                <w:i/>
                <w:iCs/>
                <w:sz w:val="18"/>
                <w:szCs w:val="18"/>
              </w:rPr>
              <w:t>- 15 credits in at least two disciplines; no more than 10 credits from any one discipline.</w:t>
            </w:r>
          </w:p>
        </w:tc>
        <w:tc>
          <w:tcPr>
            <w:tcW w:w="2785" w:type="dxa"/>
            <w:vAlign w:val="center"/>
          </w:tcPr>
          <w:p w14:paraId="578A7905" w14:textId="4D67481F" w:rsidR="00CF4E00" w:rsidRPr="00321458" w:rsidRDefault="004F2C2E" w:rsidP="6C0F690E">
            <w:pPr>
              <w:pStyle w:val="ListParagraph"/>
              <w:numPr>
                <w:ilvl w:val="0"/>
                <w:numId w:val="34"/>
              </w:numPr>
            </w:pPr>
            <w:sdt>
              <w:sdtPr>
                <w:id w:val="59067503"/>
                <w:placeholder>
                  <w:docPart w:val="19B6B524C2B34C398B304965C6927235"/>
                </w:placeholder>
                <w:showingPlcHdr/>
                <w:text/>
              </w:sdtPr>
              <w:sdtEndPr/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-1498962652"/>
              <w:placeholder>
                <w:docPart w:val="D294B9DD6150464E842A6E3D1E3E1ACA"/>
              </w:placeholder>
              <w:showingPlcHdr/>
              <w:text/>
            </w:sdtPr>
            <w:sdtEndPr/>
            <w:sdtContent>
              <w:p w14:paraId="5C72A283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906" w14:textId="77877082" w:rsidR="00CF4E00" w:rsidRPr="00321458" w:rsidRDefault="00CF4E00" w:rsidP="00D04EBA">
            <w:pPr>
              <w:jc w:val="center"/>
            </w:pPr>
          </w:p>
        </w:tc>
        <w:tc>
          <w:tcPr>
            <w:tcW w:w="710" w:type="dxa"/>
            <w:vAlign w:val="center"/>
          </w:tcPr>
          <w:p w14:paraId="578A7907" w14:textId="2F9E5C62" w:rsidR="00CF4E00" w:rsidRPr="00321458" w:rsidRDefault="00CF4E00" w:rsidP="6C0F690E">
            <w:pPr>
              <w:jc w:val="center"/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/>
            <w:vAlign w:val="center"/>
          </w:tcPr>
          <w:p w14:paraId="578A7908" w14:textId="389D9EC2" w:rsidR="00CF4E00" w:rsidRPr="00EE4B4D" w:rsidRDefault="00CF4E00" w:rsidP="00D04EBA">
            <w:pPr>
              <w:pStyle w:val="ListParagraph"/>
              <w:numPr>
                <w:ilvl w:val="0"/>
                <w:numId w:val="3"/>
              </w:numPr>
              <w:ind w:left="202" w:hanging="202"/>
              <w:rPr>
                <w:sz w:val="16"/>
                <w:szCs w:val="16"/>
              </w:rPr>
            </w:pPr>
          </w:p>
        </w:tc>
      </w:tr>
      <w:tr w:rsidR="00CF4E00" w:rsidRPr="000B69D7" w14:paraId="578A790F" w14:textId="77777777" w:rsidTr="635593A9">
        <w:trPr>
          <w:trHeight w:hRule="exact" w:val="403"/>
        </w:trPr>
        <w:tc>
          <w:tcPr>
            <w:tcW w:w="2587" w:type="dxa"/>
            <w:vMerge/>
          </w:tcPr>
          <w:p w14:paraId="578A790A" w14:textId="77777777" w:rsidR="00CF4E00" w:rsidRPr="00B83D88" w:rsidRDefault="00CF4E00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78A790B" w14:textId="447A7050" w:rsidR="00CF4E00" w:rsidRPr="00321458" w:rsidRDefault="004F2C2E" w:rsidP="635593A9">
            <w:pPr>
              <w:pStyle w:val="ListParagraph"/>
              <w:numPr>
                <w:ilvl w:val="0"/>
                <w:numId w:val="34"/>
              </w:numPr>
              <w:rPr>
                <w:rStyle w:val="PlaceholderText"/>
                <w:sz w:val="20"/>
                <w:szCs w:val="20"/>
              </w:rPr>
            </w:pPr>
            <w:sdt>
              <w:sdtPr>
                <w:rPr>
                  <w:color w:val="808080"/>
                </w:rPr>
                <w:id w:val="-275794505"/>
                <w:placeholder>
                  <w:docPart w:val="A61DA013DC3142D2B67CE37AAEC21533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698363360"/>
              <w:placeholder>
                <w:docPart w:val="E544133CACDF4BEB827D7B554B3E668F"/>
              </w:placeholder>
              <w:showingPlcHdr/>
              <w:text/>
            </w:sdtPr>
            <w:sdtEndPr/>
            <w:sdtContent>
              <w:p w14:paraId="1D8FBF8F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90C" w14:textId="7F0F022C" w:rsidR="00CF4E00" w:rsidRPr="00321458" w:rsidRDefault="00CF4E00" w:rsidP="6C0F690E">
            <w:pPr>
              <w:jc w:val="center"/>
              <w:rPr>
                <w:rStyle w:val="PlaceholderText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578A790D" w14:textId="694AEDF2" w:rsidR="00CF4E00" w:rsidRPr="00321458" w:rsidRDefault="00CF4E00" w:rsidP="6C0F690E">
            <w:pPr>
              <w:jc w:val="center"/>
              <w:rPr>
                <w:rStyle w:val="PlaceholderText"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/>
            <w:vAlign w:val="center"/>
          </w:tcPr>
          <w:p w14:paraId="578A790E" w14:textId="77777777" w:rsidR="00CF4E00" w:rsidRPr="00B83D88" w:rsidRDefault="00CF4E00" w:rsidP="00D04EBA">
            <w:pPr>
              <w:rPr>
                <w:sz w:val="18"/>
                <w:szCs w:val="18"/>
              </w:rPr>
            </w:pPr>
          </w:p>
        </w:tc>
      </w:tr>
      <w:tr w:rsidR="00CF4E00" w:rsidRPr="000B69D7" w14:paraId="578A7915" w14:textId="77777777" w:rsidTr="635593A9">
        <w:trPr>
          <w:trHeight w:hRule="exact" w:val="403"/>
        </w:trPr>
        <w:tc>
          <w:tcPr>
            <w:tcW w:w="2587" w:type="dxa"/>
            <w:vMerge/>
          </w:tcPr>
          <w:p w14:paraId="578A7910" w14:textId="77777777" w:rsidR="00CF4E00" w:rsidRPr="00B83D88" w:rsidRDefault="00CF4E00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78A7911" w14:textId="0562E359" w:rsidR="00CF4E00" w:rsidRPr="00321458" w:rsidRDefault="004F2C2E" w:rsidP="635593A9">
            <w:pPr>
              <w:pStyle w:val="ListParagraph"/>
              <w:numPr>
                <w:ilvl w:val="0"/>
                <w:numId w:val="34"/>
              </w:numPr>
              <w:rPr>
                <w:rStyle w:val="PlaceholderText"/>
                <w:sz w:val="20"/>
                <w:szCs w:val="20"/>
              </w:rPr>
            </w:pPr>
            <w:sdt>
              <w:sdtPr>
                <w:rPr>
                  <w:color w:val="808080"/>
                </w:rPr>
                <w:id w:val="1808582442"/>
                <w:placeholder>
                  <w:docPart w:val="3B3E9A417BE54ACE836FF6CF0DF736B7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2096514198"/>
              <w:placeholder>
                <w:docPart w:val="CA0E2A5F8AFC427ABD7F405A8228E492"/>
              </w:placeholder>
              <w:showingPlcHdr/>
              <w:text/>
            </w:sdtPr>
            <w:sdtEndPr/>
            <w:sdtContent>
              <w:p w14:paraId="47F32F5A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912" w14:textId="477F0065" w:rsidR="00CF4E00" w:rsidRPr="00321458" w:rsidRDefault="00CF4E00" w:rsidP="6C0F690E">
            <w:pPr>
              <w:jc w:val="center"/>
              <w:rPr>
                <w:rStyle w:val="PlaceholderText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578A7913" w14:textId="7A974EA7" w:rsidR="00CF4E00" w:rsidRPr="00321458" w:rsidRDefault="00CF4E00" w:rsidP="6C0F690E">
            <w:pPr>
              <w:jc w:val="center"/>
              <w:rPr>
                <w:rStyle w:val="PlaceholderText"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/>
            <w:vAlign w:val="center"/>
          </w:tcPr>
          <w:p w14:paraId="578A7914" w14:textId="77777777" w:rsidR="00CF4E00" w:rsidRPr="00B83D88" w:rsidRDefault="00CF4E00" w:rsidP="00D04EBA">
            <w:pPr>
              <w:rPr>
                <w:sz w:val="18"/>
                <w:szCs w:val="18"/>
              </w:rPr>
            </w:pPr>
          </w:p>
        </w:tc>
      </w:tr>
      <w:tr w:rsidR="004E4DB1" w:rsidRPr="000B69D7" w14:paraId="578A791E" w14:textId="77777777" w:rsidTr="635593A9">
        <w:trPr>
          <w:trHeight w:hRule="exact" w:val="415"/>
        </w:trPr>
        <w:tc>
          <w:tcPr>
            <w:tcW w:w="2587" w:type="dxa"/>
            <w:vMerge w:val="restart"/>
          </w:tcPr>
          <w:p w14:paraId="578A7916" w14:textId="77777777" w:rsidR="00A17127" w:rsidRPr="00B83D88" w:rsidRDefault="00A17127" w:rsidP="6C0F690E">
            <w:pPr>
              <w:rPr>
                <w:b/>
                <w:bCs/>
              </w:rPr>
            </w:pPr>
            <w:r w:rsidRPr="6C0F690E">
              <w:rPr>
                <w:b/>
                <w:bCs/>
              </w:rPr>
              <w:t xml:space="preserve">Natural Sciences </w:t>
            </w:r>
          </w:p>
          <w:p w14:paraId="578A7917" w14:textId="6A2B096F" w:rsidR="00030C14" w:rsidRPr="009E1D38" w:rsidRDefault="00A17127" w:rsidP="6C0F690E">
            <w:pPr>
              <w:rPr>
                <w:i/>
                <w:iCs/>
                <w:sz w:val="18"/>
                <w:szCs w:val="18"/>
              </w:rPr>
            </w:pPr>
            <w:r w:rsidRPr="6C0F690E">
              <w:rPr>
                <w:i/>
                <w:iCs/>
                <w:sz w:val="18"/>
                <w:szCs w:val="18"/>
              </w:rPr>
              <w:t xml:space="preserve">- </w:t>
            </w:r>
            <w:r w:rsidR="008C6487" w:rsidRPr="6C0F690E">
              <w:rPr>
                <w:i/>
                <w:iCs/>
                <w:sz w:val="18"/>
                <w:szCs w:val="18"/>
              </w:rPr>
              <w:t>16-17</w:t>
            </w:r>
            <w:r w:rsidRPr="6C0F690E">
              <w:rPr>
                <w:i/>
                <w:iCs/>
                <w:sz w:val="18"/>
                <w:szCs w:val="18"/>
              </w:rPr>
              <w:t xml:space="preserve"> credits</w:t>
            </w:r>
          </w:p>
          <w:p w14:paraId="578A7918" w14:textId="58D52C3A" w:rsidR="00A17127" w:rsidRPr="009E1D38" w:rsidRDefault="00A17127" w:rsidP="6C0F690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578A7919" w14:textId="42A44947" w:rsidR="00A17127" w:rsidRPr="00321458" w:rsidRDefault="00262635" w:rsidP="6C0F690E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MATH&amp;</w:t>
            </w:r>
            <w:r w:rsidR="00AC0679" w:rsidRPr="6C0F690E">
              <w:rPr>
                <w:b/>
                <w:bCs/>
                <w:sz w:val="20"/>
                <w:szCs w:val="20"/>
              </w:rPr>
              <w:t xml:space="preserve"> 152</w:t>
            </w:r>
          </w:p>
        </w:tc>
        <w:tc>
          <w:tcPr>
            <w:tcW w:w="713" w:type="dxa"/>
            <w:vAlign w:val="center"/>
          </w:tcPr>
          <w:sdt>
            <w:sdtPr>
              <w:id w:val="1878967362"/>
              <w:placeholder>
                <w:docPart w:val="3FA9C34C321C43B4961BCE2709B1E527"/>
              </w:placeholder>
              <w:showingPlcHdr/>
              <w:text/>
            </w:sdtPr>
            <w:sdtEndPr/>
            <w:sdtContent>
              <w:p w14:paraId="3952AD51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91A" w14:textId="6332AB9A" w:rsidR="00A17127" w:rsidRPr="00321458" w:rsidRDefault="00A17127" w:rsidP="6C0F690E">
            <w:pPr>
              <w:jc w:val="center"/>
              <w:rPr>
                <w:rStyle w:val="PlaceholderText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578A791B" w14:textId="408869AD" w:rsidR="00A17127" w:rsidRPr="00321458" w:rsidRDefault="004E4DB1" w:rsidP="6C0F690E">
            <w:pPr>
              <w:jc w:val="center"/>
              <w:rPr>
                <w:b/>
                <w:bCs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 w:val="restart"/>
            <w:vAlign w:val="bottom"/>
          </w:tcPr>
          <w:p w14:paraId="578A791D" w14:textId="7DCB522F" w:rsidR="00A17127" w:rsidRPr="00CF4E00" w:rsidRDefault="00CF4E00" w:rsidP="00D04EBA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i/>
                <w:iCs/>
                <w:sz w:val="16"/>
                <w:szCs w:val="16"/>
              </w:rPr>
            </w:pPr>
            <w:r w:rsidRPr="00CF4E00">
              <w:rPr>
                <w:b/>
                <w:bCs/>
                <w:i/>
                <w:iCs/>
                <w:sz w:val="14"/>
                <w:szCs w:val="14"/>
              </w:rPr>
              <w:t>*</w:t>
            </w:r>
            <w:r w:rsidRPr="00CF4E00">
              <w:rPr>
                <w:i/>
                <w:iCs/>
                <w:sz w:val="14"/>
                <w:szCs w:val="14"/>
              </w:rPr>
              <w:t>Any laboratory science course listed under Biological, Earth, and Physical Sciences on the Approved Distribution Course List, may be used in lieu of PHYS&amp; 222</w:t>
            </w:r>
            <w:r>
              <w:rPr>
                <w:i/>
                <w:iCs/>
                <w:sz w:val="14"/>
                <w:szCs w:val="14"/>
              </w:rPr>
              <w:t>.</w:t>
            </w:r>
          </w:p>
        </w:tc>
      </w:tr>
      <w:tr w:rsidR="004E4DB1" w:rsidRPr="000B69D7" w14:paraId="578A7924" w14:textId="77777777" w:rsidTr="635593A9">
        <w:trPr>
          <w:trHeight w:hRule="exact" w:val="403"/>
        </w:trPr>
        <w:tc>
          <w:tcPr>
            <w:tcW w:w="2587" w:type="dxa"/>
            <w:vMerge/>
          </w:tcPr>
          <w:p w14:paraId="578A791F" w14:textId="77777777" w:rsidR="00A17127" w:rsidRPr="00B83D88" w:rsidRDefault="00A17127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78A7920" w14:textId="5F204597" w:rsidR="00A17127" w:rsidRPr="00321458" w:rsidRDefault="00AC0679" w:rsidP="6C0F690E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P</w:t>
            </w:r>
            <w:r w:rsidR="00262635" w:rsidRPr="6C0F690E">
              <w:rPr>
                <w:b/>
                <w:bCs/>
                <w:sz w:val="20"/>
                <w:szCs w:val="20"/>
              </w:rPr>
              <w:t>HYS&amp;</w:t>
            </w:r>
            <w:r w:rsidR="003A1349" w:rsidRPr="6C0F690E">
              <w:rPr>
                <w:b/>
                <w:bCs/>
                <w:sz w:val="20"/>
                <w:szCs w:val="20"/>
              </w:rPr>
              <w:t xml:space="preserve"> </w:t>
            </w:r>
            <w:r w:rsidRPr="6C0F690E">
              <w:rPr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713" w:type="dxa"/>
            <w:vAlign w:val="center"/>
          </w:tcPr>
          <w:sdt>
            <w:sdtPr>
              <w:id w:val="319243980"/>
              <w:placeholder>
                <w:docPart w:val="D3EDFFC24EC34C889219835B04B93248"/>
              </w:placeholder>
              <w:showingPlcHdr/>
              <w:text/>
            </w:sdtPr>
            <w:sdtEndPr/>
            <w:sdtContent>
              <w:p w14:paraId="32380581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921" w14:textId="2459F4E6" w:rsidR="00A17127" w:rsidRPr="00321458" w:rsidRDefault="00A17127" w:rsidP="6C0F690E">
            <w:pPr>
              <w:jc w:val="center"/>
              <w:rPr>
                <w:rStyle w:val="PlaceholderText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578A7922" w14:textId="4C4AEDA2" w:rsidR="00A17127" w:rsidRPr="00321458" w:rsidRDefault="004E4DB1" w:rsidP="6C0F690E">
            <w:pPr>
              <w:jc w:val="center"/>
              <w:rPr>
                <w:b/>
                <w:bCs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00" w:type="dxa"/>
            <w:vMerge/>
          </w:tcPr>
          <w:p w14:paraId="578A7923" w14:textId="77777777" w:rsidR="00A17127" w:rsidRPr="00F9142B" w:rsidRDefault="00A17127" w:rsidP="00D04EB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</w:p>
        </w:tc>
      </w:tr>
      <w:tr w:rsidR="004E4DB1" w:rsidRPr="000B69D7" w14:paraId="3AEB7E6B" w14:textId="77777777" w:rsidTr="635593A9">
        <w:trPr>
          <w:trHeight w:val="885"/>
        </w:trPr>
        <w:tc>
          <w:tcPr>
            <w:tcW w:w="2587" w:type="dxa"/>
            <w:vMerge/>
          </w:tcPr>
          <w:p w14:paraId="7A09431E" w14:textId="77777777" w:rsidR="00BD0030" w:rsidRPr="00B83D88" w:rsidRDefault="00BD0030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060D281" w14:textId="5FC4039C" w:rsidR="00BD0030" w:rsidRPr="00321458" w:rsidRDefault="3B904DD1" w:rsidP="6C0F690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PHYS&amp;</w:t>
            </w:r>
            <w:r w:rsidR="004123C9" w:rsidRPr="6C0F690E">
              <w:rPr>
                <w:b/>
                <w:bCs/>
                <w:sz w:val="20"/>
                <w:szCs w:val="20"/>
              </w:rPr>
              <w:t xml:space="preserve"> </w:t>
            </w:r>
            <w:r w:rsidR="2F85803B" w:rsidRPr="6C0F690E">
              <w:rPr>
                <w:b/>
                <w:bCs/>
                <w:sz w:val="20"/>
                <w:szCs w:val="20"/>
              </w:rPr>
              <w:t>222</w:t>
            </w:r>
            <w:r w:rsidR="00CF4E00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13" w:type="dxa"/>
            <w:vAlign w:val="center"/>
          </w:tcPr>
          <w:sdt>
            <w:sdtPr>
              <w:id w:val="-340010320"/>
              <w:placeholder>
                <w:docPart w:val="129083B6C94A4D0EA00790C5CC127255"/>
              </w:placeholder>
              <w:showingPlcHdr/>
              <w:text/>
            </w:sdtPr>
            <w:sdtEndPr/>
            <w:sdtContent>
              <w:p w14:paraId="00F583AE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D787B67" w14:textId="7310B2D3" w:rsidR="00BD0030" w:rsidRPr="00321458" w:rsidRDefault="00BD0030" w:rsidP="688D95B9">
            <w:pPr>
              <w:jc w:val="center"/>
            </w:pPr>
          </w:p>
        </w:tc>
        <w:tc>
          <w:tcPr>
            <w:tcW w:w="710" w:type="dxa"/>
            <w:vAlign w:val="center"/>
          </w:tcPr>
          <w:p w14:paraId="0222DE69" w14:textId="718B4D3F" w:rsidR="00BD0030" w:rsidRPr="00321458" w:rsidRDefault="004E4DB1" w:rsidP="6C0F690E">
            <w:pPr>
              <w:jc w:val="center"/>
              <w:rPr>
                <w:b/>
                <w:bCs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00" w:type="dxa"/>
            <w:vMerge/>
          </w:tcPr>
          <w:p w14:paraId="0EBB1A45" w14:textId="77777777" w:rsidR="00BD0030" w:rsidRPr="00F9142B" w:rsidRDefault="00BD0030" w:rsidP="00D04EB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</w:p>
        </w:tc>
      </w:tr>
      <w:tr w:rsidR="004E4DB1" w:rsidRPr="000B69D7" w14:paraId="63EA2506" w14:textId="77777777" w:rsidTr="635593A9">
        <w:trPr>
          <w:trHeight w:hRule="exact" w:val="403"/>
        </w:trPr>
        <w:tc>
          <w:tcPr>
            <w:tcW w:w="2587" w:type="dxa"/>
            <w:vMerge w:val="restart"/>
          </w:tcPr>
          <w:p w14:paraId="1563692B" w14:textId="77777777" w:rsidR="00C52F8D" w:rsidRDefault="00C52F8D" w:rsidP="6C0F690E">
            <w:pPr>
              <w:rPr>
                <w:b/>
                <w:bCs/>
              </w:rPr>
            </w:pPr>
            <w:r w:rsidRPr="6C0F690E">
              <w:rPr>
                <w:b/>
                <w:bCs/>
              </w:rPr>
              <w:t>Major Requirements</w:t>
            </w:r>
          </w:p>
          <w:p w14:paraId="3461CCE4" w14:textId="7B44DC0E" w:rsidR="00C52F8D" w:rsidRPr="00C52F8D" w:rsidRDefault="6E3B6742" w:rsidP="6C0F690E">
            <w:pPr>
              <w:rPr>
                <w:i/>
                <w:iCs/>
                <w:sz w:val="18"/>
                <w:szCs w:val="18"/>
              </w:rPr>
            </w:pPr>
            <w:r w:rsidRPr="6C0F690E">
              <w:rPr>
                <w:i/>
                <w:iCs/>
                <w:sz w:val="18"/>
                <w:szCs w:val="18"/>
              </w:rPr>
              <w:t>- 10 credits</w:t>
            </w:r>
          </w:p>
        </w:tc>
        <w:tc>
          <w:tcPr>
            <w:tcW w:w="2785" w:type="dxa"/>
            <w:vAlign w:val="center"/>
          </w:tcPr>
          <w:p w14:paraId="26FE25B0" w14:textId="435E3682" w:rsidR="00C52F8D" w:rsidRPr="00321458" w:rsidRDefault="6E3B6742" w:rsidP="6C0F690E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CS</w:t>
            </w:r>
            <w:r w:rsidR="339BF8EE" w:rsidRPr="6C0F690E">
              <w:rPr>
                <w:b/>
                <w:bCs/>
                <w:sz w:val="20"/>
                <w:szCs w:val="20"/>
              </w:rPr>
              <w:t xml:space="preserve"> 142</w:t>
            </w:r>
          </w:p>
        </w:tc>
        <w:tc>
          <w:tcPr>
            <w:tcW w:w="713" w:type="dxa"/>
            <w:vAlign w:val="center"/>
          </w:tcPr>
          <w:sdt>
            <w:sdtPr>
              <w:id w:val="1917130348"/>
              <w:placeholder>
                <w:docPart w:val="F93DCD3E5B99481EA984DC8EEF1EE4E2"/>
              </w:placeholder>
              <w:showingPlcHdr/>
              <w:text/>
            </w:sdtPr>
            <w:sdtEndPr/>
            <w:sdtContent>
              <w:p w14:paraId="3ED3CD36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7EF8A920" w14:textId="5FD70542" w:rsidR="00C52F8D" w:rsidRPr="00321458" w:rsidRDefault="00C52F8D" w:rsidP="6C0F690E">
            <w:pPr>
              <w:jc w:val="center"/>
              <w:rPr>
                <w:rStyle w:val="PlaceholderText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247D28D0" w14:textId="081F4B39" w:rsidR="00C52F8D" w:rsidRPr="00321458" w:rsidRDefault="63D35CA4" w:rsidP="6C0F690E">
            <w:pPr>
              <w:jc w:val="center"/>
              <w:rPr>
                <w:b/>
                <w:bCs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 w:val="restart"/>
          </w:tcPr>
          <w:p w14:paraId="1661D384" w14:textId="77777777" w:rsidR="00CF4E00" w:rsidRDefault="00CF4E00" w:rsidP="00D04EBA">
            <w:pPr>
              <w:pStyle w:val="ListParagraph"/>
              <w:ind w:left="195"/>
              <w:rPr>
                <w:sz w:val="14"/>
                <w:szCs w:val="14"/>
              </w:rPr>
            </w:pPr>
          </w:p>
          <w:p w14:paraId="66035937" w14:textId="5481E603" w:rsidR="00C52F8D" w:rsidRDefault="00CF4E00" w:rsidP="00D04EBA">
            <w:pPr>
              <w:pStyle w:val="ListParagraph"/>
              <w:ind w:left="195"/>
              <w:rPr>
                <w:sz w:val="14"/>
                <w:szCs w:val="14"/>
              </w:rPr>
            </w:pPr>
            <w:r w:rsidRPr="00CF4E00">
              <w:rPr>
                <w:sz w:val="14"/>
                <w:szCs w:val="14"/>
              </w:rPr>
              <w:t>CS142 - Java Programming for Engineers and Scientists I</w:t>
            </w:r>
          </w:p>
          <w:p w14:paraId="70937486" w14:textId="30BEF8BD" w:rsidR="00CF4E00" w:rsidRPr="00F9142B" w:rsidRDefault="00CF4E00" w:rsidP="00D04EBA">
            <w:pPr>
              <w:pStyle w:val="ListParagraph"/>
              <w:ind w:left="195"/>
              <w:rPr>
                <w:sz w:val="16"/>
                <w:szCs w:val="16"/>
              </w:rPr>
            </w:pPr>
            <w:r w:rsidRPr="00CF4E00">
              <w:rPr>
                <w:sz w:val="14"/>
                <w:szCs w:val="14"/>
              </w:rPr>
              <w:t>CS143 - Java Programming for Engineers and Scientists II</w:t>
            </w:r>
          </w:p>
        </w:tc>
      </w:tr>
      <w:tr w:rsidR="004E4DB1" w:rsidRPr="000B69D7" w14:paraId="29A1D97D" w14:textId="77777777" w:rsidTr="635593A9">
        <w:trPr>
          <w:trHeight w:hRule="exact" w:val="403"/>
        </w:trPr>
        <w:tc>
          <w:tcPr>
            <w:tcW w:w="2587" w:type="dxa"/>
            <w:vMerge/>
          </w:tcPr>
          <w:p w14:paraId="3030F054" w14:textId="77777777" w:rsidR="00C52F8D" w:rsidRDefault="00C52F8D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6080957D" w14:textId="30EC3D85" w:rsidR="00C52F8D" w:rsidRPr="00321458" w:rsidRDefault="339BF8EE" w:rsidP="6C0F690E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CS 143</w:t>
            </w:r>
          </w:p>
        </w:tc>
        <w:tc>
          <w:tcPr>
            <w:tcW w:w="713" w:type="dxa"/>
            <w:vAlign w:val="center"/>
          </w:tcPr>
          <w:sdt>
            <w:sdtPr>
              <w:id w:val="1284689306"/>
              <w:placeholder>
                <w:docPart w:val="54E13636C1144E47908131BFF24DCD29"/>
              </w:placeholder>
              <w:showingPlcHdr/>
              <w:text/>
            </w:sdtPr>
            <w:sdtEndPr/>
            <w:sdtContent>
              <w:p w14:paraId="72CBC3C1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FF3C77C" w14:textId="46D5F800" w:rsidR="00C52F8D" w:rsidRPr="00321458" w:rsidRDefault="00C52F8D" w:rsidP="6C0F690E">
            <w:pPr>
              <w:jc w:val="center"/>
              <w:rPr>
                <w:rStyle w:val="PlaceholderText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0638A92E" w14:textId="33957B63" w:rsidR="00C52F8D" w:rsidRPr="00321458" w:rsidRDefault="63D35CA4" w:rsidP="6C0F690E">
            <w:pPr>
              <w:jc w:val="center"/>
              <w:rPr>
                <w:b/>
                <w:bCs/>
                <w:sz w:val="20"/>
                <w:szCs w:val="20"/>
              </w:rPr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/>
          </w:tcPr>
          <w:p w14:paraId="46BF07FA" w14:textId="77777777" w:rsidR="00C52F8D" w:rsidRPr="00F9142B" w:rsidRDefault="00C52F8D" w:rsidP="00D04EB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6"/>
                <w:szCs w:val="16"/>
              </w:rPr>
            </w:pPr>
          </w:p>
        </w:tc>
      </w:tr>
      <w:tr w:rsidR="004E4DB1" w:rsidRPr="000B69D7" w14:paraId="70E6CB4F" w14:textId="77777777" w:rsidTr="635593A9">
        <w:trPr>
          <w:trHeight w:hRule="exact" w:val="403"/>
        </w:trPr>
        <w:tc>
          <w:tcPr>
            <w:tcW w:w="2587" w:type="dxa"/>
            <w:vMerge w:val="restart"/>
          </w:tcPr>
          <w:p w14:paraId="4BC32275" w14:textId="10564B22" w:rsidR="00976DC5" w:rsidRPr="00010434" w:rsidRDefault="009F60A7" w:rsidP="6C0F690E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Elective Re</w:t>
            </w:r>
            <w:r w:rsidR="00D2009F">
              <w:rPr>
                <w:b/>
                <w:bCs/>
              </w:rPr>
              <w:t>quirement</w:t>
            </w:r>
            <w:r w:rsidR="004F2C2E">
              <w:rPr>
                <w:b/>
                <w:bCs/>
              </w:rPr>
              <w:t>s</w:t>
            </w:r>
            <w:r w:rsidR="00D2009F">
              <w:rPr>
                <w:b/>
                <w:bCs/>
              </w:rPr>
              <w:t xml:space="preserve"> </w:t>
            </w:r>
            <w:r w:rsidR="58B79CB1" w:rsidRPr="6C0F690E">
              <w:rPr>
                <w:sz w:val="18"/>
                <w:szCs w:val="18"/>
              </w:rPr>
              <w:t>- 10</w:t>
            </w:r>
            <w:r w:rsidR="5A37FB52" w:rsidRPr="6C0F690E">
              <w:rPr>
                <w:sz w:val="18"/>
                <w:szCs w:val="18"/>
              </w:rPr>
              <w:t>-12 credits</w:t>
            </w:r>
          </w:p>
        </w:tc>
        <w:tc>
          <w:tcPr>
            <w:tcW w:w="2785" w:type="dxa"/>
            <w:vAlign w:val="center"/>
          </w:tcPr>
          <w:p w14:paraId="180DB2C1" w14:textId="584E8AD5" w:rsidR="005D31F0" w:rsidRPr="00321458" w:rsidRDefault="004F2C2E" w:rsidP="6C0F690E">
            <w:pPr>
              <w:pStyle w:val="ListParagraph"/>
              <w:numPr>
                <w:ilvl w:val="0"/>
                <w:numId w:val="32"/>
              </w:numPr>
              <w:rPr>
                <w:rStyle w:val="PlaceholderText"/>
                <w:sz w:val="20"/>
                <w:szCs w:val="20"/>
              </w:rPr>
            </w:pPr>
            <w:sdt>
              <w:sdtPr>
                <w:rPr>
                  <w:color w:val="808080"/>
                </w:rPr>
                <w:id w:val="2018570487"/>
                <w:placeholder>
                  <w:docPart w:val="5497385DCFBC481EA6DA82A26B053D0D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1971017942"/>
              <w:placeholder>
                <w:docPart w:val="599E05CCA66D4649902887604D45482D"/>
              </w:placeholder>
              <w:showingPlcHdr/>
              <w:text/>
            </w:sdtPr>
            <w:sdtEndPr/>
            <w:sdtContent>
              <w:p w14:paraId="357D0051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08F5E31" w14:textId="6C09B495" w:rsidR="005D31F0" w:rsidRPr="00321458" w:rsidRDefault="005D31F0" w:rsidP="6C0F690E">
            <w:pPr>
              <w:jc w:val="center"/>
            </w:pPr>
          </w:p>
        </w:tc>
        <w:tc>
          <w:tcPr>
            <w:tcW w:w="710" w:type="dxa"/>
            <w:vAlign w:val="center"/>
          </w:tcPr>
          <w:p w14:paraId="771D73F6" w14:textId="19B15288" w:rsidR="005D31F0" w:rsidRPr="00321458" w:rsidRDefault="00CF4E00" w:rsidP="00D04EBA">
            <w:pPr>
              <w:jc w:val="center"/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 w:val="restart"/>
          </w:tcPr>
          <w:p w14:paraId="5BA4B6FD" w14:textId="77777777" w:rsidR="005D31F0" w:rsidRPr="00CF4E00" w:rsidRDefault="00CF4E00" w:rsidP="00D04EBA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sz w:val="14"/>
                <w:szCs w:val="14"/>
              </w:rPr>
            </w:pPr>
            <w:r w:rsidRPr="00CF4E00">
              <w:rPr>
                <w:sz w:val="14"/>
                <w:szCs w:val="14"/>
              </w:rPr>
              <w:t>Select a minimum of two courses from this list, as appropriate for the intended transfer institution</w:t>
            </w:r>
          </w:p>
          <w:p w14:paraId="66CD8FD2" w14:textId="5CDC7E13" w:rsidR="00CF4E00" w:rsidRPr="00CF4E00" w:rsidRDefault="00CF4E00" w:rsidP="00D04EBA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sz w:val="14"/>
                <w:szCs w:val="14"/>
              </w:rPr>
            </w:pPr>
            <w:r w:rsidRPr="00CF4E00">
              <w:rPr>
                <w:sz w:val="14"/>
                <w:szCs w:val="14"/>
              </w:rPr>
              <w:t xml:space="preserve">MATH&amp;153, MATH&amp;254, MATH&amp;146, </w:t>
            </w:r>
          </w:p>
          <w:p w14:paraId="3FF68F5D" w14:textId="19C346AF" w:rsidR="00CF4E00" w:rsidRPr="00F9142B" w:rsidRDefault="00CF4E00" w:rsidP="00D04EBA">
            <w:pPr>
              <w:pStyle w:val="ListParagraph"/>
              <w:numPr>
                <w:ilvl w:val="0"/>
                <w:numId w:val="6"/>
              </w:numPr>
              <w:ind w:left="187" w:hanging="187"/>
              <w:rPr>
                <w:sz w:val="16"/>
                <w:szCs w:val="16"/>
              </w:rPr>
            </w:pPr>
            <w:r w:rsidRPr="00CF4E00">
              <w:rPr>
                <w:sz w:val="14"/>
                <w:szCs w:val="14"/>
              </w:rPr>
              <w:t>Any laboratory science course listed under Biological, Earth, and Physical Sciences on the Approved Distribution Course List</w:t>
            </w:r>
          </w:p>
        </w:tc>
      </w:tr>
      <w:tr w:rsidR="004E4DB1" w:rsidRPr="000B69D7" w14:paraId="543D7204" w14:textId="77777777" w:rsidTr="00CF4E00">
        <w:trPr>
          <w:trHeight w:hRule="exact" w:val="597"/>
        </w:trPr>
        <w:tc>
          <w:tcPr>
            <w:tcW w:w="2587" w:type="dxa"/>
            <w:vMerge/>
          </w:tcPr>
          <w:p w14:paraId="73E240E1" w14:textId="77777777" w:rsidR="005D31F0" w:rsidRDefault="005D31F0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49DFF146" w14:textId="4B848183" w:rsidR="005D31F0" w:rsidRPr="00321458" w:rsidRDefault="004F2C2E" w:rsidP="6C0F690E">
            <w:pPr>
              <w:pStyle w:val="ListParagraph"/>
              <w:numPr>
                <w:ilvl w:val="0"/>
                <w:numId w:val="32"/>
              </w:numPr>
              <w:rPr>
                <w:rStyle w:val="PlaceholderText"/>
                <w:sz w:val="20"/>
                <w:szCs w:val="20"/>
              </w:rPr>
            </w:pPr>
            <w:sdt>
              <w:sdtPr>
                <w:rPr>
                  <w:color w:val="808080"/>
                </w:rPr>
                <w:id w:val="-936913358"/>
                <w:placeholder>
                  <w:docPart w:val="67981D6D65C343FB98DA7B08541AAB68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-279493924"/>
              <w:placeholder>
                <w:docPart w:val="CD2A94C85DDF4803BFBCEC7ED47C70A9"/>
              </w:placeholder>
              <w:showingPlcHdr/>
              <w:text/>
            </w:sdtPr>
            <w:sdtEndPr/>
            <w:sdtContent>
              <w:p w14:paraId="28CCE168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2F37D5E2" w14:textId="605CF86F" w:rsidR="005D31F0" w:rsidRPr="00321458" w:rsidRDefault="005D31F0" w:rsidP="6C0F690E">
            <w:pPr>
              <w:jc w:val="center"/>
            </w:pPr>
          </w:p>
        </w:tc>
        <w:tc>
          <w:tcPr>
            <w:tcW w:w="710" w:type="dxa"/>
            <w:vAlign w:val="center"/>
          </w:tcPr>
          <w:p w14:paraId="0C151593" w14:textId="42B7FA9B" w:rsidR="005D31F0" w:rsidRPr="00321458" w:rsidRDefault="00CF4E00" w:rsidP="00D04EBA">
            <w:pPr>
              <w:jc w:val="center"/>
            </w:pPr>
            <w:r w:rsidRPr="6C0F690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0" w:type="dxa"/>
            <w:vMerge/>
          </w:tcPr>
          <w:p w14:paraId="1FE94D0B" w14:textId="77777777" w:rsidR="005D31F0" w:rsidRPr="00B83D88" w:rsidRDefault="005D31F0" w:rsidP="00D04EBA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A17127" w:rsidRPr="000B69D7" w14:paraId="578A7955" w14:textId="77777777" w:rsidTr="635593A9">
        <w:trPr>
          <w:trHeight w:hRule="exact" w:val="319"/>
        </w:trPr>
        <w:tc>
          <w:tcPr>
            <w:tcW w:w="10795" w:type="dxa"/>
            <w:gridSpan w:val="5"/>
          </w:tcPr>
          <w:p w14:paraId="578A7954" w14:textId="214019BA" w:rsidR="00A17127" w:rsidRPr="00321458" w:rsidRDefault="00A17127" w:rsidP="6C0F690E">
            <w:pPr>
              <w:jc w:val="center"/>
              <w:rPr>
                <w:b/>
                <w:bCs/>
                <w:sz w:val="24"/>
                <w:szCs w:val="24"/>
              </w:rPr>
            </w:pPr>
            <w:r w:rsidRPr="6C0F690E">
              <w:rPr>
                <w:b/>
                <w:bCs/>
                <w:sz w:val="24"/>
                <w:szCs w:val="24"/>
              </w:rPr>
              <w:t>COLLEGE LEVEL ELECTIVES (</w:t>
            </w:r>
            <w:r w:rsidR="00502DAD" w:rsidRPr="6C0F690E">
              <w:rPr>
                <w:b/>
                <w:bCs/>
                <w:sz w:val="24"/>
                <w:szCs w:val="24"/>
              </w:rPr>
              <w:t>6-9</w:t>
            </w:r>
            <w:r w:rsidRPr="6C0F690E">
              <w:rPr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4E4DB1" w:rsidRPr="000B69D7" w14:paraId="578A795D" w14:textId="77777777" w:rsidTr="635593A9">
        <w:trPr>
          <w:trHeight w:hRule="exact" w:val="360"/>
        </w:trPr>
        <w:tc>
          <w:tcPr>
            <w:tcW w:w="2587" w:type="dxa"/>
            <w:vMerge w:val="restart"/>
          </w:tcPr>
          <w:p w14:paraId="578A7956" w14:textId="77777777" w:rsidR="00A17127" w:rsidRDefault="00A17127" w:rsidP="6C0F690E">
            <w:pPr>
              <w:rPr>
                <w:b/>
                <w:bCs/>
              </w:rPr>
            </w:pPr>
            <w:r w:rsidRPr="6C0F690E">
              <w:rPr>
                <w:b/>
                <w:bCs/>
              </w:rPr>
              <w:t>Other College Level Electives</w:t>
            </w:r>
          </w:p>
          <w:p w14:paraId="578A7957" w14:textId="6694728F" w:rsidR="00A17127" w:rsidRPr="000967D9" w:rsidRDefault="1C2C1784" w:rsidP="6C0F690E">
            <w:pPr>
              <w:rPr>
                <w:i/>
                <w:iCs/>
                <w:sz w:val="18"/>
                <w:szCs w:val="18"/>
              </w:rPr>
            </w:pPr>
            <w:r w:rsidRPr="6C0F690E">
              <w:rPr>
                <w:i/>
                <w:iCs/>
                <w:sz w:val="18"/>
                <w:szCs w:val="18"/>
              </w:rPr>
              <w:t xml:space="preserve">- </w:t>
            </w:r>
            <w:r w:rsidR="2C275237" w:rsidRPr="6C0F690E">
              <w:rPr>
                <w:i/>
                <w:iCs/>
                <w:sz w:val="18"/>
                <w:szCs w:val="18"/>
              </w:rPr>
              <w:t>6-9</w:t>
            </w:r>
            <w:r w:rsidRPr="6C0F690E">
              <w:rPr>
                <w:i/>
                <w:iCs/>
                <w:sz w:val="18"/>
                <w:szCs w:val="18"/>
              </w:rPr>
              <w:t>credits</w:t>
            </w:r>
          </w:p>
        </w:tc>
        <w:tc>
          <w:tcPr>
            <w:tcW w:w="2785" w:type="dxa"/>
            <w:vAlign w:val="center"/>
          </w:tcPr>
          <w:p w14:paraId="578A7958" w14:textId="39AC2A6F" w:rsidR="00A17127" w:rsidRPr="00321458" w:rsidRDefault="004F2C2E" w:rsidP="635593A9">
            <w:pPr>
              <w:pStyle w:val="ListParagraph"/>
              <w:numPr>
                <w:ilvl w:val="0"/>
                <w:numId w:val="29"/>
              </w:numPr>
              <w:rPr>
                <w:rStyle w:val="PlaceholderText"/>
                <w:sz w:val="20"/>
                <w:szCs w:val="20"/>
              </w:rPr>
            </w:pPr>
            <w:sdt>
              <w:sdtPr>
                <w:rPr>
                  <w:color w:val="808080"/>
                </w:rPr>
                <w:id w:val="-1669489"/>
                <w:placeholder>
                  <w:docPart w:val="7F0A086C306E492C8FD57735DB455BD1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498623256"/>
              <w:placeholder>
                <w:docPart w:val="EAD8DA1DDB80427DA1C31102BF8C312C"/>
              </w:placeholder>
              <w:showingPlcHdr/>
              <w:text/>
            </w:sdtPr>
            <w:sdtEndPr/>
            <w:sdtContent>
              <w:p w14:paraId="7150A7B4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959" w14:textId="031B3453" w:rsidR="00A17127" w:rsidRPr="00321458" w:rsidRDefault="00A17127" w:rsidP="6C0F690E">
            <w:pPr>
              <w:jc w:val="center"/>
            </w:pPr>
          </w:p>
        </w:tc>
        <w:tc>
          <w:tcPr>
            <w:tcW w:w="710" w:type="dxa"/>
            <w:vAlign w:val="center"/>
          </w:tcPr>
          <w:p w14:paraId="578A795A" w14:textId="04E40EE0" w:rsidR="00A17127" w:rsidRPr="00321458" w:rsidRDefault="00A17127" w:rsidP="688D95B9">
            <w:pPr>
              <w:jc w:val="center"/>
            </w:pPr>
          </w:p>
        </w:tc>
        <w:tc>
          <w:tcPr>
            <w:tcW w:w="4000" w:type="dxa"/>
            <w:vMerge w:val="restart"/>
          </w:tcPr>
          <w:p w14:paraId="5339A0CA" w14:textId="577F87B2" w:rsidR="00262635" w:rsidRPr="00EE4B4D" w:rsidRDefault="00262635" w:rsidP="00D04EB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6"/>
                <w:szCs w:val="16"/>
              </w:rPr>
            </w:pPr>
            <w:r w:rsidRPr="6C0F690E">
              <w:rPr>
                <w:sz w:val="16"/>
                <w:szCs w:val="16"/>
              </w:rPr>
              <w:t>Select from all courses numbered 100 and above.</w:t>
            </w:r>
          </w:p>
          <w:p w14:paraId="06C39E27" w14:textId="77777777" w:rsidR="00F2654E" w:rsidRPr="00EE4B4D" w:rsidRDefault="002164C2" w:rsidP="00D04EB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6"/>
                <w:szCs w:val="16"/>
              </w:rPr>
            </w:pPr>
            <w:r w:rsidRPr="6C0F690E">
              <w:rPr>
                <w:sz w:val="16"/>
                <w:szCs w:val="16"/>
              </w:rPr>
              <w:t>Select</w:t>
            </w:r>
            <w:r w:rsidR="00F17003" w:rsidRPr="6C0F690E">
              <w:rPr>
                <w:sz w:val="16"/>
                <w:szCs w:val="16"/>
              </w:rPr>
              <w:t xml:space="preserve"> in consultation with an advisor, as appropriate for the intended transfer institution.</w:t>
            </w:r>
            <w:r w:rsidR="00F2654E" w:rsidRPr="6C0F690E">
              <w:rPr>
                <w:sz w:val="16"/>
                <w:szCs w:val="16"/>
              </w:rPr>
              <w:t xml:space="preserve"> </w:t>
            </w:r>
          </w:p>
          <w:p w14:paraId="5C5A9FD5" w14:textId="29F3143F" w:rsidR="00F17003" w:rsidRPr="00EE4B4D" w:rsidRDefault="00E01CF4" w:rsidP="6C0F690E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i/>
                <w:iCs/>
                <w:sz w:val="16"/>
                <w:szCs w:val="16"/>
              </w:rPr>
            </w:pPr>
            <w:r w:rsidRPr="6C0F690E">
              <w:rPr>
                <w:i/>
                <w:iCs/>
                <w:sz w:val="16"/>
                <w:szCs w:val="16"/>
              </w:rPr>
              <w:t xml:space="preserve">COLLEGE 101 &amp; </w:t>
            </w:r>
            <w:r w:rsidR="00F2654E" w:rsidRPr="6C0F690E">
              <w:rPr>
                <w:i/>
                <w:iCs/>
                <w:sz w:val="16"/>
                <w:szCs w:val="16"/>
              </w:rPr>
              <w:t>CS 120 recommended</w:t>
            </w:r>
          </w:p>
          <w:p w14:paraId="30FF4402" w14:textId="7B9C2B69" w:rsidR="00A17127" w:rsidRPr="00EE4B4D" w:rsidRDefault="00A17127" w:rsidP="00D04EBA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6"/>
                <w:szCs w:val="16"/>
              </w:rPr>
            </w:pPr>
            <w:r w:rsidRPr="6C0F690E">
              <w:rPr>
                <w:sz w:val="16"/>
                <w:szCs w:val="16"/>
              </w:rPr>
              <w:t>No more than 3 PE activity credits will apply toward the degree.</w:t>
            </w:r>
          </w:p>
          <w:p w14:paraId="578A795C" w14:textId="7AE35F95" w:rsidR="00A17127" w:rsidRPr="00F9142B" w:rsidRDefault="00A17127" w:rsidP="00CF4E00">
            <w:pPr>
              <w:pStyle w:val="ListParagraph"/>
              <w:ind w:left="195"/>
              <w:rPr>
                <w:sz w:val="16"/>
                <w:szCs w:val="16"/>
              </w:rPr>
            </w:pPr>
          </w:p>
        </w:tc>
      </w:tr>
      <w:tr w:rsidR="004E4DB1" w:rsidRPr="000B69D7" w14:paraId="578A7963" w14:textId="77777777" w:rsidTr="635593A9">
        <w:trPr>
          <w:trHeight w:hRule="exact" w:val="360"/>
        </w:trPr>
        <w:tc>
          <w:tcPr>
            <w:tcW w:w="2587" w:type="dxa"/>
            <w:vMerge/>
          </w:tcPr>
          <w:p w14:paraId="578A795E" w14:textId="77777777" w:rsidR="00A17127" w:rsidRPr="00B83D88" w:rsidRDefault="00A17127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78A795F" w14:textId="6A04F62B" w:rsidR="00A17127" w:rsidRPr="00321458" w:rsidRDefault="004F2C2E" w:rsidP="635593A9">
            <w:pPr>
              <w:pStyle w:val="ListParagraph"/>
              <w:numPr>
                <w:ilvl w:val="0"/>
                <w:numId w:val="29"/>
              </w:numPr>
              <w:rPr>
                <w:rStyle w:val="PlaceholderText"/>
                <w:sz w:val="20"/>
                <w:szCs w:val="20"/>
              </w:rPr>
            </w:pPr>
            <w:sdt>
              <w:sdtPr>
                <w:rPr>
                  <w:color w:val="808080"/>
                </w:rPr>
                <w:id w:val="997385086"/>
                <w:placeholder>
                  <w:docPart w:val="ACF8880F256E4D2A82B47D5802B82F57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-1104032071"/>
              <w:placeholder>
                <w:docPart w:val="C06C10112189461CBA9E28DF96B8AC76"/>
              </w:placeholder>
              <w:showingPlcHdr/>
              <w:text/>
            </w:sdtPr>
            <w:sdtEndPr/>
            <w:sdtContent>
              <w:p w14:paraId="7AAB0386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960" w14:textId="33B9D7BB" w:rsidR="00A17127" w:rsidRPr="00321458" w:rsidRDefault="00A17127" w:rsidP="00D04EBA">
            <w:pPr>
              <w:jc w:val="center"/>
            </w:pPr>
          </w:p>
        </w:tc>
        <w:tc>
          <w:tcPr>
            <w:tcW w:w="710" w:type="dxa"/>
            <w:vAlign w:val="center"/>
          </w:tcPr>
          <w:p w14:paraId="578A7961" w14:textId="43C07396" w:rsidR="00A17127" w:rsidRPr="00321458" w:rsidRDefault="00A17127" w:rsidP="00D04EBA">
            <w:pPr>
              <w:jc w:val="center"/>
            </w:pPr>
          </w:p>
        </w:tc>
        <w:tc>
          <w:tcPr>
            <w:tcW w:w="4000" w:type="dxa"/>
            <w:vMerge/>
          </w:tcPr>
          <w:p w14:paraId="578A7962" w14:textId="77777777" w:rsidR="00A17127" w:rsidRDefault="00A17127" w:rsidP="00D04EB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4E4DB1" w:rsidRPr="000B69D7" w14:paraId="578A7969" w14:textId="77777777" w:rsidTr="635593A9">
        <w:trPr>
          <w:trHeight w:hRule="exact" w:val="360"/>
        </w:trPr>
        <w:tc>
          <w:tcPr>
            <w:tcW w:w="2587" w:type="dxa"/>
            <w:vMerge/>
          </w:tcPr>
          <w:p w14:paraId="578A7964" w14:textId="77777777" w:rsidR="00A17127" w:rsidRPr="00B83D88" w:rsidRDefault="00A17127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78A7965" w14:textId="33191A82" w:rsidR="00A17127" w:rsidRPr="00321458" w:rsidRDefault="004F2C2E" w:rsidP="00D04EBA">
            <w:pPr>
              <w:pStyle w:val="ListParagraph"/>
              <w:numPr>
                <w:ilvl w:val="0"/>
                <w:numId w:val="29"/>
              </w:numPr>
            </w:pPr>
            <w:sdt>
              <w:sdtPr>
                <w:id w:val="237834736"/>
                <w:placeholder>
                  <w:docPart w:val="1F856646D3DC4967B378A8F512749A4B"/>
                </w:placeholder>
                <w:showingPlcHdr/>
                <w:text/>
              </w:sdtPr>
              <w:sdtEndPr/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-891189920"/>
              <w:placeholder>
                <w:docPart w:val="F7A898E973B643B5B56B35788DF886DC"/>
              </w:placeholder>
              <w:showingPlcHdr/>
              <w:text/>
            </w:sdtPr>
            <w:sdtEndPr/>
            <w:sdtContent>
              <w:p w14:paraId="05BD19F6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966" w14:textId="5D6CCA19" w:rsidR="00A17127" w:rsidRPr="00321458" w:rsidRDefault="00A17127" w:rsidP="00D04EBA">
            <w:pPr>
              <w:jc w:val="center"/>
            </w:pPr>
          </w:p>
        </w:tc>
        <w:tc>
          <w:tcPr>
            <w:tcW w:w="710" w:type="dxa"/>
            <w:vAlign w:val="center"/>
          </w:tcPr>
          <w:p w14:paraId="578A7967" w14:textId="2C762B8E" w:rsidR="00A17127" w:rsidRPr="00321458" w:rsidRDefault="00A17127" w:rsidP="00D04EBA">
            <w:pPr>
              <w:jc w:val="center"/>
            </w:pPr>
          </w:p>
        </w:tc>
        <w:tc>
          <w:tcPr>
            <w:tcW w:w="4000" w:type="dxa"/>
            <w:vMerge/>
          </w:tcPr>
          <w:p w14:paraId="578A7968" w14:textId="77777777" w:rsidR="00A17127" w:rsidRDefault="00A17127" w:rsidP="00D04EB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4E4DB1" w:rsidRPr="000B69D7" w14:paraId="578A796F" w14:textId="77777777" w:rsidTr="635593A9">
        <w:trPr>
          <w:trHeight w:hRule="exact" w:val="360"/>
        </w:trPr>
        <w:tc>
          <w:tcPr>
            <w:tcW w:w="2587" w:type="dxa"/>
            <w:vMerge/>
          </w:tcPr>
          <w:p w14:paraId="578A796A" w14:textId="77777777" w:rsidR="00A17127" w:rsidRPr="00B83D88" w:rsidRDefault="00A17127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78A796B" w14:textId="2ED48B36" w:rsidR="00A17127" w:rsidRPr="00321458" w:rsidRDefault="004F2C2E" w:rsidP="00D04EBA">
            <w:pPr>
              <w:pStyle w:val="ListParagraph"/>
              <w:numPr>
                <w:ilvl w:val="0"/>
                <w:numId w:val="29"/>
              </w:numPr>
            </w:pPr>
            <w:sdt>
              <w:sdtPr>
                <w:id w:val="-841542117"/>
                <w:placeholder>
                  <w:docPart w:val="DC5A8BFF43724533B143B328837389F6"/>
                </w:placeholder>
                <w:showingPlcHdr/>
                <w:text/>
              </w:sdtPr>
              <w:sdtEndPr/>
              <w:sdtContent>
                <w:r w:rsidR="00CF4E00"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13" w:type="dxa"/>
            <w:vAlign w:val="center"/>
          </w:tcPr>
          <w:sdt>
            <w:sdtPr>
              <w:id w:val="1816609014"/>
              <w:placeholder>
                <w:docPart w:val="F359DFDE7FD2468E94CA3202A3350F72"/>
              </w:placeholder>
              <w:showingPlcHdr/>
              <w:text/>
            </w:sdtPr>
            <w:sdtEndPr/>
            <w:sdtContent>
              <w:p w14:paraId="327BEB8A" w14:textId="77777777" w:rsidR="00CF4E00" w:rsidRDefault="00CF4E00" w:rsidP="00CF4E00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578A796C" w14:textId="1DB85A7A" w:rsidR="00A17127" w:rsidRPr="00321458" w:rsidRDefault="00A17127" w:rsidP="00D04EBA">
            <w:pPr>
              <w:jc w:val="center"/>
            </w:pPr>
          </w:p>
        </w:tc>
        <w:tc>
          <w:tcPr>
            <w:tcW w:w="710" w:type="dxa"/>
            <w:vAlign w:val="center"/>
          </w:tcPr>
          <w:p w14:paraId="578A796D" w14:textId="01E6B7C7" w:rsidR="00A17127" w:rsidRPr="00321458" w:rsidRDefault="00A17127" w:rsidP="00D04EBA">
            <w:pPr>
              <w:jc w:val="center"/>
            </w:pPr>
          </w:p>
        </w:tc>
        <w:tc>
          <w:tcPr>
            <w:tcW w:w="4000" w:type="dxa"/>
            <w:vMerge/>
          </w:tcPr>
          <w:p w14:paraId="578A796E" w14:textId="77777777" w:rsidR="00A17127" w:rsidRDefault="00A17127" w:rsidP="00D04EB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4E4DB1" w:rsidRPr="000B69D7" w14:paraId="578A7975" w14:textId="77777777" w:rsidTr="635593A9">
        <w:trPr>
          <w:trHeight w:hRule="exact" w:val="628"/>
        </w:trPr>
        <w:tc>
          <w:tcPr>
            <w:tcW w:w="2587" w:type="dxa"/>
            <w:vMerge/>
          </w:tcPr>
          <w:p w14:paraId="578A7970" w14:textId="77777777" w:rsidR="00A17127" w:rsidRPr="00B83D88" w:rsidRDefault="00A17127" w:rsidP="00D04EBA">
            <w:pPr>
              <w:rPr>
                <w:b/>
              </w:rPr>
            </w:pPr>
          </w:p>
        </w:tc>
        <w:tc>
          <w:tcPr>
            <w:tcW w:w="2785" w:type="dxa"/>
            <w:vAlign w:val="center"/>
          </w:tcPr>
          <w:p w14:paraId="578A7971" w14:textId="62A15301" w:rsidR="00A17127" w:rsidRPr="00321458" w:rsidRDefault="00A17127" w:rsidP="00D04EBA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713" w:type="dxa"/>
            <w:vAlign w:val="center"/>
          </w:tcPr>
          <w:p w14:paraId="578A7972" w14:textId="6B485496" w:rsidR="00A17127" w:rsidRPr="00321458" w:rsidRDefault="00A17127" w:rsidP="00D04EBA">
            <w:pPr>
              <w:jc w:val="center"/>
            </w:pPr>
          </w:p>
        </w:tc>
        <w:tc>
          <w:tcPr>
            <w:tcW w:w="710" w:type="dxa"/>
            <w:vAlign w:val="center"/>
          </w:tcPr>
          <w:p w14:paraId="578A7973" w14:textId="1EA3F10F" w:rsidR="00A17127" w:rsidRPr="00321458" w:rsidRDefault="00A17127" w:rsidP="00D04EBA">
            <w:pPr>
              <w:jc w:val="center"/>
            </w:pPr>
          </w:p>
        </w:tc>
        <w:tc>
          <w:tcPr>
            <w:tcW w:w="4000" w:type="dxa"/>
            <w:vMerge/>
          </w:tcPr>
          <w:p w14:paraId="578A7974" w14:textId="77777777" w:rsidR="00A17127" w:rsidRDefault="00A17127" w:rsidP="00D04EB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A17127" w:rsidRPr="000B69D7" w14:paraId="578A7979" w14:textId="77777777" w:rsidTr="635593A9">
        <w:trPr>
          <w:trHeight w:val="350"/>
        </w:trPr>
        <w:tc>
          <w:tcPr>
            <w:tcW w:w="6085" w:type="dxa"/>
            <w:gridSpan w:val="3"/>
            <w:vAlign w:val="center"/>
          </w:tcPr>
          <w:p w14:paraId="578A7976" w14:textId="5ED32ACA" w:rsidR="00A17127" w:rsidRPr="00321458" w:rsidRDefault="002E147D" w:rsidP="00D04EBA">
            <w:pPr>
              <w:jc w:val="right"/>
              <w:rPr>
                <w:b/>
                <w:sz w:val="20"/>
                <w:szCs w:val="20"/>
              </w:rPr>
            </w:pPr>
            <w:r w:rsidRPr="00321458">
              <w:rPr>
                <w:b/>
                <w:sz w:val="20"/>
                <w:szCs w:val="20"/>
              </w:rPr>
              <w:t>TOTAL COLLEGE LEVEL CREDITS EARNED TOWARD THE DEGREE</w:t>
            </w:r>
            <w:r w:rsidR="00A17127" w:rsidRPr="003214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</w:tcPr>
          <w:p w14:paraId="578A7977" w14:textId="2F053F24" w:rsidR="00A17127" w:rsidRPr="00321458" w:rsidRDefault="00A17127" w:rsidP="635593A9">
            <w:pPr>
              <w:jc w:val="center"/>
            </w:pPr>
          </w:p>
        </w:tc>
        <w:tc>
          <w:tcPr>
            <w:tcW w:w="4000" w:type="dxa"/>
            <w:vMerge w:val="restart"/>
          </w:tcPr>
          <w:p w14:paraId="578A7978" w14:textId="478876BD" w:rsidR="00020DA1" w:rsidRPr="00EE4B4D" w:rsidRDefault="00E01CF4" w:rsidP="00EE4B4D">
            <w:pPr>
              <w:pStyle w:val="ListParagraph"/>
              <w:numPr>
                <w:ilvl w:val="0"/>
                <w:numId w:val="29"/>
              </w:numPr>
              <w:rPr>
                <w:b/>
                <w:sz w:val="16"/>
                <w:szCs w:val="16"/>
              </w:rPr>
            </w:pPr>
            <w:r w:rsidRPr="00EE4B4D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EE4B4D">
              <w:rPr>
                <w:b/>
                <w:sz w:val="16"/>
                <w:szCs w:val="16"/>
                <w:u w:val="single"/>
              </w:rPr>
              <w:t>MUST</w:t>
            </w:r>
            <w:r w:rsidRPr="00EE4B4D">
              <w:rPr>
                <w:b/>
                <w:sz w:val="16"/>
                <w:szCs w:val="16"/>
              </w:rPr>
              <w:t xml:space="preserve"> be an approved multicultural course. </w:t>
            </w:r>
          </w:p>
        </w:tc>
      </w:tr>
      <w:tr w:rsidR="00A17127" w:rsidRPr="000B69D7" w14:paraId="578A797D" w14:textId="77777777" w:rsidTr="635593A9">
        <w:tc>
          <w:tcPr>
            <w:tcW w:w="6085" w:type="dxa"/>
            <w:gridSpan w:val="3"/>
          </w:tcPr>
          <w:p w14:paraId="578A797A" w14:textId="77777777" w:rsidR="00A17127" w:rsidRPr="00C922F1" w:rsidRDefault="00A17127" w:rsidP="00D04EBA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710" w:type="dxa"/>
          </w:tcPr>
          <w:p w14:paraId="578A797B" w14:textId="77777777" w:rsidR="00A17127" w:rsidRPr="00C922F1" w:rsidRDefault="00A17127" w:rsidP="00D04EBA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00" w:type="dxa"/>
            <w:vMerge/>
          </w:tcPr>
          <w:p w14:paraId="578A797C" w14:textId="77777777" w:rsidR="00A17127" w:rsidRPr="00C922F1" w:rsidRDefault="00A17127" w:rsidP="00D04EBA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641"/>
        <w:tblW w:w="10874" w:type="dxa"/>
        <w:tblLayout w:type="fixed"/>
        <w:tblLook w:val="04A0" w:firstRow="1" w:lastRow="0" w:firstColumn="1" w:lastColumn="0" w:noHBand="0" w:noVBand="1"/>
      </w:tblPr>
      <w:tblGrid>
        <w:gridCol w:w="894"/>
        <w:gridCol w:w="3866"/>
        <w:gridCol w:w="1348"/>
        <w:gridCol w:w="2068"/>
        <w:gridCol w:w="884"/>
        <w:gridCol w:w="1814"/>
      </w:tblGrid>
      <w:tr w:rsidR="00CF4E00" w:rsidRPr="00C47E1D" w14:paraId="0F64D8A2" w14:textId="77777777" w:rsidTr="00FF421F">
        <w:trPr>
          <w:trHeight w:val="307"/>
        </w:trPr>
        <w:tc>
          <w:tcPr>
            <w:tcW w:w="894" w:type="dxa"/>
          </w:tcPr>
          <w:p w14:paraId="4E471D05" w14:textId="77777777" w:rsidR="00CF4E00" w:rsidRPr="00C47E1D" w:rsidRDefault="00CF4E00" w:rsidP="00FF421F">
            <w:pPr>
              <w:rPr>
                <w:b/>
              </w:rPr>
            </w:pPr>
            <w:r w:rsidRPr="008A3476">
              <w:t>NAME</w:t>
            </w:r>
            <w:r>
              <w:rPr>
                <w:sz w:val="20"/>
                <w:szCs w:val="20"/>
              </w:rPr>
              <w:t xml:space="preserve">:     </w:t>
            </w:r>
          </w:p>
        </w:tc>
        <w:sdt>
          <w:sdtPr>
            <w:id w:val="-1895193050"/>
            <w:placeholder>
              <w:docPart w:val="28C6C9D9B9884061AAB214D62CD58D97"/>
            </w:placeholder>
            <w:showingPlcHdr/>
            <w:text/>
          </w:sdtPr>
          <w:sdtEndPr/>
          <w:sdtContent>
            <w:tc>
              <w:tcPr>
                <w:tcW w:w="3866" w:type="dxa"/>
              </w:tcPr>
              <w:p w14:paraId="19312F65" w14:textId="77777777" w:rsidR="00CF4E00" w:rsidRPr="00C47E1D" w:rsidRDefault="00CF4E00" w:rsidP="00FF421F">
                <w:pPr>
                  <w:rPr>
                    <w:b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48" w:type="dxa"/>
          </w:tcPr>
          <w:p w14:paraId="0EF402B9" w14:textId="77777777" w:rsidR="00CF4E00" w:rsidRPr="00C47E1D" w:rsidRDefault="00CF4E00" w:rsidP="00FF421F">
            <w:pPr>
              <w:rPr>
                <w:b/>
              </w:rPr>
            </w:pPr>
            <w:r w:rsidRPr="00987668">
              <w:t>CTCLINK ID</w:t>
            </w:r>
            <w:r w:rsidRPr="00987668">
              <w:rPr>
                <w:sz w:val="20"/>
                <w:szCs w:val="20"/>
              </w:rPr>
              <w:t>:</w:t>
            </w:r>
            <w:r w:rsidRPr="008B2CAC">
              <w:rPr>
                <w:sz w:val="20"/>
                <w:szCs w:val="20"/>
              </w:rPr>
              <w:t xml:space="preserve"> </w:t>
            </w:r>
            <w:r w:rsidRPr="00427E4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68" w:type="dxa"/>
          </w:tcPr>
          <w:p w14:paraId="42191C31" w14:textId="77777777" w:rsidR="00CF4E00" w:rsidRPr="00C47E1D" w:rsidRDefault="004F2C2E" w:rsidP="00FF421F">
            <w:pPr>
              <w:rPr>
                <w:b/>
              </w:rPr>
            </w:pPr>
            <w:sdt>
              <w:sdtPr>
                <w:rPr>
                  <w:sz w:val="24"/>
                  <w:szCs w:val="24"/>
                  <w:u w:val="single"/>
                </w:rPr>
                <w:id w:val="-738090532"/>
                <w:placeholder>
                  <w:docPart w:val="CBF6759C4B2744F3960612EB2D420CB1"/>
                </w:placeholder>
                <w:showingPlcHdr/>
                <w:text/>
              </w:sdtPr>
              <w:sdtEndPr/>
              <w:sdtContent>
                <w:r w:rsidR="00CF4E00" w:rsidRPr="005871D5">
                  <w:rPr>
                    <w:rStyle w:val="PlaceholderText"/>
                    <w:sz w:val="24"/>
                    <w:szCs w:val="24"/>
                    <w:u w:val="single"/>
                  </w:rPr>
                  <w:t xml:space="preserve">Student ID </w:t>
                </w:r>
              </w:sdtContent>
            </w:sdt>
          </w:p>
        </w:tc>
        <w:tc>
          <w:tcPr>
            <w:tcW w:w="884" w:type="dxa"/>
          </w:tcPr>
          <w:p w14:paraId="585B6B5A" w14:textId="77777777" w:rsidR="00CF4E00" w:rsidRPr="00C47E1D" w:rsidRDefault="00CF4E00" w:rsidP="00FF421F">
            <w:pPr>
              <w:rPr>
                <w:b/>
              </w:rPr>
            </w:pPr>
            <w:r>
              <w:t>DATE</w:t>
            </w:r>
            <w:r w:rsidRPr="00C5085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814" w:type="dxa"/>
          </w:tcPr>
          <w:p w14:paraId="46323695" w14:textId="77777777" w:rsidR="00CF4E00" w:rsidRPr="00C47E1D" w:rsidRDefault="004F2C2E" w:rsidP="00FF421F">
            <w:pPr>
              <w:rPr>
                <w:b/>
                <w:bCs/>
              </w:rPr>
            </w:pPr>
            <w:sdt>
              <w:sdtPr>
                <w:rPr>
                  <w:sz w:val="24"/>
                  <w:szCs w:val="24"/>
                </w:rPr>
                <w:id w:val="-1030872030"/>
                <w:placeholder>
                  <w:docPart w:val="00F87A5927B04AC1B0D933CFD2B3A75E"/>
                </w:placeholder>
                <w:showingPlcHdr/>
                <w:date w:fullDate="2023-08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4E00" w:rsidRPr="00067136">
                  <w:rPr>
                    <w:sz w:val="20"/>
                    <w:szCs w:val="20"/>
                    <w:u w:val="single"/>
                  </w:rPr>
                  <w:t>E</w:t>
                </w:r>
                <w:r w:rsidR="00CF4E00" w:rsidRPr="00067136">
                  <w:rPr>
                    <w:rStyle w:val="PlaceholderText"/>
                    <w:u w:val="single"/>
                  </w:rPr>
                  <w:t>nter a date.</w:t>
                </w:r>
              </w:sdtContent>
            </w:sdt>
          </w:p>
        </w:tc>
      </w:tr>
    </w:tbl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773A95" w:rsidRPr="00E53A48" w14:paraId="578A7986" w14:textId="77777777" w:rsidTr="635593A9">
        <w:trPr>
          <w:trHeight w:val="215"/>
        </w:trPr>
        <w:tc>
          <w:tcPr>
            <w:tcW w:w="10812" w:type="dxa"/>
            <w:gridSpan w:val="2"/>
          </w:tcPr>
          <w:p w14:paraId="578A7985" w14:textId="64FC1C65" w:rsidR="00773A95" w:rsidRPr="00773A95" w:rsidRDefault="00773A95" w:rsidP="00773A95">
            <w:pPr>
              <w:tabs>
                <w:tab w:val="left" w:pos="38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73A95">
              <w:rPr>
                <w:rFonts w:eastAsia="Times New Roman" w:cs="Times New Roman"/>
                <w:b/>
                <w:sz w:val="20"/>
                <w:szCs w:val="20"/>
              </w:rPr>
              <w:t>GENERAL DEGREE COMPLETION REQUIREMENTS</w:t>
            </w:r>
          </w:p>
        </w:tc>
      </w:tr>
      <w:tr w:rsidR="00773A95" w:rsidRPr="00E53A48" w14:paraId="578A798C" w14:textId="77777777" w:rsidTr="635593A9">
        <w:trPr>
          <w:trHeight w:val="773"/>
        </w:trPr>
        <w:tc>
          <w:tcPr>
            <w:tcW w:w="5313" w:type="dxa"/>
          </w:tcPr>
          <w:p w14:paraId="76D288FB" w14:textId="70520291" w:rsidR="00773A95" w:rsidRDefault="00773A95" w:rsidP="635593A9">
            <w:pPr>
              <w:spacing w:after="0" w:line="240" w:lineRule="auto"/>
              <w:rPr>
                <w:b/>
                <w:bCs/>
              </w:rPr>
            </w:pPr>
            <w:r w:rsidRPr="635593A9">
              <w:rPr>
                <w:b/>
                <w:bCs/>
                <w:sz w:val="20"/>
                <w:szCs w:val="20"/>
              </w:rPr>
              <w:t xml:space="preserve">90 </w:t>
            </w:r>
            <w:r w:rsidRPr="635593A9">
              <w:rPr>
                <w:b/>
                <w:bCs/>
              </w:rPr>
              <w:t xml:space="preserve"> Degree Credits: </w:t>
            </w:r>
          </w:p>
          <w:p w14:paraId="05DDF6B4" w14:textId="6659B7A9" w:rsidR="00773A95" w:rsidRDefault="00773A95" w:rsidP="635593A9">
            <w:pPr>
              <w:spacing w:after="0" w:line="240" w:lineRule="auto"/>
              <w:rPr>
                <w:b/>
                <w:bCs/>
              </w:rPr>
            </w:pPr>
            <w:r w:rsidRPr="635593A9">
              <w:rPr>
                <w:b/>
                <w:bCs/>
              </w:rPr>
              <w:t xml:space="preserve">23 Credits Earned at TCC: </w:t>
            </w:r>
          </w:p>
          <w:p w14:paraId="578A7989" w14:textId="37B759A7" w:rsidR="00773A95" w:rsidRPr="00F2654E" w:rsidRDefault="00773A95" w:rsidP="635593A9">
            <w:pPr>
              <w:spacing w:after="0" w:line="240" w:lineRule="auto"/>
              <w:rPr>
                <w:b/>
                <w:bCs/>
              </w:rPr>
            </w:pPr>
            <w:r w:rsidRPr="635593A9">
              <w:rPr>
                <w:b/>
                <w:bCs/>
              </w:rPr>
              <w:t xml:space="preserve">2.00 Degree GPA: </w:t>
            </w:r>
          </w:p>
        </w:tc>
        <w:tc>
          <w:tcPr>
            <w:tcW w:w="5499" w:type="dxa"/>
          </w:tcPr>
          <w:p w14:paraId="578A798B" w14:textId="511B111C" w:rsidR="00773A95" w:rsidRPr="00191EB5" w:rsidRDefault="00773A95" w:rsidP="635593A9">
            <w:pPr>
              <w:spacing w:after="0" w:line="240" w:lineRule="auto"/>
              <w:rPr>
                <w:b/>
                <w:bCs/>
              </w:rPr>
            </w:pPr>
            <w:r w:rsidRPr="635593A9">
              <w:rPr>
                <w:b/>
                <w:bCs/>
              </w:rPr>
              <w:t xml:space="preserve">5 Credits Multicultural: </w:t>
            </w:r>
          </w:p>
        </w:tc>
      </w:tr>
    </w:tbl>
    <w:p w14:paraId="578A798D" w14:textId="1993C06D" w:rsidR="00773A95" w:rsidRDefault="00773A95" w:rsidP="00201FF6">
      <w:pPr>
        <w:tabs>
          <w:tab w:val="left" w:pos="8688"/>
        </w:tabs>
        <w:rPr>
          <w:sz w:val="2"/>
          <w:szCs w:val="2"/>
        </w:rPr>
      </w:pPr>
    </w:p>
    <w:p w14:paraId="5449D55C" w14:textId="77777777" w:rsidR="00773A95" w:rsidRDefault="00773A9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599B7006" w14:textId="77777777" w:rsidR="0004374E" w:rsidRPr="0021040C" w:rsidRDefault="0004374E" w:rsidP="0004374E">
      <w:pPr>
        <w:jc w:val="center"/>
        <w:rPr>
          <w:b/>
          <w:sz w:val="32"/>
        </w:rPr>
      </w:pP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04374E" w:rsidRPr="00E53A48" w14:paraId="6BA848B6" w14:textId="77777777" w:rsidTr="002D3E99">
        <w:trPr>
          <w:trHeight w:val="215"/>
        </w:trPr>
        <w:tc>
          <w:tcPr>
            <w:tcW w:w="2448" w:type="dxa"/>
          </w:tcPr>
          <w:p w14:paraId="3B257FD4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8A5C634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AB178BA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05716E7C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4374E" w:rsidRPr="00E53A48" w14:paraId="180E2A8F" w14:textId="77777777" w:rsidTr="002D3E99">
        <w:trPr>
          <w:trHeight w:val="1025"/>
        </w:trPr>
        <w:tc>
          <w:tcPr>
            <w:tcW w:w="2448" w:type="dxa"/>
          </w:tcPr>
          <w:p w14:paraId="31FA5AC4" w14:textId="77777777" w:rsidR="0004374E" w:rsidRPr="00427E49" w:rsidRDefault="0004374E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6C78D35D" w14:textId="77777777" w:rsidR="0004374E" w:rsidRPr="00E53A48" w:rsidRDefault="0004374E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72517F88" w14:textId="77777777" w:rsidR="0004374E" w:rsidRPr="00E53A48" w:rsidRDefault="0004374E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B968236" w14:textId="77777777" w:rsidR="0004374E" w:rsidRPr="00E53A48" w:rsidRDefault="0004374E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04374E" w:rsidRPr="00E53A48" w14:paraId="52656355" w14:textId="77777777" w:rsidTr="002D3E99">
        <w:trPr>
          <w:trHeight w:val="215"/>
        </w:trPr>
        <w:tc>
          <w:tcPr>
            <w:tcW w:w="2448" w:type="dxa"/>
          </w:tcPr>
          <w:p w14:paraId="72837ABA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908160D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642BA88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8FAA3A9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4374E" w:rsidRPr="00E53A48" w14:paraId="12D2ADC1" w14:textId="77777777" w:rsidTr="002D3E99">
        <w:trPr>
          <w:trHeight w:val="1025"/>
        </w:trPr>
        <w:tc>
          <w:tcPr>
            <w:tcW w:w="2448" w:type="dxa"/>
          </w:tcPr>
          <w:p w14:paraId="16A0A506" w14:textId="77777777" w:rsidR="0004374E" w:rsidRPr="00427E49" w:rsidRDefault="0004374E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2BE7954C" w14:textId="77777777" w:rsidR="0004374E" w:rsidRPr="00E53A48" w:rsidRDefault="0004374E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6E574E56" w14:textId="77777777" w:rsidR="0004374E" w:rsidRPr="00E53A48" w:rsidRDefault="0004374E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26652F42" w14:textId="77777777" w:rsidR="0004374E" w:rsidRPr="00E53A48" w:rsidRDefault="0004374E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04374E" w:rsidRPr="00E53A48" w14:paraId="3FFC7247" w14:textId="77777777" w:rsidTr="002D3E99">
        <w:trPr>
          <w:trHeight w:val="215"/>
        </w:trPr>
        <w:tc>
          <w:tcPr>
            <w:tcW w:w="2448" w:type="dxa"/>
          </w:tcPr>
          <w:p w14:paraId="3760701F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9BA3925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82EF8CA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4D0B27A3" w14:textId="77777777" w:rsidR="0004374E" w:rsidRPr="00E53A48" w:rsidRDefault="0004374E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04374E" w:rsidRPr="00E53A48" w14:paraId="6A8A9CAF" w14:textId="77777777" w:rsidTr="002D3E99">
        <w:trPr>
          <w:trHeight w:val="1025"/>
        </w:trPr>
        <w:tc>
          <w:tcPr>
            <w:tcW w:w="2448" w:type="dxa"/>
          </w:tcPr>
          <w:p w14:paraId="52B8F45E" w14:textId="77777777" w:rsidR="0004374E" w:rsidRPr="00427E49" w:rsidRDefault="0004374E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1C83AD8A" w14:textId="77777777" w:rsidR="0004374E" w:rsidRPr="00E53A48" w:rsidRDefault="0004374E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2A5567C" w14:textId="77777777" w:rsidR="0004374E" w:rsidRPr="00E53A48" w:rsidRDefault="0004374E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BF3943D" w14:textId="77777777" w:rsidR="0004374E" w:rsidRPr="00E53A48" w:rsidRDefault="0004374E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62A9E314" w14:textId="77777777" w:rsidR="0004374E" w:rsidRDefault="0004374E" w:rsidP="0004374E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141E94" wp14:editId="62E5BDCC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52493" w14:textId="77777777" w:rsidR="0004374E" w:rsidRPr="003F0BDD" w:rsidRDefault="0004374E" w:rsidP="0004374E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0078FE29" w14:textId="77777777" w:rsidR="0004374E" w:rsidRDefault="0004374E" w:rsidP="0004374E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3CBB2DCE" w14:textId="77777777" w:rsidR="0004374E" w:rsidRDefault="0004374E" w:rsidP="0004374E"/>
                          <w:p w14:paraId="73D9198A" w14:textId="77777777" w:rsidR="0004374E" w:rsidRDefault="0004374E" w:rsidP="00043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41E94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5EA52493" w14:textId="77777777" w:rsidR="0004374E" w:rsidRPr="003F0BDD" w:rsidRDefault="0004374E" w:rsidP="0004374E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0078FE29" w14:textId="77777777" w:rsidR="0004374E" w:rsidRDefault="0004374E" w:rsidP="0004374E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3CBB2DCE" w14:textId="77777777" w:rsidR="0004374E" w:rsidRDefault="0004374E" w:rsidP="0004374E"/>
                    <w:p w14:paraId="73D9198A" w14:textId="77777777" w:rsidR="0004374E" w:rsidRDefault="0004374E" w:rsidP="0004374E"/>
                  </w:txbxContent>
                </v:textbox>
                <w10:wrap type="square" anchorx="margin"/>
              </v:shape>
            </w:pict>
          </mc:Fallback>
        </mc:AlternateContent>
      </w:r>
    </w:p>
    <w:p w14:paraId="2A79599F" w14:textId="77777777" w:rsidR="0004374E" w:rsidRDefault="0004374E" w:rsidP="0004374E">
      <w:pPr>
        <w:tabs>
          <w:tab w:val="left" w:pos="8688"/>
        </w:tabs>
        <w:rPr>
          <w:sz w:val="2"/>
          <w:szCs w:val="2"/>
        </w:rPr>
      </w:pPr>
    </w:p>
    <w:p w14:paraId="0C6FFD0F" w14:textId="77777777" w:rsidR="0004374E" w:rsidRDefault="0004374E" w:rsidP="0004374E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F377E" wp14:editId="36F0A455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5C967" w14:textId="77777777" w:rsidR="0004374E" w:rsidRDefault="0004374E" w:rsidP="0004374E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5AFC6170" w14:textId="77777777" w:rsidR="0004374E" w:rsidRDefault="0004374E" w:rsidP="000437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F377E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6AB5C967" w14:textId="77777777" w:rsidR="0004374E" w:rsidRDefault="0004374E" w:rsidP="0004374E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5AFC6170" w14:textId="77777777" w:rsidR="0004374E" w:rsidRDefault="0004374E" w:rsidP="0004374E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DD1643" wp14:editId="64ABE9D2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2EA8B" w14:textId="77777777" w:rsidR="0004374E" w:rsidRPr="004B6AE7" w:rsidRDefault="0004374E" w:rsidP="0004374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D1643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1F32EA8B" w14:textId="77777777" w:rsidR="0004374E" w:rsidRPr="004B6AE7" w:rsidRDefault="0004374E" w:rsidP="0004374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360331" wp14:editId="5D2549D6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C9CB3" w14:textId="77777777" w:rsidR="0004374E" w:rsidRPr="004B6AE7" w:rsidRDefault="0004374E" w:rsidP="0004374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0331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7F5C9CB3" w14:textId="77777777" w:rsidR="0004374E" w:rsidRPr="004B6AE7" w:rsidRDefault="0004374E" w:rsidP="0004374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8E8B2D" wp14:editId="497E47E4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486CD" w14:textId="77777777" w:rsidR="0004374E" w:rsidRPr="0021040C" w:rsidRDefault="0004374E" w:rsidP="0004374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E8B2D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1EF486CD" w14:textId="77777777" w:rsidR="0004374E" w:rsidRPr="0021040C" w:rsidRDefault="0004374E" w:rsidP="0004374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8CA20" wp14:editId="5C8EEE5D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41F0C" w14:textId="77777777" w:rsidR="0004374E" w:rsidRDefault="0004374E" w:rsidP="00043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8CA20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25E41F0C" w14:textId="77777777" w:rsidR="0004374E" w:rsidRDefault="0004374E" w:rsidP="0004374E"/>
                  </w:txbxContent>
                </v:textbox>
                <w10:wrap type="square" anchorx="margin"/>
              </v:shape>
            </w:pict>
          </mc:Fallback>
        </mc:AlternateContent>
      </w:r>
    </w:p>
    <w:p w14:paraId="3F4BE930" w14:textId="77777777" w:rsidR="0004374E" w:rsidRDefault="0004374E" w:rsidP="0004374E">
      <w:pPr>
        <w:tabs>
          <w:tab w:val="left" w:pos="8688"/>
        </w:tabs>
        <w:rPr>
          <w:sz w:val="2"/>
          <w:szCs w:val="2"/>
        </w:rPr>
      </w:pPr>
    </w:p>
    <w:p w14:paraId="5E3DADE1" w14:textId="77777777" w:rsidR="0004374E" w:rsidRDefault="0004374E" w:rsidP="0004374E">
      <w:pPr>
        <w:tabs>
          <w:tab w:val="left" w:pos="8688"/>
        </w:tabs>
        <w:rPr>
          <w:sz w:val="2"/>
          <w:szCs w:val="2"/>
        </w:rPr>
      </w:pPr>
    </w:p>
    <w:p w14:paraId="7F44699A" w14:textId="77777777" w:rsidR="0004374E" w:rsidRPr="000D18EF" w:rsidRDefault="0004374E" w:rsidP="0004374E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5B3D39" wp14:editId="3148B2F0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7C828" w14:textId="77777777" w:rsidR="0004374E" w:rsidRDefault="0004374E" w:rsidP="0004374E"/>
                          <w:p w14:paraId="6316743B" w14:textId="77777777" w:rsidR="0004374E" w:rsidRDefault="0004374E" w:rsidP="0004374E"/>
                          <w:p w14:paraId="6F75E322" w14:textId="77777777" w:rsidR="0004374E" w:rsidRDefault="0004374E" w:rsidP="0004374E"/>
                          <w:p w14:paraId="1897782E" w14:textId="77777777" w:rsidR="0004374E" w:rsidRDefault="0004374E" w:rsidP="0004374E"/>
                          <w:p w14:paraId="05EA34B0" w14:textId="77777777" w:rsidR="0004374E" w:rsidRDefault="0004374E" w:rsidP="00043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B3D39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3B87C828" w14:textId="77777777" w:rsidR="0004374E" w:rsidRDefault="0004374E" w:rsidP="0004374E"/>
                    <w:p w14:paraId="6316743B" w14:textId="77777777" w:rsidR="0004374E" w:rsidRDefault="0004374E" w:rsidP="0004374E"/>
                    <w:p w14:paraId="6F75E322" w14:textId="77777777" w:rsidR="0004374E" w:rsidRDefault="0004374E" w:rsidP="0004374E"/>
                    <w:p w14:paraId="1897782E" w14:textId="77777777" w:rsidR="0004374E" w:rsidRDefault="0004374E" w:rsidP="0004374E"/>
                    <w:p w14:paraId="05EA34B0" w14:textId="77777777" w:rsidR="0004374E" w:rsidRDefault="0004374E" w:rsidP="0004374E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056526" wp14:editId="630632FA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8A401" w14:textId="77777777" w:rsidR="0004374E" w:rsidRDefault="0004374E" w:rsidP="00043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6526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1C98A401" w14:textId="77777777" w:rsidR="0004374E" w:rsidRDefault="0004374E" w:rsidP="0004374E"/>
                  </w:txbxContent>
                </v:textbox>
                <w10:wrap type="square" anchorx="margin"/>
              </v:shape>
            </w:pict>
          </mc:Fallback>
        </mc:AlternateContent>
      </w:r>
    </w:p>
    <w:p w14:paraId="7E94231D" w14:textId="77777777" w:rsidR="0004374E" w:rsidRDefault="0004374E" w:rsidP="0004374E">
      <w:pPr>
        <w:rPr>
          <w:sz w:val="2"/>
          <w:szCs w:val="2"/>
        </w:rPr>
      </w:pPr>
    </w:p>
    <w:p w14:paraId="03D83C73" w14:textId="77777777" w:rsidR="00E53A48" w:rsidRPr="00201FF6" w:rsidRDefault="00E53A48" w:rsidP="00201FF6">
      <w:pPr>
        <w:tabs>
          <w:tab w:val="left" w:pos="8688"/>
        </w:tabs>
        <w:rPr>
          <w:sz w:val="2"/>
          <w:szCs w:val="2"/>
        </w:rPr>
      </w:pPr>
    </w:p>
    <w:sectPr w:rsidR="00E53A48" w:rsidRPr="00201FF6" w:rsidSect="0059505D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ADF9" w14:textId="77777777" w:rsidR="00F51828" w:rsidRDefault="00F51828" w:rsidP="000B69D7">
      <w:pPr>
        <w:spacing w:after="0" w:line="240" w:lineRule="auto"/>
      </w:pPr>
      <w:r>
        <w:separator/>
      </w:r>
    </w:p>
  </w:endnote>
  <w:endnote w:type="continuationSeparator" w:id="0">
    <w:p w14:paraId="014A1565" w14:textId="77777777" w:rsidR="00F51828" w:rsidRDefault="00F51828" w:rsidP="000B69D7">
      <w:pPr>
        <w:spacing w:after="0" w:line="240" w:lineRule="auto"/>
      </w:pPr>
      <w:r>
        <w:continuationSeparator/>
      </w:r>
    </w:p>
  </w:endnote>
  <w:endnote w:type="continuationNotice" w:id="1">
    <w:p w14:paraId="757CFFD8" w14:textId="77777777" w:rsidR="00F51828" w:rsidRDefault="00F51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7F06D043" w:rsidR="00B4707C" w:rsidRDefault="00B4707C" w:rsidP="00E01CF4">
    <w:pPr>
      <w:pStyle w:val="Footer"/>
      <w:tabs>
        <w:tab w:val="clear" w:pos="9360"/>
        <w:tab w:val="right" w:pos="10800"/>
      </w:tabs>
      <w:jc w:val="right"/>
    </w:pPr>
    <w:r w:rsidRPr="009307D8">
      <w:tab/>
    </w:r>
    <w:r w:rsidR="0004374E">
      <w:rPr>
        <w:sz w:val="18"/>
        <w:szCs w:val="18"/>
      </w:rPr>
      <w:t xml:space="preserve">Rev. </w:t>
    </w:r>
    <w:r w:rsidR="00CF4E00">
      <w:rPr>
        <w:sz w:val="18"/>
        <w:szCs w:val="18"/>
      </w:rPr>
      <w:t>12</w:t>
    </w:r>
    <w:r w:rsidR="0004374E">
      <w:rPr>
        <w:sz w:val="18"/>
        <w:szCs w:val="18"/>
      </w:rPr>
      <w:t>.</w:t>
    </w:r>
    <w:r w:rsidR="00CF4E00">
      <w:rPr>
        <w:sz w:val="18"/>
        <w:szCs w:val="18"/>
      </w:rPr>
      <w:t>09</w:t>
    </w:r>
    <w:r w:rsidR="00920768" w:rsidRPr="009307D8">
      <w:rPr>
        <w:sz w:val="18"/>
        <w:szCs w:val="18"/>
      </w:rPr>
      <w:t>.202</w:t>
    </w:r>
    <w:r w:rsidR="00CF4E00">
      <w:rPr>
        <w:sz w:val="18"/>
        <w:szCs w:val="18"/>
      </w:rPr>
      <w:t xml:space="preserve">4 </w:t>
    </w:r>
    <w:r w:rsidR="008D272D" w:rsidRPr="009307D8">
      <w:rPr>
        <w:sz w:val="18"/>
        <w:szCs w:val="18"/>
      </w:rPr>
      <w:t>Advising</w:t>
    </w:r>
    <w:r w:rsidR="008D272D">
      <w:rPr>
        <w:sz w:val="18"/>
        <w:szCs w:val="18"/>
      </w:rPr>
      <w:t xml:space="preserve"> </w:t>
    </w:r>
    <w:r w:rsidR="0004374E">
      <w:rPr>
        <w:sz w:val="18"/>
        <w:szCs w:val="18"/>
      </w:rPr>
      <w:t>Dept.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05BE" w14:textId="77777777" w:rsidR="00F51828" w:rsidRDefault="00F51828" w:rsidP="000B69D7">
      <w:pPr>
        <w:spacing w:after="0" w:line="240" w:lineRule="auto"/>
      </w:pPr>
      <w:r>
        <w:separator/>
      </w:r>
    </w:p>
  </w:footnote>
  <w:footnote w:type="continuationSeparator" w:id="0">
    <w:p w14:paraId="3903BACE" w14:textId="77777777" w:rsidR="00F51828" w:rsidRDefault="00F51828" w:rsidP="000B69D7">
      <w:pPr>
        <w:spacing w:after="0" w:line="240" w:lineRule="auto"/>
      </w:pPr>
      <w:r>
        <w:continuationSeparator/>
      </w:r>
    </w:p>
  </w:footnote>
  <w:footnote w:type="continuationNotice" w:id="1">
    <w:p w14:paraId="3E532627" w14:textId="77777777" w:rsidR="00F51828" w:rsidRDefault="00F518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5" w14:textId="37B790FA" w:rsidR="0059505D" w:rsidRPr="005F2CB9" w:rsidRDefault="00430319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2795E" wp14:editId="1A202E2A">
          <wp:simplePos x="0" y="0"/>
          <wp:positionH relativeFrom="column">
            <wp:posOffset>-61686</wp:posOffset>
          </wp:positionH>
          <wp:positionV relativeFrom="paragraph">
            <wp:posOffset>-38735</wp:posOffset>
          </wp:positionV>
          <wp:extent cx="1140278" cy="327100"/>
          <wp:effectExtent l="0" t="0" r="3175" b="317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278" cy="3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BE5E3D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Arts </w:t>
    </w:r>
    <w:r w:rsidR="0024639A">
      <w:rPr>
        <w:b/>
        <w:sz w:val="36"/>
        <w:szCs w:val="36"/>
      </w:rPr>
      <w:t>Computer Science</w:t>
    </w:r>
    <w:r w:rsidR="0059505D" w:rsidRPr="005F2CB9">
      <w:rPr>
        <w:b/>
        <w:sz w:val="36"/>
        <w:szCs w:val="36"/>
      </w:rPr>
      <w:t xml:space="preserve"> Degree</w:t>
    </w:r>
  </w:p>
  <w:p w14:paraId="578A7996" w14:textId="2D68511C" w:rsidR="005F2CB9" w:rsidRPr="008F27A8" w:rsidRDefault="00F2654E" w:rsidP="0059505D">
    <w:pPr>
      <w:pStyle w:val="Header"/>
      <w:jc w:val="center"/>
      <w:rPr>
        <w:b/>
        <w:sz w:val="24"/>
        <w:szCs w:val="24"/>
      </w:rPr>
    </w:pPr>
    <w:r w:rsidRPr="009307D8">
      <w:rPr>
        <w:b/>
        <w:sz w:val="24"/>
        <w:szCs w:val="24"/>
      </w:rPr>
      <w:t>DTA / MRP 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B0903598"/>
    <w:lvl w:ilvl="0" w:tplc="A420F8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21484"/>
    <w:multiLevelType w:val="hybridMultilevel"/>
    <w:tmpl w:val="8D767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98E64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EB44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6879"/>
    <w:multiLevelType w:val="hybridMultilevel"/>
    <w:tmpl w:val="98E641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15CF5"/>
    <w:multiLevelType w:val="hybridMultilevel"/>
    <w:tmpl w:val="F4FE4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73E1B"/>
    <w:multiLevelType w:val="hybridMultilevel"/>
    <w:tmpl w:val="E1F89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065AE5"/>
    <w:multiLevelType w:val="hybridMultilevel"/>
    <w:tmpl w:val="7F823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5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EA03F6"/>
    <w:multiLevelType w:val="hybridMultilevel"/>
    <w:tmpl w:val="5EAA09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615"/>
    <w:multiLevelType w:val="hybridMultilevel"/>
    <w:tmpl w:val="4C909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12F9F"/>
    <w:multiLevelType w:val="hybridMultilevel"/>
    <w:tmpl w:val="92A8D416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2768AE"/>
    <w:multiLevelType w:val="hybridMultilevel"/>
    <w:tmpl w:val="4232CF9C"/>
    <w:lvl w:ilvl="0" w:tplc="313089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D555FD"/>
    <w:multiLevelType w:val="hybridMultilevel"/>
    <w:tmpl w:val="1F741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2"/>
  </w:num>
  <w:num w:numId="4">
    <w:abstractNumId w:val="35"/>
  </w:num>
  <w:num w:numId="5">
    <w:abstractNumId w:val="27"/>
  </w:num>
  <w:num w:numId="6">
    <w:abstractNumId w:val="21"/>
  </w:num>
  <w:num w:numId="7">
    <w:abstractNumId w:val="24"/>
  </w:num>
  <w:num w:numId="8">
    <w:abstractNumId w:val="18"/>
  </w:num>
  <w:num w:numId="9">
    <w:abstractNumId w:val="6"/>
  </w:num>
  <w:num w:numId="10">
    <w:abstractNumId w:val="25"/>
  </w:num>
  <w:num w:numId="11">
    <w:abstractNumId w:val="9"/>
  </w:num>
  <w:num w:numId="12">
    <w:abstractNumId w:val="15"/>
  </w:num>
  <w:num w:numId="13">
    <w:abstractNumId w:val="13"/>
  </w:num>
  <w:num w:numId="14">
    <w:abstractNumId w:val="22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32"/>
  </w:num>
  <w:num w:numId="23">
    <w:abstractNumId w:val="20"/>
  </w:num>
  <w:num w:numId="24">
    <w:abstractNumId w:val="28"/>
  </w:num>
  <w:num w:numId="25">
    <w:abstractNumId w:val="33"/>
  </w:num>
  <w:num w:numId="26">
    <w:abstractNumId w:val="19"/>
  </w:num>
  <w:num w:numId="27">
    <w:abstractNumId w:val="0"/>
  </w:num>
  <w:num w:numId="28">
    <w:abstractNumId w:val="17"/>
  </w:num>
  <w:num w:numId="29">
    <w:abstractNumId w:val="29"/>
  </w:num>
  <w:num w:numId="30">
    <w:abstractNumId w:val="8"/>
  </w:num>
  <w:num w:numId="31">
    <w:abstractNumId w:val="12"/>
  </w:num>
  <w:num w:numId="32">
    <w:abstractNumId w:val="30"/>
  </w:num>
  <w:num w:numId="33">
    <w:abstractNumId w:val="26"/>
  </w:num>
  <w:num w:numId="34">
    <w:abstractNumId w:val="5"/>
  </w:num>
  <w:num w:numId="35">
    <w:abstractNumId w:val="2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10434"/>
    <w:rsid w:val="00020DA1"/>
    <w:rsid w:val="00030C14"/>
    <w:rsid w:val="00037344"/>
    <w:rsid w:val="0004374E"/>
    <w:rsid w:val="00047933"/>
    <w:rsid w:val="00053243"/>
    <w:rsid w:val="00053F19"/>
    <w:rsid w:val="00056092"/>
    <w:rsid w:val="0006655A"/>
    <w:rsid w:val="00085F19"/>
    <w:rsid w:val="000967D9"/>
    <w:rsid w:val="00097D62"/>
    <w:rsid w:val="000B1DF1"/>
    <w:rsid w:val="000B3AED"/>
    <w:rsid w:val="000B69D7"/>
    <w:rsid w:val="000E1396"/>
    <w:rsid w:val="000F66A8"/>
    <w:rsid w:val="00112126"/>
    <w:rsid w:val="00112BC7"/>
    <w:rsid w:val="00132D03"/>
    <w:rsid w:val="00136E5E"/>
    <w:rsid w:val="0016172E"/>
    <w:rsid w:val="00182C76"/>
    <w:rsid w:val="00190481"/>
    <w:rsid w:val="00191EB5"/>
    <w:rsid w:val="001A1CFD"/>
    <w:rsid w:val="001C4845"/>
    <w:rsid w:val="001D25FE"/>
    <w:rsid w:val="001F2032"/>
    <w:rsid w:val="00201FF6"/>
    <w:rsid w:val="002164C2"/>
    <w:rsid w:val="002261B6"/>
    <w:rsid w:val="00230D96"/>
    <w:rsid w:val="0024102D"/>
    <w:rsid w:val="0024450A"/>
    <w:rsid w:val="002457D9"/>
    <w:rsid w:val="0024639A"/>
    <w:rsid w:val="00253EDD"/>
    <w:rsid w:val="00254D0D"/>
    <w:rsid w:val="00256004"/>
    <w:rsid w:val="00262635"/>
    <w:rsid w:val="00270DF2"/>
    <w:rsid w:val="002738AA"/>
    <w:rsid w:val="00281A09"/>
    <w:rsid w:val="00294791"/>
    <w:rsid w:val="002950A3"/>
    <w:rsid w:val="002A3C57"/>
    <w:rsid w:val="002E147D"/>
    <w:rsid w:val="002E5807"/>
    <w:rsid w:val="00321458"/>
    <w:rsid w:val="00344270"/>
    <w:rsid w:val="003503C2"/>
    <w:rsid w:val="00352238"/>
    <w:rsid w:val="00375504"/>
    <w:rsid w:val="0039468C"/>
    <w:rsid w:val="00397E6C"/>
    <w:rsid w:val="003A1349"/>
    <w:rsid w:val="003C6326"/>
    <w:rsid w:val="003C756F"/>
    <w:rsid w:val="003D01B1"/>
    <w:rsid w:val="003D6E41"/>
    <w:rsid w:val="003E2E52"/>
    <w:rsid w:val="004013E1"/>
    <w:rsid w:val="00402DAD"/>
    <w:rsid w:val="0040334E"/>
    <w:rsid w:val="0040462D"/>
    <w:rsid w:val="004123C9"/>
    <w:rsid w:val="00415D53"/>
    <w:rsid w:val="0042661B"/>
    <w:rsid w:val="00430319"/>
    <w:rsid w:val="004334AA"/>
    <w:rsid w:val="004408A1"/>
    <w:rsid w:val="0044483C"/>
    <w:rsid w:val="00464498"/>
    <w:rsid w:val="00486E78"/>
    <w:rsid w:val="00487933"/>
    <w:rsid w:val="004D587F"/>
    <w:rsid w:val="004E4DB1"/>
    <w:rsid w:val="004F15CD"/>
    <w:rsid w:val="004F2C2E"/>
    <w:rsid w:val="00502DAD"/>
    <w:rsid w:val="00507FDB"/>
    <w:rsid w:val="005436D8"/>
    <w:rsid w:val="0059505D"/>
    <w:rsid w:val="005B1363"/>
    <w:rsid w:val="005B3514"/>
    <w:rsid w:val="005D31F0"/>
    <w:rsid w:val="005D7397"/>
    <w:rsid w:val="005F2CB9"/>
    <w:rsid w:val="006204F8"/>
    <w:rsid w:val="006262DD"/>
    <w:rsid w:val="006404DF"/>
    <w:rsid w:val="006535B7"/>
    <w:rsid w:val="006B1D65"/>
    <w:rsid w:val="006B4A5D"/>
    <w:rsid w:val="006C12FC"/>
    <w:rsid w:val="006C53DC"/>
    <w:rsid w:val="006D0F7B"/>
    <w:rsid w:val="006D6FD6"/>
    <w:rsid w:val="00773A95"/>
    <w:rsid w:val="0078577F"/>
    <w:rsid w:val="007934D5"/>
    <w:rsid w:val="007960A0"/>
    <w:rsid w:val="007A3167"/>
    <w:rsid w:val="007B29BA"/>
    <w:rsid w:val="007E68FC"/>
    <w:rsid w:val="007E7984"/>
    <w:rsid w:val="007F107C"/>
    <w:rsid w:val="007F514B"/>
    <w:rsid w:val="007F6440"/>
    <w:rsid w:val="00807252"/>
    <w:rsid w:val="00814E8F"/>
    <w:rsid w:val="00816780"/>
    <w:rsid w:val="00822667"/>
    <w:rsid w:val="008232CB"/>
    <w:rsid w:val="00835CC7"/>
    <w:rsid w:val="0085369A"/>
    <w:rsid w:val="00854664"/>
    <w:rsid w:val="00893560"/>
    <w:rsid w:val="00896030"/>
    <w:rsid w:val="008A3476"/>
    <w:rsid w:val="008C6487"/>
    <w:rsid w:val="008C79E7"/>
    <w:rsid w:val="008D272D"/>
    <w:rsid w:val="008D2F12"/>
    <w:rsid w:val="008E776C"/>
    <w:rsid w:val="008F27A8"/>
    <w:rsid w:val="009101D4"/>
    <w:rsid w:val="009148E4"/>
    <w:rsid w:val="00920768"/>
    <w:rsid w:val="009307D8"/>
    <w:rsid w:val="00947091"/>
    <w:rsid w:val="00952648"/>
    <w:rsid w:val="00963BEE"/>
    <w:rsid w:val="00976DC5"/>
    <w:rsid w:val="00982C9E"/>
    <w:rsid w:val="00991426"/>
    <w:rsid w:val="009927F7"/>
    <w:rsid w:val="009B23F4"/>
    <w:rsid w:val="009C0BE5"/>
    <w:rsid w:val="009E1D38"/>
    <w:rsid w:val="009F60A7"/>
    <w:rsid w:val="00A07BAC"/>
    <w:rsid w:val="00A13625"/>
    <w:rsid w:val="00A17127"/>
    <w:rsid w:val="00A304A8"/>
    <w:rsid w:val="00A32F2C"/>
    <w:rsid w:val="00A3694D"/>
    <w:rsid w:val="00A60793"/>
    <w:rsid w:val="00A6314E"/>
    <w:rsid w:val="00A646F9"/>
    <w:rsid w:val="00A872A2"/>
    <w:rsid w:val="00A901F4"/>
    <w:rsid w:val="00A955CB"/>
    <w:rsid w:val="00A965BC"/>
    <w:rsid w:val="00AB35B0"/>
    <w:rsid w:val="00AB40D8"/>
    <w:rsid w:val="00AC0679"/>
    <w:rsid w:val="00AC0788"/>
    <w:rsid w:val="00AC1CC8"/>
    <w:rsid w:val="00AC2CFF"/>
    <w:rsid w:val="00B135CD"/>
    <w:rsid w:val="00B2054A"/>
    <w:rsid w:val="00B30C99"/>
    <w:rsid w:val="00B364D7"/>
    <w:rsid w:val="00B4707C"/>
    <w:rsid w:val="00B57346"/>
    <w:rsid w:val="00B63043"/>
    <w:rsid w:val="00B65B18"/>
    <w:rsid w:val="00B76B18"/>
    <w:rsid w:val="00B80CD6"/>
    <w:rsid w:val="00B827EF"/>
    <w:rsid w:val="00B82835"/>
    <w:rsid w:val="00B83D88"/>
    <w:rsid w:val="00B951C7"/>
    <w:rsid w:val="00BD0030"/>
    <w:rsid w:val="00BE5E3D"/>
    <w:rsid w:val="00BF0E88"/>
    <w:rsid w:val="00BF17BE"/>
    <w:rsid w:val="00BF4264"/>
    <w:rsid w:val="00C25086"/>
    <w:rsid w:val="00C267AB"/>
    <w:rsid w:val="00C52F8D"/>
    <w:rsid w:val="00C65E06"/>
    <w:rsid w:val="00C702ED"/>
    <w:rsid w:val="00C74CAE"/>
    <w:rsid w:val="00C81C08"/>
    <w:rsid w:val="00C90099"/>
    <w:rsid w:val="00C922F1"/>
    <w:rsid w:val="00CA2D2C"/>
    <w:rsid w:val="00CB23AA"/>
    <w:rsid w:val="00CC1366"/>
    <w:rsid w:val="00CD56F5"/>
    <w:rsid w:val="00CF4E00"/>
    <w:rsid w:val="00D04EBA"/>
    <w:rsid w:val="00D05945"/>
    <w:rsid w:val="00D2009F"/>
    <w:rsid w:val="00D25BAD"/>
    <w:rsid w:val="00D321A6"/>
    <w:rsid w:val="00D531CA"/>
    <w:rsid w:val="00D8798B"/>
    <w:rsid w:val="00DD2213"/>
    <w:rsid w:val="00DE14CD"/>
    <w:rsid w:val="00DE2BED"/>
    <w:rsid w:val="00E01CF4"/>
    <w:rsid w:val="00E01FB1"/>
    <w:rsid w:val="00E03AC0"/>
    <w:rsid w:val="00E03E39"/>
    <w:rsid w:val="00E47508"/>
    <w:rsid w:val="00E53A48"/>
    <w:rsid w:val="00E60B19"/>
    <w:rsid w:val="00E752CF"/>
    <w:rsid w:val="00E86524"/>
    <w:rsid w:val="00EA7965"/>
    <w:rsid w:val="00EB60CD"/>
    <w:rsid w:val="00EE4B4D"/>
    <w:rsid w:val="00F04588"/>
    <w:rsid w:val="00F17003"/>
    <w:rsid w:val="00F23EA6"/>
    <w:rsid w:val="00F24504"/>
    <w:rsid w:val="00F2654E"/>
    <w:rsid w:val="00F26723"/>
    <w:rsid w:val="00F51828"/>
    <w:rsid w:val="00F74C10"/>
    <w:rsid w:val="00F80CF1"/>
    <w:rsid w:val="00F9142B"/>
    <w:rsid w:val="00FB525C"/>
    <w:rsid w:val="00FB7235"/>
    <w:rsid w:val="00FE729F"/>
    <w:rsid w:val="02188114"/>
    <w:rsid w:val="026F7025"/>
    <w:rsid w:val="05CC28A9"/>
    <w:rsid w:val="0614CBE2"/>
    <w:rsid w:val="0677D82A"/>
    <w:rsid w:val="07E446E0"/>
    <w:rsid w:val="08C1A3FD"/>
    <w:rsid w:val="0A2706B7"/>
    <w:rsid w:val="0AB9AEE2"/>
    <w:rsid w:val="0E7E51E6"/>
    <w:rsid w:val="109A80DB"/>
    <w:rsid w:val="10FFA7B1"/>
    <w:rsid w:val="1214C75E"/>
    <w:rsid w:val="13E8935F"/>
    <w:rsid w:val="15919AB9"/>
    <w:rsid w:val="169E9775"/>
    <w:rsid w:val="1755C0D8"/>
    <w:rsid w:val="18F19139"/>
    <w:rsid w:val="19C48FA5"/>
    <w:rsid w:val="1B7A5F82"/>
    <w:rsid w:val="1C2C1784"/>
    <w:rsid w:val="22348FBE"/>
    <w:rsid w:val="24CBD871"/>
    <w:rsid w:val="2540E911"/>
    <w:rsid w:val="25AF5478"/>
    <w:rsid w:val="25FC1487"/>
    <w:rsid w:val="26E1E010"/>
    <w:rsid w:val="26E29DB0"/>
    <w:rsid w:val="291FA403"/>
    <w:rsid w:val="29DDABEA"/>
    <w:rsid w:val="2B974857"/>
    <w:rsid w:val="2BB2313E"/>
    <w:rsid w:val="2C275237"/>
    <w:rsid w:val="2DF9E3B3"/>
    <w:rsid w:val="2F85803B"/>
    <w:rsid w:val="339BF8EE"/>
    <w:rsid w:val="3454EDAE"/>
    <w:rsid w:val="3AEC10DF"/>
    <w:rsid w:val="3B904DD1"/>
    <w:rsid w:val="3F48CF78"/>
    <w:rsid w:val="3FB6F0A5"/>
    <w:rsid w:val="4152C106"/>
    <w:rsid w:val="43BC4744"/>
    <w:rsid w:val="443C0F9C"/>
    <w:rsid w:val="4A4A676F"/>
    <w:rsid w:val="4C8AC2B8"/>
    <w:rsid w:val="503C5A45"/>
    <w:rsid w:val="513BE74E"/>
    <w:rsid w:val="526D26FA"/>
    <w:rsid w:val="55EBC010"/>
    <w:rsid w:val="56BF5365"/>
    <w:rsid w:val="57255DC5"/>
    <w:rsid w:val="58B79CB1"/>
    <w:rsid w:val="59A8F3F9"/>
    <w:rsid w:val="5A37FB52"/>
    <w:rsid w:val="5AD3B4D7"/>
    <w:rsid w:val="5C12F7DD"/>
    <w:rsid w:val="5C4FD009"/>
    <w:rsid w:val="5DFEAEEF"/>
    <w:rsid w:val="5F892DFC"/>
    <w:rsid w:val="60C542CB"/>
    <w:rsid w:val="60DA0C7D"/>
    <w:rsid w:val="635593A9"/>
    <w:rsid w:val="63821B06"/>
    <w:rsid w:val="63D35CA4"/>
    <w:rsid w:val="641592A0"/>
    <w:rsid w:val="6457039D"/>
    <w:rsid w:val="64791906"/>
    <w:rsid w:val="6485DF10"/>
    <w:rsid w:val="6649F5BA"/>
    <w:rsid w:val="66D1B9BB"/>
    <w:rsid w:val="67415D28"/>
    <w:rsid w:val="688D95B9"/>
    <w:rsid w:val="69008441"/>
    <w:rsid w:val="6A0C217A"/>
    <w:rsid w:val="6C0F690E"/>
    <w:rsid w:val="6C1CB16A"/>
    <w:rsid w:val="6CC53576"/>
    <w:rsid w:val="6E36C4D9"/>
    <w:rsid w:val="6E3B6742"/>
    <w:rsid w:val="6E76C754"/>
    <w:rsid w:val="6F12CD24"/>
    <w:rsid w:val="713ABEC3"/>
    <w:rsid w:val="7402CD15"/>
    <w:rsid w:val="7668070A"/>
    <w:rsid w:val="7876BF61"/>
    <w:rsid w:val="7A9B8783"/>
    <w:rsid w:val="7B364C7C"/>
    <w:rsid w:val="7FB58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B4A5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20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D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0C3CBF7D9B4F8A9FEBD0082F9BD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DB60C-3E76-4D20-917A-974E0C16F362}"/>
      </w:docPartPr>
      <w:docPartBody>
        <w:p w:rsidR="0022294F" w:rsidRDefault="00344270" w:rsidP="00344270">
          <w:pPr>
            <w:pStyle w:val="4A0C3CBF7D9B4F8A9FEBD0082F9BD927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28C6C9D9B9884061AAB214D62CD58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160FB-328B-49C7-99FD-0ED137FDD259}"/>
      </w:docPartPr>
      <w:docPartBody>
        <w:p w:rsidR="00DC7327" w:rsidRDefault="00EE797E" w:rsidP="00EE797E">
          <w:pPr>
            <w:pStyle w:val="28C6C9D9B9884061AAB214D62CD58D9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BF6759C4B2744F3960612EB2D420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90BF-A55B-454F-8D2A-3F3E4404AA6F}"/>
      </w:docPartPr>
      <w:docPartBody>
        <w:p w:rsidR="00DC7327" w:rsidRDefault="00EE797E" w:rsidP="00EE797E">
          <w:pPr>
            <w:pStyle w:val="CBF6759C4B2744F3960612EB2D420CB1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00F87A5927B04AC1B0D933CFD2B3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9CCCC-3F89-4E23-B138-4D5FFB7EA2AD}"/>
      </w:docPartPr>
      <w:docPartBody>
        <w:p w:rsidR="00DC7327" w:rsidRDefault="00EE797E" w:rsidP="00EE797E">
          <w:pPr>
            <w:pStyle w:val="00F87A5927B04AC1B0D933CFD2B3A75E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5497385DCFBC481EA6DA82A26B05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71D9-8EDD-486A-BE88-615C523435FD}"/>
      </w:docPartPr>
      <w:docPartBody>
        <w:p w:rsidR="00DC7327" w:rsidRDefault="00EE797E" w:rsidP="00EE797E">
          <w:pPr>
            <w:pStyle w:val="5497385DCFBC481EA6DA82A26B053D0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7981D6D65C343FB98DA7B08541AA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4A10-9308-4D12-955F-0C5A9CAE634C}"/>
      </w:docPartPr>
      <w:docPartBody>
        <w:p w:rsidR="00DC7327" w:rsidRDefault="00EE797E" w:rsidP="00EE797E">
          <w:pPr>
            <w:pStyle w:val="67981D6D65C343FB98DA7B08541AAB6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F0A086C306E492C8FD57735DB455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416-51D9-4815-B387-C1A5A3F70B96}"/>
      </w:docPartPr>
      <w:docPartBody>
        <w:p w:rsidR="00DC7327" w:rsidRDefault="00EE797E" w:rsidP="00EE797E">
          <w:pPr>
            <w:pStyle w:val="7F0A086C306E492C8FD57735DB455BD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CF8880F256E4D2A82B47D5802B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21FF-9A0F-4545-B65F-715F18C0F95D}"/>
      </w:docPartPr>
      <w:docPartBody>
        <w:p w:rsidR="00DC7327" w:rsidRDefault="00EE797E" w:rsidP="00EE797E">
          <w:pPr>
            <w:pStyle w:val="ACF8880F256E4D2A82B47D5802B82F5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F856646D3DC4967B378A8F512749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D279-0059-41CE-9B26-A0CEE5B3021C}"/>
      </w:docPartPr>
      <w:docPartBody>
        <w:p w:rsidR="00DC7327" w:rsidRDefault="00EE797E" w:rsidP="00EE797E">
          <w:pPr>
            <w:pStyle w:val="1F856646D3DC4967B378A8F512749A4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C5A8BFF43724533B143B32883738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73D2-A758-4EDC-90E9-53124C660A35}"/>
      </w:docPartPr>
      <w:docPartBody>
        <w:p w:rsidR="00DC7327" w:rsidRDefault="00EE797E" w:rsidP="00EE797E">
          <w:pPr>
            <w:pStyle w:val="DC5A8BFF43724533B143B328837389F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B3B03F0855148B08B6689498EC9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1FD3-DBC6-453C-ACA2-33F8F44516B5}"/>
      </w:docPartPr>
      <w:docPartBody>
        <w:p w:rsidR="00DC7327" w:rsidRDefault="00EE797E" w:rsidP="00EE797E">
          <w:pPr>
            <w:pStyle w:val="7B3B03F0855148B08B6689498EC9E86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87B650AEF6E4D13A3257E79429F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C93A-1F95-4ABB-8537-C65359A001CC}"/>
      </w:docPartPr>
      <w:docPartBody>
        <w:p w:rsidR="00DC7327" w:rsidRDefault="00EE797E" w:rsidP="00EE797E">
          <w:pPr>
            <w:pStyle w:val="C87B650AEF6E4D13A3257E79429F1C3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B4EF24C455A404FAC976B93D210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890B-4F91-4202-90F5-CB3A98766EC9}"/>
      </w:docPartPr>
      <w:docPartBody>
        <w:p w:rsidR="00DC7327" w:rsidRDefault="00EE797E" w:rsidP="00EE797E">
          <w:pPr>
            <w:pStyle w:val="DB4EF24C455A404FAC976B93D21094A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FA9C34C321C43B4961BCE2709B1E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6E86-D521-44F1-AE68-72FF5E323B4D}"/>
      </w:docPartPr>
      <w:docPartBody>
        <w:p w:rsidR="00DC7327" w:rsidRDefault="00EE797E" w:rsidP="00EE797E">
          <w:pPr>
            <w:pStyle w:val="3FA9C34C321C43B4961BCE2709B1E52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3EDFFC24EC34C889219835B04B9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4FA2E-9A8B-4FDF-8AA5-A00F32B57E48}"/>
      </w:docPartPr>
      <w:docPartBody>
        <w:p w:rsidR="00DC7327" w:rsidRDefault="00EE797E" w:rsidP="00EE797E">
          <w:pPr>
            <w:pStyle w:val="D3EDFFC24EC34C889219835B04B9324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29083B6C94A4D0EA00790C5CC127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D5147-4736-4302-87A2-2F5CD444C281}"/>
      </w:docPartPr>
      <w:docPartBody>
        <w:p w:rsidR="00DC7327" w:rsidRDefault="00EE797E" w:rsidP="00EE797E">
          <w:pPr>
            <w:pStyle w:val="129083B6C94A4D0EA00790C5CC12725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93DCD3E5B99481EA984DC8EEF1EE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6405-8B65-45C7-9339-A91300AA4DEF}"/>
      </w:docPartPr>
      <w:docPartBody>
        <w:p w:rsidR="00DC7327" w:rsidRDefault="00EE797E" w:rsidP="00EE797E">
          <w:pPr>
            <w:pStyle w:val="F93DCD3E5B99481EA984DC8EEF1EE4E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4E13636C1144E47908131BFF24DC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30480-CE4B-4939-BF6E-B8559875D596}"/>
      </w:docPartPr>
      <w:docPartBody>
        <w:p w:rsidR="00DC7327" w:rsidRDefault="00EE797E" w:rsidP="00EE797E">
          <w:pPr>
            <w:pStyle w:val="54E13636C1144E47908131BFF24DCD2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99E05CCA66D4649902887604D454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B989-77C8-44A4-8645-822ED25C137B}"/>
      </w:docPartPr>
      <w:docPartBody>
        <w:p w:rsidR="00DC7327" w:rsidRDefault="00EE797E" w:rsidP="00EE797E">
          <w:pPr>
            <w:pStyle w:val="599E05CCA66D4649902887604D45482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D2A94C85DDF4803BFBCEC7ED47C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D0AA5-953D-41C9-B8DB-41049176CAA7}"/>
      </w:docPartPr>
      <w:docPartBody>
        <w:p w:rsidR="00DC7327" w:rsidRDefault="00EE797E" w:rsidP="00EE797E">
          <w:pPr>
            <w:pStyle w:val="CD2A94C85DDF4803BFBCEC7ED47C70A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AD8DA1DDB80427DA1C31102BF8C3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E9857-41E9-4427-AA52-916C5E694C67}"/>
      </w:docPartPr>
      <w:docPartBody>
        <w:p w:rsidR="00DC7327" w:rsidRDefault="00EE797E" w:rsidP="00EE797E">
          <w:pPr>
            <w:pStyle w:val="EAD8DA1DDB80427DA1C31102BF8C312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06C10112189461CBA9E28DF96B8A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01EC0-8FF3-4533-B041-3462CBFE7DED}"/>
      </w:docPartPr>
      <w:docPartBody>
        <w:p w:rsidR="00DC7327" w:rsidRDefault="00EE797E" w:rsidP="00EE797E">
          <w:pPr>
            <w:pStyle w:val="C06C10112189461CBA9E28DF96B8AC7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7A898E973B643B5B56B35788DF8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ACE1-BCFA-4811-9B6E-707FBB542506}"/>
      </w:docPartPr>
      <w:docPartBody>
        <w:p w:rsidR="00DC7327" w:rsidRDefault="00EE797E" w:rsidP="00EE797E">
          <w:pPr>
            <w:pStyle w:val="F7A898E973B643B5B56B35788DF886D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C64A3FBEB544197A634529A51216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905B-1658-4CAA-883D-535EB864AAB6}"/>
      </w:docPartPr>
      <w:docPartBody>
        <w:p w:rsidR="00DC7327" w:rsidRDefault="00EE797E" w:rsidP="00EE797E">
          <w:pPr>
            <w:pStyle w:val="4C64A3FBEB544197A634529A512160F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7451B89FEBD4112A3CAC007080CA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AE88D-CCDF-4BBA-97C4-F61A38EA2D28}"/>
      </w:docPartPr>
      <w:docPartBody>
        <w:p w:rsidR="00DC7327" w:rsidRDefault="00EE797E" w:rsidP="00EE797E">
          <w:pPr>
            <w:pStyle w:val="77451B89FEBD4112A3CAC007080CA6B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CD6560E54704674B7E21E3479A28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0120C-CFB9-4A2C-AD81-810C77300C90}"/>
      </w:docPartPr>
      <w:docPartBody>
        <w:p w:rsidR="00DC7327" w:rsidRDefault="00EE797E" w:rsidP="00EE797E">
          <w:pPr>
            <w:pStyle w:val="1CD6560E54704674B7E21E3479A28DA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162BC2BE92441EFA205E5C199BEA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27E2A-4BFE-4C62-8AC8-F3893FE38F02}"/>
      </w:docPartPr>
      <w:docPartBody>
        <w:p w:rsidR="00DC7327" w:rsidRDefault="00EE797E" w:rsidP="00EE797E">
          <w:pPr>
            <w:pStyle w:val="3162BC2BE92441EFA205E5C199BEA27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5C030E76D7B49EA9ED05FD6E7484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FF7C2-123A-40A3-AD15-088223D94C18}"/>
      </w:docPartPr>
      <w:docPartBody>
        <w:p w:rsidR="00DC7327" w:rsidRDefault="00EE797E" w:rsidP="00EE797E">
          <w:pPr>
            <w:pStyle w:val="95C030E76D7B49EA9ED05FD6E748459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CA6B26DDB0A440BA76AB9BD14B02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A713-643E-485D-A842-8BD469A4F689}"/>
      </w:docPartPr>
      <w:docPartBody>
        <w:p w:rsidR="00DC7327" w:rsidRDefault="00EE797E" w:rsidP="00EE797E">
          <w:pPr>
            <w:pStyle w:val="4CA6B26DDB0A440BA76AB9BD14B02C0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9B6B524C2B34C398B304965C692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C148-1143-4C4A-B2D9-A232B20ACA3F}"/>
      </w:docPartPr>
      <w:docPartBody>
        <w:p w:rsidR="00DC7327" w:rsidRDefault="00EE797E" w:rsidP="00EE797E">
          <w:pPr>
            <w:pStyle w:val="19B6B524C2B34C398B304965C692723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294B9DD6150464E842A6E3D1E3E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25EFC-0EE8-4270-84E6-BD58F113A33E}"/>
      </w:docPartPr>
      <w:docPartBody>
        <w:p w:rsidR="00DC7327" w:rsidRDefault="00EE797E" w:rsidP="00EE797E">
          <w:pPr>
            <w:pStyle w:val="D294B9DD6150464E842A6E3D1E3E1AC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61DA013DC3142D2B67CE37AAEC2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DFC4C-1393-4A96-AD8A-E5E6189F52CF}"/>
      </w:docPartPr>
      <w:docPartBody>
        <w:p w:rsidR="00DC7327" w:rsidRDefault="00EE797E" w:rsidP="00EE797E">
          <w:pPr>
            <w:pStyle w:val="A61DA013DC3142D2B67CE37AAEC2153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544133CACDF4BEB827D7B554B3E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7519-073A-494E-AF52-8184805E794B}"/>
      </w:docPartPr>
      <w:docPartBody>
        <w:p w:rsidR="00DC7327" w:rsidRDefault="00EE797E" w:rsidP="00EE797E">
          <w:pPr>
            <w:pStyle w:val="E544133CACDF4BEB827D7B554B3E668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B3E9A417BE54ACE836FF6CF0DF73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D037-B19C-4F1C-B0AC-3D564794D5B6}"/>
      </w:docPartPr>
      <w:docPartBody>
        <w:p w:rsidR="00DC7327" w:rsidRDefault="00EE797E" w:rsidP="00EE797E">
          <w:pPr>
            <w:pStyle w:val="3B3E9A417BE54ACE836FF6CF0DF736B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A0E2A5F8AFC427ABD7F405A8228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83A6-88F2-4A61-AD52-EB65354C3AE8}"/>
      </w:docPartPr>
      <w:docPartBody>
        <w:p w:rsidR="00DC7327" w:rsidRDefault="00EE797E" w:rsidP="00EE797E">
          <w:pPr>
            <w:pStyle w:val="CA0E2A5F8AFC427ABD7F405A8228E49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359DFDE7FD2468E94CA3202A3350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05B4-E691-43D5-A6B8-D05E54CAEB1A}"/>
      </w:docPartPr>
      <w:docPartBody>
        <w:p w:rsidR="00DC7327" w:rsidRDefault="00EE797E" w:rsidP="00EE797E">
          <w:pPr>
            <w:pStyle w:val="F359DFDE7FD2468E94CA3202A3350F7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70"/>
    <w:rsid w:val="001C4AD7"/>
    <w:rsid w:val="002051E3"/>
    <w:rsid w:val="0022211C"/>
    <w:rsid w:val="0022294F"/>
    <w:rsid w:val="00225854"/>
    <w:rsid w:val="0024450A"/>
    <w:rsid w:val="00344270"/>
    <w:rsid w:val="00583DED"/>
    <w:rsid w:val="007934D5"/>
    <w:rsid w:val="008D06CD"/>
    <w:rsid w:val="00BD63DB"/>
    <w:rsid w:val="00DC7327"/>
    <w:rsid w:val="00E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97E"/>
  </w:style>
  <w:style w:type="paragraph" w:customStyle="1" w:styleId="28C6C9D9B9884061AAB214D62CD58D97">
    <w:name w:val="28C6C9D9B9884061AAB214D62CD58D97"/>
    <w:rsid w:val="00EE797E"/>
  </w:style>
  <w:style w:type="paragraph" w:customStyle="1" w:styleId="CBF6759C4B2744F3960612EB2D420CB1">
    <w:name w:val="CBF6759C4B2744F3960612EB2D420CB1"/>
    <w:rsid w:val="00EE797E"/>
  </w:style>
  <w:style w:type="paragraph" w:customStyle="1" w:styleId="00F87A5927B04AC1B0D933CFD2B3A75E">
    <w:name w:val="00F87A5927B04AC1B0D933CFD2B3A75E"/>
    <w:rsid w:val="00EE797E"/>
  </w:style>
  <w:style w:type="paragraph" w:customStyle="1" w:styleId="5497385DCFBC481EA6DA82A26B053D0D">
    <w:name w:val="5497385DCFBC481EA6DA82A26B053D0D"/>
    <w:rsid w:val="00EE797E"/>
  </w:style>
  <w:style w:type="paragraph" w:customStyle="1" w:styleId="67981D6D65C343FB98DA7B08541AAB68">
    <w:name w:val="67981D6D65C343FB98DA7B08541AAB68"/>
    <w:rsid w:val="00EE797E"/>
  </w:style>
  <w:style w:type="paragraph" w:customStyle="1" w:styleId="7F0A086C306E492C8FD57735DB455BD1">
    <w:name w:val="7F0A086C306E492C8FD57735DB455BD1"/>
    <w:rsid w:val="00EE797E"/>
  </w:style>
  <w:style w:type="paragraph" w:customStyle="1" w:styleId="ACF8880F256E4D2A82B47D5802B82F57">
    <w:name w:val="ACF8880F256E4D2A82B47D5802B82F57"/>
    <w:rsid w:val="00EE797E"/>
  </w:style>
  <w:style w:type="paragraph" w:customStyle="1" w:styleId="1F856646D3DC4967B378A8F512749A4B">
    <w:name w:val="1F856646D3DC4967B378A8F512749A4B"/>
    <w:rsid w:val="00EE797E"/>
  </w:style>
  <w:style w:type="paragraph" w:customStyle="1" w:styleId="DC5A8BFF43724533B143B328837389F6">
    <w:name w:val="DC5A8BFF43724533B143B328837389F6"/>
    <w:rsid w:val="00EE797E"/>
  </w:style>
  <w:style w:type="paragraph" w:customStyle="1" w:styleId="7B3B03F0855148B08B6689498EC9E869">
    <w:name w:val="7B3B03F0855148B08B6689498EC9E869"/>
    <w:rsid w:val="00EE797E"/>
  </w:style>
  <w:style w:type="paragraph" w:customStyle="1" w:styleId="C87B650AEF6E4D13A3257E79429F1C30">
    <w:name w:val="C87B650AEF6E4D13A3257E79429F1C30"/>
    <w:rsid w:val="00EE797E"/>
  </w:style>
  <w:style w:type="paragraph" w:customStyle="1" w:styleId="DB4EF24C455A404FAC976B93D21094A1">
    <w:name w:val="DB4EF24C455A404FAC976B93D21094A1"/>
    <w:rsid w:val="00EE797E"/>
  </w:style>
  <w:style w:type="paragraph" w:customStyle="1" w:styleId="3FA9C34C321C43B4961BCE2709B1E527">
    <w:name w:val="3FA9C34C321C43B4961BCE2709B1E527"/>
    <w:rsid w:val="00EE797E"/>
  </w:style>
  <w:style w:type="paragraph" w:customStyle="1" w:styleId="D3EDFFC24EC34C889219835B04B93248">
    <w:name w:val="D3EDFFC24EC34C889219835B04B93248"/>
    <w:rsid w:val="00EE797E"/>
  </w:style>
  <w:style w:type="paragraph" w:customStyle="1" w:styleId="129083B6C94A4D0EA00790C5CC127255">
    <w:name w:val="129083B6C94A4D0EA00790C5CC127255"/>
    <w:rsid w:val="00EE797E"/>
  </w:style>
  <w:style w:type="paragraph" w:customStyle="1" w:styleId="F93DCD3E5B99481EA984DC8EEF1EE4E2">
    <w:name w:val="F93DCD3E5B99481EA984DC8EEF1EE4E2"/>
    <w:rsid w:val="00EE797E"/>
  </w:style>
  <w:style w:type="paragraph" w:customStyle="1" w:styleId="4A0C3CBF7D9B4F8A9FEBD0082F9BD927">
    <w:name w:val="4A0C3CBF7D9B4F8A9FEBD0082F9BD927"/>
    <w:rsid w:val="00344270"/>
  </w:style>
  <w:style w:type="paragraph" w:customStyle="1" w:styleId="54E13636C1144E47908131BFF24DCD29">
    <w:name w:val="54E13636C1144E47908131BFF24DCD29"/>
    <w:rsid w:val="00EE797E"/>
  </w:style>
  <w:style w:type="paragraph" w:customStyle="1" w:styleId="599E05CCA66D4649902887604D45482D">
    <w:name w:val="599E05CCA66D4649902887604D45482D"/>
    <w:rsid w:val="00EE797E"/>
  </w:style>
  <w:style w:type="paragraph" w:customStyle="1" w:styleId="CD2A94C85DDF4803BFBCEC7ED47C70A9">
    <w:name w:val="CD2A94C85DDF4803BFBCEC7ED47C70A9"/>
    <w:rsid w:val="00EE797E"/>
  </w:style>
  <w:style w:type="paragraph" w:customStyle="1" w:styleId="EAD8DA1DDB80427DA1C31102BF8C312C">
    <w:name w:val="EAD8DA1DDB80427DA1C31102BF8C312C"/>
    <w:rsid w:val="00EE797E"/>
  </w:style>
  <w:style w:type="paragraph" w:customStyle="1" w:styleId="C06C10112189461CBA9E28DF96B8AC76">
    <w:name w:val="C06C10112189461CBA9E28DF96B8AC76"/>
    <w:rsid w:val="00EE797E"/>
  </w:style>
  <w:style w:type="paragraph" w:customStyle="1" w:styleId="F7A898E973B643B5B56B35788DF886DC">
    <w:name w:val="F7A898E973B643B5B56B35788DF886DC"/>
    <w:rsid w:val="00EE797E"/>
  </w:style>
  <w:style w:type="paragraph" w:customStyle="1" w:styleId="4C64A3FBEB544197A634529A512160F6">
    <w:name w:val="4C64A3FBEB544197A634529A512160F6"/>
    <w:rsid w:val="00EE797E"/>
  </w:style>
  <w:style w:type="paragraph" w:customStyle="1" w:styleId="77451B89FEBD4112A3CAC007080CA6B1">
    <w:name w:val="77451B89FEBD4112A3CAC007080CA6B1"/>
    <w:rsid w:val="00EE797E"/>
  </w:style>
  <w:style w:type="paragraph" w:customStyle="1" w:styleId="1CD6560E54704674B7E21E3479A28DA9">
    <w:name w:val="1CD6560E54704674B7E21E3479A28DA9"/>
    <w:rsid w:val="00EE797E"/>
  </w:style>
  <w:style w:type="paragraph" w:customStyle="1" w:styleId="3162BC2BE92441EFA205E5C199BEA273">
    <w:name w:val="3162BC2BE92441EFA205E5C199BEA273"/>
    <w:rsid w:val="00EE797E"/>
  </w:style>
  <w:style w:type="paragraph" w:customStyle="1" w:styleId="95C030E76D7B49EA9ED05FD6E748459F">
    <w:name w:val="95C030E76D7B49EA9ED05FD6E748459F"/>
    <w:rsid w:val="00EE797E"/>
  </w:style>
  <w:style w:type="paragraph" w:customStyle="1" w:styleId="4CA6B26DDB0A440BA76AB9BD14B02C02">
    <w:name w:val="4CA6B26DDB0A440BA76AB9BD14B02C02"/>
    <w:rsid w:val="00EE797E"/>
  </w:style>
  <w:style w:type="paragraph" w:customStyle="1" w:styleId="19B6B524C2B34C398B304965C6927235">
    <w:name w:val="19B6B524C2B34C398B304965C6927235"/>
    <w:rsid w:val="00EE797E"/>
  </w:style>
  <w:style w:type="paragraph" w:customStyle="1" w:styleId="D294B9DD6150464E842A6E3D1E3E1ACA">
    <w:name w:val="D294B9DD6150464E842A6E3D1E3E1ACA"/>
    <w:rsid w:val="00EE797E"/>
  </w:style>
  <w:style w:type="paragraph" w:customStyle="1" w:styleId="A61DA013DC3142D2B67CE37AAEC21533">
    <w:name w:val="A61DA013DC3142D2B67CE37AAEC21533"/>
    <w:rsid w:val="00EE797E"/>
  </w:style>
  <w:style w:type="paragraph" w:customStyle="1" w:styleId="E544133CACDF4BEB827D7B554B3E668F">
    <w:name w:val="E544133CACDF4BEB827D7B554B3E668F"/>
    <w:rsid w:val="00EE797E"/>
  </w:style>
  <w:style w:type="paragraph" w:customStyle="1" w:styleId="3B3E9A417BE54ACE836FF6CF0DF736B7">
    <w:name w:val="3B3E9A417BE54ACE836FF6CF0DF736B7"/>
    <w:rsid w:val="00EE797E"/>
  </w:style>
  <w:style w:type="paragraph" w:customStyle="1" w:styleId="CA0E2A5F8AFC427ABD7F405A8228E492">
    <w:name w:val="CA0E2A5F8AFC427ABD7F405A8228E492"/>
    <w:rsid w:val="00EE797E"/>
  </w:style>
  <w:style w:type="paragraph" w:customStyle="1" w:styleId="F359DFDE7FD2468E94CA3202A3350F72">
    <w:name w:val="F359DFDE7FD2468E94CA3202A3350F72"/>
    <w:rsid w:val="00EE79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38485-0A98-46E3-AB03-D2701AA26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4901B2-A62C-4AB9-96A5-6F52A7B9F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0045D-0BCB-49D8-8385-92393A1ED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427</Words>
  <Characters>2435</Characters>
  <Application>Microsoft Office Word</Application>
  <DocSecurity>0</DocSecurity>
  <Lines>20</Lines>
  <Paragraphs>5</Paragraphs>
  <ScaleCrop>false</ScaleCrop>
  <Company>Tacoma Community College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Arts in Computer Science Completion Worksheet</dc:title>
  <dc:subject/>
  <dc:creator>Weber, Dawn P</dc:creator>
  <cp:keywords/>
  <dc:description/>
  <cp:lastModifiedBy>Flores, Marco</cp:lastModifiedBy>
  <cp:revision>9</cp:revision>
  <cp:lastPrinted>2020-01-16T16:55:00Z</cp:lastPrinted>
  <dcterms:created xsi:type="dcterms:W3CDTF">2025-09-18T20:46:00Z</dcterms:created>
  <dcterms:modified xsi:type="dcterms:W3CDTF">2025-09-18T20:54:00Z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