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A78D5" w14:textId="77777777" w:rsidR="003C756F" w:rsidRDefault="00E53A48" w:rsidP="003C756F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8A798E" wp14:editId="578A798F">
                <wp:simplePos x="0" y="0"/>
                <wp:positionH relativeFrom="column">
                  <wp:posOffset>5989320</wp:posOffset>
                </wp:positionH>
                <wp:positionV relativeFrom="page">
                  <wp:posOffset>152400</wp:posOffset>
                </wp:positionV>
                <wp:extent cx="998220" cy="297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A799E" w14:textId="7052FDE1" w:rsidR="00E53A48" w:rsidRPr="00E53A48" w:rsidRDefault="00E53A4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53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Advisor: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4A0C3CBF7D9B4F8A9FEBD0082F9BD927"/>
                                </w:placeholder>
                                <w:text/>
                              </w:sdtPr>
                              <w:sdtEndPr/>
                              <w:sdtContent>
                                <w:r w:rsidR="00B80CD6">
                                  <w:rPr>
                                    <w:u w:val="single"/>
                                  </w:rPr>
                                  <w:t>JK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A79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6pt;margin-top:12pt;width:78.6pt;height:2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" stroked="f">
                <v:textbox>
                  <w:txbxContent>
                    <w:p w14:paraId="578A799E" w14:textId="7052FDE1" w:rsidR="00E53A48" w:rsidRPr="00E53A48" w:rsidRDefault="00E53A4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53A48">
                        <w:rPr>
                          <w:i/>
                          <w:sz w:val="16"/>
                          <w:szCs w:val="16"/>
                        </w:rPr>
                        <w:t xml:space="preserve">Advisor: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4A0C3CBF7D9B4F8A9FEBD0082F9BD927"/>
                          </w:placeholder>
                          <w:text/>
                        </w:sdtPr>
                        <w:sdtEndPr/>
                        <w:sdtContent>
                          <w:r w:rsidR="00B80CD6">
                            <w:rPr>
                              <w:u w:val="single"/>
                            </w:rPr>
                            <w:t>JK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933"/>
        <w:tblW w:w="10795" w:type="dxa"/>
        <w:tblLook w:val="04A0" w:firstRow="1" w:lastRow="0" w:firstColumn="1" w:lastColumn="0" w:noHBand="0" w:noVBand="1"/>
      </w:tblPr>
      <w:tblGrid>
        <w:gridCol w:w="2587"/>
        <w:gridCol w:w="2785"/>
        <w:gridCol w:w="713"/>
        <w:gridCol w:w="710"/>
        <w:gridCol w:w="4000"/>
      </w:tblGrid>
      <w:tr w:rsidR="00CA2D2C" w:rsidRPr="000B69D7" w14:paraId="578A78D7" w14:textId="77777777" w:rsidTr="00CA2D2C">
        <w:tc>
          <w:tcPr>
            <w:tcW w:w="10795" w:type="dxa"/>
            <w:gridSpan w:val="5"/>
          </w:tcPr>
          <w:p w14:paraId="578A78D6" w14:textId="77777777" w:rsidR="00CA2D2C" w:rsidRPr="000B69D7" w:rsidRDefault="00CA2D2C" w:rsidP="00CA2D2C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>BASIC REQUIREMENTS (15 credits)</w:t>
            </w:r>
          </w:p>
        </w:tc>
      </w:tr>
      <w:tr w:rsidR="004E4DB1" w:rsidRPr="000B69D7" w14:paraId="578A78E0" w14:textId="77777777" w:rsidTr="00A965BC">
        <w:trPr>
          <w:trHeight w:val="446"/>
        </w:trPr>
        <w:tc>
          <w:tcPr>
            <w:tcW w:w="2605" w:type="dxa"/>
            <w:vMerge w:val="restart"/>
          </w:tcPr>
          <w:p w14:paraId="578A78D8" w14:textId="77777777" w:rsidR="002E5807" w:rsidRPr="00B83D88" w:rsidRDefault="002E5807" w:rsidP="00CA2D2C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578A78D9" w14:textId="77777777" w:rsidR="002E5807" w:rsidRPr="000967D9" w:rsidRDefault="002E5807" w:rsidP="00CA2D2C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- 10 credits</w:t>
            </w:r>
          </w:p>
        </w:tc>
        <w:tc>
          <w:tcPr>
            <w:tcW w:w="2880" w:type="dxa"/>
          </w:tcPr>
          <w:p w14:paraId="578A78DA" w14:textId="77777777" w:rsidR="002E5807" w:rsidRPr="00262635" w:rsidRDefault="002E5807" w:rsidP="00CA2D2C">
            <w:pPr>
              <w:rPr>
                <w:sz w:val="20"/>
                <w:szCs w:val="20"/>
              </w:rPr>
            </w:pPr>
          </w:p>
          <w:p w14:paraId="578A78DB" w14:textId="23FBDC7A" w:rsidR="002E5807" w:rsidRPr="00262635" w:rsidRDefault="00262635" w:rsidP="002E580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262635">
              <w:rPr>
                <w:b/>
                <w:sz w:val="20"/>
                <w:szCs w:val="20"/>
              </w:rPr>
              <w:t>ENGL&amp;</w:t>
            </w:r>
            <w:r w:rsidR="002E5807" w:rsidRPr="00262635">
              <w:rPr>
                <w:b/>
                <w:sz w:val="20"/>
                <w:szCs w:val="20"/>
              </w:rPr>
              <w:t xml:space="preserve"> 101</w:t>
            </w:r>
          </w:p>
        </w:tc>
        <w:tc>
          <w:tcPr>
            <w:tcW w:w="630" w:type="dxa"/>
          </w:tcPr>
          <w:p w14:paraId="5E6932D5" w14:textId="77777777" w:rsidR="002E5807" w:rsidRDefault="002E5807" w:rsidP="00A3694D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GR</w:t>
            </w:r>
          </w:p>
          <w:sdt>
            <w:sdtPr>
              <w:id w:val="-151055620"/>
              <w:placeholder>
                <w:docPart w:val="24207674E9824256B1165427AA7D67F1"/>
              </w:placeholder>
              <w:showingPlcHdr/>
              <w:text/>
            </w:sdtPr>
            <w:sdtEndPr/>
            <w:sdtContent>
              <w:p w14:paraId="578A78DC" w14:textId="2E983379" w:rsidR="00A3694D" w:rsidRPr="00A3694D" w:rsidRDefault="00464498" w:rsidP="00B80CD6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40" w:type="dxa"/>
          </w:tcPr>
          <w:p w14:paraId="2492F25C" w14:textId="77777777" w:rsidR="002E5807" w:rsidRDefault="002E5807" w:rsidP="00CA2D2C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CR</w:t>
            </w:r>
          </w:p>
          <w:p w14:paraId="578A78DD" w14:textId="34686C4B" w:rsidR="00507FDB" w:rsidRPr="00A901F4" w:rsidRDefault="00507FDB" w:rsidP="00CA2D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40" w:type="dxa"/>
            <w:vMerge w:val="restart"/>
            <w:vAlign w:val="bottom"/>
          </w:tcPr>
          <w:p w14:paraId="578A78DF" w14:textId="38BE92BF" w:rsidR="002E5807" w:rsidRPr="00C25086" w:rsidRDefault="00893560" w:rsidP="00A60793">
            <w:pPr>
              <w:pStyle w:val="ListParagraph"/>
              <w:numPr>
                <w:ilvl w:val="0"/>
                <w:numId w:val="11"/>
              </w:numPr>
              <w:ind w:left="187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University programs have different requirements – See TCC catalog for details.</w:t>
            </w:r>
          </w:p>
        </w:tc>
      </w:tr>
      <w:tr w:rsidR="004E4DB1" w:rsidRPr="000B69D7" w14:paraId="578A78E6" w14:textId="77777777" w:rsidTr="00507FDB">
        <w:trPr>
          <w:trHeight w:hRule="exact" w:val="432"/>
        </w:trPr>
        <w:tc>
          <w:tcPr>
            <w:tcW w:w="2605" w:type="dxa"/>
            <w:vMerge/>
          </w:tcPr>
          <w:p w14:paraId="578A78E1" w14:textId="77777777" w:rsidR="002E5807" w:rsidRPr="00B83D88" w:rsidRDefault="002E5807" w:rsidP="00CA2D2C">
            <w:pPr>
              <w:rPr>
                <w:b/>
              </w:rPr>
            </w:pPr>
          </w:p>
        </w:tc>
        <w:tc>
          <w:tcPr>
            <w:tcW w:w="2880" w:type="dxa"/>
            <w:vAlign w:val="center"/>
          </w:tcPr>
          <w:p w14:paraId="578A78E2" w14:textId="6A0EFF66" w:rsidR="002E5807" w:rsidRPr="00464498" w:rsidRDefault="00A965BC" w:rsidP="00464498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464498">
              <w:rPr>
                <w:b/>
                <w:sz w:val="20"/>
                <w:szCs w:val="20"/>
              </w:rPr>
              <w:t>E</w:t>
            </w:r>
            <w:r w:rsidR="00262635" w:rsidRPr="00464498">
              <w:rPr>
                <w:b/>
                <w:sz w:val="20"/>
                <w:szCs w:val="20"/>
              </w:rPr>
              <w:t>NGL&amp;</w:t>
            </w:r>
            <w:r w:rsidRPr="00464498">
              <w:rPr>
                <w:b/>
                <w:sz w:val="20"/>
                <w:szCs w:val="20"/>
              </w:rPr>
              <w:t xml:space="preserve"> 235</w:t>
            </w:r>
            <w:r w:rsidR="00B80CD6" w:rsidRPr="0046449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sdt>
            <w:sdtPr>
              <w:id w:val="-1756272968"/>
              <w:placeholder>
                <w:docPart w:val="E0976E10AE5F40A8AB0D0DA28A06CA80"/>
              </w:placeholder>
              <w:showingPlcHdr/>
              <w:text/>
            </w:sdtPr>
            <w:sdtEndPr/>
            <w:sdtContent>
              <w:p w14:paraId="578A78E3" w14:textId="00924F27" w:rsidR="002E5807" w:rsidRPr="00A3694D" w:rsidRDefault="00464498" w:rsidP="00B80CD6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40" w:type="dxa"/>
            <w:vAlign w:val="center"/>
          </w:tcPr>
          <w:p w14:paraId="578A78E4" w14:textId="250F4DEB" w:rsidR="002E5807" w:rsidRPr="00A901F4" w:rsidRDefault="00507FDB" w:rsidP="00CA2D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40" w:type="dxa"/>
            <w:vMerge/>
          </w:tcPr>
          <w:p w14:paraId="578A78E5" w14:textId="77777777" w:rsidR="002E5807" w:rsidRPr="00C25086" w:rsidRDefault="002E5807" w:rsidP="00CA2D2C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i/>
                <w:sz w:val="18"/>
                <w:szCs w:val="18"/>
              </w:rPr>
            </w:pPr>
          </w:p>
        </w:tc>
      </w:tr>
      <w:tr w:rsidR="004E4DB1" w:rsidRPr="000B69D7" w14:paraId="578A78EC" w14:textId="77777777" w:rsidTr="00A3694D">
        <w:trPr>
          <w:trHeight w:val="542"/>
        </w:trPr>
        <w:tc>
          <w:tcPr>
            <w:tcW w:w="2605" w:type="dxa"/>
          </w:tcPr>
          <w:p w14:paraId="578A78E7" w14:textId="77777777" w:rsidR="00A17127" w:rsidRPr="000B69D7" w:rsidRDefault="00A17127" w:rsidP="00A17127">
            <w:pPr>
              <w:rPr>
                <w:b/>
                <w:sz w:val="20"/>
                <w:szCs w:val="20"/>
              </w:rPr>
            </w:pPr>
            <w:r w:rsidRPr="00B83D88">
              <w:rPr>
                <w:b/>
              </w:rPr>
              <w:t>Quantitative/Symbolic Reasoning Skills</w:t>
            </w:r>
            <w:r w:rsidRPr="000B69D7">
              <w:rPr>
                <w:b/>
                <w:sz w:val="20"/>
                <w:szCs w:val="20"/>
              </w:rPr>
              <w:t xml:space="preserve"> </w:t>
            </w:r>
            <w:r w:rsidRPr="000967D9">
              <w:rPr>
                <w:i/>
                <w:sz w:val="18"/>
                <w:szCs w:val="18"/>
              </w:rPr>
              <w:t>-5 credits</w:t>
            </w:r>
          </w:p>
        </w:tc>
        <w:tc>
          <w:tcPr>
            <w:tcW w:w="2880" w:type="dxa"/>
            <w:vAlign w:val="center"/>
          </w:tcPr>
          <w:p w14:paraId="578A78E8" w14:textId="5AC86E33" w:rsidR="00A17127" w:rsidRPr="00262635" w:rsidRDefault="00262635" w:rsidP="00A1712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262635">
              <w:rPr>
                <w:b/>
                <w:sz w:val="20"/>
                <w:szCs w:val="20"/>
              </w:rPr>
              <w:t>MATH&amp;</w:t>
            </w:r>
            <w:r w:rsidR="00A17127" w:rsidRPr="00262635">
              <w:rPr>
                <w:b/>
                <w:sz w:val="20"/>
                <w:szCs w:val="20"/>
              </w:rPr>
              <w:t xml:space="preserve"> 151</w:t>
            </w:r>
          </w:p>
        </w:tc>
        <w:tc>
          <w:tcPr>
            <w:tcW w:w="630" w:type="dxa"/>
            <w:vAlign w:val="center"/>
          </w:tcPr>
          <w:sdt>
            <w:sdtPr>
              <w:id w:val="1403561018"/>
              <w:placeholder>
                <w:docPart w:val="592BA9D312E445D6A1829B1DAA78DE4D"/>
              </w:placeholder>
              <w:showingPlcHdr/>
              <w:text/>
            </w:sdtPr>
            <w:sdtEndPr/>
            <w:sdtContent>
              <w:p w14:paraId="578A78E9" w14:textId="0C174EF8" w:rsidR="00A17127" w:rsidRPr="00A3694D" w:rsidRDefault="00A3694D" w:rsidP="00A3694D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40" w:type="dxa"/>
            <w:vAlign w:val="center"/>
          </w:tcPr>
          <w:p w14:paraId="578A78EA" w14:textId="5E34902D" w:rsidR="00A17127" w:rsidRPr="004E4DB1" w:rsidRDefault="004E4DB1" w:rsidP="004E4DB1">
            <w:pPr>
              <w:jc w:val="center"/>
              <w:rPr>
                <w:b/>
                <w:sz w:val="20"/>
                <w:szCs w:val="20"/>
              </w:rPr>
            </w:pPr>
            <w:r w:rsidRPr="004E4DB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40" w:type="dxa"/>
            <w:vAlign w:val="center"/>
          </w:tcPr>
          <w:p w14:paraId="578A78EB" w14:textId="343E4D46" w:rsidR="00A17127" w:rsidRPr="00A872A2" w:rsidRDefault="0044483C" w:rsidP="008D2F12">
            <w:pPr>
              <w:pStyle w:val="ListParagraph"/>
              <w:numPr>
                <w:ilvl w:val="0"/>
                <w:numId w:val="11"/>
              </w:numPr>
              <w:ind w:left="187" w:hanging="18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or</w:t>
            </w:r>
            <w:proofErr w:type="gramEnd"/>
            <w:r>
              <w:rPr>
                <w:sz w:val="18"/>
                <w:szCs w:val="18"/>
              </w:rPr>
              <w:t xml:space="preserve"> a higher level Math course.</w:t>
            </w:r>
          </w:p>
        </w:tc>
      </w:tr>
      <w:tr w:rsidR="00A17127" w:rsidRPr="000B69D7" w14:paraId="578A78EE" w14:textId="77777777" w:rsidTr="00CA2D2C">
        <w:tc>
          <w:tcPr>
            <w:tcW w:w="10795" w:type="dxa"/>
            <w:gridSpan w:val="5"/>
          </w:tcPr>
          <w:p w14:paraId="578A78ED" w14:textId="021069FB" w:rsidR="00A17127" w:rsidRPr="000B69D7" w:rsidRDefault="00A17127" w:rsidP="00893560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 xml:space="preserve">DISTRIBUTION </w:t>
            </w:r>
            <w:r w:rsidR="002A3C57">
              <w:rPr>
                <w:b/>
                <w:sz w:val="24"/>
                <w:szCs w:val="24"/>
              </w:rPr>
              <w:t xml:space="preserve">&amp; MAJOR </w:t>
            </w:r>
            <w:r w:rsidRPr="000B69D7">
              <w:rPr>
                <w:b/>
                <w:sz w:val="24"/>
                <w:szCs w:val="24"/>
              </w:rPr>
              <w:t>REQUIREMENTS (</w:t>
            </w:r>
            <w:r w:rsidR="00893560">
              <w:rPr>
                <w:b/>
                <w:sz w:val="24"/>
                <w:szCs w:val="24"/>
              </w:rPr>
              <w:t>66-69</w:t>
            </w:r>
            <w:r w:rsidRPr="000B69D7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4E4DB1" w:rsidRPr="000B69D7" w14:paraId="578A78F6" w14:textId="77777777" w:rsidTr="009E1D38">
        <w:trPr>
          <w:trHeight w:hRule="exact" w:val="403"/>
        </w:trPr>
        <w:tc>
          <w:tcPr>
            <w:tcW w:w="2605" w:type="dxa"/>
            <w:vMerge w:val="restart"/>
          </w:tcPr>
          <w:p w14:paraId="578A78EF" w14:textId="77777777" w:rsidR="00A17127" w:rsidRPr="00B83D88" w:rsidRDefault="00A17127" w:rsidP="00A17127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</w:p>
          <w:p w14:paraId="578A78F0" w14:textId="77777777" w:rsidR="00A17127" w:rsidRPr="000967D9" w:rsidRDefault="00A17127" w:rsidP="00A17127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 in at least two disciplines</w:t>
            </w:r>
            <w:r>
              <w:rPr>
                <w:i/>
                <w:sz w:val="18"/>
                <w:szCs w:val="18"/>
              </w:rPr>
              <w:t>; no more than 10 credits from any one discipline.</w:t>
            </w:r>
          </w:p>
        </w:tc>
        <w:sdt>
          <w:sdtPr>
            <w:id w:val="-2026782562"/>
            <w:placeholder>
              <w:docPart w:val="BCBDF85F272C4D5DBE030DEDBCEF79D4"/>
            </w:placeholder>
            <w:showingPlcHdr/>
            <w:text/>
          </w:sdtPr>
          <w:sdtEndPr/>
          <w:sdtContent>
            <w:tc>
              <w:tcPr>
                <w:tcW w:w="2880" w:type="dxa"/>
                <w:vAlign w:val="center"/>
              </w:tcPr>
              <w:p w14:paraId="578A78F1" w14:textId="36DE12DB" w:rsidR="00A17127" w:rsidRPr="00262635" w:rsidRDefault="00464498" w:rsidP="00464498">
                <w:pPr>
                  <w:pStyle w:val="ListParagraph"/>
                  <w:numPr>
                    <w:ilvl w:val="0"/>
                    <w:numId w:val="33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tc>
          <w:tcPr>
            <w:tcW w:w="630" w:type="dxa"/>
            <w:vAlign w:val="center"/>
          </w:tcPr>
          <w:sdt>
            <w:sdtPr>
              <w:id w:val="136696038"/>
              <w:placeholder>
                <w:docPart w:val="93DF04F2457147F8A5B0C566550EE642"/>
              </w:placeholder>
              <w:showingPlcHdr/>
              <w:text/>
            </w:sdtPr>
            <w:sdtEndPr/>
            <w:sdtContent>
              <w:p w14:paraId="578A78F2" w14:textId="6FEEDAF9" w:rsidR="00A17127" w:rsidRPr="00A3694D" w:rsidRDefault="00464498" w:rsidP="00B80CD6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40" w:type="dxa"/>
            <w:vAlign w:val="center"/>
          </w:tcPr>
          <w:sdt>
            <w:sdtPr>
              <w:id w:val="-1347172478"/>
              <w:placeholder>
                <w:docPart w:val="883D3CEA5A9146089B7C51E32160CA4E"/>
              </w:placeholder>
              <w:showingPlcHdr/>
              <w:text/>
            </w:sdtPr>
            <w:sdtEndPr/>
            <w:sdtContent>
              <w:p w14:paraId="578A78F3" w14:textId="6ACE35FF" w:rsidR="00A17127" w:rsidRPr="00A3694D" w:rsidRDefault="00464498" w:rsidP="00B80CD6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40" w:type="dxa"/>
            <w:vMerge w:val="restart"/>
          </w:tcPr>
          <w:p w14:paraId="578A78F4" w14:textId="77777777" w:rsidR="00A17127" w:rsidRPr="00C25086" w:rsidRDefault="00A17127" w:rsidP="00A17127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  <w:r w:rsidRPr="00C25086">
              <w:rPr>
                <w:sz w:val="18"/>
                <w:szCs w:val="18"/>
              </w:rPr>
              <w:t>No more than 5 credits in world language at the 100 level.</w:t>
            </w:r>
          </w:p>
          <w:p w14:paraId="578A78F5" w14:textId="77777777" w:rsidR="00A17127" w:rsidRPr="000B69D7" w:rsidRDefault="00A17127" w:rsidP="00A17127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20"/>
                <w:szCs w:val="20"/>
              </w:rPr>
            </w:pPr>
            <w:r w:rsidRPr="00C25086">
              <w:rPr>
                <w:sz w:val="18"/>
                <w:szCs w:val="18"/>
              </w:rPr>
              <w:t>No more than 5 credits in performance/skill courses.</w:t>
            </w:r>
          </w:p>
        </w:tc>
      </w:tr>
      <w:tr w:rsidR="004E4DB1" w:rsidRPr="000B69D7" w14:paraId="578A78FC" w14:textId="77777777" w:rsidTr="009927F7">
        <w:trPr>
          <w:trHeight w:hRule="exact" w:val="403"/>
        </w:trPr>
        <w:tc>
          <w:tcPr>
            <w:tcW w:w="2605" w:type="dxa"/>
            <w:vMerge/>
          </w:tcPr>
          <w:p w14:paraId="578A78F7" w14:textId="77777777" w:rsidR="00A17127" w:rsidRPr="00B83D88" w:rsidRDefault="00A17127" w:rsidP="00A17127">
            <w:pPr>
              <w:rPr>
                <w:b/>
              </w:rPr>
            </w:pPr>
          </w:p>
        </w:tc>
        <w:sdt>
          <w:sdtPr>
            <w:id w:val="499397152"/>
            <w:placeholder>
              <w:docPart w:val="0893098740AD4E27AE7E4D87460C5202"/>
            </w:placeholder>
            <w:showingPlcHdr/>
            <w:text/>
          </w:sdtPr>
          <w:sdtEndPr/>
          <w:sdtContent>
            <w:tc>
              <w:tcPr>
                <w:tcW w:w="2880" w:type="dxa"/>
                <w:vAlign w:val="center"/>
              </w:tcPr>
              <w:p w14:paraId="578A78F8" w14:textId="58EF143F" w:rsidR="00A17127" w:rsidRPr="00262635" w:rsidRDefault="00464498" w:rsidP="00464498">
                <w:pPr>
                  <w:pStyle w:val="ListParagraph"/>
                  <w:numPr>
                    <w:ilvl w:val="0"/>
                    <w:numId w:val="33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tc>
          <w:tcPr>
            <w:tcW w:w="630" w:type="dxa"/>
            <w:vAlign w:val="center"/>
          </w:tcPr>
          <w:sdt>
            <w:sdtPr>
              <w:id w:val="1408954769"/>
              <w:placeholder>
                <w:docPart w:val="2BDC69A2DD5F458E8C23A7BAF36FEB80"/>
              </w:placeholder>
              <w:showingPlcHdr/>
              <w:text/>
            </w:sdtPr>
            <w:sdtEndPr/>
            <w:sdtContent>
              <w:p w14:paraId="578A78F9" w14:textId="68165DC6" w:rsidR="00A17127" w:rsidRPr="00A3694D" w:rsidRDefault="00464498" w:rsidP="00B80CD6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40" w:type="dxa"/>
            <w:vAlign w:val="center"/>
          </w:tcPr>
          <w:sdt>
            <w:sdtPr>
              <w:id w:val="1715000870"/>
              <w:placeholder>
                <w:docPart w:val="38FEE8160FB142429A90D5D481E3F40D"/>
              </w:placeholder>
              <w:showingPlcHdr/>
              <w:text/>
            </w:sdtPr>
            <w:sdtEndPr/>
            <w:sdtContent>
              <w:p w14:paraId="578A78FA" w14:textId="3C44C9CF" w:rsidR="00A17127" w:rsidRPr="00A3694D" w:rsidRDefault="00464498" w:rsidP="00B80CD6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40" w:type="dxa"/>
            <w:vMerge/>
            <w:vAlign w:val="center"/>
          </w:tcPr>
          <w:p w14:paraId="578A78FB" w14:textId="77777777" w:rsidR="00A17127" w:rsidRPr="00C25086" w:rsidRDefault="00A17127" w:rsidP="00A17127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4E4DB1" w:rsidRPr="000B69D7" w14:paraId="578A7902" w14:textId="77777777" w:rsidTr="009927F7">
        <w:trPr>
          <w:trHeight w:hRule="exact" w:val="403"/>
        </w:trPr>
        <w:tc>
          <w:tcPr>
            <w:tcW w:w="2605" w:type="dxa"/>
            <w:vMerge/>
          </w:tcPr>
          <w:p w14:paraId="578A78FD" w14:textId="77777777" w:rsidR="00A17127" w:rsidRPr="00B83D88" w:rsidRDefault="00A17127" w:rsidP="00A17127">
            <w:pPr>
              <w:rPr>
                <w:b/>
              </w:rPr>
            </w:pPr>
          </w:p>
        </w:tc>
        <w:sdt>
          <w:sdtPr>
            <w:id w:val="1929999346"/>
            <w:placeholder>
              <w:docPart w:val="18D19F010E2E4241A69018086481417F"/>
            </w:placeholder>
            <w:showingPlcHdr/>
            <w:text/>
          </w:sdtPr>
          <w:sdtEndPr/>
          <w:sdtContent>
            <w:tc>
              <w:tcPr>
                <w:tcW w:w="2880" w:type="dxa"/>
                <w:vAlign w:val="center"/>
              </w:tcPr>
              <w:p w14:paraId="578A78FE" w14:textId="2D632737" w:rsidR="00A17127" w:rsidRPr="00262635" w:rsidRDefault="006B4A5D" w:rsidP="00262635">
                <w:pPr>
                  <w:pStyle w:val="ListParagraph"/>
                  <w:numPr>
                    <w:ilvl w:val="0"/>
                    <w:numId w:val="33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tc>
          <w:tcPr>
            <w:tcW w:w="630" w:type="dxa"/>
            <w:vAlign w:val="center"/>
          </w:tcPr>
          <w:sdt>
            <w:sdtPr>
              <w:id w:val="-888959175"/>
              <w:placeholder>
                <w:docPart w:val="0C87116BADC946AA8A00EF943EF79D97"/>
              </w:placeholder>
              <w:showingPlcHdr/>
              <w:text/>
            </w:sdtPr>
            <w:sdtEndPr/>
            <w:sdtContent>
              <w:p w14:paraId="578A78FF" w14:textId="7FD03A82" w:rsidR="00A17127" w:rsidRPr="00A3694D" w:rsidRDefault="00A3694D" w:rsidP="00A3694D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40" w:type="dxa"/>
            <w:vAlign w:val="center"/>
          </w:tcPr>
          <w:sdt>
            <w:sdtPr>
              <w:id w:val="306134337"/>
              <w:placeholder>
                <w:docPart w:val="B80B06AD0F8C467B943CAD2211061A1A"/>
              </w:placeholder>
              <w:showingPlcHdr/>
              <w:text/>
            </w:sdtPr>
            <w:sdtEndPr/>
            <w:sdtContent>
              <w:p w14:paraId="578A7900" w14:textId="141A28BE" w:rsidR="00A17127" w:rsidRPr="00A3694D" w:rsidRDefault="00A3694D" w:rsidP="00A3694D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40" w:type="dxa"/>
            <w:vMerge/>
            <w:vAlign w:val="center"/>
          </w:tcPr>
          <w:p w14:paraId="578A7901" w14:textId="77777777" w:rsidR="00A17127" w:rsidRPr="00C25086" w:rsidRDefault="00A17127" w:rsidP="00A17127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4E4DB1" w:rsidRPr="000B69D7" w14:paraId="578A7909" w14:textId="77777777" w:rsidTr="009927F7">
        <w:trPr>
          <w:trHeight w:hRule="exact" w:val="403"/>
        </w:trPr>
        <w:tc>
          <w:tcPr>
            <w:tcW w:w="2605" w:type="dxa"/>
            <w:vMerge w:val="restart"/>
          </w:tcPr>
          <w:p w14:paraId="578A7903" w14:textId="77777777" w:rsidR="00A17127" w:rsidRPr="00B83D88" w:rsidRDefault="00A17127" w:rsidP="00A17127">
            <w:r w:rsidRPr="00B83D88">
              <w:rPr>
                <w:b/>
              </w:rPr>
              <w:t>Social Sciences</w:t>
            </w:r>
            <w:r w:rsidRPr="00B83D88">
              <w:t xml:space="preserve"> </w:t>
            </w:r>
          </w:p>
          <w:p w14:paraId="578A7904" w14:textId="77777777" w:rsidR="00A17127" w:rsidRPr="000967D9" w:rsidRDefault="00A17127" w:rsidP="00A17127">
            <w:pPr>
              <w:rPr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 in at least two disciplines</w:t>
            </w:r>
            <w:r>
              <w:rPr>
                <w:i/>
                <w:sz w:val="18"/>
                <w:szCs w:val="18"/>
              </w:rPr>
              <w:t>; no more than 10 credits from any one discipline.</w:t>
            </w:r>
          </w:p>
        </w:tc>
        <w:sdt>
          <w:sdtPr>
            <w:id w:val="-1511137848"/>
            <w:placeholder>
              <w:docPart w:val="F715B5EA719D4307A95B77962D977FF9"/>
            </w:placeholder>
            <w:showingPlcHdr/>
            <w:text/>
          </w:sdtPr>
          <w:sdtEndPr/>
          <w:sdtContent>
            <w:tc>
              <w:tcPr>
                <w:tcW w:w="2880" w:type="dxa"/>
                <w:vAlign w:val="center"/>
              </w:tcPr>
              <w:p w14:paraId="578A7905" w14:textId="056655B7" w:rsidR="00A17127" w:rsidRPr="00262635" w:rsidRDefault="00464498" w:rsidP="00464498">
                <w:pPr>
                  <w:pStyle w:val="ListParagraph"/>
                  <w:numPr>
                    <w:ilvl w:val="0"/>
                    <w:numId w:val="34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tc>
          <w:tcPr>
            <w:tcW w:w="630" w:type="dxa"/>
            <w:vAlign w:val="center"/>
          </w:tcPr>
          <w:sdt>
            <w:sdtPr>
              <w:id w:val="-1205558258"/>
              <w:placeholder>
                <w:docPart w:val="1C039547463D4FCCA5F02B013AF84357"/>
              </w:placeholder>
              <w:showingPlcHdr/>
              <w:text/>
            </w:sdtPr>
            <w:sdtEndPr/>
            <w:sdtContent>
              <w:p w14:paraId="578A7906" w14:textId="0FA17C9B" w:rsidR="00A17127" w:rsidRPr="00A3694D" w:rsidRDefault="00464498" w:rsidP="00B80CD6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40" w:type="dxa"/>
            <w:vAlign w:val="center"/>
          </w:tcPr>
          <w:sdt>
            <w:sdtPr>
              <w:id w:val="-974062533"/>
              <w:placeholder>
                <w:docPart w:val="B17904DD72004F0FBEC6007C25F0AC53"/>
              </w:placeholder>
              <w:showingPlcHdr/>
              <w:text/>
            </w:sdtPr>
            <w:sdtEndPr/>
            <w:sdtContent>
              <w:p w14:paraId="578A7907" w14:textId="209B99EA" w:rsidR="00A17127" w:rsidRPr="00A3694D" w:rsidRDefault="00464498" w:rsidP="00B80CD6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40" w:type="dxa"/>
            <w:vMerge w:val="restart"/>
            <w:vAlign w:val="center"/>
          </w:tcPr>
          <w:p w14:paraId="578A7908" w14:textId="3531C731" w:rsidR="00A17127" w:rsidRPr="00AC0788" w:rsidRDefault="007F514B" w:rsidP="00A60793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sz w:val="18"/>
                <w:szCs w:val="18"/>
              </w:rPr>
            </w:pPr>
            <w:r w:rsidRPr="00AC0788">
              <w:rPr>
                <w:sz w:val="18"/>
                <w:szCs w:val="18"/>
              </w:rPr>
              <w:t>Most students use a Humanities or Social Sciences Distribution Course to fulfill the Multicultural degree requirement.</w:t>
            </w:r>
          </w:p>
        </w:tc>
      </w:tr>
      <w:tr w:rsidR="004E4DB1" w:rsidRPr="000B69D7" w14:paraId="578A790F" w14:textId="77777777" w:rsidTr="009927F7">
        <w:trPr>
          <w:trHeight w:hRule="exact" w:val="403"/>
        </w:trPr>
        <w:tc>
          <w:tcPr>
            <w:tcW w:w="2605" w:type="dxa"/>
            <w:vMerge/>
          </w:tcPr>
          <w:p w14:paraId="578A790A" w14:textId="77777777" w:rsidR="00A17127" w:rsidRPr="00B83D88" w:rsidRDefault="00A17127" w:rsidP="00A17127">
            <w:pPr>
              <w:rPr>
                <w:b/>
              </w:rPr>
            </w:pPr>
          </w:p>
        </w:tc>
        <w:sdt>
          <w:sdtPr>
            <w:id w:val="1493529991"/>
            <w:placeholder>
              <w:docPart w:val="E807CFC443B545C5A23B3C7503A4D611"/>
            </w:placeholder>
            <w:showingPlcHdr/>
            <w:text/>
          </w:sdtPr>
          <w:sdtEndPr/>
          <w:sdtContent>
            <w:tc>
              <w:tcPr>
                <w:tcW w:w="2880" w:type="dxa"/>
                <w:vAlign w:val="center"/>
              </w:tcPr>
              <w:p w14:paraId="578A790B" w14:textId="1279A43E" w:rsidR="00A17127" w:rsidRPr="00262635" w:rsidRDefault="006B4A5D" w:rsidP="00262635">
                <w:pPr>
                  <w:pStyle w:val="ListParagraph"/>
                  <w:numPr>
                    <w:ilvl w:val="0"/>
                    <w:numId w:val="34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tc>
          <w:tcPr>
            <w:tcW w:w="630" w:type="dxa"/>
            <w:vAlign w:val="center"/>
          </w:tcPr>
          <w:sdt>
            <w:sdtPr>
              <w:id w:val="-1368444276"/>
              <w:placeholder>
                <w:docPart w:val="8D8752FE0AEF4C5DAA6F245EE7209BFB"/>
              </w:placeholder>
              <w:showingPlcHdr/>
              <w:text/>
            </w:sdtPr>
            <w:sdtEndPr/>
            <w:sdtContent>
              <w:p w14:paraId="578A790C" w14:textId="3B866621" w:rsidR="00A17127" w:rsidRPr="00A3694D" w:rsidRDefault="00A3694D" w:rsidP="00A3694D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40" w:type="dxa"/>
            <w:vAlign w:val="center"/>
          </w:tcPr>
          <w:sdt>
            <w:sdtPr>
              <w:id w:val="-723905580"/>
              <w:placeholder>
                <w:docPart w:val="78867043723946ABAECE592BB89ABB2A"/>
              </w:placeholder>
              <w:showingPlcHdr/>
              <w:text/>
            </w:sdtPr>
            <w:sdtEndPr/>
            <w:sdtContent>
              <w:p w14:paraId="578A790D" w14:textId="0BF593C9" w:rsidR="00A17127" w:rsidRPr="00A3694D" w:rsidRDefault="00A3694D" w:rsidP="00A3694D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40" w:type="dxa"/>
            <w:vMerge/>
            <w:vAlign w:val="center"/>
          </w:tcPr>
          <w:p w14:paraId="578A790E" w14:textId="77777777" w:rsidR="00A17127" w:rsidRPr="00B83D88" w:rsidRDefault="00A17127" w:rsidP="00A17127">
            <w:pPr>
              <w:rPr>
                <w:sz w:val="18"/>
                <w:szCs w:val="18"/>
              </w:rPr>
            </w:pPr>
          </w:p>
        </w:tc>
      </w:tr>
      <w:tr w:rsidR="004E4DB1" w:rsidRPr="000B69D7" w14:paraId="578A7915" w14:textId="77777777" w:rsidTr="009927F7">
        <w:trPr>
          <w:trHeight w:hRule="exact" w:val="403"/>
        </w:trPr>
        <w:tc>
          <w:tcPr>
            <w:tcW w:w="2605" w:type="dxa"/>
            <w:vMerge/>
          </w:tcPr>
          <w:p w14:paraId="578A7910" w14:textId="77777777" w:rsidR="00A17127" w:rsidRPr="00B83D88" w:rsidRDefault="00A17127" w:rsidP="00A17127">
            <w:pPr>
              <w:rPr>
                <w:b/>
              </w:rPr>
            </w:pPr>
          </w:p>
        </w:tc>
        <w:sdt>
          <w:sdtPr>
            <w:id w:val="-351337438"/>
            <w:placeholder>
              <w:docPart w:val="C1EC9ADFF9B342EB8287B2B77ADD72F6"/>
            </w:placeholder>
            <w:showingPlcHdr/>
            <w:text/>
          </w:sdtPr>
          <w:sdtEndPr/>
          <w:sdtContent>
            <w:tc>
              <w:tcPr>
                <w:tcW w:w="2880" w:type="dxa"/>
                <w:vAlign w:val="center"/>
              </w:tcPr>
              <w:p w14:paraId="578A7911" w14:textId="6E6398B6" w:rsidR="00A17127" w:rsidRPr="00262635" w:rsidRDefault="006B4A5D" w:rsidP="00262635">
                <w:pPr>
                  <w:pStyle w:val="ListParagraph"/>
                  <w:numPr>
                    <w:ilvl w:val="0"/>
                    <w:numId w:val="34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tc>
          <w:tcPr>
            <w:tcW w:w="630" w:type="dxa"/>
            <w:vAlign w:val="center"/>
          </w:tcPr>
          <w:sdt>
            <w:sdtPr>
              <w:id w:val="1544635032"/>
              <w:placeholder>
                <w:docPart w:val="517726B61CC14AA8B04C75699CF50621"/>
              </w:placeholder>
              <w:showingPlcHdr/>
              <w:text/>
            </w:sdtPr>
            <w:sdtEndPr/>
            <w:sdtContent>
              <w:p w14:paraId="578A7912" w14:textId="2A75BD6C" w:rsidR="00A17127" w:rsidRPr="00A3694D" w:rsidRDefault="00A3694D" w:rsidP="00A3694D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40" w:type="dxa"/>
            <w:vAlign w:val="center"/>
          </w:tcPr>
          <w:sdt>
            <w:sdtPr>
              <w:id w:val="1577703595"/>
              <w:placeholder>
                <w:docPart w:val="601EA17DB3824DDBA2C40C2DE6CE83EE"/>
              </w:placeholder>
              <w:showingPlcHdr/>
              <w:text/>
            </w:sdtPr>
            <w:sdtEndPr/>
            <w:sdtContent>
              <w:p w14:paraId="578A7913" w14:textId="2B8EB89C" w:rsidR="00A17127" w:rsidRPr="00A3694D" w:rsidRDefault="00A3694D" w:rsidP="00A3694D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40" w:type="dxa"/>
            <w:vMerge/>
            <w:vAlign w:val="center"/>
          </w:tcPr>
          <w:p w14:paraId="578A7914" w14:textId="77777777" w:rsidR="00A17127" w:rsidRPr="00B83D88" w:rsidRDefault="00A17127" w:rsidP="00A17127">
            <w:pPr>
              <w:rPr>
                <w:sz w:val="18"/>
                <w:szCs w:val="18"/>
              </w:rPr>
            </w:pPr>
          </w:p>
        </w:tc>
      </w:tr>
      <w:tr w:rsidR="004E4DB1" w:rsidRPr="000B69D7" w14:paraId="578A791E" w14:textId="77777777" w:rsidTr="00A3694D">
        <w:trPr>
          <w:trHeight w:hRule="exact" w:val="415"/>
        </w:trPr>
        <w:tc>
          <w:tcPr>
            <w:tcW w:w="2605" w:type="dxa"/>
            <w:vMerge w:val="restart"/>
          </w:tcPr>
          <w:p w14:paraId="578A7916" w14:textId="77777777" w:rsidR="00A17127" w:rsidRPr="00B83D88" w:rsidRDefault="00A17127" w:rsidP="00A17127">
            <w:pPr>
              <w:rPr>
                <w:b/>
              </w:rPr>
            </w:pPr>
            <w:r w:rsidRPr="00B83D88">
              <w:rPr>
                <w:b/>
              </w:rPr>
              <w:t xml:space="preserve">Natural Sciences </w:t>
            </w:r>
          </w:p>
          <w:p w14:paraId="578A7917" w14:textId="6A2B096F" w:rsidR="00030C14" w:rsidRPr="009E1D38" w:rsidRDefault="00A17127" w:rsidP="00030C14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 xml:space="preserve">- </w:t>
            </w:r>
            <w:r w:rsidR="008C6487">
              <w:rPr>
                <w:i/>
                <w:sz w:val="18"/>
                <w:szCs w:val="18"/>
              </w:rPr>
              <w:t>16-17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578A7918" w14:textId="58D52C3A" w:rsidR="00A17127" w:rsidRPr="009E1D38" w:rsidRDefault="00A17127" w:rsidP="00A17127">
            <w:pPr>
              <w:rPr>
                <w:i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578A7919" w14:textId="42A44947" w:rsidR="00A17127" w:rsidRPr="00262635" w:rsidRDefault="00262635" w:rsidP="009B23F4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262635">
              <w:rPr>
                <w:b/>
                <w:sz w:val="20"/>
                <w:szCs w:val="20"/>
              </w:rPr>
              <w:t>MATH&amp;</w:t>
            </w:r>
            <w:r w:rsidR="00AC0679" w:rsidRPr="00262635">
              <w:rPr>
                <w:b/>
                <w:sz w:val="20"/>
                <w:szCs w:val="20"/>
              </w:rPr>
              <w:t xml:space="preserve"> 152</w:t>
            </w:r>
          </w:p>
        </w:tc>
        <w:tc>
          <w:tcPr>
            <w:tcW w:w="630" w:type="dxa"/>
            <w:vAlign w:val="center"/>
          </w:tcPr>
          <w:sdt>
            <w:sdtPr>
              <w:id w:val="65081477"/>
              <w:placeholder>
                <w:docPart w:val="48FC12C347A844969BB45FC262FF6BD6"/>
              </w:placeholder>
              <w:showingPlcHdr/>
              <w:text/>
            </w:sdtPr>
            <w:sdtEndPr/>
            <w:sdtContent>
              <w:p w14:paraId="578A791A" w14:textId="6AB34BE9" w:rsidR="00A17127" w:rsidRPr="00A3694D" w:rsidRDefault="00A3694D" w:rsidP="00A3694D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40" w:type="dxa"/>
            <w:vAlign w:val="center"/>
          </w:tcPr>
          <w:p w14:paraId="578A791B" w14:textId="408869AD" w:rsidR="00A17127" w:rsidRPr="004E4DB1" w:rsidRDefault="004E4DB1" w:rsidP="00F04588">
            <w:pPr>
              <w:jc w:val="center"/>
              <w:rPr>
                <w:b/>
                <w:sz w:val="20"/>
                <w:szCs w:val="20"/>
              </w:rPr>
            </w:pPr>
            <w:r w:rsidRPr="004E4DB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40" w:type="dxa"/>
            <w:vMerge w:val="restart"/>
            <w:vAlign w:val="bottom"/>
          </w:tcPr>
          <w:p w14:paraId="578A791D" w14:textId="4242F2AA" w:rsidR="00A17127" w:rsidRPr="009E1D38" w:rsidRDefault="00893560" w:rsidP="008D2F12">
            <w:pPr>
              <w:pStyle w:val="ListParagraph"/>
              <w:numPr>
                <w:ilvl w:val="0"/>
                <w:numId w:val="3"/>
              </w:numPr>
              <w:ind w:left="187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Some University programs have different requirements – See TCC catalog for details.</w:t>
            </w:r>
          </w:p>
        </w:tc>
      </w:tr>
      <w:tr w:rsidR="004E4DB1" w:rsidRPr="000B69D7" w14:paraId="578A7924" w14:textId="77777777" w:rsidTr="00A3694D">
        <w:trPr>
          <w:trHeight w:hRule="exact" w:val="403"/>
        </w:trPr>
        <w:tc>
          <w:tcPr>
            <w:tcW w:w="2605" w:type="dxa"/>
            <w:vMerge/>
          </w:tcPr>
          <w:p w14:paraId="578A791F" w14:textId="77777777" w:rsidR="00A17127" w:rsidRPr="00B83D88" w:rsidRDefault="00A17127" w:rsidP="00A17127">
            <w:pPr>
              <w:rPr>
                <w:b/>
              </w:rPr>
            </w:pPr>
          </w:p>
        </w:tc>
        <w:tc>
          <w:tcPr>
            <w:tcW w:w="2880" w:type="dxa"/>
            <w:vAlign w:val="center"/>
          </w:tcPr>
          <w:p w14:paraId="578A7920" w14:textId="5F204597" w:rsidR="00A17127" w:rsidRPr="00262635" w:rsidRDefault="00AC0679" w:rsidP="00262635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262635">
              <w:rPr>
                <w:b/>
                <w:sz w:val="20"/>
                <w:szCs w:val="20"/>
              </w:rPr>
              <w:t>P</w:t>
            </w:r>
            <w:r w:rsidR="00262635">
              <w:rPr>
                <w:b/>
                <w:sz w:val="20"/>
                <w:szCs w:val="20"/>
              </w:rPr>
              <w:t>HYS&amp;</w:t>
            </w:r>
            <w:r w:rsidR="003A1349" w:rsidRPr="00262635">
              <w:rPr>
                <w:b/>
                <w:sz w:val="20"/>
                <w:szCs w:val="20"/>
              </w:rPr>
              <w:t xml:space="preserve"> </w:t>
            </w:r>
            <w:r w:rsidRPr="00262635">
              <w:rPr>
                <w:b/>
                <w:sz w:val="20"/>
                <w:szCs w:val="20"/>
              </w:rPr>
              <w:t>221</w:t>
            </w:r>
          </w:p>
        </w:tc>
        <w:tc>
          <w:tcPr>
            <w:tcW w:w="630" w:type="dxa"/>
            <w:vAlign w:val="center"/>
          </w:tcPr>
          <w:sdt>
            <w:sdtPr>
              <w:id w:val="-152608658"/>
              <w:placeholder>
                <w:docPart w:val="80F2D0FFFFF941AD97A7939F3BA414E4"/>
              </w:placeholder>
              <w:showingPlcHdr/>
              <w:text/>
            </w:sdtPr>
            <w:sdtEndPr/>
            <w:sdtContent>
              <w:p w14:paraId="578A7921" w14:textId="6F70A06F" w:rsidR="00A17127" w:rsidRPr="00A3694D" w:rsidRDefault="00A3694D" w:rsidP="00A3694D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40" w:type="dxa"/>
            <w:vAlign w:val="center"/>
          </w:tcPr>
          <w:p w14:paraId="578A7922" w14:textId="4C4AEDA2" w:rsidR="00A17127" w:rsidRPr="004E4DB1" w:rsidRDefault="004E4DB1" w:rsidP="00F04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40" w:type="dxa"/>
            <w:vMerge/>
          </w:tcPr>
          <w:p w14:paraId="578A7923" w14:textId="77777777" w:rsidR="00A17127" w:rsidRPr="00B83D88" w:rsidRDefault="00A17127" w:rsidP="00A17127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4E4DB1" w:rsidRPr="000B69D7" w14:paraId="3AEB7E6B" w14:textId="77777777" w:rsidTr="00A3694D">
        <w:trPr>
          <w:trHeight w:hRule="exact" w:val="403"/>
        </w:trPr>
        <w:tc>
          <w:tcPr>
            <w:tcW w:w="2605" w:type="dxa"/>
            <w:vMerge/>
          </w:tcPr>
          <w:p w14:paraId="7A09431E" w14:textId="77777777" w:rsidR="00BD0030" w:rsidRPr="00B83D88" w:rsidRDefault="00BD0030" w:rsidP="00A17127">
            <w:pPr>
              <w:rPr>
                <w:b/>
              </w:rPr>
            </w:pPr>
          </w:p>
        </w:tc>
        <w:tc>
          <w:tcPr>
            <w:tcW w:w="2880" w:type="dxa"/>
            <w:vAlign w:val="center"/>
          </w:tcPr>
          <w:p w14:paraId="5060D281" w14:textId="3608A57E" w:rsidR="00BD0030" w:rsidRPr="00262635" w:rsidRDefault="00262635" w:rsidP="00253EDD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</w:t>
            </w:r>
            <w:r w:rsidR="008232CB" w:rsidRPr="00262635">
              <w:rPr>
                <w:b/>
                <w:sz w:val="20"/>
                <w:szCs w:val="20"/>
              </w:rPr>
              <w:t xml:space="preserve"> </w:t>
            </w:r>
            <w:r w:rsidR="00047933"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630" w:type="dxa"/>
            <w:vAlign w:val="center"/>
          </w:tcPr>
          <w:sdt>
            <w:sdtPr>
              <w:id w:val="-1651588897"/>
              <w:placeholder>
                <w:docPart w:val="A4E844208B4540D7AC41F7F5BCB712E0"/>
              </w:placeholder>
              <w:showingPlcHdr/>
              <w:text/>
            </w:sdtPr>
            <w:sdtEndPr/>
            <w:sdtContent>
              <w:p w14:paraId="2D787B67" w14:textId="11F655C2" w:rsidR="00BD0030" w:rsidRPr="00A3694D" w:rsidRDefault="00A3694D" w:rsidP="00A3694D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40" w:type="dxa"/>
            <w:vAlign w:val="center"/>
          </w:tcPr>
          <w:p w14:paraId="0222DE69" w14:textId="718B4D3F" w:rsidR="00BD0030" w:rsidRPr="004E4DB1" w:rsidRDefault="004E4DB1" w:rsidP="00F04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40" w:type="dxa"/>
            <w:vMerge/>
          </w:tcPr>
          <w:p w14:paraId="0EBB1A45" w14:textId="77777777" w:rsidR="00BD0030" w:rsidRPr="00B83D88" w:rsidRDefault="00BD0030" w:rsidP="00A17127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4E4DB1" w:rsidRPr="000B69D7" w14:paraId="63EA2506" w14:textId="77777777" w:rsidTr="00A3694D">
        <w:trPr>
          <w:trHeight w:hRule="exact" w:val="403"/>
        </w:trPr>
        <w:tc>
          <w:tcPr>
            <w:tcW w:w="2605" w:type="dxa"/>
            <w:vMerge w:val="restart"/>
          </w:tcPr>
          <w:p w14:paraId="1563692B" w14:textId="77777777" w:rsidR="00C52F8D" w:rsidRDefault="00C52F8D" w:rsidP="00A17127">
            <w:r>
              <w:rPr>
                <w:b/>
              </w:rPr>
              <w:t>Major Requirements</w:t>
            </w:r>
          </w:p>
          <w:p w14:paraId="3461CCE4" w14:textId="7B44DC0E" w:rsidR="00C52F8D" w:rsidRPr="00C52F8D" w:rsidRDefault="00C52F8D" w:rsidP="00A1712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- 10 credits</w:t>
            </w:r>
          </w:p>
        </w:tc>
        <w:tc>
          <w:tcPr>
            <w:tcW w:w="2880" w:type="dxa"/>
            <w:vAlign w:val="center"/>
          </w:tcPr>
          <w:p w14:paraId="26FE25B0" w14:textId="435E3682" w:rsidR="00C52F8D" w:rsidRPr="006404DF" w:rsidRDefault="00C52F8D" w:rsidP="006404DF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</w:t>
            </w:r>
            <w:r w:rsidR="000E1396">
              <w:rPr>
                <w:b/>
                <w:sz w:val="20"/>
                <w:szCs w:val="20"/>
              </w:rPr>
              <w:t xml:space="preserve"> 142</w:t>
            </w:r>
          </w:p>
        </w:tc>
        <w:tc>
          <w:tcPr>
            <w:tcW w:w="630" w:type="dxa"/>
            <w:vAlign w:val="center"/>
          </w:tcPr>
          <w:sdt>
            <w:sdtPr>
              <w:id w:val="1686709538"/>
              <w:placeholder>
                <w:docPart w:val="CF2DCE00B59445D59D4D0DD6226090B1"/>
              </w:placeholder>
              <w:showingPlcHdr/>
              <w:text/>
            </w:sdtPr>
            <w:sdtEndPr/>
            <w:sdtContent>
              <w:p w14:paraId="7EF8A920" w14:textId="0C74B282" w:rsidR="00C52F8D" w:rsidRPr="00A3694D" w:rsidRDefault="00A3694D" w:rsidP="00A3694D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40" w:type="dxa"/>
            <w:vAlign w:val="center"/>
          </w:tcPr>
          <w:p w14:paraId="247D28D0" w14:textId="081F4B39" w:rsidR="00C52F8D" w:rsidRPr="004E4DB1" w:rsidRDefault="004E4DB1" w:rsidP="00F04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40" w:type="dxa"/>
            <w:vMerge w:val="restart"/>
          </w:tcPr>
          <w:p w14:paraId="70937486" w14:textId="77777777" w:rsidR="00C52F8D" w:rsidRPr="00B83D88" w:rsidRDefault="00C52F8D" w:rsidP="000E1396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4E4DB1" w:rsidRPr="000B69D7" w14:paraId="29A1D97D" w14:textId="77777777" w:rsidTr="00A3694D">
        <w:trPr>
          <w:trHeight w:hRule="exact" w:val="403"/>
        </w:trPr>
        <w:tc>
          <w:tcPr>
            <w:tcW w:w="2605" w:type="dxa"/>
            <w:vMerge/>
          </w:tcPr>
          <w:p w14:paraId="3030F054" w14:textId="77777777" w:rsidR="00C52F8D" w:rsidRDefault="00C52F8D" w:rsidP="00A17127">
            <w:pPr>
              <w:rPr>
                <w:b/>
              </w:rPr>
            </w:pPr>
          </w:p>
        </w:tc>
        <w:tc>
          <w:tcPr>
            <w:tcW w:w="2880" w:type="dxa"/>
            <w:vAlign w:val="center"/>
          </w:tcPr>
          <w:p w14:paraId="6080957D" w14:textId="30EC3D85" w:rsidR="00C52F8D" w:rsidRPr="006404DF" w:rsidRDefault="000E1396" w:rsidP="006404DF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 143</w:t>
            </w:r>
          </w:p>
        </w:tc>
        <w:tc>
          <w:tcPr>
            <w:tcW w:w="630" w:type="dxa"/>
            <w:vAlign w:val="center"/>
          </w:tcPr>
          <w:sdt>
            <w:sdtPr>
              <w:id w:val="-404687078"/>
              <w:placeholder>
                <w:docPart w:val="41C4AA1CC16642348D06DEEA08F1B6DB"/>
              </w:placeholder>
              <w:showingPlcHdr/>
              <w:text/>
            </w:sdtPr>
            <w:sdtEndPr/>
            <w:sdtContent>
              <w:p w14:paraId="3FF3C77C" w14:textId="4D63CB46" w:rsidR="00C52F8D" w:rsidRPr="00A3694D" w:rsidRDefault="00A3694D" w:rsidP="00A3694D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40" w:type="dxa"/>
            <w:vAlign w:val="center"/>
          </w:tcPr>
          <w:p w14:paraId="0638A92E" w14:textId="33957B63" w:rsidR="00C52F8D" w:rsidRPr="004E4DB1" w:rsidRDefault="004E4DB1" w:rsidP="00F04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40" w:type="dxa"/>
            <w:vMerge/>
          </w:tcPr>
          <w:p w14:paraId="46BF07FA" w14:textId="77777777" w:rsidR="00C52F8D" w:rsidRPr="00B83D88" w:rsidRDefault="00C52F8D" w:rsidP="00A17127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4E4DB1" w:rsidRPr="000B69D7" w14:paraId="70E6CB4F" w14:textId="77777777" w:rsidTr="00A3694D">
        <w:trPr>
          <w:trHeight w:hRule="exact" w:val="403"/>
        </w:trPr>
        <w:tc>
          <w:tcPr>
            <w:tcW w:w="2605" w:type="dxa"/>
            <w:vMerge w:val="restart"/>
          </w:tcPr>
          <w:p w14:paraId="310A57B5" w14:textId="77777777" w:rsidR="005D31F0" w:rsidRDefault="00976DC5" w:rsidP="00A17127">
            <w:pPr>
              <w:rPr>
                <w:b/>
              </w:rPr>
            </w:pPr>
            <w:r>
              <w:rPr>
                <w:b/>
              </w:rPr>
              <w:t>University Specific Requirements</w:t>
            </w:r>
          </w:p>
          <w:p w14:paraId="4BC32275" w14:textId="6362E63F" w:rsidR="00976DC5" w:rsidRPr="00010434" w:rsidRDefault="00976DC5" w:rsidP="00A17127">
            <w:pPr>
              <w:rPr>
                <w:sz w:val="18"/>
                <w:szCs w:val="18"/>
              </w:rPr>
            </w:pPr>
            <w:r w:rsidRPr="00010434">
              <w:rPr>
                <w:sz w:val="18"/>
                <w:szCs w:val="18"/>
              </w:rPr>
              <w:t>- 10</w:t>
            </w:r>
            <w:r w:rsidR="00010434" w:rsidRPr="00010434">
              <w:rPr>
                <w:sz w:val="18"/>
                <w:szCs w:val="18"/>
              </w:rPr>
              <w:t>-12 credits</w:t>
            </w:r>
          </w:p>
        </w:tc>
        <w:sdt>
          <w:sdtPr>
            <w:id w:val="79025612"/>
            <w:placeholder>
              <w:docPart w:val="AF76058BC51F4C69ADB59411567EF68F"/>
            </w:placeholder>
            <w:showingPlcHdr/>
            <w:text/>
          </w:sdtPr>
          <w:sdtEndPr/>
          <w:sdtContent>
            <w:tc>
              <w:tcPr>
                <w:tcW w:w="2880" w:type="dxa"/>
                <w:vAlign w:val="center"/>
              </w:tcPr>
              <w:p w14:paraId="180DB2C1" w14:textId="32ACF382" w:rsidR="005D31F0" w:rsidRDefault="006B4A5D" w:rsidP="00010434">
                <w:pPr>
                  <w:pStyle w:val="ListParagraph"/>
                  <w:numPr>
                    <w:ilvl w:val="0"/>
                    <w:numId w:val="32"/>
                  </w:numPr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tc>
          <w:tcPr>
            <w:tcW w:w="630" w:type="dxa"/>
            <w:vAlign w:val="center"/>
          </w:tcPr>
          <w:sdt>
            <w:sdtPr>
              <w:id w:val="284465750"/>
              <w:placeholder>
                <w:docPart w:val="CC4FE5085BC346E6835E7111F6B7DC33"/>
              </w:placeholder>
              <w:showingPlcHdr/>
              <w:text/>
            </w:sdtPr>
            <w:sdtEndPr/>
            <w:sdtContent>
              <w:p w14:paraId="608F5E31" w14:textId="627BBBAB" w:rsidR="005D31F0" w:rsidRPr="00A3694D" w:rsidRDefault="00A3694D" w:rsidP="00A3694D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40" w:type="dxa"/>
            <w:vAlign w:val="center"/>
          </w:tcPr>
          <w:sdt>
            <w:sdtPr>
              <w:id w:val="-1691519977"/>
              <w:placeholder>
                <w:docPart w:val="DBBA9AB156FA414F89B797439BE6013E"/>
              </w:placeholder>
              <w:showingPlcHdr/>
              <w:text/>
            </w:sdtPr>
            <w:sdtEndPr/>
            <w:sdtContent>
              <w:p w14:paraId="771D73F6" w14:textId="35915CFB" w:rsidR="005D31F0" w:rsidRPr="00A3694D" w:rsidRDefault="00A3694D" w:rsidP="00A3694D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40" w:type="dxa"/>
            <w:vMerge w:val="restart"/>
          </w:tcPr>
          <w:p w14:paraId="0B515670" w14:textId="77777777" w:rsidR="00F24504" w:rsidRDefault="00F24504" w:rsidP="0040334E">
            <w:pPr>
              <w:pStyle w:val="ListParagraph"/>
              <w:numPr>
                <w:ilvl w:val="0"/>
                <w:numId w:val="6"/>
              </w:numPr>
              <w:ind w:left="187" w:hanging="187"/>
              <w:rPr>
                <w:sz w:val="18"/>
                <w:szCs w:val="18"/>
              </w:rPr>
            </w:pPr>
            <w:r w:rsidRPr="00262635">
              <w:rPr>
                <w:sz w:val="18"/>
                <w:szCs w:val="18"/>
              </w:rPr>
              <w:t>See TCC catalog for details.</w:t>
            </w:r>
          </w:p>
          <w:p w14:paraId="3FF68F5D" w14:textId="0EA7F650" w:rsidR="005D31F0" w:rsidRPr="00262635" w:rsidRDefault="00F24504" w:rsidP="0040334E">
            <w:pPr>
              <w:pStyle w:val="ListParagraph"/>
              <w:numPr>
                <w:ilvl w:val="0"/>
                <w:numId w:val="6"/>
              </w:numPr>
              <w:ind w:left="187" w:hanging="187"/>
              <w:rPr>
                <w:sz w:val="18"/>
                <w:szCs w:val="18"/>
              </w:rPr>
            </w:pPr>
            <w:r w:rsidRPr="00F24504">
              <w:rPr>
                <w:sz w:val="18"/>
                <w:szCs w:val="18"/>
              </w:rPr>
              <w:t>Select in consultation with a CS advisor.</w:t>
            </w:r>
          </w:p>
        </w:tc>
      </w:tr>
      <w:tr w:rsidR="004E4DB1" w:rsidRPr="000B69D7" w14:paraId="543D7204" w14:textId="77777777" w:rsidTr="00A3694D">
        <w:trPr>
          <w:trHeight w:hRule="exact" w:val="403"/>
        </w:trPr>
        <w:tc>
          <w:tcPr>
            <w:tcW w:w="2605" w:type="dxa"/>
            <w:vMerge/>
          </w:tcPr>
          <w:p w14:paraId="73E240E1" w14:textId="77777777" w:rsidR="005D31F0" w:rsidRDefault="005D31F0" w:rsidP="00A17127">
            <w:pPr>
              <w:rPr>
                <w:b/>
              </w:rPr>
            </w:pPr>
          </w:p>
        </w:tc>
        <w:sdt>
          <w:sdtPr>
            <w:id w:val="1728266516"/>
            <w:placeholder>
              <w:docPart w:val="09E1B177A7084C72B8BC3B6793989633"/>
            </w:placeholder>
            <w:showingPlcHdr/>
            <w:text/>
          </w:sdtPr>
          <w:sdtEndPr/>
          <w:sdtContent>
            <w:tc>
              <w:tcPr>
                <w:tcW w:w="2880" w:type="dxa"/>
                <w:vAlign w:val="center"/>
              </w:tcPr>
              <w:p w14:paraId="49DFF146" w14:textId="7CEA84DF" w:rsidR="005D31F0" w:rsidRDefault="006B4A5D" w:rsidP="00010434">
                <w:pPr>
                  <w:pStyle w:val="ListParagraph"/>
                  <w:numPr>
                    <w:ilvl w:val="0"/>
                    <w:numId w:val="32"/>
                  </w:numPr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tc>
          <w:tcPr>
            <w:tcW w:w="630" w:type="dxa"/>
            <w:vAlign w:val="center"/>
          </w:tcPr>
          <w:sdt>
            <w:sdtPr>
              <w:id w:val="822246751"/>
              <w:placeholder>
                <w:docPart w:val="01693425B7D744C58CBDFD8BEE1BBC6B"/>
              </w:placeholder>
              <w:showingPlcHdr/>
              <w:text/>
            </w:sdtPr>
            <w:sdtEndPr/>
            <w:sdtContent>
              <w:p w14:paraId="2F37D5E2" w14:textId="03395D30" w:rsidR="005D31F0" w:rsidRPr="00A3694D" w:rsidRDefault="00A3694D" w:rsidP="00A3694D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40" w:type="dxa"/>
            <w:vAlign w:val="center"/>
          </w:tcPr>
          <w:sdt>
            <w:sdtPr>
              <w:id w:val="378144155"/>
              <w:placeholder>
                <w:docPart w:val="6C0FFAE909164B9C9A4D69CF4DAFAF91"/>
              </w:placeholder>
              <w:showingPlcHdr/>
              <w:text/>
            </w:sdtPr>
            <w:sdtEndPr/>
            <w:sdtContent>
              <w:p w14:paraId="0C151593" w14:textId="4A7F9648" w:rsidR="005D31F0" w:rsidRPr="00A3694D" w:rsidRDefault="00A3694D" w:rsidP="00A3694D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40" w:type="dxa"/>
            <w:vMerge/>
          </w:tcPr>
          <w:p w14:paraId="1FE94D0B" w14:textId="77777777" w:rsidR="005D31F0" w:rsidRPr="00B83D88" w:rsidRDefault="005D31F0" w:rsidP="00A17127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A17127" w:rsidRPr="000B69D7" w14:paraId="578A7955" w14:textId="77777777" w:rsidTr="009E1D38">
        <w:trPr>
          <w:trHeight w:hRule="exact" w:val="319"/>
        </w:trPr>
        <w:tc>
          <w:tcPr>
            <w:tcW w:w="10795" w:type="dxa"/>
            <w:gridSpan w:val="5"/>
          </w:tcPr>
          <w:p w14:paraId="578A7954" w14:textId="235959AA" w:rsidR="00A17127" w:rsidRPr="00DE14CD" w:rsidRDefault="00A17127" w:rsidP="00A17127">
            <w:pPr>
              <w:jc w:val="center"/>
              <w:rPr>
                <w:b/>
                <w:sz w:val="24"/>
                <w:szCs w:val="24"/>
              </w:rPr>
            </w:pPr>
            <w:r w:rsidRPr="00DE14CD">
              <w:rPr>
                <w:b/>
                <w:sz w:val="24"/>
                <w:szCs w:val="24"/>
              </w:rPr>
              <w:t>OTHER COLLEGE LEVEL ELECTIVES (</w:t>
            </w:r>
            <w:r w:rsidR="00502DAD">
              <w:rPr>
                <w:b/>
                <w:sz w:val="24"/>
                <w:szCs w:val="24"/>
              </w:rPr>
              <w:t>6-9</w:t>
            </w:r>
            <w:r w:rsidRPr="00DE14CD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4E4DB1" w:rsidRPr="000B69D7" w14:paraId="578A795D" w14:textId="77777777" w:rsidTr="00A3694D">
        <w:trPr>
          <w:trHeight w:hRule="exact" w:val="360"/>
        </w:trPr>
        <w:tc>
          <w:tcPr>
            <w:tcW w:w="2605" w:type="dxa"/>
            <w:vMerge w:val="restart"/>
          </w:tcPr>
          <w:p w14:paraId="578A7956" w14:textId="77777777" w:rsidR="00A17127" w:rsidRDefault="00A17127" w:rsidP="00A17127">
            <w:pPr>
              <w:rPr>
                <w:b/>
              </w:rPr>
            </w:pPr>
            <w:r w:rsidRPr="00B83D88">
              <w:rPr>
                <w:b/>
              </w:rPr>
              <w:t>Other College Level Electives</w:t>
            </w:r>
          </w:p>
          <w:p w14:paraId="578A7957" w14:textId="49D7F805" w:rsidR="00A17127" w:rsidRPr="000967D9" w:rsidRDefault="00A17127" w:rsidP="00A17127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 xml:space="preserve">- </w:t>
            </w:r>
            <w:r w:rsidR="00502DAD">
              <w:rPr>
                <w:i/>
                <w:sz w:val="18"/>
                <w:szCs w:val="18"/>
              </w:rPr>
              <w:t>6-9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sdt>
          <w:sdtPr>
            <w:id w:val="1653877514"/>
            <w:placeholder>
              <w:docPart w:val="B6AB7F964F5F428983546B79812C9B6F"/>
            </w:placeholder>
            <w:showingPlcHdr/>
            <w:text/>
          </w:sdtPr>
          <w:sdtEndPr/>
          <w:sdtContent>
            <w:tc>
              <w:tcPr>
                <w:tcW w:w="2880" w:type="dxa"/>
                <w:vAlign w:val="center"/>
              </w:tcPr>
              <w:p w14:paraId="578A7958" w14:textId="2CEAA708" w:rsidR="00A17127" w:rsidRPr="002E5807" w:rsidRDefault="00464498" w:rsidP="00464498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tc>
          <w:tcPr>
            <w:tcW w:w="630" w:type="dxa"/>
            <w:vAlign w:val="center"/>
          </w:tcPr>
          <w:sdt>
            <w:sdtPr>
              <w:id w:val="-1787802129"/>
              <w:placeholder>
                <w:docPart w:val="FCD8C469A4254BC6B0BEC87B08EEF6AF"/>
              </w:placeholder>
              <w:showingPlcHdr/>
              <w:text/>
            </w:sdtPr>
            <w:sdtEndPr/>
            <w:sdtContent>
              <w:p w14:paraId="578A7959" w14:textId="718002BF" w:rsidR="00A17127" w:rsidRPr="00A3694D" w:rsidRDefault="00464498" w:rsidP="00B80CD6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40" w:type="dxa"/>
            <w:vAlign w:val="center"/>
          </w:tcPr>
          <w:sdt>
            <w:sdtPr>
              <w:id w:val="-586697758"/>
              <w:placeholder>
                <w:docPart w:val="EB3E54A5202548F588CC36D5208A2210"/>
              </w:placeholder>
              <w:showingPlcHdr/>
              <w:text/>
            </w:sdtPr>
            <w:sdtEndPr/>
            <w:sdtContent>
              <w:p w14:paraId="578A795A" w14:textId="1F86C64C" w:rsidR="00A17127" w:rsidRPr="00A3694D" w:rsidRDefault="00464498" w:rsidP="00B80CD6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40" w:type="dxa"/>
            <w:vMerge w:val="restart"/>
          </w:tcPr>
          <w:p w14:paraId="5339A0CA" w14:textId="577F87B2" w:rsidR="00262635" w:rsidRDefault="00262635" w:rsidP="00D25BAD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 from all courses numbered 100 and above.</w:t>
            </w:r>
          </w:p>
          <w:p w14:paraId="5C5A9FD5" w14:textId="529C5A1B" w:rsidR="00F17003" w:rsidRPr="00D25BAD" w:rsidRDefault="002164C2" w:rsidP="00D25BAD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</w:t>
            </w:r>
            <w:r w:rsidR="00F17003" w:rsidRPr="00D25BAD">
              <w:rPr>
                <w:sz w:val="18"/>
                <w:szCs w:val="18"/>
              </w:rPr>
              <w:t xml:space="preserve"> in consultation with an advisor, as appropriate for the intended transfer institution.</w:t>
            </w:r>
          </w:p>
          <w:p w14:paraId="30FF4402" w14:textId="7B9C2B69" w:rsidR="00A17127" w:rsidRDefault="00A17127" w:rsidP="00A17127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  <w:r w:rsidRPr="00B83D88">
              <w:rPr>
                <w:sz w:val="18"/>
                <w:szCs w:val="18"/>
              </w:rPr>
              <w:t xml:space="preserve">No more than 3 PE activity credits </w:t>
            </w:r>
            <w:r>
              <w:rPr>
                <w:sz w:val="18"/>
                <w:szCs w:val="18"/>
              </w:rPr>
              <w:t xml:space="preserve">will </w:t>
            </w:r>
            <w:r w:rsidRPr="00B83D88">
              <w:rPr>
                <w:sz w:val="18"/>
                <w:szCs w:val="18"/>
              </w:rPr>
              <w:t>apply toward the degree.</w:t>
            </w:r>
          </w:p>
          <w:p w14:paraId="578A795C" w14:textId="1EAAF557" w:rsidR="00A17127" w:rsidRPr="00262635" w:rsidRDefault="00893560" w:rsidP="00262635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University programs have specific requirements – See TCC catalog for details.</w:t>
            </w:r>
          </w:p>
        </w:tc>
      </w:tr>
      <w:tr w:rsidR="004E4DB1" w:rsidRPr="000B69D7" w14:paraId="578A7963" w14:textId="77777777" w:rsidTr="00A3694D">
        <w:trPr>
          <w:trHeight w:hRule="exact" w:val="360"/>
        </w:trPr>
        <w:tc>
          <w:tcPr>
            <w:tcW w:w="2605" w:type="dxa"/>
            <w:vMerge/>
          </w:tcPr>
          <w:p w14:paraId="578A795E" w14:textId="77777777" w:rsidR="00A17127" w:rsidRPr="00B83D88" w:rsidRDefault="00A17127" w:rsidP="00A17127">
            <w:pPr>
              <w:rPr>
                <w:b/>
              </w:rPr>
            </w:pPr>
          </w:p>
        </w:tc>
        <w:sdt>
          <w:sdtPr>
            <w:id w:val="2142387615"/>
            <w:placeholder>
              <w:docPart w:val="BD6D8330F9AD4E87A1B44B69E9C1DFDD"/>
            </w:placeholder>
            <w:showingPlcHdr/>
            <w:text/>
          </w:sdtPr>
          <w:sdtEndPr/>
          <w:sdtContent>
            <w:tc>
              <w:tcPr>
                <w:tcW w:w="2880" w:type="dxa"/>
                <w:vAlign w:val="center"/>
              </w:tcPr>
              <w:p w14:paraId="578A795F" w14:textId="1E65173E" w:rsidR="00A17127" w:rsidRPr="002E5807" w:rsidRDefault="00464498" w:rsidP="00464498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tc>
          <w:tcPr>
            <w:tcW w:w="630" w:type="dxa"/>
            <w:vAlign w:val="center"/>
          </w:tcPr>
          <w:sdt>
            <w:sdtPr>
              <w:id w:val="-1238707367"/>
              <w:placeholder>
                <w:docPart w:val="A553DF53B1764B7DBFDD701B63A7162F"/>
              </w:placeholder>
              <w:showingPlcHdr/>
              <w:text/>
            </w:sdtPr>
            <w:sdtEndPr/>
            <w:sdtContent>
              <w:p w14:paraId="578A7960" w14:textId="100BB6A4" w:rsidR="00A17127" w:rsidRPr="00A3694D" w:rsidRDefault="00464498" w:rsidP="00B80CD6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40" w:type="dxa"/>
            <w:vAlign w:val="center"/>
          </w:tcPr>
          <w:sdt>
            <w:sdtPr>
              <w:id w:val="-554470394"/>
              <w:placeholder>
                <w:docPart w:val="1B3AECFB020742D292EC898626DB2FB3"/>
              </w:placeholder>
              <w:text/>
            </w:sdtPr>
            <w:sdtEndPr/>
            <w:sdtContent>
              <w:p w14:paraId="578A7961" w14:textId="0B6EF8C6" w:rsidR="00A17127" w:rsidRPr="00A3694D" w:rsidRDefault="00A32F2C" w:rsidP="00B80CD6">
                <w:pPr>
                  <w:jc w:val="center"/>
                </w:pPr>
              </w:p>
            </w:sdtContent>
          </w:sdt>
        </w:tc>
        <w:tc>
          <w:tcPr>
            <w:tcW w:w="4140" w:type="dxa"/>
            <w:vMerge/>
          </w:tcPr>
          <w:p w14:paraId="578A7962" w14:textId="77777777" w:rsidR="00A17127" w:rsidRDefault="00A17127" w:rsidP="00A17127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4E4DB1" w:rsidRPr="000B69D7" w14:paraId="578A7969" w14:textId="77777777" w:rsidTr="00A3694D">
        <w:trPr>
          <w:trHeight w:hRule="exact" w:val="360"/>
        </w:trPr>
        <w:tc>
          <w:tcPr>
            <w:tcW w:w="2605" w:type="dxa"/>
            <w:vMerge/>
          </w:tcPr>
          <w:p w14:paraId="578A7964" w14:textId="77777777" w:rsidR="00A17127" w:rsidRPr="00B83D88" w:rsidRDefault="00A17127" w:rsidP="00A17127">
            <w:pPr>
              <w:rPr>
                <w:b/>
              </w:rPr>
            </w:pPr>
          </w:p>
        </w:tc>
        <w:sdt>
          <w:sdtPr>
            <w:id w:val="269370979"/>
            <w:placeholder>
              <w:docPart w:val="AF647FB2DC94460E8C658F016E1878AC"/>
            </w:placeholder>
            <w:showingPlcHdr/>
            <w:text/>
          </w:sdtPr>
          <w:sdtEndPr/>
          <w:sdtContent>
            <w:tc>
              <w:tcPr>
                <w:tcW w:w="2880" w:type="dxa"/>
                <w:vAlign w:val="center"/>
              </w:tcPr>
              <w:p w14:paraId="578A7965" w14:textId="42B82CF3" w:rsidR="00A17127" w:rsidRPr="002E5807" w:rsidRDefault="006B4A5D" w:rsidP="00A17127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tc>
          <w:tcPr>
            <w:tcW w:w="630" w:type="dxa"/>
            <w:vAlign w:val="center"/>
          </w:tcPr>
          <w:sdt>
            <w:sdtPr>
              <w:id w:val="69856981"/>
              <w:placeholder>
                <w:docPart w:val="C8318238AFA849A38AA5F99C8B1A3123"/>
              </w:placeholder>
              <w:showingPlcHdr/>
              <w:text/>
            </w:sdtPr>
            <w:sdtEndPr/>
            <w:sdtContent>
              <w:p w14:paraId="578A7966" w14:textId="309BE26B" w:rsidR="00A17127" w:rsidRPr="00A3694D" w:rsidRDefault="00A3694D" w:rsidP="00A3694D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40" w:type="dxa"/>
            <w:vAlign w:val="center"/>
          </w:tcPr>
          <w:sdt>
            <w:sdtPr>
              <w:id w:val="1962843087"/>
              <w:placeholder>
                <w:docPart w:val="E29C1B72D2AF4B3E996F8455145FAC5E"/>
              </w:placeholder>
              <w:showingPlcHdr/>
              <w:text/>
            </w:sdtPr>
            <w:sdtEndPr/>
            <w:sdtContent>
              <w:p w14:paraId="578A7967" w14:textId="50FEB031" w:rsidR="00A17127" w:rsidRPr="00A3694D" w:rsidRDefault="00A3694D" w:rsidP="00A3694D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40" w:type="dxa"/>
            <w:vMerge/>
          </w:tcPr>
          <w:p w14:paraId="578A7968" w14:textId="77777777" w:rsidR="00A17127" w:rsidRDefault="00A17127" w:rsidP="00A17127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4E4DB1" w:rsidRPr="000B69D7" w14:paraId="578A796F" w14:textId="77777777" w:rsidTr="00A3694D">
        <w:trPr>
          <w:trHeight w:hRule="exact" w:val="360"/>
        </w:trPr>
        <w:tc>
          <w:tcPr>
            <w:tcW w:w="2605" w:type="dxa"/>
            <w:vMerge/>
          </w:tcPr>
          <w:p w14:paraId="578A796A" w14:textId="77777777" w:rsidR="00A17127" w:rsidRPr="00B83D88" w:rsidRDefault="00A17127" w:rsidP="00A17127">
            <w:pPr>
              <w:rPr>
                <w:b/>
              </w:rPr>
            </w:pPr>
          </w:p>
        </w:tc>
        <w:sdt>
          <w:sdtPr>
            <w:id w:val="-1006818272"/>
            <w:placeholder>
              <w:docPart w:val="F52FD296612D43108568D6487F106A98"/>
            </w:placeholder>
            <w:showingPlcHdr/>
            <w:text/>
          </w:sdtPr>
          <w:sdtEndPr/>
          <w:sdtContent>
            <w:tc>
              <w:tcPr>
                <w:tcW w:w="2880" w:type="dxa"/>
                <w:vAlign w:val="center"/>
              </w:tcPr>
              <w:p w14:paraId="578A796B" w14:textId="11367BB3" w:rsidR="00A17127" w:rsidRPr="002E5807" w:rsidRDefault="006B4A5D" w:rsidP="00A17127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tc>
          <w:tcPr>
            <w:tcW w:w="630" w:type="dxa"/>
            <w:vAlign w:val="center"/>
          </w:tcPr>
          <w:sdt>
            <w:sdtPr>
              <w:id w:val="-829212028"/>
              <w:placeholder>
                <w:docPart w:val="88CEF7AA0A274D2A9FA473B36DD77986"/>
              </w:placeholder>
              <w:showingPlcHdr/>
              <w:text/>
            </w:sdtPr>
            <w:sdtEndPr/>
            <w:sdtContent>
              <w:p w14:paraId="578A796C" w14:textId="0BD6EC08" w:rsidR="00A17127" w:rsidRPr="00A3694D" w:rsidRDefault="00A3694D" w:rsidP="00A3694D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40" w:type="dxa"/>
            <w:vAlign w:val="center"/>
          </w:tcPr>
          <w:sdt>
            <w:sdtPr>
              <w:id w:val="-106969496"/>
              <w:placeholder>
                <w:docPart w:val="60DBCED75E904D9B8F6D0BC08C454053"/>
              </w:placeholder>
              <w:showingPlcHdr/>
              <w:text/>
            </w:sdtPr>
            <w:sdtEndPr/>
            <w:sdtContent>
              <w:p w14:paraId="578A796D" w14:textId="234F519B" w:rsidR="00A17127" w:rsidRPr="00A3694D" w:rsidRDefault="00A3694D" w:rsidP="00A3694D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40" w:type="dxa"/>
            <w:vMerge/>
          </w:tcPr>
          <w:p w14:paraId="578A796E" w14:textId="77777777" w:rsidR="00A17127" w:rsidRDefault="00A17127" w:rsidP="00A17127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4E4DB1" w:rsidRPr="000B69D7" w14:paraId="578A7975" w14:textId="77777777" w:rsidTr="00A3694D">
        <w:trPr>
          <w:trHeight w:hRule="exact" w:val="360"/>
        </w:trPr>
        <w:tc>
          <w:tcPr>
            <w:tcW w:w="2605" w:type="dxa"/>
            <w:vMerge/>
          </w:tcPr>
          <w:p w14:paraId="578A7970" w14:textId="77777777" w:rsidR="00A17127" w:rsidRPr="00B83D88" w:rsidRDefault="00A17127" w:rsidP="00A17127">
            <w:pPr>
              <w:rPr>
                <w:b/>
              </w:rPr>
            </w:pPr>
          </w:p>
        </w:tc>
        <w:sdt>
          <w:sdtPr>
            <w:id w:val="1356696276"/>
            <w:placeholder>
              <w:docPart w:val="13C5C16A21A5475F9B80D5DED4EE8559"/>
            </w:placeholder>
            <w:showingPlcHdr/>
            <w:text/>
          </w:sdtPr>
          <w:sdtEndPr/>
          <w:sdtContent>
            <w:tc>
              <w:tcPr>
                <w:tcW w:w="2880" w:type="dxa"/>
                <w:vAlign w:val="center"/>
              </w:tcPr>
              <w:p w14:paraId="578A7971" w14:textId="1A441385" w:rsidR="00A17127" w:rsidRPr="002E5807" w:rsidRDefault="006B4A5D" w:rsidP="00A17127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tc>
          <w:tcPr>
            <w:tcW w:w="630" w:type="dxa"/>
            <w:vAlign w:val="center"/>
          </w:tcPr>
          <w:sdt>
            <w:sdtPr>
              <w:id w:val="-1638785987"/>
              <w:placeholder>
                <w:docPart w:val="BA70EC7BBCDD4A44B3B69262769E2BE6"/>
              </w:placeholder>
              <w:showingPlcHdr/>
              <w:text/>
            </w:sdtPr>
            <w:sdtEndPr/>
            <w:sdtContent>
              <w:p w14:paraId="578A7972" w14:textId="13CBE2CF" w:rsidR="00A17127" w:rsidRPr="00A3694D" w:rsidRDefault="00A3694D" w:rsidP="00A3694D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40" w:type="dxa"/>
            <w:vAlign w:val="center"/>
          </w:tcPr>
          <w:sdt>
            <w:sdtPr>
              <w:id w:val="511032803"/>
              <w:placeholder>
                <w:docPart w:val="CB1875132DC34E3A922E6FD3C4842166"/>
              </w:placeholder>
              <w:showingPlcHdr/>
              <w:text/>
            </w:sdtPr>
            <w:sdtEndPr/>
            <w:sdtContent>
              <w:p w14:paraId="578A7973" w14:textId="780AA6E0" w:rsidR="00A17127" w:rsidRPr="00A3694D" w:rsidRDefault="00A3694D" w:rsidP="00A3694D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40" w:type="dxa"/>
            <w:vMerge/>
          </w:tcPr>
          <w:p w14:paraId="578A7974" w14:textId="77777777" w:rsidR="00A17127" w:rsidRDefault="00A17127" w:rsidP="00A17127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A17127" w:rsidRPr="000B69D7" w14:paraId="578A7979" w14:textId="77777777" w:rsidTr="00CA2D2C">
        <w:trPr>
          <w:trHeight w:val="350"/>
        </w:trPr>
        <w:tc>
          <w:tcPr>
            <w:tcW w:w="6115" w:type="dxa"/>
            <w:gridSpan w:val="3"/>
            <w:vAlign w:val="center"/>
          </w:tcPr>
          <w:p w14:paraId="578A7976" w14:textId="5ED32ACA" w:rsidR="00A17127" w:rsidRPr="00822667" w:rsidRDefault="002E147D" w:rsidP="00A171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COLLEGE LEVEL CREDITS EARNED TOWARD THE DEGREE</w:t>
            </w:r>
            <w:r w:rsidR="00A17127"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0" w:type="dxa"/>
          </w:tcPr>
          <w:sdt>
            <w:sdtPr>
              <w:id w:val="-320962555"/>
              <w:placeholder>
                <w:docPart w:val="6BB2AE99864D446185FE5940F51E9AC8"/>
              </w:placeholder>
              <w:showingPlcHdr/>
              <w:text/>
            </w:sdtPr>
            <w:sdtEndPr/>
            <w:sdtContent>
              <w:p w14:paraId="578A7977" w14:textId="6D953F2B" w:rsidR="00A17127" w:rsidRPr="00A3694D" w:rsidRDefault="00A3694D" w:rsidP="00A3694D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40" w:type="dxa"/>
            <w:vMerge w:val="restart"/>
          </w:tcPr>
          <w:p w14:paraId="578A7978" w14:textId="77777777" w:rsidR="00A17127" w:rsidRPr="000000EC" w:rsidRDefault="00A17127" w:rsidP="00A17127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b/>
                <w:sz w:val="20"/>
                <w:szCs w:val="20"/>
              </w:rPr>
            </w:pPr>
            <w:r w:rsidRPr="000000EC">
              <w:rPr>
                <w:b/>
                <w:sz w:val="20"/>
                <w:szCs w:val="20"/>
              </w:rPr>
              <w:t>At least 5 credits applied to the degree are from an approved multicultural course.</w:t>
            </w:r>
          </w:p>
        </w:tc>
      </w:tr>
      <w:tr w:rsidR="00A17127" w:rsidRPr="000B69D7" w14:paraId="578A797D" w14:textId="77777777" w:rsidTr="00CA2D2C">
        <w:tc>
          <w:tcPr>
            <w:tcW w:w="6115" w:type="dxa"/>
            <w:gridSpan w:val="3"/>
          </w:tcPr>
          <w:p w14:paraId="578A797A" w14:textId="77777777" w:rsidR="00A17127" w:rsidRPr="00C922F1" w:rsidRDefault="00A17127" w:rsidP="00A17127">
            <w:pPr>
              <w:jc w:val="right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College Level Credits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22F1">
              <w:rPr>
                <w:b/>
                <w:sz w:val="20"/>
                <w:szCs w:val="20"/>
              </w:rPr>
              <w:t>Required:</w:t>
            </w:r>
          </w:p>
        </w:tc>
        <w:tc>
          <w:tcPr>
            <w:tcW w:w="540" w:type="dxa"/>
          </w:tcPr>
          <w:p w14:paraId="578A797B" w14:textId="77777777" w:rsidR="00A17127" w:rsidRPr="00C922F1" w:rsidRDefault="00A17127" w:rsidP="00A17127">
            <w:pPr>
              <w:jc w:val="center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140" w:type="dxa"/>
            <w:vMerge/>
          </w:tcPr>
          <w:p w14:paraId="578A797C" w14:textId="77777777" w:rsidR="00A17127" w:rsidRPr="00C922F1" w:rsidRDefault="00A17127" w:rsidP="00A17127">
            <w:pPr>
              <w:rPr>
                <w:b/>
                <w:sz w:val="20"/>
                <w:szCs w:val="20"/>
              </w:rPr>
            </w:pPr>
          </w:p>
        </w:tc>
      </w:tr>
      <w:tr w:rsidR="00A17127" w:rsidRPr="000B69D7" w14:paraId="578A797F" w14:textId="77777777" w:rsidTr="00CA2D2C">
        <w:tc>
          <w:tcPr>
            <w:tcW w:w="10795" w:type="dxa"/>
            <w:gridSpan w:val="5"/>
            <w:vAlign w:val="center"/>
          </w:tcPr>
          <w:p w14:paraId="578A797E" w14:textId="3FB2E985" w:rsidR="00A17127" w:rsidRPr="00FE729F" w:rsidRDefault="00A17127" w:rsidP="00C74CAE">
            <w:pPr>
              <w:rPr>
                <w:sz w:val="20"/>
                <w:szCs w:val="20"/>
              </w:rPr>
            </w:pPr>
            <w:r w:rsidRPr="00FE729F">
              <w:rPr>
                <w:sz w:val="20"/>
                <w:szCs w:val="20"/>
              </w:rPr>
              <w:t xml:space="preserve">To earn the Associate </w:t>
            </w:r>
            <w:r w:rsidR="00C74CAE">
              <w:rPr>
                <w:sz w:val="20"/>
                <w:szCs w:val="20"/>
              </w:rPr>
              <w:t>of</w:t>
            </w:r>
            <w:r w:rsidRPr="00FE729F">
              <w:rPr>
                <w:sz w:val="20"/>
                <w:szCs w:val="20"/>
              </w:rPr>
              <w:t xml:space="preserve"> Arts </w:t>
            </w:r>
            <w:r w:rsidR="00B30C99">
              <w:rPr>
                <w:sz w:val="20"/>
                <w:szCs w:val="20"/>
              </w:rPr>
              <w:t>in Computer Science</w:t>
            </w:r>
            <w:r w:rsidRPr="00FE729F">
              <w:rPr>
                <w:sz w:val="20"/>
                <w:szCs w:val="20"/>
              </w:rPr>
              <w:t xml:space="preserve"> degree, student must have earned at least 30 </w:t>
            </w:r>
            <w:r>
              <w:rPr>
                <w:sz w:val="20"/>
                <w:szCs w:val="20"/>
              </w:rPr>
              <w:t>applicable credits at TCC,</w:t>
            </w:r>
            <w:r w:rsidRPr="00FE729F">
              <w:rPr>
                <w:sz w:val="20"/>
                <w:szCs w:val="20"/>
              </w:rPr>
              <w:t xml:space="preserve"> have a cumulative GPA of 2.0</w:t>
            </w:r>
            <w:r>
              <w:rPr>
                <w:sz w:val="20"/>
                <w:szCs w:val="20"/>
              </w:rPr>
              <w:t>0 in all coursework applied to the degree,</w:t>
            </w:r>
            <w:r w:rsidRPr="00FE729F">
              <w:rPr>
                <w:sz w:val="20"/>
                <w:szCs w:val="20"/>
              </w:rPr>
              <w:t xml:space="preserve"> and have a cumulative GPA of 2.0</w:t>
            </w:r>
            <w:r>
              <w:rPr>
                <w:sz w:val="20"/>
                <w:szCs w:val="20"/>
              </w:rPr>
              <w:t>0</w:t>
            </w:r>
            <w:r w:rsidRPr="00FE729F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>all TCC college-level courses</w:t>
            </w:r>
            <w:r w:rsidRPr="00FE729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578A7980" w14:textId="26B432D6" w:rsidR="00C922F1" w:rsidRDefault="00CA2D2C" w:rsidP="00CA2D2C">
      <w:pPr>
        <w:rPr>
          <w:sz w:val="20"/>
          <w:szCs w:val="20"/>
        </w:rPr>
      </w:pPr>
      <w:r w:rsidRPr="008A3476">
        <w:t>NAME</w:t>
      </w:r>
      <w:r w:rsidR="0059505D">
        <w:rPr>
          <w:sz w:val="20"/>
          <w:szCs w:val="20"/>
        </w:rPr>
        <w:t xml:space="preserve">: </w:t>
      </w:r>
      <w:sdt>
        <w:sdtPr>
          <w:rPr>
            <w:sz w:val="24"/>
            <w:szCs w:val="24"/>
            <w:u w:val="single"/>
          </w:rPr>
          <w:id w:val="-2132996624"/>
          <w:placeholder>
            <w:docPart w:val="849AA47CE3424BDC9DD3199B1E5FDAB9"/>
          </w:placeholder>
          <w:showingPlcHdr/>
          <w:text/>
        </w:sdtPr>
        <w:sdtEndPr/>
        <w:sdtContent>
          <w:r w:rsidR="00464498"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="005950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9505D" w:rsidRPr="008A3476">
        <w:t>SID</w:t>
      </w:r>
      <w:r w:rsidR="00B57346" w:rsidRPr="00AD0E68">
        <w:rPr>
          <w:sz w:val="20"/>
          <w:szCs w:val="20"/>
        </w:rPr>
        <w:t xml:space="preserve">: </w:t>
      </w:r>
      <w:r w:rsidR="00B57346" w:rsidRPr="00AD0E68">
        <w:rPr>
          <w:sz w:val="20"/>
          <w:szCs w:val="20"/>
          <w:u w:val="single"/>
        </w:rPr>
        <w:t xml:space="preserve">    </w:t>
      </w:r>
      <w:r w:rsidR="00B57346" w:rsidRPr="00AD0E68">
        <w:rPr>
          <w:sz w:val="24"/>
          <w:szCs w:val="24"/>
          <w:u w:val="single"/>
        </w:rPr>
        <w:t>201</w:t>
      </w:r>
      <w:sdt>
        <w:sdtPr>
          <w:rPr>
            <w:sz w:val="24"/>
            <w:szCs w:val="24"/>
            <w:u w:val="single"/>
          </w:rPr>
          <w:id w:val="-738090532"/>
          <w:placeholder>
            <w:docPart w:val="3A7177D089EF451F86D3BDA50DFED566"/>
          </w:placeholder>
          <w:showingPlcHdr/>
          <w:text/>
        </w:sdtPr>
        <w:sdtEndPr/>
        <w:sdtContent>
          <w:r w:rsidR="00464498"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sdtContent>
      </w:sdt>
      <w:r w:rsidR="00B57346">
        <w:rPr>
          <w:sz w:val="24"/>
          <w:szCs w:val="24"/>
          <w:u w:val="single"/>
        </w:rPr>
        <w:t xml:space="preserve">           </w:t>
      </w:r>
      <w:r w:rsidR="00A3694D" w:rsidRPr="008A3476">
        <w:t xml:space="preserve"> </w:t>
      </w:r>
      <w:r w:rsidR="0059505D" w:rsidRPr="008A3476">
        <w:t>Date</w:t>
      </w:r>
      <w:r w:rsidR="0059505D">
        <w:rPr>
          <w:sz w:val="20"/>
          <w:szCs w:val="20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CD4F4E1D8D1E4A60B5D277ED496F4E52"/>
          </w:placeholder>
          <w:date w:fullDate="2020-07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64498">
            <w:rPr>
              <w:sz w:val="24"/>
              <w:szCs w:val="24"/>
            </w:rPr>
            <w:t>7/20/2020</w:t>
          </w:r>
        </w:sdtContent>
      </w:sdt>
    </w:p>
    <w:p w14:paraId="578A7981" w14:textId="77777777" w:rsidR="00E53A48" w:rsidRPr="00E53A48" w:rsidRDefault="00E53A48" w:rsidP="00E53A48">
      <w:pPr>
        <w:spacing w:after="0"/>
        <w:rPr>
          <w:sz w:val="16"/>
          <w:szCs w:val="16"/>
        </w:rPr>
      </w:pP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E53A48" w:rsidRPr="00E53A48" w14:paraId="578A7986" w14:textId="77777777" w:rsidTr="000967D9">
        <w:trPr>
          <w:trHeight w:val="215"/>
        </w:trPr>
        <w:tc>
          <w:tcPr>
            <w:tcW w:w="2448" w:type="dxa"/>
          </w:tcPr>
          <w:p w14:paraId="578A7982" w14:textId="77777777" w:rsidR="00E53A48" w:rsidRPr="00E53A48" w:rsidRDefault="00E53A48" w:rsidP="000967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</w:p>
        </w:tc>
        <w:tc>
          <w:tcPr>
            <w:tcW w:w="2865" w:type="dxa"/>
          </w:tcPr>
          <w:p w14:paraId="578A7983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2865" w:type="dxa"/>
          </w:tcPr>
          <w:p w14:paraId="578A7984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578A7985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</w:p>
        </w:tc>
      </w:tr>
      <w:tr w:rsidR="00E53A48" w:rsidRPr="00E53A48" w14:paraId="578A798C" w14:textId="77777777" w:rsidTr="007F107C">
        <w:trPr>
          <w:trHeight w:val="1601"/>
        </w:trPr>
        <w:tc>
          <w:tcPr>
            <w:tcW w:w="2448" w:type="dxa"/>
          </w:tcPr>
          <w:sdt>
            <w:sdtPr>
              <w:id w:val="491144697"/>
              <w:placeholder>
                <w:docPart w:val="ED8703228DEA4DD0936E3307681F61B0"/>
              </w:placeholder>
              <w:showingPlcHdr/>
              <w:text/>
            </w:sdtPr>
            <w:sdtEndPr/>
            <w:sdtContent>
              <w:p w14:paraId="578A7987" w14:textId="6B9E65C2" w:rsidR="00E53A48" w:rsidRDefault="00A3694D" w:rsidP="00E53A48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426193587"/>
              <w:placeholder>
                <w:docPart w:val="353FD06F3BD94911A663AB23C712DCEA"/>
              </w:placeholder>
              <w:showingPlcHdr/>
              <w:text/>
            </w:sdtPr>
            <w:sdtEndPr/>
            <w:sdtContent>
              <w:p w14:paraId="36B2B272" w14:textId="04F85FC5" w:rsidR="00A3694D" w:rsidRDefault="00A3694D" w:rsidP="00E53A48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437367299"/>
              <w:placeholder>
                <w:docPart w:val="E9D1B0FD41E84910A78E76366358A33C"/>
              </w:placeholder>
              <w:showingPlcHdr/>
              <w:text/>
            </w:sdtPr>
            <w:sdtEndPr/>
            <w:sdtContent>
              <w:p w14:paraId="477EB154" w14:textId="0926C482" w:rsidR="00A3694D" w:rsidRDefault="00A3694D" w:rsidP="00E53A48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228426658"/>
              <w:placeholder>
                <w:docPart w:val="24FF19328ECB46EFBA517F1FCB869628"/>
              </w:placeholder>
              <w:showingPlcHdr/>
              <w:text/>
            </w:sdtPr>
            <w:sdtEndPr/>
            <w:sdtContent>
              <w:p w14:paraId="2F4D5418" w14:textId="22D4D678" w:rsidR="00A3694D" w:rsidRPr="00E53A48" w:rsidRDefault="00A3694D" w:rsidP="00E53A48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p w14:paraId="578A7988" w14:textId="77777777" w:rsidR="00E53A48" w:rsidRPr="00E53A48" w:rsidRDefault="00E53A48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sdt>
            <w:sdtPr>
              <w:id w:val="1036934094"/>
              <w:placeholder>
                <w:docPart w:val="177467D8FB594CE1AC4AC24203F5FA79"/>
              </w:placeholder>
              <w:showingPlcHdr/>
              <w:text/>
            </w:sdtPr>
            <w:sdtEndPr/>
            <w:sdtContent>
              <w:p w14:paraId="67108EA6" w14:textId="77777777" w:rsidR="00A3694D" w:rsidRDefault="00A3694D" w:rsidP="00A3694D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994220791"/>
              <w:placeholder>
                <w:docPart w:val="9EBD558351F2437DA0B8E8B005FB365D"/>
              </w:placeholder>
              <w:showingPlcHdr/>
              <w:text/>
            </w:sdtPr>
            <w:sdtEndPr/>
            <w:sdtContent>
              <w:p w14:paraId="013D6008" w14:textId="77777777" w:rsidR="00A3694D" w:rsidRDefault="00A3694D" w:rsidP="00A3694D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1204517791"/>
              <w:placeholder>
                <w:docPart w:val="170FBA7568CF4EB1958CBDBF249E2BD7"/>
              </w:placeholder>
              <w:showingPlcHdr/>
              <w:text/>
            </w:sdtPr>
            <w:sdtEndPr/>
            <w:sdtContent>
              <w:p w14:paraId="2A99D1B3" w14:textId="77777777" w:rsidR="00A3694D" w:rsidRDefault="00A3694D" w:rsidP="00A3694D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622928900"/>
              <w:placeholder>
                <w:docPart w:val="0AF76B762C484132BDADF2D730FCD70D"/>
              </w:placeholder>
              <w:showingPlcHdr/>
              <w:text/>
            </w:sdtPr>
            <w:sdtEndPr/>
            <w:sdtContent>
              <w:p w14:paraId="6A0E7BBE" w14:textId="77777777" w:rsidR="00A3694D" w:rsidRPr="00E53A48" w:rsidRDefault="00A3694D" w:rsidP="00A3694D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p w14:paraId="578A7989" w14:textId="77777777" w:rsidR="00E53A48" w:rsidRPr="00E53A48" w:rsidRDefault="00E53A48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sdt>
            <w:sdtPr>
              <w:id w:val="-1558315903"/>
              <w:placeholder>
                <w:docPart w:val="C723A355FF1A47D2946A8178D89F521E"/>
              </w:placeholder>
              <w:showingPlcHdr/>
              <w:text/>
            </w:sdtPr>
            <w:sdtEndPr/>
            <w:sdtContent>
              <w:p w14:paraId="60EEFD92" w14:textId="77777777" w:rsidR="00A3694D" w:rsidRDefault="00A3694D" w:rsidP="00A3694D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1224805722"/>
              <w:placeholder>
                <w:docPart w:val="BB306B2492B04713B9A046A3DE9A9C70"/>
              </w:placeholder>
              <w:showingPlcHdr/>
              <w:text/>
            </w:sdtPr>
            <w:sdtEndPr/>
            <w:sdtContent>
              <w:p w14:paraId="4B82BDCE" w14:textId="77777777" w:rsidR="00A3694D" w:rsidRDefault="00A3694D" w:rsidP="00A3694D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842149195"/>
              <w:placeholder>
                <w:docPart w:val="55F1558EB15E404BBDA0DCF3CBB223EC"/>
              </w:placeholder>
              <w:showingPlcHdr/>
              <w:text/>
            </w:sdtPr>
            <w:sdtEndPr/>
            <w:sdtContent>
              <w:p w14:paraId="71B853A9" w14:textId="77777777" w:rsidR="00A3694D" w:rsidRDefault="00A3694D" w:rsidP="00A3694D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1419134037"/>
              <w:placeholder>
                <w:docPart w:val="81F63CD2ECA745199DC498AFBBE9368C"/>
              </w:placeholder>
              <w:showingPlcHdr/>
              <w:text/>
            </w:sdtPr>
            <w:sdtEndPr/>
            <w:sdtContent>
              <w:p w14:paraId="476E73B4" w14:textId="77777777" w:rsidR="00A3694D" w:rsidRPr="00E53A48" w:rsidRDefault="00A3694D" w:rsidP="00A3694D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p w14:paraId="578A798A" w14:textId="77777777" w:rsidR="00E53A48" w:rsidRPr="00E53A48" w:rsidRDefault="00E53A48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sdt>
            <w:sdtPr>
              <w:id w:val="786230217"/>
              <w:placeholder>
                <w:docPart w:val="9EC583187CA4439FADB5E2C21A93C265"/>
              </w:placeholder>
              <w:showingPlcHdr/>
              <w:text/>
            </w:sdtPr>
            <w:sdtEndPr/>
            <w:sdtContent>
              <w:p w14:paraId="3C2D7603" w14:textId="77777777" w:rsidR="00A3694D" w:rsidRDefault="00A3694D" w:rsidP="00A3694D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17843205"/>
              <w:placeholder>
                <w:docPart w:val="75E32523F93145FE9500D3995127FF72"/>
              </w:placeholder>
              <w:showingPlcHdr/>
              <w:text/>
            </w:sdtPr>
            <w:sdtEndPr/>
            <w:sdtContent>
              <w:p w14:paraId="37152B87" w14:textId="77777777" w:rsidR="00A3694D" w:rsidRDefault="00A3694D" w:rsidP="00A3694D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967093186"/>
              <w:placeholder>
                <w:docPart w:val="5AB051608F3E41AEB1E25D30C71EC576"/>
              </w:placeholder>
              <w:showingPlcHdr/>
              <w:text/>
            </w:sdtPr>
            <w:sdtEndPr/>
            <w:sdtContent>
              <w:p w14:paraId="4233BD19" w14:textId="77777777" w:rsidR="00A3694D" w:rsidRDefault="00A3694D" w:rsidP="00A3694D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2117670980"/>
              <w:placeholder>
                <w:docPart w:val="62E4DAAC22EA4DD5B6A946D0D57474D1"/>
              </w:placeholder>
              <w:showingPlcHdr/>
              <w:text/>
            </w:sdtPr>
            <w:sdtEndPr/>
            <w:sdtContent>
              <w:p w14:paraId="55EA46DE" w14:textId="77777777" w:rsidR="00A3694D" w:rsidRPr="00E53A48" w:rsidRDefault="00A3694D" w:rsidP="00A3694D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p w14:paraId="578A798B" w14:textId="77777777" w:rsidR="00E53A48" w:rsidRPr="00E53A48" w:rsidRDefault="00E53A48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578A798D" w14:textId="77777777" w:rsidR="00E53A48" w:rsidRPr="00201FF6" w:rsidRDefault="00E53A48" w:rsidP="00201FF6">
      <w:pPr>
        <w:tabs>
          <w:tab w:val="left" w:pos="8688"/>
        </w:tabs>
        <w:rPr>
          <w:sz w:val="2"/>
          <w:szCs w:val="2"/>
        </w:rPr>
      </w:pPr>
      <w:bookmarkStart w:id="0" w:name="_GoBack"/>
      <w:bookmarkEnd w:id="0"/>
    </w:p>
    <w:sectPr w:rsidR="00E53A48" w:rsidRPr="00201FF6" w:rsidSect="0059505D">
      <w:headerReference w:type="default" r:id="rId10"/>
      <w:footerReference w:type="default" r:id="rId11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B5401" w14:textId="77777777" w:rsidR="00A32F2C" w:rsidRDefault="00A32F2C" w:rsidP="000B69D7">
      <w:pPr>
        <w:spacing w:after="0" w:line="240" w:lineRule="auto"/>
      </w:pPr>
      <w:r>
        <w:separator/>
      </w:r>
    </w:p>
  </w:endnote>
  <w:endnote w:type="continuationSeparator" w:id="0">
    <w:p w14:paraId="255043E4" w14:textId="77777777" w:rsidR="00A32F2C" w:rsidRDefault="00A32F2C" w:rsidP="000B69D7">
      <w:pPr>
        <w:spacing w:after="0" w:line="240" w:lineRule="auto"/>
      </w:pPr>
      <w:r>
        <w:continuationSeparator/>
      </w:r>
    </w:p>
  </w:endnote>
  <w:endnote w:type="continuationNotice" w:id="1">
    <w:p w14:paraId="7D352FFC" w14:textId="77777777" w:rsidR="00A32F2C" w:rsidRDefault="00A32F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7999" w14:textId="276131B9" w:rsidR="00B4707C" w:rsidRDefault="00920768" w:rsidP="00B4707C">
    <w:pPr>
      <w:pStyle w:val="Footer"/>
      <w:tabs>
        <w:tab w:val="clear" w:pos="9360"/>
        <w:tab w:val="right" w:pos="10800"/>
      </w:tabs>
    </w:pPr>
    <w:r>
      <w:rPr>
        <w:b/>
      </w:rPr>
      <w:t>2021</w:t>
    </w:r>
    <w:r w:rsidR="008D272D">
      <w:rPr>
        <w:b/>
      </w:rPr>
      <w:t xml:space="preserve"> – 2</w:t>
    </w:r>
    <w:r>
      <w:rPr>
        <w:b/>
      </w:rPr>
      <w:t>2</w:t>
    </w:r>
    <w:r w:rsidR="00201FF6">
      <w:rPr>
        <w:b/>
      </w:rPr>
      <w:t xml:space="preserve"> TCC Catalog. See </w:t>
    </w:r>
    <w:r w:rsidR="00201FF6">
      <w:rPr>
        <w:b/>
        <w:sz w:val="20"/>
        <w:szCs w:val="20"/>
      </w:rPr>
      <w:t>page</w:t>
    </w:r>
    <w:r w:rsidR="007E68FC">
      <w:rPr>
        <w:b/>
        <w:sz w:val="20"/>
        <w:szCs w:val="20"/>
      </w:rPr>
      <w:t>s</w:t>
    </w:r>
    <w:r w:rsidR="00201FF6">
      <w:rPr>
        <w:b/>
        <w:sz w:val="20"/>
        <w:szCs w:val="20"/>
      </w:rPr>
      <w:t xml:space="preserve"> </w:t>
    </w:r>
    <w:r w:rsidR="0042661B">
      <w:rPr>
        <w:b/>
        <w:sz w:val="20"/>
        <w:szCs w:val="20"/>
      </w:rPr>
      <w:t>6</w:t>
    </w:r>
    <w:r w:rsidR="00486E78">
      <w:rPr>
        <w:b/>
        <w:sz w:val="20"/>
        <w:szCs w:val="20"/>
      </w:rPr>
      <w:t>5</w:t>
    </w:r>
    <w:r w:rsidR="007E68FC">
      <w:rPr>
        <w:b/>
        <w:sz w:val="20"/>
        <w:szCs w:val="20"/>
      </w:rPr>
      <w:t xml:space="preserve"> - 6</w:t>
    </w:r>
    <w:r w:rsidR="00486E78">
      <w:rPr>
        <w:b/>
        <w:sz w:val="20"/>
        <w:szCs w:val="20"/>
      </w:rPr>
      <w:t>6</w:t>
    </w:r>
    <w:r w:rsidR="007E68FC">
      <w:rPr>
        <w:b/>
        <w:sz w:val="20"/>
        <w:szCs w:val="20"/>
      </w:rPr>
      <w:t xml:space="preserve"> </w:t>
    </w:r>
    <w:r w:rsidR="00201FF6">
      <w:rPr>
        <w:b/>
        <w:sz w:val="20"/>
        <w:szCs w:val="20"/>
      </w:rPr>
      <w:t>for more information.</w:t>
    </w:r>
    <w:r w:rsidR="00B4707C">
      <w:tab/>
    </w:r>
    <w:r>
      <w:rPr>
        <w:sz w:val="18"/>
        <w:szCs w:val="18"/>
      </w:rPr>
      <w:t xml:space="preserve">Rev. 09.01.2021 </w:t>
    </w:r>
    <w:r w:rsidR="008D272D">
      <w:rPr>
        <w:sz w:val="18"/>
        <w:szCs w:val="18"/>
      </w:rPr>
      <w:t xml:space="preserve">Advising </w:t>
    </w:r>
    <w:proofErr w:type="spellStart"/>
    <w:r w:rsidR="008D272D">
      <w:rPr>
        <w:sz w:val="18"/>
        <w:szCs w:val="18"/>
      </w:rPr>
      <w:t>Dept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7380F" w14:textId="77777777" w:rsidR="00A32F2C" w:rsidRDefault="00A32F2C" w:rsidP="000B69D7">
      <w:pPr>
        <w:spacing w:after="0" w:line="240" w:lineRule="auto"/>
      </w:pPr>
      <w:r>
        <w:separator/>
      </w:r>
    </w:p>
  </w:footnote>
  <w:footnote w:type="continuationSeparator" w:id="0">
    <w:p w14:paraId="2FAE85A6" w14:textId="77777777" w:rsidR="00A32F2C" w:rsidRDefault="00A32F2C" w:rsidP="000B69D7">
      <w:pPr>
        <w:spacing w:after="0" w:line="240" w:lineRule="auto"/>
      </w:pPr>
      <w:r>
        <w:continuationSeparator/>
      </w:r>
    </w:p>
  </w:footnote>
  <w:footnote w:type="continuationNotice" w:id="1">
    <w:p w14:paraId="134FCAFD" w14:textId="77777777" w:rsidR="00A32F2C" w:rsidRDefault="00A32F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7995" w14:textId="3B3A8EBB" w:rsidR="0059505D" w:rsidRPr="005F2CB9" w:rsidRDefault="00430319" w:rsidP="0059505D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082795E" wp14:editId="1A202E2A">
          <wp:simplePos x="0" y="0"/>
          <wp:positionH relativeFrom="column">
            <wp:posOffset>-61686</wp:posOffset>
          </wp:positionH>
          <wp:positionV relativeFrom="paragraph">
            <wp:posOffset>-38735</wp:posOffset>
          </wp:positionV>
          <wp:extent cx="1140278" cy="327100"/>
          <wp:effectExtent l="0" t="0" r="3175" b="3175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278" cy="3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05D" w:rsidRPr="005F2CB9">
      <w:rPr>
        <w:b/>
        <w:sz w:val="36"/>
        <w:szCs w:val="36"/>
      </w:rPr>
      <w:t xml:space="preserve">Associate </w:t>
    </w:r>
    <w:r w:rsidR="00E752CF">
      <w:rPr>
        <w:b/>
        <w:sz w:val="36"/>
        <w:szCs w:val="36"/>
      </w:rPr>
      <w:t>of</w:t>
    </w:r>
    <w:r w:rsidR="0059505D" w:rsidRPr="005F2CB9">
      <w:rPr>
        <w:b/>
        <w:sz w:val="36"/>
        <w:szCs w:val="36"/>
      </w:rPr>
      <w:t xml:space="preserve"> Arts </w:t>
    </w:r>
    <w:r w:rsidR="002738AA">
      <w:rPr>
        <w:b/>
        <w:sz w:val="36"/>
        <w:szCs w:val="36"/>
      </w:rPr>
      <w:t xml:space="preserve">in </w:t>
    </w:r>
    <w:r w:rsidR="0024639A">
      <w:rPr>
        <w:b/>
        <w:sz w:val="36"/>
        <w:szCs w:val="36"/>
      </w:rPr>
      <w:t>Computer Science</w:t>
    </w:r>
    <w:r w:rsidR="0059505D" w:rsidRPr="005F2CB9">
      <w:rPr>
        <w:b/>
        <w:sz w:val="36"/>
        <w:szCs w:val="36"/>
      </w:rPr>
      <w:t xml:space="preserve"> Degree</w:t>
    </w:r>
  </w:p>
  <w:p w14:paraId="578A7996" w14:textId="77777777" w:rsidR="005F2CB9" w:rsidRPr="005F2CB9" w:rsidRDefault="005F2CB9" w:rsidP="0059505D">
    <w:pPr>
      <w:pStyle w:val="Header"/>
      <w:jc w:val="center"/>
      <w:rPr>
        <w:b/>
        <w:sz w:val="16"/>
        <w:szCs w:val="16"/>
      </w:rPr>
    </w:pPr>
  </w:p>
  <w:p w14:paraId="578A7997" w14:textId="77777777" w:rsidR="0059505D" w:rsidRDefault="00B951C7" w:rsidP="006262DD">
    <w:pPr>
      <w:pStyle w:val="Header"/>
      <w:jc w:val="center"/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B0903598"/>
    <w:lvl w:ilvl="0" w:tplc="A420F8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21484"/>
    <w:multiLevelType w:val="hybridMultilevel"/>
    <w:tmpl w:val="8D767A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12B4"/>
    <w:multiLevelType w:val="hybridMultilevel"/>
    <w:tmpl w:val="98E641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F93900"/>
    <w:multiLevelType w:val="hybridMultilevel"/>
    <w:tmpl w:val="EB44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A6879"/>
    <w:multiLevelType w:val="hybridMultilevel"/>
    <w:tmpl w:val="98E641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215CF5"/>
    <w:multiLevelType w:val="hybridMultilevel"/>
    <w:tmpl w:val="F4FE44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273E1B"/>
    <w:multiLevelType w:val="hybridMultilevel"/>
    <w:tmpl w:val="E1F89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065AE5"/>
    <w:multiLevelType w:val="hybridMultilevel"/>
    <w:tmpl w:val="7F823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C620A2"/>
    <w:multiLevelType w:val="hybridMultilevel"/>
    <w:tmpl w:val="14C2DD90"/>
    <w:lvl w:ilvl="0" w:tplc="04090001">
      <w:start w:val="1"/>
      <w:numFmt w:val="bullet"/>
      <w:lvlText w:val=""/>
      <w:lvlJc w:val="left"/>
      <w:pPr>
        <w:ind w:left="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25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EA03F6"/>
    <w:multiLevelType w:val="hybridMultilevel"/>
    <w:tmpl w:val="5EAA09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51615"/>
    <w:multiLevelType w:val="hybridMultilevel"/>
    <w:tmpl w:val="4C9091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2768AE"/>
    <w:multiLevelType w:val="hybridMultilevel"/>
    <w:tmpl w:val="4232CF9C"/>
    <w:lvl w:ilvl="0" w:tplc="313089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D555FD"/>
    <w:multiLevelType w:val="hybridMultilevel"/>
    <w:tmpl w:val="1F741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2"/>
  </w:num>
  <w:num w:numId="4">
    <w:abstractNumId w:val="35"/>
  </w:num>
  <w:num w:numId="5">
    <w:abstractNumId w:val="27"/>
  </w:num>
  <w:num w:numId="6">
    <w:abstractNumId w:val="21"/>
  </w:num>
  <w:num w:numId="7">
    <w:abstractNumId w:val="24"/>
  </w:num>
  <w:num w:numId="8">
    <w:abstractNumId w:val="18"/>
  </w:num>
  <w:num w:numId="9">
    <w:abstractNumId w:val="6"/>
  </w:num>
  <w:num w:numId="10">
    <w:abstractNumId w:val="25"/>
  </w:num>
  <w:num w:numId="11">
    <w:abstractNumId w:val="9"/>
  </w:num>
  <w:num w:numId="12">
    <w:abstractNumId w:val="15"/>
  </w:num>
  <w:num w:numId="13">
    <w:abstractNumId w:val="13"/>
  </w:num>
  <w:num w:numId="14">
    <w:abstractNumId w:val="22"/>
  </w:num>
  <w:num w:numId="15">
    <w:abstractNumId w:val="3"/>
  </w:num>
  <w:num w:numId="16">
    <w:abstractNumId w:val="1"/>
  </w:num>
  <w:num w:numId="17">
    <w:abstractNumId w:val="4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32"/>
  </w:num>
  <w:num w:numId="23">
    <w:abstractNumId w:val="20"/>
  </w:num>
  <w:num w:numId="24">
    <w:abstractNumId w:val="28"/>
  </w:num>
  <w:num w:numId="25">
    <w:abstractNumId w:val="33"/>
  </w:num>
  <w:num w:numId="26">
    <w:abstractNumId w:val="19"/>
  </w:num>
  <w:num w:numId="27">
    <w:abstractNumId w:val="0"/>
  </w:num>
  <w:num w:numId="28">
    <w:abstractNumId w:val="17"/>
  </w:num>
  <w:num w:numId="29">
    <w:abstractNumId w:val="29"/>
  </w:num>
  <w:num w:numId="30">
    <w:abstractNumId w:val="8"/>
  </w:num>
  <w:num w:numId="31">
    <w:abstractNumId w:val="12"/>
  </w:num>
  <w:num w:numId="32">
    <w:abstractNumId w:val="30"/>
  </w:num>
  <w:num w:numId="33">
    <w:abstractNumId w:val="26"/>
  </w:num>
  <w:num w:numId="34">
    <w:abstractNumId w:val="5"/>
  </w:num>
  <w:num w:numId="35">
    <w:abstractNumId w:val="2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A"/>
    <w:rsid w:val="000000EC"/>
    <w:rsid w:val="00010434"/>
    <w:rsid w:val="00030C14"/>
    <w:rsid w:val="00037344"/>
    <w:rsid w:val="00047933"/>
    <w:rsid w:val="00053243"/>
    <w:rsid w:val="00056092"/>
    <w:rsid w:val="0006655A"/>
    <w:rsid w:val="00085F19"/>
    <w:rsid w:val="000967D9"/>
    <w:rsid w:val="00097D62"/>
    <w:rsid w:val="000B1DF1"/>
    <w:rsid w:val="000B3AED"/>
    <w:rsid w:val="000B69D7"/>
    <w:rsid w:val="000E1396"/>
    <w:rsid w:val="000F66A8"/>
    <w:rsid w:val="00112126"/>
    <w:rsid w:val="00136E5E"/>
    <w:rsid w:val="00182C76"/>
    <w:rsid w:val="00190481"/>
    <w:rsid w:val="001A1CFD"/>
    <w:rsid w:val="001C4845"/>
    <w:rsid w:val="001D25FE"/>
    <w:rsid w:val="001F2032"/>
    <w:rsid w:val="00201FF6"/>
    <w:rsid w:val="002164C2"/>
    <w:rsid w:val="002261B6"/>
    <w:rsid w:val="00230D96"/>
    <w:rsid w:val="002457D9"/>
    <w:rsid w:val="0024639A"/>
    <w:rsid w:val="00253EDD"/>
    <w:rsid w:val="00254D0D"/>
    <w:rsid w:val="00256004"/>
    <w:rsid w:val="00262635"/>
    <w:rsid w:val="00270DF2"/>
    <w:rsid w:val="002738AA"/>
    <w:rsid w:val="00281A09"/>
    <w:rsid w:val="00294791"/>
    <w:rsid w:val="002950A3"/>
    <w:rsid w:val="002A3C57"/>
    <w:rsid w:val="002E147D"/>
    <w:rsid w:val="002E5807"/>
    <w:rsid w:val="003503C2"/>
    <w:rsid w:val="00352238"/>
    <w:rsid w:val="00375504"/>
    <w:rsid w:val="0039468C"/>
    <w:rsid w:val="00397E6C"/>
    <w:rsid w:val="003A1349"/>
    <w:rsid w:val="003C6326"/>
    <w:rsid w:val="003C756F"/>
    <w:rsid w:val="003D01B1"/>
    <w:rsid w:val="003E2E52"/>
    <w:rsid w:val="004013E1"/>
    <w:rsid w:val="00402DAD"/>
    <w:rsid w:val="0040334E"/>
    <w:rsid w:val="0040462D"/>
    <w:rsid w:val="00415D53"/>
    <w:rsid w:val="0042661B"/>
    <w:rsid w:val="00430319"/>
    <w:rsid w:val="004334AA"/>
    <w:rsid w:val="0044483C"/>
    <w:rsid w:val="00464498"/>
    <w:rsid w:val="00486E78"/>
    <w:rsid w:val="00487933"/>
    <w:rsid w:val="004D587F"/>
    <w:rsid w:val="004E4DB1"/>
    <w:rsid w:val="004F15CD"/>
    <w:rsid w:val="00502DAD"/>
    <w:rsid w:val="00507FDB"/>
    <w:rsid w:val="005436D8"/>
    <w:rsid w:val="0059505D"/>
    <w:rsid w:val="005B1363"/>
    <w:rsid w:val="005D31F0"/>
    <w:rsid w:val="005D7397"/>
    <w:rsid w:val="005F2CB9"/>
    <w:rsid w:val="006204F8"/>
    <w:rsid w:val="006262DD"/>
    <w:rsid w:val="006404DF"/>
    <w:rsid w:val="006535B7"/>
    <w:rsid w:val="006B1D65"/>
    <w:rsid w:val="006B4A5D"/>
    <w:rsid w:val="006C12FC"/>
    <w:rsid w:val="006C53DC"/>
    <w:rsid w:val="006D0F7B"/>
    <w:rsid w:val="006D6FD6"/>
    <w:rsid w:val="0078577F"/>
    <w:rsid w:val="007960A0"/>
    <w:rsid w:val="007A3167"/>
    <w:rsid w:val="007B29BA"/>
    <w:rsid w:val="007E68FC"/>
    <w:rsid w:val="007E7984"/>
    <w:rsid w:val="007F107C"/>
    <w:rsid w:val="007F514B"/>
    <w:rsid w:val="007F6440"/>
    <w:rsid w:val="00807252"/>
    <w:rsid w:val="00814E8F"/>
    <w:rsid w:val="00816780"/>
    <w:rsid w:val="00822667"/>
    <w:rsid w:val="008232CB"/>
    <w:rsid w:val="0085369A"/>
    <w:rsid w:val="00854664"/>
    <w:rsid w:val="00893560"/>
    <w:rsid w:val="008A3476"/>
    <w:rsid w:val="008C6487"/>
    <w:rsid w:val="008C79E7"/>
    <w:rsid w:val="008D272D"/>
    <w:rsid w:val="008D2F12"/>
    <w:rsid w:val="008E776C"/>
    <w:rsid w:val="009101D4"/>
    <w:rsid w:val="009148E4"/>
    <w:rsid w:val="00920768"/>
    <w:rsid w:val="00947091"/>
    <w:rsid w:val="00952648"/>
    <w:rsid w:val="00963BEE"/>
    <w:rsid w:val="00976DC5"/>
    <w:rsid w:val="00982C9E"/>
    <w:rsid w:val="009927F7"/>
    <w:rsid w:val="009B23F4"/>
    <w:rsid w:val="009C0BE5"/>
    <w:rsid w:val="009E1D38"/>
    <w:rsid w:val="00A17127"/>
    <w:rsid w:val="00A304A8"/>
    <w:rsid w:val="00A32F2C"/>
    <w:rsid w:val="00A3694D"/>
    <w:rsid w:val="00A60793"/>
    <w:rsid w:val="00A6314E"/>
    <w:rsid w:val="00A646F9"/>
    <w:rsid w:val="00A872A2"/>
    <w:rsid w:val="00A901F4"/>
    <w:rsid w:val="00A955CB"/>
    <w:rsid w:val="00A965BC"/>
    <w:rsid w:val="00AB35B0"/>
    <w:rsid w:val="00AB40D8"/>
    <w:rsid w:val="00AC0679"/>
    <w:rsid w:val="00AC0788"/>
    <w:rsid w:val="00AC1CC8"/>
    <w:rsid w:val="00AC2CFF"/>
    <w:rsid w:val="00B135CD"/>
    <w:rsid w:val="00B2054A"/>
    <w:rsid w:val="00B30C99"/>
    <w:rsid w:val="00B364D7"/>
    <w:rsid w:val="00B4707C"/>
    <w:rsid w:val="00B57346"/>
    <w:rsid w:val="00B63043"/>
    <w:rsid w:val="00B65B18"/>
    <w:rsid w:val="00B76B18"/>
    <w:rsid w:val="00B80CD6"/>
    <w:rsid w:val="00B827EF"/>
    <w:rsid w:val="00B82835"/>
    <w:rsid w:val="00B83D88"/>
    <w:rsid w:val="00B951C7"/>
    <w:rsid w:val="00BD0030"/>
    <w:rsid w:val="00BF0E88"/>
    <w:rsid w:val="00BF17BE"/>
    <w:rsid w:val="00BF4264"/>
    <w:rsid w:val="00C25086"/>
    <w:rsid w:val="00C52F8D"/>
    <w:rsid w:val="00C65E06"/>
    <w:rsid w:val="00C702ED"/>
    <w:rsid w:val="00C74CAE"/>
    <w:rsid w:val="00C81C08"/>
    <w:rsid w:val="00C90099"/>
    <w:rsid w:val="00C922F1"/>
    <w:rsid w:val="00CA2D2C"/>
    <w:rsid w:val="00CB23AA"/>
    <w:rsid w:val="00CC1366"/>
    <w:rsid w:val="00CD56F5"/>
    <w:rsid w:val="00D05945"/>
    <w:rsid w:val="00D25BAD"/>
    <w:rsid w:val="00D321A6"/>
    <w:rsid w:val="00D531CA"/>
    <w:rsid w:val="00D8798B"/>
    <w:rsid w:val="00DD2213"/>
    <w:rsid w:val="00DE14CD"/>
    <w:rsid w:val="00DE2BED"/>
    <w:rsid w:val="00E03E39"/>
    <w:rsid w:val="00E47508"/>
    <w:rsid w:val="00E53A48"/>
    <w:rsid w:val="00E60B19"/>
    <w:rsid w:val="00E752CF"/>
    <w:rsid w:val="00E86524"/>
    <w:rsid w:val="00EA7965"/>
    <w:rsid w:val="00EB60CD"/>
    <w:rsid w:val="00F04588"/>
    <w:rsid w:val="00F17003"/>
    <w:rsid w:val="00F23EA6"/>
    <w:rsid w:val="00F24504"/>
    <w:rsid w:val="00F74C10"/>
    <w:rsid w:val="00F80CF1"/>
    <w:rsid w:val="00FB525C"/>
    <w:rsid w:val="00FB7235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A78D5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B4A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BDF85F272C4D5DBE030DEDBCEF7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0D55D-757A-488A-A8E6-334F2B479709}"/>
      </w:docPartPr>
      <w:docPartBody>
        <w:p w:rsidR="0022294F" w:rsidRDefault="00344270" w:rsidP="00344270">
          <w:pPr>
            <w:pStyle w:val="BCBDF85F272C4D5DBE030DEDBCEF79D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893098740AD4E27AE7E4D87460C5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2587A-1EB2-4ACB-B4BE-AA4778E34890}"/>
      </w:docPartPr>
      <w:docPartBody>
        <w:p w:rsidR="0022294F" w:rsidRDefault="00344270" w:rsidP="00344270">
          <w:pPr>
            <w:pStyle w:val="0893098740AD4E27AE7E4D87460C520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8D19F010E2E4241A690180864814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A724A-D1B9-4C07-BAEE-902ED2CFF1F9}"/>
      </w:docPartPr>
      <w:docPartBody>
        <w:p w:rsidR="0022294F" w:rsidRDefault="00344270" w:rsidP="00344270">
          <w:pPr>
            <w:pStyle w:val="18D19F010E2E4241A69018086481417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715B5EA719D4307A95B77962D977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15290-D805-4D43-93B4-FDED60876933}"/>
      </w:docPartPr>
      <w:docPartBody>
        <w:p w:rsidR="0022294F" w:rsidRDefault="00344270" w:rsidP="00344270">
          <w:pPr>
            <w:pStyle w:val="F715B5EA719D4307A95B77962D977FF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807CFC443B545C5A23B3C7503A4D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2C28B-0811-456D-BBC7-415F57F32972}"/>
      </w:docPartPr>
      <w:docPartBody>
        <w:p w:rsidR="0022294F" w:rsidRDefault="00344270" w:rsidP="00344270">
          <w:pPr>
            <w:pStyle w:val="E807CFC443B545C5A23B3C7503A4D61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1EC9ADFF9B342EB8287B2B77ADD7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C9940-C6C6-48CC-AACC-F6DE7626E7E9}"/>
      </w:docPartPr>
      <w:docPartBody>
        <w:p w:rsidR="0022294F" w:rsidRDefault="00344270" w:rsidP="00344270">
          <w:pPr>
            <w:pStyle w:val="C1EC9ADFF9B342EB8287B2B77ADD72F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F76058BC51F4C69ADB59411567EF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74458-25EB-4141-9D67-45AFA07F180F}"/>
      </w:docPartPr>
      <w:docPartBody>
        <w:p w:rsidR="0022294F" w:rsidRDefault="00344270" w:rsidP="00344270">
          <w:pPr>
            <w:pStyle w:val="AF76058BC51F4C69ADB59411567EF68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9E1B177A7084C72B8BC3B6793989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F54E6-BA46-4D92-A0BB-59C433A8C511}"/>
      </w:docPartPr>
      <w:docPartBody>
        <w:p w:rsidR="0022294F" w:rsidRDefault="00344270" w:rsidP="00344270">
          <w:pPr>
            <w:pStyle w:val="09E1B177A7084C72B8BC3B679398963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6AB7F964F5F428983546B79812C9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BFD0F-380E-468B-9DE2-23D6A37DEA45}"/>
      </w:docPartPr>
      <w:docPartBody>
        <w:p w:rsidR="0022294F" w:rsidRDefault="00344270" w:rsidP="00344270">
          <w:pPr>
            <w:pStyle w:val="B6AB7F964F5F428983546B79812C9B6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D6D8330F9AD4E87A1B44B69E9C1D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8D260-FD72-471B-893A-4EB16701A26C}"/>
      </w:docPartPr>
      <w:docPartBody>
        <w:p w:rsidR="0022294F" w:rsidRDefault="00344270" w:rsidP="00344270">
          <w:pPr>
            <w:pStyle w:val="BD6D8330F9AD4E87A1B44B69E9C1DFD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F647FB2DC94460E8C658F016E187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BFD60-C117-45AE-99FA-61ADC0E12D79}"/>
      </w:docPartPr>
      <w:docPartBody>
        <w:p w:rsidR="0022294F" w:rsidRDefault="00344270" w:rsidP="00344270">
          <w:pPr>
            <w:pStyle w:val="AF647FB2DC94460E8C658F016E1878A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52FD296612D43108568D6487F106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51E3E-E0ED-4F32-A0A9-49972E9C1F0C}"/>
      </w:docPartPr>
      <w:docPartBody>
        <w:p w:rsidR="0022294F" w:rsidRDefault="00344270" w:rsidP="00344270">
          <w:pPr>
            <w:pStyle w:val="F52FD296612D43108568D6487F106A9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3C5C16A21A5475F9B80D5DED4EE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54A5F-D352-468F-97F4-62B4951BF797}"/>
      </w:docPartPr>
      <w:docPartBody>
        <w:p w:rsidR="0022294F" w:rsidRDefault="00344270" w:rsidP="00344270">
          <w:pPr>
            <w:pStyle w:val="13C5C16A21A5475F9B80D5DED4EE855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D8703228DEA4DD0936E3307681F6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3F1D6-6E9B-46E9-B645-0084B1C3B669}"/>
      </w:docPartPr>
      <w:docPartBody>
        <w:p w:rsidR="0022294F" w:rsidRDefault="00344270" w:rsidP="00344270">
          <w:pPr>
            <w:pStyle w:val="ED8703228DEA4DD0936E3307681F61B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53FD06F3BD94911A663AB23C712D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654AA-5E00-4B53-B584-A195176B5761}"/>
      </w:docPartPr>
      <w:docPartBody>
        <w:p w:rsidR="0022294F" w:rsidRDefault="00344270" w:rsidP="00344270">
          <w:pPr>
            <w:pStyle w:val="353FD06F3BD94911A663AB23C712DCEA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9D1B0FD41E84910A78E76366358A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2F94B-FDAE-435F-BDF7-B1C2B8F754DD}"/>
      </w:docPartPr>
      <w:docPartBody>
        <w:p w:rsidR="0022294F" w:rsidRDefault="00344270" w:rsidP="00344270">
          <w:pPr>
            <w:pStyle w:val="E9D1B0FD41E84910A78E76366358A33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4FF19328ECB46EFBA517F1FCB869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1579E-8159-4582-BD63-05084C019B9B}"/>
      </w:docPartPr>
      <w:docPartBody>
        <w:p w:rsidR="0022294F" w:rsidRDefault="00344270" w:rsidP="00344270">
          <w:pPr>
            <w:pStyle w:val="24FF19328ECB46EFBA517F1FCB86962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77467D8FB594CE1AC4AC24203F5F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4D58E-BC5E-44C3-AC80-4EEF00D6CAE2}"/>
      </w:docPartPr>
      <w:docPartBody>
        <w:p w:rsidR="0022294F" w:rsidRDefault="00344270" w:rsidP="00344270">
          <w:pPr>
            <w:pStyle w:val="177467D8FB594CE1AC4AC24203F5FA7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EBD558351F2437DA0B8E8B005FB3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AC27C-2E43-4FD9-B10D-420DC241780C}"/>
      </w:docPartPr>
      <w:docPartBody>
        <w:p w:rsidR="0022294F" w:rsidRDefault="00344270" w:rsidP="00344270">
          <w:pPr>
            <w:pStyle w:val="9EBD558351F2437DA0B8E8B005FB365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70FBA7568CF4EB1958CBDBF249E2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1A254-5403-435C-A6A8-EBA8A6208125}"/>
      </w:docPartPr>
      <w:docPartBody>
        <w:p w:rsidR="0022294F" w:rsidRDefault="00344270" w:rsidP="00344270">
          <w:pPr>
            <w:pStyle w:val="170FBA7568CF4EB1958CBDBF249E2BD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AF76B762C484132BDADF2D730FCD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160B0-604A-4C2B-860F-729C46EB8189}"/>
      </w:docPartPr>
      <w:docPartBody>
        <w:p w:rsidR="0022294F" w:rsidRDefault="00344270" w:rsidP="00344270">
          <w:pPr>
            <w:pStyle w:val="0AF76B762C484132BDADF2D730FCD70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723A355FF1A47D2946A8178D89F5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2DB44-32CE-43FA-893F-A0D8413A6CFE}"/>
      </w:docPartPr>
      <w:docPartBody>
        <w:p w:rsidR="0022294F" w:rsidRDefault="00344270" w:rsidP="00344270">
          <w:pPr>
            <w:pStyle w:val="C723A355FF1A47D2946A8178D89F521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B306B2492B04713B9A046A3DE9A9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E762B-AE48-406E-A63E-DE024DF7C4BB}"/>
      </w:docPartPr>
      <w:docPartBody>
        <w:p w:rsidR="0022294F" w:rsidRDefault="00344270" w:rsidP="00344270">
          <w:pPr>
            <w:pStyle w:val="BB306B2492B04713B9A046A3DE9A9C7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5F1558EB15E404BBDA0DCF3CBB22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90073-CCAD-4C1F-BEEB-FD49E5772EF0}"/>
      </w:docPartPr>
      <w:docPartBody>
        <w:p w:rsidR="0022294F" w:rsidRDefault="00344270" w:rsidP="00344270">
          <w:pPr>
            <w:pStyle w:val="55F1558EB15E404BBDA0DCF3CBB223E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1F63CD2ECA745199DC498AFBBE93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6E8DC-AD9E-4906-86B7-F640DD1C081C}"/>
      </w:docPartPr>
      <w:docPartBody>
        <w:p w:rsidR="0022294F" w:rsidRDefault="00344270" w:rsidP="00344270">
          <w:pPr>
            <w:pStyle w:val="81F63CD2ECA745199DC498AFBBE9368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EC583187CA4439FADB5E2C21A93C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AF686-3084-469D-A6C3-992FB152F864}"/>
      </w:docPartPr>
      <w:docPartBody>
        <w:p w:rsidR="0022294F" w:rsidRDefault="00344270" w:rsidP="00344270">
          <w:pPr>
            <w:pStyle w:val="9EC583187CA4439FADB5E2C21A93C265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75E32523F93145FE9500D3995127F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AA70A-B6C0-48A1-A5A8-C78963C69F19}"/>
      </w:docPartPr>
      <w:docPartBody>
        <w:p w:rsidR="0022294F" w:rsidRDefault="00344270" w:rsidP="00344270">
          <w:pPr>
            <w:pStyle w:val="75E32523F93145FE9500D3995127FF7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AB051608F3E41AEB1E25D30C71EC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70ACA-9FB0-4BFD-9954-158328007CD6}"/>
      </w:docPartPr>
      <w:docPartBody>
        <w:p w:rsidR="0022294F" w:rsidRDefault="00344270" w:rsidP="00344270">
          <w:pPr>
            <w:pStyle w:val="5AB051608F3E41AEB1E25D30C71EC57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2E4DAAC22EA4DD5B6A946D0D574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E2569-8E5E-42E1-8711-A117B4ED0C72}"/>
      </w:docPartPr>
      <w:docPartBody>
        <w:p w:rsidR="0022294F" w:rsidRDefault="00344270" w:rsidP="00344270">
          <w:pPr>
            <w:pStyle w:val="62E4DAAC22EA4DD5B6A946D0D57474D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49AA47CE3424BDC9DD3199B1E5FD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B004F-42D9-4A83-AAE8-E0A2979BE9FD}"/>
      </w:docPartPr>
      <w:docPartBody>
        <w:p w:rsidR="0022294F" w:rsidRDefault="00344270" w:rsidP="00344270">
          <w:pPr>
            <w:pStyle w:val="849AA47CE3424BDC9DD3199B1E5FDAB9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CD4F4E1D8D1E4A60B5D277ED496F4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11CEF-CDE3-4484-A965-3F244D4B39C7}"/>
      </w:docPartPr>
      <w:docPartBody>
        <w:p w:rsidR="0022294F" w:rsidRDefault="00344270" w:rsidP="00344270">
          <w:pPr>
            <w:pStyle w:val="CD4F4E1D8D1E4A60B5D277ED496F4E52"/>
          </w:pPr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p>
      </w:docPartBody>
    </w:docPart>
    <w:docPart>
      <w:docPartPr>
        <w:name w:val="4A0C3CBF7D9B4F8A9FEBD0082F9BD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DB60C-3E76-4D20-917A-974E0C16F362}"/>
      </w:docPartPr>
      <w:docPartBody>
        <w:p w:rsidR="0022294F" w:rsidRDefault="00344270" w:rsidP="00344270">
          <w:pPr>
            <w:pStyle w:val="4A0C3CBF7D9B4F8A9FEBD0082F9BD927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24207674E9824256B1165427AA7D6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87CC8-2B84-4D3D-99D1-B7BBA4E88EB0}"/>
      </w:docPartPr>
      <w:docPartBody>
        <w:p w:rsidR="0022294F" w:rsidRDefault="00344270" w:rsidP="00344270">
          <w:pPr>
            <w:pStyle w:val="24207674E9824256B1165427AA7D67F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0976E10AE5F40A8AB0D0DA28A06C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9FC72-273E-409E-A4D9-12F058B72073}"/>
      </w:docPartPr>
      <w:docPartBody>
        <w:p w:rsidR="0022294F" w:rsidRDefault="00344270" w:rsidP="00344270">
          <w:pPr>
            <w:pStyle w:val="E0976E10AE5F40A8AB0D0DA28A06CA8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92BA9D312E445D6A1829B1DAA78D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192ED-6EB9-4902-96AB-30E82D40E0CE}"/>
      </w:docPartPr>
      <w:docPartBody>
        <w:p w:rsidR="0022294F" w:rsidRDefault="00344270" w:rsidP="00344270">
          <w:pPr>
            <w:pStyle w:val="592BA9D312E445D6A1829B1DAA78DE4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3DF04F2457147F8A5B0C566550EE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93761-911C-499D-97B6-7E4BDF9575E0}"/>
      </w:docPartPr>
      <w:docPartBody>
        <w:p w:rsidR="0022294F" w:rsidRDefault="00344270" w:rsidP="00344270">
          <w:pPr>
            <w:pStyle w:val="93DF04F2457147F8A5B0C566550EE64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BDC69A2DD5F458E8C23A7BAF36FE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F9B59-4090-4635-85A7-AD64D163F96D}"/>
      </w:docPartPr>
      <w:docPartBody>
        <w:p w:rsidR="0022294F" w:rsidRDefault="00344270" w:rsidP="00344270">
          <w:pPr>
            <w:pStyle w:val="2BDC69A2DD5F458E8C23A7BAF36FEB8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C87116BADC946AA8A00EF943EF79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70D4D-6D8B-4ADF-A06F-9F73483030F1}"/>
      </w:docPartPr>
      <w:docPartBody>
        <w:p w:rsidR="0022294F" w:rsidRDefault="00344270" w:rsidP="00344270">
          <w:pPr>
            <w:pStyle w:val="0C87116BADC946AA8A00EF943EF79D9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C039547463D4FCCA5F02B013AF84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85240-E074-4F8B-8BF8-C52123F17E1C}"/>
      </w:docPartPr>
      <w:docPartBody>
        <w:p w:rsidR="0022294F" w:rsidRDefault="00344270" w:rsidP="00344270">
          <w:pPr>
            <w:pStyle w:val="1C039547463D4FCCA5F02B013AF8435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D8752FE0AEF4C5DAA6F245EE7209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E8171-ACA2-464D-AB47-1E8075FEEBEE}"/>
      </w:docPartPr>
      <w:docPartBody>
        <w:p w:rsidR="0022294F" w:rsidRDefault="00344270" w:rsidP="00344270">
          <w:pPr>
            <w:pStyle w:val="8D8752FE0AEF4C5DAA6F245EE7209BF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17726B61CC14AA8B04C75699CF50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EDF48-ABA8-4E14-86BD-AF515D53E3A1}"/>
      </w:docPartPr>
      <w:docPartBody>
        <w:p w:rsidR="0022294F" w:rsidRDefault="00344270" w:rsidP="00344270">
          <w:pPr>
            <w:pStyle w:val="517726B61CC14AA8B04C75699CF5062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8FC12C347A844969BB45FC262FF6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05C5F-FC29-4FBC-BBD9-7CA59A2DDB7C}"/>
      </w:docPartPr>
      <w:docPartBody>
        <w:p w:rsidR="0022294F" w:rsidRDefault="00344270" w:rsidP="00344270">
          <w:pPr>
            <w:pStyle w:val="48FC12C347A844969BB45FC262FF6BD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0F2D0FFFFF941AD97A7939F3BA41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BE7AB-E627-4DE7-9724-38AA74B47787}"/>
      </w:docPartPr>
      <w:docPartBody>
        <w:p w:rsidR="0022294F" w:rsidRDefault="00344270" w:rsidP="00344270">
          <w:pPr>
            <w:pStyle w:val="80F2D0FFFFF941AD97A7939F3BA414E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4E844208B4540D7AC41F7F5BCB71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8A305-CFF1-427F-B734-A73B1C34CA4B}"/>
      </w:docPartPr>
      <w:docPartBody>
        <w:p w:rsidR="0022294F" w:rsidRDefault="00344270" w:rsidP="00344270">
          <w:pPr>
            <w:pStyle w:val="A4E844208B4540D7AC41F7F5BCB712E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F2DCE00B59445D59D4D0DD62260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6FE80-DD1A-4680-B07D-6484FCEA6525}"/>
      </w:docPartPr>
      <w:docPartBody>
        <w:p w:rsidR="0022294F" w:rsidRDefault="00344270" w:rsidP="00344270">
          <w:pPr>
            <w:pStyle w:val="CF2DCE00B59445D59D4D0DD6226090B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1C4AA1CC16642348D06DEEA08F1B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6C1D-E593-4500-9083-62D24121EFE9}"/>
      </w:docPartPr>
      <w:docPartBody>
        <w:p w:rsidR="0022294F" w:rsidRDefault="00344270" w:rsidP="00344270">
          <w:pPr>
            <w:pStyle w:val="41C4AA1CC16642348D06DEEA08F1B6D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C4FE5085BC346E6835E7111F6B7D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60026-0F77-4C11-87B0-527AADE32D19}"/>
      </w:docPartPr>
      <w:docPartBody>
        <w:p w:rsidR="0022294F" w:rsidRDefault="00344270" w:rsidP="00344270">
          <w:pPr>
            <w:pStyle w:val="CC4FE5085BC346E6835E7111F6B7DC3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1693425B7D744C58CBDFD8BEE1BB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0CB1C-26A9-4975-8B62-9EC02D76C84A}"/>
      </w:docPartPr>
      <w:docPartBody>
        <w:p w:rsidR="0022294F" w:rsidRDefault="00344270" w:rsidP="00344270">
          <w:pPr>
            <w:pStyle w:val="01693425B7D744C58CBDFD8BEE1BBC6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CD8C469A4254BC6B0BEC87B08EEF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DCF82-CE13-46CF-A9A9-5D7543A1C6EF}"/>
      </w:docPartPr>
      <w:docPartBody>
        <w:p w:rsidR="0022294F" w:rsidRDefault="00344270" w:rsidP="00344270">
          <w:pPr>
            <w:pStyle w:val="FCD8C469A4254BC6B0BEC87B08EEF6A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553DF53B1764B7DBFDD701B63A71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F3100-9CE2-4CE4-A7E2-653CD6CDD818}"/>
      </w:docPartPr>
      <w:docPartBody>
        <w:p w:rsidR="0022294F" w:rsidRDefault="00344270" w:rsidP="00344270">
          <w:pPr>
            <w:pStyle w:val="A553DF53B1764B7DBFDD701B63A7162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8318238AFA849A38AA5F99C8B1A3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4E08B-CBEB-42EF-A3ED-995084086EEE}"/>
      </w:docPartPr>
      <w:docPartBody>
        <w:p w:rsidR="0022294F" w:rsidRDefault="00344270" w:rsidP="00344270">
          <w:pPr>
            <w:pStyle w:val="C8318238AFA849A38AA5F99C8B1A312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8CEF7AA0A274D2A9FA473B36DD77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416B6-CC1C-4D13-B67D-7A1563E798DE}"/>
      </w:docPartPr>
      <w:docPartBody>
        <w:p w:rsidR="0022294F" w:rsidRDefault="00344270" w:rsidP="00344270">
          <w:pPr>
            <w:pStyle w:val="88CEF7AA0A274D2A9FA473B36DD7798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A70EC7BBCDD4A44B3B69262769E2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A91AA-0416-4657-A3B0-A0F21615FFBE}"/>
      </w:docPartPr>
      <w:docPartBody>
        <w:p w:rsidR="0022294F" w:rsidRDefault="00344270" w:rsidP="00344270">
          <w:pPr>
            <w:pStyle w:val="BA70EC7BBCDD4A44B3B69262769E2BE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83D3CEA5A9146089B7C51E32160C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D8B8C-2ECA-4D60-B679-402B59658857}"/>
      </w:docPartPr>
      <w:docPartBody>
        <w:p w:rsidR="0022294F" w:rsidRDefault="00344270" w:rsidP="00344270">
          <w:pPr>
            <w:pStyle w:val="883D3CEA5A9146089B7C51E32160CA4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8FEE8160FB142429A90D5D481E3F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54978-7939-46C3-BD62-2822E2979709}"/>
      </w:docPartPr>
      <w:docPartBody>
        <w:p w:rsidR="0022294F" w:rsidRDefault="00344270" w:rsidP="00344270">
          <w:pPr>
            <w:pStyle w:val="38FEE8160FB142429A90D5D481E3F40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80B06AD0F8C467B943CAD2211061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9E06D-EF37-4FF8-BC69-251E6AE62409}"/>
      </w:docPartPr>
      <w:docPartBody>
        <w:p w:rsidR="0022294F" w:rsidRDefault="00344270" w:rsidP="00344270">
          <w:pPr>
            <w:pStyle w:val="B80B06AD0F8C467B943CAD2211061A1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17904DD72004F0FBEC6007C25F0A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19BAD-33C1-4169-8791-0E79C7A3FDA8}"/>
      </w:docPartPr>
      <w:docPartBody>
        <w:p w:rsidR="0022294F" w:rsidRDefault="00344270" w:rsidP="00344270">
          <w:pPr>
            <w:pStyle w:val="B17904DD72004F0FBEC6007C25F0AC5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8867043723946ABAECE592BB89AB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04EA7-51A0-4B08-A777-777A0FD4A363}"/>
      </w:docPartPr>
      <w:docPartBody>
        <w:p w:rsidR="0022294F" w:rsidRDefault="00344270" w:rsidP="00344270">
          <w:pPr>
            <w:pStyle w:val="78867043723946ABAECE592BB89ABB2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01EA17DB3824DDBA2C40C2DE6CE8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A47C8-AFA7-4B52-9E36-B5D408836014}"/>
      </w:docPartPr>
      <w:docPartBody>
        <w:p w:rsidR="0022294F" w:rsidRDefault="00344270" w:rsidP="00344270">
          <w:pPr>
            <w:pStyle w:val="601EA17DB3824DDBA2C40C2DE6CE83E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BBA9AB156FA414F89B797439BE60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D5D77-6F13-46C1-A1F9-C7FE12CB12AA}"/>
      </w:docPartPr>
      <w:docPartBody>
        <w:p w:rsidR="0022294F" w:rsidRDefault="00344270" w:rsidP="00344270">
          <w:pPr>
            <w:pStyle w:val="DBBA9AB156FA414F89B797439BE6013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C0FFAE909164B9C9A4D69CF4DAFA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87C77-C7D0-4D98-93D1-175B8290FE7A}"/>
      </w:docPartPr>
      <w:docPartBody>
        <w:p w:rsidR="0022294F" w:rsidRDefault="00344270" w:rsidP="00344270">
          <w:pPr>
            <w:pStyle w:val="6C0FFAE909164B9C9A4D69CF4DAFAF9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B3E54A5202548F588CC36D5208A2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1851-D70B-4D37-A254-FFBE706AA0D7}"/>
      </w:docPartPr>
      <w:docPartBody>
        <w:p w:rsidR="0022294F" w:rsidRDefault="00344270" w:rsidP="00344270">
          <w:pPr>
            <w:pStyle w:val="EB3E54A5202548F588CC36D5208A2210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B3AECFB020742D292EC898626DB2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81022-9629-4A22-AFD1-7463618BC771}"/>
      </w:docPartPr>
      <w:docPartBody>
        <w:p w:rsidR="0022294F" w:rsidRDefault="00344270" w:rsidP="00344270">
          <w:pPr>
            <w:pStyle w:val="1B3AECFB020742D292EC898626DB2FB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29C1B72D2AF4B3E996F8455145FA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E53B4-8120-4DA2-8BF7-2BF69BE1F23A}"/>
      </w:docPartPr>
      <w:docPartBody>
        <w:p w:rsidR="0022294F" w:rsidRDefault="00344270" w:rsidP="00344270">
          <w:pPr>
            <w:pStyle w:val="E29C1B72D2AF4B3E996F8455145FAC5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0DBCED75E904D9B8F6D0BC08C454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18DB5-037B-467A-8F46-95B28F86E933}"/>
      </w:docPartPr>
      <w:docPartBody>
        <w:p w:rsidR="0022294F" w:rsidRDefault="00344270" w:rsidP="00344270">
          <w:pPr>
            <w:pStyle w:val="60DBCED75E904D9B8F6D0BC08C45405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B1875132DC34E3A922E6FD3C4842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08C3E-ED90-46F1-A572-3B2150BA659B}"/>
      </w:docPartPr>
      <w:docPartBody>
        <w:p w:rsidR="0022294F" w:rsidRDefault="00344270" w:rsidP="00344270">
          <w:pPr>
            <w:pStyle w:val="CB1875132DC34E3A922E6FD3C484216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BB2AE99864D446185FE5940F51E9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5ED8D-8384-4B63-A281-BD48D2806846}"/>
      </w:docPartPr>
      <w:docPartBody>
        <w:p w:rsidR="0022294F" w:rsidRDefault="00344270" w:rsidP="00344270">
          <w:pPr>
            <w:pStyle w:val="6BB2AE99864D446185FE5940F51E9AC8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A7177D089EF451F86D3BDA50DFED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712B-5022-4160-BE3D-4A749FD2C735}"/>
      </w:docPartPr>
      <w:docPartBody>
        <w:p w:rsidR="0022211C" w:rsidRDefault="0022294F" w:rsidP="0022294F">
          <w:pPr>
            <w:pStyle w:val="3A7177D089EF451F86D3BDA50DFED566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70"/>
    <w:rsid w:val="001C4AD7"/>
    <w:rsid w:val="0022211C"/>
    <w:rsid w:val="0022294F"/>
    <w:rsid w:val="0034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94F"/>
    <w:rPr>
      <w:color w:val="808080"/>
    </w:rPr>
  </w:style>
  <w:style w:type="paragraph" w:customStyle="1" w:styleId="BCBDF85F272C4D5DBE030DEDBCEF79D4">
    <w:name w:val="BCBDF85F272C4D5DBE030DEDBCEF79D4"/>
    <w:rsid w:val="00344270"/>
  </w:style>
  <w:style w:type="paragraph" w:customStyle="1" w:styleId="0893098740AD4E27AE7E4D87460C5202">
    <w:name w:val="0893098740AD4E27AE7E4D87460C5202"/>
    <w:rsid w:val="00344270"/>
  </w:style>
  <w:style w:type="paragraph" w:customStyle="1" w:styleId="18D19F010E2E4241A69018086481417F">
    <w:name w:val="18D19F010E2E4241A69018086481417F"/>
    <w:rsid w:val="00344270"/>
  </w:style>
  <w:style w:type="paragraph" w:customStyle="1" w:styleId="F715B5EA719D4307A95B77962D977FF9">
    <w:name w:val="F715B5EA719D4307A95B77962D977FF9"/>
    <w:rsid w:val="00344270"/>
  </w:style>
  <w:style w:type="paragraph" w:customStyle="1" w:styleId="E807CFC443B545C5A23B3C7503A4D611">
    <w:name w:val="E807CFC443B545C5A23B3C7503A4D611"/>
    <w:rsid w:val="00344270"/>
  </w:style>
  <w:style w:type="paragraph" w:customStyle="1" w:styleId="C1EC9ADFF9B342EB8287B2B77ADD72F6">
    <w:name w:val="C1EC9ADFF9B342EB8287B2B77ADD72F6"/>
    <w:rsid w:val="00344270"/>
  </w:style>
  <w:style w:type="paragraph" w:customStyle="1" w:styleId="AF76058BC51F4C69ADB59411567EF68F">
    <w:name w:val="AF76058BC51F4C69ADB59411567EF68F"/>
    <w:rsid w:val="00344270"/>
  </w:style>
  <w:style w:type="paragraph" w:customStyle="1" w:styleId="09E1B177A7084C72B8BC3B6793989633">
    <w:name w:val="09E1B177A7084C72B8BC3B6793989633"/>
    <w:rsid w:val="00344270"/>
  </w:style>
  <w:style w:type="paragraph" w:customStyle="1" w:styleId="B6AB7F964F5F428983546B79812C9B6F">
    <w:name w:val="B6AB7F964F5F428983546B79812C9B6F"/>
    <w:rsid w:val="00344270"/>
  </w:style>
  <w:style w:type="paragraph" w:customStyle="1" w:styleId="BD6D8330F9AD4E87A1B44B69E9C1DFDD">
    <w:name w:val="BD6D8330F9AD4E87A1B44B69E9C1DFDD"/>
    <w:rsid w:val="00344270"/>
  </w:style>
  <w:style w:type="paragraph" w:customStyle="1" w:styleId="AF647FB2DC94460E8C658F016E1878AC">
    <w:name w:val="AF647FB2DC94460E8C658F016E1878AC"/>
    <w:rsid w:val="00344270"/>
  </w:style>
  <w:style w:type="paragraph" w:customStyle="1" w:styleId="F52FD296612D43108568D6487F106A98">
    <w:name w:val="F52FD296612D43108568D6487F106A98"/>
    <w:rsid w:val="00344270"/>
  </w:style>
  <w:style w:type="paragraph" w:customStyle="1" w:styleId="13C5C16A21A5475F9B80D5DED4EE8559">
    <w:name w:val="13C5C16A21A5475F9B80D5DED4EE8559"/>
    <w:rsid w:val="00344270"/>
  </w:style>
  <w:style w:type="paragraph" w:customStyle="1" w:styleId="ED8703228DEA4DD0936E3307681F61B0">
    <w:name w:val="ED8703228DEA4DD0936E3307681F61B0"/>
    <w:rsid w:val="00344270"/>
  </w:style>
  <w:style w:type="paragraph" w:customStyle="1" w:styleId="353FD06F3BD94911A663AB23C712DCEA">
    <w:name w:val="353FD06F3BD94911A663AB23C712DCEA"/>
    <w:rsid w:val="00344270"/>
  </w:style>
  <w:style w:type="paragraph" w:customStyle="1" w:styleId="E9D1B0FD41E84910A78E76366358A33C">
    <w:name w:val="E9D1B0FD41E84910A78E76366358A33C"/>
    <w:rsid w:val="00344270"/>
  </w:style>
  <w:style w:type="paragraph" w:customStyle="1" w:styleId="24FF19328ECB46EFBA517F1FCB869628">
    <w:name w:val="24FF19328ECB46EFBA517F1FCB869628"/>
    <w:rsid w:val="00344270"/>
  </w:style>
  <w:style w:type="paragraph" w:customStyle="1" w:styleId="177467D8FB594CE1AC4AC24203F5FA79">
    <w:name w:val="177467D8FB594CE1AC4AC24203F5FA79"/>
    <w:rsid w:val="00344270"/>
  </w:style>
  <w:style w:type="paragraph" w:customStyle="1" w:styleId="9EBD558351F2437DA0B8E8B005FB365D">
    <w:name w:val="9EBD558351F2437DA0B8E8B005FB365D"/>
    <w:rsid w:val="00344270"/>
  </w:style>
  <w:style w:type="paragraph" w:customStyle="1" w:styleId="170FBA7568CF4EB1958CBDBF249E2BD7">
    <w:name w:val="170FBA7568CF4EB1958CBDBF249E2BD7"/>
    <w:rsid w:val="00344270"/>
  </w:style>
  <w:style w:type="paragraph" w:customStyle="1" w:styleId="0AF76B762C484132BDADF2D730FCD70D">
    <w:name w:val="0AF76B762C484132BDADF2D730FCD70D"/>
    <w:rsid w:val="00344270"/>
  </w:style>
  <w:style w:type="paragraph" w:customStyle="1" w:styleId="C723A355FF1A47D2946A8178D89F521E">
    <w:name w:val="C723A355FF1A47D2946A8178D89F521E"/>
    <w:rsid w:val="00344270"/>
  </w:style>
  <w:style w:type="paragraph" w:customStyle="1" w:styleId="BB306B2492B04713B9A046A3DE9A9C70">
    <w:name w:val="BB306B2492B04713B9A046A3DE9A9C70"/>
    <w:rsid w:val="00344270"/>
  </w:style>
  <w:style w:type="paragraph" w:customStyle="1" w:styleId="55F1558EB15E404BBDA0DCF3CBB223EC">
    <w:name w:val="55F1558EB15E404BBDA0DCF3CBB223EC"/>
    <w:rsid w:val="00344270"/>
  </w:style>
  <w:style w:type="paragraph" w:customStyle="1" w:styleId="81F63CD2ECA745199DC498AFBBE9368C">
    <w:name w:val="81F63CD2ECA745199DC498AFBBE9368C"/>
    <w:rsid w:val="00344270"/>
  </w:style>
  <w:style w:type="paragraph" w:customStyle="1" w:styleId="9EC583187CA4439FADB5E2C21A93C265">
    <w:name w:val="9EC583187CA4439FADB5E2C21A93C265"/>
    <w:rsid w:val="00344270"/>
  </w:style>
  <w:style w:type="paragraph" w:customStyle="1" w:styleId="75E32523F93145FE9500D3995127FF72">
    <w:name w:val="75E32523F93145FE9500D3995127FF72"/>
    <w:rsid w:val="00344270"/>
  </w:style>
  <w:style w:type="paragraph" w:customStyle="1" w:styleId="5AB051608F3E41AEB1E25D30C71EC576">
    <w:name w:val="5AB051608F3E41AEB1E25D30C71EC576"/>
    <w:rsid w:val="00344270"/>
  </w:style>
  <w:style w:type="paragraph" w:customStyle="1" w:styleId="62E4DAAC22EA4DD5B6A946D0D57474D1">
    <w:name w:val="62E4DAAC22EA4DD5B6A946D0D57474D1"/>
    <w:rsid w:val="00344270"/>
  </w:style>
  <w:style w:type="paragraph" w:customStyle="1" w:styleId="849AA47CE3424BDC9DD3199B1E5FDAB9">
    <w:name w:val="849AA47CE3424BDC9DD3199B1E5FDAB9"/>
    <w:rsid w:val="00344270"/>
  </w:style>
  <w:style w:type="paragraph" w:customStyle="1" w:styleId="52115B22292548AE9FA14E130BF998CC">
    <w:name w:val="52115B22292548AE9FA14E130BF998CC"/>
    <w:rsid w:val="00344270"/>
  </w:style>
  <w:style w:type="paragraph" w:customStyle="1" w:styleId="CD4F4E1D8D1E4A60B5D277ED496F4E52">
    <w:name w:val="CD4F4E1D8D1E4A60B5D277ED496F4E52"/>
    <w:rsid w:val="00344270"/>
  </w:style>
  <w:style w:type="paragraph" w:customStyle="1" w:styleId="4A0C3CBF7D9B4F8A9FEBD0082F9BD927">
    <w:name w:val="4A0C3CBF7D9B4F8A9FEBD0082F9BD927"/>
    <w:rsid w:val="00344270"/>
  </w:style>
  <w:style w:type="paragraph" w:customStyle="1" w:styleId="24207674E9824256B1165427AA7D67F1">
    <w:name w:val="24207674E9824256B1165427AA7D67F1"/>
    <w:rsid w:val="00344270"/>
  </w:style>
  <w:style w:type="paragraph" w:customStyle="1" w:styleId="E0976E10AE5F40A8AB0D0DA28A06CA80">
    <w:name w:val="E0976E10AE5F40A8AB0D0DA28A06CA80"/>
    <w:rsid w:val="00344270"/>
  </w:style>
  <w:style w:type="paragraph" w:customStyle="1" w:styleId="592BA9D312E445D6A1829B1DAA78DE4D">
    <w:name w:val="592BA9D312E445D6A1829B1DAA78DE4D"/>
    <w:rsid w:val="00344270"/>
  </w:style>
  <w:style w:type="paragraph" w:customStyle="1" w:styleId="93DF04F2457147F8A5B0C566550EE642">
    <w:name w:val="93DF04F2457147F8A5B0C566550EE642"/>
    <w:rsid w:val="00344270"/>
  </w:style>
  <w:style w:type="paragraph" w:customStyle="1" w:styleId="2BDC69A2DD5F458E8C23A7BAF36FEB80">
    <w:name w:val="2BDC69A2DD5F458E8C23A7BAF36FEB80"/>
    <w:rsid w:val="00344270"/>
  </w:style>
  <w:style w:type="paragraph" w:customStyle="1" w:styleId="0C87116BADC946AA8A00EF943EF79D97">
    <w:name w:val="0C87116BADC946AA8A00EF943EF79D97"/>
    <w:rsid w:val="00344270"/>
  </w:style>
  <w:style w:type="paragraph" w:customStyle="1" w:styleId="1C039547463D4FCCA5F02B013AF84357">
    <w:name w:val="1C039547463D4FCCA5F02B013AF84357"/>
    <w:rsid w:val="00344270"/>
  </w:style>
  <w:style w:type="paragraph" w:customStyle="1" w:styleId="8D8752FE0AEF4C5DAA6F245EE7209BFB">
    <w:name w:val="8D8752FE0AEF4C5DAA6F245EE7209BFB"/>
    <w:rsid w:val="00344270"/>
  </w:style>
  <w:style w:type="paragraph" w:customStyle="1" w:styleId="517726B61CC14AA8B04C75699CF50621">
    <w:name w:val="517726B61CC14AA8B04C75699CF50621"/>
    <w:rsid w:val="00344270"/>
  </w:style>
  <w:style w:type="paragraph" w:customStyle="1" w:styleId="48FC12C347A844969BB45FC262FF6BD6">
    <w:name w:val="48FC12C347A844969BB45FC262FF6BD6"/>
    <w:rsid w:val="00344270"/>
  </w:style>
  <w:style w:type="paragraph" w:customStyle="1" w:styleId="80F2D0FFFFF941AD97A7939F3BA414E4">
    <w:name w:val="80F2D0FFFFF941AD97A7939F3BA414E4"/>
    <w:rsid w:val="00344270"/>
  </w:style>
  <w:style w:type="paragraph" w:customStyle="1" w:styleId="A4E844208B4540D7AC41F7F5BCB712E0">
    <w:name w:val="A4E844208B4540D7AC41F7F5BCB712E0"/>
    <w:rsid w:val="00344270"/>
  </w:style>
  <w:style w:type="paragraph" w:customStyle="1" w:styleId="CF2DCE00B59445D59D4D0DD6226090B1">
    <w:name w:val="CF2DCE00B59445D59D4D0DD6226090B1"/>
    <w:rsid w:val="00344270"/>
  </w:style>
  <w:style w:type="paragraph" w:customStyle="1" w:styleId="41C4AA1CC16642348D06DEEA08F1B6DB">
    <w:name w:val="41C4AA1CC16642348D06DEEA08F1B6DB"/>
    <w:rsid w:val="00344270"/>
  </w:style>
  <w:style w:type="paragraph" w:customStyle="1" w:styleId="CC4FE5085BC346E6835E7111F6B7DC33">
    <w:name w:val="CC4FE5085BC346E6835E7111F6B7DC33"/>
    <w:rsid w:val="00344270"/>
  </w:style>
  <w:style w:type="paragraph" w:customStyle="1" w:styleId="01693425B7D744C58CBDFD8BEE1BBC6B">
    <w:name w:val="01693425B7D744C58CBDFD8BEE1BBC6B"/>
    <w:rsid w:val="00344270"/>
  </w:style>
  <w:style w:type="paragraph" w:customStyle="1" w:styleId="FCD8C469A4254BC6B0BEC87B08EEF6AF">
    <w:name w:val="FCD8C469A4254BC6B0BEC87B08EEF6AF"/>
    <w:rsid w:val="00344270"/>
  </w:style>
  <w:style w:type="paragraph" w:customStyle="1" w:styleId="A553DF53B1764B7DBFDD701B63A7162F">
    <w:name w:val="A553DF53B1764B7DBFDD701B63A7162F"/>
    <w:rsid w:val="00344270"/>
  </w:style>
  <w:style w:type="paragraph" w:customStyle="1" w:styleId="C8318238AFA849A38AA5F99C8B1A3123">
    <w:name w:val="C8318238AFA849A38AA5F99C8B1A3123"/>
    <w:rsid w:val="00344270"/>
  </w:style>
  <w:style w:type="paragraph" w:customStyle="1" w:styleId="88CEF7AA0A274D2A9FA473B36DD77986">
    <w:name w:val="88CEF7AA0A274D2A9FA473B36DD77986"/>
    <w:rsid w:val="00344270"/>
  </w:style>
  <w:style w:type="paragraph" w:customStyle="1" w:styleId="BA70EC7BBCDD4A44B3B69262769E2BE6">
    <w:name w:val="BA70EC7BBCDD4A44B3B69262769E2BE6"/>
    <w:rsid w:val="00344270"/>
  </w:style>
  <w:style w:type="paragraph" w:customStyle="1" w:styleId="883D3CEA5A9146089B7C51E32160CA4E">
    <w:name w:val="883D3CEA5A9146089B7C51E32160CA4E"/>
    <w:rsid w:val="00344270"/>
  </w:style>
  <w:style w:type="paragraph" w:customStyle="1" w:styleId="38FEE8160FB142429A90D5D481E3F40D">
    <w:name w:val="38FEE8160FB142429A90D5D481E3F40D"/>
    <w:rsid w:val="00344270"/>
  </w:style>
  <w:style w:type="paragraph" w:customStyle="1" w:styleId="B80B06AD0F8C467B943CAD2211061A1A">
    <w:name w:val="B80B06AD0F8C467B943CAD2211061A1A"/>
    <w:rsid w:val="00344270"/>
  </w:style>
  <w:style w:type="paragraph" w:customStyle="1" w:styleId="B17904DD72004F0FBEC6007C25F0AC53">
    <w:name w:val="B17904DD72004F0FBEC6007C25F0AC53"/>
    <w:rsid w:val="00344270"/>
  </w:style>
  <w:style w:type="paragraph" w:customStyle="1" w:styleId="78867043723946ABAECE592BB89ABB2A">
    <w:name w:val="78867043723946ABAECE592BB89ABB2A"/>
    <w:rsid w:val="00344270"/>
  </w:style>
  <w:style w:type="paragraph" w:customStyle="1" w:styleId="601EA17DB3824DDBA2C40C2DE6CE83EE">
    <w:name w:val="601EA17DB3824DDBA2C40C2DE6CE83EE"/>
    <w:rsid w:val="00344270"/>
  </w:style>
  <w:style w:type="paragraph" w:customStyle="1" w:styleId="DBBA9AB156FA414F89B797439BE6013E">
    <w:name w:val="DBBA9AB156FA414F89B797439BE6013E"/>
    <w:rsid w:val="00344270"/>
  </w:style>
  <w:style w:type="paragraph" w:customStyle="1" w:styleId="6C0FFAE909164B9C9A4D69CF4DAFAF91">
    <w:name w:val="6C0FFAE909164B9C9A4D69CF4DAFAF91"/>
    <w:rsid w:val="00344270"/>
  </w:style>
  <w:style w:type="paragraph" w:customStyle="1" w:styleId="EB3E54A5202548F588CC36D5208A2210">
    <w:name w:val="EB3E54A5202548F588CC36D5208A2210"/>
    <w:rsid w:val="00344270"/>
  </w:style>
  <w:style w:type="paragraph" w:customStyle="1" w:styleId="1B3AECFB020742D292EC898626DB2FB3">
    <w:name w:val="1B3AECFB020742D292EC898626DB2FB3"/>
    <w:rsid w:val="00344270"/>
  </w:style>
  <w:style w:type="paragraph" w:customStyle="1" w:styleId="E29C1B72D2AF4B3E996F8455145FAC5E">
    <w:name w:val="E29C1B72D2AF4B3E996F8455145FAC5E"/>
    <w:rsid w:val="00344270"/>
  </w:style>
  <w:style w:type="paragraph" w:customStyle="1" w:styleId="60DBCED75E904D9B8F6D0BC08C454053">
    <w:name w:val="60DBCED75E904D9B8F6D0BC08C454053"/>
    <w:rsid w:val="00344270"/>
  </w:style>
  <w:style w:type="paragraph" w:customStyle="1" w:styleId="CB1875132DC34E3A922E6FD3C4842166">
    <w:name w:val="CB1875132DC34E3A922E6FD3C4842166"/>
    <w:rsid w:val="00344270"/>
  </w:style>
  <w:style w:type="paragraph" w:customStyle="1" w:styleId="6BB2AE99864D446185FE5940F51E9AC8">
    <w:name w:val="6BB2AE99864D446185FE5940F51E9AC8"/>
    <w:rsid w:val="00344270"/>
  </w:style>
  <w:style w:type="paragraph" w:customStyle="1" w:styleId="3A7177D089EF451F86D3BDA50DFED566">
    <w:name w:val="3A7177D089EF451F86D3BDA50DFED566"/>
    <w:rsid w:val="002229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6E9F7D4C00646ACCAC2CC7AD9CBE0" ma:contentTypeVersion="13" ma:contentTypeDescription="Create a new document." ma:contentTypeScope="" ma:versionID="39ca525b9198607f9bde29e7242d22c7">
  <xsd:schema xmlns:xsd="http://www.w3.org/2001/XMLSchema" xmlns:xs="http://www.w3.org/2001/XMLSchema" xmlns:p="http://schemas.microsoft.com/office/2006/metadata/properties" xmlns:ns3="96a6dcfe-16df-4eda-b22e-f30214cdef3e" xmlns:ns4="ec904102-3b3d-46bc-99e7-2e6516925595" targetNamespace="http://schemas.microsoft.com/office/2006/metadata/properties" ma:root="true" ma:fieldsID="78b620653f2819ebd5d2c6997e0e26c5" ns3:_="" ns4:_="">
    <xsd:import namespace="96a6dcfe-16df-4eda-b22e-f30214cdef3e"/>
    <xsd:import namespace="ec904102-3b3d-46bc-99e7-2e6516925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6dcfe-16df-4eda-b22e-f30214cde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04102-3b3d-46bc-99e7-2e6516925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38485-0A98-46E3-AB03-D2701AA265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4901B2-A62C-4AB9-96A5-6F52A7B9F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E4991-10D6-4AD3-85E0-680EAF453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6dcfe-16df-4eda-b22e-f30214cdef3e"/>
    <ds:schemaRef ds:uri="ec904102-3b3d-46bc-99e7-2e6516925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of Arts in Computer Science Completion Worksheet</vt:lpstr>
    </vt:vector>
  </TitlesOfParts>
  <Company>Tacoma Community College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of Arts in Computer Science Completion Worksheet</dc:title>
  <dc:subject/>
  <dc:creator>Weber, Dawn P</dc:creator>
  <cp:keywords/>
  <dc:description/>
  <cp:lastModifiedBy>Olson, Samantha</cp:lastModifiedBy>
  <cp:revision>2</cp:revision>
  <cp:lastPrinted>2020-01-16T16:55:00Z</cp:lastPrinted>
  <dcterms:created xsi:type="dcterms:W3CDTF">2021-09-01T16:25:00Z</dcterms:created>
  <dcterms:modified xsi:type="dcterms:W3CDTF">2021-09-01T16:25:00Z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0x01010033E6E9F7D4C00646ACCAC2CC7AD9CBE0</vt:lpwstr>
  </property>
</Properties>
</file>