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4A70F" w14:textId="06708746" w:rsidR="004643D5" w:rsidRDefault="00C671B5" w:rsidP="004643D5">
      <w:pPr>
        <w:spacing w:after="0"/>
      </w:pPr>
      <w:r w:rsidRPr="00E53A48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22912" behindDoc="0" locked="0" layoutInCell="1" allowOverlap="1" wp14:anchorId="5B6A56EC" wp14:editId="5EC2F112">
                <wp:simplePos x="0" y="0"/>
                <wp:positionH relativeFrom="margin">
                  <wp:posOffset>5804958</wp:posOffset>
                </wp:positionH>
                <wp:positionV relativeFrom="page">
                  <wp:posOffset>760942</wp:posOffset>
                </wp:positionV>
                <wp:extent cx="1009650" cy="335280"/>
                <wp:effectExtent l="0" t="0" r="0" b="762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CFBE02" w14:textId="77777777" w:rsidR="00A05D71" w:rsidRPr="00E53A48" w:rsidRDefault="00A05D71" w:rsidP="00A05D71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E53A48">
                              <w:rPr>
                                <w:i/>
                                <w:sz w:val="16"/>
                                <w:szCs w:val="16"/>
                              </w:rPr>
                              <w:t xml:space="preserve">Advisor: </w:t>
                            </w:r>
                            <w:sdt>
                              <w:sdtPr>
                                <w:rPr>
                                  <w:u w:val="single"/>
                                </w:rPr>
                                <w:id w:val="661278130"/>
                                <w:placeholder>
                                  <w:docPart w:val="856A2D3C0FB44ADFABA7A4D31F82DF2E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Pr="00251477">
                                  <w:rPr>
                                    <w:rStyle w:val="PlaceholderText"/>
                                    <w:sz w:val="20"/>
                                    <w:szCs w:val="20"/>
                                    <w:u w:val="single"/>
                                  </w:rPr>
                                  <w:t xml:space="preserve">Initials </w:t>
                                </w:r>
                              </w:sdtContent>
                            </w:sdt>
                          </w:p>
                          <w:p w14:paraId="1BB954CE" w14:textId="77777777" w:rsidR="00E53A48" w:rsidRPr="00E53A48" w:rsidRDefault="00E53A48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6A56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7.1pt;margin-top:59.9pt;width:79.5pt;height:26.4pt;z-index:251622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y4nIAIAAB0EAAAOAAAAZHJzL2Uyb0RvYy54bWysU11v2yAUfZ+0/4B4X+y4SZtYcaouXaZJ&#10;3YfU7gdgjGM04DIgsbNf3wtO06h7m+YHxPW9HM4997C6HbQiB+G8BFPR6SSnRBgOjTS7iv582n5Y&#10;UOIDMw1TYERFj8LT2/X7d6velqKADlQjHEEQ48veVrQLwZZZ5nknNPMTsMJgsgWnWcDQ7bLGsR7R&#10;tcqKPL/OenCNdcCF9/j3fkzSdcJvW8HD97b1IhBVUeQW0urSWsc1W69YuXPMdpKfaLB/YKGZNHjp&#10;GeqeBUb2Tv4FpSV34KENEw46g7aVXKQesJtp/qabx45ZkXpBcbw9y+T/Hyz/dvjhiGwqWkxvKDFM&#10;45CexBDIRxhIEfXprS+x7NFiYRjwN8459ertA/BfnhjYdMzsxJ1z0HeCNchvGk9mF0dHHB9B6v4r&#10;NHgN2wdIQEPrdBQP5SCIjnM6nmcTqfB4ZZ4vr+eY4pi7upoXizS8jJUvp63z4bMATeKmog5nn9DZ&#10;4cGHyIaVLyXxMg9KNlupVArcrt4oRw4MfbJNX2rgTZkypK/ocl7ME7KBeD5ZSMuAPlZSV3SRx290&#10;VlTjk2lSSWBSjXtkosxJnqjIqE0Y6gELo2Y1NEcUysHoV3xfuOnA/aGkR69W1P/eMycoUV8Mir2c&#10;zmbR3CmYzW8KDNxlpr7MMMMRqqKBknG7CelBRB0M3OFQWpn0emVy4ooeTDKe3ks0+WWcql5f9foZ&#10;AAD//wMAUEsDBBQABgAIAAAAIQAbXuRv3wAAAAwBAAAPAAAAZHJzL2Rvd25yZXYueG1sTI9BT4NA&#10;EIXvJv6HzZh4MXYBKwiyNGqi6bW1P2Bhp0BkZwm7LfTfOz3pbWbey5vvlZvFDuKMk+8dKYhXEQik&#10;xpmeWgWH78/HFxA+aDJ6cIQKLuhhU93elLowbqYdnvehFRxCvtAKuhDGQkrfdGi1X7kRibWjm6wO&#10;vE6tNJOeOdwOMomiVFrdE3/o9IgfHTY/+5NVcNzOD8/5XH+FQ7Zbp++6z2p3Uer+bnl7BRFwCX9m&#10;uOIzOlTMVLsTGS8GBXm8TtjKQpxzh6sjyp74VPOUJSnIqpT/S1S/AAAA//8DAFBLAQItABQABgAI&#10;AAAAIQC2gziS/gAAAOEBAAATAAAAAAAAAAAAAAAAAAAAAABbQ29udGVudF9UeXBlc10ueG1sUEsB&#10;Ai0AFAAGAAgAAAAhADj9If/WAAAAlAEAAAsAAAAAAAAAAAAAAAAALwEAAF9yZWxzLy5yZWxzUEsB&#10;Ai0AFAAGAAgAAAAhAJlvLicgAgAAHQQAAA4AAAAAAAAAAAAAAAAALgIAAGRycy9lMm9Eb2MueG1s&#10;UEsBAi0AFAAGAAgAAAAhABte5G/fAAAADAEAAA8AAAAAAAAAAAAAAAAAegQAAGRycy9kb3ducmV2&#10;LnhtbFBLBQYAAAAABAAEAPMAAACGBQAAAAA=&#10;" stroked="f">
                <v:textbox>
                  <w:txbxContent>
                    <w:p w14:paraId="6BCFBE02" w14:textId="77777777" w:rsidR="00A05D71" w:rsidRPr="00E53A48" w:rsidRDefault="00A05D71" w:rsidP="00A05D71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E53A48">
                        <w:rPr>
                          <w:i/>
                          <w:sz w:val="16"/>
                          <w:szCs w:val="16"/>
                        </w:rPr>
                        <w:t xml:space="preserve">Advisor: </w:t>
                      </w:r>
                      <w:sdt>
                        <w:sdtPr>
                          <w:rPr>
                            <w:u w:val="single"/>
                          </w:rPr>
                          <w:id w:val="661278130"/>
                          <w:placeholder>
                            <w:docPart w:val="856A2D3C0FB44ADFABA7A4D31F82DF2E"/>
                          </w:placeholder>
                          <w:showingPlcHdr/>
                          <w:text/>
                        </w:sdtPr>
                        <w:sdtEndPr/>
                        <w:sdtContent>
                          <w:r w:rsidRPr="00251477">
                            <w:rPr>
                              <w:rStyle w:val="PlaceholderText"/>
                              <w:sz w:val="20"/>
                              <w:szCs w:val="20"/>
                              <w:u w:val="single"/>
                            </w:rPr>
                            <w:t xml:space="preserve">Initials </w:t>
                          </w:r>
                        </w:sdtContent>
                      </w:sdt>
                    </w:p>
                    <w:p w14:paraId="1BB954CE" w14:textId="77777777" w:rsidR="00E53A48" w:rsidRPr="00E53A48" w:rsidRDefault="00E53A48">
                      <w:pPr>
                        <w:rPr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Y="2021"/>
        <w:tblW w:w="10946" w:type="dxa"/>
        <w:tblLayout w:type="fixed"/>
        <w:tblLook w:val="04A0" w:firstRow="1" w:lastRow="0" w:firstColumn="1" w:lastColumn="0" w:noHBand="0" w:noVBand="1"/>
      </w:tblPr>
      <w:tblGrid>
        <w:gridCol w:w="2597"/>
        <w:gridCol w:w="2876"/>
        <w:gridCol w:w="12"/>
        <w:gridCol w:w="720"/>
        <w:gridCol w:w="720"/>
        <w:gridCol w:w="4021"/>
      </w:tblGrid>
      <w:tr w:rsidR="00C671B5" w:rsidRPr="000B69D7" w14:paraId="30E81277" w14:textId="77777777" w:rsidTr="00C671B5">
        <w:trPr>
          <w:trHeight w:val="380"/>
        </w:trPr>
        <w:tc>
          <w:tcPr>
            <w:tcW w:w="10946" w:type="dxa"/>
            <w:gridSpan w:val="6"/>
            <w:vAlign w:val="center"/>
          </w:tcPr>
          <w:p w14:paraId="44489E27" w14:textId="77777777" w:rsidR="00C671B5" w:rsidRPr="002C11CF" w:rsidRDefault="00C671B5" w:rsidP="00C671B5">
            <w:pPr>
              <w:tabs>
                <w:tab w:val="left" w:pos="3610"/>
              </w:tabs>
              <w:rPr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ab/>
            </w:r>
            <w:r w:rsidRPr="002C11CF">
              <w:rPr>
                <w:b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ASIC REQUIREMENTS (20</w:t>
            </w:r>
            <w:r w:rsidRPr="000B69D7">
              <w:rPr>
                <w:b/>
                <w:sz w:val="24"/>
                <w:szCs w:val="24"/>
              </w:rPr>
              <w:t xml:space="preserve"> credits)</w:t>
            </w:r>
            <w:r>
              <w:rPr>
                <w:b/>
                <w:sz w:val="24"/>
                <w:szCs w:val="24"/>
              </w:rPr>
              <w:tab/>
              <w:t xml:space="preserve">    </w:t>
            </w:r>
          </w:p>
        </w:tc>
      </w:tr>
      <w:tr w:rsidR="00C671B5" w:rsidRPr="000B69D7" w14:paraId="33B823F7" w14:textId="77777777" w:rsidTr="00C671B5">
        <w:trPr>
          <w:trHeight w:val="590"/>
        </w:trPr>
        <w:tc>
          <w:tcPr>
            <w:tcW w:w="2597" w:type="dxa"/>
            <w:vMerge w:val="restart"/>
          </w:tcPr>
          <w:p w14:paraId="52191FF8" w14:textId="77777777" w:rsidR="00C671B5" w:rsidRPr="00AF1663" w:rsidRDefault="00C671B5" w:rsidP="00C671B5">
            <w:pPr>
              <w:rPr>
                <w:b/>
              </w:rPr>
            </w:pPr>
            <w:r w:rsidRPr="00AF1663">
              <w:rPr>
                <w:b/>
              </w:rPr>
              <w:t xml:space="preserve">Communication Skills </w:t>
            </w:r>
          </w:p>
          <w:p w14:paraId="28EC4489" w14:textId="77777777" w:rsidR="00C671B5" w:rsidRPr="00AF1663" w:rsidRDefault="00C671B5" w:rsidP="00C671B5">
            <w:pPr>
              <w:rPr>
                <w:b/>
                <w:sz w:val="18"/>
                <w:szCs w:val="18"/>
              </w:rPr>
            </w:pPr>
            <w:r w:rsidRPr="00AF1663">
              <w:rPr>
                <w:i/>
                <w:sz w:val="18"/>
                <w:szCs w:val="18"/>
              </w:rPr>
              <w:t>- 10 credits</w:t>
            </w:r>
          </w:p>
        </w:tc>
        <w:tc>
          <w:tcPr>
            <w:tcW w:w="2888" w:type="dxa"/>
            <w:gridSpan w:val="2"/>
          </w:tcPr>
          <w:p w14:paraId="0B0E14A3" w14:textId="77777777" w:rsidR="00C671B5" w:rsidRPr="00596007" w:rsidRDefault="00C671B5" w:rsidP="00C671B5">
            <w:pPr>
              <w:rPr>
                <w:szCs w:val="28"/>
              </w:rPr>
            </w:pPr>
          </w:p>
          <w:p w14:paraId="363A7507" w14:textId="77777777" w:rsidR="00C671B5" w:rsidRPr="00596007" w:rsidRDefault="00C671B5" w:rsidP="00C671B5">
            <w:pPr>
              <w:pStyle w:val="ListParagraph"/>
              <w:numPr>
                <w:ilvl w:val="0"/>
                <w:numId w:val="23"/>
              </w:numPr>
              <w:rPr>
                <w:szCs w:val="20"/>
              </w:rPr>
            </w:pPr>
            <w:r w:rsidRPr="00596007">
              <w:rPr>
                <w:b/>
                <w:szCs w:val="20"/>
              </w:rPr>
              <w:t>ENGL&amp; 101</w:t>
            </w:r>
          </w:p>
        </w:tc>
        <w:tc>
          <w:tcPr>
            <w:tcW w:w="720" w:type="dxa"/>
          </w:tcPr>
          <w:p w14:paraId="7BA84FC7" w14:textId="77777777" w:rsidR="00C671B5" w:rsidRPr="00613F94" w:rsidRDefault="00C671B5" w:rsidP="00C671B5">
            <w:pPr>
              <w:jc w:val="center"/>
              <w:rPr>
                <w:b/>
                <w:bCs/>
                <w:u w:val="single"/>
              </w:rPr>
            </w:pPr>
            <w:r w:rsidRPr="00613F94">
              <w:rPr>
                <w:b/>
                <w:bCs/>
                <w:u w:val="single"/>
              </w:rPr>
              <w:t>GR</w:t>
            </w:r>
          </w:p>
          <w:sdt>
            <w:sdtPr>
              <w:id w:val="-1939977844"/>
              <w:placeholder>
                <w:docPart w:val="2041B70BB35346CF94C1334B9EA38E7A"/>
              </w:placeholder>
              <w:showingPlcHdr/>
              <w:text/>
            </w:sdtPr>
            <w:sdtContent>
              <w:p w14:paraId="03097504" w14:textId="77777777" w:rsidR="00C671B5" w:rsidRPr="004643D5" w:rsidRDefault="00C671B5" w:rsidP="00C671B5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720" w:type="dxa"/>
          </w:tcPr>
          <w:p w14:paraId="1CDAC756" w14:textId="77777777" w:rsidR="00C671B5" w:rsidRPr="00613F94" w:rsidRDefault="00C671B5" w:rsidP="00C671B5">
            <w:pPr>
              <w:jc w:val="center"/>
              <w:rPr>
                <w:b/>
                <w:u w:val="single"/>
              </w:rPr>
            </w:pPr>
            <w:r w:rsidRPr="00613F94">
              <w:rPr>
                <w:b/>
                <w:u w:val="single"/>
              </w:rPr>
              <w:t>CR</w:t>
            </w:r>
          </w:p>
          <w:sdt>
            <w:sdtPr>
              <w:rPr>
                <w:b/>
              </w:rPr>
              <w:id w:val="334965685"/>
              <w:placeholder>
                <w:docPart w:val="FFAB2AC5C26840358834D6351F65E7F7"/>
              </w:placeholder>
              <w:text/>
            </w:sdtPr>
            <w:sdtContent>
              <w:p w14:paraId="101E0085" w14:textId="77777777" w:rsidR="00C671B5" w:rsidRPr="00116421" w:rsidRDefault="00C671B5" w:rsidP="00C671B5">
                <w:pPr>
                  <w:jc w:val="center"/>
                </w:pPr>
                <w:r w:rsidRPr="002C11CF">
                  <w:rPr>
                    <w:b/>
                  </w:rPr>
                  <w:t>5</w:t>
                </w:r>
              </w:p>
            </w:sdtContent>
          </w:sdt>
        </w:tc>
        <w:tc>
          <w:tcPr>
            <w:tcW w:w="4021" w:type="dxa"/>
            <w:vMerge w:val="restart"/>
          </w:tcPr>
          <w:p w14:paraId="6A06A35D" w14:textId="77777777" w:rsidR="00C671B5" w:rsidRPr="00BF2C30" w:rsidRDefault="00C671B5" w:rsidP="00C671B5">
            <w:pPr>
              <w:pStyle w:val="ListParagraph"/>
              <w:numPr>
                <w:ilvl w:val="0"/>
                <w:numId w:val="11"/>
              </w:numPr>
              <w:ind w:left="195" w:hanging="180"/>
              <w:rPr>
                <w:rFonts w:cstheme="minorHAnsi"/>
                <w:sz w:val="16"/>
                <w:szCs w:val="16"/>
              </w:rPr>
            </w:pPr>
            <w:r w:rsidRPr="00BF2C30">
              <w:rPr>
                <w:rFonts w:cstheme="minorHAnsi"/>
                <w:sz w:val="16"/>
                <w:szCs w:val="16"/>
              </w:rPr>
              <w:t xml:space="preserve">Choose one of the following: ENGL&amp;: 102, 103, </w:t>
            </w:r>
            <w:proofErr w:type="gramStart"/>
            <w:r w:rsidRPr="00BF2C30">
              <w:rPr>
                <w:rFonts w:cstheme="minorHAnsi"/>
                <w:sz w:val="16"/>
                <w:szCs w:val="16"/>
              </w:rPr>
              <w:t>235,  CMST</w:t>
            </w:r>
            <w:proofErr w:type="gramEnd"/>
            <w:r w:rsidRPr="00BF2C30">
              <w:rPr>
                <w:rFonts w:cstheme="minorHAnsi"/>
                <w:sz w:val="16"/>
                <w:szCs w:val="16"/>
              </w:rPr>
              <w:t>&amp;: 110, 102, CMST&amp; 220, CMST&amp; 230, 240</w:t>
            </w:r>
          </w:p>
          <w:p w14:paraId="1BB617B4" w14:textId="77777777" w:rsidR="00C671B5" w:rsidRPr="00C25086" w:rsidRDefault="00C671B5" w:rsidP="00C671B5">
            <w:pPr>
              <w:ind w:left="195" w:hanging="180"/>
              <w:rPr>
                <w:sz w:val="18"/>
                <w:szCs w:val="18"/>
              </w:rPr>
            </w:pPr>
          </w:p>
        </w:tc>
      </w:tr>
      <w:tr w:rsidR="00C671B5" w:rsidRPr="008F5D65" w14:paraId="08EBA6DA" w14:textId="77777777" w:rsidTr="00C671B5">
        <w:trPr>
          <w:trHeight w:hRule="exact" w:val="493"/>
        </w:trPr>
        <w:tc>
          <w:tcPr>
            <w:tcW w:w="2597" w:type="dxa"/>
            <w:vMerge/>
          </w:tcPr>
          <w:p w14:paraId="3A4890D3" w14:textId="77777777" w:rsidR="00C671B5" w:rsidRPr="00B83D88" w:rsidRDefault="00C671B5" w:rsidP="00C671B5">
            <w:pPr>
              <w:rPr>
                <w:b/>
              </w:rPr>
            </w:pPr>
          </w:p>
        </w:tc>
        <w:sdt>
          <w:sdtPr>
            <w:id w:val="960296190"/>
            <w:placeholder>
              <w:docPart w:val="7422D0FEAF854D62803E17BC39E0DB24"/>
            </w:placeholder>
            <w:showingPlcHdr/>
            <w:text/>
          </w:sdtPr>
          <w:sdtContent>
            <w:tc>
              <w:tcPr>
                <w:tcW w:w="2888" w:type="dxa"/>
                <w:gridSpan w:val="2"/>
                <w:vAlign w:val="center"/>
              </w:tcPr>
              <w:p w14:paraId="0CE8BD2E" w14:textId="77777777" w:rsidR="00C671B5" w:rsidRPr="008F5D65" w:rsidRDefault="00C671B5" w:rsidP="00C671B5">
                <w:pPr>
                  <w:pStyle w:val="ListParagraph"/>
                  <w:numPr>
                    <w:ilvl w:val="0"/>
                    <w:numId w:val="23"/>
                  </w:numPr>
                </w:pPr>
                <w:r w:rsidRPr="74EDB00B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720" w:type="dxa"/>
            <w:vAlign w:val="center"/>
          </w:tcPr>
          <w:sdt>
            <w:sdtPr>
              <w:id w:val="651647052"/>
              <w:placeholder>
                <w:docPart w:val="8E8A0B2E4F0644D6AC0E2D052DBC6611"/>
              </w:placeholder>
              <w:showingPlcHdr/>
              <w:text/>
            </w:sdtPr>
            <w:sdtContent>
              <w:p w14:paraId="57AE4EF9" w14:textId="77777777" w:rsidR="00C671B5" w:rsidRPr="004643D5" w:rsidRDefault="00C671B5" w:rsidP="00C671B5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720" w:type="dxa"/>
            <w:vAlign w:val="center"/>
          </w:tcPr>
          <w:sdt>
            <w:sdtPr>
              <w:id w:val="-2131466632"/>
              <w:placeholder>
                <w:docPart w:val="A2CE4B1C4FEA4545B4D270B4BA834A6B"/>
              </w:placeholder>
              <w:showingPlcHdr/>
              <w:text/>
            </w:sdtPr>
            <w:sdtContent>
              <w:p w14:paraId="55188850" w14:textId="77777777" w:rsidR="00C671B5" w:rsidRPr="001D5083" w:rsidRDefault="00C671B5" w:rsidP="00C671B5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21" w:type="dxa"/>
            <w:vMerge/>
          </w:tcPr>
          <w:p w14:paraId="29324772" w14:textId="77777777" w:rsidR="00C671B5" w:rsidRPr="008F5D65" w:rsidRDefault="00C671B5" w:rsidP="00C671B5">
            <w:pPr>
              <w:pStyle w:val="ListParagraph"/>
              <w:numPr>
                <w:ilvl w:val="0"/>
                <w:numId w:val="11"/>
              </w:numPr>
              <w:ind w:left="195" w:hanging="180"/>
              <w:rPr>
                <w:i/>
                <w:sz w:val="18"/>
                <w:szCs w:val="18"/>
              </w:rPr>
            </w:pPr>
          </w:p>
        </w:tc>
      </w:tr>
      <w:tr w:rsidR="00C671B5" w:rsidRPr="008F5D65" w14:paraId="1BF3A097" w14:textId="77777777" w:rsidTr="00C671B5">
        <w:trPr>
          <w:trHeight w:val="590"/>
        </w:trPr>
        <w:tc>
          <w:tcPr>
            <w:tcW w:w="2597" w:type="dxa"/>
          </w:tcPr>
          <w:p w14:paraId="536CA2C8" w14:textId="77777777" w:rsidR="00C671B5" w:rsidRPr="000B69D7" w:rsidRDefault="00C671B5" w:rsidP="00C671B5">
            <w:pPr>
              <w:rPr>
                <w:b/>
                <w:sz w:val="20"/>
                <w:szCs w:val="20"/>
              </w:rPr>
            </w:pPr>
            <w:r w:rsidRPr="001D5083">
              <w:rPr>
                <w:b/>
                <w:szCs w:val="20"/>
              </w:rPr>
              <w:t>Quantitative Skills</w:t>
            </w:r>
            <w:r>
              <w:rPr>
                <w:b/>
                <w:sz w:val="20"/>
                <w:szCs w:val="20"/>
              </w:rPr>
              <w:br/>
            </w:r>
            <w:r w:rsidRPr="001D5083">
              <w:rPr>
                <w:i/>
                <w:sz w:val="18"/>
              </w:rPr>
              <w:t>-</w:t>
            </w:r>
            <w:r>
              <w:rPr>
                <w:i/>
                <w:sz w:val="18"/>
              </w:rPr>
              <w:t xml:space="preserve"> </w:t>
            </w:r>
            <w:r w:rsidRPr="001D5083">
              <w:rPr>
                <w:i/>
                <w:sz w:val="18"/>
              </w:rPr>
              <w:t>5 credits</w:t>
            </w:r>
          </w:p>
        </w:tc>
        <w:sdt>
          <w:sdtPr>
            <w:id w:val="1406495417"/>
            <w:placeholder>
              <w:docPart w:val="5847366F09114226A7C18DF4B88C7D99"/>
            </w:placeholder>
            <w:showingPlcHdr/>
            <w:text/>
          </w:sdtPr>
          <w:sdtContent>
            <w:tc>
              <w:tcPr>
                <w:tcW w:w="2888" w:type="dxa"/>
                <w:gridSpan w:val="2"/>
                <w:vAlign w:val="center"/>
              </w:tcPr>
              <w:p w14:paraId="09ADA53B" w14:textId="77777777" w:rsidR="00C671B5" w:rsidRPr="008F5D65" w:rsidRDefault="00C671B5" w:rsidP="00C671B5">
                <w:pPr>
                  <w:pStyle w:val="ListParagraph"/>
                  <w:numPr>
                    <w:ilvl w:val="0"/>
                    <w:numId w:val="24"/>
                  </w:numPr>
                  <w:rPr>
                    <w:sz w:val="20"/>
                    <w:szCs w:val="20"/>
                  </w:rPr>
                </w:pPr>
                <w:r w:rsidRPr="74EDB00B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720" w:type="dxa"/>
            <w:vAlign w:val="center"/>
          </w:tcPr>
          <w:sdt>
            <w:sdtPr>
              <w:id w:val="2099672764"/>
              <w:placeholder>
                <w:docPart w:val="75948E84F9C04BB1A4D6439F7C582B99"/>
              </w:placeholder>
              <w:showingPlcHdr/>
              <w:text/>
            </w:sdtPr>
            <w:sdtContent>
              <w:p w14:paraId="65A8825A" w14:textId="77777777" w:rsidR="00C671B5" w:rsidRPr="004643D5" w:rsidRDefault="00C671B5" w:rsidP="00C671B5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720" w:type="dxa"/>
            <w:vAlign w:val="center"/>
          </w:tcPr>
          <w:sdt>
            <w:sdtPr>
              <w:id w:val="-304163179"/>
              <w:placeholder>
                <w:docPart w:val="6F24B001138B44CDAE3A49D3E8925156"/>
              </w:placeholder>
              <w:showingPlcHdr/>
              <w:text/>
            </w:sdtPr>
            <w:sdtContent>
              <w:p w14:paraId="0C9DA033" w14:textId="77777777" w:rsidR="00C671B5" w:rsidRPr="008F5D65" w:rsidRDefault="00C671B5" w:rsidP="00C671B5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21" w:type="dxa"/>
          </w:tcPr>
          <w:p w14:paraId="16176E6A" w14:textId="77777777" w:rsidR="00C671B5" w:rsidRPr="004B6AE7" w:rsidRDefault="00C671B5" w:rsidP="00C671B5">
            <w:pPr>
              <w:pStyle w:val="ListParagraph"/>
              <w:numPr>
                <w:ilvl w:val="0"/>
                <w:numId w:val="11"/>
              </w:numPr>
              <w:ind w:left="195" w:hanging="180"/>
              <w:rPr>
                <w:sz w:val="14"/>
                <w:szCs w:val="18"/>
              </w:rPr>
            </w:pPr>
            <w:r w:rsidRPr="001D5083">
              <w:rPr>
                <w:i/>
                <w:sz w:val="16"/>
                <w:szCs w:val="16"/>
              </w:rPr>
              <w:t xml:space="preserve">Select from courses listed under Quantitative/Symbolic   Reasoning: </w:t>
            </w:r>
            <w:r w:rsidRPr="001D5083">
              <w:rPr>
                <w:i/>
                <w:sz w:val="16"/>
              </w:rPr>
              <w:t>107, 131, 132, 136, 141, 142, 146, 147, 148, 151, 152, 153, 179, 220, 238, 254</w:t>
            </w:r>
          </w:p>
        </w:tc>
      </w:tr>
      <w:tr w:rsidR="00C671B5" w:rsidRPr="008F5D65" w14:paraId="48F42EEE" w14:textId="77777777" w:rsidTr="00C671B5">
        <w:trPr>
          <w:trHeight w:val="472"/>
        </w:trPr>
        <w:tc>
          <w:tcPr>
            <w:tcW w:w="2597" w:type="dxa"/>
          </w:tcPr>
          <w:p w14:paraId="6C6490A7" w14:textId="77777777" w:rsidR="00C671B5" w:rsidRDefault="00C671B5" w:rsidP="00C671B5">
            <w:pPr>
              <w:rPr>
                <w:b/>
              </w:rPr>
            </w:pPr>
            <w:r>
              <w:rPr>
                <w:b/>
              </w:rPr>
              <w:t>College Success Course</w:t>
            </w:r>
          </w:p>
          <w:p w14:paraId="690E41AA" w14:textId="77777777" w:rsidR="00C671B5" w:rsidRPr="001D5083" w:rsidRDefault="00C671B5" w:rsidP="00C671B5">
            <w:pPr>
              <w:rPr>
                <w:i/>
              </w:rPr>
            </w:pPr>
            <w:r w:rsidRPr="001D5083">
              <w:rPr>
                <w:i/>
                <w:sz w:val="18"/>
              </w:rPr>
              <w:t>-</w:t>
            </w:r>
            <w:r>
              <w:rPr>
                <w:i/>
                <w:sz w:val="18"/>
              </w:rPr>
              <w:t xml:space="preserve"> </w:t>
            </w:r>
            <w:r w:rsidRPr="001D5083">
              <w:rPr>
                <w:i/>
                <w:sz w:val="18"/>
              </w:rPr>
              <w:t>5 credits</w:t>
            </w:r>
          </w:p>
        </w:tc>
        <w:sdt>
          <w:sdtPr>
            <w:rPr>
              <w:b/>
            </w:rPr>
            <w:id w:val="1414742515"/>
            <w:placeholder>
              <w:docPart w:val="BE2105231C954789AB93F531BC22664D"/>
            </w:placeholder>
            <w:text/>
          </w:sdtPr>
          <w:sdtContent>
            <w:tc>
              <w:tcPr>
                <w:tcW w:w="2888" w:type="dxa"/>
                <w:gridSpan w:val="2"/>
                <w:vAlign w:val="center"/>
              </w:tcPr>
              <w:p w14:paraId="62F9FF48" w14:textId="77777777" w:rsidR="00C671B5" w:rsidRDefault="00C671B5" w:rsidP="00C671B5">
                <w:pPr>
                  <w:pStyle w:val="ListParagraph"/>
                  <w:numPr>
                    <w:ilvl w:val="0"/>
                    <w:numId w:val="32"/>
                  </w:numPr>
                </w:pPr>
                <w:r>
                  <w:rPr>
                    <w:b/>
                  </w:rPr>
                  <w:t>COL 101</w:t>
                </w:r>
              </w:p>
            </w:tc>
          </w:sdtContent>
        </w:sdt>
        <w:tc>
          <w:tcPr>
            <w:tcW w:w="720" w:type="dxa"/>
            <w:vAlign w:val="center"/>
          </w:tcPr>
          <w:sdt>
            <w:sdtPr>
              <w:id w:val="712007352"/>
              <w:placeholder>
                <w:docPart w:val="BD9B3A170D684852A693C6C9F9601A69"/>
              </w:placeholder>
              <w:showingPlcHdr/>
              <w:text/>
            </w:sdtPr>
            <w:sdtContent>
              <w:p w14:paraId="2BC355E8" w14:textId="77777777" w:rsidR="00C671B5" w:rsidRDefault="00C671B5" w:rsidP="00C671B5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720" w:type="dxa"/>
            <w:vAlign w:val="center"/>
          </w:tcPr>
          <w:sdt>
            <w:sdtPr>
              <w:rPr>
                <w:b/>
              </w:rPr>
              <w:id w:val="-895198443"/>
              <w:placeholder>
                <w:docPart w:val="34B1EE3FFA514D5AACA90698754E184B"/>
              </w:placeholder>
              <w:text/>
            </w:sdtPr>
            <w:sdtContent>
              <w:p w14:paraId="7FC37C92" w14:textId="77777777" w:rsidR="00C671B5" w:rsidRDefault="00C671B5" w:rsidP="00C671B5">
                <w:pPr>
                  <w:jc w:val="center"/>
                </w:pPr>
                <w:r w:rsidRPr="002C11CF">
                  <w:rPr>
                    <w:b/>
                  </w:rPr>
                  <w:t>5</w:t>
                </w:r>
              </w:p>
            </w:sdtContent>
          </w:sdt>
        </w:tc>
        <w:tc>
          <w:tcPr>
            <w:tcW w:w="4021" w:type="dxa"/>
          </w:tcPr>
          <w:p w14:paraId="098EDE56" w14:textId="77777777" w:rsidR="00C671B5" w:rsidRPr="00F12A17" w:rsidRDefault="00C671B5" w:rsidP="00C671B5">
            <w:pPr>
              <w:pStyle w:val="ListParagraph"/>
              <w:numPr>
                <w:ilvl w:val="0"/>
                <w:numId w:val="11"/>
              </w:numPr>
              <w:ind w:left="195" w:hanging="180"/>
              <w:rPr>
                <w:i/>
                <w:sz w:val="18"/>
                <w:szCs w:val="18"/>
              </w:rPr>
            </w:pPr>
            <w:r w:rsidRPr="00457663">
              <w:rPr>
                <w:sz w:val="14"/>
                <w:szCs w:val="18"/>
              </w:rPr>
              <w:t>A course designed to help students develop the skills and knowledge necessary to be successful at the college-level.</w:t>
            </w:r>
          </w:p>
        </w:tc>
      </w:tr>
      <w:tr w:rsidR="00C671B5" w:rsidRPr="008F5D65" w14:paraId="1117F577" w14:textId="77777777" w:rsidTr="00C671B5">
        <w:trPr>
          <w:trHeight w:val="380"/>
        </w:trPr>
        <w:tc>
          <w:tcPr>
            <w:tcW w:w="10946" w:type="dxa"/>
            <w:gridSpan w:val="6"/>
            <w:vAlign w:val="center"/>
          </w:tcPr>
          <w:p w14:paraId="5AB9484F" w14:textId="77777777" w:rsidR="00C671B5" w:rsidRPr="008F5D65" w:rsidRDefault="00C671B5" w:rsidP="00C671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DISTRIBUTION REQUIREMENTS (60</w:t>
            </w:r>
            <w:r w:rsidRPr="008F5D65">
              <w:rPr>
                <w:b/>
                <w:sz w:val="24"/>
                <w:szCs w:val="24"/>
              </w:rPr>
              <w:t xml:space="preserve"> credits)</w:t>
            </w:r>
          </w:p>
        </w:tc>
      </w:tr>
      <w:tr w:rsidR="00C671B5" w:rsidRPr="008F5D65" w14:paraId="6CE46366" w14:textId="77777777" w:rsidTr="00C671B5">
        <w:trPr>
          <w:trHeight w:hRule="exact" w:val="512"/>
        </w:trPr>
        <w:tc>
          <w:tcPr>
            <w:tcW w:w="2597" w:type="dxa"/>
            <w:vMerge w:val="restart"/>
          </w:tcPr>
          <w:p w14:paraId="5F3085E2" w14:textId="77777777" w:rsidR="00C671B5" w:rsidRPr="00B83D88" w:rsidRDefault="00C671B5" w:rsidP="00C671B5">
            <w:pPr>
              <w:rPr>
                <w:b/>
              </w:rPr>
            </w:pPr>
            <w:r w:rsidRPr="00B83D88">
              <w:rPr>
                <w:b/>
              </w:rPr>
              <w:t>Humanities</w:t>
            </w:r>
          </w:p>
          <w:p w14:paraId="638D1D05" w14:textId="77777777" w:rsidR="00C671B5" w:rsidRPr="000967D9" w:rsidRDefault="00C671B5" w:rsidP="00C671B5">
            <w:pPr>
              <w:rPr>
                <w:i/>
                <w:sz w:val="18"/>
                <w:szCs w:val="18"/>
              </w:rPr>
            </w:pPr>
            <w:r w:rsidRPr="000967D9">
              <w:rPr>
                <w:i/>
                <w:sz w:val="18"/>
                <w:szCs w:val="18"/>
              </w:rPr>
              <w:t>- 15 credits</w:t>
            </w:r>
          </w:p>
        </w:tc>
        <w:tc>
          <w:tcPr>
            <w:tcW w:w="2888" w:type="dxa"/>
            <w:gridSpan w:val="2"/>
            <w:vAlign w:val="center"/>
          </w:tcPr>
          <w:p w14:paraId="379F3490" w14:textId="77777777" w:rsidR="00C671B5" w:rsidRPr="008F5D65" w:rsidRDefault="00C671B5" w:rsidP="00C671B5">
            <w:pPr>
              <w:rPr>
                <w:sz w:val="20"/>
                <w:szCs w:val="20"/>
              </w:rPr>
            </w:pPr>
            <w:r w:rsidRPr="008F5D65">
              <w:rPr>
                <w:sz w:val="20"/>
                <w:szCs w:val="20"/>
              </w:rPr>
              <w:t xml:space="preserve">1.   </w:t>
            </w:r>
            <w:r w:rsidRPr="008F5D65">
              <w:t xml:space="preserve"> </w:t>
            </w:r>
            <w:r>
              <w:t xml:space="preserve"> </w:t>
            </w:r>
            <w:sdt>
              <w:sdtPr>
                <w:id w:val="-1654898180"/>
                <w:placeholder>
                  <w:docPart w:val="5AE4949CB6E54B56B9E5283C367BB2C9"/>
                </w:placeholder>
                <w:showingPlcHdr/>
                <w:text/>
              </w:sdtPr>
              <w:sdtContent>
                <w:r w:rsidRPr="74EDB00B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  <w:r w:rsidRPr="008A5A46">
              <w:rPr>
                <w:sz w:val="18"/>
                <w:szCs w:val="18"/>
              </w:rPr>
              <w:t>(MC)</w:t>
            </w:r>
          </w:p>
        </w:tc>
        <w:tc>
          <w:tcPr>
            <w:tcW w:w="720" w:type="dxa"/>
            <w:vAlign w:val="center"/>
          </w:tcPr>
          <w:sdt>
            <w:sdtPr>
              <w:id w:val="1454207692"/>
              <w:placeholder>
                <w:docPart w:val="7F250450730C481FB247805A5BD78A8E"/>
              </w:placeholder>
              <w:showingPlcHdr/>
              <w:text/>
            </w:sdtPr>
            <w:sdtContent>
              <w:p w14:paraId="71B059CB" w14:textId="77777777" w:rsidR="00C671B5" w:rsidRPr="00613F94" w:rsidRDefault="00C671B5" w:rsidP="00C671B5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720" w:type="dxa"/>
            <w:vAlign w:val="center"/>
          </w:tcPr>
          <w:sdt>
            <w:sdtPr>
              <w:id w:val="-1812938121"/>
              <w:placeholder>
                <w:docPart w:val="19770BCCD8CB498CB724B43D634F48A9"/>
              </w:placeholder>
              <w:showingPlcHdr/>
              <w:text/>
            </w:sdtPr>
            <w:sdtContent>
              <w:p w14:paraId="1571A6A7" w14:textId="77777777" w:rsidR="00C671B5" w:rsidRPr="00613F94" w:rsidRDefault="00C671B5" w:rsidP="00C671B5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21" w:type="dxa"/>
            <w:vMerge w:val="restart"/>
          </w:tcPr>
          <w:p w14:paraId="44130958" w14:textId="77777777" w:rsidR="00C671B5" w:rsidRPr="00DE12B3" w:rsidRDefault="00C671B5" w:rsidP="00C671B5">
            <w:pPr>
              <w:pStyle w:val="ListParagraph"/>
              <w:ind w:left="162"/>
              <w:rPr>
                <w:sz w:val="18"/>
                <w:szCs w:val="18"/>
              </w:rPr>
            </w:pPr>
            <w:r>
              <w:rPr>
                <w:b/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20A037A" wp14:editId="55341C16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19050</wp:posOffset>
                      </wp:positionV>
                      <wp:extent cx="45085" cy="53975"/>
                      <wp:effectExtent l="0" t="0" r="12065" b="22225"/>
                      <wp:wrapNone/>
                      <wp:docPr id="2" name="Flowchart: Proces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5085" cy="5397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B7E13C" w14:textId="77777777" w:rsidR="00C671B5" w:rsidRDefault="00C671B5" w:rsidP="00C671B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0A037A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lowchart: Process 2" o:spid="_x0000_s1027" type="#_x0000_t109" style="position:absolute;left:0;text-align:left;margin-left:.45pt;margin-top:1.5pt;width:3.55pt;height:4.2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UhucwIAADgFAAAOAAAAZHJzL2Uyb0RvYy54bWysVEtvGyEQvlfqf0Dc67Vdu0lWWUeWo1SV&#10;rMRq0uaMWciuCgwF7F3313dgH4nSKoeqFzQwM9+8vuHyqtWKHIXzNZiCziZTSoThUNbmqaDfHm4+&#10;nFPiAzMlU2BEQU/C06vV+3eXjc3FHCpQpXAEQYzPG1vQKgSbZ5nnldDMT8AKg0oJTrOAV/eUlY41&#10;iK5VNp9OP2UNuNI64MJ7fL3ulHSV8KUUPNxJ6UUgqqCYW0inS+c+ntnqkuVPjtmq5n0a7B+y0Kw2&#10;GHSEumaBkYOr/4DSNXfgQYYJB52BlDUXqQasZjZ9Vc19xaxItWBzvB3b5P8fLL897hypy4LOKTFM&#10;44huFDS8Yi7kZNc1lsxjnxrrczS/tzvX3zyKsehWOk2kqu13pEBqAxZG2tTl09hl0QbC8XGxnJ4v&#10;KeGoWX68OFtG7KwDiWDW+fBZgCZRKKjEbDYxmz6XBM+OWx86t8EcMWKCXUpJCiclIqAyX4XEEjH0&#10;PHkncomNcuTIkBblj1mfQrKMLrJWanTqKnrlpMLg1NtGN5EINzpO3442WqeIYMLoqGsD7m1n2dkP&#10;VXe1xrJDu2/TPFN+8WUP5Qln7KAjv7f8psbWbpkPO+aQ7bgXuMHhDo/Y7YJCL1FSgfv1t/dojyRE&#10;LSUNbk9B/c8Dc4IS9cUgPS9mi0Vct3RZLM/meHEvNfuXGnPQG8BJzPCvsDyJ0T6oQZQO9CMu+jpG&#10;RRUzHGMXlAc3XDah22r8KrhYr5MZrphlYWvuLR+IGeny0D4yZ3t+BaTlLQybxvJX1Ops44QMrA8B&#10;ZJ1499zXfgK4nonF/VcS9//lPVk9f3ir3wAAAP//AwBQSwMEFAAGAAgAAAAhAML3bHzZAAAAAwEA&#10;AA8AAABkcnMvZG93bnJldi54bWxMj8FKw0AQhu+C77CM4M1uaonUmE0R0YtYwSrU4zQ7JtHd2ZDd&#10;JvHtHU96Gob/459vys3snRppiF1gA8tFBoq4DrbjxsDb68PFGlRMyBZdYDLwTRE21elJiYUNE7/Q&#10;uEuNkhKOBRpoU+oLrWPdkse4CD2xZB9h8JhkHRptB5yk3Dt9mWVX2mPHcqHFnu5aqr92R2/g+XM1&#10;3j/Vbtom/z5t93vMm/zRmPOz+fYGVKI5/cHwqy/qUInTIRzZRuUMXAtnYCX/SLiWcRBmmYOuSv3f&#10;vfoBAAD//wMAUEsBAi0AFAAGAAgAAAAhALaDOJL+AAAA4QEAABMAAAAAAAAAAAAAAAAAAAAAAFtD&#10;b250ZW50X1R5cGVzXS54bWxQSwECLQAUAAYACAAAACEAOP0h/9YAAACUAQAACwAAAAAAAAAAAAAA&#10;AAAvAQAAX3JlbHMvLnJlbHNQSwECLQAUAAYACAAAACEARXVIbnMCAAA4BQAADgAAAAAAAAAAAAAA&#10;AAAuAgAAZHJzL2Uyb0RvYy54bWxQSwECLQAUAAYACAAAACEAwvdsfNkAAAADAQAADwAAAAAAAAAA&#10;AAAAAADNBAAAZHJzL2Rvd25yZXYueG1sUEsFBgAAAAAEAAQA8wAAANMFAAAAAA==&#10;" fillcolor="white [3201]" strokecolor="black [3200]" strokeweight="1pt">
                      <v:textbox>
                        <w:txbxContent>
                          <w:p w14:paraId="57B7E13C" w14:textId="77777777" w:rsidR="00C671B5" w:rsidRDefault="00C671B5" w:rsidP="00C671B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D59A7">
              <w:rPr>
                <w:b/>
                <w:sz w:val="14"/>
                <w:szCs w:val="16"/>
              </w:rPr>
              <w:t>At least 5 credits applied to the degree MUST be an approved multicultural course</w:t>
            </w:r>
            <w:r>
              <w:rPr>
                <w:b/>
                <w:sz w:val="14"/>
                <w:szCs w:val="16"/>
              </w:rPr>
              <w:t xml:space="preserve"> (MC)</w:t>
            </w:r>
            <w:r w:rsidRPr="005D59A7">
              <w:rPr>
                <w:b/>
                <w:sz w:val="14"/>
                <w:szCs w:val="16"/>
              </w:rPr>
              <w:t>.</w:t>
            </w:r>
          </w:p>
          <w:p w14:paraId="295A430C" w14:textId="77777777" w:rsidR="00C671B5" w:rsidRDefault="00C671B5" w:rsidP="00C671B5">
            <w:pPr>
              <w:rPr>
                <w:b/>
                <w:sz w:val="14"/>
                <w:szCs w:val="16"/>
              </w:rPr>
            </w:pPr>
            <w:r w:rsidRPr="00457663">
              <w:rPr>
                <w:b/>
                <w:sz w:val="14"/>
                <w:szCs w:val="16"/>
              </w:rPr>
              <w:t xml:space="preserve">   </w:t>
            </w:r>
          </w:p>
          <w:p w14:paraId="06CAE12E" w14:textId="77777777" w:rsidR="00C671B5" w:rsidRPr="00457663" w:rsidRDefault="00C671B5" w:rsidP="00C671B5">
            <w:pPr>
              <w:rPr>
                <w:b/>
                <w:sz w:val="14"/>
                <w:szCs w:val="16"/>
                <w:u w:val="single"/>
              </w:rPr>
            </w:pPr>
            <w:r w:rsidRPr="00457663">
              <w:rPr>
                <w:b/>
                <w:sz w:val="14"/>
                <w:szCs w:val="16"/>
              </w:rPr>
              <w:t xml:space="preserve">  </w:t>
            </w:r>
            <w:r w:rsidRPr="00457663">
              <w:rPr>
                <w:b/>
                <w:sz w:val="14"/>
                <w:szCs w:val="16"/>
                <w:u w:val="single"/>
              </w:rPr>
              <w:t>HUMANITIES</w:t>
            </w:r>
          </w:p>
          <w:p w14:paraId="302D4F91" w14:textId="77777777" w:rsidR="00C671B5" w:rsidRDefault="00C671B5" w:rsidP="00C671B5">
            <w:pPr>
              <w:pStyle w:val="ListParagraph"/>
              <w:numPr>
                <w:ilvl w:val="0"/>
                <w:numId w:val="3"/>
              </w:numPr>
              <w:ind w:left="195" w:hanging="195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No more than 10 credits from any one discipline</w:t>
            </w:r>
          </w:p>
          <w:p w14:paraId="55524DCF" w14:textId="77777777" w:rsidR="00C671B5" w:rsidRPr="00872DE5" w:rsidRDefault="00C671B5" w:rsidP="00C671B5">
            <w:pPr>
              <w:pStyle w:val="ListParagraph"/>
              <w:numPr>
                <w:ilvl w:val="0"/>
                <w:numId w:val="3"/>
              </w:numPr>
              <w:ind w:left="195" w:hanging="195"/>
              <w:rPr>
                <w:sz w:val="14"/>
                <w:szCs w:val="16"/>
              </w:rPr>
            </w:pPr>
            <w:r w:rsidRPr="00872DE5">
              <w:rPr>
                <w:sz w:val="14"/>
                <w:szCs w:val="16"/>
              </w:rPr>
              <w:t>No more than 5 credits in world language at the 100 level.</w:t>
            </w:r>
          </w:p>
          <w:p w14:paraId="517FD9C3" w14:textId="77777777" w:rsidR="00C671B5" w:rsidRDefault="00C671B5" w:rsidP="00C671B5">
            <w:pPr>
              <w:pStyle w:val="ListParagraph"/>
              <w:numPr>
                <w:ilvl w:val="0"/>
                <w:numId w:val="3"/>
              </w:numPr>
              <w:ind w:left="195" w:hanging="195"/>
              <w:rPr>
                <w:sz w:val="12"/>
                <w:szCs w:val="16"/>
              </w:rPr>
            </w:pPr>
            <w:r w:rsidRPr="00872DE5">
              <w:rPr>
                <w:sz w:val="14"/>
                <w:szCs w:val="16"/>
              </w:rPr>
              <w:t>No more than 5 credits in performance/skill courses</w:t>
            </w:r>
            <w:r w:rsidRPr="00872DE5">
              <w:rPr>
                <w:sz w:val="12"/>
                <w:szCs w:val="16"/>
              </w:rPr>
              <w:t>.</w:t>
            </w:r>
          </w:p>
          <w:p w14:paraId="30D1E655" w14:textId="77777777" w:rsidR="00C671B5" w:rsidRPr="00457663" w:rsidRDefault="00C671B5" w:rsidP="00C671B5">
            <w:pPr>
              <w:pStyle w:val="ListParagraph"/>
              <w:numPr>
                <w:ilvl w:val="0"/>
                <w:numId w:val="3"/>
              </w:numPr>
              <w:ind w:left="195" w:hanging="195"/>
              <w:rPr>
                <w:sz w:val="14"/>
                <w:szCs w:val="16"/>
              </w:rPr>
            </w:pPr>
            <w:r w:rsidRPr="00457663">
              <w:rPr>
                <w:sz w:val="14"/>
                <w:szCs w:val="16"/>
              </w:rPr>
              <w:t>Recommended: CMS</w:t>
            </w:r>
            <w:r>
              <w:rPr>
                <w:sz w:val="14"/>
                <w:szCs w:val="16"/>
              </w:rPr>
              <w:t>T&amp; 240</w:t>
            </w:r>
            <w:r w:rsidRPr="00457663">
              <w:rPr>
                <w:sz w:val="14"/>
                <w:szCs w:val="16"/>
              </w:rPr>
              <w:t>, ENGL 242, HUM 130</w:t>
            </w:r>
          </w:p>
          <w:p w14:paraId="7F7E1235" w14:textId="77777777" w:rsidR="00C671B5" w:rsidRDefault="00C671B5" w:rsidP="00C671B5">
            <w:pPr>
              <w:pStyle w:val="ListParagraph"/>
              <w:ind w:left="162"/>
              <w:rPr>
                <w:b/>
                <w:sz w:val="18"/>
                <w:szCs w:val="18"/>
                <w:u w:val="single"/>
              </w:rPr>
            </w:pPr>
          </w:p>
          <w:p w14:paraId="228D7876" w14:textId="77777777" w:rsidR="00C671B5" w:rsidRPr="00457663" w:rsidRDefault="00C671B5" w:rsidP="00C671B5">
            <w:pPr>
              <w:pStyle w:val="ListParagraph"/>
              <w:ind w:left="162"/>
              <w:rPr>
                <w:b/>
                <w:sz w:val="16"/>
                <w:szCs w:val="18"/>
                <w:u w:val="single"/>
              </w:rPr>
            </w:pPr>
            <w:r w:rsidRPr="00457663">
              <w:rPr>
                <w:b/>
                <w:sz w:val="16"/>
                <w:szCs w:val="18"/>
                <w:u w:val="single"/>
              </w:rPr>
              <w:t>Social Sciences</w:t>
            </w:r>
          </w:p>
          <w:p w14:paraId="28530E6D" w14:textId="77777777" w:rsidR="00C671B5" w:rsidRPr="00457663" w:rsidRDefault="00C671B5" w:rsidP="00C671B5">
            <w:pPr>
              <w:pStyle w:val="ListParagraph"/>
              <w:numPr>
                <w:ilvl w:val="0"/>
                <w:numId w:val="3"/>
              </w:numPr>
              <w:ind w:left="162" w:hanging="162"/>
              <w:rPr>
                <w:sz w:val="14"/>
                <w:szCs w:val="16"/>
              </w:rPr>
            </w:pPr>
            <w:r w:rsidRPr="00457663">
              <w:rPr>
                <w:sz w:val="14"/>
                <w:szCs w:val="16"/>
              </w:rPr>
              <w:t>Must include at least 2 disciplines.</w:t>
            </w:r>
          </w:p>
          <w:p w14:paraId="155D30FC" w14:textId="77777777" w:rsidR="00C671B5" w:rsidRPr="00457663" w:rsidRDefault="00C671B5" w:rsidP="00C671B5">
            <w:pPr>
              <w:pStyle w:val="ListParagraph"/>
              <w:numPr>
                <w:ilvl w:val="0"/>
                <w:numId w:val="3"/>
              </w:numPr>
              <w:ind w:left="162" w:hanging="162"/>
              <w:rPr>
                <w:sz w:val="16"/>
                <w:szCs w:val="18"/>
              </w:rPr>
            </w:pPr>
            <w:r w:rsidRPr="00457663">
              <w:rPr>
                <w:sz w:val="14"/>
                <w:szCs w:val="16"/>
              </w:rPr>
              <w:t>No more than 10 credits from any one discipline.</w:t>
            </w:r>
          </w:p>
          <w:p w14:paraId="332CEEAB" w14:textId="77777777" w:rsidR="00C671B5" w:rsidRPr="004643D5" w:rsidRDefault="00C671B5" w:rsidP="00C671B5">
            <w:pPr>
              <w:pStyle w:val="ListParagraph"/>
              <w:ind w:left="195"/>
              <w:rPr>
                <w:b/>
                <w:sz w:val="18"/>
                <w:szCs w:val="18"/>
                <w:u w:val="single"/>
              </w:rPr>
            </w:pPr>
          </w:p>
          <w:p w14:paraId="5DCCD5A9" w14:textId="77777777" w:rsidR="00C671B5" w:rsidRDefault="00C671B5" w:rsidP="00C671B5">
            <w:pPr>
              <w:pStyle w:val="ListParagraph"/>
              <w:ind w:left="195"/>
              <w:rPr>
                <w:b/>
                <w:sz w:val="16"/>
                <w:szCs w:val="17"/>
                <w:u w:val="single"/>
              </w:rPr>
            </w:pPr>
            <w:r w:rsidRPr="00457663">
              <w:rPr>
                <w:b/>
                <w:sz w:val="16"/>
                <w:szCs w:val="17"/>
                <w:u w:val="single"/>
              </w:rPr>
              <w:t xml:space="preserve">*POLTICAL SCI COURSES MUST CHOOSE THREE: </w:t>
            </w:r>
          </w:p>
          <w:p w14:paraId="162D8F6F" w14:textId="77777777" w:rsidR="00C671B5" w:rsidRPr="00457663" w:rsidRDefault="00C671B5" w:rsidP="00C671B5">
            <w:pPr>
              <w:pStyle w:val="ListParagraph"/>
              <w:ind w:left="195"/>
              <w:rPr>
                <w:i/>
                <w:sz w:val="17"/>
                <w:szCs w:val="17"/>
              </w:rPr>
            </w:pPr>
            <w:r w:rsidRPr="00457663">
              <w:rPr>
                <w:b/>
                <w:sz w:val="16"/>
                <w:szCs w:val="17"/>
              </w:rPr>
              <w:t>POLS&amp; 101, POLS&amp; 201, POLS&amp; 202, POLS&amp; 203</w:t>
            </w:r>
          </w:p>
        </w:tc>
      </w:tr>
      <w:tr w:rsidR="00C671B5" w:rsidRPr="008F5D65" w14:paraId="2C2FE257" w14:textId="77777777" w:rsidTr="00C671B5">
        <w:trPr>
          <w:trHeight w:hRule="exact" w:val="520"/>
        </w:trPr>
        <w:tc>
          <w:tcPr>
            <w:tcW w:w="2597" w:type="dxa"/>
            <w:vMerge/>
          </w:tcPr>
          <w:p w14:paraId="10C6243D" w14:textId="77777777" w:rsidR="00C671B5" w:rsidRPr="00B83D88" w:rsidRDefault="00C671B5" w:rsidP="00C671B5">
            <w:pPr>
              <w:rPr>
                <w:b/>
              </w:rPr>
            </w:pPr>
          </w:p>
        </w:tc>
        <w:sdt>
          <w:sdtPr>
            <w:id w:val="-17621895"/>
            <w:placeholder>
              <w:docPart w:val="50DAFCB5520C4D1D962F20C83EF2E77D"/>
            </w:placeholder>
            <w:showingPlcHdr/>
            <w:text/>
          </w:sdtPr>
          <w:sdtContent>
            <w:tc>
              <w:tcPr>
                <w:tcW w:w="2888" w:type="dxa"/>
                <w:gridSpan w:val="2"/>
                <w:vAlign w:val="center"/>
              </w:tcPr>
              <w:p w14:paraId="1C68E618" w14:textId="77777777" w:rsidR="00C671B5" w:rsidRPr="00033C5E" w:rsidRDefault="00C671B5" w:rsidP="00C671B5">
                <w:pPr>
                  <w:pStyle w:val="ListParagraph"/>
                  <w:numPr>
                    <w:ilvl w:val="0"/>
                    <w:numId w:val="31"/>
                  </w:numPr>
                  <w:rPr>
                    <w:sz w:val="20"/>
                    <w:szCs w:val="20"/>
                  </w:rPr>
                </w:pPr>
                <w:r w:rsidRPr="74EDB00B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720" w:type="dxa"/>
            <w:vAlign w:val="center"/>
          </w:tcPr>
          <w:sdt>
            <w:sdtPr>
              <w:id w:val="999850167"/>
              <w:placeholder>
                <w:docPart w:val="118EB68241E141B99664E143128CA63C"/>
              </w:placeholder>
              <w:showingPlcHdr/>
              <w:text/>
            </w:sdtPr>
            <w:sdtContent>
              <w:p w14:paraId="7F4FE774" w14:textId="77777777" w:rsidR="00C671B5" w:rsidRPr="00613F94" w:rsidRDefault="00C671B5" w:rsidP="00C671B5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720" w:type="dxa"/>
            <w:vAlign w:val="center"/>
          </w:tcPr>
          <w:sdt>
            <w:sdtPr>
              <w:id w:val="96989861"/>
              <w:placeholder>
                <w:docPart w:val="DD007EC445BE414F8E4485AE0146F8EF"/>
              </w:placeholder>
              <w:showingPlcHdr/>
              <w:text/>
            </w:sdtPr>
            <w:sdtContent>
              <w:p w14:paraId="376F4AF2" w14:textId="77777777" w:rsidR="00C671B5" w:rsidRPr="00613F94" w:rsidRDefault="00C671B5" w:rsidP="00C671B5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21" w:type="dxa"/>
            <w:vMerge/>
            <w:vAlign w:val="center"/>
          </w:tcPr>
          <w:p w14:paraId="439AFEDB" w14:textId="77777777" w:rsidR="00C671B5" w:rsidRPr="008F5D65" w:rsidRDefault="00C671B5" w:rsidP="00C671B5">
            <w:pPr>
              <w:pStyle w:val="ListParagraph"/>
              <w:ind w:left="195"/>
              <w:rPr>
                <w:sz w:val="18"/>
                <w:szCs w:val="18"/>
              </w:rPr>
            </w:pPr>
          </w:p>
        </w:tc>
      </w:tr>
      <w:tr w:rsidR="00C671B5" w:rsidRPr="008F5D65" w14:paraId="6D9E060D" w14:textId="77777777" w:rsidTr="00C671B5">
        <w:trPr>
          <w:trHeight w:hRule="exact" w:val="538"/>
        </w:trPr>
        <w:tc>
          <w:tcPr>
            <w:tcW w:w="2597" w:type="dxa"/>
            <w:vMerge/>
          </w:tcPr>
          <w:p w14:paraId="440AE1B9" w14:textId="77777777" w:rsidR="00C671B5" w:rsidRPr="00B83D88" w:rsidRDefault="00C671B5" w:rsidP="00C671B5">
            <w:pPr>
              <w:rPr>
                <w:b/>
              </w:rPr>
            </w:pPr>
          </w:p>
        </w:tc>
        <w:sdt>
          <w:sdtPr>
            <w:id w:val="101378519"/>
            <w:placeholder>
              <w:docPart w:val="C074B734485041DDABB6DB123FE06DD1"/>
            </w:placeholder>
            <w:showingPlcHdr/>
            <w:text/>
          </w:sdtPr>
          <w:sdtContent>
            <w:tc>
              <w:tcPr>
                <w:tcW w:w="2888" w:type="dxa"/>
                <w:gridSpan w:val="2"/>
                <w:vAlign w:val="center"/>
              </w:tcPr>
              <w:p w14:paraId="70823FEF" w14:textId="77777777" w:rsidR="00C671B5" w:rsidRPr="00033C5E" w:rsidRDefault="00C671B5" w:rsidP="00C671B5">
                <w:pPr>
                  <w:pStyle w:val="ListParagraph"/>
                  <w:numPr>
                    <w:ilvl w:val="0"/>
                    <w:numId w:val="30"/>
                  </w:numPr>
                  <w:rPr>
                    <w:sz w:val="20"/>
                    <w:szCs w:val="20"/>
                  </w:rPr>
                </w:pPr>
                <w:r w:rsidRPr="74EDB00B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720" w:type="dxa"/>
            <w:vAlign w:val="center"/>
          </w:tcPr>
          <w:sdt>
            <w:sdtPr>
              <w:id w:val="-1364973080"/>
              <w:placeholder>
                <w:docPart w:val="1684285043D9434A8EB4A6231C643C84"/>
              </w:placeholder>
              <w:showingPlcHdr/>
              <w:text/>
            </w:sdtPr>
            <w:sdtContent>
              <w:p w14:paraId="4FDBA9D6" w14:textId="77777777" w:rsidR="00C671B5" w:rsidRPr="00613F94" w:rsidRDefault="00C671B5" w:rsidP="00C671B5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720" w:type="dxa"/>
            <w:vAlign w:val="center"/>
          </w:tcPr>
          <w:sdt>
            <w:sdtPr>
              <w:id w:val="954684095"/>
              <w:placeholder>
                <w:docPart w:val="DEF5A6D13C4F41C5BA3000A660CCE40F"/>
              </w:placeholder>
              <w:showingPlcHdr/>
              <w:text/>
            </w:sdtPr>
            <w:sdtContent>
              <w:p w14:paraId="390F53E1" w14:textId="77777777" w:rsidR="00C671B5" w:rsidRPr="00613F94" w:rsidRDefault="00C671B5" w:rsidP="00C671B5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21" w:type="dxa"/>
            <w:vMerge/>
            <w:vAlign w:val="center"/>
          </w:tcPr>
          <w:p w14:paraId="1C11B01D" w14:textId="77777777" w:rsidR="00C671B5" w:rsidRPr="008F5D65" w:rsidRDefault="00C671B5" w:rsidP="00C671B5">
            <w:pPr>
              <w:pStyle w:val="ListParagraph"/>
              <w:ind w:left="195"/>
              <w:rPr>
                <w:sz w:val="18"/>
                <w:szCs w:val="18"/>
              </w:rPr>
            </w:pPr>
          </w:p>
        </w:tc>
      </w:tr>
      <w:tr w:rsidR="00C671B5" w:rsidRPr="008F5D65" w14:paraId="4DA8941C" w14:textId="77777777" w:rsidTr="00C671B5">
        <w:trPr>
          <w:trHeight w:hRule="exact" w:val="448"/>
        </w:trPr>
        <w:tc>
          <w:tcPr>
            <w:tcW w:w="2597" w:type="dxa"/>
            <w:vMerge w:val="restart"/>
          </w:tcPr>
          <w:p w14:paraId="625AFF6E" w14:textId="77777777" w:rsidR="00C671B5" w:rsidRPr="00B83D88" w:rsidRDefault="00C671B5" w:rsidP="00C671B5">
            <w:r w:rsidRPr="00B83D88">
              <w:rPr>
                <w:b/>
              </w:rPr>
              <w:t>Social Sciences</w:t>
            </w:r>
            <w:r w:rsidRPr="00B83D88">
              <w:t xml:space="preserve"> </w:t>
            </w:r>
          </w:p>
          <w:p w14:paraId="58060F94" w14:textId="77777777" w:rsidR="00C671B5" w:rsidRPr="000967D9" w:rsidRDefault="00C671B5" w:rsidP="00C671B5">
            <w:pPr>
              <w:rPr>
                <w:sz w:val="18"/>
                <w:szCs w:val="18"/>
              </w:rPr>
            </w:pPr>
            <w:r w:rsidRPr="000967D9">
              <w:rPr>
                <w:i/>
                <w:sz w:val="18"/>
                <w:szCs w:val="18"/>
              </w:rPr>
              <w:t>- 15 credits</w:t>
            </w:r>
          </w:p>
        </w:tc>
        <w:tc>
          <w:tcPr>
            <w:tcW w:w="2888" w:type="dxa"/>
            <w:gridSpan w:val="2"/>
            <w:vAlign w:val="center"/>
          </w:tcPr>
          <w:p w14:paraId="7B907AD3" w14:textId="77777777" w:rsidR="00C671B5" w:rsidRPr="00613F94" w:rsidRDefault="00C671B5" w:rsidP="00C671B5">
            <w:pPr>
              <w:rPr>
                <w:bCs/>
                <w:sz w:val="20"/>
                <w:szCs w:val="20"/>
              </w:rPr>
            </w:pPr>
            <w:r w:rsidRPr="00613F94">
              <w:rPr>
                <w:bCs/>
                <w:sz w:val="20"/>
                <w:szCs w:val="20"/>
              </w:rPr>
              <w:t xml:space="preserve">1.  </w:t>
            </w:r>
            <w:r w:rsidRPr="00613F94">
              <w:rPr>
                <w:bCs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Cs/>
                  <w:color w:val="000000"/>
                  <w:bdr w:val="none" w:sz="0" w:space="0" w:color="auto" w:frame="1"/>
                </w:rPr>
                <w:id w:val="-710184963"/>
                <w:placeholder>
                  <w:docPart w:val="3003095559FF48629A50061DDD408FA3"/>
                </w:placeholder>
                <w:showingPlcHdr/>
                <w:text/>
              </w:sdtPr>
              <w:sdtContent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sdtContent>
            </w:sdt>
            <w:r>
              <w:rPr>
                <w:rFonts w:ascii="Arial" w:eastAsia="Times New Roman" w:hAnsi="Arial" w:cs="Arial"/>
                <w:bCs/>
                <w:color w:val="000000"/>
                <w:bdr w:val="none" w:sz="0" w:space="0" w:color="auto" w:frame="1"/>
              </w:rPr>
              <w:t>*</w:t>
            </w:r>
          </w:p>
        </w:tc>
        <w:tc>
          <w:tcPr>
            <w:tcW w:w="720" w:type="dxa"/>
            <w:vAlign w:val="center"/>
          </w:tcPr>
          <w:sdt>
            <w:sdtPr>
              <w:id w:val="-509909645"/>
              <w:placeholder>
                <w:docPart w:val="EACE56B58E744F23B2B95DD4E9FB2B98"/>
              </w:placeholder>
              <w:showingPlcHdr/>
              <w:text/>
            </w:sdtPr>
            <w:sdtContent>
              <w:p w14:paraId="70C4FD97" w14:textId="77777777" w:rsidR="00C671B5" w:rsidRPr="00613F94" w:rsidRDefault="00C671B5" w:rsidP="00C671B5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720" w:type="dxa"/>
            <w:vAlign w:val="center"/>
          </w:tcPr>
          <w:sdt>
            <w:sdtPr>
              <w:id w:val="-1181435680"/>
              <w:placeholder>
                <w:docPart w:val="E6E768DF43FF472588B44AAF4B4F0A0A"/>
              </w:placeholder>
              <w:showingPlcHdr/>
              <w:text/>
            </w:sdtPr>
            <w:sdtContent>
              <w:p w14:paraId="50417D52" w14:textId="77777777" w:rsidR="00C671B5" w:rsidRPr="00613F94" w:rsidRDefault="00C671B5" w:rsidP="00C671B5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21" w:type="dxa"/>
            <w:vMerge/>
          </w:tcPr>
          <w:p w14:paraId="7B71892E" w14:textId="77777777" w:rsidR="00C671B5" w:rsidRPr="002C11CF" w:rsidRDefault="00C671B5" w:rsidP="00C671B5">
            <w:pPr>
              <w:pStyle w:val="ListParagraph"/>
              <w:ind w:left="195"/>
              <w:rPr>
                <w:i/>
                <w:sz w:val="16"/>
                <w:szCs w:val="16"/>
              </w:rPr>
            </w:pPr>
          </w:p>
        </w:tc>
      </w:tr>
      <w:tr w:rsidR="00C671B5" w:rsidRPr="008F5D65" w14:paraId="2155533A" w14:textId="77777777" w:rsidTr="00C671B5">
        <w:trPr>
          <w:trHeight w:hRule="exact" w:val="448"/>
        </w:trPr>
        <w:tc>
          <w:tcPr>
            <w:tcW w:w="2597" w:type="dxa"/>
            <w:vMerge/>
          </w:tcPr>
          <w:p w14:paraId="5746CD50" w14:textId="77777777" w:rsidR="00C671B5" w:rsidRPr="00B83D88" w:rsidRDefault="00C671B5" w:rsidP="00C671B5">
            <w:pPr>
              <w:rPr>
                <w:b/>
              </w:rPr>
            </w:pPr>
          </w:p>
        </w:tc>
        <w:tc>
          <w:tcPr>
            <w:tcW w:w="2888" w:type="dxa"/>
            <w:gridSpan w:val="2"/>
            <w:vAlign w:val="center"/>
          </w:tcPr>
          <w:p w14:paraId="523F596B" w14:textId="77777777" w:rsidR="00C671B5" w:rsidRPr="00613F94" w:rsidRDefault="00C671B5" w:rsidP="00C671B5">
            <w:pPr>
              <w:rPr>
                <w:bCs/>
                <w:sz w:val="20"/>
                <w:szCs w:val="20"/>
              </w:rPr>
            </w:pPr>
            <w:r w:rsidRPr="00613F94">
              <w:rPr>
                <w:bCs/>
                <w:sz w:val="20"/>
                <w:szCs w:val="20"/>
              </w:rPr>
              <w:t xml:space="preserve">2.  </w:t>
            </w:r>
            <w:r w:rsidRPr="00613F94">
              <w:rPr>
                <w:bCs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Cs/>
                  <w:color w:val="000000"/>
                  <w:bdr w:val="none" w:sz="0" w:space="0" w:color="auto" w:frame="1"/>
                </w:rPr>
                <w:id w:val="-1503262034"/>
                <w:placeholder>
                  <w:docPart w:val="B1851298C55C4FBBA206CBA8A3A9F33E"/>
                </w:placeholder>
                <w:showingPlcHdr/>
                <w:text/>
              </w:sdtPr>
              <w:sdtContent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sdtContent>
            </w:sdt>
            <w:r>
              <w:rPr>
                <w:rFonts w:ascii="Arial" w:eastAsia="Times New Roman" w:hAnsi="Arial" w:cs="Arial"/>
                <w:bCs/>
                <w:color w:val="000000"/>
                <w:bdr w:val="none" w:sz="0" w:space="0" w:color="auto" w:frame="1"/>
              </w:rPr>
              <w:t>*</w:t>
            </w:r>
          </w:p>
        </w:tc>
        <w:tc>
          <w:tcPr>
            <w:tcW w:w="720" w:type="dxa"/>
            <w:vAlign w:val="center"/>
          </w:tcPr>
          <w:sdt>
            <w:sdtPr>
              <w:id w:val="-206963941"/>
              <w:placeholder>
                <w:docPart w:val="B0563DB086F64C4CA1786076B1E91E6C"/>
              </w:placeholder>
              <w:showingPlcHdr/>
              <w:text/>
            </w:sdtPr>
            <w:sdtContent>
              <w:p w14:paraId="6356322A" w14:textId="77777777" w:rsidR="00C671B5" w:rsidRPr="00613F94" w:rsidRDefault="00C671B5" w:rsidP="00C671B5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720" w:type="dxa"/>
            <w:vAlign w:val="center"/>
          </w:tcPr>
          <w:sdt>
            <w:sdtPr>
              <w:id w:val="1797799114"/>
              <w:placeholder>
                <w:docPart w:val="FA0E625F3285474BB1C7E29A434FDDAA"/>
              </w:placeholder>
              <w:showingPlcHdr/>
              <w:text/>
            </w:sdtPr>
            <w:sdtContent>
              <w:p w14:paraId="7CCF5C5B" w14:textId="77777777" w:rsidR="00C671B5" w:rsidRPr="00613F94" w:rsidRDefault="00C671B5" w:rsidP="00C671B5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21" w:type="dxa"/>
            <w:vMerge/>
            <w:vAlign w:val="center"/>
          </w:tcPr>
          <w:p w14:paraId="3A170CDD" w14:textId="77777777" w:rsidR="00C671B5" w:rsidRPr="008F5D65" w:rsidRDefault="00C671B5" w:rsidP="00C671B5">
            <w:pPr>
              <w:rPr>
                <w:sz w:val="18"/>
                <w:szCs w:val="18"/>
              </w:rPr>
            </w:pPr>
          </w:p>
        </w:tc>
      </w:tr>
      <w:tr w:rsidR="00C671B5" w:rsidRPr="008F5D65" w14:paraId="31293DAB" w14:textId="77777777" w:rsidTr="00C671B5">
        <w:trPr>
          <w:trHeight w:hRule="exact" w:val="448"/>
        </w:trPr>
        <w:tc>
          <w:tcPr>
            <w:tcW w:w="2597" w:type="dxa"/>
            <w:vMerge/>
          </w:tcPr>
          <w:p w14:paraId="6166A2D9" w14:textId="77777777" w:rsidR="00C671B5" w:rsidRPr="00B83D88" w:rsidRDefault="00C671B5" w:rsidP="00C671B5">
            <w:pPr>
              <w:rPr>
                <w:b/>
              </w:rPr>
            </w:pPr>
          </w:p>
        </w:tc>
        <w:tc>
          <w:tcPr>
            <w:tcW w:w="2888" w:type="dxa"/>
            <w:gridSpan w:val="2"/>
            <w:vAlign w:val="center"/>
          </w:tcPr>
          <w:p w14:paraId="39824350" w14:textId="77777777" w:rsidR="00C671B5" w:rsidRPr="00C6334F" w:rsidRDefault="00C671B5" w:rsidP="00C671B5">
            <w:pPr>
              <w:rPr>
                <w:sz w:val="20"/>
                <w:szCs w:val="20"/>
                <w:highlight w:val="green"/>
              </w:rPr>
            </w:pPr>
            <w:r w:rsidRPr="00AF166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F1663">
              <w:rPr>
                <w:sz w:val="20"/>
                <w:szCs w:val="20"/>
              </w:rPr>
              <w:t xml:space="preserve">  </w:t>
            </w:r>
            <w:r w:rsidRPr="00AF1663">
              <w:t xml:space="preserve"> </w:t>
            </w:r>
            <w:r>
              <w:t xml:space="preserve"> </w:t>
            </w:r>
            <w:sdt>
              <w:sdtPr>
                <w:id w:val="-895582216"/>
                <w:placeholder>
                  <w:docPart w:val="823EAC2A4B654805BAC997516738438C"/>
                </w:placeholder>
                <w:showingPlcHdr/>
                <w:text/>
              </w:sdtPr>
              <w:sdtContent>
                <w:r w:rsidRPr="74EDB00B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720" w:type="dxa"/>
            <w:vAlign w:val="center"/>
          </w:tcPr>
          <w:sdt>
            <w:sdtPr>
              <w:id w:val="2071690048"/>
              <w:placeholder>
                <w:docPart w:val="50037FB1B0E547109B0677E24D2D5ACC"/>
              </w:placeholder>
              <w:showingPlcHdr/>
              <w:text/>
            </w:sdtPr>
            <w:sdtContent>
              <w:p w14:paraId="555D1DCA" w14:textId="77777777" w:rsidR="00C671B5" w:rsidRPr="00613F94" w:rsidRDefault="00C671B5" w:rsidP="00C671B5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720" w:type="dxa"/>
            <w:vAlign w:val="center"/>
          </w:tcPr>
          <w:sdt>
            <w:sdtPr>
              <w:id w:val="160814358"/>
              <w:placeholder>
                <w:docPart w:val="699A900DCE594E2DBDA29B93D8BB4691"/>
              </w:placeholder>
              <w:showingPlcHdr/>
              <w:text/>
            </w:sdtPr>
            <w:sdtContent>
              <w:p w14:paraId="704CC464" w14:textId="77777777" w:rsidR="00C671B5" w:rsidRPr="00613F94" w:rsidRDefault="00C671B5" w:rsidP="00C671B5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21" w:type="dxa"/>
            <w:vMerge/>
            <w:vAlign w:val="center"/>
          </w:tcPr>
          <w:p w14:paraId="4C1733C0" w14:textId="77777777" w:rsidR="00C671B5" w:rsidRPr="008F5D65" w:rsidRDefault="00C671B5" w:rsidP="00C671B5">
            <w:pPr>
              <w:rPr>
                <w:sz w:val="18"/>
                <w:szCs w:val="18"/>
              </w:rPr>
            </w:pPr>
          </w:p>
        </w:tc>
      </w:tr>
      <w:tr w:rsidR="00C671B5" w:rsidRPr="008F5D65" w14:paraId="63C25E4F" w14:textId="77777777" w:rsidTr="00C671B5">
        <w:trPr>
          <w:trHeight w:hRule="exact" w:val="448"/>
        </w:trPr>
        <w:tc>
          <w:tcPr>
            <w:tcW w:w="2597" w:type="dxa"/>
            <w:vMerge w:val="restart"/>
          </w:tcPr>
          <w:p w14:paraId="162F98B3" w14:textId="77777777" w:rsidR="00C671B5" w:rsidRPr="00B83D88" w:rsidRDefault="00C671B5" w:rsidP="00C671B5">
            <w:pPr>
              <w:rPr>
                <w:b/>
              </w:rPr>
            </w:pPr>
            <w:r w:rsidRPr="00B83D88">
              <w:rPr>
                <w:b/>
              </w:rPr>
              <w:t xml:space="preserve">Natural Sciences </w:t>
            </w:r>
          </w:p>
          <w:p w14:paraId="3B01BAC2" w14:textId="77777777" w:rsidR="00C671B5" w:rsidRPr="009E1D38" w:rsidRDefault="00C671B5" w:rsidP="00C671B5">
            <w:pPr>
              <w:rPr>
                <w:i/>
                <w:sz w:val="18"/>
                <w:szCs w:val="18"/>
              </w:rPr>
            </w:pPr>
            <w:r w:rsidRPr="000967D9">
              <w:rPr>
                <w:i/>
                <w:sz w:val="18"/>
                <w:szCs w:val="18"/>
              </w:rPr>
              <w:t>- 15 credits</w:t>
            </w:r>
          </w:p>
          <w:p w14:paraId="4C667300" w14:textId="77777777" w:rsidR="00C671B5" w:rsidRPr="009E1D38" w:rsidRDefault="00C671B5" w:rsidP="00C671B5">
            <w:pPr>
              <w:rPr>
                <w:i/>
                <w:sz w:val="18"/>
                <w:szCs w:val="18"/>
              </w:rPr>
            </w:pPr>
          </w:p>
        </w:tc>
        <w:tc>
          <w:tcPr>
            <w:tcW w:w="2888" w:type="dxa"/>
            <w:gridSpan w:val="2"/>
            <w:vAlign w:val="center"/>
          </w:tcPr>
          <w:p w14:paraId="1156AEA1" w14:textId="77777777" w:rsidR="00C671B5" w:rsidRPr="00033C5E" w:rsidRDefault="00C671B5" w:rsidP="00C671B5">
            <w:pPr>
              <w:rPr>
                <w:sz w:val="20"/>
                <w:szCs w:val="20"/>
              </w:rPr>
            </w:pPr>
            <w:r w:rsidRPr="00033C5E">
              <w:rPr>
                <w:sz w:val="20"/>
                <w:szCs w:val="20"/>
              </w:rPr>
              <w:t xml:space="preserve">1.  </w:t>
            </w:r>
            <w:r w:rsidRPr="00033C5E">
              <w:t xml:space="preserve"> </w:t>
            </w:r>
            <w:r>
              <w:t xml:space="preserve">  </w:t>
            </w:r>
            <w:sdt>
              <w:sdtPr>
                <w:id w:val="-680042427"/>
                <w:placeholder>
                  <w:docPart w:val="1F2A8B05DE6A49BC89EEA41F896B03C0"/>
                </w:placeholder>
                <w:showingPlcHdr/>
                <w:text/>
              </w:sdtPr>
              <w:sdtContent>
                <w:r w:rsidRPr="74EDB00B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  <w:r w:rsidRPr="008A5A46">
              <w:rPr>
                <w:sz w:val="18"/>
                <w:szCs w:val="18"/>
              </w:rPr>
              <w:t>(L)</w:t>
            </w:r>
          </w:p>
        </w:tc>
        <w:tc>
          <w:tcPr>
            <w:tcW w:w="720" w:type="dxa"/>
            <w:vAlign w:val="center"/>
          </w:tcPr>
          <w:sdt>
            <w:sdtPr>
              <w:id w:val="-389187845"/>
              <w:placeholder>
                <w:docPart w:val="60A050AA76214B4A8ECE7270BEBA80DD"/>
              </w:placeholder>
              <w:showingPlcHdr/>
              <w:text/>
            </w:sdtPr>
            <w:sdtContent>
              <w:p w14:paraId="457611FB" w14:textId="77777777" w:rsidR="00C671B5" w:rsidRPr="00613F94" w:rsidRDefault="00C671B5" w:rsidP="00C671B5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720" w:type="dxa"/>
            <w:vAlign w:val="center"/>
          </w:tcPr>
          <w:sdt>
            <w:sdtPr>
              <w:id w:val="-1209803471"/>
              <w:placeholder>
                <w:docPart w:val="5A876D6E63BB4DF7A82F7BEABCDFD09C"/>
              </w:placeholder>
              <w:showingPlcHdr/>
              <w:text/>
            </w:sdtPr>
            <w:sdtContent>
              <w:p w14:paraId="5D9CAC90" w14:textId="77777777" w:rsidR="00C671B5" w:rsidRPr="00613F94" w:rsidRDefault="00C671B5" w:rsidP="00C671B5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21" w:type="dxa"/>
            <w:vMerge w:val="restart"/>
          </w:tcPr>
          <w:p w14:paraId="5E94FD1B" w14:textId="77777777" w:rsidR="00C671B5" w:rsidRPr="005639B9" w:rsidRDefault="00C671B5" w:rsidP="00C671B5">
            <w:pPr>
              <w:pStyle w:val="ListParagraph"/>
              <w:numPr>
                <w:ilvl w:val="0"/>
                <w:numId w:val="6"/>
              </w:numPr>
              <w:rPr>
                <w:i/>
                <w:sz w:val="14"/>
                <w:szCs w:val="14"/>
              </w:rPr>
            </w:pPr>
            <w:r w:rsidRPr="005639B9">
              <w:rPr>
                <w:sz w:val="14"/>
                <w:szCs w:val="14"/>
              </w:rPr>
              <w:t>Courses must be selected from at least two disciplines.</w:t>
            </w:r>
          </w:p>
          <w:p w14:paraId="14BEEB20" w14:textId="77777777" w:rsidR="00C671B5" w:rsidRPr="005639B9" w:rsidRDefault="00C671B5" w:rsidP="00C671B5">
            <w:pPr>
              <w:pStyle w:val="ListParagraph"/>
              <w:numPr>
                <w:ilvl w:val="0"/>
                <w:numId w:val="6"/>
              </w:numPr>
              <w:rPr>
                <w:sz w:val="14"/>
                <w:szCs w:val="14"/>
              </w:rPr>
            </w:pPr>
            <w:r w:rsidRPr="005639B9">
              <w:rPr>
                <w:sz w:val="14"/>
                <w:szCs w:val="14"/>
              </w:rPr>
              <w:t>Must include at least 10 credits from the courses listed as Biological, Earth, and Physical Sciences.</w:t>
            </w:r>
          </w:p>
          <w:p w14:paraId="7B4ED6D4" w14:textId="77777777" w:rsidR="00C671B5" w:rsidRPr="005639B9" w:rsidRDefault="00C671B5" w:rsidP="00C671B5">
            <w:pPr>
              <w:pStyle w:val="ListParagraph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5639B9">
              <w:rPr>
                <w:sz w:val="14"/>
                <w:szCs w:val="14"/>
              </w:rPr>
              <w:t>Must include at least one lab course</w:t>
            </w:r>
            <w:r>
              <w:rPr>
                <w:sz w:val="14"/>
                <w:szCs w:val="14"/>
              </w:rPr>
              <w:t xml:space="preserve"> (L)</w:t>
            </w:r>
            <w:r w:rsidRPr="005639B9">
              <w:rPr>
                <w:sz w:val="14"/>
                <w:szCs w:val="14"/>
              </w:rPr>
              <w:t>.</w:t>
            </w:r>
          </w:p>
          <w:p w14:paraId="1A9489AA" w14:textId="77777777" w:rsidR="00C671B5" w:rsidRPr="005639B9" w:rsidRDefault="00C671B5" w:rsidP="00C671B5">
            <w:pPr>
              <w:pStyle w:val="ListParagraph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5639B9">
              <w:rPr>
                <w:sz w:val="14"/>
                <w:szCs w:val="14"/>
              </w:rPr>
              <w:t>No more than 5 credits allowed from a MATH prefixed course.</w:t>
            </w:r>
          </w:p>
          <w:p w14:paraId="4F7201F8" w14:textId="77777777" w:rsidR="00C671B5" w:rsidRPr="00953068" w:rsidRDefault="00C671B5" w:rsidP="00C671B5">
            <w:pPr>
              <w:pStyle w:val="ListParagraph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Recommended: ENVS&amp; 101, GEOG 205, SCI 105</w:t>
            </w:r>
          </w:p>
        </w:tc>
      </w:tr>
      <w:tr w:rsidR="00C671B5" w:rsidRPr="008F5D65" w14:paraId="54E56A2E" w14:textId="77777777" w:rsidTr="00C671B5">
        <w:trPr>
          <w:trHeight w:hRule="exact" w:val="537"/>
        </w:trPr>
        <w:tc>
          <w:tcPr>
            <w:tcW w:w="2597" w:type="dxa"/>
            <w:vMerge/>
          </w:tcPr>
          <w:p w14:paraId="32A8E706" w14:textId="77777777" w:rsidR="00C671B5" w:rsidRPr="00B83D88" w:rsidRDefault="00C671B5" w:rsidP="00C671B5">
            <w:pPr>
              <w:rPr>
                <w:b/>
              </w:rPr>
            </w:pPr>
          </w:p>
        </w:tc>
        <w:tc>
          <w:tcPr>
            <w:tcW w:w="2888" w:type="dxa"/>
            <w:gridSpan w:val="2"/>
            <w:vAlign w:val="center"/>
          </w:tcPr>
          <w:p w14:paraId="14B3A15B" w14:textId="77777777" w:rsidR="00C671B5" w:rsidRPr="00033C5E" w:rsidRDefault="00C671B5" w:rsidP="00C671B5">
            <w:pPr>
              <w:rPr>
                <w:sz w:val="20"/>
                <w:szCs w:val="20"/>
              </w:rPr>
            </w:pPr>
            <w:r w:rsidRPr="00033C5E">
              <w:rPr>
                <w:sz w:val="20"/>
                <w:szCs w:val="20"/>
              </w:rPr>
              <w:t xml:space="preserve">2.  </w:t>
            </w:r>
            <w:r w:rsidRPr="00033C5E">
              <w:t xml:space="preserve"> </w:t>
            </w:r>
            <w:r>
              <w:t xml:space="preserve"> </w:t>
            </w:r>
            <w:sdt>
              <w:sdtPr>
                <w:id w:val="1951969772"/>
                <w:placeholder>
                  <w:docPart w:val="F70579CAA49F40B98CB37E0181D28C6A"/>
                </w:placeholder>
                <w:showingPlcHdr/>
                <w:text/>
              </w:sdtPr>
              <w:sdtContent>
                <w:r w:rsidRPr="74EDB00B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720" w:type="dxa"/>
            <w:vAlign w:val="center"/>
          </w:tcPr>
          <w:sdt>
            <w:sdtPr>
              <w:id w:val="976262299"/>
              <w:placeholder>
                <w:docPart w:val="FB8F5320E9FA4963A7D5D1B7FD6E1FAB"/>
              </w:placeholder>
              <w:showingPlcHdr/>
              <w:text/>
            </w:sdtPr>
            <w:sdtContent>
              <w:p w14:paraId="4A41E12C" w14:textId="77777777" w:rsidR="00C671B5" w:rsidRPr="00613F94" w:rsidRDefault="00C671B5" w:rsidP="00C671B5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720" w:type="dxa"/>
            <w:vAlign w:val="center"/>
          </w:tcPr>
          <w:sdt>
            <w:sdtPr>
              <w:id w:val="-1043287569"/>
              <w:placeholder>
                <w:docPart w:val="0E728C63010545FC80DD654D3FAD45CF"/>
              </w:placeholder>
              <w:showingPlcHdr/>
              <w:text/>
            </w:sdtPr>
            <w:sdtContent>
              <w:p w14:paraId="5C6828E7" w14:textId="77777777" w:rsidR="00C671B5" w:rsidRPr="00613F94" w:rsidRDefault="00C671B5" w:rsidP="00C671B5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21" w:type="dxa"/>
            <w:vMerge/>
          </w:tcPr>
          <w:p w14:paraId="22F6108B" w14:textId="77777777" w:rsidR="00C671B5" w:rsidRPr="008F5D65" w:rsidRDefault="00C671B5" w:rsidP="00C671B5">
            <w:pPr>
              <w:pStyle w:val="ListParagraph"/>
              <w:numPr>
                <w:ilvl w:val="0"/>
                <w:numId w:val="6"/>
              </w:numPr>
              <w:ind w:left="195" w:hanging="180"/>
              <w:rPr>
                <w:sz w:val="18"/>
                <w:szCs w:val="18"/>
              </w:rPr>
            </w:pPr>
          </w:p>
        </w:tc>
      </w:tr>
      <w:tr w:rsidR="00C671B5" w:rsidRPr="008F5D65" w14:paraId="65DB09DD" w14:textId="77777777" w:rsidTr="00C671B5">
        <w:trPr>
          <w:trHeight w:hRule="exact" w:val="457"/>
        </w:trPr>
        <w:tc>
          <w:tcPr>
            <w:tcW w:w="2597" w:type="dxa"/>
            <w:vMerge/>
          </w:tcPr>
          <w:p w14:paraId="00273DB5" w14:textId="77777777" w:rsidR="00C671B5" w:rsidRPr="00B83D88" w:rsidRDefault="00C671B5" w:rsidP="00C671B5">
            <w:pPr>
              <w:rPr>
                <w:b/>
              </w:rPr>
            </w:pPr>
          </w:p>
        </w:tc>
        <w:tc>
          <w:tcPr>
            <w:tcW w:w="2888" w:type="dxa"/>
            <w:gridSpan w:val="2"/>
            <w:vAlign w:val="center"/>
          </w:tcPr>
          <w:p w14:paraId="7C76F7CE" w14:textId="77777777" w:rsidR="00C671B5" w:rsidRPr="00033C5E" w:rsidRDefault="00C671B5" w:rsidP="00C671B5">
            <w:pPr>
              <w:rPr>
                <w:sz w:val="20"/>
                <w:szCs w:val="20"/>
              </w:rPr>
            </w:pPr>
            <w:r w:rsidRPr="00033C5E">
              <w:rPr>
                <w:sz w:val="20"/>
                <w:szCs w:val="20"/>
              </w:rPr>
              <w:t xml:space="preserve">3.  </w:t>
            </w:r>
            <w:r w:rsidRPr="00033C5E">
              <w:t xml:space="preserve"> </w:t>
            </w:r>
            <w:r>
              <w:t xml:space="preserve"> </w:t>
            </w:r>
            <w:sdt>
              <w:sdtPr>
                <w:id w:val="-1032804695"/>
                <w:placeholder>
                  <w:docPart w:val="868FC00852D74ACABC3F114B6F5D8589"/>
                </w:placeholder>
                <w:showingPlcHdr/>
                <w:text/>
              </w:sdtPr>
              <w:sdtContent>
                <w:r w:rsidRPr="74EDB00B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720" w:type="dxa"/>
            <w:vAlign w:val="center"/>
          </w:tcPr>
          <w:sdt>
            <w:sdtPr>
              <w:id w:val="139856510"/>
              <w:placeholder>
                <w:docPart w:val="44371B40174248FEB416B442D53FEF94"/>
              </w:placeholder>
              <w:showingPlcHdr/>
              <w:text/>
            </w:sdtPr>
            <w:sdtContent>
              <w:p w14:paraId="7B0D9CBC" w14:textId="77777777" w:rsidR="00C671B5" w:rsidRPr="00613F94" w:rsidRDefault="00C671B5" w:rsidP="00C671B5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720" w:type="dxa"/>
            <w:vAlign w:val="center"/>
          </w:tcPr>
          <w:sdt>
            <w:sdtPr>
              <w:id w:val="-1666542364"/>
              <w:placeholder>
                <w:docPart w:val="F87493C4FD694A02A749B7B91C844045"/>
              </w:placeholder>
              <w:showingPlcHdr/>
              <w:text/>
            </w:sdtPr>
            <w:sdtContent>
              <w:p w14:paraId="5442CD1C" w14:textId="77777777" w:rsidR="00C671B5" w:rsidRPr="00613F94" w:rsidRDefault="00C671B5" w:rsidP="00C671B5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21" w:type="dxa"/>
            <w:vMerge/>
            <w:tcBorders>
              <w:bottom w:val="single" w:sz="4" w:space="0" w:color="auto"/>
            </w:tcBorders>
          </w:tcPr>
          <w:p w14:paraId="21C38BE8" w14:textId="77777777" w:rsidR="00C671B5" w:rsidRPr="008F5D65" w:rsidRDefault="00C671B5" w:rsidP="00C671B5">
            <w:pPr>
              <w:pStyle w:val="ListParagraph"/>
              <w:numPr>
                <w:ilvl w:val="0"/>
                <w:numId w:val="6"/>
              </w:numPr>
              <w:ind w:left="195" w:hanging="180"/>
              <w:rPr>
                <w:sz w:val="18"/>
                <w:szCs w:val="18"/>
              </w:rPr>
            </w:pPr>
          </w:p>
        </w:tc>
      </w:tr>
      <w:tr w:rsidR="00C671B5" w:rsidRPr="008F5D65" w14:paraId="02558E95" w14:textId="77777777" w:rsidTr="00C671B5">
        <w:trPr>
          <w:trHeight w:hRule="exact" w:val="447"/>
        </w:trPr>
        <w:tc>
          <w:tcPr>
            <w:tcW w:w="2597" w:type="dxa"/>
            <w:vMerge w:val="restart"/>
          </w:tcPr>
          <w:p w14:paraId="1F16412C" w14:textId="77777777" w:rsidR="00C671B5" w:rsidRPr="00B83D88" w:rsidRDefault="00C671B5" w:rsidP="00C671B5">
            <w:pPr>
              <w:rPr>
                <w:b/>
              </w:rPr>
            </w:pPr>
            <w:r w:rsidRPr="00B83D88">
              <w:rPr>
                <w:b/>
              </w:rPr>
              <w:t>Distribution Electives</w:t>
            </w:r>
          </w:p>
          <w:p w14:paraId="33CEFF50" w14:textId="77777777" w:rsidR="00C671B5" w:rsidRPr="000967D9" w:rsidRDefault="00C671B5" w:rsidP="00C671B5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 </w:t>
            </w:r>
            <w:proofErr w:type="gramStart"/>
            <w:r>
              <w:rPr>
                <w:i/>
                <w:sz w:val="18"/>
                <w:szCs w:val="18"/>
              </w:rPr>
              <w:t xml:space="preserve">15  </w:t>
            </w:r>
            <w:r w:rsidRPr="000967D9">
              <w:rPr>
                <w:i/>
                <w:sz w:val="18"/>
                <w:szCs w:val="18"/>
              </w:rPr>
              <w:t>credits</w:t>
            </w:r>
            <w:proofErr w:type="gramEnd"/>
          </w:p>
        </w:tc>
        <w:tc>
          <w:tcPr>
            <w:tcW w:w="2888" w:type="dxa"/>
            <w:gridSpan w:val="2"/>
            <w:shd w:val="clear" w:color="auto" w:fill="auto"/>
            <w:vAlign w:val="center"/>
          </w:tcPr>
          <w:p w14:paraId="27258119" w14:textId="77777777" w:rsidR="00C671B5" w:rsidRPr="00B76E0C" w:rsidRDefault="00C671B5" w:rsidP="00C671B5">
            <w:pPr>
              <w:pStyle w:val="ListParagraph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/>
                  <w:color w:val="000000"/>
                  <w:bdr w:val="none" w:sz="0" w:space="0" w:color="auto" w:frame="1"/>
                </w:rPr>
                <w:id w:val="-1321035949"/>
                <w:placeholder>
                  <w:docPart w:val="C4615F6C62774186BA14E8B0236BA8A9"/>
                </w:placeholder>
                <w:showingPlcHdr/>
                <w:text/>
              </w:sdtPr>
              <w:sdtContent>
                <w:r w:rsidRPr="00B76E0C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  <w:r>
              <w:rPr>
                <w:rFonts w:ascii="Arial" w:eastAsia="Times New Roman" w:hAnsi="Arial" w:cs="Arial"/>
                <w:b/>
                <w:color w:val="000000"/>
                <w:bdr w:val="none" w:sz="0" w:space="0" w:color="auto" w:frame="1"/>
              </w:rPr>
              <w:t>*</w:t>
            </w:r>
          </w:p>
        </w:tc>
        <w:tc>
          <w:tcPr>
            <w:tcW w:w="720" w:type="dxa"/>
            <w:shd w:val="clear" w:color="auto" w:fill="auto"/>
            <w:vAlign w:val="center"/>
          </w:tcPr>
          <w:sdt>
            <w:sdtPr>
              <w:id w:val="1811590792"/>
              <w:placeholder>
                <w:docPart w:val="74609200FFD044C1A7208EA47236A79F"/>
              </w:placeholder>
              <w:showingPlcHdr/>
              <w:text/>
            </w:sdtPr>
            <w:sdtContent>
              <w:p w14:paraId="64D6582C" w14:textId="77777777" w:rsidR="00C671B5" w:rsidRPr="00613F94" w:rsidRDefault="00C671B5" w:rsidP="00C671B5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720" w:type="dxa"/>
            <w:shd w:val="clear" w:color="auto" w:fill="auto"/>
            <w:vAlign w:val="center"/>
          </w:tcPr>
          <w:sdt>
            <w:sdtPr>
              <w:id w:val="2028207518"/>
              <w:placeholder>
                <w:docPart w:val="393DAD2CEDA94AF5BA49883C257806EB"/>
              </w:placeholder>
              <w:showingPlcHdr/>
              <w:text/>
            </w:sdtPr>
            <w:sdtContent>
              <w:p w14:paraId="0E0183C1" w14:textId="77777777" w:rsidR="00C671B5" w:rsidRPr="00613F94" w:rsidRDefault="00C671B5" w:rsidP="00C671B5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21" w:type="dxa"/>
            <w:vMerge w:val="restart"/>
            <w:tcBorders>
              <w:bottom w:val="nil"/>
            </w:tcBorders>
            <w:shd w:val="clear" w:color="auto" w:fill="auto"/>
          </w:tcPr>
          <w:p w14:paraId="6B282893" w14:textId="77777777" w:rsidR="00C671B5" w:rsidRPr="002C11CF" w:rsidRDefault="00C671B5" w:rsidP="00C671B5">
            <w:pPr>
              <w:pStyle w:val="ListParagraph"/>
              <w:numPr>
                <w:ilvl w:val="0"/>
                <w:numId w:val="7"/>
              </w:numPr>
              <w:ind w:left="195" w:hanging="180"/>
              <w:rPr>
                <w:i/>
                <w:sz w:val="16"/>
                <w:szCs w:val="16"/>
              </w:rPr>
            </w:pPr>
            <w:r w:rsidRPr="002C11CF">
              <w:rPr>
                <w:i/>
                <w:sz w:val="16"/>
                <w:szCs w:val="16"/>
              </w:rPr>
              <w:t xml:space="preserve">Select from courses listed </w:t>
            </w:r>
            <w:r>
              <w:rPr>
                <w:i/>
                <w:sz w:val="16"/>
                <w:szCs w:val="16"/>
              </w:rPr>
              <w:t xml:space="preserve">on </w:t>
            </w:r>
            <w:r w:rsidRPr="002C11CF">
              <w:rPr>
                <w:i/>
                <w:sz w:val="16"/>
                <w:szCs w:val="16"/>
              </w:rPr>
              <w:t>the Approved Distribution Course List.</w:t>
            </w:r>
          </w:p>
          <w:p w14:paraId="7EA988B5" w14:textId="77777777" w:rsidR="00C671B5" w:rsidRPr="002C11CF" w:rsidRDefault="00C671B5" w:rsidP="00C671B5">
            <w:pPr>
              <w:pStyle w:val="ListParagraph"/>
              <w:numPr>
                <w:ilvl w:val="0"/>
                <w:numId w:val="7"/>
              </w:numPr>
              <w:ind w:left="195" w:hanging="18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No more than 3 PE activity credits will apply towards the degree.</w:t>
            </w:r>
          </w:p>
          <w:p w14:paraId="48EE8AF4" w14:textId="77777777" w:rsidR="00C671B5" w:rsidRPr="00885DD5" w:rsidRDefault="00C671B5" w:rsidP="00C671B5">
            <w:pPr>
              <w:ind w:left="195" w:hanging="180"/>
              <w:jc w:val="right"/>
              <w:rPr>
                <w:sz w:val="18"/>
                <w:szCs w:val="18"/>
              </w:rPr>
            </w:pPr>
          </w:p>
        </w:tc>
      </w:tr>
      <w:tr w:rsidR="00C671B5" w:rsidRPr="008F5D65" w14:paraId="5301E2D5" w14:textId="77777777" w:rsidTr="00C671B5">
        <w:trPr>
          <w:trHeight w:hRule="exact" w:val="456"/>
        </w:trPr>
        <w:tc>
          <w:tcPr>
            <w:tcW w:w="2597" w:type="dxa"/>
            <w:vMerge/>
            <w:tcBorders>
              <w:bottom w:val="nil"/>
            </w:tcBorders>
          </w:tcPr>
          <w:p w14:paraId="274B98BC" w14:textId="77777777" w:rsidR="00C671B5" w:rsidRPr="00B83D88" w:rsidRDefault="00C671B5" w:rsidP="00C671B5">
            <w:pPr>
              <w:rPr>
                <w:b/>
              </w:rPr>
            </w:pPr>
          </w:p>
        </w:tc>
        <w:sdt>
          <w:sdtPr>
            <w:rPr>
              <w:b/>
              <w:sz w:val="20"/>
              <w:szCs w:val="20"/>
            </w:rPr>
            <w:id w:val="1952742496"/>
            <w:placeholder>
              <w:docPart w:val="BA7F35BD068B415F85296A9BFB5CD181"/>
            </w:placeholder>
            <w:text/>
          </w:sdtPr>
          <w:sdtContent>
            <w:tc>
              <w:tcPr>
                <w:tcW w:w="2888" w:type="dxa"/>
                <w:gridSpan w:val="2"/>
                <w:shd w:val="clear" w:color="auto" w:fill="auto"/>
                <w:vAlign w:val="center"/>
              </w:tcPr>
              <w:p w14:paraId="1A2F3D64" w14:textId="77777777" w:rsidR="00C671B5" w:rsidRPr="00B76E0C" w:rsidRDefault="00C671B5" w:rsidP="00C671B5">
                <w:pPr>
                  <w:pStyle w:val="ListParagraph"/>
                  <w:numPr>
                    <w:ilvl w:val="0"/>
                    <w:numId w:val="29"/>
                  </w:numPr>
                  <w:rPr>
                    <w:sz w:val="20"/>
                    <w:szCs w:val="20"/>
                  </w:rPr>
                </w:pPr>
                <w:r w:rsidRPr="00F92B30">
                  <w:rPr>
                    <w:b/>
                    <w:sz w:val="20"/>
                    <w:szCs w:val="20"/>
                  </w:rPr>
                  <w:t xml:space="preserve"> POLS 231 OR POLS 240</w:t>
                </w:r>
              </w:p>
            </w:tc>
          </w:sdtContent>
        </w:sdt>
        <w:tc>
          <w:tcPr>
            <w:tcW w:w="720" w:type="dxa"/>
            <w:shd w:val="clear" w:color="auto" w:fill="auto"/>
            <w:vAlign w:val="center"/>
          </w:tcPr>
          <w:sdt>
            <w:sdtPr>
              <w:id w:val="-1508361733"/>
              <w:placeholder>
                <w:docPart w:val="4C8A27CE4EBA4C6190D7059CD3C1B9A2"/>
              </w:placeholder>
              <w:showingPlcHdr/>
              <w:text/>
            </w:sdtPr>
            <w:sdtContent>
              <w:p w14:paraId="2152EEAF" w14:textId="77777777" w:rsidR="00C671B5" w:rsidRPr="00613F94" w:rsidRDefault="00C671B5" w:rsidP="00C671B5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720" w:type="dxa"/>
            <w:shd w:val="clear" w:color="auto" w:fill="auto"/>
            <w:vAlign w:val="center"/>
          </w:tcPr>
          <w:sdt>
            <w:sdtPr>
              <w:id w:val="-1952317643"/>
              <w:placeholder>
                <w:docPart w:val="9CD03E3AB28F4CD69E9B10AFC5071572"/>
              </w:placeholder>
              <w:showingPlcHdr/>
              <w:text/>
            </w:sdtPr>
            <w:sdtContent>
              <w:p w14:paraId="059B82C0" w14:textId="77777777" w:rsidR="00C671B5" w:rsidRPr="00613F94" w:rsidRDefault="00C671B5" w:rsidP="00C671B5"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21" w:type="dxa"/>
            <w:vMerge/>
            <w:tcBorders>
              <w:bottom w:val="nil"/>
            </w:tcBorders>
            <w:shd w:val="clear" w:color="auto" w:fill="auto"/>
          </w:tcPr>
          <w:p w14:paraId="39F3A4B1" w14:textId="77777777" w:rsidR="00C671B5" w:rsidRPr="00885DD5" w:rsidRDefault="00C671B5" w:rsidP="00C671B5">
            <w:pPr>
              <w:pStyle w:val="ListParagraph"/>
              <w:numPr>
                <w:ilvl w:val="0"/>
                <w:numId w:val="7"/>
              </w:numPr>
              <w:ind w:left="195" w:hanging="180"/>
              <w:rPr>
                <w:sz w:val="18"/>
                <w:szCs w:val="18"/>
              </w:rPr>
            </w:pPr>
          </w:p>
        </w:tc>
      </w:tr>
      <w:tr w:rsidR="00C671B5" w:rsidRPr="008F5D65" w14:paraId="545BBC15" w14:textId="77777777" w:rsidTr="00C671B5">
        <w:trPr>
          <w:trHeight w:hRule="exact" w:val="447"/>
        </w:trPr>
        <w:tc>
          <w:tcPr>
            <w:tcW w:w="2597" w:type="dxa"/>
            <w:tcBorders>
              <w:top w:val="nil"/>
            </w:tcBorders>
          </w:tcPr>
          <w:p w14:paraId="0A67D8A1" w14:textId="77777777" w:rsidR="00C671B5" w:rsidRPr="00B83D88" w:rsidRDefault="00C671B5" w:rsidP="00C671B5">
            <w:pPr>
              <w:rPr>
                <w:b/>
              </w:rPr>
            </w:pPr>
          </w:p>
        </w:tc>
        <w:tc>
          <w:tcPr>
            <w:tcW w:w="2888" w:type="dxa"/>
            <w:gridSpan w:val="2"/>
            <w:shd w:val="clear" w:color="auto" w:fill="auto"/>
            <w:vAlign w:val="center"/>
          </w:tcPr>
          <w:p w14:paraId="4CEE4465" w14:textId="77777777" w:rsidR="00C671B5" w:rsidRPr="00613F94" w:rsidRDefault="00C671B5" w:rsidP="00C671B5">
            <w:pPr>
              <w:pStyle w:val="ListParagraph"/>
              <w:numPr>
                <w:ilvl w:val="0"/>
                <w:numId w:val="29"/>
              </w:numPr>
              <w:rPr>
                <w:rFonts w:ascii="Arial" w:eastAsia="Times New Roman" w:hAnsi="Arial" w:cs="Arial"/>
                <w:color w:val="000000"/>
                <w:bdr w:val="none" w:sz="0" w:space="0" w:color="auto" w:frame="1"/>
              </w:rPr>
            </w:pPr>
            <w:sdt>
              <w:sdtPr>
                <w:id w:val="123896514"/>
                <w:placeholder>
                  <w:docPart w:val="5A780979CABB4F15859A58273E5AA0CB"/>
                </w:placeholder>
                <w:showingPlcHdr/>
                <w:text/>
              </w:sdtPr>
              <w:sdtContent>
                <w:r w:rsidRPr="00613F94">
                  <w:rPr>
                    <w:rStyle w:val="PlaceholderText"/>
                    <w:sz w:val="18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720" w:type="dxa"/>
            <w:shd w:val="clear" w:color="auto" w:fill="auto"/>
            <w:vAlign w:val="center"/>
          </w:tcPr>
          <w:sdt>
            <w:sdtPr>
              <w:id w:val="113416008"/>
              <w:placeholder>
                <w:docPart w:val="88D2304BFB75425BB538B8A2E5BFDC7B"/>
              </w:placeholder>
              <w:showingPlcHdr/>
              <w:text/>
            </w:sdtPr>
            <w:sdtContent>
              <w:p w14:paraId="6BC2C176" w14:textId="77777777" w:rsidR="00C671B5" w:rsidRDefault="00C671B5" w:rsidP="00C671B5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720" w:type="dxa"/>
            <w:shd w:val="clear" w:color="auto" w:fill="auto"/>
            <w:vAlign w:val="center"/>
          </w:tcPr>
          <w:sdt>
            <w:sdtPr>
              <w:id w:val="-1664697003"/>
              <w:placeholder>
                <w:docPart w:val="DADA422A0EFA4E66B5D464B711D6890D"/>
              </w:placeholder>
              <w:showingPlcHdr/>
              <w:text/>
            </w:sdtPr>
            <w:sdtContent>
              <w:p w14:paraId="2984C5DA" w14:textId="77777777" w:rsidR="00C671B5" w:rsidRDefault="00C671B5" w:rsidP="00C671B5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21" w:type="dxa"/>
            <w:tcBorders>
              <w:top w:val="nil"/>
            </w:tcBorders>
            <w:shd w:val="clear" w:color="auto" w:fill="auto"/>
          </w:tcPr>
          <w:p w14:paraId="65A70AF1" w14:textId="77777777" w:rsidR="00C671B5" w:rsidRPr="00885DD5" w:rsidRDefault="00C671B5" w:rsidP="00C671B5">
            <w:pPr>
              <w:pStyle w:val="ListParagraph"/>
              <w:ind w:left="195"/>
              <w:rPr>
                <w:sz w:val="18"/>
                <w:szCs w:val="18"/>
              </w:rPr>
            </w:pPr>
          </w:p>
        </w:tc>
      </w:tr>
      <w:tr w:rsidR="00C671B5" w:rsidRPr="008F5D65" w14:paraId="08F453C5" w14:textId="77777777" w:rsidTr="00C671B5">
        <w:trPr>
          <w:trHeight w:hRule="exact" w:val="405"/>
        </w:trPr>
        <w:tc>
          <w:tcPr>
            <w:tcW w:w="10946" w:type="dxa"/>
            <w:gridSpan w:val="6"/>
            <w:vAlign w:val="center"/>
          </w:tcPr>
          <w:p w14:paraId="5E4B471F" w14:textId="77777777" w:rsidR="00C671B5" w:rsidRPr="00B76E0C" w:rsidRDefault="00C671B5" w:rsidP="00C671B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</w:t>
            </w:r>
            <w:r w:rsidRPr="00B76E0C">
              <w:rPr>
                <w:b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>THER COLLEGE LEVEL ELECTIVES (10</w:t>
            </w:r>
            <w:r w:rsidRPr="00B76E0C">
              <w:rPr>
                <w:b/>
                <w:sz w:val="24"/>
                <w:szCs w:val="24"/>
              </w:rPr>
              <w:t xml:space="preserve"> credits)</w:t>
            </w:r>
          </w:p>
        </w:tc>
      </w:tr>
      <w:tr w:rsidR="00C671B5" w:rsidRPr="008F5D65" w14:paraId="62C61D5D" w14:textId="77777777" w:rsidTr="00C671B5">
        <w:trPr>
          <w:trHeight w:hRule="exact" w:val="457"/>
        </w:trPr>
        <w:tc>
          <w:tcPr>
            <w:tcW w:w="2597" w:type="dxa"/>
            <w:vMerge w:val="restart"/>
          </w:tcPr>
          <w:p w14:paraId="203E6870" w14:textId="77777777" w:rsidR="00C671B5" w:rsidRDefault="00C671B5" w:rsidP="00C671B5">
            <w:pPr>
              <w:rPr>
                <w:b/>
              </w:rPr>
            </w:pPr>
            <w:r w:rsidRPr="00B83D88">
              <w:rPr>
                <w:b/>
              </w:rPr>
              <w:t>Other College Level Electives</w:t>
            </w:r>
          </w:p>
          <w:p w14:paraId="15394930" w14:textId="77777777" w:rsidR="00C671B5" w:rsidRPr="000967D9" w:rsidRDefault="00C671B5" w:rsidP="00C671B5">
            <w:pPr>
              <w:rPr>
                <w:i/>
                <w:sz w:val="18"/>
                <w:szCs w:val="18"/>
              </w:rPr>
            </w:pPr>
            <w:r w:rsidRPr="000967D9">
              <w:rPr>
                <w:i/>
                <w:sz w:val="18"/>
                <w:szCs w:val="18"/>
              </w:rPr>
              <w:t>- 1</w:t>
            </w:r>
            <w:r>
              <w:rPr>
                <w:i/>
                <w:sz w:val="18"/>
                <w:szCs w:val="18"/>
              </w:rPr>
              <w:t>0</w:t>
            </w:r>
            <w:r w:rsidRPr="000967D9">
              <w:rPr>
                <w:i/>
                <w:sz w:val="18"/>
                <w:szCs w:val="18"/>
              </w:rPr>
              <w:t xml:space="preserve"> credits</w:t>
            </w:r>
          </w:p>
        </w:tc>
        <w:sdt>
          <w:sdtPr>
            <w:id w:val="-687903933"/>
            <w:placeholder>
              <w:docPart w:val="0BC6E8F3B7904DDDB7CA6D34104293B6"/>
            </w:placeholder>
            <w:showingPlcHdr/>
            <w:text/>
          </w:sdtPr>
          <w:sdtContent>
            <w:tc>
              <w:tcPr>
                <w:tcW w:w="2888" w:type="dxa"/>
                <w:gridSpan w:val="2"/>
                <w:vAlign w:val="center"/>
              </w:tcPr>
              <w:p w14:paraId="51B96844" w14:textId="77777777" w:rsidR="00C671B5" w:rsidRPr="00B76E0C" w:rsidRDefault="00C671B5" w:rsidP="00C671B5">
                <w:pPr>
                  <w:pStyle w:val="ListParagraph"/>
                  <w:numPr>
                    <w:ilvl w:val="0"/>
                    <w:numId w:val="35"/>
                  </w:numPr>
                  <w:rPr>
                    <w:sz w:val="20"/>
                    <w:szCs w:val="20"/>
                  </w:rPr>
                </w:pPr>
                <w:r w:rsidRPr="74EDB00B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720" w:type="dxa"/>
            <w:vAlign w:val="center"/>
          </w:tcPr>
          <w:sdt>
            <w:sdtPr>
              <w:id w:val="1573003179"/>
              <w:placeholder>
                <w:docPart w:val="8B0E068F3BC944C280530AFDFF1F8945"/>
              </w:placeholder>
              <w:showingPlcHdr/>
              <w:text/>
            </w:sdtPr>
            <w:sdtContent>
              <w:p w14:paraId="50E1CA86" w14:textId="77777777" w:rsidR="00C671B5" w:rsidRPr="00613F94" w:rsidRDefault="00C671B5" w:rsidP="00C671B5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720" w:type="dxa"/>
            <w:vAlign w:val="center"/>
          </w:tcPr>
          <w:sdt>
            <w:sdtPr>
              <w:id w:val="1317616292"/>
              <w:placeholder>
                <w:docPart w:val="8F08F76E3CAF437C98DF2313EF9AD5E9"/>
              </w:placeholder>
              <w:showingPlcHdr/>
              <w:text/>
            </w:sdtPr>
            <w:sdtContent>
              <w:p w14:paraId="01235E03" w14:textId="77777777" w:rsidR="00C671B5" w:rsidRPr="00613F94" w:rsidRDefault="00C671B5" w:rsidP="00C671B5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21" w:type="dxa"/>
            <w:vMerge w:val="restart"/>
          </w:tcPr>
          <w:p w14:paraId="44DA38B6" w14:textId="77777777" w:rsidR="00C671B5" w:rsidRPr="002C11CF" w:rsidRDefault="00C671B5" w:rsidP="00C671B5">
            <w:pPr>
              <w:pStyle w:val="ListParagraph"/>
              <w:numPr>
                <w:ilvl w:val="0"/>
                <w:numId w:val="7"/>
              </w:numPr>
              <w:ind w:left="187" w:hanging="187"/>
              <w:rPr>
                <w:i/>
                <w:sz w:val="16"/>
                <w:szCs w:val="16"/>
              </w:rPr>
            </w:pPr>
            <w:r w:rsidRPr="002C11CF">
              <w:rPr>
                <w:i/>
                <w:sz w:val="16"/>
                <w:szCs w:val="16"/>
              </w:rPr>
              <w:t xml:space="preserve">Select from all courses numbered 100 and above. </w:t>
            </w:r>
          </w:p>
          <w:p w14:paraId="02BE6AA0" w14:textId="77777777" w:rsidR="00C671B5" w:rsidRPr="002C11CF" w:rsidRDefault="00C671B5" w:rsidP="00C671B5">
            <w:pPr>
              <w:pStyle w:val="ListParagraph"/>
              <w:numPr>
                <w:ilvl w:val="0"/>
                <w:numId w:val="7"/>
              </w:numPr>
              <w:ind w:left="187" w:hanging="187"/>
              <w:rPr>
                <w:i/>
                <w:sz w:val="16"/>
                <w:szCs w:val="16"/>
              </w:rPr>
            </w:pPr>
            <w:r w:rsidRPr="002C11CF">
              <w:rPr>
                <w:i/>
                <w:sz w:val="16"/>
                <w:szCs w:val="16"/>
              </w:rPr>
              <w:t>Select in consultation with an advisor, as appropriate for the intended transfer institution.</w:t>
            </w:r>
          </w:p>
          <w:p w14:paraId="5E0D2629" w14:textId="77777777" w:rsidR="00C671B5" w:rsidRDefault="00C671B5" w:rsidP="00C671B5">
            <w:pPr>
              <w:pStyle w:val="ListParagraph"/>
              <w:numPr>
                <w:ilvl w:val="0"/>
                <w:numId w:val="7"/>
              </w:numPr>
              <w:ind w:left="187" w:hanging="187"/>
              <w:rPr>
                <w:i/>
                <w:sz w:val="16"/>
                <w:szCs w:val="16"/>
              </w:rPr>
            </w:pPr>
            <w:r w:rsidRPr="002C11CF">
              <w:rPr>
                <w:i/>
                <w:sz w:val="16"/>
                <w:szCs w:val="16"/>
              </w:rPr>
              <w:t>No more than 3 PE activity credits will apply toward the degree.</w:t>
            </w:r>
          </w:p>
          <w:p w14:paraId="397DC8EA" w14:textId="77777777" w:rsidR="00C671B5" w:rsidRPr="002C11CF" w:rsidRDefault="00C671B5" w:rsidP="00C671B5">
            <w:pPr>
              <w:pStyle w:val="ListParagraph"/>
              <w:numPr>
                <w:ilvl w:val="0"/>
                <w:numId w:val="7"/>
              </w:numPr>
              <w:ind w:left="187" w:hanging="187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Recommended: ECON&amp; 202</w:t>
            </w:r>
          </w:p>
          <w:p w14:paraId="29919792" w14:textId="77777777" w:rsidR="00C671B5" w:rsidRDefault="00C671B5" w:rsidP="00C671B5">
            <w:pPr>
              <w:rPr>
                <w:sz w:val="18"/>
                <w:szCs w:val="18"/>
              </w:rPr>
            </w:pPr>
          </w:p>
          <w:p w14:paraId="5170785B" w14:textId="77777777" w:rsidR="00C671B5" w:rsidRPr="00795E61" w:rsidRDefault="00C671B5" w:rsidP="00C671B5">
            <w:pPr>
              <w:rPr>
                <w:sz w:val="18"/>
                <w:szCs w:val="18"/>
              </w:rPr>
            </w:pPr>
          </w:p>
        </w:tc>
      </w:tr>
      <w:tr w:rsidR="00C671B5" w:rsidRPr="008F5D65" w14:paraId="39CCC42A" w14:textId="77777777" w:rsidTr="00C671B5">
        <w:trPr>
          <w:trHeight w:hRule="exact" w:val="457"/>
        </w:trPr>
        <w:tc>
          <w:tcPr>
            <w:tcW w:w="2597" w:type="dxa"/>
            <w:vMerge/>
          </w:tcPr>
          <w:p w14:paraId="65615E9C" w14:textId="77777777" w:rsidR="00C671B5" w:rsidRPr="00B83D88" w:rsidRDefault="00C671B5" w:rsidP="00C671B5">
            <w:pPr>
              <w:rPr>
                <w:b/>
              </w:rPr>
            </w:pPr>
          </w:p>
        </w:tc>
        <w:sdt>
          <w:sdtPr>
            <w:id w:val="2011867449"/>
            <w:placeholder>
              <w:docPart w:val="35B1A7054016422E87B49FAAEAF56D9E"/>
            </w:placeholder>
            <w:showingPlcHdr/>
            <w:text/>
          </w:sdtPr>
          <w:sdtContent>
            <w:tc>
              <w:tcPr>
                <w:tcW w:w="2888" w:type="dxa"/>
                <w:gridSpan w:val="2"/>
                <w:vAlign w:val="center"/>
              </w:tcPr>
              <w:p w14:paraId="6377811A" w14:textId="77777777" w:rsidR="00C671B5" w:rsidRPr="00B76E0C" w:rsidRDefault="00C671B5" w:rsidP="00C671B5">
                <w:pPr>
                  <w:pStyle w:val="ListParagraph"/>
                  <w:numPr>
                    <w:ilvl w:val="0"/>
                    <w:numId w:val="36"/>
                  </w:numPr>
                  <w:rPr>
                    <w:sz w:val="20"/>
                    <w:szCs w:val="20"/>
                  </w:rPr>
                </w:pPr>
                <w:r w:rsidRPr="74EDB00B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720" w:type="dxa"/>
            <w:vAlign w:val="center"/>
          </w:tcPr>
          <w:sdt>
            <w:sdtPr>
              <w:id w:val="-1266610214"/>
              <w:placeholder>
                <w:docPart w:val="61B1DC630BC94E628DA02714932513C8"/>
              </w:placeholder>
              <w:showingPlcHdr/>
              <w:text/>
            </w:sdtPr>
            <w:sdtContent>
              <w:p w14:paraId="7AA0BB00" w14:textId="77777777" w:rsidR="00C671B5" w:rsidRPr="00613F94" w:rsidRDefault="00C671B5" w:rsidP="00C671B5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720" w:type="dxa"/>
            <w:vAlign w:val="center"/>
          </w:tcPr>
          <w:sdt>
            <w:sdtPr>
              <w:id w:val="-260996471"/>
              <w:placeholder>
                <w:docPart w:val="3FAB5CAC4222416984FD95D3D2AE8BE1"/>
              </w:placeholder>
              <w:showingPlcHdr/>
              <w:text/>
            </w:sdtPr>
            <w:sdtContent>
              <w:p w14:paraId="0332F92C" w14:textId="77777777" w:rsidR="00C671B5" w:rsidRPr="00613F94" w:rsidRDefault="00C671B5" w:rsidP="00C671B5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21" w:type="dxa"/>
            <w:vMerge/>
          </w:tcPr>
          <w:p w14:paraId="558DBE5C" w14:textId="77777777" w:rsidR="00C671B5" w:rsidRPr="008F5D65" w:rsidRDefault="00C671B5" w:rsidP="00C671B5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8"/>
                <w:szCs w:val="18"/>
              </w:rPr>
            </w:pPr>
          </w:p>
        </w:tc>
      </w:tr>
      <w:tr w:rsidR="00C671B5" w:rsidRPr="008F5D65" w14:paraId="5E2D03CB" w14:textId="77777777" w:rsidTr="00C671B5">
        <w:trPr>
          <w:trHeight w:hRule="exact" w:val="457"/>
        </w:trPr>
        <w:tc>
          <w:tcPr>
            <w:tcW w:w="2597" w:type="dxa"/>
            <w:vMerge/>
          </w:tcPr>
          <w:p w14:paraId="7F8E4995" w14:textId="77777777" w:rsidR="00C671B5" w:rsidRPr="00B83D88" w:rsidRDefault="00C671B5" w:rsidP="00C671B5">
            <w:pPr>
              <w:rPr>
                <w:b/>
              </w:rPr>
            </w:pPr>
          </w:p>
        </w:tc>
        <w:sdt>
          <w:sdtPr>
            <w:id w:val="-977835376"/>
            <w:placeholder>
              <w:docPart w:val="6950387A9CD842FD8BFA5CB5DA21F065"/>
            </w:placeholder>
            <w:showingPlcHdr/>
            <w:text/>
          </w:sdtPr>
          <w:sdtContent>
            <w:tc>
              <w:tcPr>
                <w:tcW w:w="2888" w:type="dxa"/>
                <w:gridSpan w:val="2"/>
                <w:vAlign w:val="center"/>
              </w:tcPr>
              <w:p w14:paraId="10A9E087" w14:textId="77777777" w:rsidR="00C671B5" w:rsidRPr="008F5D65" w:rsidRDefault="00C671B5" w:rsidP="00C671B5">
                <w:pPr>
                  <w:pStyle w:val="ListParagraph"/>
                  <w:numPr>
                    <w:ilvl w:val="0"/>
                    <w:numId w:val="36"/>
                  </w:numPr>
                  <w:rPr>
                    <w:sz w:val="20"/>
                    <w:szCs w:val="20"/>
                  </w:rPr>
                </w:pPr>
                <w:r w:rsidRPr="74EDB00B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720" w:type="dxa"/>
            <w:vAlign w:val="center"/>
          </w:tcPr>
          <w:sdt>
            <w:sdtPr>
              <w:id w:val="-399824098"/>
              <w:placeholder>
                <w:docPart w:val="242308AA980F4F82954B377513947800"/>
              </w:placeholder>
              <w:showingPlcHdr/>
              <w:text/>
            </w:sdtPr>
            <w:sdtContent>
              <w:p w14:paraId="60175735" w14:textId="77777777" w:rsidR="00C671B5" w:rsidRPr="00613F94" w:rsidRDefault="00C671B5" w:rsidP="00C671B5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720" w:type="dxa"/>
            <w:vAlign w:val="center"/>
          </w:tcPr>
          <w:sdt>
            <w:sdtPr>
              <w:id w:val="-653905444"/>
              <w:placeholder>
                <w:docPart w:val="02287DF22BE449DF99B6957FB3CC1B01"/>
              </w:placeholder>
              <w:showingPlcHdr/>
              <w:text/>
            </w:sdtPr>
            <w:sdtContent>
              <w:p w14:paraId="7A7986FC" w14:textId="77777777" w:rsidR="00C671B5" w:rsidRPr="00613F94" w:rsidRDefault="00C671B5" w:rsidP="00C671B5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21" w:type="dxa"/>
            <w:vMerge/>
          </w:tcPr>
          <w:p w14:paraId="233C5F9E" w14:textId="77777777" w:rsidR="00C671B5" w:rsidRPr="008F5D65" w:rsidRDefault="00C671B5" w:rsidP="00C671B5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8"/>
                <w:szCs w:val="18"/>
              </w:rPr>
            </w:pPr>
          </w:p>
        </w:tc>
      </w:tr>
      <w:tr w:rsidR="00C671B5" w:rsidRPr="000B69D7" w14:paraId="0652BBA4" w14:textId="77777777" w:rsidTr="00C671B5">
        <w:trPr>
          <w:trHeight w:val="50"/>
        </w:trPr>
        <w:tc>
          <w:tcPr>
            <w:tcW w:w="6205" w:type="dxa"/>
            <w:gridSpan w:val="4"/>
            <w:vAlign w:val="center"/>
          </w:tcPr>
          <w:p w14:paraId="7FF762F3" w14:textId="77777777" w:rsidR="00C671B5" w:rsidRPr="00822667" w:rsidRDefault="00C671B5" w:rsidP="00C671B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COLLEGE LEVEL CREDITS EARNED TOWARD DEGREE</w:t>
            </w:r>
          </w:p>
        </w:tc>
        <w:tc>
          <w:tcPr>
            <w:tcW w:w="720" w:type="dxa"/>
            <w:vAlign w:val="center"/>
          </w:tcPr>
          <w:p w14:paraId="509C0D2C" w14:textId="77777777" w:rsidR="00C671B5" w:rsidRDefault="00C671B5" w:rsidP="00C671B5">
            <w:pPr>
              <w:jc w:val="center"/>
            </w:pPr>
          </w:p>
        </w:tc>
        <w:tc>
          <w:tcPr>
            <w:tcW w:w="4021" w:type="dxa"/>
            <w:vMerge/>
          </w:tcPr>
          <w:p w14:paraId="0DB2256F" w14:textId="77777777" w:rsidR="00C671B5" w:rsidRPr="000000EC" w:rsidRDefault="00C671B5" w:rsidP="00C671B5"/>
        </w:tc>
      </w:tr>
      <w:tr w:rsidR="00C671B5" w:rsidRPr="000B69D7" w14:paraId="0E8F5B20" w14:textId="77777777" w:rsidTr="00C671B5">
        <w:trPr>
          <w:trHeight w:val="409"/>
        </w:trPr>
        <w:tc>
          <w:tcPr>
            <w:tcW w:w="10946" w:type="dxa"/>
            <w:gridSpan w:val="6"/>
            <w:vAlign w:val="center"/>
          </w:tcPr>
          <w:p w14:paraId="2EF52B6A" w14:textId="77777777" w:rsidR="00C671B5" w:rsidRPr="002C11CF" w:rsidRDefault="00C671B5" w:rsidP="00C671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GENERAL </w:t>
            </w:r>
            <w:r w:rsidRPr="002C11CF">
              <w:rPr>
                <w:b/>
                <w:sz w:val="24"/>
                <w:szCs w:val="24"/>
              </w:rPr>
              <w:t>DEGREE COMPLETION REQUIREMENTS</w:t>
            </w:r>
          </w:p>
        </w:tc>
      </w:tr>
      <w:tr w:rsidR="00C671B5" w:rsidRPr="000B69D7" w14:paraId="757419AD" w14:textId="77777777" w:rsidTr="00C671B5">
        <w:trPr>
          <w:trHeight w:val="967"/>
        </w:trPr>
        <w:tc>
          <w:tcPr>
            <w:tcW w:w="5473" w:type="dxa"/>
            <w:gridSpan w:val="2"/>
          </w:tcPr>
          <w:p w14:paraId="2CA79765" w14:textId="77777777" w:rsidR="00C671B5" w:rsidRDefault="00C671B5" w:rsidP="00C671B5">
            <w:pPr>
              <w:rPr>
                <w:b/>
                <w:szCs w:val="20"/>
              </w:rPr>
            </w:pPr>
            <w:r w:rsidRPr="00B64C7A">
              <w:rPr>
                <w:b/>
                <w:szCs w:val="20"/>
              </w:rPr>
              <w:t>90 Degree Credits</w:t>
            </w:r>
            <w:r>
              <w:rPr>
                <w:b/>
                <w:szCs w:val="20"/>
              </w:rPr>
              <w:t>:</w:t>
            </w:r>
            <w:r w:rsidRPr="00B64C7A">
              <w:rPr>
                <w:b/>
                <w:szCs w:val="20"/>
              </w:rPr>
              <w:t xml:space="preserve"> </w:t>
            </w:r>
            <w:r>
              <w:rPr>
                <w:b/>
                <w:szCs w:val="20"/>
              </w:rPr>
              <w:t xml:space="preserve"> </w:t>
            </w:r>
            <w:sdt>
              <w:sdtPr>
                <w:rPr>
                  <w:b/>
                  <w:szCs w:val="20"/>
                </w:rPr>
                <w:id w:val="2029990981"/>
                <w:placeholder>
                  <w:docPart w:val="79B819437F1847E7A14433F05D2C2A63"/>
                </w:placeholder>
                <w:showingPlcHdr/>
              </w:sdtPr>
              <w:sdtContent>
                <w:r w:rsidRPr="00F12A17">
                  <w:rPr>
                    <w:rStyle w:val="PlaceholderText"/>
                    <w:u w:val="single"/>
                  </w:rPr>
                  <w:t>Total Credits</w:t>
                </w:r>
              </w:sdtContent>
            </w:sdt>
          </w:p>
          <w:p w14:paraId="3467BD15" w14:textId="77777777" w:rsidR="00C671B5" w:rsidRDefault="00C671B5" w:rsidP="00C671B5">
            <w:pPr>
              <w:rPr>
                <w:b/>
                <w:szCs w:val="20"/>
              </w:rPr>
            </w:pPr>
            <w:r w:rsidRPr="00B64C7A">
              <w:rPr>
                <w:b/>
                <w:szCs w:val="20"/>
              </w:rPr>
              <w:t>23 Credits Earned at TCC</w:t>
            </w:r>
            <w:r>
              <w:rPr>
                <w:b/>
                <w:szCs w:val="20"/>
              </w:rPr>
              <w:t>:</w:t>
            </w:r>
            <w:r w:rsidRPr="00B64C7A">
              <w:rPr>
                <w:b/>
                <w:szCs w:val="20"/>
              </w:rPr>
              <w:t xml:space="preserve"> </w:t>
            </w:r>
            <w:r>
              <w:rPr>
                <w:b/>
                <w:szCs w:val="20"/>
              </w:rPr>
              <w:t xml:space="preserve"> </w:t>
            </w:r>
            <w:sdt>
              <w:sdtPr>
                <w:rPr>
                  <w:b/>
                  <w:szCs w:val="20"/>
                </w:rPr>
                <w:id w:val="1516952880"/>
                <w:placeholder>
                  <w:docPart w:val="CFF48BDF7B7E46CFA9D89C35EDEEECAD"/>
                </w:placeholder>
                <w:showingPlcHdr/>
              </w:sdtPr>
              <w:sdtContent>
                <w:r w:rsidRPr="00F12A17">
                  <w:rPr>
                    <w:rStyle w:val="PlaceholderText"/>
                    <w:u w:val="single"/>
                  </w:rPr>
                  <w:t>Residency Credits</w:t>
                </w:r>
              </w:sdtContent>
            </w:sdt>
          </w:p>
          <w:p w14:paraId="0ACD9BBC" w14:textId="77777777" w:rsidR="00C671B5" w:rsidRDefault="00C671B5" w:rsidP="00C671B5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2.00 Degree GPA:</w:t>
            </w:r>
            <w:r w:rsidRPr="00B64C7A">
              <w:rPr>
                <w:b/>
                <w:szCs w:val="20"/>
              </w:rPr>
              <w:t xml:space="preserve"> </w:t>
            </w:r>
            <w:r>
              <w:rPr>
                <w:b/>
                <w:szCs w:val="20"/>
              </w:rPr>
              <w:t xml:space="preserve"> </w:t>
            </w:r>
            <w:sdt>
              <w:sdtPr>
                <w:rPr>
                  <w:b/>
                  <w:szCs w:val="20"/>
                </w:rPr>
                <w:id w:val="398337495"/>
                <w:placeholder>
                  <w:docPart w:val="7FDC0EDD1F074FD984081ADF40505FD6"/>
                </w:placeholder>
                <w:showingPlcHdr/>
              </w:sdtPr>
              <w:sdtContent>
                <w:r w:rsidRPr="00F12A17">
                  <w:rPr>
                    <w:rStyle w:val="PlaceholderText"/>
                    <w:u w:val="single"/>
                  </w:rPr>
                  <w:t>Degree GPA</w:t>
                </w:r>
              </w:sdtContent>
            </w:sdt>
          </w:p>
        </w:tc>
        <w:tc>
          <w:tcPr>
            <w:tcW w:w="5473" w:type="dxa"/>
            <w:gridSpan w:val="4"/>
          </w:tcPr>
          <w:p w14:paraId="0CDC2B41" w14:textId="77777777" w:rsidR="00C671B5" w:rsidRPr="00B64C7A" w:rsidRDefault="00C671B5" w:rsidP="00C671B5">
            <w:pPr>
              <w:rPr>
                <w:b/>
                <w:sz w:val="20"/>
                <w:szCs w:val="20"/>
              </w:rPr>
            </w:pPr>
            <w:r>
              <w:rPr>
                <w:b/>
                <w:szCs w:val="20"/>
              </w:rPr>
              <w:t xml:space="preserve">5 Credits Multicultural:  </w:t>
            </w:r>
            <w:sdt>
              <w:sdtPr>
                <w:rPr>
                  <w:b/>
                  <w:szCs w:val="20"/>
                </w:rPr>
                <w:id w:val="1939400585"/>
                <w:placeholder>
                  <w:docPart w:val="BE86BE41783D4A54B1107B965DC7D12F"/>
                </w:placeholder>
                <w:showingPlcHdr/>
              </w:sdtPr>
              <w:sdtContent>
                <w:r w:rsidRPr="00F12A17">
                  <w:rPr>
                    <w:rStyle w:val="PlaceholderText"/>
                    <w:u w:val="single"/>
                  </w:rPr>
                  <w:t>Multicultural Course(s)</w:t>
                </w:r>
              </w:sdtContent>
            </w:sdt>
          </w:p>
        </w:tc>
      </w:tr>
    </w:tbl>
    <w:p w14:paraId="4BA9D97E" w14:textId="107C2A54" w:rsidR="003C756F" w:rsidRPr="00B64C7A" w:rsidRDefault="004643D5" w:rsidP="004643D5">
      <w:pPr>
        <w:spacing w:after="0"/>
        <w:rPr>
          <w:sz w:val="16"/>
          <w:szCs w:val="16"/>
        </w:rPr>
      </w:pPr>
      <w:bookmarkStart w:id="0" w:name="_Hlk180155175"/>
      <w:r w:rsidRPr="008A3476">
        <w:t>NAME</w:t>
      </w:r>
      <w:r>
        <w:rPr>
          <w:sz w:val="20"/>
          <w:szCs w:val="20"/>
        </w:rPr>
        <w:t xml:space="preserve">: </w:t>
      </w:r>
      <w:sdt>
        <w:sdtPr>
          <w:rPr>
            <w:rFonts w:ascii="Arial" w:eastAsia="Times New Roman" w:hAnsi="Arial" w:cs="Arial"/>
            <w:color w:val="000000"/>
          </w:rPr>
          <w:id w:val="-2132996624"/>
          <w:placeholder>
            <w:docPart w:val="E6A9381FBCD64D99819F39CA77F08C41"/>
          </w:placeholder>
          <w:showingPlcHdr/>
          <w:text/>
        </w:sdtPr>
        <w:sdtEndPr/>
        <w:sdtContent>
          <w:r w:rsidRPr="00C50859">
            <w:rPr>
              <w:rStyle w:val="PlaceholderText"/>
              <w:sz w:val="24"/>
              <w:szCs w:val="24"/>
              <w:u w:val="single"/>
            </w:rPr>
            <w:t>Click here to enter text.</w:t>
          </w:r>
        </w:sdtContent>
      </w:sdt>
      <w:r>
        <w:rPr>
          <w:sz w:val="20"/>
          <w:szCs w:val="20"/>
        </w:rPr>
        <w:t xml:space="preserve">    </w:t>
      </w:r>
      <w:r w:rsidRPr="00987668">
        <w:t>CTCLINK ID</w:t>
      </w:r>
      <w:r w:rsidRPr="00987668">
        <w:rPr>
          <w:sz w:val="20"/>
          <w:szCs w:val="20"/>
        </w:rPr>
        <w:t>:</w:t>
      </w:r>
      <w:r w:rsidRPr="008B2CAC">
        <w:rPr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000000"/>
            <w:shd w:val="clear" w:color="auto" w:fill="FFFFFF"/>
          </w:rPr>
          <w:id w:val="-738090532"/>
          <w:placeholder>
            <w:docPart w:val="13C3B23B3B0742348DE02587AEC5C883"/>
          </w:placeholder>
          <w:showingPlcHdr/>
          <w:text/>
        </w:sdtPr>
        <w:sdtEndPr/>
        <w:sdtContent>
          <w:r w:rsidRPr="005871D5">
            <w:rPr>
              <w:rStyle w:val="PlaceholderText"/>
              <w:sz w:val="24"/>
              <w:szCs w:val="24"/>
              <w:u w:val="single"/>
            </w:rPr>
            <w:t xml:space="preserve">Student ID </w:t>
          </w:r>
        </w:sdtContent>
      </w:sdt>
      <w:r w:rsidRPr="00427E49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</w:t>
      </w:r>
      <w:r>
        <w:t>DATE</w:t>
      </w:r>
      <w:r w:rsidRPr="00C50859">
        <w:rPr>
          <w:sz w:val="24"/>
          <w:szCs w:val="24"/>
        </w:rPr>
        <w:t xml:space="preserve">: </w:t>
      </w:r>
      <w:bookmarkEnd w:id="0"/>
      <w:sdt>
        <w:sdtPr>
          <w:rPr>
            <w:color w:val="808080"/>
            <w:u w:val="single"/>
          </w:rPr>
          <w:id w:val="-655763147"/>
          <w:placeholder>
            <w:docPart w:val="B01E392FB50D4CAAAEF3C16F9C255068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639B9" w:rsidRPr="00AD5364">
            <w:rPr>
              <w:color w:val="808080"/>
              <w:u w:val="single"/>
            </w:rPr>
            <w:t xml:space="preserve"> Enter date </w:t>
          </w:r>
        </w:sdtContent>
      </w:sdt>
    </w:p>
    <w:p w14:paraId="032CAA1C" w14:textId="77777777" w:rsidR="004F099B" w:rsidRPr="0021040C" w:rsidRDefault="004F099B" w:rsidP="004F099B">
      <w:pPr>
        <w:jc w:val="center"/>
        <w:rPr>
          <w:b/>
          <w:sz w:val="32"/>
        </w:rPr>
      </w:pPr>
      <w:r w:rsidRPr="0021040C">
        <w:rPr>
          <w:b/>
          <w:sz w:val="32"/>
        </w:rPr>
        <w:t>Education Program Plan</w:t>
      </w:r>
    </w:p>
    <w:tbl>
      <w:tblPr>
        <w:tblW w:w="108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2865"/>
        <w:gridCol w:w="2865"/>
        <w:gridCol w:w="2634"/>
      </w:tblGrid>
      <w:tr w:rsidR="004F099B" w:rsidRPr="00E53A48" w14:paraId="36BA75C6" w14:textId="77777777" w:rsidTr="00E34D5E">
        <w:trPr>
          <w:trHeight w:val="215"/>
        </w:trPr>
        <w:tc>
          <w:tcPr>
            <w:tcW w:w="2448" w:type="dxa"/>
          </w:tcPr>
          <w:p w14:paraId="6386A94B" w14:textId="77777777" w:rsidR="004F099B" w:rsidRPr="00E53A48" w:rsidRDefault="004F099B" w:rsidP="00E34D5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noProof/>
              </w:rPr>
              <w:lastRenderedPageBreak/>
              <w:t xml:space="preserve"> </w:t>
            </w:r>
            <w:r w:rsidRPr="00E53A48">
              <w:rPr>
                <w:rFonts w:eastAsia="Times New Roman" w:cs="Times New Roman"/>
                <w:sz w:val="20"/>
                <w:szCs w:val="20"/>
              </w:rPr>
              <w:t>FALL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40199A22" w14:textId="77777777" w:rsidR="004F099B" w:rsidRPr="00E53A48" w:rsidRDefault="004F099B" w:rsidP="00E34D5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WINTER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313AECCF" w14:textId="77777777" w:rsidR="004F099B" w:rsidRPr="00E53A48" w:rsidRDefault="004F099B" w:rsidP="00E34D5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 xml:space="preserve">SPRING </w:t>
            </w:r>
          </w:p>
        </w:tc>
        <w:tc>
          <w:tcPr>
            <w:tcW w:w="2634" w:type="dxa"/>
          </w:tcPr>
          <w:p w14:paraId="3C9B8E9A" w14:textId="77777777" w:rsidR="004F099B" w:rsidRPr="00E53A48" w:rsidRDefault="004F099B" w:rsidP="00E34D5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SUMMER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4F099B" w:rsidRPr="00E53A48" w14:paraId="39BAB295" w14:textId="77777777" w:rsidTr="00E34D5E">
        <w:trPr>
          <w:trHeight w:val="1025"/>
        </w:trPr>
        <w:tc>
          <w:tcPr>
            <w:tcW w:w="2448" w:type="dxa"/>
          </w:tcPr>
          <w:p w14:paraId="2A44FFE1" w14:textId="77777777" w:rsidR="004F099B" w:rsidRPr="00427E49" w:rsidRDefault="004F099B" w:rsidP="00E34D5E">
            <w:pPr>
              <w:spacing w:after="0" w:line="240" w:lineRule="auto"/>
            </w:pPr>
          </w:p>
        </w:tc>
        <w:tc>
          <w:tcPr>
            <w:tcW w:w="2865" w:type="dxa"/>
          </w:tcPr>
          <w:p w14:paraId="34191123" w14:textId="77777777" w:rsidR="004F099B" w:rsidRPr="00E53A48" w:rsidRDefault="004F099B" w:rsidP="00E34D5E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865" w:type="dxa"/>
          </w:tcPr>
          <w:p w14:paraId="40B3409C" w14:textId="77777777" w:rsidR="004F099B" w:rsidRPr="00E53A48" w:rsidRDefault="004F099B" w:rsidP="00E34D5E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634" w:type="dxa"/>
          </w:tcPr>
          <w:p w14:paraId="37C272CB" w14:textId="77777777" w:rsidR="004F099B" w:rsidRPr="00E53A48" w:rsidRDefault="004F099B" w:rsidP="00E34D5E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4F099B" w:rsidRPr="00E53A48" w14:paraId="26111F22" w14:textId="77777777" w:rsidTr="00E34D5E">
        <w:trPr>
          <w:trHeight w:val="215"/>
        </w:trPr>
        <w:tc>
          <w:tcPr>
            <w:tcW w:w="2448" w:type="dxa"/>
          </w:tcPr>
          <w:p w14:paraId="4A61D9FE" w14:textId="77777777" w:rsidR="004F099B" w:rsidRPr="00E53A48" w:rsidRDefault="004F099B" w:rsidP="00E34D5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FALL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26F4B347" w14:textId="77777777" w:rsidR="004F099B" w:rsidRPr="00E53A48" w:rsidRDefault="004F099B" w:rsidP="00E34D5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WINTER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148E61A5" w14:textId="77777777" w:rsidR="004F099B" w:rsidRPr="00E53A48" w:rsidRDefault="004F099B" w:rsidP="00E34D5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 xml:space="preserve">SPRING </w:t>
            </w:r>
          </w:p>
        </w:tc>
        <w:tc>
          <w:tcPr>
            <w:tcW w:w="2634" w:type="dxa"/>
          </w:tcPr>
          <w:p w14:paraId="3544A8EB" w14:textId="77777777" w:rsidR="004F099B" w:rsidRPr="00E53A48" w:rsidRDefault="004F099B" w:rsidP="00E34D5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SUMMER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4F099B" w:rsidRPr="00E53A48" w14:paraId="59F6999B" w14:textId="77777777" w:rsidTr="00E34D5E">
        <w:trPr>
          <w:trHeight w:val="1025"/>
        </w:trPr>
        <w:tc>
          <w:tcPr>
            <w:tcW w:w="2448" w:type="dxa"/>
          </w:tcPr>
          <w:p w14:paraId="79E41412" w14:textId="77777777" w:rsidR="004F099B" w:rsidRPr="00427E49" w:rsidRDefault="004F099B" w:rsidP="00E34D5E">
            <w:pPr>
              <w:spacing w:after="0" w:line="240" w:lineRule="auto"/>
            </w:pPr>
          </w:p>
        </w:tc>
        <w:tc>
          <w:tcPr>
            <w:tcW w:w="2865" w:type="dxa"/>
          </w:tcPr>
          <w:p w14:paraId="3DE2E3A3" w14:textId="77777777" w:rsidR="004F099B" w:rsidRPr="00E53A48" w:rsidRDefault="004F099B" w:rsidP="00E34D5E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865" w:type="dxa"/>
          </w:tcPr>
          <w:p w14:paraId="4443A9AC" w14:textId="77777777" w:rsidR="004F099B" w:rsidRPr="00E53A48" w:rsidRDefault="004F099B" w:rsidP="00E34D5E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634" w:type="dxa"/>
          </w:tcPr>
          <w:p w14:paraId="72D113EE" w14:textId="77777777" w:rsidR="004F099B" w:rsidRPr="00E53A48" w:rsidRDefault="004F099B" w:rsidP="00E34D5E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4F099B" w:rsidRPr="00E53A48" w14:paraId="661E32D6" w14:textId="77777777" w:rsidTr="00E34D5E">
        <w:trPr>
          <w:trHeight w:val="215"/>
        </w:trPr>
        <w:tc>
          <w:tcPr>
            <w:tcW w:w="2448" w:type="dxa"/>
          </w:tcPr>
          <w:p w14:paraId="646FAACB" w14:textId="77777777" w:rsidR="004F099B" w:rsidRPr="00E53A48" w:rsidRDefault="004F099B" w:rsidP="00E34D5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FALL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2AF825A2" w14:textId="77777777" w:rsidR="004F099B" w:rsidRPr="00E53A48" w:rsidRDefault="004F099B" w:rsidP="00E34D5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WINTER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0CC8834F" w14:textId="77777777" w:rsidR="004F099B" w:rsidRPr="00E53A48" w:rsidRDefault="004F099B" w:rsidP="00E34D5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 xml:space="preserve">SPRING </w:t>
            </w:r>
          </w:p>
        </w:tc>
        <w:tc>
          <w:tcPr>
            <w:tcW w:w="2634" w:type="dxa"/>
          </w:tcPr>
          <w:p w14:paraId="03621DCF" w14:textId="77777777" w:rsidR="004F099B" w:rsidRPr="00E53A48" w:rsidRDefault="004F099B" w:rsidP="00E34D5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SUMMER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4F099B" w:rsidRPr="00E53A48" w14:paraId="311DCE6F" w14:textId="77777777" w:rsidTr="00E34D5E">
        <w:trPr>
          <w:trHeight w:val="1025"/>
        </w:trPr>
        <w:tc>
          <w:tcPr>
            <w:tcW w:w="2448" w:type="dxa"/>
          </w:tcPr>
          <w:p w14:paraId="2F913521" w14:textId="77777777" w:rsidR="004F099B" w:rsidRPr="00427E49" w:rsidRDefault="004F099B" w:rsidP="00E34D5E">
            <w:pPr>
              <w:spacing w:after="0" w:line="240" w:lineRule="auto"/>
            </w:pPr>
          </w:p>
        </w:tc>
        <w:tc>
          <w:tcPr>
            <w:tcW w:w="2865" w:type="dxa"/>
          </w:tcPr>
          <w:p w14:paraId="70AFF05A" w14:textId="77777777" w:rsidR="004F099B" w:rsidRPr="00E53A48" w:rsidRDefault="004F099B" w:rsidP="00E34D5E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865" w:type="dxa"/>
          </w:tcPr>
          <w:p w14:paraId="28A4A3D5" w14:textId="77777777" w:rsidR="004F099B" w:rsidRPr="00E53A48" w:rsidRDefault="004F099B" w:rsidP="00E34D5E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634" w:type="dxa"/>
          </w:tcPr>
          <w:p w14:paraId="4F2DF506" w14:textId="77777777" w:rsidR="004F099B" w:rsidRPr="00E53A48" w:rsidRDefault="004F099B" w:rsidP="00E34D5E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</w:tbl>
    <w:p w14:paraId="5F853756" w14:textId="77777777" w:rsidR="004F099B" w:rsidRDefault="004F099B" w:rsidP="004F099B">
      <w:pPr>
        <w:tabs>
          <w:tab w:val="left" w:pos="8688"/>
        </w:tabs>
        <w:rPr>
          <w:sz w:val="2"/>
          <w:szCs w:val="2"/>
        </w:rPr>
      </w:pPr>
      <w:r w:rsidRPr="00DB782E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CD7A6C5" wp14:editId="5825B9FE">
                <wp:simplePos x="0" y="0"/>
                <wp:positionH relativeFrom="margin">
                  <wp:posOffset>66675</wp:posOffset>
                </wp:positionH>
                <wp:positionV relativeFrom="paragraph">
                  <wp:posOffset>130810</wp:posOffset>
                </wp:positionV>
                <wp:extent cx="6648450" cy="523875"/>
                <wp:effectExtent l="0" t="0" r="1905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73CD3B" w14:textId="77777777" w:rsidR="004F099B" w:rsidRPr="003F0BDD" w:rsidRDefault="004F099B" w:rsidP="004F099B">
                            <w:pPr>
                              <w:spacing w:after="0" w:line="240" w:lineRule="auto"/>
                              <w:rPr>
                                <w:b/>
                                <w:u w:val="single"/>
                              </w:rPr>
                            </w:pPr>
                            <w:r w:rsidRPr="003F0BDD">
                              <w:rPr>
                                <w:b/>
                                <w:u w:val="single"/>
                              </w:rPr>
                              <w:t xml:space="preserve">Current Student Program Plan: </w:t>
                            </w:r>
                            <w:sdt>
                              <w:sdtPr>
                                <w:id w:val="-62712525"/>
                                <w:showingPlcHdr/>
                                <w:text/>
                              </w:sdtPr>
                              <w:sdtEndPr/>
                              <w:sdtContent>
                                <w:r w:rsidR="00613F94">
                                  <w:rPr>
                                    <w:rStyle w:val="PlaceholderText"/>
                                    <w:sz w:val="20"/>
                                    <w:szCs w:val="20"/>
                                  </w:rPr>
                                  <w:t>Click</w:t>
                                </w:r>
                                <w:r w:rsidR="00613F94" w:rsidRPr="003F6441">
                                  <w:rPr>
                                    <w:rStyle w:val="PlaceholderText"/>
                                    <w:sz w:val="20"/>
                                    <w:szCs w:val="20"/>
                                  </w:rPr>
                                  <w:t xml:space="preserve"> here to enter text.</w:t>
                                </w:r>
                              </w:sdtContent>
                            </w:sdt>
                          </w:p>
                          <w:p w14:paraId="7E950C00" w14:textId="77777777" w:rsidR="004F099B" w:rsidRDefault="004F099B" w:rsidP="004F099B">
                            <w:pPr>
                              <w:spacing w:after="0" w:line="240" w:lineRule="auto"/>
                            </w:pPr>
                            <w:r w:rsidRPr="003F0BDD">
                              <w:rPr>
                                <w:rFonts w:cstheme="minorHAnsi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cstheme="minorHAnsi"/>
                              </w:rPr>
                              <w:t xml:space="preserve"> Current Program Plan matches ctcLink</w:t>
                            </w:r>
                          </w:p>
                          <w:p w14:paraId="36FA455A" w14:textId="77777777" w:rsidR="004F099B" w:rsidRDefault="004F099B" w:rsidP="004F099B"/>
                          <w:p w14:paraId="3A435028" w14:textId="77777777" w:rsidR="004F099B" w:rsidRDefault="004F099B" w:rsidP="004F09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7A6C5" id="_x0000_s1028" type="#_x0000_t202" style="position:absolute;margin-left:5.25pt;margin-top:10.3pt;width:523.5pt;height:41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lp0JQIAAEsEAAAOAAAAZHJzL2Uyb0RvYy54bWysVNuO2yAQfa/Uf0C8N07cOJu14qy22aaq&#10;tL1Iu/0AjHGMCgwFEjv9+h1wNk1vL1X9gBhmOMycM+PVzaAVOQjnJZiKziZTSoTh0Eizq+iXx+2r&#10;JSU+MNMwBUZU9Cg8vVm/fLHqbSly6EA1whEEMb7sbUW7EGyZZZ53QjM/ASsMOltwmgU03S5rHOsR&#10;Xassn04XWQ+usQ648B5P70YnXSf8thU8fGpbLwJRFcXcQlpdWuu4ZusVK3eO2U7yUxrsH7LQTBp8&#10;9Ax1xwIjeyd/g9KSO/DQhgkHnUHbSi5SDVjNbPpLNQ8dsyLVguR4e6bJ/z9Y/vHw2RHZVHRBiWEa&#10;JXoUQyBvYCB5ZKe3vsSgB4thYcBjVDlV6u098K+eGNh0zOzErXPQd4I1mN0s3swuro44PoLU/Qdo&#10;8Bm2D5CAhtbpSB2SQRAdVTqelYmpcDxcLObLeYEujr4if728KtITrHy+bZ0P7wRoEjcVdah8QmeH&#10;ex9iNqx8DomPeVCy2UqlkuF29UY5cmDYJdv0ndB/ClOG9BW9LvJiJOCvENP0/QlCy4DtrqSu6PIc&#10;xMpI21vTpGYMTKpxjykrc+IxUjeSGIZ6SIKd5amhOSKxDsbuxmnETQfuOyU9dnZF/bc9c4IS9d6g&#10;ONez+TyOQjLmxVWOhrv01JceZjhCVTRQMm43IY1P5M3ALYrYysRvVHvM5JQydmyi/TRdcSQu7RT1&#10;4x+wfgIAAP//AwBQSwMEFAAGAAgAAAAhAFEzDDvfAAAACgEAAA8AAABkcnMvZG93bnJldi54bWxM&#10;j8FOwzAQRO9I/IO1SFxQa7elaQlxKoQEojdoEVzd2E0i7HWw3TT8PZsT3HZ2RrNvi83gLOtNiK1H&#10;CbOpAGaw8rrFWsL7/mmyBhaTQq2sRyPhx0TYlJcXhcq1P+Ob6XepZlSCMVcSmpS6nPNYNcapOPWd&#10;QfKOPjiVSIaa66DOVO4snwuRcadapAuN6sxjY6qv3clJWN++9J9xu3j9qLKjvUs3q/75O0h5fTU8&#10;3ANLZkh/YRjxCR1KYjr4E+rILGmxpKSEuciAjb5YrmhzGKfFDHhZ8P8vlL8AAAD//wMAUEsBAi0A&#10;FAAGAAgAAAAhALaDOJL+AAAA4QEAABMAAAAAAAAAAAAAAAAAAAAAAFtDb250ZW50X1R5cGVzXS54&#10;bWxQSwECLQAUAAYACAAAACEAOP0h/9YAAACUAQAACwAAAAAAAAAAAAAAAAAvAQAAX3JlbHMvLnJl&#10;bHNQSwECLQAUAAYACAAAACEA5tpadCUCAABLBAAADgAAAAAAAAAAAAAAAAAuAgAAZHJzL2Uyb0Rv&#10;Yy54bWxQSwECLQAUAAYACAAAACEAUTMMO98AAAAKAQAADwAAAAAAAAAAAAAAAAB/BAAAZHJzL2Rv&#10;d25yZXYueG1sUEsFBgAAAAAEAAQA8wAAAIsFAAAAAA==&#10;">
                <v:textbox>
                  <w:txbxContent>
                    <w:p w14:paraId="1D73CD3B" w14:textId="77777777" w:rsidR="004F099B" w:rsidRPr="003F0BDD" w:rsidRDefault="004F099B" w:rsidP="004F099B">
                      <w:pPr>
                        <w:spacing w:after="0" w:line="240" w:lineRule="auto"/>
                        <w:rPr>
                          <w:b/>
                          <w:u w:val="single"/>
                        </w:rPr>
                      </w:pPr>
                      <w:r w:rsidRPr="003F0BDD">
                        <w:rPr>
                          <w:b/>
                          <w:u w:val="single"/>
                        </w:rPr>
                        <w:t xml:space="preserve">Current Student Program Plan: </w:t>
                      </w:r>
                      <w:sdt>
                        <w:sdtPr>
                          <w:id w:val="-62712525"/>
                          <w:showingPlcHdr/>
                          <w:text/>
                        </w:sdtPr>
                        <w:sdtEndPr/>
                        <w:sdtContent>
                          <w:r w:rsidR="00613F94">
                            <w:rPr>
                              <w:rStyle w:val="PlaceholderText"/>
                              <w:sz w:val="20"/>
                              <w:szCs w:val="20"/>
                            </w:rPr>
                            <w:t>Click</w:t>
                          </w:r>
                          <w:r w:rsidR="00613F94" w:rsidRPr="003F6441">
                            <w:rPr>
                              <w:rStyle w:val="PlaceholderText"/>
                              <w:sz w:val="20"/>
                              <w:szCs w:val="20"/>
                            </w:rPr>
                            <w:t xml:space="preserve"> here to enter text.</w:t>
                          </w:r>
                        </w:sdtContent>
                      </w:sdt>
                    </w:p>
                    <w:p w14:paraId="7E950C00" w14:textId="77777777" w:rsidR="004F099B" w:rsidRDefault="004F099B" w:rsidP="004F099B">
                      <w:pPr>
                        <w:spacing w:after="0" w:line="240" w:lineRule="auto"/>
                      </w:pPr>
                      <w:r w:rsidRPr="003F0BDD">
                        <w:rPr>
                          <w:rFonts w:cstheme="minorHAnsi"/>
                          <w:sz w:val="24"/>
                        </w:rPr>
                        <w:t>□</w:t>
                      </w:r>
                      <w:r>
                        <w:rPr>
                          <w:rFonts w:cstheme="minorHAnsi"/>
                        </w:rPr>
                        <w:t xml:space="preserve"> Current Program Plan matches ctcLink</w:t>
                      </w:r>
                    </w:p>
                    <w:p w14:paraId="36FA455A" w14:textId="77777777" w:rsidR="004F099B" w:rsidRDefault="004F099B" w:rsidP="004F099B"/>
                    <w:p w14:paraId="3A435028" w14:textId="77777777" w:rsidR="004F099B" w:rsidRDefault="004F099B" w:rsidP="004F099B"/>
                  </w:txbxContent>
                </v:textbox>
                <w10:wrap type="square" anchorx="margin"/>
              </v:shape>
            </w:pict>
          </mc:Fallback>
        </mc:AlternateContent>
      </w:r>
    </w:p>
    <w:p w14:paraId="14A8D53B" w14:textId="77777777" w:rsidR="004F099B" w:rsidRDefault="004F099B" w:rsidP="004F099B">
      <w:pPr>
        <w:tabs>
          <w:tab w:val="left" w:pos="8688"/>
        </w:tabs>
        <w:rPr>
          <w:sz w:val="2"/>
          <w:szCs w:val="2"/>
        </w:rPr>
      </w:pPr>
    </w:p>
    <w:p w14:paraId="2C08FCFF" w14:textId="77777777" w:rsidR="004F099B" w:rsidRDefault="004F099B" w:rsidP="004F099B">
      <w:pPr>
        <w:tabs>
          <w:tab w:val="left" w:pos="8688"/>
        </w:tabs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5D2ABA" wp14:editId="233CF92A">
                <wp:simplePos x="0" y="0"/>
                <wp:positionH relativeFrom="margin">
                  <wp:align>left</wp:align>
                </wp:positionH>
                <wp:positionV relativeFrom="paragraph">
                  <wp:posOffset>511810</wp:posOffset>
                </wp:positionV>
                <wp:extent cx="6896735" cy="295275"/>
                <wp:effectExtent l="0" t="0" r="1841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73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96EE8D" w14:textId="77777777" w:rsidR="004F099B" w:rsidRDefault="004F099B" w:rsidP="004F099B">
                            <w:pPr>
                              <w:jc w:val="center"/>
                            </w:pPr>
                            <w:r>
                              <w:rPr>
                                <w:rFonts w:cstheme="minorHAnsi"/>
                              </w:rPr>
                              <w:t>□ Workforce        □ Veteran       □ Self-Pay      □ Financial Aid      □ 3</w:t>
                            </w:r>
                            <w:r w:rsidRPr="00DB782E">
                              <w:rPr>
                                <w:rFonts w:cstheme="minorHAnsi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cstheme="minorHAnsi"/>
                              </w:rPr>
                              <w:t xml:space="preserve"> party</w:t>
                            </w:r>
                          </w:p>
                          <w:p w14:paraId="5F4A8A03" w14:textId="77777777" w:rsidR="004F099B" w:rsidRDefault="004F099B" w:rsidP="004F09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5D2ABA" id="Text Box 3" o:spid="_x0000_s1029" type="#_x0000_t202" style="position:absolute;margin-left:0;margin-top:40.3pt;width:543.05pt;height:23.25pt;z-index:25166540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bY3TgIAAKgEAAAOAAAAZHJzL2Uyb0RvYy54bWysVE2P2jAQvVfqf7B8L+GbJSKsKCuqSmh3&#10;JVjt2TgOWHU8rm1I6K/v2Aksu+2p6sWMZ16eZ97MMLuvS0VOwjoJOqO9TpcSoTnkUu8z+rJdfbmj&#10;xHmmc6ZAi4yehaP388+fZpVJRR8OoHJhCZJol1YmowfvTZokjh9EyVwHjNAYLMCWzOPV7pPcsgrZ&#10;S5X0u91xUoHNjQUunEPvQxOk88hfFIL7p6JwwhOVUczNx9PGcxfOZD5j6d4yc5C8TYP9QxYlkxof&#10;vVI9MM/I0co/qErJLTgofIdDmUBRSC5iDVhNr/uhms2BGRFrQXGcucrk/h8tfzw9WyLzjA4o0azE&#10;Fm1F7clXqMkgqFMZlyJoYxDma3Rjly9+h85QdF3YMvxiOQTjqPP5qm0g4+gc303Hk8GIEo6x/nTU&#10;n4wCTfL2tbHOfxNQkmBk1GLvoqTstHa+gV4g4TEHSuYrqVS8hHkRS2XJiWGnlY85Ivk7lNKkwkwG&#10;o24kfhcL1Nfvd4rxH216NyjkUxpzDpo0tQfL17u6VbDVawf5GeWy0IybM3wlkX7NnH9mFucLFcKd&#10;8U94FAowJ2gtSg5gf/3NH/DYdoxSUuG8ZtT9PDIrKFHfNQ7EtDcchgGPl+Fo0seLvY3sbiP6WC4B&#10;herhdhoezYD36mIWFspXXK1FeBVDTHN8O6P+Yi59s0W4mlwsFhGEI22YX+uN4YE6NCbIuq1fmTVt&#10;Wz0OxCNcJpulH7rbYMOXGhZHD4WMrQ86N6q28uM6xOFpVzfs2+09ot7+YOa/AQAA//8DAFBLAwQU&#10;AAYACAAAACEA+el08tsAAAAIAQAADwAAAGRycy9kb3ducmV2LnhtbEyPwU7DMBBE70j8g7VI3Kid&#10;HoIJcSpAhQsnWsTZjbe2RbyOYjcNf497gtusZjXzpt0sYWAzTslHUlCtBDCkPhpPVsHn/vVOAktZ&#10;k9FDJFTwgwk23fVVqxsTz/SB8y5bVkIoNVqBy3lsOE+9w6DTKo5IxTvGKehczslyM+lzCQ8DXwtR&#10;86A9lQanR3xx2H/vTkHB9tk+2F7qyW2l8X5evo7v9k2p25vl6RFYxiX/PcMFv6BDV5gO8UQmsUFB&#10;GZIVSFEDu7hC1hWwQ1Hr+wp41/L/A7pfAAAA//8DAFBLAQItABQABgAIAAAAIQC2gziS/gAAAOEB&#10;AAATAAAAAAAAAAAAAAAAAAAAAABbQ29udGVudF9UeXBlc10ueG1sUEsBAi0AFAAGAAgAAAAhADj9&#10;If/WAAAAlAEAAAsAAAAAAAAAAAAAAAAALwEAAF9yZWxzLy5yZWxzUEsBAi0AFAAGAAgAAAAhAHUB&#10;tjdOAgAAqAQAAA4AAAAAAAAAAAAAAAAALgIAAGRycy9lMm9Eb2MueG1sUEsBAi0AFAAGAAgAAAAh&#10;APnpdPLbAAAACAEAAA8AAAAAAAAAAAAAAAAAqAQAAGRycy9kb3ducmV2LnhtbFBLBQYAAAAABAAE&#10;APMAAACwBQAAAAA=&#10;" fillcolor="white [3201]" strokeweight=".5pt">
                <v:textbox>
                  <w:txbxContent>
                    <w:p w14:paraId="5E96EE8D" w14:textId="77777777" w:rsidR="004F099B" w:rsidRDefault="004F099B" w:rsidP="004F099B">
                      <w:pPr>
                        <w:jc w:val="center"/>
                      </w:pPr>
                      <w:r>
                        <w:rPr>
                          <w:rFonts w:cstheme="minorHAnsi"/>
                        </w:rPr>
                        <w:t>□ Workforce        □ Veteran       □ Self-Pay      □ Financial Aid      □ 3</w:t>
                      </w:r>
                      <w:r w:rsidRPr="00DB782E">
                        <w:rPr>
                          <w:rFonts w:cstheme="minorHAnsi"/>
                          <w:vertAlign w:val="superscript"/>
                        </w:rPr>
                        <w:t>rd</w:t>
                      </w:r>
                      <w:r>
                        <w:rPr>
                          <w:rFonts w:cstheme="minorHAnsi"/>
                        </w:rPr>
                        <w:t xml:space="preserve"> party</w:t>
                      </w:r>
                    </w:p>
                    <w:p w14:paraId="5F4A8A03" w14:textId="77777777" w:rsidR="004F099B" w:rsidRDefault="004F099B" w:rsidP="004F099B"/>
                  </w:txbxContent>
                </v:textbox>
                <w10:wrap anchorx="margin"/>
              </v:shape>
            </w:pict>
          </mc:Fallback>
        </mc:AlternateContent>
      </w:r>
      <w:r w:rsidRPr="004B6AE7">
        <w:rPr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2F80B1" wp14:editId="3A690E99">
                <wp:simplePos x="0" y="0"/>
                <wp:positionH relativeFrom="margin">
                  <wp:align>left</wp:align>
                </wp:positionH>
                <wp:positionV relativeFrom="paragraph">
                  <wp:posOffset>178435</wp:posOffset>
                </wp:positionV>
                <wp:extent cx="6896735" cy="292100"/>
                <wp:effectExtent l="0" t="0" r="18415" b="1270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73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7E007" w14:textId="77777777" w:rsidR="004F099B" w:rsidRPr="004B6AE7" w:rsidRDefault="004F099B" w:rsidP="004F099B">
                            <w:pPr>
                              <w:shd w:val="clear" w:color="auto" w:fill="D0CECE" w:themeFill="background2" w:themeFillShade="E6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4B6AE7">
                              <w:rPr>
                                <w:b/>
                                <w:sz w:val="28"/>
                              </w:rPr>
                              <w:t>Financial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F80B1" id="_x0000_s1030" type="#_x0000_t202" style="position:absolute;margin-left:0;margin-top:14.05pt;width:543.05pt;height:2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GYaJwIAAEwEAAAOAAAAZHJzL2Uyb0RvYy54bWysVNuO2yAQfa/Uf0C8N3bcJJtYcVbbbFNV&#10;2l6k3X4AwThGBYYCiZ1+/Q44SaNt+1LVD4hhhsPMOTNe3vZakYNwXoKp6HiUUyIMh1qaXUW/PW3e&#10;zCnxgZmaKTCiokfh6e3q9atlZ0tRQAuqFo4giPFlZyvahmDLLPO8FZr5EVhh0NmA0yyg6XZZ7ViH&#10;6FplRZ7Psg5cbR1w4T2e3g9Oukr4TSN4+NI0XgSiKoq5hbS6tG7jmq2WrNw5ZlvJT2mwf8hCM2nw&#10;0QvUPQuM7J38DUpL7sBDE0YcdAZNI7lINWA14/xFNY8tsyLVguR4e6HJ/z9Y/vnw1RFZV7RApQzT&#10;qNGT6AN5Bz0pIj2d9SVGPVqMCz0eo8ypVG8fgH/3xMC6ZWYn7pyDrhWsxvTG8WZ2dXXA8RFk232C&#10;Gp9h+wAJqG+cjtwhGwTRUabjRZqYCsfD2Xwxu3k7pYSjr1gU4zxpl7HyfNs6Hz4I0CRuKupQ+oTO&#10;Dg8+xGxYeQ6Jj3lQst5IpZLhdtu1cuTAsE026UsFvAhThnQVXUyL6UDAXyHy9P0JQsuA/a6kruj8&#10;EsTKSNt7U6duDEyqYY8pK3PiMVI3kBj6bZ8Um5zl2UJ9RGIdDO2N44ibFtxPSjps7Yr6H3vmBCXq&#10;o0FxFuPJJM5CMibTmwINd+3ZXnuY4QhV0UDJsF2HND+RNwN3KGIjE79R7SGTU8rYson203jFmbi2&#10;U9Svn8DqGQAA//8DAFBLAwQUAAYACAAAACEAixzAPd4AAAAHAQAADwAAAGRycy9kb3ducmV2Lnht&#10;bEyPwU7DMBBE70j8g7VIXBB1Uqo0hGwqhASCWylVubrxNomw1yF20/D3uCe47WhGM2/L1WSNGGnw&#10;nWOEdJaAIK6d7rhB2H483+YgfFCslXFMCD/kYVVdXpSq0O7E7zRuQiNiCftCIbQh9IWUvm7JKj9z&#10;PXH0Dm6wKkQ5NFIP6hTLrZHzJMmkVR3HhVb19NRS/bU5WoR88Tp++re79a7ODuY+3CzHl+8B8fpq&#10;enwAEWgKf2E440d0qCLT3h1Ze2EQ4iMBYZ6nIM5ukmfx2iMsFynIqpT/+atfAAAA//8DAFBLAQIt&#10;ABQABgAIAAAAIQC2gziS/gAAAOEBAAATAAAAAAAAAAAAAAAAAAAAAABbQ29udGVudF9UeXBlc10u&#10;eG1sUEsBAi0AFAAGAAgAAAAhADj9If/WAAAAlAEAAAsAAAAAAAAAAAAAAAAALwEAAF9yZWxzLy5y&#10;ZWxzUEsBAi0AFAAGAAgAAAAhAHnMZhonAgAATAQAAA4AAAAAAAAAAAAAAAAALgIAAGRycy9lMm9E&#10;b2MueG1sUEsBAi0AFAAGAAgAAAAhAIscwD3eAAAABwEAAA8AAAAAAAAAAAAAAAAAgQQAAGRycy9k&#10;b3ducmV2LnhtbFBLBQYAAAAABAAEAPMAAACMBQAAAAA=&#10;">
                <v:textbox>
                  <w:txbxContent>
                    <w:p w14:paraId="3947E007" w14:textId="77777777" w:rsidR="004F099B" w:rsidRPr="004B6AE7" w:rsidRDefault="004F099B" w:rsidP="004F099B">
                      <w:pPr>
                        <w:shd w:val="clear" w:color="auto" w:fill="D0CECE" w:themeFill="background2" w:themeFillShade="E6"/>
                        <w:jc w:val="center"/>
                        <w:rPr>
                          <w:b/>
                          <w:sz w:val="28"/>
                        </w:rPr>
                      </w:pPr>
                      <w:r w:rsidRPr="004B6AE7">
                        <w:rPr>
                          <w:b/>
                          <w:sz w:val="28"/>
                        </w:rPr>
                        <w:t>Financial Plan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877F8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B61C6A4" wp14:editId="210E7139">
                <wp:simplePos x="0" y="0"/>
                <wp:positionH relativeFrom="margin">
                  <wp:align>left</wp:align>
                </wp:positionH>
                <wp:positionV relativeFrom="paragraph">
                  <wp:posOffset>1683385</wp:posOffset>
                </wp:positionV>
                <wp:extent cx="6892290" cy="292100"/>
                <wp:effectExtent l="0" t="0" r="22860" b="12700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229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032A3" w14:textId="77777777" w:rsidR="004F099B" w:rsidRPr="004B6AE7" w:rsidRDefault="004F099B" w:rsidP="004F099B">
                            <w:pPr>
                              <w:shd w:val="clear" w:color="auto" w:fill="D0CECE" w:themeFill="background2" w:themeFillShade="E6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4B6AE7">
                              <w:rPr>
                                <w:b/>
                                <w:sz w:val="28"/>
                              </w:rPr>
                              <w:t>Career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1C6A4" id="_x0000_s1031" type="#_x0000_t202" style="position:absolute;margin-left:0;margin-top:132.55pt;width:542.7pt;height:23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RpIJgIAAE0EAAAOAAAAZHJzL2Uyb0RvYy54bWysVMGO0zAQvSPxD5bvNGnULk3UdLV0KUJa&#10;FqRdPsB1nMbC9hjbbVK+nrHTlmqBCyIHy+MZP8+8N5Pl7aAVOQjnJZiaTic5JcJwaKTZ1fTr8+bN&#10;ghIfmGmYAiNqehSe3q5ev1r2thIFdKAa4QiCGF/1tqZdCLbKMs87oZmfgBUGnS04zQKabpc1jvWI&#10;rlVW5PlN1oNrrAMuvMfT+9FJVwm/bQUPn9vWi0BUTTG3kFaX1m1cs9WSVTvHbCf5KQ32D1loJg0+&#10;eoG6Z4GRvZO/QWnJHXhow4SDzqBtJRepBqxmmr+o5qljVqRakBxvLzT5/wfLHw9fHJENalfOKDFM&#10;o0jPYgjkHQykiPz01lcY9mQxMAx4jLGpVm8fgH/zxMC6Y2Yn7pyDvhOswfym8WZ2dXXE8RFk23+C&#10;Bp9h+wAJaGidjuQhHQTRUafjRZuYCsfDm0VZFCW6OPqKspjmSbyMVefb1vnwQYAmcVNTh9ondHZ4&#10;8CFmw6pzSHzMg5LNRiqVDLfbrpUjB4Z9sklfKuBFmDKkr2k5L+YjAX+FyNP3JwgtAza8krqmi0sQ&#10;qyJt702T2jEwqcY9pqzMicdI3UhiGLZDkmx+lmcLzRGJdTD2N84jbjpwPyjpsbdr6r/vmROUqI8G&#10;xSmns1kchmTM5m8LNNy1Z3vtYYYjVE0DJeN2HdIARd4M3KGIrUz8RrXHTE4pY88m2k/zFYfi2k5R&#10;v/4Cq58AAAD//wMAUEsDBBQABgAIAAAAIQDWI/0w3wAAAAkBAAAPAAAAZHJzL2Rvd25yZXYueG1s&#10;TI/NTsMwEITvSLyDtUhcEHXcnxBCnAohgegNCoKrG2+TCHsdbDcNb497guNoRjPfVOvJGjaiD70j&#10;CWKWAUNqnO6plfD+9nhdAAtRkVbGEUr4wQDr+vysUqV2R3rFcRtblkoolEpCF+NQch6aDq0KMzcg&#10;JW/vvFUxSd9y7dUxlVvD51mWc6t6SgudGvChw+Zre7ASiuXz+Bk2i5ePJt+b23h1Mz59eykvL6b7&#10;O2ARp/gXhhN+Qoc6Me3cgXRgRkI6EiXM85UAdrKzYrUEtpOwEEIAryv+/0H9CwAA//8DAFBLAQIt&#10;ABQABgAIAAAAIQC2gziS/gAAAOEBAAATAAAAAAAAAAAAAAAAAAAAAABbQ29udGVudF9UeXBlc10u&#10;eG1sUEsBAi0AFAAGAAgAAAAhADj9If/WAAAAlAEAAAsAAAAAAAAAAAAAAAAALwEAAF9yZWxzLy5y&#10;ZWxzUEsBAi0AFAAGAAgAAAAhANVVGkgmAgAATQQAAA4AAAAAAAAAAAAAAAAALgIAAGRycy9lMm9E&#10;b2MueG1sUEsBAi0AFAAGAAgAAAAhANYj/TDfAAAACQEAAA8AAAAAAAAAAAAAAAAAgAQAAGRycy9k&#10;b3ducmV2LnhtbFBLBQYAAAAABAAEAPMAAACMBQAAAAA=&#10;">
                <v:textbox>
                  <w:txbxContent>
                    <w:p w14:paraId="28D032A3" w14:textId="77777777" w:rsidR="004F099B" w:rsidRPr="004B6AE7" w:rsidRDefault="004F099B" w:rsidP="004F099B">
                      <w:pPr>
                        <w:shd w:val="clear" w:color="auto" w:fill="D0CECE" w:themeFill="background2" w:themeFillShade="E6"/>
                        <w:jc w:val="center"/>
                        <w:rPr>
                          <w:b/>
                          <w:sz w:val="28"/>
                        </w:rPr>
                      </w:pPr>
                      <w:r w:rsidRPr="004B6AE7">
                        <w:rPr>
                          <w:b/>
                          <w:sz w:val="28"/>
                        </w:rPr>
                        <w:t>Career Plan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FDE7DD4" w14:textId="77777777" w:rsidR="004F099B" w:rsidRDefault="004F099B" w:rsidP="004F099B">
      <w:pPr>
        <w:tabs>
          <w:tab w:val="left" w:pos="8688"/>
        </w:tabs>
        <w:rPr>
          <w:sz w:val="2"/>
          <w:szCs w:val="2"/>
        </w:rPr>
      </w:pPr>
    </w:p>
    <w:p w14:paraId="458E1AE3" w14:textId="77777777" w:rsidR="004F099B" w:rsidRDefault="004F099B" w:rsidP="004F099B">
      <w:pPr>
        <w:tabs>
          <w:tab w:val="left" w:pos="8688"/>
        </w:tabs>
        <w:rPr>
          <w:sz w:val="2"/>
          <w:szCs w:val="2"/>
        </w:rPr>
      </w:pPr>
    </w:p>
    <w:p w14:paraId="77AA4D74" w14:textId="77777777" w:rsidR="008877F8" w:rsidRPr="00201FF6" w:rsidRDefault="00613F94" w:rsidP="004F099B">
      <w:pPr>
        <w:tabs>
          <w:tab w:val="left" w:pos="8688"/>
        </w:tabs>
        <w:rPr>
          <w:sz w:val="2"/>
          <w:szCs w:val="2"/>
        </w:rPr>
      </w:pPr>
      <w:r w:rsidRPr="008877F8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21A640F" wp14:editId="097D70D0">
                <wp:simplePos x="0" y="0"/>
                <wp:positionH relativeFrom="margin">
                  <wp:align>left</wp:align>
                </wp:positionH>
                <wp:positionV relativeFrom="paragraph">
                  <wp:posOffset>1223645</wp:posOffset>
                </wp:positionV>
                <wp:extent cx="6896735" cy="1057275"/>
                <wp:effectExtent l="0" t="0" r="18415" b="28575"/>
                <wp:wrapSquare wrapText="bothSides"/>
                <wp:docPr id="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73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43063F" w14:textId="77777777" w:rsidR="004F099B" w:rsidRDefault="004F099B" w:rsidP="004F09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A640F" id="_x0000_s1032" type="#_x0000_t202" style="position:absolute;margin-left:0;margin-top:96.35pt;width:543.05pt;height:83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z/jJwIAAE4EAAAOAAAAZHJzL2Uyb0RvYy54bWysVNtu2zAMfR+wfxD0vtjJcjXiFF26DAO6&#10;C9DuA2RZjoVJoiYpsbOvHyWnaXZ7GeYHgRSpQ/KQ9Pqm14ochfMSTEnHo5wSYTjU0uxL+uVx92pJ&#10;iQ/M1EyBESU9CU9vNi9frDtbiAm0oGrhCIIYX3S2pG0Itsgyz1uhmR+BFQaNDTjNAqpun9WOdYiu&#10;VTbJ83nWgautAy68x9u7wUg3Cb9pBA+fmsaLQFRJMbeQTpfOKp7ZZs2KvWO2lfycBvuHLDSTBoNe&#10;oO5YYOTg5G9QWnIHHpow4qAzaBrJRaoBqxnnv1Tz0DIrUi1IjrcXmvz/g+Ufj58dkTX2bjWnxDCN&#10;TXoUfSBvoCeTyE9nfYFuDxYdQ4/X6Jtq9fYe+FdPDGxbZvbi1jnoWsFqzG8cX2ZXTwccH0Gq7gPU&#10;GIYdAiSgvnE6kod0EETHPp0uvYmpcLycL1fzxesZJRxt43y2mCxmKQYrnp5b58M7AZpEoaQOm5/g&#10;2fHeh5gOK55cYjQPStY7qVRS3L7aKkeODAdll74z+k9uypCupKvZZDYw8FeIPH1/gtAy4MQrqUu6&#10;vDixIvL21tRpHgOTapAxZWXOREbuBhZDX/WpZ/MYIJJcQX1CZh0MA44LiUIL7jslHQ53Sf23A3OC&#10;EvXeYHdW4+k0bkNSpsglKu7aUl1bmOEIVdJAySBuQ9qgyJuBW+xiIxO/z5mcU8ahTbSfFyxuxbWe&#10;vJ5/A5sfAAAA//8DAFBLAwQUAAYACAAAACEAqeT6dOAAAAAJAQAADwAAAGRycy9kb3ducmV2Lnht&#10;bEyPwU7DMBBE70j8g7VIXFDrNIU0CXEqhASiN2gRXN14m0TY62C7afh73BMcZ2c186ZaT0azEZ3v&#10;LQlYzBNgSI1VPbUC3ndPsxyYD5KU1JZQwA96WNeXF5UslT3RG47b0LIYQr6UAroQhpJz33RopJ/b&#10;ASl6B+uMDFG6lisnTzHcaJ4mScaN7Ck2dHLAxw6br+3RCMhvX8ZPv1m+fjTZQRfhZjU+fzshrq+m&#10;h3tgAafw9wxn/IgOdWTa2yMpz7SAOCTEa5GugJ3tJM8WwPYClndFCryu+P8F9S8AAAD//wMAUEsB&#10;Ai0AFAAGAAgAAAAhALaDOJL+AAAA4QEAABMAAAAAAAAAAAAAAAAAAAAAAFtDb250ZW50X1R5cGVz&#10;XS54bWxQSwECLQAUAAYACAAAACEAOP0h/9YAAACUAQAACwAAAAAAAAAAAAAAAAAvAQAAX3JlbHMv&#10;LnJlbHNQSwECLQAUAAYACAAAACEAtEM/4ycCAABOBAAADgAAAAAAAAAAAAAAAAAuAgAAZHJzL2Uy&#10;b0RvYy54bWxQSwECLQAUAAYACAAAACEAqeT6dOAAAAAJAQAADwAAAAAAAAAAAAAAAACBBAAAZHJz&#10;L2Rvd25yZXYueG1sUEsFBgAAAAAEAAQA8wAAAI4FAAAAAA==&#10;">
                <v:textbox>
                  <w:txbxContent>
                    <w:p w14:paraId="0D43063F" w14:textId="77777777" w:rsidR="004F099B" w:rsidRDefault="004F099B" w:rsidP="004F099B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C5D9B7A" wp14:editId="1E226ED7">
                <wp:simplePos x="0" y="0"/>
                <wp:positionH relativeFrom="margin">
                  <wp:align>left</wp:align>
                </wp:positionH>
                <wp:positionV relativeFrom="paragraph">
                  <wp:posOffset>2630170</wp:posOffset>
                </wp:positionV>
                <wp:extent cx="6887845" cy="815340"/>
                <wp:effectExtent l="0" t="0" r="27305" b="2286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7845" cy="815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A84A2B" w14:textId="77777777" w:rsidR="004F099B" w:rsidRDefault="004F099B" w:rsidP="004F099B"/>
                          <w:p w14:paraId="453203CD" w14:textId="77777777" w:rsidR="004F099B" w:rsidRDefault="004F099B" w:rsidP="004F099B"/>
                          <w:p w14:paraId="2AC8A172" w14:textId="77777777" w:rsidR="004F099B" w:rsidRDefault="004F099B" w:rsidP="004F099B"/>
                          <w:p w14:paraId="6DE66150" w14:textId="77777777" w:rsidR="004F099B" w:rsidRDefault="004F099B" w:rsidP="004F099B"/>
                          <w:p w14:paraId="3A301E2B" w14:textId="77777777" w:rsidR="004F099B" w:rsidRDefault="004F099B" w:rsidP="004F09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D9B7A" id="_x0000_s1033" type="#_x0000_t202" style="position:absolute;margin-left:0;margin-top:207.1pt;width:542.35pt;height:64.2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7/9JgIAAEsEAAAOAAAAZHJzL2Uyb0RvYy54bWysVNuO2yAQfa/Uf0C8N07SZDdrxVlts01V&#10;aXuRdvsBY4xjVGBcILHTr98BJ2m0bV+q+gExMBzOnDN4edsbzfbSeYW24JPRmDNpBVbKbgv+7Wnz&#10;ZsGZD2Ar0GhlwQ/S89vV61fLrs3lFBvUlXSMQKzPu7bgTQhtnmVeNNKAH2ErLW3W6AwECt02qxx0&#10;hG50Nh2Pr7IOXdU6FNJ7Wr0fNvkq4de1FOFLXXsZmC44cQtpdGks45itlpBvHbSNEkca8A8sDChL&#10;l56h7iEA2zn1G5RRwqHHOowEmgzrWgmZaqBqJuMX1Tw20MpUC4nj27NM/v/Bis/7r46pquBzziwY&#10;suhJ9oG9w55Nozpd63NKemwpLfS0TC6nSn37gOK7ZxbXDditvHMOu0ZCRewm8WR2cXTA8RGk7D5h&#10;RdfALmAC6mtnonQkBiN0culwdiZSEbR4tVhcL2ZEUdDeYjJ/O0vWZZCfTrfOhw8SDYuTgjtyPqHD&#10;/sGHyAbyU0q8zKNW1UZpnQK3LdfasT1Ql2zSlwp4kaYt6wp+M5/OBwH+CjFO358gjArU7loZquKc&#10;BHmU7b2tUjMGUHqYE2VtjzpG6QYRQ1/2ybDrkz0lVgcS1uHQ3fQaadKg+8lZR51dcP9jB05ypj9a&#10;MudmMiP1WEjBbH49pcBd7pSXO2AFQRU8cDZM1yE9n6ibxTsysVZJ3+j2wORImTo2yX58XfFJXMYp&#10;69c/YPUMAAD//wMAUEsDBBQABgAIAAAAIQBtd9+v3wAAAAkBAAAPAAAAZHJzL2Rvd25yZXYueG1s&#10;TI/BTsMwEETvSPyDtUhcEHUaTBpCNhVCAsENCoKrG7tJhL0OtpuGv8c9wXE0o5k39Xq2hk3ah8ER&#10;wnKRAdPUOjVQh/D+9nBZAgtRkpLGkUb40QHWzelJLSvlDvSqp03sWCqhUEmEPsax4jy0vbYyLNyo&#10;KXk7562MSfqOKy8PqdwanmdZwa0cKC30ctT3vW6/NnuLUIqn6TM8X718tMXO3MSL1fT47RHPz+a7&#10;W2BRz/EvDEf8hA5NYtq6PanADEI6EhHEUuTAjnZWihWwLcK1yAvgTc3/P2h+AQAA//8DAFBLAQIt&#10;ABQABgAIAAAAIQC2gziS/gAAAOEBAAATAAAAAAAAAAAAAAAAAAAAAABbQ29udGVudF9UeXBlc10u&#10;eG1sUEsBAi0AFAAGAAgAAAAhADj9If/WAAAAlAEAAAsAAAAAAAAAAAAAAAAALwEAAF9yZWxzLy5y&#10;ZWxzUEsBAi0AFAAGAAgAAAAhAERLv/0mAgAASwQAAA4AAAAAAAAAAAAAAAAALgIAAGRycy9lMm9E&#10;b2MueG1sUEsBAi0AFAAGAAgAAAAhAG1336/fAAAACQEAAA8AAAAAAAAAAAAAAAAAgAQAAGRycy9k&#10;b3ducmV2LnhtbFBLBQYAAAAABAAEAPMAAACMBQAAAAA=&#10;">
                <v:textbox>
                  <w:txbxContent>
                    <w:p w14:paraId="1AA84A2B" w14:textId="77777777" w:rsidR="004F099B" w:rsidRDefault="004F099B" w:rsidP="004F099B"/>
                    <w:p w14:paraId="453203CD" w14:textId="77777777" w:rsidR="004F099B" w:rsidRDefault="004F099B" w:rsidP="004F099B"/>
                    <w:p w14:paraId="2AC8A172" w14:textId="77777777" w:rsidR="004F099B" w:rsidRDefault="004F099B" w:rsidP="004F099B"/>
                    <w:p w14:paraId="6DE66150" w14:textId="77777777" w:rsidR="004F099B" w:rsidRDefault="004F099B" w:rsidP="004F099B"/>
                    <w:p w14:paraId="3A301E2B" w14:textId="77777777" w:rsidR="004F099B" w:rsidRDefault="004F099B" w:rsidP="004F099B"/>
                  </w:txbxContent>
                </v:textbox>
                <w10:wrap type="square" anchorx="margin"/>
              </v:shape>
            </w:pict>
          </mc:Fallback>
        </mc:AlternateContent>
      </w:r>
      <w:r w:rsidRPr="0021040C">
        <w:rPr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A02E794" wp14:editId="4C7AD874">
                <wp:simplePos x="0" y="0"/>
                <wp:positionH relativeFrom="margin">
                  <wp:align>left</wp:align>
                </wp:positionH>
                <wp:positionV relativeFrom="paragraph">
                  <wp:posOffset>2282190</wp:posOffset>
                </wp:positionV>
                <wp:extent cx="6892290" cy="349250"/>
                <wp:effectExtent l="0" t="0" r="22860" b="1270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229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4D6344" w14:textId="77777777" w:rsidR="004F099B" w:rsidRPr="0021040C" w:rsidRDefault="004F099B" w:rsidP="004F099B">
                            <w:pPr>
                              <w:shd w:val="clear" w:color="auto" w:fill="D0CECE" w:themeFill="background2" w:themeFillShade="E6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21040C">
                              <w:rPr>
                                <w:b/>
                                <w:sz w:val="32"/>
                              </w:rPr>
                              <w:t>Notes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2E794" id="_x0000_s1034" type="#_x0000_t202" style="position:absolute;margin-left:0;margin-top:179.7pt;width:542.7pt;height:27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xgxJgIAAEsEAAAOAAAAZHJzL2Uyb0RvYy54bWysVNuO0zAQfUfiHyy/07ShXdqo6WrpUoS0&#10;XKRdPmDqOI2F4zG226R8PWOnLdUCL4g8WB7P+HjmnJksb/tWs4N0XqEp+WQ05kwagZUyu5J/fdq8&#10;mnPmA5gKNBpZ8qP0/Hb18sWys4XMsUFdSccIxPiisyVvQrBFlnnRyBb8CK005KzRtRDIdLusctAR&#10;equzfDy+yTp0lXUopPd0ej84+Srh17UU4XNdexmYLjnlFtLq0rqNa7ZaQrFzYBslTmnAP2TRgjL0&#10;6AXqHgKwvVO/QbVKOPRYh5HANsO6VkKmGqiayfhZNY8NWJlqIXK8vdDk/x+s+HT44piqSj7lzEBL&#10;Ej3JPrC32LM8stNZX1DQo6Ww0NMxqZwq9fYBxTfPDK4bMDt55xx2jYSKspvEm9nV1QHHR5Bt9xEr&#10;egb2ARNQX7s2UkdkMEInlY4XZWIqgg5v5os8X5BLkO/1dJHPknQZFOfb1vnwXmLL4qbkjpRP6HB4&#10;8CFmA8U5JD7mUatqo7ROhttt19qxA1CXbNKXCngWpg3rSr6Y5bOBgL9CjNP3J4hWBWp3rdqSzy9B&#10;UETa3pkqNWMApYc9pazNicdI3UBi6Ld9Emx+lmeL1ZGIdTh0N00jbRp0PzjrqLNL7r/vwUnO9AdD&#10;4iwm02kchWRMZ29yMty1Z3vtASMIquSBs2G7Dml8Im8G70jEWiV+o9pDJqeUqWMT7afpiiNxbaeo&#10;X/+A1U8AAAD//wMAUEsDBBQABgAIAAAAIQDdHzms4AAAAAkBAAAPAAAAZHJzL2Rvd25yZXYueG1s&#10;TI/BTsMwEETvSPyDtUhcUOuUuiUNcSqEBKI3aBFc3XibRNjrYLtp+HvcE9xmNauZN+V6tIYN6EPn&#10;SMJsmgFDqp3uqJHwvnua5MBCVKSVcYQSfjDAurq8KFWh3YnecNjGhqUQCoWS0MbYF5yHukWrwtT1&#10;SMk7OG9VTKdvuPbqlMKt4bdZtuRWdZQaWtXjY4v11/ZoJeTiZfgMm/nrR708mFW8uRuev72U11fj&#10;wz2wiGP8e4YzfkKHKjHt3ZF0YEZCGhIlzBcrAexsZ/kiqb0EMRMCeFXy/wuqXwAAAP//AwBQSwEC&#10;LQAUAAYACAAAACEAtoM4kv4AAADhAQAAEwAAAAAAAAAAAAAAAAAAAAAAW0NvbnRlbnRfVHlwZXNd&#10;LnhtbFBLAQItABQABgAIAAAAIQA4/SH/1gAAAJQBAAALAAAAAAAAAAAAAAAAAC8BAABfcmVscy8u&#10;cmVsc1BLAQItABQABgAIAAAAIQClPxgxJgIAAEsEAAAOAAAAAAAAAAAAAAAAAC4CAABkcnMvZTJv&#10;RG9jLnhtbFBLAQItABQABgAIAAAAIQDdHzms4AAAAAkBAAAPAAAAAAAAAAAAAAAAAIAEAABkcnMv&#10;ZG93bnJldi54bWxQSwUGAAAAAAQABADzAAAAjQUAAAAA&#10;">
                <v:textbox>
                  <w:txbxContent>
                    <w:p w14:paraId="644D6344" w14:textId="77777777" w:rsidR="004F099B" w:rsidRPr="0021040C" w:rsidRDefault="004F099B" w:rsidP="004F099B">
                      <w:pPr>
                        <w:shd w:val="clear" w:color="auto" w:fill="D0CECE" w:themeFill="background2" w:themeFillShade="E6"/>
                        <w:jc w:val="center"/>
                        <w:rPr>
                          <w:b/>
                          <w:sz w:val="32"/>
                        </w:rPr>
                      </w:pPr>
                      <w:r w:rsidRPr="0021040C">
                        <w:rPr>
                          <w:b/>
                          <w:sz w:val="32"/>
                        </w:rPr>
                        <w:t>Notes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F099B" w:rsidRPr="008877F8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FCEC31E" wp14:editId="5A201BBB">
                <wp:simplePos x="0" y="0"/>
                <wp:positionH relativeFrom="margin">
                  <wp:align>left</wp:align>
                </wp:positionH>
                <wp:positionV relativeFrom="paragraph">
                  <wp:posOffset>79375</wp:posOffset>
                </wp:positionV>
                <wp:extent cx="6906260" cy="840740"/>
                <wp:effectExtent l="0" t="0" r="27940" b="16510"/>
                <wp:wrapSquare wrapText="bothSides"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6260" cy="840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9C0D8" w14:textId="77777777" w:rsidR="004F099B" w:rsidRDefault="004F099B" w:rsidP="004F09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EC31E" id="_x0000_s1035" type="#_x0000_t202" style="position:absolute;margin-left:0;margin-top:6.25pt;width:543.8pt;height:66.2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4jRJgIAAE0EAAAOAAAAZHJzL2Uyb0RvYy54bWysVNuO2yAQfa/Uf0C8N3asJLux4qy22aaq&#10;tL1Iu/0AjHGMCgwFEjv9+g44SaNt+1LVD4hhhsPMOTNe3Q1akYNwXoKp6HSSUyIMh0aaXUW/Pm/f&#10;3FLiAzMNU2BERY/C07v161er3paigA5UIxxBEOPL3la0C8GWWeZ5JzTzE7DCoLMFp1lA0+2yxrEe&#10;0bXKijxfZD24xjrgwns8fRiddJ3w21bw8LltvQhEVRRzC2l1aa3jmq1XrNw5ZjvJT2mwf8hCM2nw&#10;0QvUAwuM7J38DUpL7sBDGyYcdAZtK7lINWA10/xFNU8dsyLVguR4e6HJ/z9Y/unwxRHZoHbLOSWG&#10;aRTpWQyBvIWBFJGf3voSw54sBoYBjzE21ertI/BvnhjYdMzsxL1z0HeCNZjfNN7Mrq6OOD6C1P1H&#10;aPAZtg+QgIbW6Uge0kEQHXU6XrSJqXA8XCzzRbFAF0ff7Sy/mSXxMlaeb1vnw3sBmsRNRR1qn9DZ&#10;4dGHmA0rzyHxMQ9KNlupVDLcrt4oRw4M+2SbvlTAizBlSF/R5byYjwT8FSJP358gtAzY8EpqrOIS&#10;xMpI2zvTpHYMTKpxjykrc+IxUjeSGIZ6SJItz/LU0ByRWAdjf+M84qYD94OSHnu7ov77njlBifpg&#10;UJzldIbskZCM2fymQMNde+prDzMcoSoaKBm3m5AGKPJm4B5FbGXiN6o9ZnJKGXs20X6arzgU13aK&#10;+vUXWP8EAAD//wMAUEsDBBQABgAIAAAAIQAZWPt33gAAAAgBAAAPAAAAZHJzL2Rvd25yZXYueG1s&#10;TI9BT8MwDIXvSPyHyEhcEEsZpetK0wkhgeAG2wTXrPHaisQpTdaVf493gpvt9/T8vXI1OStGHELn&#10;ScHNLAGBVHvTUaNgu3m6zkGEqMlo6wkV/GCAVXV+VurC+CO947iOjeAQCoVW0MbYF1KGukWnw8z3&#10;SKzt/eB05HVopBn0kcOdlfMkyaTTHfGHVvf42GL9tT44BXn6Mn6G19u3jzrb22W8WozP34NSlxfT&#10;wz2IiFP8M8MJn9GhYqadP5AJwirgIpGv8zsQJzXJFxmIHU9pugRZlfJ/geoXAAD//wMAUEsBAi0A&#10;FAAGAAgAAAAhALaDOJL+AAAA4QEAABMAAAAAAAAAAAAAAAAAAAAAAFtDb250ZW50X1R5cGVzXS54&#10;bWxQSwECLQAUAAYACAAAACEAOP0h/9YAAACUAQAACwAAAAAAAAAAAAAAAAAvAQAAX3JlbHMvLnJl&#10;bHNQSwECLQAUAAYACAAAACEABAOI0SYCAABNBAAADgAAAAAAAAAAAAAAAAAuAgAAZHJzL2Uyb0Rv&#10;Yy54bWxQSwECLQAUAAYACAAAACEAGVj7d94AAAAIAQAADwAAAAAAAAAAAAAAAACABAAAZHJzL2Rv&#10;d25yZXYueG1sUEsFBgAAAAAEAAQA8wAAAIsFAAAAAA==&#10;">
                <v:textbox>
                  <w:txbxContent>
                    <w:p w14:paraId="1E09C0D8" w14:textId="77777777" w:rsidR="004F099B" w:rsidRDefault="004F099B" w:rsidP="004F099B"/>
                  </w:txbxContent>
                </v:textbox>
                <w10:wrap type="square" anchorx="margin"/>
              </v:shape>
            </w:pict>
          </mc:Fallback>
        </mc:AlternateContent>
      </w:r>
    </w:p>
    <w:sectPr w:rsidR="008877F8" w:rsidRPr="00201FF6" w:rsidSect="00DB1B9E">
      <w:headerReference w:type="default" r:id="rId11"/>
      <w:footerReference w:type="default" r:id="rId12"/>
      <w:pgSz w:w="12240" w:h="15840" w:code="1"/>
      <w:pgMar w:top="288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74A2C" w14:textId="77777777" w:rsidR="00BB120F" w:rsidRDefault="00BB120F" w:rsidP="000B69D7">
      <w:pPr>
        <w:spacing w:after="0" w:line="240" w:lineRule="auto"/>
      </w:pPr>
      <w:r>
        <w:separator/>
      </w:r>
    </w:p>
  </w:endnote>
  <w:endnote w:type="continuationSeparator" w:id="0">
    <w:p w14:paraId="289BF26E" w14:textId="77777777" w:rsidR="00BB120F" w:rsidRDefault="00BB120F" w:rsidP="000B69D7">
      <w:pPr>
        <w:spacing w:after="0" w:line="240" w:lineRule="auto"/>
      </w:pPr>
      <w:r>
        <w:continuationSeparator/>
      </w:r>
    </w:p>
  </w:endnote>
  <w:endnote w:type="continuationNotice" w:id="1">
    <w:p w14:paraId="5C428A0E" w14:textId="77777777" w:rsidR="00BB120F" w:rsidRDefault="00BB12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9D37D" w14:textId="7F67EAE1" w:rsidR="00630928" w:rsidRDefault="00B4707C" w:rsidP="00427E49">
    <w:pPr>
      <w:pStyle w:val="Footer"/>
      <w:tabs>
        <w:tab w:val="clear" w:pos="9360"/>
        <w:tab w:val="right" w:pos="10800"/>
      </w:tabs>
      <w:jc w:val="right"/>
      <w:rPr>
        <w:sz w:val="18"/>
        <w:szCs w:val="18"/>
      </w:rPr>
    </w:pPr>
    <w:r>
      <w:tab/>
    </w:r>
    <w:r w:rsidR="00260046">
      <w:rPr>
        <w:sz w:val="18"/>
        <w:szCs w:val="18"/>
      </w:rPr>
      <w:t xml:space="preserve">Rev. </w:t>
    </w:r>
    <w:r w:rsidR="005639B9">
      <w:rPr>
        <w:sz w:val="18"/>
        <w:szCs w:val="18"/>
      </w:rPr>
      <w:t>9.26.25</w:t>
    </w:r>
  </w:p>
  <w:p w14:paraId="695326AB" w14:textId="77777777" w:rsidR="00B4707C" w:rsidRDefault="000B39A8" w:rsidP="00427E49">
    <w:pPr>
      <w:pStyle w:val="Footer"/>
      <w:tabs>
        <w:tab w:val="clear" w:pos="9360"/>
        <w:tab w:val="right" w:pos="10800"/>
      </w:tabs>
      <w:jc w:val="right"/>
      <w:rPr>
        <w:sz w:val="18"/>
        <w:szCs w:val="18"/>
      </w:rPr>
    </w:pPr>
    <w:r>
      <w:rPr>
        <w:sz w:val="18"/>
        <w:szCs w:val="18"/>
      </w:rPr>
      <w:t xml:space="preserve"> Advising Department</w:t>
    </w:r>
  </w:p>
  <w:p w14:paraId="35FF5A2B" w14:textId="77777777" w:rsidR="00BB1A84" w:rsidRDefault="00BB1A84" w:rsidP="00427E49">
    <w:pPr>
      <w:pStyle w:val="Footer"/>
      <w:tabs>
        <w:tab w:val="clear" w:pos="9360"/>
        <w:tab w:val="right" w:pos="10800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2C52E" w14:textId="77777777" w:rsidR="00BB120F" w:rsidRDefault="00BB120F" w:rsidP="000B69D7">
      <w:pPr>
        <w:spacing w:after="0" w:line="240" w:lineRule="auto"/>
      </w:pPr>
      <w:r>
        <w:separator/>
      </w:r>
    </w:p>
  </w:footnote>
  <w:footnote w:type="continuationSeparator" w:id="0">
    <w:p w14:paraId="01B2033D" w14:textId="77777777" w:rsidR="00BB120F" w:rsidRDefault="00BB120F" w:rsidP="000B69D7">
      <w:pPr>
        <w:spacing w:after="0" w:line="240" w:lineRule="auto"/>
      </w:pPr>
      <w:r>
        <w:continuationSeparator/>
      </w:r>
    </w:p>
  </w:footnote>
  <w:footnote w:type="continuationNotice" w:id="1">
    <w:p w14:paraId="2F24A771" w14:textId="77777777" w:rsidR="00BB120F" w:rsidRDefault="00BB12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729C0" w14:textId="77777777" w:rsidR="00596007" w:rsidRPr="004643D5" w:rsidRDefault="000926D5" w:rsidP="00596007">
    <w:pPr>
      <w:pStyle w:val="Header"/>
      <w:tabs>
        <w:tab w:val="center" w:pos="5400"/>
        <w:tab w:val="left" w:pos="8428"/>
      </w:tabs>
      <w:jc w:val="center"/>
      <w:rPr>
        <w:b/>
        <w:sz w:val="28"/>
        <w:szCs w:val="32"/>
      </w:rPr>
    </w:pPr>
    <w:r w:rsidRPr="004643D5">
      <w:rPr>
        <w:noProof/>
        <w:sz w:val="18"/>
        <w:szCs w:val="20"/>
      </w:rPr>
      <w:drawing>
        <wp:anchor distT="0" distB="0" distL="114300" distR="114300" simplePos="0" relativeHeight="251625984" behindDoc="0" locked="0" layoutInCell="1" allowOverlap="1" wp14:anchorId="4D93F4AD" wp14:editId="401E7733">
          <wp:simplePos x="0" y="0"/>
          <wp:positionH relativeFrom="column">
            <wp:posOffset>0</wp:posOffset>
          </wp:positionH>
          <wp:positionV relativeFrom="paragraph">
            <wp:posOffset>-2177</wp:posOffset>
          </wp:positionV>
          <wp:extent cx="1308735" cy="375423"/>
          <wp:effectExtent l="0" t="0" r="12065" b="5715"/>
          <wp:wrapNone/>
          <wp:docPr id="1" name="Picture 1" descr="/Users/dawnpweber/Desktop/TCC_logo_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dawnpweber/Desktop/TCC_logo_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1359" cy="3790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7EFD" w:rsidRPr="004643D5">
      <w:rPr>
        <w:b/>
        <w:sz w:val="28"/>
        <w:szCs w:val="32"/>
      </w:rPr>
      <w:t>Associate of</w:t>
    </w:r>
    <w:r w:rsidR="0059505D" w:rsidRPr="004643D5">
      <w:rPr>
        <w:b/>
        <w:sz w:val="28"/>
        <w:szCs w:val="32"/>
      </w:rPr>
      <w:t xml:space="preserve"> Arts (DTA) Degree</w:t>
    </w:r>
  </w:p>
  <w:p w14:paraId="0299850B" w14:textId="77777777" w:rsidR="00F92B30" w:rsidRPr="004643D5" w:rsidRDefault="00F92B30" w:rsidP="00596007">
    <w:pPr>
      <w:pStyle w:val="Header"/>
      <w:jc w:val="center"/>
      <w:rPr>
        <w:b/>
        <w:sz w:val="24"/>
        <w:szCs w:val="32"/>
      </w:rPr>
    </w:pPr>
    <w:r w:rsidRPr="004643D5">
      <w:rPr>
        <w:b/>
        <w:sz w:val="28"/>
        <w:szCs w:val="32"/>
      </w:rPr>
      <w:t xml:space="preserve">POLITICAL SCIENCE </w:t>
    </w:r>
    <w:r w:rsidRPr="004643D5">
      <w:rPr>
        <w:sz w:val="28"/>
        <w:szCs w:val="32"/>
      </w:rPr>
      <w:t>Specialization</w:t>
    </w:r>
    <w:r w:rsidRPr="004643D5">
      <w:rPr>
        <w:b/>
        <w:sz w:val="24"/>
        <w:szCs w:val="32"/>
      </w:rPr>
      <w:t xml:space="preserve"> </w:t>
    </w:r>
  </w:p>
  <w:p w14:paraId="2C909DC8" w14:textId="77777777" w:rsidR="0059505D" w:rsidRPr="00DD19B1" w:rsidRDefault="00596007" w:rsidP="00F12A17">
    <w:pPr>
      <w:pStyle w:val="Header"/>
      <w:jc w:val="center"/>
      <w:rPr>
        <w:sz w:val="20"/>
      </w:rPr>
    </w:pPr>
    <w:r w:rsidRPr="00DD19B1">
      <w:rPr>
        <w:b/>
        <w:sz w:val="20"/>
        <w:szCs w:val="16"/>
      </w:rPr>
      <w:t xml:space="preserve">Degree Completion Worksheet </w:t>
    </w:r>
    <w:r w:rsidRPr="00DD19B1">
      <w:rPr>
        <w:b/>
        <w:i/>
        <w:sz w:val="20"/>
        <w:szCs w:val="16"/>
      </w:rPr>
      <w:t>(Not an official evaluation document)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E1BD3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2C6E54"/>
    <w:multiLevelType w:val="hybridMultilevel"/>
    <w:tmpl w:val="526C8746"/>
    <w:lvl w:ilvl="0" w:tplc="53681AF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962CF"/>
    <w:multiLevelType w:val="hybridMultilevel"/>
    <w:tmpl w:val="8D149CD6"/>
    <w:lvl w:ilvl="0" w:tplc="45949F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E00134"/>
    <w:multiLevelType w:val="hybridMultilevel"/>
    <w:tmpl w:val="0B760E58"/>
    <w:lvl w:ilvl="0" w:tplc="CD12B72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04AD7"/>
    <w:multiLevelType w:val="hybridMultilevel"/>
    <w:tmpl w:val="98627844"/>
    <w:lvl w:ilvl="0" w:tplc="871E01D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E37A37"/>
    <w:multiLevelType w:val="hybridMultilevel"/>
    <w:tmpl w:val="D3201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1480A"/>
    <w:multiLevelType w:val="hybridMultilevel"/>
    <w:tmpl w:val="D0DE7BA2"/>
    <w:lvl w:ilvl="0" w:tplc="8198106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65788"/>
    <w:multiLevelType w:val="hybridMultilevel"/>
    <w:tmpl w:val="672A54B2"/>
    <w:lvl w:ilvl="0" w:tplc="C4DCD3C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F93900"/>
    <w:multiLevelType w:val="hybridMultilevel"/>
    <w:tmpl w:val="5912A236"/>
    <w:lvl w:ilvl="0" w:tplc="71ECC3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76951"/>
    <w:multiLevelType w:val="hybridMultilevel"/>
    <w:tmpl w:val="2612E42A"/>
    <w:lvl w:ilvl="0" w:tplc="BC00E95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C364CE"/>
    <w:multiLevelType w:val="hybridMultilevel"/>
    <w:tmpl w:val="14BA9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57AAF"/>
    <w:multiLevelType w:val="hybridMultilevel"/>
    <w:tmpl w:val="7E30651E"/>
    <w:lvl w:ilvl="0" w:tplc="BEBCD2B8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7643B3"/>
    <w:multiLevelType w:val="hybridMultilevel"/>
    <w:tmpl w:val="9CACF020"/>
    <w:lvl w:ilvl="0" w:tplc="8BAE07B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65272"/>
    <w:multiLevelType w:val="hybridMultilevel"/>
    <w:tmpl w:val="2DF68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73C38"/>
    <w:multiLevelType w:val="hybridMultilevel"/>
    <w:tmpl w:val="EB9A3BD6"/>
    <w:lvl w:ilvl="0" w:tplc="089A4FA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5A5476"/>
    <w:multiLevelType w:val="hybridMultilevel"/>
    <w:tmpl w:val="E8C8C722"/>
    <w:lvl w:ilvl="0" w:tplc="E4F62D5A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B35A2D"/>
    <w:multiLevelType w:val="hybridMultilevel"/>
    <w:tmpl w:val="5BE25762"/>
    <w:lvl w:ilvl="0" w:tplc="D59ECEE4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77493C"/>
    <w:multiLevelType w:val="multilevel"/>
    <w:tmpl w:val="A67C8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607DD3"/>
    <w:multiLevelType w:val="hybridMultilevel"/>
    <w:tmpl w:val="8452A34A"/>
    <w:lvl w:ilvl="0" w:tplc="E4F62D5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6558E6"/>
    <w:multiLevelType w:val="hybridMultilevel"/>
    <w:tmpl w:val="64CC3BF6"/>
    <w:lvl w:ilvl="0" w:tplc="0A0851C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D02012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1215CF5"/>
    <w:multiLevelType w:val="hybridMultilevel"/>
    <w:tmpl w:val="C2388C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273E1B"/>
    <w:multiLevelType w:val="hybridMultilevel"/>
    <w:tmpl w:val="55BC5F3A"/>
    <w:lvl w:ilvl="0" w:tplc="8B501B6A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3" w15:restartNumberingAfterBreak="0">
    <w:nsid w:val="52042B41"/>
    <w:multiLevelType w:val="hybridMultilevel"/>
    <w:tmpl w:val="567073BA"/>
    <w:lvl w:ilvl="0" w:tplc="CE1A57BC">
      <w:start w:val="10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7C620A2"/>
    <w:multiLevelType w:val="hybridMultilevel"/>
    <w:tmpl w:val="1D280E22"/>
    <w:lvl w:ilvl="0" w:tplc="9A8A0F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BC363C"/>
    <w:multiLevelType w:val="hybridMultilevel"/>
    <w:tmpl w:val="AE3E10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FC152B"/>
    <w:multiLevelType w:val="hybridMultilevel"/>
    <w:tmpl w:val="6B7AC990"/>
    <w:lvl w:ilvl="0" w:tplc="B0CC38D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E71FD1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551615"/>
    <w:multiLevelType w:val="hybridMultilevel"/>
    <w:tmpl w:val="0DD28B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2912F9F"/>
    <w:multiLevelType w:val="hybridMultilevel"/>
    <w:tmpl w:val="8E2E00D6"/>
    <w:lvl w:ilvl="0" w:tplc="7F8459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489289A"/>
    <w:multiLevelType w:val="hybridMultilevel"/>
    <w:tmpl w:val="B4128C16"/>
    <w:lvl w:ilvl="0" w:tplc="0992924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904601"/>
    <w:multiLevelType w:val="hybridMultilevel"/>
    <w:tmpl w:val="C40C9A2A"/>
    <w:lvl w:ilvl="0" w:tplc="5C1AE96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B321F7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19449B"/>
    <w:multiLevelType w:val="hybridMultilevel"/>
    <w:tmpl w:val="B68EEB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060E81"/>
    <w:multiLevelType w:val="hybridMultilevel"/>
    <w:tmpl w:val="0DD28B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9994270"/>
    <w:multiLevelType w:val="hybridMultilevel"/>
    <w:tmpl w:val="1018C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3457F0"/>
    <w:multiLevelType w:val="multilevel"/>
    <w:tmpl w:val="649628D6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3"/>
  </w:num>
  <w:num w:numId="3">
    <w:abstractNumId w:val="2"/>
  </w:num>
  <w:num w:numId="4">
    <w:abstractNumId w:val="35"/>
  </w:num>
  <w:num w:numId="5">
    <w:abstractNumId w:val="27"/>
  </w:num>
  <w:num w:numId="6">
    <w:abstractNumId w:val="22"/>
  </w:num>
  <w:num w:numId="7">
    <w:abstractNumId w:val="24"/>
  </w:num>
  <w:num w:numId="8">
    <w:abstractNumId w:val="18"/>
  </w:num>
  <w:num w:numId="9">
    <w:abstractNumId w:val="5"/>
  </w:num>
  <w:num w:numId="10">
    <w:abstractNumId w:val="25"/>
  </w:num>
  <w:num w:numId="11">
    <w:abstractNumId w:val="8"/>
  </w:num>
  <w:num w:numId="12">
    <w:abstractNumId w:val="13"/>
  </w:num>
  <w:num w:numId="13">
    <w:abstractNumId w:val="11"/>
  </w:num>
  <w:num w:numId="14">
    <w:abstractNumId w:val="23"/>
  </w:num>
  <w:num w:numId="15">
    <w:abstractNumId w:val="3"/>
  </w:num>
  <w:num w:numId="16">
    <w:abstractNumId w:val="1"/>
  </w:num>
  <w:num w:numId="17">
    <w:abstractNumId w:val="4"/>
  </w:num>
  <w:num w:numId="18">
    <w:abstractNumId w:val="12"/>
  </w:num>
  <w:num w:numId="19">
    <w:abstractNumId w:val="9"/>
  </w:num>
  <w:num w:numId="20">
    <w:abstractNumId w:val="6"/>
  </w:num>
  <w:num w:numId="21">
    <w:abstractNumId w:val="14"/>
  </w:num>
  <w:num w:numId="22">
    <w:abstractNumId w:val="31"/>
  </w:num>
  <w:num w:numId="23">
    <w:abstractNumId w:val="21"/>
  </w:num>
  <w:num w:numId="24">
    <w:abstractNumId w:val="28"/>
  </w:num>
  <w:num w:numId="25">
    <w:abstractNumId w:val="32"/>
  </w:num>
  <w:num w:numId="26">
    <w:abstractNumId w:val="20"/>
  </w:num>
  <w:num w:numId="27">
    <w:abstractNumId w:val="0"/>
  </w:num>
  <w:num w:numId="28">
    <w:abstractNumId w:val="15"/>
  </w:num>
  <w:num w:numId="29">
    <w:abstractNumId w:val="29"/>
  </w:num>
  <w:num w:numId="30">
    <w:abstractNumId w:val="7"/>
  </w:num>
  <w:num w:numId="31">
    <w:abstractNumId w:val="26"/>
  </w:num>
  <w:num w:numId="32">
    <w:abstractNumId w:val="34"/>
  </w:num>
  <w:num w:numId="33">
    <w:abstractNumId w:val="17"/>
  </w:num>
  <w:num w:numId="34">
    <w:abstractNumId w:val="16"/>
  </w:num>
  <w:num w:numId="35">
    <w:abstractNumId w:val="30"/>
  </w:num>
  <w:num w:numId="36">
    <w:abstractNumId w:val="19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4AA"/>
    <w:rsid w:val="000000EC"/>
    <w:rsid w:val="0000336D"/>
    <w:rsid w:val="00033B06"/>
    <w:rsid w:val="00033C5E"/>
    <w:rsid w:val="000501BC"/>
    <w:rsid w:val="00056092"/>
    <w:rsid w:val="000713B6"/>
    <w:rsid w:val="00090BEA"/>
    <w:rsid w:val="000926D5"/>
    <w:rsid w:val="000963DF"/>
    <w:rsid w:val="000967D9"/>
    <w:rsid w:val="000A60B7"/>
    <w:rsid w:val="000B1DF1"/>
    <w:rsid w:val="000B39A8"/>
    <w:rsid w:val="000B69D7"/>
    <w:rsid w:val="000B7892"/>
    <w:rsid w:val="000C175D"/>
    <w:rsid w:val="000E1255"/>
    <w:rsid w:val="00112126"/>
    <w:rsid w:val="0011539A"/>
    <w:rsid w:val="00116421"/>
    <w:rsid w:val="00144F4F"/>
    <w:rsid w:val="0015080F"/>
    <w:rsid w:val="0016779A"/>
    <w:rsid w:val="00182C76"/>
    <w:rsid w:val="00190481"/>
    <w:rsid w:val="001B3530"/>
    <w:rsid w:val="001C4845"/>
    <w:rsid w:val="001D25FE"/>
    <w:rsid w:val="001D5083"/>
    <w:rsid w:val="001F0149"/>
    <w:rsid w:val="001F2032"/>
    <w:rsid w:val="0020180B"/>
    <w:rsid w:val="00201FF6"/>
    <w:rsid w:val="0021040C"/>
    <w:rsid w:val="0021412B"/>
    <w:rsid w:val="002261B6"/>
    <w:rsid w:val="00234FE1"/>
    <w:rsid w:val="0025430E"/>
    <w:rsid w:val="00254AA2"/>
    <w:rsid w:val="00254D0D"/>
    <w:rsid w:val="00257EFC"/>
    <w:rsid w:val="00260046"/>
    <w:rsid w:val="00267417"/>
    <w:rsid w:val="00280462"/>
    <w:rsid w:val="00286095"/>
    <w:rsid w:val="002B2A3B"/>
    <w:rsid w:val="002C11CF"/>
    <w:rsid w:val="002E1B19"/>
    <w:rsid w:val="002E5807"/>
    <w:rsid w:val="002F6BFD"/>
    <w:rsid w:val="003503C2"/>
    <w:rsid w:val="00352238"/>
    <w:rsid w:val="00397E6C"/>
    <w:rsid w:val="003B4CB8"/>
    <w:rsid w:val="003C37C7"/>
    <w:rsid w:val="003C756F"/>
    <w:rsid w:val="003D01B1"/>
    <w:rsid w:val="003D502D"/>
    <w:rsid w:val="003E2E52"/>
    <w:rsid w:val="003F5BDC"/>
    <w:rsid w:val="00401951"/>
    <w:rsid w:val="0040462D"/>
    <w:rsid w:val="00415D53"/>
    <w:rsid w:val="00427E49"/>
    <w:rsid w:val="004334AA"/>
    <w:rsid w:val="0045030B"/>
    <w:rsid w:val="00457663"/>
    <w:rsid w:val="00464036"/>
    <w:rsid w:val="004643D5"/>
    <w:rsid w:val="00482FC5"/>
    <w:rsid w:val="004A7EFD"/>
    <w:rsid w:val="004B6AE7"/>
    <w:rsid w:val="004C53ED"/>
    <w:rsid w:val="004D6ADA"/>
    <w:rsid w:val="004F099B"/>
    <w:rsid w:val="004F15CD"/>
    <w:rsid w:val="00541D97"/>
    <w:rsid w:val="005639B9"/>
    <w:rsid w:val="005708DA"/>
    <w:rsid w:val="0059002D"/>
    <w:rsid w:val="0059505D"/>
    <w:rsid w:val="00596007"/>
    <w:rsid w:val="005B1363"/>
    <w:rsid w:val="005C125C"/>
    <w:rsid w:val="005C19D7"/>
    <w:rsid w:val="005D59A7"/>
    <w:rsid w:val="005F2CB9"/>
    <w:rsid w:val="006076AB"/>
    <w:rsid w:val="00613F94"/>
    <w:rsid w:val="006170C3"/>
    <w:rsid w:val="006204C8"/>
    <w:rsid w:val="00622173"/>
    <w:rsid w:val="00622C4F"/>
    <w:rsid w:val="006262DD"/>
    <w:rsid w:val="00630928"/>
    <w:rsid w:val="006535B7"/>
    <w:rsid w:val="00662207"/>
    <w:rsid w:val="00695FD7"/>
    <w:rsid w:val="006C12FC"/>
    <w:rsid w:val="006D0F7B"/>
    <w:rsid w:val="006D6CFB"/>
    <w:rsid w:val="006D6FD6"/>
    <w:rsid w:val="006F2EBD"/>
    <w:rsid w:val="0078577F"/>
    <w:rsid w:val="00795E61"/>
    <w:rsid w:val="007A374B"/>
    <w:rsid w:val="007A5F41"/>
    <w:rsid w:val="007A7568"/>
    <w:rsid w:val="007B29BA"/>
    <w:rsid w:val="007E520F"/>
    <w:rsid w:val="007E7984"/>
    <w:rsid w:val="00816780"/>
    <w:rsid w:val="00822667"/>
    <w:rsid w:val="00854664"/>
    <w:rsid w:val="00872DE5"/>
    <w:rsid w:val="00885DD5"/>
    <w:rsid w:val="008877F8"/>
    <w:rsid w:val="008927AA"/>
    <w:rsid w:val="008A3476"/>
    <w:rsid w:val="008A5A46"/>
    <w:rsid w:val="008F5D65"/>
    <w:rsid w:val="008F6C8F"/>
    <w:rsid w:val="009100CE"/>
    <w:rsid w:val="009148E4"/>
    <w:rsid w:val="00923430"/>
    <w:rsid w:val="00926238"/>
    <w:rsid w:val="00934D85"/>
    <w:rsid w:val="00937EF4"/>
    <w:rsid w:val="00947091"/>
    <w:rsid w:val="00953068"/>
    <w:rsid w:val="00963BEE"/>
    <w:rsid w:val="00982C9E"/>
    <w:rsid w:val="00991882"/>
    <w:rsid w:val="009927F7"/>
    <w:rsid w:val="009A0F49"/>
    <w:rsid w:val="009B33C1"/>
    <w:rsid w:val="009B7519"/>
    <w:rsid w:val="009C0BE5"/>
    <w:rsid w:val="009E1D38"/>
    <w:rsid w:val="009F1906"/>
    <w:rsid w:val="00A05D71"/>
    <w:rsid w:val="00A100BF"/>
    <w:rsid w:val="00A304A8"/>
    <w:rsid w:val="00A3168B"/>
    <w:rsid w:val="00A6314E"/>
    <w:rsid w:val="00A646F9"/>
    <w:rsid w:val="00A72A62"/>
    <w:rsid w:val="00A82DB4"/>
    <w:rsid w:val="00A87E7E"/>
    <w:rsid w:val="00A901F4"/>
    <w:rsid w:val="00AA6D66"/>
    <w:rsid w:val="00AB35B0"/>
    <w:rsid w:val="00AB40D8"/>
    <w:rsid w:val="00AC44DB"/>
    <w:rsid w:val="00AD6155"/>
    <w:rsid w:val="00AE5D58"/>
    <w:rsid w:val="00AF1663"/>
    <w:rsid w:val="00B02DE4"/>
    <w:rsid w:val="00B1426C"/>
    <w:rsid w:val="00B4707C"/>
    <w:rsid w:val="00B64C7A"/>
    <w:rsid w:val="00B65B18"/>
    <w:rsid w:val="00B71B11"/>
    <w:rsid w:val="00B76B18"/>
    <w:rsid w:val="00B76E0C"/>
    <w:rsid w:val="00B82835"/>
    <w:rsid w:val="00B83D88"/>
    <w:rsid w:val="00B951C7"/>
    <w:rsid w:val="00BA52A2"/>
    <w:rsid w:val="00BB120F"/>
    <w:rsid w:val="00BB1A84"/>
    <w:rsid w:val="00BB7303"/>
    <w:rsid w:val="00BC7884"/>
    <w:rsid w:val="00BF4264"/>
    <w:rsid w:val="00C25086"/>
    <w:rsid w:val="00C51221"/>
    <w:rsid w:val="00C6334F"/>
    <w:rsid w:val="00C65E06"/>
    <w:rsid w:val="00C671B5"/>
    <w:rsid w:val="00C922F1"/>
    <w:rsid w:val="00CA09A1"/>
    <w:rsid w:val="00CA16CD"/>
    <w:rsid w:val="00CA2D2C"/>
    <w:rsid w:val="00CB0CD9"/>
    <w:rsid w:val="00CB23AA"/>
    <w:rsid w:val="00CC1366"/>
    <w:rsid w:val="00CC3CB9"/>
    <w:rsid w:val="00CD56F5"/>
    <w:rsid w:val="00D05945"/>
    <w:rsid w:val="00D53398"/>
    <w:rsid w:val="00D75C6C"/>
    <w:rsid w:val="00D8798B"/>
    <w:rsid w:val="00DB1B9E"/>
    <w:rsid w:val="00DD19B1"/>
    <w:rsid w:val="00DE12B3"/>
    <w:rsid w:val="00DE14CD"/>
    <w:rsid w:val="00DE38B5"/>
    <w:rsid w:val="00E03E39"/>
    <w:rsid w:val="00E20617"/>
    <w:rsid w:val="00E2238E"/>
    <w:rsid w:val="00E35761"/>
    <w:rsid w:val="00E42F1F"/>
    <w:rsid w:val="00E53A48"/>
    <w:rsid w:val="00E60B19"/>
    <w:rsid w:val="00EA7965"/>
    <w:rsid w:val="00EB60CD"/>
    <w:rsid w:val="00ED4BAF"/>
    <w:rsid w:val="00EE04E3"/>
    <w:rsid w:val="00EF46D0"/>
    <w:rsid w:val="00F12A17"/>
    <w:rsid w:val="00F20A4D"/>
    <w:rsid w:val="00F23EA6"/>
    <w:rsid w:val="00F7525D"/>
    <w:rsid w:val="00F92B30"/>
    <w:rsid w:val="00FB525C"/>
    <w:rsid w:val="00FB7A7F"/>
    <w:rsid w:val="00FC7098"/>
    <w:rsid w:val="00FE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51DEAC0"/>
  <w15:chartTrackingRefBased/>
  <w15:docId w15:val="{2220D211-522E-4E50-9E24-6B8BEE3A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3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34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69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9D7"/>
  </w:style>
  <w:style w:type="paragraph" w:styleId="Footer">
    <w:name w:val="footer"/>
    <w:basedOn w:val="Normal"/>
    <w:link w:val="FooterChar"/>
    <w:uiPriority w:val="99"/>
    <w:unhideWhenUsed/>
    <w:rsid w:val="000B69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9D7"/>
  </w:style>
  <w:style w:type="paragraph" w:styleId="BalloonText">
    <w:name w:val="Balloon Text"/>
    <w:basedOn w:val="Normal"/>
    <w:link w:val="BalloonTextChar"/>
    <w:uiPriority w:val="99"/>
    <w:semiHidden/>
    <w:unhideWhenUsed/>
    <w:rsid w:val="00F23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EA6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11642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3092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4D8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64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CurrentList1">
    <w:name w:val="Current List1"/>
    <w:uiPriority w:val="99"/>
    <w:rsid w:val="00613F94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4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6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56A2D3C0FB44ADFABA7A4D31F82D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8134F-F820-4E49-AC66-9C75F9CBDBAC}"/>
      </w:docPartPr>
      <w:docPartBody>
        <w:p w:rsidR="00622C37" w:rsidRDefault="00EF1E73" w:rsidP="00EF1E73">
          <w:pPr>
            <w:pStyle w:val="856A2D3C0FB44ADFABA7A4D31F82DF2E"/>
          </w:pPr>
          <w:r w:rsidRPr="00251477">
            <w:rPr>
              <w:rStyle w:val="PlaceholderText"/>
              <w:sz w:val="20"/>
              <w:szCs w:val="20"/>
              <w:u w:val="single"/>
            </w:rPr>
            <w:t xml:space="preserve">Initials </w:t>
          </w:r>
        </w:p>
      </w:docPartBody>
    </w:docPart>
    <w:docPart>
      <w:docPartPr>
        <w:name w:val="E6A9381FBCD64D99819F39CA77F08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C78D1-2808-4199-96B4-27F47186E5F2}"/>
      </w:docPartPr>
      <w:docPartBody>
        <w:p w:rsidR="002008AE" w:rsidRDefault="00CC57E5" w:rsidP="00CC57E5">
          <w:pPr>
            <w:pStyle w:val="E6A9381FBCD64D99819F39CA77F08C41"/>
          </w:pPr>
          <w:r w:rsidRPr="00C50859">
            <w:rPr>
              <w:rStyle w:val="PlaceholderText"/>
              <w:sz w:val="24"/>
              <w:szCs w:val="24"/>
              <w:u w:val="single"/>
            </w:rPr>
            <w:t>Click here to enter text.</w:t>
          </w:r>
        </w:p>
      </w:docPartBody>
    </w:docPart>
    <w:docPart>
      <w:docPartPr>
        <w:name w:val="13C3B23B3B0742348DE02587AEC5C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1FD87-3DF5-47AE-BCB9-E8B23DD841C8}"/>
      </w:docPartPr>
      <w:docPartBody>
        <w:p w:rsidR="002008AE" w:rsidRDefault="00CC57E5" w:rsidP="00CC57E5">
          <w:pPr>
            <w:pStyle w:val="13C3B23B3B0742348DE02587AEC5C883"/>
          </w:pPr>
          <w:r w:rsidRPr="005871D5">
            <w:rPr>
              <w:rStyle w:val="PlaceholderText"/>
              <w:sz w:val="24"/>
              <w:szCs w:val="24"/>
              <w:u w:val="single"/>
            </w:rPr>
            <w:t xml:space="preserve">Student ID </w:t>
          </w:r>
        </w:p>
      </w:docPartBody>
    </w:docPart>
    <w:docPart>
      <w:docPartPr>
        <w:name w:val="B01E392FB50D4CAAAEF3C16F9C255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B5150-3B9F-40CE-AC95-97A07B010E05}"/>
      </w:docPartPr>
      <w:docPartBody>
        <w:p w:rsidR="005A3FDE" w:rsidRDefault="009908E1" w:rsidP="009908E1">
          <w:pPr>
            <w:pStyle w:val="B01E392FB50D4CAAAEF3C16F9C255068"/>
          </w:pPr>
          <w:r w:rsidRPr="00067136">
            <w:rPr>
              <w:sz w:val="20"/>
              <w:szCs w:val="20"/>
              <w:u w:val="single"/>
            </w:rPr>
            <w:t>E</w:t>
          </w:r>
          <w:r w:rsidRPr="00067136">
            <w:rPr>
              <w:rStyle w:val="PlaceholderText"/>
              <w:u w:val="single"/>
            </w:rPr>
            <w:t>nter a date.</w:t>
          </w:r>
        </w:p>
      </w:docPartBody>
    </w:docPart>
    <w:docPart>
      <w:docPartPr>
        <w:name w:val="2041B70BB35346CF94C1334B9EA38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7E564-847C-4219-9776-17A952CFEBC7}"/>
      </w:docPartPr>
      <w:docPartBody>
        <w:p w:rsidR="00000000" w:rsidRDefault="0019293F" w:rsidP="0019293F">
          <w:pPr>
            <w:pStyle w:val="2041B70BB35346CF94C1334B9EA38E7A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FFAB2AC5C26840358834D6351F65E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E9B8D-B2AC-4442-89B4-368A66781616}"/>
      </w:docPartPr>
      <w:docPartBody>
        <w:p w:rsidR="00000000" w:rsidRDefault="0019293F" w:rsidP="0019293F">
          <w:pPr>
            <w:pStyle w:val="FFAB2AC5C26840358834D6351F65E7F7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7422D0FEAF854D62803E17BC39E0D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63608-9B48-44C4-878E-B8B51ED42438}"/>
      </w:docPartPr>
      <w:docPartBody>
        <w:p w:rsidR="00000000" w:rsidRDefault="0019293F" w:rsidP="0019293F">
          <w:pPr>
            <w:pStyle w:val="7422D0FEAF854D62803E17BC39E0DB24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8E8A0B2E4F0644D6AC0E2D052DBC6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EE6A2-0DFE-4C34-8122-693276952077}"/>
      </w:docPartPr>
      <w:docPartBody>
        <w:p w:rsidR="00000000" w:rsidRDefault="0019293F" w:rsidP="0019293F">
          <w:pPr>
            <w:pStyle w:val="8E8A0B2E4F0644D6AC0E2D052DBC6611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A2CE4B1C4FEA4545B4D270B4BA834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1CA7E-46B2-4D20-8A2B-EE9E4E32EE0B}"/>
      </w:docPartPr>
      <w:docPartBody>
        <w:p w:rsidR="00000000" w:rsidRDefault="0019293F" w:rsidP="0019293F">
          <w:pPr>
            <w:pStyle w:val="A2CE4B1C4FEA4545B4D270B4BA834A6B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5847366F09114226A7C18DF4B88C7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0EB6E-73E3-4F98-9890-91BBF267B7C6}"/>
      </w:docPartPr>
      <w:docPartBody>
        <w:p w:rsidR="00000000" w:rsidRDefault="0019293F" w:rsidP="0019293F">
          <w:pPr>
            <w:pStyle w:val="5847366F09114226A7C18DF4B88C7D99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75948E84F9C04BB1A4D6439F7C582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738D0-F0EF-4DC8-A2A7-C1805D09DFA8}"/>
      </w:docPartPr>
      <w:docPartBody>
        <w:p w:rsidR="00000000" w:rsidRDefault="0019293F" w:rsidP="0019293F">
          <w:pPr>
            <w:pStyle w:val="75948E84F9C04BB1A4D6439F7C582B99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6F24B001138B44CDAE3A49D3E8925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7E7DF-1F7B-43A8-9D1F-A9755147EED5}"/>
      </w:docPartPr>
      <w:docPartBody>
        <w:p w:rsidR="00000000" w:rsidRDefault="0019293F" w:rsidP="0019293F">
          <w:pPr>
            <w:pStyle w:val="6F24B001138B44CDAE3A49D3E8925156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BE2105231C954789AB93F531BC226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0DAF8-A2E0-4458-8092-FAA436161B78}"/>
      </w:docPartPr>
      <w:docPartBody>
        <w:p w:rsidR="00000000" w:rsidRDefault="0019293F" w:rsidP="0019293F">
          <w:pPr>
            <w:pStyle w:val="BE2105231C954789AB93F531BC22664D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BD9B3A170D684852A693C6C9F9601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CB6A1-0629-4702-A8D1-273565E9EB9E}"/>
      </w:docPartPr>
      <w:docPartBody>
        <w:p w:rsidR="00000000" w:rsidRDefault="0019293F" w:rsidP="0019293F">
          <w:pPr>
            <w:pStyle w:val="BD9B3A170D684852A693C6C9F9601A69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34B1EE3FFA514D5AACA90698754E1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B6C8D-10AD-4AE9-8D13-CAD78562ACE8}"/>
      </w:docPartPr>
      <w:docPartBody>
        <w:p w:rsidR="00000000" w:rsidRDefault="0019293F" w:rsidP="0019293F">
          <w:pPr>
            <w:pStyle w:val="34B1EE3FFA514D5AACA90698754E184B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5AE4949CB6E54B56B9E5283C367BB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D1D2C-9D6D-4FC7-B6F6-620F58BF0DF3}"/>
      </w:docPartPr>
      <w:docPartBody>
        <w:p w:rsidR="00000000" w:rsidRDefault="0019293F" w:rsidP="0019293F">
          <w:pPr>
            <w:pStyle w:val="5AE4949CB6E54B56B9E5283C367BB2C9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7F250450730C481FB247805A5BD78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90DA7-52B0-44E8-92CF-38855AE3B841}"/>
      </w:docPartPr>
      <w:docPartBody>
        <w:p w:rsidR="00000000" w:rsidRDefault="0019293F" w:rsidP="0019293F">
          <w:pPr>
            <w:pStyle w:val="7F250450730C481FB247805A5BD78A8E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19770BCCD8CB498CB724B43D634F4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FE9C7-906F-48C5-816D-538C3D810698}"/>
      </w:docPartPr>
      <w:docPartBody>
        <w:p w:rsidR="00000000" w:rsidRDefault="0019293F" w:rsidP="0019293F">
          <w:pPr>
            <w:pStyle w:val="19770BCCD8CB498CB724B43D634F48A9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50DAFCB5520C4D1D962F20C83EF2E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64A37-35FF-45B2-888C-4F7AFBEF7355}"/>
      </w:docPartPr>
      <w:docPartBody>
        <w:p w:rsidR="00000000" w:rsidRDefault="0019293F" w:rsidP="0019293F">
          <w:pPr>
            <w:pStyle w:val="50DAFCB5520C4D1D962F20C83EF2E77D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118EB68241E141B99664E143128CA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F5356-300D-4C31-ACF6-1A2A8DF94B4B}"/>
      </w:docPartPr>
      <w:docPartBody>
        <w:p w:rsidR="00000000" w:rsidRDefault="0019293F" w:rsidP="0019293F">
          <w:pPr>
            <w:pStyle w:val="118EB68241E141B99664E143128CA63C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DD007EC445BE414F8E4485AE0146F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048159-18CE-4A45-94E4-CD54964586B9}"/>
      </w:docPartPr>
      <w:docPartBody>
        <w:p w:rsidR="00000000" w:rsidRDefault="0019293F" w:rsidP="0019293F">
          <w:pPr>
            <w:pStyle w:val="DD007EC445BE414F8E4485AE0146F8EF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C074B734485041DDABB6DB123FE06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63CF3-B557-4BDE-A7A5-AC24E8A802D4}"/>
      </w:docPartPr>
      <w:docPartBody>
        <w:p w:rsidR="00000000" w:rsidRDefault="0019293F" w:rsidP="0019293F">
          <w:pPr>
            <w:pStyle w:val="C074B734485041DDABB6DB123FE06DD1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1684285043D9434A8EB4A6231C643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DAA45-3AA2-454A-84D0-EC6638991EDF}"/>
      </w:docPartPr>
      <w:docPartBody>
        <w:p w:rsidR="00000000" w:rsidRDefault="0019293F" w:rsidP="0019293F">
          <w:pPr>
            <w:pStyle w:val="1684285043D9434A8EB4A6231C643C84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DEF5A6D13C4F41C5BA3000A660CCE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42009-A923-4CDE-9C5A-46168682AEDF}"/>
      </w:docPartPr>
      <w:docPartBody>
        <w:p w:rsidR="00000000" w:rsidRDefault="0019293F" w:rsidP="0019293F">
          <w:pPr>
            <w:pStyle w:val="DEF5A6D13C4F41C5BA3000A660CCE40F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3003095559FF48629A50061DDD408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81423-1930-49C1-88F2-F9E3E968B954}"/>
      </w:docPartPr>
      <w:docPartBody>
        <w:p w:rsidR="00000000" w:rsidRDefault="0019293F" w:rsidP="0019293F">
          <w:pPr>
            <w:pStyle w:val="3003095559FF48629A50061DDD408FA3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EACE56B58E744F23B2B95DD4E9FB2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7DC1F-0BE3-4C5F-B71B-5F4E42005F32}"/>
      </w:docPartPr>
      <w:docPartBody>
        <w:p w:rsidR="00000000" w:rsidRDefault="0019293F" w:rsidP="0019293F">
          <w:pPr>
            <w:pStyle w:val="EACE56B58E744F23B2B95DD4E9FB2B98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E6E768DF43FF472588B44AAF4B4F0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D9AAA-8541-45B9-8951-12631AF0D5B9}"/>
      </w:docPartPr>
      <w:docPartBody>
        <w:p w:rsidR="00000000" w:rsidRDefault="0019293F" w:rsidP="0019293F">
          <w:pPr>
            <w:pStyle w:val="E6E768DF43FF472588B44AAF4B4F0A0A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B1851298C55C4FBBA206CBA8A3A9F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8CD2F-6DB0-4D93-821F-A2ACAA8E9ACB}"/>
      </w:docPartPr>
      <w:docPartBody>
        <w:p w:rsidR="00000000" w:rsidRDefault="0019293F" w:rsidP="0019293F">
          <w:pPr>
            <w:pStyle w:val="B1851298C55C4FBBA206CBA8A3A9F33E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B0563DB086F64C4CA1786076B1E91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EE382-4F16-4348-98C8-56BDD707C5AF}"/>
      </w:docPartPr>
      <w:docPartBody>
        <w:p w:rsidR="00000000" w:rsidRDefault="0019293F" w:rsidP="0019293F">
          <w:pPr>
            <w:pStyle w:val="B0563DB086F64C4CA1786076B1E91E6C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FA0E625F3285474BB1C7E29A434FD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C9A9B-7F54-4B7D-BA19-FDE68A784879}"/>
      </w:docPartPr>
      <w:docPartBody>
        <w:p w:rsidR="00000000" w:rsidRDefault="0019293F" w:rsidP="0019293F">
          <w:pPr>
            <w:pStyle w:val="FA0E625F3285474BB1C7E29A434FDDAA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823EAC2A4B654805BAC9975167384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32A94-5EB9-426D-990A-1B3AD5E63E94}"/>
      </w:docPartPr>
      <w:docPartBody>
        <w:p w:rsidR="00000000" w:rsidRDefault="0019293F" w:rsidP="0019293F">
          <w:pPr>
            <w:pStyle w:val="823EAC2A4B654805BAC997516738438C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50037FB1B0E547109B0677E24D2D5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54AF4E-5FBE-4349-8BB2-19D37B74AF36}"/>
      </w:docPartPr>
      <w:docPartBody>
        <w:p w:rsidR="00000000" w:rsidRDefault="0019293F" w:rsidP="0019293F">
          <w:pPr>
            <w:pStyle w:val="50037FB1B0E547109B0677E24D2D5ACC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699A900DCE594E2DBDA29B93D8BB4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F0802-39B6-4684-9CDC-7F42C0B11FED}"/>
      </w:docPartPr>
      <w:docPartBody>
        <w:p w:rsidR="00000000" w:rsidRDefault="0019293F" w:rsidP="0019293F">
          <w:pPr>
            <w:pStyle w:val="699A900DCE594E2DBDA29B93D8BB4691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1F2A8B05DE6A49BC89EEA41F896B0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4CA2B-B94C-4DD9-83E2-0A5803597418}"/>
      </w:docPartPr>
      <w:docPartBody>
        <w:p w:rsidR="00000000" w:rsidRDefault="0019293F" w:rsidP="0019293F">
          <w:pPr>
            <w:pStyle w:val="1F2A8B05DE6A49BC89EEA41F896B03C0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60A050AA76214B4A8ECE7270BEBA8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16254-1A99-4087-B1EB-18C304A77721}"/>
      </w:docPartPr>
      <w:docPartBody>
        <w:p w:rsidR="00000000" w:rsidRDefault="0019293F" w:rsidP="0019293F">
          <w:pPr>
            <w:pStyle w:val="60A050AA76214B4A8ECE7270BEBA80DD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5A876D6E63BB4DF7A82F7BEABCDFD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F8F59-BEC4-44C2-9175-F1EB04EAD248}"/>
      </w:docPartPr>
      <w:docPartBody>
        <w:p w:rsidR="00000000" w:rsidRDefault="0019293F" w:rsidP="0019293F">
          <w:pPr>
            <w:pStyle w:val="5A876D6E63BB4DF7A82F7BEABCDFD09C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F70579CAA49F40B98CB37E0181D28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377B9-2B32-41AD-AAD2-F93E8ED5DAB3}"/>
      </w:docPartPr>
      <w:docPartBody>
        <w:p w:rsidR="00000000" w:rsidRDefault="0019293F" w:rsidP="0019293F">
          <w:pPr>
            <w:pStyle w:val="F70579CAA49F40B98CB37E0181D28C6A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FB8F5320E9FA4963A7D5D1B7FD6E1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EE372-6BAA-4586-AA25-F9FE2F7CDAC9}"/>
      </w:docPartPr>
      <w:docPartBody>
        <w:p w:rsidR="00000000" w:rsidRDefault="0019293F" w:rsidP="0019293F">
          <w:pPr>
            <w:pStyle w:val="FB8F5320E9FA4963A7D5D1B7FD6E1FAB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0E728C63010545FC80DD654D3FAD4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28C9B-A9A1-43A0-BD6A-091354718CC0}"/>
      </w:docPartPr>
      <w:docPartBody>
        <w:p w:rsidR="00000000" w:rsidRDefault="0019293F" w:rsidP="0019293F">
          <w:pPr>
            <w:pStyle w:val="0E728C63010545FC80DD654D3FAD45CF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868FC00852D74ACABC3F114B6F5D8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4E83C-A23D-4CA9-8D56-DF81C5F88EC4}"/>
      </w:docPartPr>
      <w:docPartBody>
        <w:p w:rsidR="00000000" w:rsidRDefault="0019293F" w:rsidP="0019293F">
          <w:pPr>
            <w:pStyle w:val="868FC00852D74ACABC3F114B6F5D8589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44371B40174248FEB416B442D53FE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9F0B4-3BDE-4173-A679-E48BBD7282BD}"/>
      </w:docPartPr>
      <w:docPartBody>
        <w:p w:rsidR="00000000" w:rsidRDefault="0019293F" w:rsidP="0019293F">
          <w:pPr>
            <w:pStyle w:val="44371B40174248FEB416B442D53FEF94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F87493C4FD694A02A749B7B91C844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BCF0E-0B1B-48B4-9D26-84BEFDFF5799}"/>
      </w:docPartPr>
      <w:docPartBody>
        <w:p w:rsidR="00000000" w:rsidRDefault="0019293F" w:rsidP="0019293F">
          <w:pPr>
            <w:pStyle w:val="F87493C4FD694A02A749B7B91C844045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C4615F6C62774186BA14E8B0236BA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82A99-A5B6-4417-8D96-D26B0486DF92}"/>
      </w:docPartPr>
      <w:docPartBody>
        <w:p w:rsidR="00000000" w:rsidRDefault="0019293F" w:rsidP="0019293F">
          <w:pPr>
            <w:pStyle w:val="C4615F6C62774186BA14E8B0236BA8A9"/>
          </w:pPr>
          <w:r w:rsidRPr="00B76E0C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74609200FFD044C1A7208EA47236A7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FB66A-F168-49BE-8D89-1A2369ECB554}"/>
      </w:docPartPr>
      <w:docPartBody>
        <w:p w:rsidR="00000000" w:rsidRDefault="0019293F" w:rsidP="0019293F">
          <w:pPr>
            <w:pStyle w:val="74609200FFD044C1A7208EA47236A79F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393DAD2CEDA94AF5BA49883C25780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6BED8-03AF-41A5-A710-7B4E0B07170E}"/>
      </w:docPartPr>
      <w:docPartBody>
        <w:p w:rsidR="00000000" w:rsidRDefault="0019293F" w:rsidP="0019293F">
          <w:pPr>
            <w:pStyle w:val="393DAD2CEDA94AF5BA49883C257806EB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BA7F35BD068B415F85296A9BFB5CD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78AB1-03B6-418E-864C-11959365DBFD}"/>
      </w:docPartPr>
      <w:docPartBody>
        <w:p w:rsidR="00000000" w:rsidRDefault="0019293F" w:rsidP="0019293F">
          <w:pPr>
            <w:pStyle w:val="BA7F35BD068B415F85296A9BFB5CD181"/>
          </w:pPr>
          <w:r w:rsidRPr="00B76E0C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4C8A27CE4EBA4C6190D7059CD3C1B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FEC39-8393-4D0A-9ECA-338C70403F6D}"/>
      </w:docPartPr>
      <w:docPartBody>
        <w:p w:rsidR="00000000" w:rsidRDefault="0019293F" w:rsidP="0019293F">
          <w:pPr>
            <w:pStyle w:val="4C8A27CE4EBA4C6190D7059CD3C1B9A2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9CD03E3AB28F4CD69E9B10AFC5071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A70EC-B7A8-4AEF-BF81-D4CFB312DB3A}"/>
      </w:docPartPr>
      <w:docPartBody>
        <w:p w:rsidR="00000000" w:rsidRDefault="0019293F" w:rsidP="0019293F">
          <w:pPr>
            <w:pStyle w:val="9CD03E3AB28F4CD69E9B10AFC5071572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5A780979CABB4F15859A58273E5AA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223FE-B7D9-4AFE-B57C-32F587B0E5D7}"/>
      </w:docPartPr>
      <w:docPartBody>
        <w:p w:rsidR="00000000" w:rsidRDefault="0019293F" w:rsidP="0019293F">
          <w:pPr>
            <w:pStyle w:val="5A780979CABB4F15859A58273E5AA0CB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88D2304BFB75425BB538B8A2E5BFD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BE964-EC38-4AFF-8A59-4CF403117064}"/>
      </w:docPartPr>
      <w:docPartBody>
        <w:p w:rsidR="00000000" w:rsidRDefault="0019293F" w:rsidP="0019293F">
          <w:pPr>
            <w:pStyle w:val="88D2304BFB75425BB538B8A2E5BFDC7B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DADA422A0EFA4E66B5D464B711D68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4A294-E9AC-4EFF-BF45-3D149CB4E122}"/>
      </w:docPartPr>
      <w:docPartBody>
        <w:p w:rsidR="00000000" w:rsidRDefault="0019293F" w:rsidP="0019293F">
          <w:pPr>
            <w:pStyle w:val="DADA422A0EFA4E66B5D464B711D6890D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0BC6E8F3B7904DDDB7CA6D3410429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9B6C2-3399-44B0-938A-CE60B3CDA083}"/>
      </w:docPartPr>
      <w:docPartBody>
        <w:p w:rsidR="00000000" w:rsidRDefault="0019293F" w:rsidP="0019293F">
          <w:pPr>
            <w:pStyle w:val="0BC6E8F3B7904DDDB7CA6D34104293B6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8B0E068F3BC944C280530AFDFF1F8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4ACCF-C26C-4561-B500-0A0D9CA907C8}"/>
      </w:docPartPr>
      <w:docPartBody>
        <w:p w:rsidR="00000000" w:rsidRDefault="0019293F" w:rsidP="0019293F">
          <w:pPr>
            <w:pStyle w:val="8B0E068F3BC944C280530AFDFF1F8945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8F08F76E3CAF437C98DF2313EF9AD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F8FC2-FAC5-4FF8-B6D2-4F8A6A8E3035}"/>
      </w:docPartPr>
      <w:docPartBody>
        <w:p w:rsidR="00000000" w:rsidRDefault="0019293F" w:rsidP="0019293F">
          <w:pPr>
            <w:pStyle w:val="8F08F76E3CAF437C98DF2313EF9AD5E9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35B1A7054016422E87B49FAAEAF56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5CBE5-0D4A-447F-9BB5-4D30F7300779}"/>
      </w:docPartPr>
      <w:docPartBody>
        <w:p w:rsidR="00000000" w:rsidRDefault="0019293F" w:rsidP="0019293F">
          <w:pPr>
            <w:pStyle w:val="35B1A7054016422E87B49FAAEAF56D9E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61B1DC630BC94E628DA0271493251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ED8C8-5AA6-4B63-B6BD-95B2D232BB11}"/>
      </w:docPartPr>
      <w:docPartBody>
        <w:p w:rsidR="00000000" w:rsidRDefault="0019293F" w:rsidP="0019293F">
          <w:pPr>
            <w:pStyle w:val="61B1DC630BC94E628DA02714932513C8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3FAB5CAC4222416984FD95D3D2AE8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9DCBC-78FB-4DA4-9C1E-C6472BED6230}"/>
      </w:docPartPr>
      <w:docPartBody>
        <w:p w:rsidR="00000000" w:rsidRDefault="0019293F" w:rsidP="0019293F">
          <w:pPr>
            <w:pStyle w:val="3FAB5CAC4222416984FD95D3D2AE8BE1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6950387A9CD842FD8BFA5CB5DA21F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F7548-7C0E-4839-99BF-C5726838602F}"/>
      </w:docPartPr>
      <w:docPartBody>
        <w:p w:rsidR="00000000" w:rsidRDefault="0019293F" w:rsidP="0019293F">
          <w:pPr>
            <w:pStyle w:val="6950387A9CD842FD8BFA5CB5DA21F065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242308AA980F4F82954B377513947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A2BA3-2BD5-49CD-87BD-D2A1DF4ABEC8}"/>
      </w:docPartPr>
      <w:docPartBody>
        <w:p w:rsidR="00000000" w:rsidRDefault="0019293F" w:rsidP="0019293F">
          <w:pPr>
            <w:pStyle w:val="242308AA980F4F82954B377513947800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02287DF22BE449DF99B6957FB3CC1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E0CC3-592F-4909-907F-8003EE0D966C}"/>
      </w:docPartPr>
      <w:docPartBody>
        <w:p w:rsidR="00000000" w:rsidRDefault="0019293F" w:rsidP="0019293F">
          <w:pPr>
            <w:pStyle w:val="02287DF22BE449DF99B6957FB3CC1B01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79B819437F1847E7A14433F05D2C2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64612-A872-42CE-9248-2D416C76855E}"/>
      </w:docPartPr>
      <w:docPartBody>
        <w:p w:rsidR="00000000" w:rsidRDefault="0019293F" w:rsidP="0019293F">
          <w:pPr>
            <w:pStyle w:val="79B819437F1847E7A14433F05D2C2A63"/>
          </w:pPr>
          <w:r w:rsidRPr="00F12A17">
            <w:rPr>
              <w:rStyle w:val="PlaceholderText"/>
              <w:u w:val="single"/>
            </w:rPr>
            <w:t>Total Credits</w:t>
          </w:r>
        </w:p>
      </w:docPartBody>
    </w:docPart>
    <w:docPart>
      <w:docPartPr>
        <w:name w:val="CFF48BDF7B7E46CFA9D89C35EDEEE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86601-150C-4B99-A832-57B89436BD17}"/>
      </w:docPartPr>
      <w:docPartBody>
        <w:p w:rsidR="00000000" w:rsidRDefault="0019293F" w:rsidP="0019293F">
          <w:pPr>
            <w:pStyle w:val="CFF48BDF7B7E46CFA9D89C35EDEEECAD"/>
          </w:pPr>
          <w:r w:rsidRPr="00F12A17">
            <w:rPr>
              <w:rStyle w:val="PlaceholderText"/>
              <w:u w:val="single"/>
            </w:rPr>
            <w:t>Residency Credits</w:t>
          </w:r>
        </w:p>
      </w:docPartBody>
    </w:docPart>
    <w:docPart>
      <w:docPartPr>
        <w:name w:val="7FDC0EDD1F074FD984081ADF40505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A3594-472E-43BA-94C3-38843E67CC94}"/>
      </w:docPartPr>
      <w:docPartBody>
        <w:p w:rsidR="00000000" w:rsidRDefault="0019293F" w:rsidP="0019293F">
          <w:pPr>
            <w:pStyle w:val="7FDC0EDD1F074FD984081ADF40505FD6"/>
          </w:pPr>
          <w:r w:rsidRPr="00F12A17">
            <w:rPr>
              <w:rStyle w:val="PlaceholderText"/>
              <w:u w:val="single"/>
            </w:rPr>
            <w:t>Degree GPA</w:t>
          </w:r>
        </w:p>
      </w:docPartBody>
    </w:docPart>
    <w:docPart>
      <w:docPartPr>
        <w:name w:val="BE86BE41783D4A54B1107B965DC7D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25257-9C06-4330-8B08-F680DBC590A2}"/>
      </w:docPartPr>
      <w:docPartBody>
        <w:p w:rsidR="00000000" w:rsidRDefault="0019293F" w:rsidP="0019293F">
          <w:pPr>
            <w:pStyle w:val="BE86BE41783D4A54B1107B965DC7D12F"/>
          </w:pPr>
          <w:r w:rsidRPr="00F12A17">
            <w:rPr>
              <w:rStyle w:val="PlaceholderText"/>
              <w:u w:val="single"/>
            </w:rPr>
            <w:t>Multicultural Course(s)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A86"/>
    <w:rsid w:val="0004354B"/>
    <w:rsid w:val="001358D0"/>
    <w:rsid w:val="00157810"/>
    <w:rsid w:val="0019293F"/>
    <w:rsid w:val="001E6E83"/>
    <w:rsid w:val="002008AE"/>
    <w:rsid w:val="00295157"/>
    <w:rsid w:val="00311777"/>
    <w:rsid w:val="0032266E"/>
    <w:rsid w:val="00404E57"/>
    <w:rsid w:val="0045063E"/>
    <w:rsid w:val="00490A95"/>
    <w:rsid w:val="004A6E59"/>
    <w:rsid w:val="004B2C4D"/>
    <w:rsid w:val="004B33B0"/>
    <w:rsid w:val="004B43D1"/>
    <w:rsid w:val="00584089"/>
    <w:rsid w:val="005A3FDE"/>
    <w:rsid w:val="00613ED9"/>
    <w:rsid w:val="00622C37"/>
    <w:rsid w:val="006A0F35"/>
    <w:rsid w:val="00736F77"/>
    <w:rsid w:val="007B6AE1"/>
    <w:rsid w:val="007F60EB"/>
    <w:rsid w:val="00805091"/>
    <w:rsid w:val="009908E1"/>
    <w:rsid w:val="00B63FA6"/>
    <w:rsid w:val="00BE5A42"/>
    <w:rsid w:val="00BE6A45"/>
    <w:rsid w:val="00BE7731"/>
    <w:rsid w:val="00C51CDE"/>
    <w:rsid w:val="00CC57E5"/>
    <w:rsid w:val="00D24A86"/>
    <w:rsid w:val="00E4157D"/>
    <w:rsid w:val="00E9243A"/>
    <w:rsid w:val="00EC3EE1"/>
    <w:rsid w:val="00EC6BBB"/>
    <w:rsid w:val="00EF1E73"/>
    <w:rsid w:val="00F3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293F"/>
  </w:style>
  <w:style w:type="paragraph" w:customStyle="1" w:styleId="B01E392FB50D4CAAAEF3C16F9C255068">
    <w:name w:val="B01E392FB50D4CAAAEF3C16F9C255068"/>
    <w:rsid w:val="009908E1"/>
  </w:style>
  <w:style w:type="paragraph" w:customStyle="1" w:styleId="1FB89940044D4612A90F2B9D5965015B">
    <w:name w:val="1FB89940044D4612A90F2B9D5965015B"/>
    <w:rsid w:val="009908E1"/>
  </w:style>
  <w:style w:type="paragraph" w:customStyle="1" w:styleId="6034350810B74EE28F8174AEB5E0A71A">
    <w:name w:val="6034350810B74EE28F8174AEB5E0A71A"/>
    <w:rsid w:val="009908E1"/>
  </w:style>
  <w:style w:type="paragraph" w:customStyle="1" w:styleId="E6A9381FBCD64D99819F39CA77F08C41">
    <w:name w:val="E6A9381FBCD64D99819F39CA77F08C41"/>
    <w:rsid w:val="00CC57E5"/>
  </w:style>
  <w:style w:type="paragraph" w:customStyle="1" w:styleId="CA24591B6A7547779A0E2DE92027498E">
    <w:name w:val="CA24591B6A7547779A0E2DE92027498E"/>
    <w:rsid w:val="009908E1"/>
  </w:style>
  <w:style w:type="paragraph" w:customStyle="1" w:styleId="F40C47F99DED4F33BB7F0A80FA553E0C">
    <w:name w:val="F40C47F99DED4F33BB7F0A80FA553E0C"/>
    <w:rsid w:val="009908E1"/>
  </w:style>
  <w:style w:type="paragraph" w:customStyle="1" w:styleId="9A9D712385DC4A4582EF090B04C3E886">
    <w:name w:val="9A9D712385DC4A4582EF090B04C3E886"/>
    <w:rsid w:val="009908E1"/>
  </w:style>
  <w:style w:type="paragraph" w:customStyle="1" w:styleId="13C3B23B3B0742348DE02587AEC5C883">
    <w:name w:val="13C3B23B3B0742348DE02587AEC5C883"/>
    <w:rsid w:val="00CC57E5"/>
  </w:style>
  <w:style w:type="paragraph" w:customStyle="1" w:styleId="BB8102086735444BBD2D9968514F5156">
    <w:name w:val="BB8102086735444BBD2D9968514F5156"/>
    <w:rsid w:val="009908E1"/>
  </w:style>
  <w:style w:type="paragraph" w:customStyle="1" w:styleId="856A2D3C0FB44ADFABA7A4D31F82DF2E">
    <w:name w:val="856A2D3C0FB44ADFABA7A4D31F82DF2E"/>
    <w:rsid w:val="00EF1E73"/>
  </w:style>
  <w:style w:type="paragraph" w:customStyle="1" w:styleId="711B10AC153C401AB38442E8FE676DA5">
    <w:name w:val="711B10AC153C401AB38442E8FE676DA5"/>
    <w:rsid w:val="009908E1"/>
  </w:style>
  <w:style w:type="paragraph" w:customStyle="1" w:styleId="1D37018507F24B3789EA0380201C5498">
    <w:name w:val="1D37018507F24B3789EA0380201C5498"/>
    <w:rsid w:val="009908E1"/>
  </w:style>
  <w:style w:type="paragraph" w:customStyle="1" w:styleId="8574FC45B87A4910BC43B97FC739489B">
    <w:name w:val="8574FC45B87A4910BC43B97FC739489B"/>
    <w:rsid w:val="009908E1"/>
  </w:style>
  <w:style w:type="paragraph" w:customStyle="1" w:styleId="0A00379600974BB99D93722F3D866B14">
    <w:name w:val="0A00379600974BB99D93722F3D866B14"/>
    <w:rsid w:val="009908E1"/>
  </w:style>
  <w:style w:type="paragraph" w:customStyle="1" w:styleId="1F6236AA950842F3BF4BA3A58DE39D09">
    <w:name w:val="1F6236AA950842F3BF4BA3A58DE39D09"/>
    <w:rsid w:val="009908E1"/>
  </w:style>
  <w:style w:type="paragraph" w:customStyle="1" w:styleId="BF53A3C655CD4FF5973311B30C36E81E">
    <w:name w:val="BF53A3C655CD4FF5973311B30C36E81E"/>
    <w:rsid w:val="009908E1"/>
  </w:style>
  <w:style w:type="paragraph" w:customStyle="1" w:styleId="48A757DF7A4040F8A29100C9DD826BC5">
    <w:name w:val="48A757DF7A4040F8A29100C9DD826BC5"/>
    <w:rsid w:val="009908E1"/>
  </w:style>
  <w:style w:type="paragraph" w:customStyle="1" w:styleId="0113B9EB0D734019981516DE04B4E2DC">
    <w:name w:val="0113B9EB0D734019981516DE04B4E2DC"/>
    <w:rsid w:val="009908E1"/>
  </w:style>
  <w:style w:type="paragraph" w:customStyle="1" w:styleId="26892529FF9F478AA300942143460635">
    <w:name w:val="26892529FF9F478AA300942143460635"/>
    <w:rsid w:val="009908E1"/>
  </w:style>
  <w:style w:type="paragraph" w:customStyle="1" w:styleId="7AB840F8FE8D41BA9049F29D488C9B33">
    <w:name w:val="7AB840F8FE8D41BA9049F29D488C9B33"/>
    <w:rsid w:val="009908E1"/>
  </w:style>
  <w:style w:type="paragraph" w:customStyle="1" w:styleId="BDFD3BEFCBAC4A988429F96C66F42A73">
    <w:name w:val="BDFD3BEFCBAC4A988429F96C66F42A73"/>
    <w:rsid w:val="009908E1"/>
  </w:style>
  <w:style w:type="paragraph" w:customStyle="1" w:styleId="2C637B86CC77498A8C43ECC677F8FFFD">
    <w:name w:val="2C637B86CC77498A8C43ECC677F8FFFD"/>
    <w:rsid w:val="009908E1"/>
  </w:style>
  <w:style w:type="paragraph" w:customStyle="1" w:styleId="D81C9B03FAC143F88D4FED2FF433A596">
    <w:name w:val="D81C9B03FAC143F88D4FED2FF433A596"/>
    <w:rsid w:val="009908E1"/>
  </w:style>
  <w:style w:type="paragraph" w:customStyle="1" w:styleId="FC9D503DE81C498585644EE55AA66CD4">
    <w:name w:val="FC9D503DE81C498585644EE55AA66CD4"/>
    <w:rsid w:val="009908E1"/>
  </w:style>
  <w:style w:type="paragraph" w:customStyle="1" w:styleId="24BEA41905E941F09B8759D9EB8F41D3">
    <w:name w:val="24BEA41905E941F09B8759D9EB8F41D3"/>
    <w:rsid w:val="009908E1"/>
  </w:style>
  <w:style w:type="paragraph" w:customStyle="1" w:styleId="DC6034F5C80544F7A6E1678074B41B1E">
    <w:name w:val="DC6034F5C80544F7A6E1678074B41B1E"/>
    <w:rsid w:val="009908E1"/>
  </w:style>
  <w:style w:type="paragraph" w:customStyle="1" w:styleId="B630C490458646D09C1207D929073B54">
    <w:name w:val="B630C490458646D09C1207D929073B54"/>
    <w:rsid w:val="009908E1"/>
  </w:style>
  <w:style w:type="paragraph" w:customStyle="1" w:styleId="829D41EC3A0741A9B1DD4006188D66DB">
    <w:name w:val="829D41EC3A0741A9B1DD4006188D66DB"/>
    <w:rsid w:val="009908E1"/>
  </w:style>
  <w:style w:type="paragraph" w:customStyle="1" w:styleId="A5B4DA6113DD48EF8458CFB98E65E664">
    <w:name w:val="A5B4DA6113DD48EF8458CFB98E65E664"/>
    <w:rsid w:val="009908E1"/>
  </w:style>
  <w:style w:type="paragraph" w:customStyle="1" w:styleId="0AD03EDE499A4FCABD0A114C8D3B3734">
    <w:name w:val="0AD03EDE499A4FCABD0A114C8D3B3734"/>
    <w:rsid w:val="009908E1"/>
  </w:style>
  <w:style w:type="paragraph" w:customStyle="1" w:styleId="171C000E0B5C47D99D89CDF265BA360B">
    <w:name w:val="171C000E0B5C47D99D89CDF265BA360B"/>
    <w:rsid w:val="009908E1"/>
  </w:style>
  <w:style w:type="paragraph" w:customStyle="1" w:styleId="197A5EE001E04EAF94D0B45A481298F7">
    <w:name w:val="197A5EE001E04EAF94D0B45A481298F7"/>
    <w:rsid w:val="009908E1"/>
  </w:style>
  <w:style w:type="paragraph" w:customStyle="1" w:styleId="758129C0FE0B4BB7ADDCBA79ABD9F3BE">
    <w:name w:val="758129C0FE0B4BB7ADDCBA79ABD9F3BE"/>
    <w:rsid w:val="009908E1"/>
  </w:style>
  <w:style w:type="paragraph" w:customStyle="1" w:styleId="6EA0844D03D04CC39CC8C282CB49D029">
    <w:name w:val="6EA0844D03D04CC39CC8C282CB49D029"/>
    <w:rsid w:val="009908E1"/>
  </w:style>
  <w:style w:type="paragraph" w:customStyle="1" w:styleId="4559DE3A818549368F145F05920D927A">
    <w:name w:val="4559DE3A818549368F145F05920D927A"/>
    <w:rsid w:val="009908E1"/>
  </w:style>
  <w:style w:type="paragraph" w:customStyle="1" w:styleId="EFE1F2CC2CFF43F2A6544CF939D72F64">
    <w:name w:val="EFE1F2CC2CFF43F2A6544CF939D72F64"/>
    <w:rsid w:val="009908E1"/>
  </w:style>
  <w:style w:type="paragraph" w:customStyle="1" w:styleId="25E8C70579F54514A96EEC9EE4472CDE">
    <w:name w:val="25E8C70579F54514A96EEC9EE4472CDE"/>
    <w:rsid w:val="009908E1"/>
  </w:style>
  <w:style w:type="paragraph" w:customStyle="1" w:styleId="877B9CA444C446E9917500A95E522843">
    <w:name w:val="877B9CA444C446E9917500A95E522843"/>
    <w:rsid w:val="009908E1"/>
  </w:style>
  <w:style w:type="paragraph" w:customStyle="1" w:styleId="BDE5D3EA8975408BA6230D6AB03216AA">
    <w:name w:val="BDE5D3EA8975408BA6230D6AB03216AA"/>
    <w:rsid w:val="009908E1"/>
  </w:style>
  <w:style w:type="paragraph" w:customStyle="1" w:styleId="AFD455CAB7364F7DA81B5C5BA006FBFE">
    <w:name w:val="AFD455CAB7364F7DA81B5C5BA006FBFE"/>
    <w:rsid w:val="009908E1"/>
  </w:style>
  <w:style w:type="paragraph" w:customStyle="1" w:styleId="5FB13688A38F4786A387ED167ABA7E6D">
    <w:name w:val="5FB13688A38F4786A387ED167ABA7E6D"/>
    <w:rsid w:val="009908E1"/>
  </w:style>
  <w:style w:type="paragraph" w:customStyle="1" w:styleId="52FFC97EC6154088B8677B5FD6FD5FD7">
    <w:name w:val="52FFC97EC6154088B8677B5FD6FD5FD7"/>
    <w:rsid w:val="009908E1"/>
  </w:style>
  <w:style w:type="paragraph" w:customStyle="1" w:styleId="E8122110E94441C39DE7126086EAC42C">
    <w:name w:val="E8122110E94441C39DE7126086EAC42C"/>
    <w:rsid w:val="009908E1"/>
  </w:style>
  <w:style w:type="paragraph" w:customStyle="1" w:styleId="5D5599334EBA4158AE42A3B5504CAC1E">
    <w:name w:val="5D5599334EBA4158AE42A3B5504CAC1E"/>
    <w:rsid w:val="009908E1"/>
  </w:style>
  <w:style w:type="paragraph" w:customStyle="1" w:styleId="1E5BF8C6065D483D8BB54049876648C4">
    <w:name w:val="1E5BF8C6065D483D8BB54049876648C4"/>
    <w:rsid w:val="009908E1"/>
  </w:style>
  <w:style w:type="paragraph" w:customStyle="1" w:styleId="6350F35095A2483A99861C59FB1AA4CB">
    <w:name w:val="6350F35095A2483A99861C59FB1AA4CB"/>
    <w:rsid w:val="009908E1"/>
  </w:style>
  <w:style w:type="paragraph" w:customStyle="1" w:styleId="C70AB0F0F4EB4265BFC97C6C9BFB36A5">
    <w:name w:val="C70AB0F0F4EB4265BFC97C6C9BFB36A5"/>
    <w:rsid w:val="009908E1"/>
  </w:style>
  <w:style w:type="paragraph" w:customStyle="1" w:styleId="F641F001348940EAA6B48F5DC438FA5B">
    <w:name w:val="F641F001348940EAA6B48F5DC438FA5B"/>
    <w:rsid w:val="009908E1"/>
  </w:style>
  <w:style w:type="paragraph" w:customStyle="1" w:styleId="64BB69836EA84FF2BCE5D8E9BFE52C31">
    <w:name w:val="64BB69836EA84FF2BCE5D8E9BFE52C31"/>
    <w:rsid w:val="009908E1"/>
  </w:style>
  <w:style w:type="paragraph" w:customStyle="1" w:styleId="828F5B16A31B4743AB3B524D3D67F6DA">
    <w:name w:val="828F5B16A31B4743AB3B524D3D67F6DA"/>
    <w:rsid w:val="009908E1"/>
  </w:style>
  <w:style w:type="paragraph" w:customStyle="1" w:styleId="7ADEE431EDDE4D18ACA8CC9FE14D02AA">
    <w:name w:val="7ADEE431EDDE4D18ACA8CC9FE14D02AA"/>
    <w:rsid w:val="009908E1"/>
  </w:style>
  <w:style w:type="paragraph" w:customStyle="1" w:styleId="B2A6563BB1E74AA58266E19DEC5885CD">
    <w:name w:val="B2A6563BB1E74AA58266E19DEC5885CD"/>
    <w:rsid w:val="009908E1"/>
  </w:style>
  <w:style w:type="paragraph" w:customStyle="1" w:styleId="306D9A03665E4A2E8B8351B815F06F94">
    <w:name w:val="306D9A03665E4A2E8B8351B815F06F94"/>
    <w:rsid w:val="009908E1"/>
  </w:style>
  <w:style w:type="paragraph" w:customStyle="1" w:styleId="8256659C136641C68B96FE88332F76C9">
    <w:name w:val="8256659C136641C68B96FE88332F76C9"/>
    <w:rsid w:val="009908E1"/>
  </w:style>
  <w:style w:type="paragraph" w:customStyle="1" w:styleId="1821FE56075A4E84802BAE1AC39A88F8">
    <w:name w:val="1821FE56075A4E84802BAE1AC39A88F8"/>
    <w:rsid w:val="009908E1"/>
  </w:style>
  <w:style w:type="paragraph" w:customStyle="1" w:styleId="6FB62E45A50142469E244AEF51CF7377">
    <w:name w:val="6FB62E45A50142469E244AEF51CF7377"/>
    <w:rsid w:val="009908E1"/>
  </w:style>
  <w:style w:type="paragraph" w:customStyle="1" w:styleId="F8BA499075104EAA9E5F982C8B7CBBE3">
    <w:name w:val="F8BA499075104EAA9E5F982C8B7CBBE3"/>
    <w:rsid w:val="009908E1"/>
  </w:style>
  <w:style w:type="paragraph" w:customStyle="1" w:styleId="6F015C3C576E4CD791A4853A19DD7DCD">
    <w:name w:val="6F015C3C576E4CD791A4853A19DD7DCD"/>
    <w:rsid w:val="009908E1"/>
  </w:style>
  <w:style w:type="paragraph" w:customStyle="1" w:styleId="B383EFAC14284E31B9574E9625B63266">
    <w:name w:val="B383EFAC14284E31B9574E9625B63266"/>
    <w:rsid w:val="009908E1"/>
  </w:style>
  <w:style w:type="paragraph" w:customStyle="1" w:styleId="EDC2B138A94C4B6185FE1F06D88A2742">
    <w:name w:val="EDC2B138A94C4B6185FE1F06D88A2742"/>
    <w:rsid w:val="009908E1"/>
  </w:style>
  <w:style w:type="paragraph" w:customStyle="1" w:styleId="817C997FF3C04DDBB93CFA31DB44162F">
    <w:name w:val="817C997FF3C04DDBB93CFA31DB44162F"/>
    <w:rsid w:val="009908E1"/>
  </w:style>
  <w:style w:type="paragraph" w:customStyle="1" w:styleId="6D9766B32B9B4E4AB20CDE34531E717E">
    <w:name w:val="6D9766B32B9B4E4AB20CDE34531E717E"/>
    <w:rsid w:val="009908E1"/>
  </w:style>
  <w:style w:type="paragraph" w:customStyle="1" w:styleId="3EBE1D5E012D44158A3FBEC8C517C920">
    <w:name w:val="3EBE1D5E012D44158A3FBEC8C517C920"/>
    <w:rsid w:val="009908E1"/>
  </w:style>
  <w:style w:type="paragraph" w:customStyle="1" w:styleId="BB32CC8FD3A04377B8137493096716D7">
    <w:name w:val="BB32CC8FD3A04377B8137493096716D7"/>
    <w:rsid w:val="009908E1"/>
  </w:style>
  <w:style w:type="paragraph" w:customStyle="1" w:styleId="2041B70BB35346CF94C1334B9EA38E7A">
    <w:name w:val="2041B70BB35346CF94C1334B9EA38E7A"/>
    <w:rsid w:val="0019293F"/>
  </w:style>
  <w:style w:type="paragraph" w:customStyle="1" w:styleId="FFAB2AC5C26840358834D6351F65E7F7">
    <w:name w:val="FFAB2AC5C26840358834D6351F65E7F7"/>
    <w:rsid w:val="0019293F"/>
  </w:style>
  <w:style w:type="paragraph" w:customStyle="1" w:styleId="7422D0FEAF854D62803E17BC39E0DB24">
    <w:name w:val="7422D0FEAF854D62803E17BC39E0DB24"/>
    <w:rsid w:val="0019293F"/>
  </w:style>
  <w:style w:type="paragraph" w:customStyle="1" w:styleId="8E8A0B2E4F0644D6AC0E2D052DBC6611">
    <w:name w:val="8E8A0B2E4F0644D6AC0E2D052DBC6611"/>
    <w:rsid w:val="0019293F"/>
  </w:style>
  <w:style w:type="paragraph" w:customStyle="1" w:styleId="A2CE4B1C4FEA4545B4D270B4BA834A6B">
    <w:name w:val="A2CE4B1C4FEA4545B4D270B4BA834A6B"/>
    <w:rsid w:val="0019293F"/>
  </w:style>
  <w:style w:type="paragraph" w:customStyle="1" w:styleId="5847366F09114226A7C18DF4B88C7D99">
    <w:name w:val="5847366F09114226A7C18DF4B88C7D99"/>
    <w:rsid w:val="0019293F"/>
  </w:style>
  <w:style w:type="paragraph" w:customStyle="1" w:styleId="75948E84F9C04BB1A4D6439F7C582B99">
    <w:name w:val="75948E84F9C04BB1A4D6439F7C582B99"/>
    <w:rsid w:val="0019293F"/>
  </w:style>
  <w:style w:type="paragraph" w:customStyle="1" w:styleId="6F24B001138B44CDAE3A49D3E8925156">
    <w:name w:val="6F24B001138B44CDAE3A49D3E8925156"/>
    <w:rsid w:val="0019293F"/>
  </w:style>
  <w:style w:type="paragraph" w:customStyle="1" w:styleId="BE2105231C954789AB93F531BC22664D">
    <w:name w:val="BE2105231C954789AB93F531BC22664D"/>
    <w:rsid w:val="0019293F"/>
  </w:style>
  <w:style w:type="paragraph" w:customStyle="1" w:styleId="BD9B3A170D684852A693C6C9F9601A69">
    <w:name w:val="BD9B3A170D684852A693C6C9F9601A69"/>
    <w:rsid w:val="0019293F"/>
  </w:style>
  <w:style w:type="paragraph" w:customStyle="1" w:styleId="34B1EE3FFA514D5AACA90698754E184B">
    <w:name w:val="34B1EE3FFA514D5AACA90698754E184B"/>
    <w:rsid w:val="0019293F"/>
  </w:style>
  <w:style w:type="paragraph" w:customStyle="1" w:styleId="5AE4949CB6E54B56B9E5283C367BB2C9">
    <w:name w:val="5AE4949CB6E54B56B9E5283C367BB2C9"/>
    <w:rsid w:val="0019293F"/>
  </w:style>
  <w:style w:type="paragraph" w:customStyle="1" w:styleId="7F250450730C481FB247805A5BD78A8E">
    <w:name w:val="7F250450730C481FB247805A5BD78A8E"/>
    <w:rsid w:val="0019293F"/>
  </w:style>
  <w:style w:type="paragraph" w:customStyle="1" w:styleId="19770BCCD8CB498CB724B43D634F48A9">
    <w:name w:val="19770BCCD8CB498CB724B43D634F48A9"/>
    <w:rsid w:val="0019293F"/>
  </w:style>
  <w:style w:type="paragraph" w:customStyle="1" w:styleId="50DAFCB5520C4D1D962F20C83EF2E77D">
    <w:name w:val="50DAFCB5520C4D1D962F20C83EF2E77D"/>
    <w:rsid w:val="0019293F"/>
  </w:style>
  <w:style w:type="paragraph" w:customStyle="1" w:styleId="118EB68241E141B99664E143128CA63C">
    <w:name w:val="118EB68241E141B99664E143128CA63C"/>
    <w:rsid w:val="0019293F"/>
  </w:style>
  <w:style w:type="paragraph" w:customStyle="1" w:styleId="DD007EC445BE414F8E4485AE0146F8EF">
    <w:name w:val="DD007EC445BE414F8E4485AE0146F8EF"/>
    <w:rsid w:val="0019293F"/>
  </w:style>
  <w:style w:type="paragraph" w:customStyle="1" w:styleId="C074B734485041DDABB6DB123FE06DD1">
    <w:name w:val="C074B734485041DDABB6DB123FE06DD1"/>
    <w:rsid w:val="0019293F"/>
  </w:style>
  <w:style w:type="paragraph" w:customStyle="1" w:styleId="1684285043D9434A8EB4A6231C643C84">
    <w:name w:val="1684285043D9434A8EB4A6231C643C84"/>
    <w:rsid w:val="0019293F"/>
  </w:style>
  <w:style w:type="paragraph" w:customStyle="1" w:styleId="DEF5A6D13C4F41C5BA3000A660CCE40F">
    <w:name w:val="DEF5A6D13C4F41C5BA3000A660CCE40F"/>
    <w:rsid w:val="0019293F"/>
  </w:style>
  <w:style w:type="paragraph" w:customStyle="1" w:styleId="3003095559FF48629A50061DDD408FA3">
    <w:name w:val="3003095559FF48629A50061DDD408FA3"/>
    <w:rsid w:val="0019293F"/>
  </w:style>
  <w:style w:type="paragraph" w:customStyle="1" w:styleId="EACE56B58E744F23B2B95DD4E9FB2B98">
    <w:name w:val="EACE56B58E744F23B2B95DD4E9FB2B98"/>
    <w:rsid w:val="0019293F"/>
  </w:style>
  <w:style w:type="paragraph" w:customStyle="1" w:styleId="E6E768DF43FF472588B44AAF4B4F0A0A">
    <w:name w:val="E6E768DF43FF472588B44AAF4B4F0A0A"/>
    <w:rsid w:val="0019293F"/>
  </w:style>
  <w:style w:type="paragraph" w:customStyle="1" w:styleId="B1851298C55C4FBBA206CBA8A3A9F33E">
    <w:name w:val="B1851298C55C4FBBA206CBA8A3A9F33E"/>
    <w:rsid w:val="0019293F"/>
  </w:style>
  <w:style w:type="paragraph" w:customStyle="1" w:styleId="B0563DB086F64C4CA1786076B1E91E6C">
    <w:name w:val="B0563DB086F64C4CA1786076B1E91E6C"/>
    <w:rsid w:val="0019293F"/>
  </w:style>
  <w:style w:type="paragraph" w:customStyle="1" w:styleId="FA0E625F3285474BB1C7E29A434FDDAA">
    <w:name w:val="FA0E625F3285474BB1C7E29A434FDDAA"/>
    <w:rsid w:val="0019293F"/>
  </w:style>
  <w:style w:type="paragraph" w:customStyle="1" w:styleId="823EAC2A4B654805BAC997516738438C">
    <w:name w:val="823EAC2A4B654805BAC997516738438C"/>
    <w:rsid w:val="0019293F"/>
  </w:style>
  <w:style w:type="paragraph" w:customStyle="1" w:styleId="50037FB1B0E547109B0677E24D2D5ACC">
    <w:name w:val="50037FB1B0E547109B0677E24D2D5ACC"/>
    <w:rsid w:val="0019293F"/>
  </w:style>
  <w:style w:type="paragraph" w:customStyle="1" w:styleId="699A900DCE594E2DBDA29B93D8BB4691">
    <w:name w:val="699A900DCE594E2DBDA29B93D8BB4691"/>
    <w:rsid w:val="0019293F"/>
  </w:style>
  <w:style w:type="paragraph" w:customStyle="1" w:styleId="1F2A8B05DE6A49BC89EEA41F896B03C0">
    <w:name w:val="1F2A8B05DE6A49BC89EEA41F896B03C0"/>
    <w:rsid w:val="0019293F"/>
  </w:style>
  <w:style w:type="paragraph" w:customStyle="1" w:styleId="60A050AA76214B4A8ECE7270BEBA80DD">
    <w:name w:val="60A050AA76214B4A8ECE7270BEBA80DD"/>
    <w:rsid w:val="0019293F"/>
  </w:style>
  <w:style w:type="paragraph" w:customStyle="1" w:styleId="5A876D6E63BB4DF7A82F7BEABCDFD09C">
    <w:name w:val="5A876D6E63BB4DF7A82F7BEABCDFD09C"/>
    <w:rsid w:val="0019293F"/>
  </w:style>
  <w:style w:type="paragraph" w:customStyle="1" w:styleId="F70579CAA49F40B98CB37E0181D28C6A">
    <w:name w:val="F70579CAA49F40B98CB37E0181D28C6A"/>
    <w:rsid w:val="0019293F"/>
  </w:style>
  <w:style w:type="paragraph" w:customStyle="1" w:styleId="FB8F5320E9FA4963A7D5D1B7FD6E1FAB">
    <w:name w:val="FB8F5320E9FA4963A7D5D1B7FD6E1FAB"/>
    <w:rsid w:val="0019293F"/>
  </w:style>
  <w:style w:type="paragraph" w:customStyle="1" w:styleId="0E728C63010545FC80DD654D3FAD45CF">
    <w:name w:val="0E728C63010545FC80DD654D3FAD45CF"/>
    <w:rsid w:val="0019293F"/>
  </w:style>
  <w:style w:type="paragraph" w:customStyle="1" w:styleId="868FC00852D74ACABC3F114B6F5D8589">
    <w:name w:val="868FC00852D74ACABC3F114B6F5D8589"/>
    <w:rsid w:val="0019293F"/>
  </w:style>
  <w:style w:type="paragraph" w:customStyle="1" w:styleId="44371B40174248FEB416B442D53FEF94">
    <w:name w:val="44371B40174248FEB416B442D53FEF94"/>
    <w:rsid w:val="0019293F"/>
  </w:style>
  <w:style w:type="paragraph" w:customStyle="1" w:styleId="F87493C4FD694A02A749B7B91C844045">
    <w:name w:val="F87493C4FD694A02A749B7B91C844045"/>
    <w:rsid w:val="0019293F"/>
  </w:style>
  <w:style w:type="paragraph" w:customStyle="1" w:styleId="C4615F6C62774186BA14E8B0236BA8A9">
    <w:name w:val="C4615F6C62774186BA14E8B0236BA8A9"/>
    <w:rsid w:val="0019293F"/>
  </w:style>
  <w:style w:type="paragraph" w:customStyle="1" w:styleId="74609200FFD044C1A7208EA47236A79F">
    <w:name w:val="74609200FFD044C1A7208EA47236A79F"/>
    <w:rsid w:val="0019293F"/>
  </w:style>
  <w:style w:type="paragraph" w:customStyle="1" w:styleId="393DAD2CEDA94AF5BA49883C257806EB">
    <w:name w:val="393DAD2CEDA94AF5BA49883C257806EB"/>
    <w:rsid w:val="0019293F"/>
  </w:style>
  <w:style w:type="paragraph" w:customStyle="1" w:styleId="BA7F35BD068B415F85296A9BFB5CD181">
    <w:name w:val="BA7F35BD068B415F85296A9BFB5CD181"/>
    <w:rsid w:val="0019293F"/>
  </w:style>
  <w:style w:type="paragraph" w:customStyle="1" w:styleId="4C8A27CE4EBA4C6190D7059CD3C1B9A2">
    <w:name w:val="4C8A27CE4EBA4C6190D7059CD3C1B9A2"/>
    <w:rsid w:val="0019293F"/>
  </w:style>
  <w:style w:type="paragraph" w:customStyle="1" w:styleId="9CD03E3AB28F4CD69E9B10AFC5071572">
    <w:name w:val="9CD03E3AB28F4CD69E9B10AFC5071572"/>
    <w:rsid w:val="0019293F"/>
  </w:style>
  <w:style w:type="paragraph" w:customStyle="1" w:styleId="5A780979CABB4F15859A58273E5AA0CB">
    <w:name w:val="5A780979CABB4F15859A58273E5AA0CB"/>
    <w:rsid w:val="0019293F"/>
  </w:style>
  <w:style w:type="paragraph" w:customStyle="1" w:styleId="88D2304BFB75425BB538B8A2E5BFDC7B">
    <w:name w:val="88D2304BFB75425BB538B8A2E5BFDC7B"/>
    <w:rsid w:val="0019293F"/>
  </w:style>
  <w:style w:type="paragraph" w:customStyle="1" w:styleId="DADA422A0EFA4E66B5D464B711D6890D">
    <w:name w:val="DADA422A0EFA4E66B5D464B711D6890D"/>
    <w:rsid w:val="0019293F"/>
  </w:style>
  <w:style w:type="paragraph" w:customStyle="1" w:styleId="0BC6E8F3B7904DDDB7CA6D34104293B6">
    <w:name w:val="0BC6E8F3B7904DDDB7CA6D34104293B6"/>
    <w:rsid w:val="0019293F"/>
  </w:style>
  <w:style w:type="paragraph" w:customStyle="1" w:styleId="8B0E068F3BC944C280530AFDFF1F8945">
    <w:name w:val="8B0E068F3BC944C280530AFDFF1F8945"/>
    <w:rsid w:val="0019293F"/>
  </w:style>
  <w:style w:type="paragraph" w:customStyle="1" w:styleId="8F08F76E3CAF437C98DF2313EF9AD5E9">
    <w:name w:val="8F08F76E3CAF437C98DF2313EF9AD5E9"/>
    <w:rsid w:val="0019293F"/>
  </w:style>
  <w:style w:type="paragraph" w:customStyle="1" w:styleId="35B1A7054016422E87B49FAAEAF56D9E">
    <w:name w:val="35B1A7054016422E87B49FAAEAF56D9E"/>
    <w:rsid w:val="0019293F"/>
  </w:style>
  <w:style w:type="paragraph" w:customStyle="1" w:styleId="61B1DC630BC94E628DA02714932513C8">
    <w:name w:val="61B1DC630BC94E628DA02714932513C8"/>
    <w:rsid w:val="0019293F"/>
  </w:style>
  <w:style w:type="paragraph" w:customStyle="1" w:styleId="3FAB5CAC4222416984FD95D3D2AE8BE1">
    <w:name w:val="3FAB5CAC4222416984FD95D3D2AE8BE1"/>
    <w:rsid w:val="0019293F"/>
  </w:style>
  <w:style w:type="paragraph" w:customStyle="1" w:styleId="6950387A9CD842FD8BFA5CB5DA21F065">
    <w:name w:val="6950387A9CD842FD8BFA5CB5DA21F065"/>
    <w:rsid w:val="0019293F"/>
  </w:style>
  <w:style w:type="paragraph" w:customStyle="1" w:styleId="242308AA980F4F82954B377513947800">
    <w:name w:val="242308AA980F4F82954B377513947800"/>
    <w:rsid w:val="0019293F"/>
  </w:style>
  <w:style w:type="paragraph" w:customStyle="1" w:styleId="02287DF22BE449DF99B6957FB3CC1B01">
    <w:name w:val="02287DF22BE449DF99B6957FB3CC1B01"/>
    <w:rsid w:val="0019293F"/>
  </w:style>
  <w:style w:type="paragraph" w:customStyle="1" w:styleId="79B819437F1847E7A14433F05D2C2A63">
    <w:name w:val="79B819437F1847E7A14433F05D2C2A63"/>
    <w:rsid w:val="0019293F"/>
  </w:style>
  <w:style w:type="paragraph" w:customStyle="1" w:styleId="CFF48BDF7B7E46CFA9D89C35EDEEECAD">
    <w:name w:val="CFF48BDF7B7E46CFA9D89C35EDEEECAD"/>
    <w:rsid w:val="0019293F"/>
  </w:style>
  <w:style w:type="paragraph" w:customStyle="1" w:styleId="7FDC0EDD1F074FD984081ADF40505FD6">
    <w:name w:val="7FDC0EDD1F074FD984081ADF40505FD6"/>
    <w:rsid w:val="0019293F"/>
  </w:style>
  <w:style w:type="paragraph" w:customStyle="1" w:styleId="BE86BE41783D4A54B1107B965DC7D12F">
    <w:name w:val="BE86BE41783D4A54B1107B965DC7D12F"/>
    <w:rsid w:val="001929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ED2E18FF6A2B42830D892396A6B19D" ma:contentTypeVersion="12" ma:contentTypeDescription="Create a new document." ma:contentTypeScope="" ma:versionID="4d5b46dc3de02088e3fc391c69d7e329">
  <xsd:schema xmlns:xsd="http://www.w3.org/2001/XMLSchema" xmlns:xs="http://www.w3.org/2001/XMLSchema" xmlns:p="http://schemas.microsoft.com/office/2006/metadata/properties" xmlns:ns2="4c4a1b89-8b92-430a-a0e2-679ffcef1b13" xmlns:ns3="e470df0c-aed4-4eda-86d0-4fa0e5eae4af" targetNamespace="http://schemas.microsoft.com/office/2006/metadata/properties" ma:root="true" ma:fieldsID="dea7856ad12db716ac4c64b0e7b7a385" ns2:_="" ns3:_="">
    <xsd:import namespace="4c4a1b89-8b92-430a-a0e2-679ffcef1b13"/>
    <xsd:import namespace="e470df0c-aed4-4eda-86d0-4fa0e5eae4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a1b89-8b92-430a-a0e2-679ffcef1b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0df0c-aed4-4eda-86d0-4fa0e5eae4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A8622-7120-45B0-9367-7093870EEF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987DA8-B6EB-4891-8784-FDBDFC5D97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4a1b89-8b92-430a-a0e2-679ffcef1b13"/>
    <ds:schemaRef ds:uri="e470df0c-aed4-4eda-86d0-4fa0e5eae4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BA5A18-0A12-4B0F-9105-525E9E348C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44003B-78AE-4709-8F0C-98B179BE5C8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Tacoma Community College</Company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Gallagher, Ryan</dc:creator>
  <cp:keywords/>
  <dc:description/>
  <cp:lastModifiedBy>Gallagher, Ryan</cp:lastModifiedBy>
  <cp:revision>9</cp:revision>
  <cp:lastPrinted>2022-05-03T22:20:00Z</cp:lastPrinted>
  <dcterms:created xsi:type="dcterms:W3CDTF">2025-09-26T18:38:00Z</dcterms:created>
  <dcterms:modified xsi:type="dcterms:W3CDTF">2025-10-03T18:24:00Z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0x010100DAED2E18FF6A2B42830D892396A6B19D</vt:lpwstr>
  </property>
</Properties>
</file>