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61"/>
        <w:tblW w:w="10931" w:type="dxa"/>
        <w:tblLayout w:type="fixed"/>
        <w:tblLook w:val="04A0" w:firstRow="1" w:lastRow="0" w:firstColumn="1" w:lastColumn="0" w:noHBand="0" w:noVBand="1"/>
      </w:tblPr>
      <w:tblGrid>
        <w:gridCol w:w="2593"/>
        <w:gridCol w:w="2982"/>
        <w:gridCol w:w="720"/>
        <w:gridCol w:w="720"/>
        <w:gridCol w:w="3916"/>
      </w:tblGrid>
      <w:tr w:rsidR="009261C0" w:rsidRPr="00377030" w14:paraId="266F0191" w14:textId="77777777" w:rsidTr="009261C0">
        <w:trPr>
          <w:trHeight w:val="374"/>
        </w:trPr>
        <w:tc>
          <w:tcPr>
            <w:tcW w:w="10931" w:type="dxa"/>
            <w:gridSpan w:val="5"/>
            <w:vAlign w:val="center"/>
          </w:tcPr>
          <w:p w14:paraId="05764CDA" w14:textId="18BDB157" w:rsidR="009261C0" w:rsidRPr="00377030" w:rsidRDefault="009261C0" w:rsidP="00822868">
            <w:pPr>
              <w:tabs>
                <w:tab w:val="left" w:pos="3610"/>
              </w:tabs>
              <w:jc w:val="center"/>
              <w:rPr>
                <w:rFonts w:cstheme="minorHAnsi"/>
                <w:sz w:val="16"/>
                <w:szCs w:val="16"/>
              </w:rPr>
            </w:pPr>
            <w:hyperlink r:id="rId11" w:history="1"/>
            <w:r w:rsidRPr="00377030">
              <w:rPr>
                <w:rFonts w:cstheme="minorHAnsi"/>
                <w:b/>
                <w:bCs/>
              </w:rPr>
              <w:t>B</w:t>
            </w:r>
            <w:r w:rsidRPr="00377030">
              <w:rPr>
                <w:rFonts w:cstheme="minorHAnsi"/>
                <w:b/>
                <w:sz w:val="24"/>
                <w:szCs w:val="24"/>
              </w:rPr>
              <w:t>ASIC REQUIREMENTS (20 credits)</w:t>
            </w:r>
          </w:p>
        </w:tc>
      </w:tr>
      <w:tr w:rsidR="00377030" w:rsidRPr="00377030" w14:paraId="0DB30B25" w14:textId="77777777" w:rsidTr="00377030">
        <w:trPr>
          <w:trHeight w:val="559"/>
        </w:trPr>
        <w:tc>
          <w:tcPr>
            <w:tcW w:w="2593" w:type="dxa"/>
            <w:vMerge w:val="restart"/>
          </w:tcPr>
          <w:p w14:paraId="0B9BDE43" w14:textId="77777777" w:rsidR="00377030" w:rsidRPr="00377030" w:rsidRDefault="00377030" w:rsidP="00377030">
            <w:pPr>
              <w:rPr>
                <w:rFonts w:cstheme="minorHAnsi"/>
                <w:b/>
              </w:rPr>
            </w:pPr>
            <w:r w:rsidRPr="00377030">
              <w:rPr>
                <w:rFonts w:cstheme="minorHAnsi"/>
                <w:b/>
              </w:rPr>
              <w:t xml:space="preserve">Communication Skills </w:t>
            </w:r>
          </w:p>
          <w:p w14:paraId="75AA67DC" w14:textId="77777777" w:rsidR="00377030" w:rsidRPr="00377030" w:rsidRDefault="00377030" w:rsidP="00377030">
            <w:pPr>
              <w:rPr>
                <w:rFonts w:cstheme="minorHAnsi"/>
                <w:b/>
                <w:sz w:val="18"/>
                <w:szCs w:val="18"/>
              </w:rPr>
            </w:pPr>
            <w:r w:rsidRPr="00377030">
              <w:rPr>
                <w:rFonts w:cstheme="minorHAnsi"/>
                <w:i/>
                <w:sz w:val="18"/>
                <w:szCs w:val="18"/>
              </w:rPr>
              <w:t>- 10 credits</w:t>
            </w:r>
          </w:p>
        </w:tc>
        <w:tc>
          <w:tcPr>
            <w:tcW w:w="2982" w:type="dxa"/>
          </w:tcPr>
          <w:p w14:paraId="255F539E" w14:textId="77777777" w:rsidR="00377030" w:rsidRPr="00377030" w:rsidRDefault="00377030" w:rsidP="00377030">
            <w:pPr>
              <w:rPr>
                <w:rFonts w:cstheme="minorHAnsi"/>
                <w:szCs w:val="28"/>
              </w:rPr>
            </w:pPr>
          </w:p>
          <w:p w14:paraId="55178F11" w14:textId="77777777" w:rsidR="00377030" w:rsidRPr="00377030" w:rsidRDefault="00377030" w:rsidP="00377030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Cs w:val="20"/>
              </w:rPr>
            </w:pPr>
            <w:r w:rsidRPr="00377030">
              <w:rPr>
                <w:rFonts w:cstheme="minorHAnsi"/>
                <w:b/>
                <w:szCs w:val="20"/>
              </w:rPr>
              <w:t>ENGL&amp; 101</w:t>
            </w:r>
          </w:p>
        </w:tc>
        <w:tc>
          <w:tcPr>
            <w:tcW w:w="720" w:type="dxa"/>
          </w:tcPr>
          <w:p w14:paraId="03D861A3" w14:textId="77777777" w:rsidR="00377030" w:rsidRPr="00377030" w:rsidRDefault="00377030" w:rsidP="00377030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77030">
              <w:rPr>
                <w:rFonts w:cstheme="minorHAnsi"/>
                <w:b/>
                <w:sz w:val="20"/>
                <w:szCs w:val="20"/>
                <w:u w:val="single"/>
              </w:rPr>
              <w:t>GR</w:t>
            </w:r>
          </w:p>
          <w:sdt>
            <w:sdtPr>
              <w:rPr>
                <w:rFonts w:cstheme="minorHAnsi"/>
              </w:rPr>
              <w:id w:val="-1939977844"/>
              <w:placeholder>
                <w:docPart w:val="9056B04E6055445CAC06CC83618824CE"/>
              </w:placeholder>
              <w:showingPlcHdr/>
              <w:text/>
            </w:sdtPr>
            <w:sdtEndPr/>
            <w:sdtContent>
              <w:p w14:paraId="1F265141" w14:textId="77777777" w:rsidR="00377030" w:rsidRPr="00377030" w:rsidRDefault="00377030" w:rsidP="00377030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</w:tc>
        <w:tc>
          <w:tcPr>
            <w:tcW w:w="720" w:type="dxa"/>
          </w:tcPr>
          <w:p w14:paraId="1C07F671" w14:textId="77777777" w:rsidR="00377030" w:rsidRPr="00377030" w:rsidRDefault="00377030" w:rsidP="00377030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77030">
              <w:rPr>
                <w:rFonts w:cstheme="minorHAnsi"/>
                <w:b/>
                <w:sz w:val="20"/>
                <w:szCs w:val="20"/>
                <w:u w:val="single"/>
              </w:rPr>
              <w:t>CR</w:t>
            </w:r>
          </w:p>
          <w:sdt>
            <w:sdtPr>
              <w:rPr>
                <w:rFonts w:cstheme="minorHAnsi"/>
                <w:b/>
              </w:rPr>
              <w:id w:val="334965685"/>
              <w:placeholder>
                <w:docPart w:val="1D47F51209D24E308B0F03AC49492714"/>
              </w:placeholder>
              <w:showingPlcHdr/>
              <w:text/>
            </w:sdtPr>
            <w:sdtEndPr/>
            <w:sdtContent>
              <w:p w14:paraId="78861FFE" w14:textId="697A1BA7" w:rsidR="00377030" w:rsidRPr="00377030" w:rsidRDefault="00377030" w:rsidP="00377030">
                <w:pPr>
                  <w:jc w:val="center"/>
                  <w:rPr>
                    <w:rFonts w:cstheme="minorHAnsi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16" w:type="dxa"/>
            <w:vMerge w:val="restart"/>
          </w:tcPr>
          <w:p w14:paraId="726B3BFB" w14:textId="77777777" w:rsidR="00377030" w:rsidRPr="00BF2C30" w:rsidRDefault="00377030" w:rsidP="00377030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rFonts w:cstheme="minorHAnsi"/>
                <w:sz w:val="16"/>
                <w:szCs w:val="16"/>
              </w:rPr>
            </w:pPr>
            <w:r w:rsidRPr="00BF2C30">
              <w:rPr>
                <w:rFonts w:cstheme="minorHAnsi"/>
                <w:sz w:val="16"/>
                <w:szCs w:val="16"/>
              </w:rPr>
              <w:t>Choose one of the following: ENGL&amp;: 102, 103, 235,  CMST&amp;: 110, 102, CMST&amp; 220, CMST&amp; 230, 240</w:t>
            </w:r>
          </w:p>
          <w:p w14:paraId="58AD5C19" w14:textId="77777777" w:rsidR="00377030" w:rsidRPr="00377030" w:rsidRDefault="00377030" w:rsidP="00377030">
            <w:pPr>
              <w:ind w:left="195" w:hanging="180"/>
              <w:rPr>
                <w:rFonts w:cstheme="minorHAnsi"/>
                <w:sz w:val="18"/>
                <w:szCs w:val="18"/>
              </w:rPr>
            </w:pPr>
          </w:p>
        </w:tc>
      </w:tr>
      <w:tr w:rsidR="009261C0" w:rsidRPr="00377030" w14:paraId="7CA4901C" w14:textId="77777777" w:rsidTr="00377030">
        <w:trPr>
          <w:trHeight w:hRule="exact" w:val="541"/>
        </w:trPr>
        <w:tc>
          <w:tcPr>
            <w:tcW w:w="2593" w:type="dxa"/>
            <w:vMerge/>
          </w:tcPr>
          <w:p w14:paraId="28BF38AD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</w:rPr>
            <w:id w:val="-2026782562"/>
            <w:placeholder>
              <w:docPart w:val="36CDACEF897D49A9A984BB27D057EF48"/>
            </w:placeholder>
            <w:showingPlcHdr/>
            <w:text/>
          </w:sdtPr>
          <w:sdtEndPr/>
          <w:sdtContent>
            <w:tc>
              <w:tcPr>
                <w:tcW w:w="2982" w:type="dxa"/>
                <w:vAlign w:val="center"/>
              </w:tcPr>
              <w:p w14:paraId="4AEDFB18" w14:textId="77777777" w:rsidR="009261C0" w:rsidRPr="00377030" w:rsidRDefault="009261C0" w:rsidP="009261C0">
                <w:pPr>
                  <w:pStyle w:val="ListParagraph"/>
                  <w:numPr>
                    <w:ilvl w:val="0"/>
                    <w:numId w:val="23"/>
                  </w:numPr>
                  <w:rPr>
                    <w:rFonts w:cstheme="minorHAnsi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532608814"/>
            <w:placeholder>
              <w:docPart w:val="735458DC7A3D4F9B84B154A1C9476512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26C6B50A" w14:textId="77777777" w:rsidR="009261C0" w:rsidRPr="00377030" w:rsidRDefault="009261C0" w:rsidP="009261C0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2131466632"/>
              <w:placeholder>
                <w:docPart w:val="49AA454BACFA4E8A924626033E590C1F"/>
              </w:placeholder>
              <w:showingPlcHdr/>
              <w:text/>
            </w:sdtPr>
            <w:sdtEndPr/>
            <w:sdtContent>
              <w:p w14:paraId="301C1AFF" w14:textId="77777777" w:rsidR="009261C0" w:rsidRPr="00377030" w:rsidRDefault="009261C0" w:rsidP="009261C0">
                <w:pPr>
                  <w:jc w:val="center"/>
                  <w:rPr>
                    <w:rFonts w:cstheme="minorHAnsi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vMerge/>
          </w:tcPr>
          <w:p w14:paraId="414484B9" w14:textId="77777777" w:rsidR="009261C0" w:rsidRPr="00377030" w:rsidRDefault="009261C0" w:rsidP="009261C0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9261C0" w:rsidRPr="00377030" w14:paraId="7249A279" w14:textId="77777777" w:rsidTr="00377030">
        <w:trPr>
          <w:trHeight w:val="447"/>
        </w:trPr>
        <w:tc>
          <w:tcPr>
            <w:tcW w:w="2593" w:type="dxa"/>
          </w:tcPr>
          <w:p w14:paraId="50397962" w14:textId="77777777" w:rsidR="009261C0" w:rsidRPr="00377030" w:rsidRDefault="009261C0" w:rsidP="009261C0">
            <w:pPr>
              <w:rPr>
                <w:rFonts w:cstheme="minorHAnsi"/>
                <w:b/>
                <w:sz w:val="20"/>
                <w:szCs w:val="20"/>
              </w:rPr>
            </w:pPr>
            <w:r w:rsidRPr="00377030">
              <w:rPr>
                <w:rFonts w:cstheme="minorHAnsi"/>
                <w:b/>
                <w:szCs w:val="20"/>
              </w:rPr>
              <w:t>Quantitative Skills</w:t>
            </w:r>
            <w:r w:rsidRPr="00377030">
              <w:rPr>
                <w:rFonts w:cstheme="minorHAnsi"/>
                <w:b/>
                <w:sz w:val="20"/>
                <w:szCs w:val="20"/>
              </w:rPr>
              <w:br/>
            </w:r>
            <w:r w:rsidRPr="00377030">
              <w:rPr>
                <w:rFonts w:cstheme="minorHAnsi"/>
                <w:i/>
                <w:sz w:val="18"/>
              </w:rPr>
              <w:t>- 5 credits</w:t>
            </w:r>
          </w:p>
        </w:tc>
        <w:tc>
          <w:tcPr>
            <w:tcW w:w="2982" w:type="dxa"/>
            <w:vAlign w:val="center"/>
          </w:tcPr>
          <w:p w14:paraId="47F27E24" w14:textId="77777777" w:rsidR="009261C0" w:rsidRPr="00377030" w:rsidRDefault="009261C0" w:rsidP="009261C0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sz w:val="20"/>
                <w:szCs w:val="20"/>
              </w:rPr>
            </w:pPr>
            <w:r w:rsidRPr="00377030">
              <w:rPr>
                <w:rFonts w:cstheme="minorHAnsi"/>
                <w:b/>
              </w:rPr>
              <w:t xml:space="preserve">MATH&amp; 146 </w:t>
            </w:r>
          </w:p>
        </w:tc>
        <w:sdt>
          <w:sdtPr>
            <w:rPr>
              <w:rFonts w:cstheme="minorHAnsi"/>
            </w:rPr>
            <w:id w:val="-613128092"/>
            <w:placeholder>
              <w:docPart w:val="5D98E29A769346E28E85A01692F82534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3CDE073E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1783111873"/>
              <w:placeholder>
                <w:docPart w:val="630E857E2BB84621A8B4CE76D433EDF4"/>
              </w:placeholder>
              <w:showingPlcHdr/>
              <w:text/>
            </w:sdtPr>
            <w:sdtEndPr/>
            <w:sdtContent>
              <w:p w14:paraId="2CC89909" w14:textId="178E8581" w:rsidR="009261C0" w:rsidRPr="00377030" w:rsidRDefault="00377030" w:rsidP="00377030">
                <w:pPr>
                  <w:jc w:val="center"/>
                  <w:rPr>
                    <w:rFonts w:cstheme="minorHAnsi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</w:tcPr>
          <w:p w14:paraId="26A3BAFF" w14:textId="77777777" w:rsidR="009261C0" w:rsidRPr="00377030" w:rsidRDefault="009261C0" w:rsidP="009261C0">
            <w:pPr>
              <w:pStyle w:val="ListParagraph"/>
              <w:ind w:left="195"/>
              <w:rPr>
                <w:rFonts w:cstheme="minorHAnsi"/>
                <w:sz w:val="14"/>
                <w:szCs w:val="18"/>
              </w:rPr>
            </w:pPr>
          </w:p>
        </w:tc>
      </w:tr>
      <w:tr w:rsidR="009261C0" w:rsidRPr="00377030" w14:paraId="4AEAAD3A" w14:textId="77777777" w:rsidTr="00377030">
        <w:trPr>
          <w:trHeight w:val="465"/>
        </w:trPr>
        <w:tc>
          <w:tcPr>
            <w:tcW w:w="2593" w:type="dxa"/>
          </w:tcPr>
          <w:p w14:paraId="0DEAF3FF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  <w:r w:rsidRPr="00377030">
              <w:rPr>
                <w:rFonts w:cstheme="minorHAnsi"/>
                <w:b/>
              </w:rPr>
              <w:t>College Success Course</w:t>
            </w:r>
          </w:p>
          <w:p w14:paraId="099F30D1" w14:textId="77777777" w:rsidR="009261C0" w:rsidRPr="00377030" w:rsidRDefault="009261C0" w:rsidP="009261C0">
            <w:pPr>
              <w:rPr>
                <w:rFonts w:cstheme="minorHAnsi"/>
                <w:i/>
              </w:rPr>
            </w:pPr>
            <w:r w:rsidRPr="00377030">
              <w:rPr>
                <w:rFonts w:cstheme="minorHAnsi"/>
                <w:i/>
                <w:sz w:val="18"/>
              </w:rPr>
              <w:t>- 5 credits</w:t>
            </w:r>
          </w:p>
        </w:tc>
        <w:sdt>
          <w:sdtPr>
            <w:rPr>
              <w:rFonts w:cstheme="minorHAnsi"/>
              <w:b/>
            </w:rPr>
            <w:id w:val="1414742515"/>
            <w:placeholder>
              <w:docPart w:val="41923BC24F4942ABB5AE83DB1697AC3B"/>
            </w:placeholder>
            <w:text/>
          </w:sdtPr>
          <w:sdtEndPr/>
          <w:sdtContent>
            <w:tc>
              <w:tcPr>
                <w:tcW w:w="2982" w:type="dxa"/>
                <w:vAlign w:val="center"/>
              </w:tcPr>
              <w:p w14:paraId="3B2077BA" w14:textId="77777777" w:rsidR="009261C0" w:rsidRPr="00377030" w:rsidRDefault="009261C0" w:rsidP="009261C0">
                <w:pPr>
                  <w:pStyle w:val="ListParagraph"/>
                  <w:numPr>
                    <w:ilvl w:val="0"/>
                    <w:numId w:val="32"/>
                  </w:numPr>
                  <w:rPr>
                    <w:rFonts w:cstheme="minorHAnsi"/>
                  </w:rPr>
                </w:pPr>
                <w:r w:rsidRPr="00377030">
                  <w:rPr>
                    <w:rFonts w:cstheme="minorHAnsi"/>
                    <w:b/>
                  </w:rPr>
                  <w:t>COL 101</w:t>
                </w:r>
              </w:p>
            </w:tc>
          </w:sdtContent>
        </w:sdt>
        <w:sdt>
          <w:sdtPr>
            <w:rPr>
              <w:rFonts w:cstheme="minorHAnsi"/>
            </w:rPr>
            <w:id w:val="-665405287"/>
            <w:placeholder>
              <w:docPart w:val="AB40CA59FCD24523AF4BD2CF2930E46E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679DDE14" w14:textId="77777777" w:rsidR="009261C0" w:rsidRPr="00377030" w:rsidRDefault="009261C0" w:rsidP="009261C0">
                <w:pPr>
                  <w:jc w:val="center"/>
                  <w:rPr>
                    <w:rFonts w:cstheme="minorHAnsi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  <w:b/>
              </w:rPr>
              <w:id w:val="-895198443"/>
              <w:placeholder>
                <w:docPart w:val="ACDFE819BEF14F749A38827BD5457620"/>
              </w:placeholder>
              <w:showingPlcHdr/>
              <w:text/>
            </w:sdtPr>
            <w:sdtEndPr/>
            <w:sdtContent>
              <w:p w14:paraId="2E5D985B" w14:textId="018D8F45" w:rsidR="009261C0" w:rsidRPr="00377030" w:rsidRDefault="00377030" w:rsidP="009261C0">
                <w:pPr>
                  <w:jc w:val="center"/>
                  <w:rPr>
                    <w:rFonts w:cstheme="minorHAnsi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16" w:type="dxa"/>
          </w:tcPr>
          <w:p w14:paraId="57AAB4E6" w14:textId="77777777" w:rsidR="009261C0" w:rsidRPr="00377030" w:rsidRDefault="009261C0" w:rsidP="009261C0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rFonts w:cstheme="minorHAnsi"/>
                <w:i/>
                <w:sz w:val="18"/>
                <w:szCs w:val="18"/>
              </w:rPr>
            </w:pPr>
            <w:r w:rsidRPr="00377030">
              <w:rPr>
                <w:rFonts w:cstheme="minorHAnsi"/>
                <w:sz w:val="14"/>
                <w:szCs w:val="18"/>
              </w:rPr>
              <w:t>A course designed to help students develop the skills and knowledge necessary to be successful at the college-level.</w:t>
            </w:r>
          </w:p>
        </w:tc>
      </w:tr>
      <w:tr w:rsidR="009261C0" w:rsidRPr="00377030" w14:paraId="4B687418" w14:textId="77777777" w:rsidTr="009261C0">
        <w:trPr>
          <w:trHeight w:val="374"/>
        </w:trPr>
        <w:tc>
          <w:tcPr>
            <w:tcW w:w="10931" w:type="dxa"/>
            <w:gridSpan w:val="5"/>
            <w:vAlign w:val="center"/>
          </w:tcPr>
          <w:p w14:paraId="28046376" w14:textId="77777777" w:rsidR="009261C0" w:rsidRPr="00377030" w:rsidRDefault="009261C0" w:rsidP="009261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030">
              <w:rPr>
                <w:rFonts w:cstheme="minorHAnsi"/>
                <w:b/>
                <w:sz w:val="24"/>
                <w:szCs w:val="24"/>
              </w:rPr>
              <w:t>DISTRIBUTION REQUIREMENTS (60 credits)</w:t>
            </w:r>
          </w:p>
        </w:tc>
      </w:tr>
      <w:tr w:rsidR="009261C0" w:rsidRPr="00377030" w14:paraId="423791CA" w14:textId="77777777" w:rsidTr="009877FB">
        <w:trPr>
          <w:trHeight w:hRule="exact" w:val="561"/>
        </w:trPr>
        <w:tc>
          <w:tcPr>
            <w:tcW w:w="2593" w:type="dxa"/>
            <w:vMerge w:val="restart"/>
          </w:tcPr>
          <w:p w14:paraId="013A887A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  <w:r w:rsidRPr="00377030">
              <w:rPr>
                <w:rFonts w:cstheme="minorHAnsi"/>
                <w:b/>
              </w:rPr>
              <w:t>Humanities</w:t>
            </w:r>
          </w:p>
          <w:p w14:paraId="3D9255EF" w14:textId="77777777" w:rsidR="009261C0" w:rsidRPr="00377030" w:rsidRDefault="009261C0" w:rsidP="009261C0">
            <w:pPr>
              <w:rPr>
                <w:rFonts w:cstheme="minorHAnsi"/>
                <w:i/>
                <w:sz w:val="18"/>
                <w:szCs w:val="18"/>
              </w:rPr>
            </w:pPr>
            <w:r w:rsidRPr="00377030">
              <w:rPr>
                <w:rFonts w:cstheme="minorHAnsi"/>
                <w:i/>
                <w:sz w:val="18"/>
                <w:szCs w:val="18"/>
              </w:rPr>
              <w:t>- 15 credits</w:t>
            </w:r>
          </w:p>
        </w:tc>
        <w:tc>
          <w:tcPr>
            <w:tcW w:w="2982" w:type="dxa"/>
            <w:vAlign w:val="center"/>
          </w:tcPr>
          <w:p w14:paraId="31F792B5" w14:textId="51A45B96" w:rsidR="009261C0" w:rsidRPr="00377030" w:rsidRDefault="009261C0" w:rsidP="009261C0">
            <w:pPr>
              <w:rPr>
                <w:rFonts w:cstheme="minorHAnsi"/>
                <w:sz w:val="20"/>
                <w:szCs w:val="20"/>
              </w:rPr>
            </w:pPr>
            <w:r w:rsidRPr="00377030">
              <w:rPr>
                <w:rFonts w:cstheme="minorHAnsi"/>
                <w:sz w:val="20"/>
                <w:szCs w:val="20"/>
              </w:rPr>
              <w:t xml:space="preserve">1.   </w:t>
            </w:r>
            <w:r w:rsidRPr="00377030">
              <w:rPr>
                <w:rFonts w:cstheme="minorHAnsi"/>
              </w:rPr>
              <w:t xml:space="preserve"> </w:t>
            </w:r>
            <w:r w:rsidR="00377030">
              <w:rPr>
                <w:rFonts w:cstheme="minorHAnsi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bdr w:val="none" w:sz="0" w:space="0" w:color="auto" w:frame="1"/>
                </w:rPr>
                <w:id w:val="-1414699464"/>
                <w:placeholder>
                  <w:docPart w:val="217099C3F2C54EF6903BD8969902B0FF"/>
                </w:placeholder>
                <w:showingPlcHdr/>
                <w:text/>
              </w:sdtPr>
              <w:sdtEndPr/>
              <w:sdtContent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  <w:r w:rsidR="00377030" w:rsidRPr="0037703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</w:rPr>
              <w:t>(MC)</w:t>
            </w:r>
          </w:p>
        </w:tc>
        <w:sdt>
          <w:sdtPr>
            <w:rPr>
              <w:rFonts w:cstheme="minorHAnsi"/>
            </w:rPr>
            <w:id w:val="415132658"/>
            <w:placeholder>
              <w:docPart w:val="25F39A9906B34742AE9039856B832FF4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01C409BE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1050041887"/>
              <w:placeholder>
                <w:docPart w:val="6F2569629D9A4FE081442F59A06046C1"/>
              </w:placeholder>
              <w:showingPlcHdr/>
              <w:text/>
            </w:sdtPr>
            <w:sdtEndPr/>
            <w:sdtContent>
              <w:p w14:paraId="58B66549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vMerge w:val="restart"/>
          </w:tcPr>
          <w:p w14:paraId="68588241" w14:textId="3A918AD5" w:rsidR="009261C0" w:rsidRPr="00377030" w:rsidRDefault="009261C0" w:rsidP="009261C0">
            <w:pPr>
              <w:pStyle w:val="ListParagraph"/>
              <w:ind w:left="162"/>
              <w:rPr>
                <w:rFonts w:cstheme="minorHAnsi"/>
                <w:sz w:val="18"/>
                <w:szCs w:val="18"/>
              </w:rPr>
            </w:pPr>
            <w:r w:rsidRPr="00377030">
              <w:rPr>
                <w:rFonts w:cs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C0D32C" wp14:editId="347216F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19050</wp:posOffset>
                      </wp:positionV>
                      <wp:extent cx="45085" cy="53975"/>
                      <wp:effectExtent l="0" t="0" r="12065" b="22225"/>
                      <wp:wrapNone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539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9014AE" w14:textId="77777777" w:rsidR="009261C0" w:rsidRDefault="009261C0" w:rsidP="009261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0D32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6" type="#_x0000_t109" style="position:absolute;left:0;text-align:left;margin-left:.45pt;margin-top:1.5pt;width:3.55pt;height:4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" fillcolor="white [3201]" strokecolor="black [3200]" strokeweight="1pt">
                      <v:textbox>
                        <w:txbxContent>
                          <w:p w14:paraId="6F9014AE" w14:textId="77777777" w:rsidR="009261C0" w:rsidRDefault="009261C0" w:rsidP="009261C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7030">
              <w:rPr>
                <w:rFonts w:cstheme="minorHAnsi"/>
                <w:b/>
                <w:sz w:val="14"/>
                <w:szCs w:val="16"/>
              </w:rPr>
              <w:t>At least 5 credits applied to the degree MUST be an approved multicultural course</w:t>
            </w:r>
            <w:r w:rsidR="00822868">
              <w:rPr>
                <w:rFonts w:cstheme="minorHAnsi"/>
                <w:b/>
                <w:sz w:val="14"/>
                <w:szCs w:val="16"/>
              </w:rPr>
              <w:t xml:space="preserve"> (MC)</w:t>
            </w:r>
            <w:r w:rsidRPr="00377030">
              <w:rPr>
                <w:rFonts w:cstheme="minorHAnsi"/>
                <w:b/>
                <w:sz w:val="14"/>
                <w:szCs w:val="16"/>
              </w:rPr>
              <w:t>.</w:t>
            </w:r>
          </w:p>
          <w:p w14:paraId="2689D533" w14:textId="77777777" w:rsidR="009261C0" w:rsidRPr="00377030" w:rsidRDefault="009261C0" w:rsidP="009261C0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377030">
              <w:rPr>
                <w:rFonts w:cstheme="minorHAnsi"/>
                <w:b/>
                <w:sz w:val="16"/>
                <w:szCs w:val="16"/>
                <w:u w:val="single"/>
              </w:rPr>
              <w:t>HUMANITIES</w:t>
            </w:r>
          </w:p>
          <w:p w14:paraId="10C4DA59" w14:textId="77777777" w:rsidR="009261C0" w:rsidRPr="00377030" w:rsidRDefault="009261C0" w:rsidP="009261C0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6"/>
              </w:rPr>
            </w:pPr>
            <w:r w:rsidRPr="00377030">
              <w:rPr>
                <w:rFonts w:cstheme="minorHAnsi"/>
                <w:sz w:val="14"/>
                <w:szCs w:val="16"/>
              </w:rPr>
              <w:t>Must Include at least 2 disciplines</w:t>
            </w:r>
          </w:p>
          <w:p w14:paraId="6AF9537C" w14:textId="77777777" w:rsidR="009261C0" w:rsidRPr="00377030" w:rsidRDefault="009261C0" w:rsidP="009261C0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6"/>
              </w:rPr>
            </w:pPr>
            <w:r w:rsidRPr="00377030">
              <w:rPr>
                <w:rFonts w:cstheme="minorHAnsi"/>
                <w:sz w:val="14"/>
                <w:szCs w:val="16"/>
              </w:rPr>
              <w:t>No more than 10 credits from any one discipline</w:t>
            </w:r>
          </w:p>
          <w:p w14:paraId="7A049D00" w14:textId="77777777" w:rsidR="009261C0" w:rsidRPr="00377030" w:rsidRDefault="009261C0" w:rsidP="009261C0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6"/>
              </w:rPr>
            </w:pPr>
            <w:r w:rsidRPr="00377030">
              <w:rPr>
                <w:rFonts w:cstheme="minorHAnsi"/>
                <w:sz w:val="14"/>
                <w:szCs w:val="16"/>
              </w:rPr>
              <w:t>No more than 5 credits in world language at the 100 level.</w:t>
            </w:r>
          </w:p>
          <w:p w14:paraId="1E080B01" w14:textId="211AEF81" w:rsidR="009261C0" w:rsidRDefault="009261C0" w:rsidP="009261C0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2"/>
                <w:szCs w:val="16"/>
              </w:rPr>
            </w:pPr>
            <w:r w:rsidRPr="00377030">
              <w:rPr>
                <w:rFonts w:cstheme="minorHAnsi"/>
                <w:sz w:val="14"/>
                <w:szCs w:val="16"/>
              </w:rPr>
              <w:t>No more than 5 credits in performance/skill courses</w:t>
            </w:r>
            <w:r w:rsidRPr="00377030">
              <w:rPr>
                <w:rFonts w:cstheme="minorHAnsi"/>
                <w:sz w:val="12"/>
                <w:szCs w:val="16"/>
              </w:rPr>
              <w:t>.</w:t>
            </w:r>
          </w:p>
          <w:p w14:paraId="359ADE89" w14:textId="1A35D13A" w:rsidR="009261C0" w:rsidRPr="009877FB" w:rsidRDefault="009877FB" w:rsidP="00F27E0C">
            <w:pPr>
              <w:pStyle w:val="ListParagraph"/>
              <w:numPr>
                <w:ilvl w:val="0"/>
                <w:numId w:val="3"/>
              </w:numPr>
              <w:ind w:left="162" w:hanging="195"/>
              <w:rPr>
                <w:rFonts w:cstheme="minorHAnsi"/>
                <w:sz w:val="18"/>
                <w:szCs w:val="18"/>
              </w:rPr>
            </w:pPr>
            <w:r w:rsidRPr="009877FB">
              <w:rPr>
                <w:rFonts w:cstheme="minorHAnsi"/>
                <w:sz w:val="12"/>
                <w:szCs w:val="16"/>
              </w:rPr>
              <w:t>Recommended: ANTH&amp;</w:t>
            </w:r>
            <w:r w:rsidR="004F0B4B">
              <w:rPr>
                <w:rFonts w:cstheme="minorHAnsi"/>
                <w:sz w:val="12"/>
                <w:szCs w:val="16"/>
              </w:rPr>
              <w:t>207</w:t>
            </w:r>
            <w:r w:rsidRPr="009877FB">
              <w:rPr>
                <w:rFonts w:cstheme="minorHAnsi"/>
                <w:sz w:val="12"/>
                <w:szCs w:val="16"/>
              </w:rPr>
              <w:t>,</w:t>
            </w:r>
            <w:r w:rsidR="004F0B4B">
              <w:rPr>
                <w:rFonts w:cstheme="minorHAnsi"/>
                <w:sz w:val="12"/>
                <w:szCs w:val="16"/>
              </w:rPr>
              <w:t xml:space="preserve"> ART&amp; 100,</w:t>
            </w:r>
            <w:r w:rsidRPr="009877FB">
              <w:rPr>
                <w:rFonts w:cstheme="minorHAnsi"/>
                <w:sz w:val="12"/>
                <w:szCs w:val="16"/>
              </w:rPr>
              <w:t xml:space="preserve"> ENGL 280, HUM&amp; 101, MUSC&amp; 105, MUSC 106, PHIL&amp;101</w:t>
            </w:r>
          </w:p>
          <w:p w14:paraId="1157F7F4" w14:textId="77777777" w:rsidR="009261C0" w:rsidRPr="00377030" w:rsidRDefault="009261C0" w:rsidP="009261C0">
            <w:pPr>
              <w:pStyle w:val="ListParagraph"/>
              <w:ind w:left="162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77030">
              <w:rPr>
                <w:rFonts w:cstheme="minorHAnsi"/>
                <w:b/>
                <w:sz w:val="18"/>
                <w:szCs w:val="18"/>
                <w:u w:val="single"/>
              </w:rPr>
              <w:t>Social Sciences</w:t>
            </w:r>
          </w:p>
          <w:p w14:paraId="76CFF85F" w14:textId="77777777" w:rsidR="009261C0" w:rsidRPr="00377030" w:rsidRDefault="009261C0" w:rsidP="009261C0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16"/>
                <w:szCs w:val="16"/>
              </w:rPr>
            </w:pPr>
            <w:r w:rsidRPr="00377030">
              <w:rPr>
                <w:rFonts w:cstheme="minorHAnsi"/>
                <w:sz w:val="16"/>
                <w:szCs w:val="16"/>
              </w:rPr>
              <w:t>Must include at least 2 disciplines.</w:t>
            </w:r>
          </w:p>
          <w:p w14:paraId="23783F36" w14:textId="77777777" w:rsidR="009261C0" w:rsidRPr="00377030" w:rsidRDefault="009261C0" w:rsidP="009261C0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18"/>
                <w:szCs w:val="18"/>
              </w:rPr>
            </w:pPr>
            <w:r w:rsidRPr="00377030">
              <w:rPr>
                <w:rFonts w:cstheme="minorHAnsi"/>
                <w:sz w:val="16"/>
                <w:szCs w:val="16"/>
              </w:rPr>
              <w:t>No more than 10 credits from any one discipline.</w:t>
            </w:r>
          </w:p>
          <w:p w14:paraId="4DAE7D00" w14:textId="77777777" w:rsidR="009877FB" w:rsidRDefault="009877FB" w:rsidP="009261C0">
            <w:pPr>
              <w:rPr>
                <w:rFonts w:cstheme="minorHAnsi"/>
                <w:b/>
                <w:sz w:val="18"/>
                <w:szCs w:val="16"/>
              </w:rPr>
            </w:pPr>
          </w:p>
          <w:p w14:paraId="2C7274F0" w14:textId="158C97F6" w:rsidR="009261C0" w:rsidRPr="00377030" w:rsidRDefault="009261C0" w:rsidP="009261C0">
            <w:pPr>
              <w:rPr>
                <w:rFonts w:cstheme="minorHAnsi"/>
                <w:sz w:val="18"/>
                <w:szCs w:val="16"/>
              </w:rPr>
            </w:pPr>
            <w:r w:rsidRPr="00377030">
              <w:rPr>
                <w:rFonts w:cstheme="minorHAnsi"/>
                <w:b/>
                <w:sz w:val="18"/>
                <w:szCs w:val="16"/>
              </w:rPr>
              <w:t>*</w:t>
            </w:r>
            <w:r w:rsidRPr="00377030">
              <w:rPr>
                <w:rFonts w:cstheme="minorHAnsi"/>
                <w:b/>
                <w:sz w:val="18"/>
                <w:szCs w:val="16"/>
                <w:u w:val="single"/>
              </w:rPr>
              <w:t>ANTH COURSES</w:t>
            </w:r>
            <w:r w:rsidRPr="00377030">
              <w:rPr>
                <w:rFonts w:cstheme="minorHAnsi"/>
                <w:sz w:val="18"/>
                <w:szCs w:val="16"/>
                <w:u w:val="single"/>
              </w:rPr>
              <w:t xml:space="preserve"> </w:t>
            </w:r>
            <w:r w:rsidRPr="00377030">
              <w:rPr>
                <w:rFonts w:cstheme="minorHAnsi"/>
                <w:b/>
                <w:sz w:val="16"/>
                <w:szCs w:val="16"/>
                <w:u w:val="single"/>
              </w:rPr>
              <w:t>MUST CHOOSE THREE:</w:t>
            </w:r>
          </w:p>
          <w:p w14:paraId="3DFCF0FB" w14:textId="77777777" w:rsidR="009261C0" w:rsidRPr="00377030" w:rsidRDefault="009261C0" w:rsidP="009261C0">
            <w:pPr>
              <w:rPr>
                <w:rFonts w:cstheme="minorHAnsi"/>
                <w:sz w:val="18"/>
                <w:szCs w:val="16"/>
              </w:rPr>
            </w:pPr>
            <w:r w:rsidRPr="00377030">
              <w:rPr>
                <w:rFonts w:cstheme="minorHAnsi"/>
                <w:sz w:val="18"/>
                <w:szCs w:val="16"/>
              </w:rPr>
              <w:t xml:space="preserve">ANTH&amp; 204, ANTH&amp; 205, ANTH&amp; 206, </w:t>
            </w:r>
          </w:p>
          <w:p w14:paraId="2BB5A633" w14:textId="77777777" w:rsidR="009261C0" w:rsidRPr="00377030" w:rsidRDefault="009261C0" w:rsidP="009261C0">
            <w:pPr>
              <w:rPr>
                <w:rFonts w:cstheme="minorHAnsi"/>
                <w:sz w:val="18"/>
                <w:szCs w:val="16"/>
              </w:rPr>
            </w:pPr>
            <w:r w:rsidRPr="00377030">
              <w:rPr>
                <w:rFonts w:cstheme="minorHAnsi"/>
                <w:sz w:val="18"/>
                <w:szCs w:val="16"/>
              </w:rPr>
              <w:t xml:space="preserve">ANTH&amp; 207  </w:t>
            </w:r>
          </w:p>
          <w:p w14:paraId="72B5C445" w14:textId="77777777" w:rsidR="009261C0" w:rsidRPr="00377030" w:rsidRDefault="009261C0" w:rsidP="009261C0">
            <w:pPr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9261C0" w:rsidRPr="00377030" w14:paraId="001A853D" w14:textId="77777777" w:rsidTr="00377030">
        <w:trPr>
          <w:trHeight w:hRule="exact" w:val="545"/>
        </w:trPr>
        <w:tc>
          <w:tcPr>
            <w:tcW w:w="2593" w:type="dxa"/>
            <w:vMerge/>
          </w:tcPr>
          <w:p w14:paraId="68E0BCA2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</w:p>
        </w:tc>
        <w:tc>
          <w:tcPr>
            <w:tcW w:w="2982" w:type="dxa"/>
            <w:vAlign w:val="center"/>
          </w:tcPr>
          <w:p w14:paraId="10B19348" w14:textId="6DD55861" w:rsidR="009261C0" w:rsidRPr="00377030" w:rsidRDefault="00377030" w:rsidP="009261C0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bdr w:val="none" w:sz="0" w:space="0" w:color="auto" w:frame="1"/>
                </w:rPr>
                <w:id w:val="-2076039532"/>
                <w:placeholder>
                  <w:docPart w:val="EBF23DE1555945B3948AC69F1413BB69"/>
                </w:placeholder>
                <w:showingPlcHdr/>
                <w:text/>
              </w:sdtPr>
              <w:sdtEndPr/>
              <w:sdtContent>
                <w:r w:rsidR="009261C0"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Fonts w:cstheme="minorHAnsi"/>
            </w:rPr>
            <w:id w:val="-772020712"/>
            <w:placeholder>
              <w:docPart w:val="17FC05F2547C4381A70DD0020818F9D3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076BF160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900180903"/>
              <w:placeholder>
                <w:docPart w:val="A7C4AEA558804724AB7D61B02C4AEDA7"/>
              </w:placeholder>
              <w:showingPlcHdr/>
              <w:text/>
            </w:sdtPr>
            <w:sdtEndPr/>
            <w:sdtContent>
              <w:p w14:paraId="5317968A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vMerge/>
            <w:vAlign w:val="center"/>
          </w:tcPr>
          <w:p w14:paraId="4AF6FB7B" w14:textId="77777777" w:rsidR="009261C0" w:rsidRPr="00377030" w:rsidRDefault="009261C0" w:rsidP="009261C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61C0" w:rsidRPr="00377030" w14:paraId="6462BB72" w14:textId="77777777" w:rsidTr="00377030">
        <w:trPr>
          <w:trHeight w:hRule="exact" w:val="529"/>
        </w:trPr>
        <w:tc>
          <w:tcPr>
            <w:tcW w:w="2593" w:type="dxa"/>
            <w:vMerge/>
          </w:tcPr>
          <w:p w14:paraId="147629B0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</w:p>
        </w:tc>
        <w:tc>
          <w:tcPr>
            <w:tcW w:w="2982" w:type="dxa"/>
            <w:vAlign w:val="center"/>
          </w:tcPr>
          <w:p w14:paraId="142A0515" w14:textId="581AD63F" w:rsidR="009261C0" w:rsidRPr="00377030" w:rsidRDefault="00377030" w:rsidP="009261C0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bdr w:val="none" w:sz="0" w:space="0" w:color="auto" w:frame="1"/>
                </w:rPr>
                <w:id w:val="-250272071"/>
                <w:placeholder>
                  <w:docPart w:val="1D1ABB8A5BB84B2990AEAE5031A88D71"/>
                </w:placeholder>
                <w:showingPlcHdr/>
                <w:text/>
              </w:sdtPr>
              <w:sdtEndPr/>
              <w:sdtContent>
                <w:r w:rsidR="009261C0"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Fonts w:cstheme="minorHAnsi"/>
            </w:rPr>
            <w:id w:val="-83303446"/>
            <w:placeholder>
              <w:docPart w:val="19016E418CE04A9AA63166953C426FEB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2B11A4B1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860347446"/>
              <w:placeholder>
                <w:docPart w:val="E33AD29325E64D50A7EB63179049CE60"/>
              </w:placeholder>
              <w:showingPlcHdr/>
              <w:text/>
            </w:sdtPr>
            <w:sdtEndPr/>
            <w:sdtContent>
              <w:p w14:paraId="5EE7F0D3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vMerge/>
            <w:vAlign w:val="center"/>
          </w:tcPr>
          <w:p w14:paraId="030EA87F" w14:textId="77777777" w:rsidR="009261C0" w:rsidRPr="00377030" w:rsidRDefault="009261C0" w:rsidP="009261C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61C0" w:rsidRPr="00377030" w14:paraId="60DD47F1" w14:textId="77777777" w:rsidTr="009877FB">
        <w:trPr>
          <w:trHeight w:hRule="exact" w:val="543"/>
        </w:trPr>
        <w:tc>
          <w:tcPr>
            <w:tcW w:w="2593" w:type="dxa"/>
            <w:vMerge w:val="restart"/>
          </w:tcPr>
          <w:p w14:paraId="3ABDDDCE" w14:textId="77777777" w:rsidR="009261C0" w:rsidRPr="00377030" w:rsidRDefault="009261C0" w:rsidP="009261C0">
            <w:pPr>
              <w:rPr>
                <w:rFonts w:cstheme="minorHAnsi"/>
              </w:rPr>
            </w:pPr>
            <w:r w:rsidRPr="00377030">
              <w:rPr>
                <w:rFonts w:cstheme="minorHAnsi"/>
                <w:b/>
              </w:rPr>
              <w:t>Social Sciences</w:t>
            </w:r>
            <w:r w:rsidRPr="00377030">
              <w:rPr>
                <w:rFonts w:cstheme="minorHAnsi"/>
              </w:rPr>
              <w:t xml:space="preserve"> </w:t>
            </w:r>
          </w:p>
          <w:p w14:paraId="20F30D11" w14:textId="77777777" w:rsidR="009261C0" w:rsidRPr="00377030" w:rsidRDefault="009261C0" w:rsidP="009261C0">
            <w:pPr>
              <w:rPr>
                <w:rFonts w:cstheme="minorHAnsi"/>
                <w:sz w:val="18"/>
                <w:szCs w:val="18"/>
              </w:rPr>
            </w:pPr>
            <w:r w:rsidRPr="00377030">
              <w:rPr>
                <w:rFonts w:cstheme="minorHAnsi"/>
                <w:i/>
                <w:sz w:val="18"/>
                <w:szCs w:val="18"/>
              </w:rPr>
              <w:t>- 15 credits</w:t>
            </w:r>
          </w:p>
        </w:tc>
        <w:tc>
          <w:tcPr>
            <w:tcW w:w="2982" w:type="dxa"/>
            <w:vAlign w:val="center"/>
          </w:tcPr>
          <w:p w14:paraId="274907DD" w14:textId="5D54E7FB" w:rsidR="009261C0" w:rsidRPr="00377030" w:rsidRDefault="009261C0" w:rsidP="009261C0">
            <w:pPr>
              <w:rPr>
                <w:rFonts w:cstheme="minorHAnsi"/>
                <w:b/>
                <w:sz w:val="20"/>
                <w:szCs w:val="20"/>
              </w:rPr>
            </w:pPr>
            <w:r w:rsidRPr="00377030">
              <w:rPr>
                <w:rFonts w:cstheme="minorHAnsi"/>
                <w:bCs/>
                <w:sz w:val="20"/>
                <w:szCs w:val="20"/>
              </w:rPr>
              <w:t>1</w:t>
            </w:r>
            <w:r w:rsidRPr="00377030">
              <w:rPr>
                <w:rFonts w:cstheme="minorHAnsi"/>
                <w:b/>
                <w:sz w:val="20"/>
                <w:szCs w:val="20"/>
              </w:rPr>
              <w:t xml:space="preserve">.  </w:t>
            </w:r>
            <w:r w:rsidRPr="00377030">
              <w:rPr>
                <w:rFonts w:cstheme="minorHAnsi"/>
                <w:b/>
              </w:rPr>
              <w:t xml:space="preserve"> </w:t>
            </w:r>
            <w:r w:rsidR="00377030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eastAsia="Times New Roman" w:cstheme="minorHAnsi"/>
                  <w:b/>
                  <w:color w:val="000000"/>
                  <w:bdr w:val="none" w:sz="0" w:space="0" w:color="auto" w:frame="1"/>
                </w:rPr>
                <w:id w:val="-710184963"/>
                <w:placeholder>
                  <w:docPart w:val="26A1EBA14A9747B28AC85885CA62909E"/>
                </w:placeholder>
                <w:showingPlcHdr/>
                <w:text/>
              </w:sdtPr>
              <w:sdtEndPr/>
              <w:sdtContent>
                <w:r w:rsidR="00377030"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  <w:r w:rsidR="00377030" w:rsidRPr="00377030">
              <w:rPr>
                <w:rFonts w:eastAsia="Times New Roman" w:cstheme="minorHAnsi"/>
                <w:b/>
                <w:color w:val="000000"/>
                <w:bdr w:val="none" w:sz="0" w:space="0" w:color="auto" w:frame="1"/>
              </w:rPr>
              <w:t>*</w:t>
            </w:r>
          </w:p>
        </w:tc>
        <w:sdt>
          <w:sdtPr>
            <w:rPr>
              <w:rFonts w:cstheme="minorHAnsi"/>
            </w:rPr>
            <w:id w:val="1135991762"/>
            <w:placeholder>
              <w:docPart w:val="75A36D1192B046458561F0710EECB601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37BF7616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2038619829"/>
              <w:placeholder>
                <w:docPart w:val="5008F80FC4BD4F1190D4BB5E815BDE6E"/>
              </w:placeholder>
              <w:showingPlcHdr/>
              <w:text/>
            </w:sdtPr>
            <w:sdtEndPr/>
            <w:sdtContent>
              <w:p w14:paraId="47220ACD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vMerge/>
          </w:tcPr>
          <w:p w14:paraId="00052807" w14:textId="77777777" w:rsidR="009261C0" w:rsidRPr="00377030" w:rsidRDefault="009261C0" w:rsidP="009261C0">
            <w:pPr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9261C0" w:rsidRPr="00377030" w14:paraId="21B303D9" w14:textId="77777777" w:rsidTr="00377030">
        <w:trPr>
          <w:trHeight w:hRule="exact" w:val="527"/>
        </w:trPr>
        <w:tc>
          <w:tcPr>
            <w:tcW w:w="2593" w:type="dxa"/>
            <w:vMerge/>
          </w:tcPr>
          <w:p w14:paraId="241DD99F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</w:p>
        </w:tc>
        <w:tc>
          <w:tcPr>
            <w:tcW w:w="2982" w:type="dxa"/>
            <w:vAlign w:val="center"/>
          </w:tcPr>
          <w:p w14:paraId="28326DC6" w14:textId="1D5479DA" w:rsidR="009261C0" w:rsidRPr="00377030" w:rsidRDefault="009261C0" w:rsidP="009261C0">
            <w:pPr>
              <w:rPr>
                <w:rFonts w:cstheme="minorHAnsi"/>
                <w:b/>
                <w:sz w:val="20"/>
                <w:szCs w:val="20"/>
              </w:rPr>
            </w:pPr>
            <w:r w:rsidRPr="00377030">
              <w:rPr>
                <w:rFonts w:cstheme="minorHAnsi"/>
                <w:bCs/>
                <w:sz w:val="20"/>
                <w:szCs w:val="20"/>
              </w:rPr>
              <w:t>2</w:t>
            </w:r>
            <w:r w:rsidRPr="00377030">
              <w:rPr>
                <w:rFonts w:cstheme="minorHAnsi"/>
                <w:b/>
                <w:sz w:val="20"/>
                <w:szCs w:val="20"/>
              </w:rPr>
              <w:t xml:space="preserve">.  </w:t>
            </w:r>
            <w:r w:rsidRPr="00377030">
              <w:rPr>
                <w:rFonts w:cstheme="minorHAnsi"/>
                <w:b/>
              </w:rPr>
              <w:t xml:space="preserve"> </w:t>
            </w:r>
            <w:r w:rsidR="00377030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eastAsia="Times New Roman" w:cstheme="minorHAnsi"/>
                  <w:b/>
                  <w:color w:val="000000"/>
                  <w:bdr w:val="none" w:sz="0" w:space="0" w:color="auto" w:frame="1"/>
                </w:rPr>
                <w:id w:val="-1503262034"/>
                <w:placeholder>
                  <w:docPart w:val="0486888C7F694ACB8BE5521EE34D40EC"/>
                </w:placeholder>
                <w:showingPlcHdr/>
                <w:text/>
              </w:sdtPr>
              <w:sdtEndPr/>
              <w:sdtContent>
                <w:r w:rsidR="00377030"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  <w:r w:rsidR="00377030" w:rsidRPr="00377030">
              <w:rPr>
                <w:rFonts w:eastAsia="Times New Roman" w:cstheme="minorHAnsi"/>
                <w:b/>
                <w:color w:val="000000"/>
                <w:bdr w:val="none" w:sz="0" w:space="0" w:color="auto" w:frame="1"/>
              </w:rPr>
              <w:t>*</w:t>
            </w:r>
          </w:p>
        </w:tc>
        <w:sdt>
          <w:sdtPr>
            <w:rPr>
              <w:rFonts w:cstheme="minorHAnsi"/>
            </w:rPr>
            <w:id w:val="-396976664"/>
            <w:placeholder>
              <w:docPart w:val="3E95730D53D145F883B8D600A8A8D29A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31AA0392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596675914"/>
              <w:placeholder>
                <w:docPart w:val="F23B54D8B8614EDD8F3343B8A32A0028"/>
              </w:placeholder>
              <w:showingPlcHdr/>
              <w:text/>
            </w:sdtPr>
            <w:sdtEndPr/>
            <w:sdtContent>
              <w:p w14:paraId="6257CC2F" w14:textId="77777777" w:rsidR="009261C0" w:rsidRPr="00377030" w:rsidRDefault="009261C0" w:rsidP="009261C0">
                <w:pPr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vMerge/>
            <w:vAlign w:val="center"/>
          </w:tcPr>
          <w:p w14:paraId="5D41003D" w14:textId="77777777" w:rsidR="009261C0" w:rsidRPr="00377030" w:rsidRDefault="009261C0" w:rsidP="009261C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61C0" w:rsidRPr="00377030" w14:paraId="5E4CB292" w14:textId="77777777" w:rsidTr="00377030">
        <w:trPr>
          <w:trHeight w:hRule="exact" w:val="527"/>
        </w:trPr>
        <w:tc>
          <w:tcPr>
            <w:tcW w:w="2593" w:type="dxa"/>
            <w:vMerge/>
          </w:tcPr>
          <w:p w14:paraId="6BA74D95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</w:p>
        </w:tc>
        <w:tc>
          <w:tcPr>
            <w:tcW w:w="2982" w:type="dxa"/>
            <w:vAlign w:val="center"/>
          </w:tcPr>
          <w:p w14:paraId="0C583E59" w14:textId="65657AD0" w:rsidR="009261C0" w:rsidRPr="00377030" w:rsidRDefault="009261C0" w:rsidP="009261C0">
            <w:pPr>
              <w:rPr>
                <w:rFonts w:cstheme="minorHAnsi"/>
                <w:sz w:val="20"/>
                <w:szCs w:val="20"/>
                <w:highlight w:val="green"/>
              </w:rPr>
            </w:pPr>
            <w:r w:rsidRPr="00377030">
              <w:rPr>
                <w:rFonts w:cstheme="minorHAnsi"/>
                <w:sz w:val="20"/>
                <w:szCs w:val="20"/>
              </w:rPr>
              <w:t xml:space="preserve">3.  </w:t>
            </w:r>
            <w:r w:rsidRPr="00377030">
              <w:rPr>
                <w:rFonts w:cstheme="minorHAnsi"/>
              </w:rPr>
              <w:t xml:space="preserve"> </w:t>
            </w:r>
            <w:r w:rsidR="00377030">
              <w:rPr>
                <w:rFonts w:cstheme="minorHAnsi"/>
              </w:rPr>
              <w:t xml:space="preserve">  </w:t>
            </w:r>
            <w:sdt>
              <w:sdtPr>
                <w:rPr>
                  <w:rFonts w:eastAsia="Times New Roman" w:cstheme="minorHAnsi"/>
                  <w:color w:val="000000"/>
                  <w:bdr w:val="none" w:sz="0" w:space="0" w:color="auto" w:frame="1"/>
                </w:rPr>
                <w:id w:val="469402753"/>
                <w:placeholder>
                  <w:docPart w:val="75D3A3E7C56043A38C3C7CDCB848EF12"/>
                </w:placeholder>
                <w:showingPlcHdr/>
                <w:text/>
              </w:sdtPr>
              <w:sdtEndPr/>
              <w:sdtContent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Fonts w:cstheme="minorHAnsi"/>
            </w:rPr>
            <w:id w:val="-1366521004"/>
            <w:placeholder>
              <w:docPart w:val="384FC08660134E9A85A1FA26089B8EB0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305CA17E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664002758"/>
              <w:placeholder>
                <w:docPart w:val="5FAFBC412B5A475A8815B1AE9AD056F0"/>
              </w:placeholder>
              <w:showingPlcHdr/>
              <w:text/>
            </w:sdtPr>
            <w:sdtEndPr/>
            <w:sdtContent>
              <w:p w14:paraId="6CAC2B59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vMerge/>
            <w:vAlign w:val="center"/>
          </w:tcPr>
          <w:p w14:paraId="2407E79A" w14:textId="77777777" w:rsidR="009261C0" w:rsidRPr="00377030" w:rsidRDefault="009261C0" w:rsidP="009261C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61C0" w:rsidRPr="00377030" w14:paraId="2545C04D" w14:textId="77777777" w:rsidTr="00377030">
        <w:trPr>
          <w:trHeight w:hRule="exact" w:val="538"/>
        </w:trPr>
        <w:tc>
          <w:tcPr>
            <w:tcW w:w="2593" w:type="dxa"/>
            <w:vMerge w:val="restart"/>
          </w:tcPr>
          <w:p w14:paraId="3F6B6AA6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  <w:r w:rsidRPr="00377030">
              <w:rPr>
                <w:rFonts w:cstheme="minorHAnsi"/>
                <w:b/>
              </w:rPr>
              <w:t xml:space="preserve">Natural Sciences </w:t>
            </w:r>
          </w:p>
          <w:p w14:paraId="16E73374" w14:textId="77777777" w:rsidR="009261C0" w:rsidRPr="00377030" w:rsidRDefault="009261C0" w:rsidP="009261C0">
            <w:pPr>
              <w:rPr>
                <w:rFonts w:cstheme="minorHAnsi"/>
                <w:i/>
                <w:sz w:val="18"/>
                <w:szCs w:val="18"/>
              </w:rPr>
            </w:pPr>
            <w:r w:rsidRPr="00377030">
              <w:rPr>
                <w:rFonts w:cstheme="minorHAnsi"/>
                <w:i/>
                <w:sz w:val="18"/>
                <w:szCs w:val="18"/>
              </w:rPr>
              <w:t>- 15 credits</w:t>
            </w:r>
          </w:p>
          <w:p w14:paraId="3EADB81E" w14:textId="77777777" w:rsidR="009261C0" w:rsidRPr="00377030" w:rsidRDefault="009261C0" w:rsidP="009261C0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297D1B9C" w14:textId="153446F1" w:rsidR="009261C0" w:rsidRPr="00377030" w:rsidRDefault="009261C0" w:rsidP="009261C0">
            <w:pPr>
              <w:rPr>
                <w:rFonts w:cstheme="minorHAnsi"/>
                <w:sz w:val="20"/>
                <w:szCs w:val="20"/>
              </w:rPr>
            </w:pPr>
            <w:r w:rsidRPr="00377030">
              <w:rPr>
                <w:rFonts w:cstheme="minorHAnsi"/>
                <w:sz w:val="20"/>
                <w:szCs w:val="20"/>
              </w:rPr>
              <w:t xml:space="preserve">1.  </w:t>
            </w:r>
            <w:r w:rsidRPr="00377030">
              <w:rPr>
                <w:rFonts w:cstheme="minorHAnsi"/>
              </w:rPr>
              <w:t xml:space="preserve">  </w:t>
            </w:r>
            <w:sdt>
              <w:sdtPr>
                <w:rPr>
                  <w:rFonts w:eastAsia="Times New Roman" w:cstheme="minorHAnsi"/>
                  <w:color w:val="000000"/>
                  <w:bdr w:val="none" w:sz="0" w:space="0" w:color="auto" w:frame="1"/>
                </w:rPr>
                <w:id w:val="1522195033"/>
                <w:placeholder>
                  <w:docPart w:val="29312EC66C314B6EBF10CD59E9E50426"/>
                </w:placeholder>
                <w:showingPlcHdr/>
                <w:text/>
              </w:sdtPr>
              <w:sdtEndPr/>
              <w:sdtContent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  <w:r w:rsidR="00377030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</w:t>
            </w:r>
            <w:r w:rsidR="00377030" w:rsidRPr="0037703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</w:rPr>
              <w:t>(L)</w:t>
            </w:r>
          </w:p>
        </w:tc>
        <w:sdt>
          <w:sdtPr>
            <w:rPr>
              <w:rFonts w:cstheme="minorHAnsi"/>
            </w:rPr>
            <w:id w:val="917832150"/>
            <w:placeholder>
              <w:docPart w:val="56774D44C2F34B69A5B4939DAC924BD2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3F98F8CD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1309823459"/>
              <w:placeholder>
                <w:docPart w:val="8021CCF68B3E4FCB9DF24D84E4D2C264"/>
              </w:placeholder>
              <w:showingPlcHdr/>
              <w:text/>
            </w:sdtPr>
            <w:sdtEndPr/>
            <w:sdtContent>
              <w:p w14:paraId="6A8DB519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vMerge w:val="restart"/>
          </w:tcPr>
          <w:p w14:paraId="59697E1C" w14:textId="77777777" w:rsidR="009261C0" w:rsidRPr="00377030" w:rsidRDefault="009261C0" w:rsidP="009261C0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i/>
                <w:sz w:val="16"/>
                <w:szCs w:val="16"/>
              </w:rPr>
            </w:pPr>
            <w:r w:rsidRPr="00377030">
              <w:rPr>
                <w:rFonts w:cstheme="minorHAnsi"/>
                <w:i/>
                <w:sz w:val="16"/>
                <w:szCs w:val="16"/>
              </w:rPr>
              <w:t>Must include at least 2 disciplines.</w:t>
            </w:r>
          </w:p>
          <w:p w14:paraId="3F17E5F1" w14:textId="77777777" w:rsidR="009261C0" w:rsidRPr="00377030" w:rsidRDefault="009261C0" w:rsidP="009261C0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i/>
                <w:sz w:val="16"/>
                <w:szCs w:val="16"/>
              </w:rPr>
            </w:pPr>
            <w:r w:rsidRPr="00377030">
              <w:rPr>
                <w:rFonts w:cstheme="minorHAnsi"/>
                <w:i/>
                <w:sz w:val="16"/>
                <w:szCs w:val="16"/>
              </w:rPr>
              <w:t>No more than 10 credits from any one discipline.</w:t>
            </w:r>
          </w:p>
          <w:p w14:paraId="12DD2C5D" w14:textId="77777777" w:rsidR="009261C0" w:rsidRPr="00377030" w:rsidRDefault="009261C0" w:rsidP="009261C0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i/>
                <w:sz w:val="16"/>
                <w:szCs w:val="16"/>
              </w:rPr>
            </w:pPr>
            <w:r w:rsidRPr="00377030">
              <w:rPr>
                <w:rFonts w:cstheme="minorHAnsi"/>
                <w:i/>
                <w:sz w:val="16"/>
                <w:szCs w:val="16"/>
              </w:rPr>
              <w:t>Must include at least 10 credits from the courses listed as Biological, Earth, and Physical Sciences.</w:t>
            </w:r>
          </w:p>
          <w:p w14:paraId="49FBAF25" w14:textId="1AA2341E" w:rsidR="009261C0" w:rsidRPr="00377030" w:rsidRDefault="009261C0" w:rsidP="009261C0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8"/>
                <w:szCs w:val="18"/>
              </w:rPr>
            </w:pPr>
            <w:r w:rsidRPr="00377030">
              <w:rPr>
                <w:rFonts w:cstheme="minorHAnsi"/>
                <w:i/>
                <w:sz w:val="16"/>
                <w:szCs w:val="16"/>
              </w:rPr>
              <w:t>Must include at least one lab course</w:t>
            </w:r>
            <w:r w:rsidR="0086722F">
              <w:rPr>
                <w:rFonts w:cstheme="minorHAnsi"/>
                <w:i/>
                <w:sz w:val="16"/>
                <w:szCs w:val="16"/>
              </w:rPr>
              <w:t xml:space="preserve"> (L)</w:t>
            </w:r>
            <w:r w:rsidRPr="00377030">
              <w:rPr>
                <w:rFonts w:cstheme="minorHAnsi"/>
                <w:i/>
                <w:sz w:val="16"/>
                <w:szCs w:val="16"/>
              </w:rPr>
              <w:t>.</w:t>
            </w:r>
          </w:p>
          <w:p w14:paraId="577B0398" w14:textId="77777777" w:rsidR="009261C0" w:rsidRPr="00377030" w:rsidRDefault="009261C0" w:rsidP="009261C0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6"/>
                <w:szCs w:val="16"/>
              </w:rPr>
            </w:pPr>
            <w:r w:rsidRPr="00377030">
              <w:rPr>
                <w:rFonts w:cstheme="minorHAnsi"/>
                <w:sz w:val="16"/>
                <w:szCs w:val="16"/>
              </w:rPr>
              <w:t>No more than 5 credits from the Quantitative/Symbolic Reasoning courses.</w:t>
            </w:r>
          </w:p>
        </w:tc>
      </w:tr>
      <w:tr w:rsidR="009261C0" w:rsidRPr="00377030" w14:paraId="6F3012E7" w14:textId="77777777" w:rsidTr="00377030">
        <w:trPr>
          <w:trHeight w:hRule="exact" w:val="529"/>
        </w:trPr>
        <w:tc>
          <w:tcPr>
            <w:tcW w:w="2593" w:type="dxa"/>
            <w:vMerge/>
          </w:tcPr>
          <w:p w14:paraId="7FEF1AE4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</w:p>
        </w:tc>
        <w:tc>
          <w:tcPr>
            <w:tcW w:w="2982" w:type="dxa"/>
            <w:vAlign w:val="center"/>
          </w:tcPr>
          <w:p w14:paraId="12E7A3A1" w14:textId="119238D0" w:rsidR="009261C0" w:rsidRPr="00377030" w:rsidRDefault="009261C0" w:rsidP="009261C0">
            <w:pPr>
              <w:rPr>
                <w:rFonts w:cstheme="minorHAnsi"/>
                <w:sz w:val="20"/>
                <w:szCs w:val="20"/>
              </w:rPr>
            </w:pPr>
            <w:r w:rsidRPr="00377030">
              <w:rPr>
                <w:rFonts w:cstheme="minorHAnsi"/>
                <w:sz w:val="20"/>
                <w:szCs w:val="20"/>
              </w:rPr>
              <w:t xml:space="preserve">2.  </w:t>
            </w:r>
            <w:r w:rsidR="00377030">
              <w:rPr>
                <w:rFonts w:cstheme="minorHAnsi"/>
                <w:sz w:val="20"/>
                <w:szCs w:val="20"/>
              </w:rPr>
              <w:t xml:space="preserve"> </w:t>
            </w:r>
            <w:r w:rsidRPr="00377030">
              <w:rPr>
                <w:rFonts w:cstheme="minorHAnsi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bdr w:val="none" w:sz="0" w:space="0" w:color="auto" w:frame="1"/>
                </w:rPr>
                <w:id w:val="349226101"/>
                <w:placeholder>
                  <w:docPart w:val="1164653F39A14719838651A884B7DBAE"/>
                </w:placeholder>
                <w:showingPlcHdr/>
                <w:text/>
              </w:sdtPr>
              <w:sdtEndPr/>
              <w:sdtContent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Fonts w:cstheme="minorHAnsi"/>
            </w:rPr>
            <w:id w:val="-626846094"/>
            <w:placeholder>
              <w:docPart w:val="9134764ED70E4C2B82F3C94AFA17C3DD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5B7D0245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1239058040"/>
              <w:placeholder>
                <w:docPart w:val="EE75D27EC2874DF1A9DB5F34F7FC77AC"/>
              </w:placeholder>
              <w:showingPlcHdr/>
              <w:text/>
            </w:sdtPr>
            <w:sdtEndPr/>
            <w:sdtContent>
              <w:p w14:paraId="65CD0667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vMerge/>
          </w:tcPr>
          <w:p w14:paraId="057B887F" w14:textId="77777777" w:rsidR="009261C0" w:rsidRPr="00377030" w:rsidRDefault="009261C0" w:rsidP="009261C0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8"/>
                <w:szCs w:val="18"/>
              </w:rPr>
            </w:pPr>
          </w:p>
        </w:tc>
      </w:tr>
      <w:tr w:rsidR="009261C0" w:rsidRPr="00377030" w14:paraId="10976760" w14:textId="77777777" w:rsidTr="00377030">
        <w:trPr>
          <w:trHeight w:hRule="exact" w:val="529"/>
        </w:trPr>
        <w:tc>
          <w:tcPr>
            <w:tcW w:w="2593" w:type="dxa"/>
            <w:vMerge/>
          </w:tcPr>
          <w:p w14:paraId="22520C8C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</w:p>
        </w:tc>
        <w:tc>
          <w:tcPr>
            <w:tcW w:w="2982" w:type="dxa"/>
            <w:vAlign w:val="center"/>
          </w:tcPr>
          <w:p w14:paraId="40B82E9A" w14:textId="319A3774" w:rsidR="009261C0" w:rsidRPr="00377030" w:rsidRDefault="009261C0" w:rsidP="009261C0">
            <w:pPr>
              <w:rPr>
                <w:rFonts w:cstheme="minorHAnsi"/>
                <w:sz w:val="20"/>
                <w:szCs w:val="20"/>
              </w:rPr>
            </w:pPr>
            <w:r w:rsidRPr="00377030">
              <w:rPr>
                <w:rFonts w:cstheme="minorHAnsi"/>
                <w:sz w:val="20"/>
                <w:szCs w:val="20"/>
              </w:rPr>
              <w:t xml:space="preserve">3.  </w:t>
            </w:r>
            <w:r w:rsidRPr="00377030">
              <w:rPr>
                <w:rFonts w:cstheme="minorHAnsi"/>
              </w:rPr>
              <w:t xml:space="preserve"> </w:t>
            </w:r>
            <w:r w:rsidR="0037703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07796781"/>
                <w:placeholder>
                  <w:docPart w:val="7CACB70FCE3E48279051F13C606CA71A"/>
                </w:placeholder>
                <w:showingPlcHdr/>
                <w:text/>
              </w:sdtPr>
              <w:sdtEndPr/>
              <w:sdtContent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Fonts w:cstheme="minorHAnsi"/>
            </w:rPr>
            <w:id w:val="433556148"/>
            <w:placeholder>
              <w:docPart w:val="FF3393E5F5184C9687E4343C2F7E3A40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74E09851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1712301616"/>
              <w:placeholder>
                <w:docPart w:val="805D926CB371435C9627B30D34A24D26"/>
              </w:placeholder>
              <w:showingPlcHdr/>
              <w:text/>
            </w:sdtPr>
            <w:sdtEndPr/>
            <w:sdtContent>
              <w:p w14:paraId="67405B7A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vMerge/>
            <w:tcBorders>
              <w:bottom w:val="single" w:sz="4" w:space="0" w:color="auto"/>
            </w:tcBorders>
          </w:tcPr>
          <w:p w14:paraId="2B02417F" w14:textId="77777777" w:rsidR="009261C0" w:rsidRPr="00377030" w:rsidRDefault="009261C0" w:rsidP="009261C0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8"/>
                <w:szCs w:val="18"/>
              </w:rPr>
            </w:pPr>
          </w:p>
        </w:tc>
      </w:tr>
      <w:tr w:rsidR="009261C0" w:rsidRPr="00377030" w14:paraId="76452AFD" w14:textId="77777777" w:rsidTr="00377030">
        <w:trPr>
          <w:trHeight w:hRule="exact" w:val="441"/>
        </w:trPr>
        <w:tc>
          <w:tcPr>
            <w:tcW w:w="2593" w:type="dxa"/>
            <w:vMerge w:val="restart"/>
          </w:tcPr>
          <w:p w14:paraId="1B65973B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  <w:r w:rsidRPr="00377030">
              <w:rPr>
                <w:rFonts w:cstheme="minorHAnsi"/>
                <w:b/>
              </w:rPr>
              <w:t>Distribution Electives</w:t>
            </w:r>
          </w:p>
          <w:p w14:paraId="2367859B" w14:textId="77777777" w:rsidR="009261C0" w:rsidRPr="00377030" w:rsidRDefault="009261C0" w:rsidP="009261C0">
            <w:pPr>
              <w:rPr>
                <w:rFonts w:cstheme="minorHAnsi"/>
                <w:sz w:val="18"/>
                <w:szCs w:val="18"/>
              </w:rPr>
            </w:pPr>
            <w:r w:rsidRPr="00377030">
              <w:rPr>
                <w:rFonts w:cstheme="minorHAnsi"/>
                <w:i/>
                <w:sz w:val="18"/>
                <w:szCs w:val="18"/>
              </w:rPr>
              <w:t>- 15  credits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57D569C" w14:textId="6F033C2B" w:rsidR="009261C0" w:rsidRPr="00377030" w:rsidRDefault="0086722F" w:rsidP="009261C0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bdr w:val="none" w:sz="0" w:space="0" w:color="auto" w:frame="1"/>
                </w:rPr>
                <w:id w:val="-1321035949"/>
                <w:placeholder>
                  <w:docPart w:val="977C2FAA6D4048D5B5C53EBF62A3BBD7"/>
                </w:placeholder>
                <w:showingPlcHdr/>
                <w:text/>
              </w:sdtPr>
              <w:sdtEndPr/>
              <w:sdtContent>
                <w:r w:rsidR="00377030"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  <w:r w:rsidR="00377030" w:rsidRPr="00377030">
              <w:rPr>
                <w:rFonts w:eastAsia="Times New Roman" w:cstheme="minorHAnsi"/>
                <w:color w:val="000000"/>
                <w:bdr w:val="none" w:sz="0" w:space="0" w:color="auto" w:frame="1"/>
              </w:rPr>
              <w:t>*</w:t>
            </w:r>
          </w:p>
        </w:tc>
        <w:sdt>
          <w:sdtPr>
            <w:rPr>
              <w:rFonts w:cstheme="minorHAnsi"/>
            </w:rPr>
            <w:id w:val="1287845780"/>
            <w:placeholder>
              <w:docPart w:val="22FAD18B20EE46D598E6D4D18872190D"/>
            </w:placeholder>
            <w:showingPlcHdr/>
            <w:text/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44708D91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cstheme="minorHAnsi"/>
              </w:rPr>
              <w:id w:val="1200829254"/>
              <w:placeholder>
                <w:docPart w:val="EB0AB400A63648369DB42F8246FCA746"/>
              </w:placeholder>
              <w:showingPlcHdr/>
              <w:text/>
            </w:sdtPr>
            <w:sdtEndPr/>
            <w:sdtContent>
              <w:p w14:paraId="2CF3C6EC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vMerge w:val="restart"/>
            <w:tcBorders>
              <w:bottom w:val="nil"/>
            </w:tcBorders>
            <w:shd w:val="clear" w:color="auto" w:fill="auto"/>
          </w:tcPr>
          <w:p w14:paraId="2142F723" w14:textId="786A2F18" w:rsidR="009261C0" w:rsidRPr="00377030" w:rsidRDefault="009261C0" w:rsidP="009261C0">
            <w:pPr>
              <w:rPr>
                <w:rFonts w:cstheme="minorHAnsi"/>
                <w:sz w:val="20"/>
                <w:szCs w:val="18"/>
              </w:rPr>
            </w:pPr>
            <w:r w:rsidRPr="00377030">
              <w:rPr>
                <w:rFonts w:cstheme="minorHAnsi"/>
                <w:b/>
                <w:sz w:val="20"/>
                <w:szCs w:val="18"/>
              </w:rPr>
              <w:t>*</w:t>
            </w:r>
            <w:r w:rsidR="00377030" w:rsidRPr="00377030">
              <w:rPr>
                <w:rFonts w:cstheme="minorHAnsi"/>
                <w:b/>
                <w:sz w:val="20"/>
                <w:szCs w:val="18"/>
              </w:rPr>
              <w:t>*</w:t>
            </w:r>
            <w:r w:rsidRPr="00377030">
              <w:rPr>
                <w:rFonts w:cstheme="minorHAnsi"/>
                <w:b/>
                <w:sz w:val="20"/>
                <w:szCs w:val="18"/>
                <w:u w:val="single"/>
              </w:rPr>
              <w:t>ANTH ELECTIVE COURSES</w:t>
            </w:r>
            <w:r w:rsidRPr="00377030">
              <w:rPr>
                <w:rFonts w:cstheme="minorHAnsi"/>
                <w:sz w:val="20"/>
                <w:szCs w:val="18"/>
                <w:u w:val="single"/>
              </w:rPr>
              <w:t xml:space="preserve"> </w:t>
            </w:r>
            <w:r w:rsidRPr="00377030">
              <w:rPr>
                <w:rFonts w:cstheme="minorHAnsi"/>
                <w:b/>
                <w:sz w:val="18"/>
                <w:szCs w:val="17"/>
                <w:u w:val="single"/>
              </w:rPr>
              <w:t>MUST CHOOSE ONE:</w:t>
            </w:r>
            <w:r w:rsidR="00377030">
              <w:rPr>
                <w:rFonts w:cstheme="minorHAnsi"/>
                <w:b/>
                <w:sz w:val="18"/>
                <w:szCs w:val="17"/>
                <w:u w:val="single"/>
              </w:rPr>
              <w:t xml:space="preserve"> </w:t>
            </w:r>
            <w:r w:rsidRPr="00377030">
              <w:rPr>
                <w:rFonts w:cstheme="minorHAnsi"/>
                <w:sz w:val="20"/>
                <w:szCs w:val="18"/>
              </w:rPr>
              <w:t>ANTH&amp;100 (RECOMMENDED), ANTH&amp;210, ANTH&amp; 237, ANTH&amp; 245</w:t>
            </w:r>
          </w:p>
          <w:p w14:paraId="210FCD56" w14:textId="77777777" w:rsidR="009261C0" w:rsidRPr="00377030" w:rsidRDefault="009261C0" w:rsidP="009261C0">
            <w:pPr>
              <w:pStyle w:val="ListParagraph"/>
              <w:ind w:left="195"/>
              <w:rPr>
                <w:rFonts w:cstheme="minorHAnsi"/>
                <w:sz w:val="18"/>
                <w:szCs w:val="18"/>
              </w:rPr>
            </w:pPr>
          </w:p>
        </w:tc>
      </w:tr>
      <w:tr w:rsidR="009261C0" w:rsidRPr="00377030" w14:paraId="2EB1F82D" w14:textId="77777777" w:rsidTr="00377030">
        <w:trPr>
          <w:trHeight w:hRule="exact" w:val="449"/>
        </w:trPr>
        <w:tc>
          <w:tcPr>
            <w:tcW w:w="2593" w:type="dxa"/>
            <w:vMerge/>
            <w:tcBorders>
              <w:bottom w:val="nil"/>
            </w:tcBorders>
          </w:tcPr>
          <w:p w14:paraId="568F2871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4D0F4CB1" w14:textId="517C4260" w:rsidR="009261C0" w:rsidRPr="00377030" w:rsidRDefault="0086722F" w:rsidP="009261C0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bdr w:val="none" w:sz="0" w:space="0" w:color="auto" w:frame="1"/>
                </w:rPr>
                <w:id w:val="1952742496"/>
                <w:placeholder>
                  <w:docPart w:val="79472DEB3A7F432495FBEF7897BD5254"/>
                </w:placeholder>
                <w:showingPlcHdr/>
                <w:text/>
              </w:sdtPr>
              <w:sdtEndPr/>
              <w:sdtContent>
                <w:r w:rsidR="00377030"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  <w:r w:rsidR="00377030" w:rsidRPr="00377030">
              <w:rPr>
                <w:rFonts w:eastAsia="Times New Roman" w:cstheme="minorHAnsi"/>
                <w:color w:val="000000"/>
                <w:bdr w:val="none" w:sz="0" w:space="0" w:color="auto" w:frame="1"/>
              </w:rPr>
              <w:t>**</w:t>
            </w:r>
          </w:p>
        </w:tc>
        <w:sdt>
          <w:sdtPr>
            <w:rPr>
              <w:rFonts w:cstheme="minorHAnsi"/>
            </w:rPr>
            <w:id w:val="-826825024"/>
            <w:placeholder>
              <w:docPart w:val="9824E3FAE8574F71BDAAC10DD2BD72AC"/>
            </w:placeholder>
            <w:showingPlcHdr/>
            <w:text/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5EFE13BE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cstheme="minorHAnsi"/>
              </w:rPr>
              <w:id w:val="-1309080264"/>
              <w:placeholder>
                <w:docPart w:val="78C7F98C92F44F549EA957BDA68C8E29"/>
              </w:placeholder>
              <w:showingPlcHdr/>
              <w:text/>
            </w:sdtPr>
            <w:sdtEndPr/>
            <w:sdtContent>
              <w:p w14:paraId="54483A03" w14:textId="77777777" w:rsidR="009261C0" w:rsidRPr="00377030" w:rsidRDefault="009261C0" w:rsidP="009261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vMerge/>
            <w:tcBorders>
              <w:bottom w:val="nil"/>
            </w:tcBorders>
            <w:shd w:val="clear" w:color="auto" w:fill="auto"/>
          </w:tcPr>
          <w:p w14:paraId="71E664B2" w14:textId="77777777" w:rsidR="009261C0" w:rsidRPr="00377030" w:rsidRDefault="009261C0" w:rsidP="009261C0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rFonts w:cstheme="minorHAnsi"/>
                <w:sz w:val="18"/>
                <w:szCs w:val="18"/>
              </w:rPr>
            </w:pPr>
          </w:p>
        </w:tc>
      </w:tr>
      <w:tr w:rsidR="009261C0" w:rsidRPr="00377030" w14:paraId="2F1DB936" w14:textId="77777777" w:rsidTr="00377030">
        <w:trPr>
          <w:trHeight w:hRule="exact" w:val="441"/>
        </w:trPr>
        <w:tc>
          <w:tcPr>
            <w:tcW w:w="2593" w:type="dxa"/>
            <w:tcBorders>
              <w:top w:val="nil"/>
            </w:tcBorders>
          </w:tcPr>
          <w:p w14:paraId="7C8AA565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</w:p>
        </w:tc>
        <w:sdt>
          <w:sdtPr>
            <w:rPr>
              <w:rFonts w:eastAsia="Times New Roman" w:cstheme="minorHAnsi"/>
              <w:color w:val="000000"/>
              <w:bdr w:val="none" w:sz="0" w:space="0" w:color="auto" w:frame="1"/>
            </w:rPr>
            <w:id w:val="-1687749112"/>
            <w:placeholder>
              <w:docPart w:val="E32800136FEC4049B9B75222CC75BE99"/>
            </w:placeholder>
            <w:showingPlcHdr/>
            <w:text/>
          </w:sdtPr>
          <w:sdtEndPr/>
          <w:sdtContent>
            <w:tc>
              <w:tcPr>
                <w:tcW w:w="2982" w:type="dxa"/>
                <w:shd w:val="clear" w:color="auto" w:fill="auto"/>
                <w:vAlign w:val="center"/>
              </w:tcPr>
              <w:p w14:paraId="6DF805BB" w14:textId="77777777" w:rsidR="009261C0" w:rsidRPr="00377030" w:rsidRDefault="009261C0" w:rsidP="009261C0">
                <w:pPr>
                  <w:pStyle w:val="ListParagraph"/>
                  <w:numPr>
                    <w:ilvl w:val="0"/>
                    <w:numId w:val="29"/>
                  </w:numPr>
                  <w:rPr>
                    <w:rFonts w:eastAsia="Times New Roman" w:cstheme="minorHAnsi"/>
                    <w:color w:val="000000"/>
                    <w:bdr w:val="none" w:sz="0" w:space="0" w:color="auto" w:frame="1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350759272"/>
            <w:placeholder>
              <w:docPart w:val="06F193A74F4742DC9A9A80E43D99FB20"/>
            </w:placeholder>
            <w:showingPlcHdr/>
            <w:text/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5F00C274" w14:textId="77777777" w:rsidR="009261C0" w:rsidRPr="00377030" w:rsidRDefault="009261C0" w:rsidP="009261C0">
                <w:pPr>
                  <w:jc w:val="center"/>
                  <w:rPr>
                    <w:rFonts w:cstheme="minorHAnsi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cstheme="minorHAnsi"/>
              </w:rPr>
              <w:id w:val="1388456265"/>
              <w:placeholder>
                <w:docPart w:val="6B6C3992490F42C48660B8AF7F65B0A1"/>
              </w:placeholder>
              <w:showingPlcHdr/>
              <w:text/>
            </w:sdtPr>
            <w:sdtEndPr/>
            <w:sdtContent>
              <w:p w14:paraId="3B30CF28" w14:textId="77777777" w:rsidR="009261C0" w:rsidRPr="00377030" w:rsidRDefault="009261C0" w:rsidP="009261C0">
                <w:pPr>
                  <w:jc w:val="center"/>
                  <w:rPr>
                    <w:rFonts w:cstheme="minorHAnsi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tcBorders>
              <w:top w:val="nil"/>
            </w:tcBorders>
            <w:shd w:val="clear" w:color="auto" w:fill="auto"/>
          </w:tcPr>
          <w:p w14:paraId="5A880467" w14:textId="77777777" w:rsidR="009261C0" w:rsidRPr="00377030" w:rsidRDefault="009261C0" w:rsidP="009261C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61C0" w:rsidRPr="00377030" w14:paraId="044B899A" w14:textId="77777777" w:rsidTr="009261C0">
        <w:trPr>
          <w:trHeight w:hRule="exact" w:val="399"/>
        </w:trPr>
        <w:tc>
          <w:tcPr>
            <w:tcW w:w="10931" w:type="dxa"/>
            <w:gridSpan w:val="5"/>
            <w:vAlign w:val="center"/>
          </w:tcPr>
          <w:p w14:paraId="225725A2" w14:textId="77777777" w:rsidR="009261C0" w:rsidRPr="00377030" w:rsidRDefault="009261C0" w:rsidP="009261C0">
            <w:pPr>
              <w:rPr>
                <w:rFonts w:cstheme="minorHAnsi"/>
                <w:b/>
                <w:sz w:val="24"/>
                <w:szCs w:val="24"/>
              </w:rPr>
            </w:pPr>
            <w:r w:rsidRPr="00377030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OTHER COLLEGE LEVEL ELECTIVES (10 credits)</w:t>
            </w:r>
          </w:p>
        </w:tc>
      </w:tr>
      <w:tr w:rsidR="009261C0" w:rsidRPr="00377030" w14:paraId="21C966F9" w14:textId="77777777" w:rsidTr="00377030">
        <w:trPr>
          <w:trHeight w:hRule="exact" w:val="450"/>
        </w:trPr>
        <w:tc>
          <w:tcPr>
            <w:tcW w:w="2593" w:type="dxa"/>
            <w:vMerge w:val="restart"/>
          </w:tcPr>
          <w:p w14:paraId="60EA92F0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  <w:r w:rsidRPr="00377030">
              <w:rPr>
                <w:rFonts w:cstheme="minorHAnsi"/>
                <w:b/>
              </w:rPr>
              <w:t>Other College Level Electives</w:t>
            </w:r>
          </w:p>
          <w:p w14:paraId="2213F1A8" w14:textId="77777777" w:rsidR="009261C0" w:rsidRPr="00377030" w:rsidRDefault="009261C0" w:rsidP="009261C0">
            <w:pPr>
              <w:rPr>
                <w:rFonts w:cstheme="minorHAnsi"/>
                <w:i/>
                <w:sz w:val="18"/>
                <w:szCs w:val="18"/>
              </w:rPr>
            </w:pPr>
            <w:r w:rsidRPr="00377030">
              <w:rPr>
                <w:rFonts w:cstheme="minorHAnsi"/>
                <w:i/>
                <w:sz w:val="18"/>
                <w:szCs w:val="18"/>
              </w:rPr>
              <w:t>- 10 credits</w:t>
            </w:r>
          </w:p>
        </w:tc>
        <w:sdt>
          <w:sdtPr>
            <w:rPr>
              <w:rFonts w:cstheme="minorHAnsi"/>
            </w:rPr>
            <w:id w:val="2112076841"/>
            <w:placeholder>
              <w:docPart w:val="063E89C5F5A8489E93E9C949BC81F722"/>
            </w:placeholder>
            <w:showingPlcHdr/>
            <w:text/>
          </w:sdtPr>
          <w:sdtEndPr/>
          <w:sdtContent>
            <w:tc>
              <w:tcPr>
                <w:tcW w:w="2982" w:type="dxa"/>
                <w:vAlign w:val="center"/>
              </w:tcPr>
              <w:p w14:paraId="722A8628" w14:textId="77777777" w:rsidR="009261C0" w:rsidRPr="00377030" w:rsidRDefault="009261C0" w:rsidP="009261C0">
                <w:pPr>
                  <w:pStyle w:val="ListParagraph"/>
                  <w:numPr>
                    <w:ilvl w:val="0"/>
                    <w:numId w:val="29"/>
                  </w:numPr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66571501"/>
            <w:placeholder>
              <w:docPart w:val="DE68174F58E049E58028F73D7A2EFC26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64699B59" w14:textId="77777777" w:rsidR="009261C0" w:rsidRPr="00377030" w:rsidRDefault="009261C0" w:rsidP="00377030">
                <w:pPr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1820151885"/>
              <w:placeholder>
                <w:docPart w:val="063D67808ED54C468D3320D89A57B0A5"/>
              </w:placeholder>
              <w:showingPlcHdr/>
              <w:text/>
            </w:sdtPr>
            <w:sdtEndPr/>
            <w:sdtContent>
              <w:p w14:paraId="4279980C" w14:textId="77777777" w:rsidR="009261C0" w:rsidRPr="00377030" w:rsidRDefault="009261C0" w:rsidP="00377030">
                <w:pPr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vMerge w:val="restart"/>
          </w:tcPr>
          <w:p w14:paraId="4DCAE1B8" w14:textId="77777777" w:rsidR="009261C0" w:rsidRPr="00377030" w:rsidRDefault="009261C0" w:rsidP="009261C0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cstheme="minorHAnsi"/>
                <w:i/>
                <w:sz w:val="16"/>
                <w:szCs w:val="16"/>
              </w:rPr>
            </w:pPr>
            <w:r w:rsidRPr="00377030">
              <w:rPr>
                <w:rFonts w:cstheme="minorHAnsi"/>
                <w:i/>
                <w:sz w:val="16"/>
                <w:szCs w:val="16"/>
              </w:rPr>
              <w:t xml:space="preserve">Select from all courses numbered 100 and above. </w:t>
            </w:r>
          </w:p>
          <w:p w14:paraId="7B42361E" w14:textId="77777777" w:rsidR="009261C0" w:rsidRPr="00377030" w:rsidRDefault="009261C0" w:rsidP="009261C0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cstheme="minorHAnsi"/>
                <w:i/>
                <w:sz w:val="16"/>
                <w:szCs w:val="16"/>
              </w:rPr>
            </w:pPr>
            <w:r w:rsidRPr="00377030">
              <w:rPr>
                <w:rFonts w:cstheme="minorHAnsi"/>
                <w:i/>
                <w:sz w:val="16"/>
                <w:szCs w:val="16"/>
              </w:rPr>
              <w:t>Select in consultation with an advisor, as appropriate for the intended transfer institution.</w:t>
            </w:r>
          </w:p>
          <w:p w14:paraId="36231AC7" w14:textId="77777777" w:rsidR="009261C0" w:rsidRPr="00377030" w:rsidRDefault="009261C0" w:rsidP="009261C0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cstheme="minorHAnsi"/>
                <w:i/>
                <w:sz w:val="16"/>
                <w:szCs w:val="16"/>
              </w:rPr>
            </w:pPr>
            <w:r w:rsidRPr="00377030">
              <w:rPr>
                <w:rFonts w:cstheme="minorHAnsi"/>
                <w:i/>
                <w:sz w:val="16"/>
                <w:szCs w:val="16"/>
              </w:rPr>
              <w:t>No more than 3 PE activity credits will apply toward the degree.</w:t>
            </w:r>
          </w:p>
          <w:p w14:paraId="7BC7241F" w14:textId="77777777" w:rsidR="009261C0" w:rsidRPr="00377030" w:rsidRDefault="009261C0" w:rsidP="009261C0">
            <w:pPr>
              <w:rPr>
                <w:rFonts w:cstheme="minorHAnsi"/>
                <w:sz w:val="18"/>
                <w:szCs w:val="18"/>
              </w:rPr>
            </w:pPr>
          </w:p>
          <w:p w14:paraId="21C1C5AE" w14:textId="77777777" w:rsidR="009261C0" w:rsidRPr="00377030" w:rsidRDefault="009261C0" w:rsidP="009261C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61C0" w:rsidRPr="00377030" w14:paraId="72B797CF" w14:textId="77777777" w:rsidTr="00377030">
        <w:trPr>
          <w:trHeight w:hRule="exact" w:val="450"/>
        </w:trPr>
        <w:tc>
          <w:tcPr>
            <w:tcW w:w="2593" w:type="dxa"/>
            <w:vMerge/>
          </w:tcPr>
          <w:p w14:paraId="4680323A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</w:rPr>
            <w:id w:val="-192383330"/>
            <w:placeholder>
              <w:docPart w:val="A76CEB377D614723985440233806E169"/>
            </w:placeholder>
            <w:showingPlcHdr/>
            <w:text/>
          </w:sdtPr>
          <w:sdtEndPr/>
          <w:sdtContent>
            <w:tc>
              <w:tcPr>
                <w:tcW w:w="2982" w:type="dxa"/>
                <w:vAlign w:val="center"/>
              </w:tcPr>
              <w:p w14:paraId="3F13B7C2" w14:textId="77777777" w:rsidR="009261C0" w:rsidRPr="00377030" w:rsidRDefault="009261C0" w:rsidP="009261C0">
                <w:pPr>
                  <w:pStyle w:val="ListParagraph"/>
                  <w:numPr>
                    <w:ilvl w:val="0"/>
                    <w:numId w:val="29"/>
                  </w:numPr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598521826"/>
            <w:placeholder>
              <w:docPart w:val="79626032B2C64B06A38D8F08016F1025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727D5B66" w14:textId="77777777" w:rsidR="009261C0" w:rsidRPr="00377030" w:rsidRDefault="009261C0" w:rsidP="00377030">
                <w:pPr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1281694557"/>
              <w:placeholder>
                <w:docPart w:val="AECB4B9BE02A419DA2F8A655B0F86E87"/>
              </w:placeholder>
              <w:showingPlcHdr/>
              <w:text/>
            </w:sdtPr>
            <w:sdtEndPr/>
            <w:sdtContent>
              <w:p w14:paraId="4E2854A9" w14:textId="77777777" w:rsidR="009261C0" w:rsidRPr="00377030" w:rsidRDefault="009261C0" w:rsidP="00377030">
                <w:pPr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vMerge/>
          </w:tcPr>
          <w:p w14:paraId="7C44B3ED" w14:textId="77777777" w:rsidR="009261C0" w:rsidRPr="00377030" w:rsidRDefault="009261C0" w:rsidP="009261C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rFonts w:cstheme="minorHAnsi"/>
                <w:sz w:val="18"/>
                <w:szCs w:val="18"/>
              </w:rPr>
            </w:pPr>
          </w:p>
        </w:tc>
      </w:tr>
      <w:tr w:rsidR="009261C0" w:rsidRPr="00377030" w14:paraId="1DE5E9BE" w14:textId="77777777" w:rsidTr="00377030">
        <w:trPr>
          <w:trHeight w:hRule="exact" w:val="450"/>
        </w:trPr>
        <w:tc>
          <w:tcPr>
            <w:tcW w:w="2593" w:type="dxa"/>
            <w:vMerge/>
          </w:tcPr>
          <w:p w14:paraId="0847E533" w14:textId="77777777" w:rsidR="009261C0" w:rsidRPr="00377030" w:rsidRDefault="009261C0" w:rsidP="009261C0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</w:rPr>
            <w:id w:val="1633517000"/>
            <w:placeholder>
              <w:docPart w:val="BF4AC7C5FBC549398AD3F0C2C204D2FC"/>
            </w:placeholder>
            <w:showingPlcHdr/>
            <w:text/>
          </w:sdtPr>
          <w:sdtEndPr/>
          <w:sdtContent>
            <w:tc>
              <w:tcPr>
                <w:tcW w:w="2982" w:type="dxa"/>
                <w:vAlign w:val="center"/>
              </w:tcPr>
              <w:p w14:paraId="493098E3" w14:textId="77777777" w:rsidR="009261C0" w:rsidRPr="00377030" w:rsidRDefault="009261C0" w:rsidP="009261C0">
                <w:pPr>
                  <w:pStyle w:val="ListParagraph"/>
                  <w:numPr>
                    <w:ilvl w:val="0"/>
                    <w:numId w:val="29"/>
                  </w:numPr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402291971"/>
            <w:placeholder>
              <w:docPart w:val="3856FDA486044D05A1FFA36B217C984F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6866219E" w14:textId="77777777" w:rsidR="009261C0" w:rsidRPr="00377030" w:rsidRDefault="009261C0" w:rsidP="00377030">
                <w:pPr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689799314"/>
              <w:placeholder>
                <w:docPart w:val="2E37DC7E045E446F9E5E01FCD7F70BB4"/>
              </w:placeholder>
              <w:showingPlcHdr/>
              <w:text/>
            </w:sdtPr>
            <w:sdtEndPr/>
            <w:sdtContent>
              <w:p w14:paraId="31248C7B" w14:textId="77777777" w:rsidR="009261C0" w:rsidRPr="00377030" w:rsidRDefault="009261C0" w:rsidP="00377030">
                <w:pPr>
                  <w:rPr>
                    <w:rFonts w:cstheme="minorHAnsi"/>
                    <w:sz w:val="20"/>
                    <w:szCs w:val="20"/>
                  </w:rPr>
                </w:pPr>
                <w:r w:rsidRPr="003770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16" w:type="dxa"/>
            <w:vMerge/>
          </w:tcPr>
          <w:p w14:paraId="622E1B9B" w14:textId="77777777" w:rsidR="009261C0" w:rsidRPr="00377030" w:rsidRDefault="009261C0" w:rsidP="009261C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rFonts w:cstheme="minorHAnsi"/>
                <w:sz w:val="18"/>
                <w:szCs w:val="18"/>
              </w:rPr>
            </w:pPr>
          </w:p>
        </w:tc>
      </w:tr>
      <w:tr w:rsidR="009261C0" w:rsidRPr="00377030" w14:paraId="56711331" w14:textId="77777777" w:rsidTr="00377030">
        <w:trPr>
          <w:trHeight w:val="49"/>
        </w:trPr>
        <w:tc>
          <w:tcPr>
            <w:tcW w:w="6295" w:type="dxa"/>
            <w:gridSpan w:val="3"/>
            <w:vAlign w:val="center"/>
          </w:tcPr>
          <w:p w14:paraId="1844EF19" w14:textId="77777777" w:rsidR="009261C0" w:rsidRPr="00377030" w:rsidRDefault="009261C0" w:rsidP="009261C0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77030">
              <w:rPr>
                <w:rFonts w:cstheme="minorHAnsi"/>
                <w:b/>
                <w:sz w:val="20"/>
                <w:szCs w:val="20"/>
              </w:rPr>
              <w:t>TOTAL COLLEGE LEVEL CREDITS EARNED TOWARD DEGREE</w:t>
            </w:r>
          </w:p>
        </w:tc>
        <w:tc>
          <w:tcPr>
            <w:tcW w:w="720" w:type="dxa"/>
            <w:vAlign w:val="center"/>
          </w:tcPr>
          <w:p w14:paraId="27955A17" w14:textId="77777777" w:rsidR="009261C0" w:rsidRPr="00377030" w:rsidRDefault="009261C0" w:rsidP="009261C0">
            <w:pPr>
              <w:jc w:val="center"/>
              <w:rPr>
                <w:rFonts w:cstheme="minorHAnsi"/>
              </w:rPr>
            </w:pPr>
          </w:p>
        </w:tc>
        <w:tc>
          <w:tcPr>
            <w:tcW w:w="3916" w:type="dxa"/>
            <w:vMerge/>
          </w:tcPr>
          <w:p w14:paraId="27ADED30" w14:textId="77777777" w:rsidR="009261C0" w:rsidRPr="00377030" w:rsidRDefault="009261C0" w:rsidP="009261C0">
            <w:pPr>
              <w:rPr>
                <w:rFonts w:cstheme="minorHAnsi"/>
              </w:rPr>
            </w:pPr>
          </w:p>
        </w:tc>
      </w:tr>
      <w:tr w:rsidR="009261C0" w:rsidRPr="00377030" w14:paraId="79B5248C" w14:textId="77777777" w:rsidTr="009261C0">
        <w:trPr>
          <w:trHeight w:val="403"/>
        </w:trPr>
        <w:tc>
          <w:tcPr>
            <w:tcW w:w="10931" w:type="dxa"/>
            <w:gridSpan w:val="5"/>
            <w:vAlign w:val="center"/>
          </w:tcPr>
          <w:p w14:paraId="4AFA26F3" w14:textId="77777777" w:rsidR="009261C0" w:rsidRPr="00377030" w:rsidRDefault="009261C0" w:rsidP="009261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7030">
              <w:rPr>
                <w:rFonts w:cstheme="minorHAnsi"/>
                <w:b/>
                <w:sz w:val="24"/>
                <w:szCs w:val="24"/>
              </w:rPr>
              <w:t>GENERAL DEGREE COMPLETION REQUIREMENTS</w:t>
            </w:r>
          </w:p>
        </w:tc>
      </w:tr>
      <w:tr w:rsidR="009261C0" w:rsidRPr="00377030" w14:paraId="03F40DC4" w14:textId="77777777" w:rsidTr="00377030">
        <w:trPr>
          <w:trHeight w:val="954"/>
        </w:trPr>
        <w:tc>
          <w:tcPr>
            <w:tcW w:w="5575" w:type="dxa"/>
            <w:gridSpan w:val="2"/>
          </w:tcPr>
          <w:p w14:paraId="3547FAC2" w14:textId="77777777" w:rsidR="009261C0" w:rsidRPr="00377030" w:rsidRDefault="009261C0" w:rsidP="009261C0">
            <w:pPr>
              <w:rPr>
                <w:rFonts w:cstheme="minorHAnsi"/>
                <w:b/>
                <w:szCs w:val="20"/>
              </w:rPr>
            </w:pPr>
            <w:r w:rsidRPr="00377030">
              <w:rPr>
                <w:rFonts w:cstheme="minorHAnsi"/>
                <w:b/>
                <w:szCs w:val="20"/>
              </w:rPr>
              <w:t xml:space="preserve">90 Degree Credits: </w:t>
            </w:r>
            <w:sdt>
              <w:sdtPr>
                <w:rPr>
                  <w:rFonts w:cstheme="minorHAnsi"/>
                  <w:b/>
                  <w:szCs w:val="20"/>
                </w:rPr>
                <w:id w:val="2029990981"/>
                <w:placeholder>
                  <w:docPart w:val="B3F25B74DD6C4162A44024DC377DE752"/>
                </w:placeholder>
                <w:showingPlcHdr/>
              </w:sdtPr>
              <w:sdtEndPr/>
              <w:sdtContent>
                <w:r w:rsidRPr="00377030">
                  <w:rPr>
                    <w:rStyle w:val="PlaceholderText"/>
                    <w:rFonts w:cstheme="minorHAnsi"/>
                    <w:u w:val="single"/>
                  </w:rPr>
                  <w:t>Total Credits</w:t>
                </w:r>
              </w:sdtContent>
            </w:sdt>
          </w:p>
          <w:p w14:paraId="256BAD89" w14:textId="77777777" w:rsidR="009261C0" w:rsidRPr="00377030" w:rsidRDefault="009261C0" w:rsidP="009261C0">
            <w:pPr>
              <w:rPr>
                <w:rFonts w:cstheme="minorHAnsi"/>
                <w:b/>
                <w:szCs w:val="20"/>
              </w:rPr>
            </w:pPr>
            <w:r w:rsidRPr="00377030">
              <w:rPr>
                <w:rFonts w:cstheme="minorHAnsi"/>
                <w:b/>
                <w:szCs w:val="20"/>
              </w:rPr>
              <w:t xml:space="preserve">23 Credits Earned at TCC: </w:t>
            </w:r>
            <w:sdt>
              <w:sdtPr>
                <w:rPr>
                  <w:rFonts w:cstheme="minorHAnsi"/>
                  <w:b/>
                  <w:szCs w:val="20"/>
                </w:rPr>
                <w:id w:val="1516952880"/>
                <w:placeholder>
                  <w:docPart w:val="792E75A1B1C64427BE887ED3E1F03C52"/>
                </w:placeholder>
                <w:showingPlcHdr/>
              </w:sdtPr>
              <w:sdtEndPr/>
              <w:sdtContent>
                <w:r w:rsidRPr="00377030">
                  <w:rPr>
                    <w:rStyle w:val="PlaceholderText"/>
                    <w:rFonts w:cstheme="minorHAnsi"/>
                    <w:u w:val="single"/>
                  </w:rPr>
                  <w:t>Residency Credits</w:t>
                </w:r>
              </w:sdtContent>
            </w:sdt>
          </w:p>
          <w:p w14:paraId="2EED1811" w14:textId="77777777" w:rsidR="009261C0" w:rsidRPr="00377030" w:rsidRDefault="009261C0" w:rsidP="009261C0">
            <w:pPr>
              <w:rPr>
                <w:rFonts w:cstheme="minorHAnsi"/>
                <w:b/>
                <w:szCs w:val="20"/>
              </w:rPr>
            </w:pPr>
            <w:r w:rsidRPr="00377030">
              <w:rPr>
                <w:rFonts w:cstheme="minorHAnsi"/>
                <w:b/>
                <w:szCs w:val="20"/>
              </w:rPr>
              <w:t xml:space="preserve">2.00 Degree GPA: </w:t>
            </w:r>
            <w:sdt>
              <w:sdtPr>
                <w:rPr>
                  <w:rFonts w:cstheme="minorHAnsi"/>
                  <w:b/>
                  <w:szCs w:val="20"/>
                </w:rPr>
                <w:id w:val="398337495"/>
                <w:placeholder>
                  <w:docPart w:val="DDD2ECEB467C4A3EBC91A7B95B3AE50C"/>
                </w:placeholder>
                <w:showingPlcHdr/>
              </w:sdtPr>
              <w:sdtEndPr/>
              <w:sdtContent>
                <w:r w:rsidRPr="00377030">
                  <w:rPr>
                    <w:rStyle w:val="PlaceholderText"/>
                    <w:rFonts w:cstheme="minorHAnsi"/>
                    <w:u w:val="single"/>
                  </w:rPr>
                  <w:t>Degree GPA</w:t>
                </w:r>
              </w:sdtContent>
            </w:sdt>
          </w:p>
        </w:tc>
        <w:tc>
          <w:tcPr>
            <w:tcW w:w="5356" w:type="dxa"/>
            <w:gridSpan w:val="3"/>
          </w:tcPr>
          <w:p w14:paraId="58C11FF6" w14:textId="77777777" w:rsidR="009261C0" w:rsidRPr="00377030" w:rsidRDefault="009261C0" w:rsidP="009261C0">
            <w:pPr>
              <w:rPr>
                <w:rFonts w:cstheme="minorHAnsi"/>
                <w:b/>
                <w:sz w:val="20"/>
                <w:szCs w:val="20"/>
              </w:rPr>
            </w:pPr>
            <w:r w:rsidRPr="00377030">
              <w:rPr>
                <w:rFonts w:cstheme="minorHAnsi"/>
                <w:b/>
                <w:szCs w:val="20"/>
              </w:rPr>
              <w:t xml:space="preserve">5 Credits Multicultural: </w:t>
            </w:r>
            <w:sdt>
              <w:sdtPr>
                <w:rPr>
                  <w:rFonts w:cstheme="minorHAnsi"/>
                  <w:b/>
                  <w:szCs w:val="20"/>
                </w:rPr>
                <w:id w:val="1939400585"/>
                <w:placeholder>
                  <w:docPart w:val="7998A17231B9491DAAC486843F33DCE0"/>
                </w:placeholder>
                <w:showingPlcHdr/>
              </w:sdtPr>
              <w:sdtEndPr/>
              <w:sdtContent>
                <w:r w:rsidRPr="00377030">
                  <w:rPr>
                    <w:rStyle w:val="PlaceholderText"/>
                    <w:rFonts w:cstheme="minorHAnsi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37D6619A" w14:textId="03AEAC59" w:rsidR="003C756F" w:rsidRPr="00377030" w:rsidRDefault="00B64C7A" w:rsidP="00B64C7A">
      <w:pPr>
        <w:tabs>
          <w:tab w:val="center" w:pos="5760"/>
          <w:tab w:val="right" w:pos="10800"/>
        </w:tabs>
        <w:spacing w:before="80" w:after="0"/>
        <w:rPr>
          <w:rFonts w:cstheme="minorHAnsi"/>
          <w:sz w:val="24"/>
          <w:szCs w:val="24"/>
        </w:rPr>
      </w:pPr>
      <w:r w:rsidRPr="00377030">
        <w:rPr>
          <w:rFonts w:cstheme="minorHAnsi"/>
        </w:rPr>
        <w:t>NAME</w:t>
      </w:r>
      <w:r w:rsidRPr="00377030">
        <w:rPr>
          <w:rFonts w:cstheme="minorHAnsi"/>
          <w:sz w:val="20"/>
          <w:szCs w:val="20"/>
        </w:rPr>
        <w:t xml:space="preserve">: </w:t>
      </w:r>
      <w:sdt>
        <w:sdtPr>
          <w:rPr>
            <w:rFonts w:eastAsia="Times New Roman" w:cstheme="minorHAnsi"/>
            <w:color w:val="000000"/>
          </w:rPr>
          <w:id w:val="-2132996624"/>
          <w:placeholder>
            <w:docPart w:val="58D25775EE83403389A1CDA8624F7413"/>
          </w:placeholder>
          <w:showingPlcHdr/>
          <w:text/>
        </w:sdtPr>
        <w:sdtEndPr/>
        <w:sdtContent>
          <w:r w:rsidRPr="00377030">
            <w:rPr>
              <w:rStyle w:val="PlaceholderText"/>
              <w:rFonts w:cstheme="minorHAnsi"/>
              <w:sz w:val="24"/>
              <w:szCs w:val="24"/>
              <w:u w:val="single"/>
            </w:rPr>
            <w:t>Click here to enter text.</w:t>
          </w:r>
        </w:sdtContent>
      </w:sdt>
      <w:r w:rsidRPr="00377030">
        <w:rPr>
          <w:rFonts w:cstheme="minorHAnsi"/>
          <w:sz w:val="20"/>
          <w:szCs w:val="20"/>
        </w:rPr>
        <w:t xml:space="preserve">    </w:t>
      </w:r>
      <w:r w:rsidRPr="00377030">
        <w:rPr>
          <w:rFonts w:cstheme="minorHAnsi"/>
          <w:sz w:val="20"/>
          <w:szCs w:val="20"/>
        </w:rPr>
        <w:tab/>
      </w:r>
      <w:r w:rsidR="009261C0" w:rsidRPr="00377030">
        <w:rPr>
          <w:rFonts w:cstheme="minorHAnsi"/>
          <w:sz w:val="20"/>
          <w:szCs w:val="20"/>
        </w:rPr>
        <w:t xml:space="preserve">                       </w:t>
      </w:r>
      <w:r w:rsidRPr="00377030">
        <w:rPr>
          <w:rFonts w:cstheme="minorHAnsi"/>
        </w:rPr>
        <w:t>CTCLINK ID</w:t>
      </w:r>
      <w:r w:rsidRPr="00377030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color w:val="000000"/>
            <w:shd w:val="clear" w:color="auto" w:fill="FFFFFF"/>
          </w:rPr>
          <w:id w:val="-738090532"/>
          <w:placeholder>
            <w:docPart w:val="01C194FD547E4CB991422A25D1861F40"/>
          </w:placeholder>
          <w:showingPlcHdr/>
          <w:text/>
        </w:sdtPr>
        <w:sdtEndPr/>
        <w:sdtContent>
          <w:r w:rsidRPr="00377030">
            <w:rPr>
              <w:rStyle w:val="PlaceholderText"/>
              <w:rFonts w:cstheme="minorHAnsi"/>
              <w:sz w:val="24"/>
              <w:szCs w:val="24"/>
              <w:u w:val="single"/>
            </w:rPr>
            <w:t xml:space="preserve">Student ID </w:t>
          </w:r>
        </w:sdtContent>
      </w:sdt>
      <w:r w:rsidR="009261C0" w:rsidRPr="00377030">
        <w:rPr>
          <w:rFonts w:cstheme="minorHAnsi"/>
          <w:color w:val="000000"/>
          <w:shd w:val="clear" w:color="auto" w:fill="FFFFFF"/>
        </w:rPr>
        <w:t xml:space="preserve">                </w:t>
      </w:r>
      <w:r w:rsidRPr="00377030">
        <w:rPr>
          <w:rFonts w:cstheme="minorHAnsi"/>
        </w:rPr>
        <w:t>DATE</w:t>
      </w:r>
      <w:r w:rsidRPr="00377030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color w:val="808080"/>
            <w:u w:val="single"/>
          </w:rPr>
          <w:id w:val="-655763147"/>
          <w:placeholder>
            <w:docPart w:val="8D0B4E4FFC814ADEB032F884DE408F04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261C0" w:rsidRPr="00377030">
            <w:rPr>
              <w:rFonts w:cstheme="minorHAnsi"/>
              <w:color w:val="808080"/>
              <w:u w:val="single"/>
            </w:rPr>
            <w:t xml:space="preserve"> Enter date </w:t>
          </w:r>
        </w:sdtContent>
      </w:sdt>
      <w:r w:rsidR="009261C0" w:rsidRPr="00377030">
        <w:rPr>
          <w:rFonts w:cstheme="minorHAnsi"/>
          <w:noProof/>
          <w:sz w:val="16"/>
          <w:szCs w:val="16"/>
        </w:rPr>
        <w:t xml:space="preserve"> </w:t>
      </w:r>
      <w:r w:rsidR="00E53A48" w:rsidRPr="00377030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33D819" wp14:editId="63F61FAE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D9A05" w14:textId="77777777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4A32D97A1C5E4BFDB8A9B010A2D4CA4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B76E0C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D8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73AD9A05" w14:textId="77777777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4A32D97A1C5E4BFDB8A9B010A2D4CA46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B76E0C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66A60C4" w14:textId="77777777" w:rsidR="00A25D62" w:rsidRPr="00377030" w:rsidRDefault="00A25D62" w:rsidP="00A25D62">
      <w:pPr>
        <w:rPr>
          <w:rFonts w:cstheme="minorHAnsi"/>
          <w:sz w:val="16"/>
          <w:szCs w:val="16"/>
        </w:rPr>
      </w:pPr>
    </w:p>
    <w:p w14:paraId="1A0F3EE2" w14:textId="77777777" w:rsidR="000A5342" w:rsidRPr="00377030" w:rsidRDefault="00A25D62" w:rsidP="00A25D62">
      <w:pPr>
        <w:rPr>
          <w:rFonts w:cstheme="minorHAnsi"/>
          <w:b/>
          <w:sz w:val="32"/>
        </w:rPr>
      </w:pPr>
      <w:r w:rsidRPr="00377030">
        <w:rPr>
          <w:rFonts w:cstheme="minorHAnsi"/>
          <w:b/>
          <w:sz w:val="32"/>
        </w:rPr>
        <w:lastRenderedPageBreak/>
        <w:t xml:space="preserve">                                                </w:t>
      </w:r>
      <w:r w:rsidR="000A5342" w:rsidRPr="00377030">
        <w:rPr>
          <w:rFonts w:cstheme="minorHAnsi"/>
          <w:b/>
          <w:sz w:val="32"/>
        </w:rPr>
        <w:t>Education Program Plan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65"/>
        <w:gridCol w:w="2865"/>
        <w:gridCol w:w="2634"/>
      </w:tblGrid>
      <w:tr w:rsidR="000A5342" w:rsidRPr="00377030" w14:paraId="35EE33F1" w14:textId="77777777" w:rsidTr="000A5342">
        <w:trPr>
          <w:trHeight w:val="2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2B5B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77030">
              <w:rPr>
                <w:rFonts w:cstheme="minorHAnsi"/>
                <w:noProof/>
              </w:rPr>
              <w:t xml:space="preserve"> </w:t>
            </w:r>
            <w:r w:rsidRPr="00377030">
              <w:rPr>
                <w:rFonts w:eastAsia="Times New Roman" w:cstheme="minorHAnsi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384B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77030">
              <w:rPr>
                <w:rFonts w:eastAsia="Times New Roman" w:cstheme="minorHAnsi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8736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77030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0706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77030">
              <w:rPr>
                <w:rFonts w:eastAsia="Times New Roman" w:cstheme="minorHAnsi"/>
                <w:sz w:val="20"/>
                <w:szCs w:val="20"/>
              </w:rPr>
              <w:t xml:space="preserve">SUMMER </w:t>
            </w:r>
          </w:p>
        </w:tc>
      </w:tr>
      <w:tr w:rsidR="000A5342" w:rsidRPr="00377030" w14:paraId="716CA3D5" w14:textId="77777777" w:rsidTr="000A5342">
        <w:trPr>
          <w:trHeight w:val="102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7853" w14:textId="77777777" w:rsidR="000A5342" w:rsidRPr="00377030" w:rsidRDefault="000A53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BE7B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C3F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321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A5342" w:rsidRPr="00377030" w14:paraId="5F0BA120" w14:textId="77777777" w:rsidTr="000A5342">
        <w:trPr>
          <w:trHeight w:val="2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2354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77030">
              <w:rPr>
                <w:rFonts w:eastAsia="Times New Roman" w:cstheme="minorHAnsi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3E96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77030">
              <w:rPr>
                <w:rFonts w:eastAsia="Times New Roman" w:cstheme="minorHAnsi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B7B7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77030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BC4C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77030">
              <w:rPr>
                <w:rFonts w:eastAsia="Times New Roman" w:cstheme="minorHAnsi"/>
                <w:sz w:val="20"/>
                <w:szCs w:val="20"/>
              </w:rPr>
              <w:t xml:space="preserve">SUMMER </w:t>
            </w:r>
          </w:p>
        </w:tc>
      </w:tr>
      <w:tr w:rsidR="000A5342" w:rsidRPr="00377030" w14:paraId="515F3EFB" w14:textId="77777777" w:rsidTr="000A5342">
        <w:trPr>
          <w:trHeight w:val="102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2995" w14:textId="77777777" w:rsidR="000A5342" w:rsidRPr="00377030" w:rsidRDefault="000A53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49D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C2EB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A330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A5342" w:rsidRPr="00377030" w14:paraId="48E6F4DA" w14:textId="77777777" w:rsidTr="000A5342">
        <w:trPr>
          <w:trHeight w:val="2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F528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77030">
              <w:rPr>
                <w:rFonts w:eastAsia="Times New Roman" w:cstheme="minorHAnsi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CE6E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77030">
              <w:rPr>
                <w:rFonts w:eastAsia="Times New Roman" w:cstheme="minorHAnsi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3611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77030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F76D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77030">
              <w:rPr>
                <w:rFonts w:eastAsia="Times New Roman" w:cstheme="minorHAnsi"/>
                <w:sz w:val="20"/>
                <w:szCs w:val="20"/>
              </w:rPr>
              <w:t xml:space="preserve">SUMMER </w:t>
            </w:r>
          </w:p>
        </w:tc>
      </w:tr>
      <w:tr w:rsidR="000A5342" w:rsidRPr="00377030" w14:paraId="06F392D7" w14:textId="77777777" w:rsidTr="000A5342">
        <w:trPr>
          <w:trHeight w:val="102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A62" w14:textId="77777777" w:rsidR="000A5342" w:rsidRPr="00377030" w:rsidRDefault="000A53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D9E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BF8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46D" w14:textId="77777777" w:rsidR="000A5342" w:rsidRPr="00377030" w:rsidRDefault="000A53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49550265" w14:textId="77777777" w:rsidR="000A5342" w:rsidRPr="00377030" w:rsidRDefault="000A5342" w:rsidP="000A5342">
      <w:pPr>
        <w:tabs>
          <w:tab w:val="left" w:pos="8688"/>
        </w:tabs>
        <w:rPr>
          <w:rFonts w:cstheme="minorHAnsi"/>
          <w:sz w:val="2"/>
          <w:szCs w:val="2"/>
        </w:rPr>
      </w:pPr>
      <w:r w:rsidRPr="00377030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371A84F" wp14:editId="0A528ECF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7D9E6" w14:textId="77777777" w:rsidR="000A5342" w:rsidRDefault="000A5342" w:rsidP="000A5342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5D8F4EEE" w14:textId="77777777" w:rsidR="000A5342" w:rsidRDefault="000A5342" w:rsidP="000A5342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5DD3DC65" w14:textId="77777777" w:rsidR="000A5342" w:rsidRDefault="000A5342" w:rsidP="000A5342"/>
                          <w:p w14:paraId="23BB0A07" w14:textId="77777777" w:rsidR="000A5342" w:rsidRDefault="000A5342" w:rsidP="000A53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1A84F" id="Text Box 6" o:spid="_x0000_s1028" type="#_x0000_t202" style="position:absolute;margin-left:5.25pt;margin-top:10.3pt;width:523.5pt;height:41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">
                <v:textbox>
                  <w:txbxContent>
                    <w:p w14:paraId="7597D9E6" w14:textId="77777777" w:rsidR="000A5342" w:rsidRDefault="000A5342" w:rsidP="000A5342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here to enter text.</w:t>
                          </w:r>
                        </w:sdtContent>
                      </w:sdt>
                    </w:p>
                    <w:p w14:paraId="5D8F4EEE" w14:textId="77777777" w:rsidR="000A5342" w:rsidRDefault="000A5342" w:rsidP="000A5342">
                      <w:pPr>
                        <w:spacing w:after="0" w:line="240" w:lineRule="auto"/>
                      </w:pPr>
                      <w:r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ctcLink</w:t>
                      </w:r>
                    </w:p>
                    <w:p w14:paraId="5DD3DC65" w14:textId="77777777" w:rsidR="000A5342" w:rsidRDefault="000A5342" w:rsidP="000A5342"/>
                    <w:p w14:paraId="23BB0A07" w14:textId="77777777" w:rsidR="000A5342" w:rsidRDefault="000A5342" w:rsidP="000A5342"/>
                  </w:txbxContent>
                </v:textbox>
                <w10:wrap type="square" anchorx="margin"/>
              </v:shape>
            </w:pict>
          </mc:Fallback>
        </mc:AlternateContent>
      </w:r>
    </w:p>
    <w:p w14:paraId="5D49B0AF" w14:textId="77777777" w:rsidR="000A5342" w:rsidRPr="00377030" w:rsidRDefault="000A5342" w:rsidP="000A5342">
      <w:pPr>
        <w:tabs>
          <w:tab w:val="left" w:pos="8688"/>
        </w:tabs>
        <w:rPr>
          <w:rFonts w:cstheme="minorHAnsi"/>
          <w:sz w:val="2"/>
          <w:szCs w:val="2"/>
        </w:rPr>
      </w:pPr>
    </w:p>
    <w:p w14:paraId="6F0C1B2A" w14:textId="77777777" w:rsidR="000A5342" w:rsidRPr="00377030" w:rsidRDefault="000A5342" w:rsidP="000A5342">
      <w:pPr>
        <w:tabs>
          <w:tab w:val="left" w:pos="8688"/>
        </w:tabs>
        <w:rPr>
          <w:rFonts w:cstheme="minorHAnsi"/>
          <w:sz w:val="2"/>
          <w:szCs w:val="2"/>
        </w:rPr>
      </w:pPr>
      <w:r w:rsidRPr="0037703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3D3FD7" wp14:editId="74C6EE20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C6CC9" w14:textId="77777777" w:rsidR="000A5342" w:rsidRDefault="000A5342" w:rsidP="000A5342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□ Workforce        □ Veteran       □ Self-Pay      □ Financial Aid      □ 3</w:t>
                            </w:r>
                            <w:r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58D610E4" w14:textId="77777777" w:rsidR="000A5342" w:rsidRDefault="000A5342" w:rsidP="000A5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D3FD7" id="Text Box 3" o:spid="_x0000_s1029" type="#_x0000_t202" style="position:absolute;margin-left:0;margin-top:40.3pt;width:543.05pt;height:23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" fillcolor="white [3201]" strokeweight=".5pt">
                <v:textbox>
                  <w:txbxContent>
                    <w:p w14:paraId="13AC6CC9" w14:textId="77777777" w:rsidR="000A5342" w:rsidRDefault="000A5342" w:rsidP="000A5342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□ Workforce        □ Veteran       □ Self-Pay      □ Financial Aid      □ 3</w:t>
                      </w:r>
                      <w:r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58D610E4" w14:textId="77777777" w:rsidR="000A5342" w:rsidRDefault="000A5342" w:rsidP="000A5342"/>
                  </w:txbxContent>
                </v:textbox>
                <w10:wrap anchorx="margin"/>
              </v:shape>
            </w:pict>
          </mc:Fallback>
        </mc:AlternateContent>
      </w:r>
      <w:r w:rsidRPr="00377030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0EAA255C" wp14:editId="3067E4E8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7EE17" w14:textId="77777777" w:rsidR="000A5342" w:rsidRDefault="000A5342" w:rsidP="000A5342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A255C" id="Text Box 28" o:spid="_x0000_s1030" type="#_x0000_t202" style="position:absolute;margin-left:0;margin-top:14.05pt;width:543.05pt;height:23pt;z-index:2516459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goKAIAAE0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BfEQgoKAIAAE0EAAAOAAAAAAAAAAAAAAAAAC4CAABkcnMvZTJv&#10;RG9jLnhtbFBLAQItABQABgAIAAAAIQCLHMA93gAAAAcBAAAPAAAAAAAAAAAAAAAAAIIEAABkcnMv&#10;ZG93bnJldi54bWxQSwUGAAAAAAQABADzAAAAjQUAAAAA&#10;">
                <v:textbox>
                  <w:txbxContent>
                    <w:p w14:paraId="3327EE17" w14:textId="77777777" w:rsidR="000A5342" w:rsidRDefault="000A5342" w:rsidP="000A5342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77030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1CC571C0" wp14:editId="5DA98194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62931" w14:textId="77777777" w:rsidR="000A5342" w:rsidRDefault="000A5342" w:rsidP="000A5342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571C0" id="Text Box 194" o:spid="_x0000_s1031" type="#_x0000_t202" style="position:absolute;margin-left:0;margin-top:132.55pt;width:542.7pt;height:23pt;z-index:251650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j37JgIAAE8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DH2PfsmAgAATwQAAA4AAAAAAAAAAAAAAAAALgIAAGRycy9lMm9E&#10;b2MueG1sUEsBAi0AFAAGAAgAAAAhANYj/TDfAAAACQEAAA8AAAAAAAAAAAAAAAAAgAQAAGRycy9k&#10;b3ducmV2LnhtbFBLBQYAAAAABAAEAPMAAACMBQAAAAA=&#10;">
                <v:textbox>
                  <w:txbxContent>
                    <w:p w14:paraId="12662931" w14:textId="77777777" w:rsidR="000A5342" w:rsidRDefault="000A5342" w:rsidP="000A5342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7B022F" w14:textId="77777777" w:rsidR="000A5342" w:rsidRPr="00377030" w:rsidRDefault="000A5342" w:rsidP="000A5342">
      <w:pPr>
        <w:tabs>
          <w:tab w:val="left" w:pos="8688"/>
        </w:tabs>
        <w:rPr>
          <w:rFonts w:cstheme="minorHAnsi"/>
          <w:sz w:val="2"/>
          <w:szCs w:val="2"/>
        </w:rPr>
      </w:pPr>
    </w:p>
    <w:p w14:paraId="100F9C85" w14:textId="77777777" w:rsidR="000A5342" w:rsidRPr="00377030" w:rsidRDefault="000A5342" w:rsidP="000A5342">
      <w:pPr>
        <w:tabs>
          <w:tab w:val="left" w:pos="8688"/>
        </w:tabs>
        <w:rPr>
          <w:rFonts w:cstheme="minorHAnsi"/>
          <w:sz w:val="2"/>
          <w:szCs w:val="2"/>
        </w:rPr>
      </w:pPr>
    </w:p>
    <w:p w14:paraId="41F44CD1" w14:textId="77777777" w:rsidR="000A5342" w:rsidRPr="00377030" w:rsidRDefault="00377030" w:rsidP="000A5342">
      <w:pPr>
        <w:tabs>
          <w:tab w:val="left" w:pos="8688"/>
        </w:tabs>
        <w:rPr>
          <w:rFonts w:cstheme="minorHAnsi"/>
          <w:sz w:val="2"/>
          <w:szCs w:val="2"/>
        </w:rPr>
      </w:pPr>
      <w:r w:rsidRPr="00377030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2783502" wp14:editId="3533EA8D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892290" cy="840740"/>
                <wp:effectExtent l="0" t="0" r="22860" b="16510"/>
                <wp:wrapSquare wrapText="bothSides"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46661" w14:textId="77777777" w:rsidR="000A5342" w:rsidRDefault="000A5342" w:rsidP="000A53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83502" id="Text Box 195" o:spid="_x0000_s1032" type="#_x0000_t202" style="position:absolute;margin-left:0;margin-top:6.25pt;width:542.7pt;height:66.2pt;z-index: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">
                <v:textbox>
                  <w:txbxContent>
                    <w:p w14:paraId="6DB46661" w14:textId="77777777" w:rsidR="000A5342" w:rsidRDefault="000A5342" w:rsidP="000A5342"/>
                  </w:txbxContent>
                </v:textbox>
                <w10:wrap type="square" anchorx="margin"/>
              </v:shape>
            </w:pict>
          </mc:Fallback>
        </mc:AlternateContent>
      </w:r>
      <w:r w:rsidR="000A5342" w:rsidRPr="00377030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DCF8C3" wp14:editId="1A401D32">
                <wp:simplePos x="0" y="0"/>
                <wp:positionH relativeFrom="margin">
                  <wp:align>left</wp:align>
                </wp:positionH>
                <wp:positionV relativeFrom="paragraph">
                  <wp:posOffset>2633980</wp:posOffset>
                </wp:positionV>
                <wp:extent cx="6896735" cy="1193800"/>
                <wp:effectExtent l="0" t="0" r="18415" b="254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A797" w14:textId="77777777" w:rsidR="000A5342" w:rsidRDefault="000A5342" w:rsidP="000A5342"/>
                          <w:p w14:paraId="2A6E2C71" w14:textId="77777777" w:rsidR="000A5342" w:rsidRDefault="000A5342" w:rsidP="000A5342"/>
                          <w:p w14:paraId="5FABA3B2" w14:textId="77777777" w:rsidR="000A5342" w:rsidRDefault="000A5342" w:rsidP="000A5342"/>
                          <w:p w14:paraId="56B3C9CA" w14:textId="77777777" w:rsidR="000A5342" w:rsidRDefault="000A5342" w:rsidP="000A5342"/>
                          <w:p w14:paraId="4A513A53" w14:textId="77777777" w:rsidR="000A5342" w:rsidRDefault="000A5342" w:rsidP="000A53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CF8C3" id="Text Box 5" o:spid="_x0000_s1033" type="#_x0000_t202" style="position:absolute;margin-left:0;margin-top:207.4pt;width:543.05pt;height:94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">
                <v:textbox>
                  <w:txbxContent>
                    <w:p w14:paraId="6314A797" w14:textId="77777777" w:rsidR="000A5342" w:rsidRDefault="000A5342" w:rsidP="000A5342"/>
                    <w:p w14:paraId="2A6E2C71" w14:textId="77777777" w:rsidR="000A5342" w:rsidRDefault="000A5342" w:rsidP="000A5342"/>
                    <w:p w14:paraId="5FABA3B2" w14:textId="77777777" w:rsidR="000A5342" w:rsidRDefault="000A5342" w:rsidP="000A5342"/>
                    <w:p w14:paraId="56B3C9CA" w14:textId="77777777" w:rsidR="000A5342" w:rsidRDefault="000A5342" w:rsidP="000A5342"/>
                    <w:p w14:paraId="4A513A53" w14:textId="77777777" w:rsidR="000A5342" w:rsidRDefault="000A5342" w:rsidP="000A5342"/>
                  </w:txbxContent>
                </v:textbox>
                <w10:wrap type="square" anchorx="margin"/>
              </v:shape>
            </w:pict>
          </mc:Fallback>
        </mc:AlternateContent>
      </w:r>
      <w:r w:rsidR="000A5342" w:rsidRPr="00377030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ACBE2A" wp14:editId="0608112D">
                <wp:simplePos x="0" y="0"/>
                <wp:positionH relativeFrom="margin">
                  <wp:align>left</wp:align>
                </wp:positionH>
                <wp:positionV relativeFrom="paragraph">
                  <wp:posOffset>2275595</wp:posOffset>
                </wp:positionV>
                <wp:extent cx="6892290" cy="349250"/>
                <wp:effectExtent l="0" t="0" r="22860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3185F" w14:textId="77777777" w:rsidR="000A5342" w:rsidRDefault="000A5342" w:rsidP="000A5342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CBE2A" id="Text Box 4" o:spid="_x0000_s1034" type="#_x0000_t202" style="position:absolute;margin-left:0;margin-top:179.2pt;width:542.7pt;height:27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">
                <v:textbox>
                  <w:txbxContent>
                    <w:p w14:paraId="4DF3185F" w14:textId="77777777" w:rsidR="000A5342" w:rsidRDefault="000A5342" w:rsidP="000A5342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5342" w:rsidRPr="00377030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879C7F" wp14:editId="370CE7B9">
                <wp:simplePos x="0" y="0"/>
                <wp:positionH relativeFrom="margin">
                  <wp:align>left</wp:align>
                </wp:positionH>
                <wp:positionV relativeFrom="paragraph">
                  <wp:posOffset>1221105</wp:posOffset>
                </wp:positionV>
                <wp:extent cx="6896735" cy="1045845"/>
                <wp:effectExtent l="0" t="0" r="18415" b="20955"/>
                <wp:wrapSquare wrapText="bothSides"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DFE17" w14:textId="77777777" w:rsidR="000A5342" w:rsidRDefault="000A5342" w:rsidP="000A53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9C7F" id="Text Box 196" o:spid="_x0000_s1035" type="#_x0000_t202" style="position:absolute;margin-left:0;margin-top:96.15pt;width:543.05pt;height:82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">
                <v:textbox>
                  <w:txbxContent>
                    <w:p w14:paraId="111DFE17" w14:textId="77777777" w:rsidR="000A5342" w:rsidRDefault="000A5342" w:rsidP="000A534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0A5342" w:rsidRPr="00377030" w:rsidSect="00DB1B9E">
      <w:headerReference w:type="default" r:id="rId12"/>
      <w:footerReference w:type="default" r:id="rId13"/>
      <w:pgSz w:w="12240" w:h="15840" w:code="1"/>
      <w:pgMar w:top="288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8AA3" w14:textId="77777777" w:rsidR="009261C0" w:rsidRDefault="009261C0" w:rsidP="000B69D7">
      <w:pPr>
        <w:spacing w:after="0" w:line="240" w:lineRule="auto"/>
      </w:pPr>
      <w:r>
        <w:separator/>
      </w:r>
    </w:p>
  </w:endnote>
  <w:endnote w:type="continuationSeparator" w:id="0">
    <w:p w14:paraId="6145AA40" w14:textId="77777777" w:rsidR="009261C0" w:rsidRDefault="009261C0" w:rsidP="000B69D7">
      <w:pPr>
        <w:spacing w:after="0" w:line="240" w:lineRule="auto"/>
      </w:pPr>
      <w:r>
        <w:continuationSeparator/>
      </w:r>
    </w:p>
  </w:endnote>
  <w:endnote w:type="continuationNotice" w:id="1">
    <w:p w14:paraId="700013AC" w14:textId="77777777" w:rsidR="009261C0" w:rsidRDefault="009261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2C29" w14:textId="41ACB536" w:rsidR="00630928" w:rsidRDefault="00B4707C" w:rsidP="00427E49">
    <w:pPr>
      <w:pStyle w:val="Footer"/>
      <w:tabs>
        <w:tab w:val="clear" w:pos="9360"/>
        <w:tab w:val="right" w:pos="10800"/>
      </w:tabs>
      <w:jc w:val="right"/>
      <w:rPr>
        <w:sz w:val="18"/>
        <w:szCs w:val="18"/>
      </w:rPr>
    </w:pPr>
    <w:r>
      <w:tab/>
    </w:r>
    <w:r w:rsidR="00260046">
      <w:rPr>
        <w:sz w:val="18"/>
        <w:szCs w:val="18"/>
      </w:rPr>
      <w:t xml:space="preserve">Rev. </w:t>
    </w:r>
    <w:r w:rsidR="00377030">
      <w:rPr>
        <w:sz w:val="18"/>
        <w:szCs w:val="18"/>
      </w:rPr>
      <w:t>9.25.25</w:t>
    </w:r>
  </w:p>
  <w:p w14:paraId="6F41DABD" w14:textId="77777777" w:rsidR="00B4707C" w:rsidRDefault="000B39A8" w:rsidP="00427E49">
    <w:pPr>
      <w:pStyle w:val="Footer"/>
      <w:tabs>
        <w:tab w:val="clear" w:pos="9360"/>
        <w:tab w:val="right" w:pos="10800"/>
      </w:tabs>
      <w:jc w:val="right"/>
      <w:rPr>
        <w:sz w:val="18"/>
        <w:szCs w:val="18"/>
      </w:rPr>
    </w:pPr>
    <w:r>
      <w:rPr>
        <w:sz w:val="18"/>
        <w:szCs w:val="18"/>
      </w:rPr>
      <w:t xml:space="preserve"> Advising Department</w:t>
    </w:r>
  </w:p>
  <w:p w14:paraId="4C716731" w14:textId="77777777" w:rsidR="00BB1A84" w:rsidRDefault="00BB1A84" w:rsidP="00427E49">
    <w:pPr>
      <w:pStyle w:val="Footer"/>
      <w:tabs>
        <w:tab w:val="clear" w:pos="9360"/>
        <w:tab w:val="right" w:pos="1080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336A" w14:textId="77777777" w:rsidR="009261C0" w:rsidRDefault="009261C0" w:rsidP="000B69D7">
      <w:pPr>
        <w:spacing w:after="0" w:line="240" w:lineRule="auto"/>
      </w:pPr>
      <w:r>
        <w:separator/>
      </w:r>
    </w:p>
  </w:footnote>
  <w:footnote w:type="continuationSeparator" w:id="0">
    <w:p w14:paraId="7ED98D6E" w14:textId="77777777" w:rsidR="009261C0" w:rsidRDefault="009261C0" w:rsidP="000B69D7">
      <w:pPr>
        <w:spacing w:after="0" w:line="240" w:lineRule="auto"/>
      </w:pPr>
      <w:r>
        <w:continuationSeparator/>
      </w:r>
    </w:p>
  </w:footnote>
  <w:footnote w:type="continuationNotice" w:id="1">
    <w:p w14:paraId="3B879BB2" w14:textId="77777777" w:rsidR="009261C0" w:rsidRDefault="009261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49E8" w14:textId="77777777" w:rsidR="00596007" w:rsidRPr="000A5342" w:rsidRDefault="000926D5" w:rsidP="00596007">
    <w:pPr>
      <w:pStyle w:val="Header"/>
      <w:tabs>
        <w:tab w:val="center" w:pos="5400"/>
        <w:tab w:val="left" w:pos="8428"/>
      </w:tabs>
      <w:jc w:val="center"/>
      <w:rPr>
        <w:b/>
        <w:sz w:val="28"/>
        <w:szCs w:val="36"/>
      </w:rPr>
    </w:pPr>
    <w:r w:rsidRPr="000A5342">
      <w:rPr>
        <w:noProof/>
        <w:sz w:val="18"/>
      </w:rPr>
      <w:drawing>
        <wp:anchor distT="0" distB="0" distL="114300" distR="114300" simplePos="0" relativeHeight="251638784" behindDoc="0" locked="0" layoutInCell="1" allowOverlap="1" wp14:anchorId="3692D583" wp14:editId="3A15DC34">
          <wp:simplePos x="0" y="0"/>
          <wp:positionH relativeFrom="column">
            <wp:posOffset>0</wp:posOffset>
          </wp:positionH>
          <wp:positionV relativeFrom="paragraph">
            <wp:posOffset>-2177</wp:posOffset>
          </wp:positionV>
          <wp:extent cx="1308735" cy="375423"/>
          <wp:effectExtent l="0" t="0" r="12065" b="571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359" cy="379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EFD" w:rsidRPr="000A5342">
      <w:rPr>
        <w:b/>
        <w:sz w:val="28"/>
        <w:szCs w:val="36"/>
      </w:rPr>
      <w:t>Associate of</w:t>
    </w:r>
    <w:r w:rsidR="0059505D" w:rsidRPr="000A5342">
      <w:rPr>
        <w:b/>
        <w:sz w:val="28"/>
        <w:szCs w:val="36"/>
      </w:rPr>
      <w:t xml:space="preserve"> Arts (DTA) Degree</w:t>
    </w:r>
  </w:p>
  <w:p w14:paraId="72C83746" w14:textId="77777777" w:rsidR="00EA4FFF" w:rsidRPr="000A5342" w:rsidRDefault="00EA4FFF" w:rsidP="00EA4FFF">
    <w:pPr>
      <w:pStyle w:val="Header"/>
      <w:jc w:val="center"/>
      <w:rPr>
        <w:b/>
        <w:sz w:val="28"/>
        <w:szCs w:val="36"/>
      </w:rPr>
    </w:pPr>
    <w:r w:rsidRPr="000A5342">
      <w:rPr>
        <w:sz w:val="28"/>
        <w:szCs w:val="36"/>
      </w:rPr>
      <w:t>with</w:t>
    </w:r>
    <w:r w:rsidRPr="000A5342">
      <w:rPr>
        <w:b/>
        <w:sz w:val="28"/>
        <w:szCs w:val="36"/>
      </w:rPr>
      <w:t xml:space="preserve"> ANTHROPOLOGY </w:t>
    </w:r>
    <w:r w:rsidRPr="000A5342">
      <w:rPr>
        <w:sz w:val="28"/>
        <w:szCs w:val="36"/>
      </w:rPr>
      <w:t>Specialization</w:t>
    </w:r>
  </w:p>
  <w:p w14:paraId="05FD6B26" w14:textId="77777777" w:rsidR="0059505D" w:rsidRDefault="00596007" w:rsidP="00F12A17">
    <w:pPr>
      <w:pStyle w:val="Header"/>
      <w:jc w:val="center"/>
      <w:rPr>
        <w:b/>
        <w:i/>
        <w:sz w:val="18"/>
        <w:szCs w:val="16"/>
      </w:rPr>
    </w:pPr>
    <w:r w:rsidRPr="000A5342">
      <w:rPr>
        <w:b/>
        <w:sz w:val="18"/>
        <w:szCs w:val="16"/>
      </w:rPr>
      <w:t xml:space="preserve">Degree Completion Worksheet </w:t>
    </w:r>
    <w:r w:rsidRPr="000A5342">
      <w:rPr>
        <w:b/>
        <w:i/>
        <w:sz w:val="18"/>
        <w:szCs w:val="16"/>
      </w:rPr>
      <w:t>(Not an official evaluation document)</w:t>
    </w:r>
  </w:p>
  <w:p w14:paraId="660447E0" w14:textId="77777777" w:rsidR="00A25D62" w:rsidRPr="000A5342" w:rsidRDefault="00A25D62" w:rsidP="00F12A17">
    <w:pPr>
      <w:pStyle w:val="Header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8D149CD6"/>
    <w:lvl w:ilvl="0" w:tplc="45949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5788"/>
    <w:multiLevelType w:val="hybridMultilevel"/>
    <w:tmpl w:val="672A54B2"/>
    <w:lvl w:ilvl="0" w:tplc="C4DCD3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93900"/>
    <w:multiLevelType w:val="hybridMultilevel"/>
    <w:tmpl w:val="5912A236"/>
    <w:lvl w:ilvl="0" w:tplc="71ECC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73E1B"/>
    <w:multiLevelType w:val="hybridMultilevel"/>
    <w:tmpl w:val="55BC5F3A"/>
    <w:lvl w:ilvl="0" w:tplc="8B501B6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C620A2"/>
    <w:multiLevelType w:val="hybridMultilevel"/>
    <w:tmpl w:val="1D280E22"/>
    <w:lvl w:ilvl="0" w:tplc="9A8A0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FC152B"/>
    <w:multiLevelType w:val="hybridMultilevel"/>
    <w:tmpl w:val="6B7AC990"/>
    <w:lvl w:ilvl="0" w:tplc="B0CC38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51615"/>
    <w:multiLevelType w:val="hybridMultilevel"/>
    <w:tmpl w:val="0DD28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060E81"/>
    <w:multiLevelType w:val="hybridMultilevel"/>
    <w:tmpl w:val="0DD28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"/>
  </w:num>
  <w:num w:numId="4">
    <w:abstractNumId w:val="31"/>
  </w:num>
  <w:num w:numId="5">
    <w:abstractNumId w:val="24"/>
  </w:num>
  <w:num w:numId="6">
    <w:abstractNumId w:val="19"/>
  </w:num>
  <w:num w:numId="7">
    <w:abstractNumId w:val="21"/>
  </w:num>
  <w:num w:numId="8">
    <w:abstractNumId w:val="16"/>
  </w:num>
  <w:num w:numId="9">
    <w:abstractNumId w:val="5"/>
  </w:num>
  <w:num w:numId="10">
    <w:abstractNumId w:val="22"/>
  </w:num>
  <w:num w:numId="11">
    <w:abstractNumId w:val="8"/>
  </w:num>
  <w:num w:numId="12">
    <w:abstractNumId w:val="13"/>
  </w:num>
  <w:num w:numId="13">
    <w:abstractNumId w:val="11"/>
  </w:num>
  <w:num w:numId="14">
    <w:abstractNumId w:val="20"/>
  </w:num>
  <w:num w:numId="15">
    <w:abstractNumId w:val="3"/>
  </w:num>
  <w:num w:numId="16">
    <w:abstractNumId w:val="1"/>
  </w:num>
  <w:num w:numId="17">
    <w:abstractNumId w:val="4"/>
  </w:num>
  <w:num w:numId="18">
    <w:abstractNumId w:val="12"/>
  </w:num>
  <w:num w:numId="19">
    <w:abstractNumId w:val="9"/>
  </w:num>
  <w:num w:numId="20">
    <w:abstractNumId w:val="6"/>
  </w:num>
  <w:num w:numId="21">
    <w:abstractNumId w:val="14"/>
  </w:num>
  <w:num w:numId="22">
    <w:abstractNumId w:val="27"/>
  </w:num>
  <w:num w:numId="23">
    <w:abstractNumId w:val="18"/>
  </w:num>
  <w:num w:numId="24">
    <w:abstractNumId w:val="25"/>
  </w:num>
  <w:num w:numId="25">
    <w:abstractNumId w:val="28"/>
  </w:num>
  <w:num w:numId="26">
    <w:abstractNumId w:val="17"/>
  </w:num>
  <w:num w:numId="27">
    <w:abstractNumId w:val="0"/>
  </w:num>
  <w:num w:numId="28">
    <w:abstractNumId w:val="15"/>
  </w:num>
  <w:num w:numId="29">
    <w:abstractNumId w:val="26"/>
  </w:num>
  <w:num w:numId="30">
    <w:abstractNumId w:val="7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0336D"/>
    <w:rsid w:val="00033B06"/>
    <w:rsid w:val="00033C5E"/>
    <w:rsid w:val="000501BC"/>
    <w:rsid w:val="00056092"/>
    <w:rsid w:val="0007115A"/>
    <w:rsid w:val="000713B6"/>
    <w:rsid w:val="00090BEA"/>
    <w:rsid w:val="000926D5"/>
    <w:rsid w:val="000963DF"/>
    <w:rsid w:val="000967D9"/>
    <w:rsid w:val="000A5342"/>
    <w:rsid w:val="000A60B7"/>
    <w:rsid w:val="000B1DF1"/>
    <w:rsid w:val="000B39A8"/>
    <w:rsid w:val="000B69D7"/>
    <w:rsid w:val="000B7892"/>
    <w:rsid w:val="000E1255"/>
    <w:rsid w:val="00112126"/>
    <w:rsid w:val="0011539A"/>
    <w:rsid w:val="00116421"/>
    <w:rsid w:val="00144F4F"/>
    <w:rsid w:val="0015080F"/>
    <w:rsid w:val="0016779A"/>
    <w:rsid w:val="00182C76"/>
    <w:rsid w:val="00190481"/>
    <w:rsid w:val="001B3530"/>
    <w:rsid w:val="001C4845"/>
    <w:rsid w:val="001D25FE"/>
    <w:rsid w:val="001D5083"/>
    <w:rsid w:val="001F0149"/>
    <w:rsid w:val="001F2032"/>
    <w:rsid w:val="00201FF6"/>
    <w:rsid w:val="0021040C"/>
    <w:rsid w:val="002261B6"/>
    <w:rsid w:val="00234FE1"/>
    <w:rsid w:val="0025430E"/>
    <w:rsid w:val="00254AA2"/>
    <w:rsid w:val="00254D0D"/>
    <w:rsid w:val="00257EFC"/>
    <w:rsid w:val="00260046"/>
    <w:rsid w:val="00267417"/>
    <w:rsid w:val="00280462"/>
    <w:rsid w:val="002B2A3B"/>
    <w:rsid w:val="002C11CF"/>
    <w:rsid w:val="002E1B19"/>
    <w:rsid w:val="002E5807"/>
    <w:rsid w:val="003503C2"/>
    <w:rsid w:val="00352238"/>
    <w:rsid w:val="00377030"/>
    <w:rsid w:val="00397E6C"/>
    <w:rsid w:val="003B4CB8"/>
    <w:rsid w:val="003C756F"/>
    <w:rsid w:val="003D01B1"/>
    <w:rsid w:val="003D502D"/>
    <w:rsid w:val="003E2E52"/>
    <w:rsid w:val="003F5BDC"/>
    <w:rsid w:val="00401951"/>
    <w:rsid w:val="0040462D"/>
    <w:rsid w:val="00415D53"/>
    <w:rsid w:val="00427E49"/>
    <w:rsid w:val="004334AA"/>
    <w:rsid w:val="0045030B"/>
    <w:rsid w:val="00464036"/>
    <w:rsid w:val="00482FC5"/>
    <w:rsid w:val="004A7EFD"/>
    <w:rsid w:val="004B6AE7"/>
    <w:rsid w:val="004C53ED"/>
    <w:rsid w:val="004D6ADA"/>
    <w:rsid w:val="004F0B4B"/>
    <w:rsid w:val="004F15CD"/>
    <w:rsid w:val="00541D97"/>
    <w:rsid w:val="005708DA"/>
    <w:rsid w:val="0059002D"/>
    <w:rsid w:val="0059505D"/>
    <w:rsid w:val="00596007"/>
    <w:rsid w:val="005B1363"/>
    <w:rsid w:val="005C125C"/>
    <w:rsid w:val="005C19D7"/>
    <w:rsid w:val="005D59A7"/>
    <w:rsid w:val="005F2CB9"/>
    <w:rsid w:val="006076AB"/>
    <w:rsid w:val="006204C8"/>
    <w:rsid w:val="00622173"/>
    <w:rsid w:val="006262DD"/>
    <w:rsid w:val="00630928"/>
    <w:rsid w:val="006535B7"/>
    <w:rsid w:val="00662207"/>
    <w:rsid w:val="00695FD7"/>
    <w:rsid w:val="006B44F8"/>
    <w:rsid w:val="006C12FC"/>
    <w:rsid w:val="006D0F7B"/>
    <w:rsid w:val="006D6FD6"/>
    <w:rsid w:val="006F2EBD"/>
    <w:rsid w:val="0078577F"/>
    <w:rsid w:val="00795E61"/>
    <w:rsid w:val="007A374B"/>
    <w:rsid w:val="007A5F41"/>
    <w:rsid w:val="007A7568"/>
    <w:rsid w:val="007B29BA"/>
    <w:rsid w:val="007E520F"/>
    <w:rsid w:val="007E7984"/>
    <w:rsid w:val="00816780"/>
    <w:rsid w:val="00822667"/>
    <w:rsid w:val="00822868"/>
    <w:rsid w:val="00854664"/>
    <w:rsid w:val="0086722F"/>
    <w:rsid w:val="00872DE5"/>
    <w:rsid w:val="00885DD5"/>
    <w:rsid w:val="008877F8"/>
    <w:rsid w:val="008927AA"/>
    <w:rsid w:val="008A3476"/>
    <w:rsid w:val="008F5D65"/>
    <w:rsid w:val="008F6C8F"/>
    <w:rsid w:val="009100CE"/>
    <w:rsid w:val="009148E4"/>
    <w:rsid w:val="00923430"/>
    <w:rsid w:val="009261C0"/>
    <w:rsid w:val="00926238"/>
    <w:rsid w:val="00934D85"/>
    <w:rsid w:val="00937EF4"/>
    <w:rsid w:val="00947091"/>
    <w:rsid w:val="00953068"/>
    <w:rsid w:val="00963BEE"/>
    <w:rsid w:val="00982C9E"/>
    <w:rsid w:val="009877FB"/>
    <w:rsid w:val="009927F7"/>
    <w:rsid w:val="009A0F49"/>
    <w:rsid w:val="009B33C1"/>
    <w:rsid w:val="009B7519"/>
    <w:rsid w:val="009C0BE5"/>
    <w:rsid w:val="009E1D38"/>
    <w:rsid w:val="009F1906"/>
    <w:rsid w:val="00A100BF"/>
    <w:rsid w:val="00A25D62"/>
    <w:rsid w:val="00A304A8"/>
    <w:rsid w:val="00A3168B"/>
    <w:rsid w:val="00A6314E"/>
    <w:rsid w:val="00A646F9"/>
    <w:rsid w:val="00A82DB4"/>
    <w:rsid w:val="00A901F4"/>
    <w:rsid w:val="00AA6D66"/>
    <w:rsid w:val="00AB35B0"/>
    <w:rsid w:val="00AB40D8"/>
    <w:rsid w:val="00AC44DB"/>
    <w:rsid w:val="00AD6155"/>
    <w:rsid w:val="00AE5D58"/>
    <w:rsid w:val="00AF1663"/>
    <w:rsid w:val="00B02DE4"/>
    <w:rsid w:val="00B1426C"/>
    <w:rsid w:val="00B4707C"/>
    <w:rsid w:val="00B64C7A"/>
    <w:rsid w:val="00B65B18"/>
    <w:rsid w:val="00B71B11"/>
    <w:rsid w:val="00B76B18"/>
    <w:rsid w:val="00B76E0C"/>
    <w:rsid w:val="00B82835"/>
    <w:rsid w:val="00B83D88"/>
    <w:rsid w:val="00B951C7"/>
    <w:rsid w:val="00B968F1"/>
    <w:rsid w:val="00BA52A2"/>
    <w:rsid w:val="00BB1A84"/>
    <w:rsid w:val="00BC7884"/>
    <w:rsid w:val="00BF4264"/>
    <w:rsid w:val="00C25086"/>
    <w:rsid w:val="00C51221"/>
    <w:rsid w:val="00C6334F"/>
    <w:rsid w:val="00C65E06"/>
    <w:rsid w:val="00C922F1"/>
    <w:rsid w:val="00CA16CD"/>
    <w:rsid w:val="00CA2D2C"/>
    <w:rsid w:val="00CB0CD9"/>
    <w:rsid w:val="00CB23AA"/>
    <w:rsid w:val="00CC1366"/>
    <w:rsid w:val="00CC3CB9"/>
    <w:rsid w:val="00CD221B"/>
    <w:rsid w:val="00CD56F5"/>
    <w:rsid w:val="00D05945"/>
    <w:rsid w:val="00D53398"/>
    <w:rsid w:val="00D75C6C"/>
    <w:rsid w:val="00D8798B"/>
    <w:rsid w:val="00DB1B9E"/>
    <w:rsid w:val="00DE12B3"/>
    <w:rsid w:val="00DE14CD"/>
    <w:rsid w:val="00E03E39"/>
    <w:rsid w:val="00E20617"/>
    <w:rsid w:val="00E35761"/>
    <w:rsid w:val="00E42F1F"/>
    <w:rsid w:val="00E53A48"/>
    <w:rsid w:val="00E60B19"/>
    <w:rsid w:val="00EA4FFF"/>
    <w:rsid w:val="00EA7965"/>
    <w:rsid w:val="00EB60CD"/>
    <w:rsid w:val="00ED4BAF"/>
    <w:rsid w:val="00EF46D0"/>
    <w:rsid w:val="00F12A17"/>
    <w:rsid w:val="00F20A4D"/>
    <w:rsid w:val="00F23EA6"/>
    <w:rsid w:val="00F7525D"/>
    <w:rsid w:val="00FB525C"/>
    <w:rsid w:val="00FC7098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BFEC3E"/>
  <w15:chartTrackingRefBased/>
  <w15:docId w15:val="{2220D211-522E-4E50-9E24-6B8BEE3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642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309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D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talog.tacomacc.edu/courses?page=1&amp;cq=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32D97A1C5E4BFDB8A9B010A2D4C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4DD3-F7DC-44CE-A27C-045C0A857DF5}"/>
      </w:docPartPr>
      <w:docPartBody>
        <w:p w:rsidR="00613ED9" w:rsidRDefault="00157810" w:rsidP="00157810">
          <w:pPr>
            <w:pStyle w:val="4A32D97A1C5E4BFDB8A9B010A2D4CA466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58D25775EE83403389A1CDA8624F7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F1FCA-8CCC-4D20-B74F-A92F65C04BF2}"/>
      </w:docPartPr>
      <w:docPartBody>
        <w:p w:rsidR="00490A95" w:rsidRDefault="00157810" w:rsidP="00157810">
          <w:pPr>
            <w:pStyle w:val="58D25775EE83403389A1CDA8624F74133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01C194FD547E4CB991422A25D1861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16F90-5D26-480C-9C69-D317FE917E60}"/>
      </w:docPartPr>
      <w:docPartBody>
        <w:p w:rsidR="00490A95" w:rsidRDefault="00157810" w:rsidP="00157810">
          <w:pPr>
            <w:pStyle w:val="01C194FD547E4CB991422A25D1861F403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36CDACEF897D49A9A984BB27D057E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E61B9-6006-4FC2-8D15-34A564A2F369}"/>
      </w:docPartPr>
      <w:docPartBody>
        <w:p w:rsidR="005406C9" w:rsidRDefault="00DC4F05" w:rsidP="00DC4F05">
          <w:pPr>
            <w:pStyle w:val="36CDACEF897D49A9A984BB27D057EF4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35458DC7A3D4F9B84B154A1C9476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BAFBE-4BCA-47B4-A8C0-60B15750F0F9}"/>
      </w:docPartPr>
      <w:docPartBody>
        <w:p w:rsidR="005406C9" w:rsidRDefault="00DC4F05" w:rsidP="00DC4F05">
          <w:pPr>
            <w:pStyle w:val="735458DC7A3D4F9B84B154A1C947651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9AA454BACFA4E8A924626033E590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4D1C-8347-49F0-A97E-75C71F316E9C}"/>
      </w:docPartPr>
      <w:docPartBody>
        <w:p w:rsidR="005406C9" w:rsidRDefault="00DC4F05" w:rsidP="00DC4F05">
          <w:pPr>
            <w:pStyle w:val="49AA454BACFA4E8A924626033E590C1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D98E29A769346E28E85A01692F82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3A31D-65E9-4A50-BF73-E2ED0653589B}"/>
      </w:docPartPr>
      <w:docPartBody>
        <w:p w:rsidR="005406C9" w:rsidRDefault="00DC4F05" w:rsidP="00DC4F05">
          <w:pPr>
            <w:pStyle w:val="5D98E29A769346E28E85A01692F8253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1923BC24F4942ABB5AE83DB1697A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DB5A7-5CA6-4F5E-9D84-739B68A7BB25}"/>
      </w:docPartPr>
      <w:docPartBody>
        <w:p w:rsidR="005406C9" w:rsidRDefault="00DC4F05" w:rsidP="00DC4F05">
          <w:pPr>
            <w:pStyle w:val="41923BC24F4942ABB5AE83DB1697AC3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B40CA59FCD24523AF4BD2CF2930E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7C7C7-180E-44C8-9E6F-E536357E924A}"/>
      </w:docPartPr>
      <w:docPartBody>
        <w:p w:rsidR="005406C9" w:rsidRDefault="00DC4F05" w:rsidP="00DC4F05">
          <w:pPr>
            <w:pStyle w:val="AB40CA59FCD24523AF4BD2CF2930E46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CDFE819BEF14F749A38827BD545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C02B3-F8FF-4A83-8AE0-04E50E80C736}"/>
      </w:docPartPr>
      <w:docPartBody>
        <w:p w:rsidR="005406C9" w:rsidRDefault="00DC4F05" w:rsidP="00DC4F05">
          <w:pPr>
            <w:pStyle w:val="ACDFE819BEF14F749A38827BD545762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17099C3F2C54EF6903BD8969902B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591B6-DD7F-4803-8CBE-AD41AE84AF3A}"/>
      </w:docPartPr>
      <w:docPartBody>
        <w:p w:rsidR="005406C9" w:rsidRDefault="00DC4F05" w:rsidP="00DC4F05">
          <w:pPr>
            <w:pStyle w:val="217099C3F2C54EF6903BD8969902B0F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5F39A9906B34742AE9039856B832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FF02-731C-4019-9DE9-0E9D27AD7CAA}"/>
      </w:docPartPr>
      <w:docPartBody>
        <w:p w:rsidR="005406C9" w:rsidRDefault="00DC4F05" w:rsidP="00DC4F05">
          <w:pPr>
            <w:pStyle w:val="25F39A9906B34742AE9039856B832FF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F2569629D9A4FE081442F59A060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1D62E-8F5E-48C7-ABCE-FF5DB751581D}"/>
      </w:docPartPr>
      <w:docPartBody>
        <w:p w:rsidR="005406C9" w:rsidRDefault="00DC4F05" w:rsidP="00DC4F05">
          <w:pPr>
            <w:pStyle w:val="6F2569629D9A4FE081442F59A06046C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BF23DE1555945B3948AC69F1413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B17F8-837D-46AF-9C0D-F601EB8DDA40}"/>
      </w:docPartPr>
      <w:docPartBody>
        <w:p w:rsidR="005406C9" w:rsidRDefault="00DC4F05" w:rsidP="00DC4F05">
          <w:pPr>
            <w:pStyle w:val="EBF23DE1555945B3948AC69F1413BB6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7FC05F2547C4381A70DD0020818F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03305-8532-4003-B120-019723674E3D}"/>
      </w:docPartPr>
      <w:docPartBody>
        <w:p w:rsidR="005406C9" w:rsidRDefault="00DC4F05" w:rsidP="00DC4F05">
          <w:pPr>
            <w:pStyle w:val="17FC05F2547C4381A70DD0020818F9D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7C4AEA558804724AB7D61B02C4A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1AF14-D487-416D-827D-D9FD5E6E663A}"/>
      </w:docPartPr>
      <w:docPartBody>
        <w:p w:rsidR="005406C9" w:rsidRDefault="00DC4F05" w:rsidP="00DC4F05">
          <w:pPr>
            <w:pStyle w:val="A7C4AEA558804724AB7D61B02C4AEDA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D1ABB8A5BB84B2990AEAE5031A88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6BDFA-CB2C-4220-86F6-517A67F8C644}"/>
      </w:docPartPr>
      <w:docPartBody>
        <w:p w:rsidR="005406C9" w:rsidRDefault="00DC4F05" w:rsidP="00DC4F05">
          <w:pPr>
            <w:pStyle w:val="1D1ABB8A5BB84B2990AEAE5031A88D7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9016E418CE04A9AA63166953C426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3647-DA55-4CC0-8B7D-E568233C3805}"/>
      </w:docPartPr>
      <w:docPartBody>
        <w:p w:rsidR="005406C9" w:rsidRDefault="00DC4F05" w:rsidP="00DC4F05">
          <w:pPr>
            <w:pStyle w:val="19016E418CE04A9AA63166953C426FE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33AD29325E64D50A7EB63179049C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FA1DE-D066-4A95-8DBD-FCAFBB325FE6}"/>
      </w:docPartPr>
      <w:docPartBody>
        <w:p w:rsidR="005406C9" w:rsidRDefault="00DC4F05" w:rsidP="00DC4F05">
          <w:pPr>
            <w:pStyle w:val="E33AD29325E64D50A7EB63179049CE6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6A1EBA14A9747B28AC85885CA62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7B0DA-18CA-48BC-9DA8-198EDEB9E315}"/>
      </w:docPartPr>
      <w:docPartBody>
        <w:p w:rsidR="005406C9" w:rsidRDefault="00DC4F05" w:rsidP="00DC4F05">
          <w:pPr>
            <w:pStyle w:val="26A1EBA14A9747B28AC85885CA62909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5A36D1192B046458561F0710EEC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E64BA-7BCE-4B3E-85B5-6CEC5BA6893E}"/>
      </w:docPartPr>
      <w:docPartBody>
        <w:p w:rsidR="005406C9" w:rsidRDefault="00DC4F05" w:rsidP="00DC4F05">
          <w:pPr>
            <w:pStyle w:val="75A36D1192B046458561F0710EECB60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008F80FC4BD4F1190D4BB5E815B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9363F-3193-4348-B256-A09DE3A20C1A}"/>
      </w:docPartPr>
      <w:docPartBody>
        <w:p w:rsidR="005406C9" w:rsidRDefault="00DC4F05" w:rsidP="00DC4F05">
          <w:pPr>
            <w:pStyle w:val="5008F80FC4BD4F1190D4BB5E815BDE6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486888C7F694ACB8BE5521EE34D4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35740-84DE-4204-8D8A-5F194CF2F4EE}"/>
      </w:docPartPr>
      <w:docPartBody>
        <w:p w:rsidR="005406C9" w:rsidRDefault="00DC4F05" w:rsidP="00DC4F05">
          <w:pPr>
            <w:pStyle w:val="0486888C7F694ACB8BE5521EE34D40E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E95730D53D145F883B8D600A8A8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31D89-FA25-440E-8900-A3FC29A5D994}"/>
      </w:docPartPr>
      <w:docPartBody>
        <w:p w:rsidR="005406C9" w:rsidRDefault="00DC4F05" w:rsidP="00DC4F05">
          <w:pPr>
            <w:pStyle w:val="3E95730D53D145F883B8D600A8A8D29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23B54D8B8614EDD8F3343B8A32A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C1FE1-25A9-4E74-8C26-5E1248EE4B56}"/>
      </w:docPartPr>
      <w:docPartBody>
        <w:p w:rsidR="005406C9" w:rsidRDefault="00DC4F05" w:rsidP="00DC4F05">
          <w:pPr>
            <w:pStyle w:val="F23B54D8B8614EDD8F3343B8A32A002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5D3A3E7C56043A38C3C7CDCB848E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0C73B-5635-465D-95FD-C9E3404751CE}"/>
      </w:docPartPr>
      <w:docPartBody>
        <w:p w:rsidR="005406C9" w:rsidRDefault="00DC4F05" w:rsidP="00DC4F05">
          <w:pPr>
            <w:pStyle w:val="75D3A3E7C56043A38C3C7CDCB848EF1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84FC08660134E9A85A1FA26089B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580F-7E8F-4505-8241-A3639BB1A454}"/>
      </w:docPartPr>
      <w:docPartBody>
        <w:p w:rsidR="005406C9" w:rsidRDefault="00DC4F05" w:rsidP="00DC4F05">
          <w:pPr>
            <w:pStyle w:val="384FC08660134E9A85A1FA26089B8EB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FAFBC412B5A475A8815B1AE9AD05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D1981-987C-46AE-BEF2-9A9383881653}"/>
      </w:docPartPr>
      <w:docPartBody>
        <w:p w:rsidR="005406C9" w:rsidRDefault="00DC4F05" w:rsidP="00DC4F05">
          <w:pPr>
            <w:pStyle w:val="5FAFBC412B5A475A8815B1AE9AD056F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9312EC66C314B6EBF10CD59E9E5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992C1-5090-4085-BD6F-912A0D849392}"/>
      </w:docPartPr>
      <w:docPartBody>
        <w:p w:rsidR="005406C9" w:rsidRDefault="00DC4F05" w:rsidP="00DC4F05">
          <w:pPr>
            <w:pStyle w:val="29312EC66C314B6EBF10CD59E9E5042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56774D44C2F34B69A5B4939DAC924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061DC-9285-4624-BEDD-7FC17AD39DCC}"/>
      </w:docPartPr>
      <w:docPartBody>
        <w:p w:rsidR="005406C9" w:rsidRDefault="00DC4F05" w:rsidP="00DC4F05">
          <w:pPr>
            <w:pStyle w:val="56774D44C2F34B69A5B4939DAC924BD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021CCF68B3E4FCB9DF24D84E4D2C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5349-0EE5-448D-9FE5-79EA9863034C}"/>
      </w:docPartPr>
      <w:docPartBody>
        <w:p w:rsidR="005406C9" w:rsidRDefault="00DC4F05" w:rsidP="00DC4F05">
          <w:pPr>
            <w:pStyle w:val="8021CCF68B3E4FCB9DF24D84E4D2C26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164653F39A14719838651A884B7D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7F283-C6F5-4D6E-90ED-827E12FDDF61}"/>
      </w:docPartPr>
      <w:docPartBody>
        <w:p w:rsidR="005406C9" w:rsidRDefault="00DC4F05" w:rsidP="00DC4F05">
          <w:pPr>
            <w:pStyle w:val="1164653F39A14719838651A884B7DBA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134764ED70E4C2B82F3C94AFA17C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BA56F-B5C4-43C6-B968-E464C5B3913D}"/>
      </w:docPartPr>
      <w:docPartBody>
        <w:p w:rsidR="005406C9" w:rsidRDefault="00DC4F05" w:rsidP="00DC4F05">
          <w:pPr>
            <w:pStyle w:val="9134764ED70E4C2B82F3C94AFA17C3D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E75D27EC2874DF1A9DB5F34F7FC7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2745C-4B43-4683-B4E8-E11F084FF752}"/>
      </w:docPartPr>
      <w:docPartBody>
        <w:p w:rsidR="005406C9" w:rsidRDefault="00DC4F05" w:rsidP="00DC4F05">
          <w:pPr>
            <w:pStyle w:val="EE75D27EC2874DF1A9DB5F34F7FC77A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CACB70FCE3E48279051F13C606CA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C6552-2909-4D35-A0AD-CE9411E0347F}"/>
      </w:docPartPr>
      <w:docPartBody>
        <w:p w:rsidR="005406C9" w:rsidRDefault="00DC4F05" w:rsidP="00DC4F05">
          <w:pPr>
            <w:pStyle w:val="7CACB70FCE3E48279051F13C606CA71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FF3393E5F5184C9687E4343C2F7E3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8AD98-8752-47AE-93A8-E203F82BD0E6}"/>
      </w:docPartPr>
      <w:docPartBody>
        <w:p w:rsidR="005406C9" w:rsidRDefault="00DC4F05" w:rsidP="00DC4F05">
          <w:pPr>
            <w:pStyle w:val="FF3393E5F5184C9687E4343C2F7E3A4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05D926CB371435C9627B30D34A24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7D531-8274-42D2-B453-F984CAA80209}"/>
      </w:docPartPr>
      <w:docPartBody>
        <w:p w:rsidR="005406C9" w:rsidRDefault="00DC4F05" w:rsidP="00DC4F05">
          <w:pPr>
            <w:pStyle w:val="805D926CB371435C9627B30D34A24D2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77C2FAA6D4048D5B5C53EBF62A3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CD906-BBA3-42F4-A022-696889BCD2AE}"/>
      </w:docPartPr>
      <w:docPartBody>
        <w:p w:rsidR="005406C9" w:rsidRDefault="00DC4F05" w:rsidP="00DC4F05">
          <w:pPr>
            <w:pStyle w:val="977C2FAA6D4048D5B5C53EBF62A3BBD7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2FAD18B20EE46D598E6D4D188721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51EE5-591A-4480-B102-3CA77EF1C1A9}"/>
      </w:docPartPr>
      <w:docPartBody>
        <w:p w:rsidR="005406C9" w:rsidRDefault="00DC4F05" w:rsidP="00DC4F05">
          <w:pPr>
            <w:pStyle w:val="22FAD18B20EE46D598E6D4D18872190D"/>
          </w:pPr>
          <w:r w:rsidRPr="00B76E0C">
            <w:rPr>
              <w:rStyle w:val="PlaceholderText"/>
              <w:sz w:val="20"/>
              <w:szCs w:val="20"/>
            </w:rPr>
            <w:t xml:space="preserve">Grade </w:t>
          </w:r>
        </w:p>
      </w:docPartBody>
    </w:docPart>
    <w:docPart>
      <w:docPartPr>
        <w:name w:val="EB0AB400A63648369DB42F8246FCA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D5AEA-4902-4D03-A002-DBF0582046AD}"/>
      </w:docPartPr>
      <w:docPartBody>
        <w:p w:rsidR="005406C9" w:rsidRDefault="00DC4F05" w:rsidP="00DC4F05">
          <w:pPr>
            <w:pStyle w:val="EB0AB400A63648369DB42F8246FCA746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79472DEB3A7F432495FBEF7897BD5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0555-7659-4F07-A8FD-6BDBD72CC399}"/>
      </w:docPartPr>
      <w:docPartBody>
        <w:p w:rsidR="005406C9" w:rsidRDefault="00DC4F05" w:rsidP="00DC4F05">
          <w:pPr>
            <w:pStyle w:val="79472DEB3A7F432495FBEF7897BD5254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824E3FAE8574F71BDAAC10DD2BD7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46AC2-81DF-46D1-8370-04E323FAB882}"/>
      </w:docPartPr>
      <w:docPartBody>
        <w:p w:rsidR="005406C9" w:rsidRDefault="00DC4F05" w:rsidP="00DC4F05">
          <w:pPr>
            <w:pStyle w:val="9824E3FAE8574F71BDAAC10DD2BD72AC"/>
          </w:pPr>
          <w:r w:rsidRPr="00B76E0C">
            <w:rPr>
              <w:rStyle w:val="PlaceholderText"/>
              <w:sz w:val="20"/>
              <w:szCs w:val="20"/>
            </w:rPr>
            <w:t xml:space="preserve">Grade </w:t>
          </w:r>
        </w:p>
      </w:docPartBody>
    </w:docPart>
    <w:docPart>
      <w:docPartPr>
        <w:name w:val="78C7F98C92F44F549EA957BDA68C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C972B-7FE2-4F65-AF0D-7A7CBDBACB3F}"/>
      </w:docPartPr>
      <w:docPartBody>
        <w:p w:rsidR="005406C9" w:rsidRDefault="00DC4F05" w:rsidP="00DC4F05">
          <w:pPr>
            <w:pStyle w:val="78C7F98C92F44F549EA957BDA68C8E29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E32800136FEC4049B9B75222CC75B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B7BFA-8AC9-46CB-8729-8A3E0BA8FB3E}"/>
      </w:docPartPr>
      <w:docPartBody>
        <w:p w:rsidR="005406C9" w:rsidRDefault="00DC4F05" w:rsidP="00DC4F05">
          <w:pPr>
            <w:pStyle w:val="E32800136FEC4049B9B75222CC75BE99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6F193A74F4742DC9A9A80E43D99F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CA20-2E8E-4F60-A863-A58F74111208}"/>
      </w:docPartPr>
      <w:docPartBody>
        <w:p w:rsidR="005406C9" w:rsidRDefault="00DC4F05" w:rsidP="00DC4F05">
          <w:pPr>
            <w:pStyle w:val="06F193A74F4742DC9A9A80E43D99FB20"/>
          </w:pPr>
          <w:r w:rsidRPr="00B76E0C">
            <w:rPr>
              <w:rStyle w:val="PlaceholderText"/>
              <w:sz w:val="20"/>
              <w:szCs w:val="20"/>
            </w:rPr>
            <w:t xml:space="preserve">Grade </w:t>
          </w:r>
        </w:p>
      </w:docPartBody>
    </w:docPart>
    <w:docPart>
      <w:docPartPr>
        <w:name w:val="6B6C3992490F42C48660B8AF7F65B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D149-04A1-43CE-BF6E-1AC32D2D8A7B}"/>
      </w:docPartPr>
      <w:docPartBody>
        <w:p w:rsidR="005406C9" w:rsidRDefault="00DC4F05" w:rsidP="00DC4F05">
          <w:pPr>
            <w:pStyle w:val="6B6C3992490F42C48660B8AF7F65B0A1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063E89C5F5A8489E93E9C949BC81F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EA6A-76E8-4DC8-81FA-013F053DCC81}"/>
      </w:docPartPr>
      <w:docPartBody>
        <w:p w:rsidR="005406C9" w:rsidRDefault="00DC4F05" w:rsidP="00DC4F05">
          <w:pPr>
            <w:pStyle w:val="063E89C5F5A8489E93E9C949BC81F722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E68174F58E049E58028F73D7A2E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FBFF-C146-497F-AE16-E93BBE9C76FA}"/>
      </w:docPartPr>
      <w:docPartBody>
        <w:p w:rsidR="005406C9" w:rsidRDefault="00DC4F05" w:rsidP="00DC4F05">
          <w:pPr>
            <w:pStyle w:val="DE68174F58E049E58028F73D7A2EFC26"/>
          </w:pPr>
          <w:r w:rsidRPr="00B76E0C">
            <w:rPr>
              <w:rStyle w:val="PlaceholderText"/>
              <w:sz w:val="20"/>
              <w:szCs w:val="20"/>
            </w:rPr>
            <w:t xml:space="preserve">Grade </w:t>
          </w:r>
        </w:p>
      </w:docPartBody>
    </w:docPart>
    <w:docPart>
      <w:docPartPr>
        <w:name w:val="063D67808ED54C468D3320D89A57B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D6ADA-3424-42A1-8668-105F8F38BB07}"/>
      </w:docPartPr>
      <w:docPartBody>
        <w:p w:rsidR="005406C9" w:rsidRDefault="00DC4F05" w:rsidP="00DC4F05">
          <w:pPr>
            <w:pStyle w:val="063D67808ED54C468D3320D89A57B0A5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A76CEB377D614723985440233806E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6701-0915-4F51-8FB9-2581A5579ACD}"/>
      </w:docPartPr>
      <w:docPartBody>
        <w:p w:rsidR="005406C9" w:rsidRDefault="00DC4F05" w:rsidP="00DC4F05">
          <w:pPr>
            <w:pStyle w:val="A76CEB377D614723985440233806E169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9626032B2C64B06A38D8F08016F1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EE30-CD10-4984-8833-9AC870D9516C}"/>
      </w:docPartPr>
      <w:docPartBody>
        <w:p w:rsidR="005406C9" w:rsidRDefault="00DC4F05" w:rsidP="00DC4F05">
          <w:pPr>
            <w:pStyle w:val="79626032B2C64B06A38D8F08016F1025"/>
          </w:pPr>
          <w:r w:rsidRPr="00B76E0C">
            <w:rPr>
              <w:rStyle w:val="PlaceholderText"/>
              <w:sz w:val="20"/>
              <w:szCs w:val="20"/>
            </w:rPr>
            <w:t xml:space="preserve">Grade </w:t>
          </w:r>
        </w:p>
      </w:docPartBody>
    </w:docPart>
    <w:docPart>
      <w:docPartPr>
        <w:name w:val="AECB4B9BE02A419DA2F8A655B0F86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96742-49DF-45A6-A687-35F7279BC619}"/>
      </w:docPartPr>
      <w:docPartBody>
        <w:p w:rsidR="005406C9" w:rsidRDefault="00DC4F05" w:rsidP="00DC4F05">
          <w:pPr>
            <w:pStyle w:val="AECB4B9BE02A419DA2F8A655B0F86E87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BF4AC7C5FBC549398AD3F0C2C204D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6FA15-C2FD-4CCA-8674-81DD7727E07D}"/>
      </w:docPartPr>
      <w:docPartBody>
        <w:p w:rsidR="005406C9" w:rsidRDefault="00DC4F05" w:rsidP="00DC4F05">
          <w:pPr>
            <w:pStyle w:val="BF4AC7C5FBC549398AD3F0C2C204D2F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856FDA486044D05A1FFA36B217C9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C105-5811-4F16-A408-D608DF210A61}"/>
      </w:docPartPr>
      <w:docPartBody>
        <w:p w:rsidR="005406C9" w:rsidRDefault="00DC4F05" w:rsidP="00DC4F05">
          <w:pPr>
            <w:pStyle w:val="3856FDA486044D05A1FFA36B217C984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E37DC7E045E446F9E5E01FCD7F70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F3C59-930E-4A1D-B185-958A93C727CF}"/>
      </w:docPartPr>
      <w:docPartBody>
        <w:p w:rsidR="005406C9" w:rsidRDefault="00DC4F05" w:rsidP="00DC4F05">
          <w:pPr>
            <w:pStyle w:val="2E37DC7E045E446F9E5E01FCD7F70BB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3F25B74DD6C4162A44024DC377DE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060E4-F118-4E3B-B5DB-AE295CFD61CD}"/>
      </w:docPartPr>
      <w:docPartBody>
        <w:p w:rsidR="005406C9" w:rsidRDefault="00DC4F05" w:rsidP="00DC4F05">
          <w:pPr>
            <w:pStyle w:val="B3F25B74DD6C4162A44024DC377DE752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792E75A1B1C64427BE887ED3E1F03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8556-C281-42CC-B032-BBB9E2CE78F3}"/>
      </w:docPartPr>
      <w:docPartBody>
        <w:p w:rsidR="005406C9" w:rsidRDefault="00DC4F05" w:rsidP="00DC4F05">
          <w:pPr>
            <w:pStyle w:val="792E75A1B1C64427BE887ED3E1F03C52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DDD2ECEB467C4A3EBC91A7B95B3AE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B3301-F611-44F9-8F2F-97F69773A405}"/>
      </w:docPartPr>
      <w:docPartBody>
        <w:p w:rsidR="005406C9" w:rsidRDefault="00DC4F05" w:rsidP="00DC4F05">
          <w:pPr>
            <w:pStyle w:val="DDD2ECEB467C4A3EBC91A7B95B3AE50C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7998A17231B9491DAAC486843F33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7FDBC-F582-46D6-9CCA-4F0060714B1C}"/>
      </w:docPartPr>
      <w:docPartBody>
        <w:p w:rsidR="005406C9" w:rsidRDefault="00DC4F05" w:rsidP="00DC4F05">
          <w:pPr>
            <w:pStyle w:val="7998A17231B9491DAAC486843F33DCE0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  <w:docPart>
      <w:docPartPr>
        <w:name w:val="8D0B4E4FFC814ADEB032F884DE408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C9C5B-366D-44D0-9397-1BD836608FC4}"/>
      </w:docPartPr>
      <w:docPartBody>
        <w:p w:rsidR="005406C9" w:rsidRDefault="00DC4F05" w:rsidP="00DC4F05">
          <w:pPr>
            <w:pStyle w:val="8D0B4E4FFC814ADEB032F884DE408F04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630E857E2BB84621A8B4CE76D433E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10EE9-0FAD-4EDE-92B2-6F79B4DBA9BF}"/>
      </w:docPartPr>
      <w:docPartBody>
        <w:p w:rsidR="005406C9" w:rsidRDefault="00DC4F05" w:rsidP="00DC4F05">
          <w:pPr>
            <w:pStyle w:val="630E857E2BB84621A8B4CE76D433EDF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056B04E6055445CAC06CC8361882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3E16A-EFE5-4B5D-A9DA-8988533CCBD1}"/>
      </w:docPartPr>
      <w:docPartBody>
        <w:p w:rsidR="005406C9" w:rsidRDefault="00DC4F05" w:rsidP="00DC4F05">
          <w:pPr>
            <w:pStyle w:val="9056B04E6055445CAC06CC83618824C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D47F51209D24E308B0F03AC49492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6668D-3DD1-47D6-A3FF-DD83640E7007}"/>
      </w:docPartPr>
      <w:docPartBody>
        <w:p w:rsidR="005406C9" w:rsidRDefault="00DC4F05" w:rsidP="00DC4F05">
          <w:pPr>
            <w:pStyle w:val="1D47F51209D24E308B0F03AC4949271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86"/>
    <w:rsid w:val="0004354B"/>
    <w:rsid w:val="001358D0"/>
    <w:rsid w:val="00157810"/>
    <w:rsid w:val="001E6E83"/>
    <w:rsid w:val="00311777"/>
    <w:rsid w:val="00363904"/>
    <w:rsid w:val="00404E57"/>
    <w:rsid w:val="0045063E"/>
    <w:rsid w:val="00490A95"/>
    <w:rsid w:val="004A6E59"/>
    <w:rsid w:val="004B2C4D"/>
    <w:rsid w:val="004B33B0"/>
    <w:rsid w:val="004B43D1"/>
    <w:rsid w:val="005406C9"/>
    <w:rsid w:val="00584089"/>
    <w:rsid w:val="00613ED9"/>
    <w:rsid w:val="007B6AE1"/>
    <w:rsid w:val="007F60EB"/>
    <w:rsid w:val="007F7263"/>
    <w:rsid w:val="00805091"/>
    <w:rsid w:val="0097207E"/>
    <w:rsid w:val="009D3725"/>
    <w:rsid w:val="00A22945"/>
    <w:rsid w:val="00B63FA6"/>
    <w:rsid w:val="00BE6A45"/>
    <w:rsid w:val="00BE7731"/>
    <w:rsid w:val="00BF15EB"/>
    <w:rsid w:val="00D24A86"/>
    <w:rsid w:val="00DC4F05"/>
    <w:rsid w:val="00E4157D"/>
    <w:rsid w:val="00E9243A"/>
    <w:rsid w:val="00EC3EE1"/>
    <w:rsid w:val="00EC6BBB"/>
    <w:rsid w:val="00F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4F05"/>
  </w:style>
  <w:style w:type="paragraph" w:customStyle="1" w:styleId="36CDACEF897D49A9A984BB27D057EF48">
    <w:name w:val="36CDACEF897D49A9A984BB27D057EF48"/>
    <w:rsid w:val="00DC4F05"/>
  </w:style>
  <w:style w:type="paragraph" w:customStyle="1" w:styleId="735458DC7A3D4F9B84B154A1C9476512">
    <w:name w:val="735458DC7A3D4F9B84B154A1C9476512"/>
    <w:rsid w:val="00DC4F05"/>
  </w:style>
  <w:style w:type="paragraph" w:customStyle="1" w:styleId="49AA454BACFA4E8A924626033E590C1F">
    <w:name w:val="49AA454BACFA4E8A924626033E590C1F"/>
    <w:rsid w:val="00DC4F05"/>
  </w:style>
  <w:style w:type="paragraph" w:customStyle="1" w:styleId="5D98E29A769346E28E85A01692F82534">
    <w:name w:val="5D98E29A769346E28E85A01692F82534"/>
    <w:rsid w:val="00DC4F05"/>
  </w:style>
  <w:style w:type="paragraph" w:customStyle="1" w:styleId="41923BC24F4942ABB5AE83DB1697AC3B">
    <w:name w:val="41923BC24F4942ABB5AE83DB1697AC3B"/>
    <w:rsid w:val="00DC4F05"/>
  </w:style>
  <w:style w:type="paragraph" w:customStyle="1" w:styleId="AB40CA59FCD24523AF4BD2CF2930E46E">
    <w:name w:val="AB40CA59FCD24523AF4BD2CF2930E46E"/>
    <w:rsid w:val="00DC4F05"/>
  </w:style>
  <w:style w:type="paragraph" w:customStyle="1" w:styleId="ACDFE819BEF14F749A38827BD5457620">
    <w:name w:val="ACDFE819BEF14F749A38827BD5457620"/>
    <w:rsid w:val="00DC4F05"/>
  </w:style>
  <w:style w:type="paragraph" w:customStyle="1" w:styleId="217099C3F2C54EF6903BD8969902B0FF">
    <w:name w:val="217099C3F2C54EF6903BD8969902B0FF"/>
    <w:rsid w:val="00DC4F05"/>
  </w:style>
  <w:style w:type="paragraph" w:customStyle="1" w:styleId="25F39A9906B34742AE9039856B832FF4">
    <w:name w:val="25F39A9906B34742AE9039856B832FF4"/>
    <w:rsid w:val="00DC4F05"/>
  </w:style>
  <w:style w:type="paragraph" w:customStyle="1" w:styleId="6F2569629D9A4FE081442F59A06046C1">
    <w:name w:val="6F2569629D9A4FE081442F59A06046C1"/>
    <w:rsid w:val="00DC4F05"/>
  </w:style>
  <w:style w:type="paragraph" w:customStyle="1" w:styleId="EBF23DE1555945B3948AC69F1413BB69">
    <w:name w:val="EBF23DE1555945B3948AC69F1413BB69"/>
    <w:rsid w:val="00DC4F05"/>
  </w:style>
  <w:style w:type="paragraph" w:customStyle="1" w:styleId="17FC05F2547C4381A70DD0020818F9D3">
    <w:name w:val="17FC05F2547C4381A70DD0020818F9D3"/>
    <w:rsid w:val="00DC4F05"/>
  </w:style>
  <w:style w:type="paragraph" w:customStyle="1" w:styleId="A7C4AEA558804724AB7D61B02C4AEDA7">
    <w:name w:val="A7C4AEA558804724AB7D61B02C4AEDA7"/>
    <w:rsid w:val="00DC4F05"/>
  </w:style>
  <w:style w:type="paragraph" w:customStyle="1" w:styleId="1D1ABB8A5BB84B2990AEAE5031A88D71">
    <w:name w:val="1D1ABB8A5BB84B2990AEAE5031A88D71"/>
    <w:rsid w:val="00DC4F05"/>
  </w:style>
  <w:style w:type="paragraph" w:customStyle="1" w:styleId="19016E418CE04A9AA63166953C426FEB">
    <w:name w:val="19016E418CE04A9AA63166953C426FEB"/>
    <w:rsid w:val="00DC4F05"/>
  </w:style>
  <w:style w:type="paragraph" w:customStyle="1" w:styleId="E33AD29325E64D50A7EB63179049CE60">
    <w:name w:val="E33AD29325E64D50A7EB63179049CE60"/>
    <w:rsid w:val="00DC4F05"/>
  </w:style>
  <w:style w:type="paragraph" w:customStyle="1" w:styleId="58D25775EE83403389A1CDA8624F74133">
    <w:name w:val="58D25775EE83403389A1CDA8624F74133"/>
    <w:rsid w:val="00157810"/>
    <w:rPr>
      <w:rFonts w:eastAsiaTheme="minorHAnsi"/>
    </w:rPr>
  </w:style>
  <w:style w:type="paragraph" w:customStyle="1" w:styleId="01C194FD547E4CB991422A25D1861F403">
    <w:name w:val="01C194FD547E4CB991422A25D1861F403"/>
    <w:rsid w:val="00157810"/>
    <w:rPr>
      <w:rFonts w:eastAsiaTheme="minorHAnsi"/>
    </w:rPr>
  </w:style>
  <w:style w:type="paragraph" w:customStyle="1" w:styleId="4A32D97A1C5E4BFDB8A9B010A2D4CA466">
    <w:name w:val="4A32D97A1C5E4BFDB8A9B010A2D4CA466"/>
    <w:rsid w:val="00157810"/>
    <w:rPr>
      <w:rFonts w:eastAsiaTheme="minorHAnsi"/>
    </w:rPr>
  </w:style>
  <w:style w:type="paragraph" w:customStyle="1" w:styleId="26A1EBA14A9747B28AC85885CA62909E">
    <w:name w:val="26A1EBA14A9747B28AC85885CA62909E"/>
    <w:rsid w:val="00DC4F05"/>
  </w:style>
  <w:style w:type="paragraph" w:customStyle="1" w:styleId="75A36D1192B046458561F0710EECB601">
    <w:name w:val="75A36D1192B046458561F0710EECB601"/>
    <w:rsid w:val="00DC4F05"/>
  </w:style>
  <w:style w:type="paragraph" w:customStyle="1" w:styleId="5008F80FC4BD4F1190D4BB5E815BDE6E">
    <w:name w:val="5008F80FC4BD4F1190D4BB5E815BDE6E"/>
    <w:rsid w:val="00DC4F05"/>
  </w:style>
  <w:style w:type="paragraph" w:customStyle="1" w:styleId="0486888C7F694ACB8BE5521EE34D40EC">
    <w:name w:val="0486888C7F694ACB8BE5521EE34D40EC"/>
    <w:rsid w:val="00DC4F05"/>
  </w:style>
  <w:style w:type="paragraph" w:customStyle="1" w:styleId="3E95730D53D145F883B8D600A8A8D29A">
    <w:name w:val="3E95730D53D145F883B8D600A8A8D29A"/>
    <w:rsid w:val="00DC4F05"/>
  </w:style>
  <w:style w:type="paragraph" w:customStyle="1" w:styleId="F23B54D8B8614EDD8F3343B8A32A0028">
    <w:name w:val="F23B54D8B8614EDD8F3343B8A32A0028"/>
    <w:rsid w:val="00DC4F05"/>
  </w:style>
  <w:style w:type="paragraph" w:customStyle="1" w:styleId="75D3A3E7C56043A38C3C7CDCB848EF12">
    <w:name w:val="75D3A3E7C56043A38C3C7CDCB848EF12"/>
    <w:rsid w:val="00DC4F05"/>
  </w:style>
  <w:style w:type="paragraph" w:customStyle="1" w:styleId="384FC08660134E9A85A1FA26089B8EB0">
    <w:name w:val="384FC08660134E9A85A1FA26089B8EB0"/>
    <w:rsid w:val="00DC4F05"/>
  </w:style>
  <w:style w:type="paragraph" w:customStyle="1" w:styleId="5FAFBC412B5A475A8815B1AE9AD056F0">
    <w:name w:val="5FAFBC412B5A475A8815B1AE9AD056F0"/>
    <w:rsid w:val="00DC4F05"/>
  </w:style>
  <w:style w:type="paragraph" w:customStyle="1" w:styleId="29312EC66C314B6EBF10CD59E9E50426">
    <w:name w:val="29312EC66C314B6EBF10CD59E9E50426"/>
    <w:rsid w:val="00DC4F05"/>
  </w:style>
  <w:style w:type="paragraph" w:customStyle="1" w:styleId="56774D44C2F34B69A5B4939DAC924BD2">
    <w:name w:val="56774D44C2F34B69A5B4939DAC924BD2"/>
    <w:rsid w:val="00DC4F05"/>
  </w:style>
  <w:style w:type="paragraph" w:customStyle="1" w:styleId="8021CCF68B3E4FCB9DF24D84E4D2C264">
    <w:name w:val="8021CCF68B3E4FCB9DF24D84E4D2C264"/>
    <w:rsid w:val="00DC4F05"/>
  </w:style>
  <w:style w:type="paragraph" w:customStyle="1" w:styleId="1164653F39A14719838651A884B7DBAE">
    <w:name w:val="1164653F39A14719838651A884B7DBAE"/>
    <w:rsid w:val="00DC4F05"/>
  </w:style>
  <w:style w:type="paragraph" w:customStyle="1" w:styleId="9134764ED70E4C2B82F3C94AFA17C3DD">
    <w:name w:val="9134764ED70E4C2B82F3C94AFA17C3DD"/>
    <w:rsid w:val="00DC4F05"/>
  </w:style>
  <w:style w:type="paragraph" w:customStyle="1" w:styleId="EE75D27EC2874DF1A9DB5F34F7FC77AC">
    <w:name w:val="EE75D27EC2874DF1A9DB5F34F7FC77AC"/>
    <w:rsid w:val="00DC4F05"/>
  </w:style>
  <w:style w:type="paragraph" w:customStyle="1" w:styleId="7CACB70FCE3E48279051F13C606CA71A">
    <w:name w:val="7CACB70FCE3E48279051F13C606CA71A"/>
    <w:rsid w:val="00DC4F05"/>
  </w:style>
  <w:style w:type="paragraph" w:customStyle="1" w:styleId="FF3393E5F5184C9687E4343C2F7E3A40">
    <w:name w:val="FF3393E5F5184C9687E4343C2F7E3A40"/>
    <w:rsid w:val="00DC4F05"/>
  </w:style>
  <w:style w:type="paragraph" w:customStyle="1" w:styleId="805D926CB371435C9627B30D34A24D26">
    <w:name w:val="805D926CB371435C9627B30D34A24D26"/>
    <w:rsid w:val="00DC4F05"/>
  </w:style>
  <w:style w:type="paragraph" w:customStyle="1" w:styleId="977C2FAA6D4048D5B5C53EBF62A3BBD7">
    <w:name w:val="977C2FAA6D4048D5B5C53EBF62A3BBD7"/>
    <w:rsid w:val="00DC4F05"/>
  </w:style>
  <w:style w:type="paragraph" w:customStyle="1" w:styleId="22FAD18B20EE46D598E6D4D18872190D">
    <w:name w:val="22FAD18B20EE46D598E6D4D18872190D"/>
    <w:rsid w:val="00DC4F05"/>
  </w:style>
  <w:style w:type="paragraph" w:customStyle="1" w:styleId="EB0AB400A63648369DB42F8246FCA746">
    <w:name w:val="EB0AB400A63648369DB42F8246FCA746"/>
    <w:rsid w:val="00DC4F05"/>
  </w:style>
  <w:style w:type="paragraph" w:customStyle="1" w:styleId="79472DEB3A7F432495FBEF7897BD5254">
    <w:name w:val="79472DEB3A7F432495FBEF7897BD5254"/>
    <w:rsid w:val="00DC4F05"/>
  </w:style>
  <w:style w:type="paragraph" w:customStyle="1" w:styleId="9824E3FAE8574F71BDAAC10DD2BD72AC">
    <w:name w:val="9824E3FAE8574F71BDAAC10DD2BD72AC"/>
    <w:rsid w:val="00DC4F05"/>
  </w:style>
  <w:style w:type="paragraph" w:customStyle="1" w:styleId="78C7F98C92F44F549EA957BDA68C8E29">
    <w:name w:val="78C7F98C92F44F549EA957BDA68C8E29"/>
    <w:rsid w:val="00DC4F05"/>
  </w:style>
  <w:style w:type="paragraph" w:customStyle="1" w:styleId="E32800136FEC4049B9B75222CC75BE99">
    <w:name w:val="E32800136FEC4049B9B75222CC75BE99"/>
    <w:rsid w:val="00DC4F05"/>
  </w:style>
  <w:style w:type="paragraph" w:customStyle="1" w:styleId="06F193A74F4742DC9A9A80E43D99FB20">
    <w:name w:val="06F193A74F4742DC9A9A80E43D99FB20"/>
    <w:rsid w:val="00DC4F05"/>
  </w:style>
  <w:style w:type="paragraph" w:customStyle="1" w:styleId="6B6C3992490F42C48660B8AF7F65B0A1">
    <w:name w:val="6B6C3992490F42C48660B8AF7F65B0A1"/>
    <w:rsid w:val="00DC4F05"/>
  </w:style>
  <w:style w:type="paragraph" w:customStyle="1" w:styleId="063E89C5F5A8489E93E9C949BC81F722">
    <w:name w:val="063E89C5F5A8489E93E9C949BC81F722"/>
    <w:rsid w:val="00DC4F05"/>
  </w:style>
  <w:style w:type="paragraph" w:customStyle="1" w:styleId="DE68174F58E049E58028F73D7A2EFC26">
    <w:name w:val="DE68174F58E049E58028F73D7A2EFC26"/>
    <w:rsid w:val="00DC4F05"/>
  </w:style>
  <w:style w:type="paragraph" w:customStyle="1" w:styleId="063D67808ED54C468D3320D89A57B0A5">
    <w:name w:val="063D67808ED54C468D3320D89A57B0A5"/>
    <w:rsid w:val="00DC4F05"/>
  </w:style>
  <w:style w:type="paragraph" w:customStyle="1" w:styleId="A76CEB377D614723985440233806E169">
    <w:name w:val="A76CEB377D614723985440233806E169"/>
    <w:rsid w:val="00DC4F05"/>
  </w:style>
  <w:style w:type="paragraph" w:customStyle="1" w:styleId="79626032B2C64B06A38D8F08016F1025">
    <w:name w:val="79626032B2C64B06A38D8F08016F1025"/>
    <w:rsid w:val="00DC4F05"/>
  </w:style>
  <w:style w:type="paragraph" w:customStyle="1" w:styleId="AECB4B9BE02A419DA2F8A655B0F86E87">
    <w:name w:val="AECB4B9BE02A419DA2F8A655B0F86E87"/>
    <w:rsid w:val="00DC4F05"/>
  </w:style>
  <w:style w:type="paragraph" w:customStyle="1" w:styleId="BF4AC7C5FBC549398AD3F0C2C204D2FC">
    <w:name w:val="BF4AC7C5FBC549398AD3F0C2C204D2FC"/>
    <w:rsid w:val="00DC4F05"/>
  </w:style>
  <w:style w:type="paragraph" w:customStyle="1" w:styleId="3856FDA486044D05A1FFA36B217C984F">
    <w:name w:val="3856FDA486044D05A1FFA36B217C984F"/>
    <w:rsid w:val="00DC4F05"/>
  </w:style>
  <w:style w:type="paragraph" w:customStyle="1" w:styleId="2E37DC7E045E446F9E5E01FCD7F70BB4">
    <w:name w:val="2E37DC7E045E446F9E5E01FCD7F70BB4"/>
    <w:rsid w:val="00DC4F05"/>
  </w:style>
  <w:style w:type="paragraph" w:customStyle="1" w:styleId="B3F25B74DD6C4162A44024DC377DE752">
    <w:name w:val="B3F25B74DD6C4162A44024DC377DE752"/>
    <w:rsid w:val="00DC4F05"/>
  </w:style>
  <w:style w:type="paragraph" w:customStyle="1" w:styleId="792E75A1B1C64427BE887ED3E1F03C52">
    <w:name w:val="792E75A1B1C64427BE887ED3E1F03C52"/>
    <w:rsid w:val="00DC4F05"/>
  </w:style>
  <w:style w:type="paragraph" w:customStyle="1" w:styleId="DDD2ECEB467C4A3EBC91A7B95B3AE50C">
    <w:name w:val="DDD2ECEB467C4A3EBC91A7B95B3AE50C"/>
    <w:rsid w:val="00DC4F05"/>
  </w:style>
  <w:style w:type="paragraph" w:customStyle="1" w:styleId="7998A17231B9491DAAC486843F33DCE0">
    <w:name w:val="7998A17231B9491DAAC486843F33DCE0"/>
    <w:rsid w:val="00DC4F05"/>
  </w:style>
  <w:style w:type="paragraph" w:customStyle="1" w:styleId="8D0B4E4FFC814ADEB032F884DE408F04">
    <w:name w:val="8D0B4E4FFC814ADEB032F884DE408F04"/>
    <w:rsid w:val="00DC4F05"/>
  </w:style>
  <w:style w:type="paragraph" w:customStyle="1" w:styleId="630E857E2BB84621A8B4CE76D433EDF4">
    <w:name w:val="630E857E2BB84621A8B4CE76D433EDF4"/>
    <w:rsid w:val="00DC4F05"/>
  </w:style>
  <w:style w:type="paragraph" w:customStyle="1" w:styleId="9056B04E6055445CAC06CC83618824CE">
    <w:name w:val="9056B04E6055445CAC06CC83618824CE"/>
    <w:rsid w:val="00DC4F05"/>
  </w:style>
  <w:style w:type="paragraph" w:customStyle="1" w:styleId="1D47F51209D24E308B0F03AC49492714">
    <w:name w:val="1D47F51209D24E308B0F03AC49492714"/>
    <w:rsid w:val="00DC4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4003B-78AE-4709-8F0C-98B179BE5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B7CB18-6166-41DE-A436-766314C9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9CFC0-0570-485A-B977-F106F2A6C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4A8622-7120-45B0-9367-7093870EE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Ryan</dc:creator>
  <cp:keywords/>
  <dc:description/>
  <cp:lastModifiedBy>Gallagher, Ryan</cp:lastModifiedBy>
  <cp:revision>4</cp:revision>
  <cp:lastPrinted>2022-05-03T22:20:00Z</cp:lastPrinted>
  <dcterms:created xsi:type="dcterms:W3CDTF">2025-09-25T16:46:00Z</dcterms:created>
  <dcterms:modified xsi:type="dcterms:W3CDTF">2025-10-03T18:11:00Z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