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45A4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AD465D" wp14:editId="17AD465E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4669" w14:textId="7AB48B41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228E6BE5648C4B27BC8E42B8D325E694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1C05C2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4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17AD4669" w14:textId="7AB48B41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228E6BE5648C4B27BC8E42B8D325E694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1C05C2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951"/>
        <w:tblW w:w="10795" w:type="dxa"/>
        <w:tblLook w:val="04A0" w:firstRow="1" w:lastRow="0" w:firstColumn="1" w:lastColumn="0" w:noHBand="0" w:noVBand="1"/>
      </w:tblPr>
      <w:tblGrid>
        <w:gridCol w:w="2581"/>
        <w:gridCol w:w="2838"/>
        <w:gridCol w:w="713"/>
        <w:gridCol w:w="710"/>
        <w:gridCol w:w="3953"/>
      </w:tblGrid>
      <w:tr w:rsidR="00C53F11" w:rsidRPr="000B69D7" w14:paraId="130F5FBE" w14:textId="77777777" w:rsidTr="00F136A6">
        <w:tc>
          <w:tcPr>
            <w:tcW w:w="10795" w:type="dxa"/>
            <w:gridSpan w:val="5"/>
            <w:vAlign w:val="center"/>
          </w:tcPr>
          <w:p w14:paraId="7E7CC145" w14:textId="65DAB1EC" w:rsidR="00C53F11" w:rsidRPr="000B69D7" w:rsidRDefault="00E934E8" w:rsidP="00C53F11">
            <w:pPr>
              <w:jc w:val="center"/>
              <w:rPr>
                <w:b/>
                <w:sz w:val="24"/>
                <w:szCs w:val="24"/>
              </w:rPr>
            </w:pPr>
            <w:hyperlink r:id="rId10" w:history="1">
              <w:r w:rsidR="00134B46">
                <w:rPr>
                  <w:rStyle w:val="Hyperlink"/>
                  <w:b/>
                  <w:sz w:val="24"/>
                  <w:szCs w:val="24"/>
                  <w:u w:val="none"/>
                </w:rPr>
                <w:t xml:space="preserve"> </w:t>
              </w:r>
            </w:hyperlink>
            <w:r w:rsidR="00C53F11" w:rsidRPr="00524AF0">
              <w:rPr>
                <w:b/>
                <w:bCs/>
              </w:rPr>
              <w:t>B</w:t>
            </w:r>
            <w:r w:rsidR="00C53F11" w:rsidRPr="00524AF0">
              <w:rPr>
                <w:b/>
              </w:rPr>
              <w:t>ASIC REQUIREMENTS (15 credits</w:t>
            </w:r>
            <w:r w:rsidR="00C53F11" w:rsidRPr="000B69D7">
              <w:rPr>
                <w:b/>
                <w:sz w:val="24"/>
                <w:szCs w:val="24"/>
              </w:rPr>
              <w:t>)</w:t>
            </w:r>
            <w:r w:rsidR="00C53F11">
              <w:rPr>
                <w:b/>
                <w:sz w:val="24"/>
                <w:szCs w:val="24"/>
              </w:rPr>
              <w:tab/>
              <w:t xml:space="preserve">               </w:t>
            </w:r>
            <w:r w:rsidR="00C53F11" w:rsidRPr="00AB001B">
              <w:rPr>
                <w:b/>
              </w:rPr>
              <w:t xml:space="preserve"> </w:t>
            </w:r>
          </w:p>
        </w:tc>
      </w:tr>
      <w:tr w:rsidR="00C53F11" w:rsidRPr="000B69D7" w14:paraId="607CBB64" w14:textId="77777777" w:rsidTr="46200BDC">
        <w:trPr>
          <w:trHeight w:val="446"/>
        </w:trPr>
        <w:tc>
          <w:tcPr>
            <w:tcW w:w="2581" w:type="dxa"/>
            <w:vMerge w:val="restart"/>
          </w:tcPr>
          <w:p w14:paraId="4FD8BEA2" w14:textId="77777777" w:rsidR="00C53F11" w:rsidRPr="00B83D88" w:rsidRDefault="00C53F11" w:rsidP="00C53F11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4916390C" w14:textId="77777777" w:rsidR="00C53F11" w:rsidRPr="000967D9" w:rsidRDefault="00C53F11" w:rsidP="00C53F11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- 10 credits</w:t>
            </w:r>
          </w:p>
        </w:tc>
        <w:tc>
          <w:tcPr>
            <w:tcW w:w="2838" w:type="dxa"/>
          </w:tcPr>
          <w:p w14:paraId="74976649" w14:textId="77777777" w:rsidR="00C53F11" w:rsidRPr="00062A75" w:rsidRDefault="00C53F11" w:rsidP="00C53F11">
            <w:pPr>
              <w:rPr>
                <w:b/>
                <w:sz w:val="28"/>
                <w:szCs w:val="28"/>
              </w:rPr>
            </w:pPr>
          </w:p>
          <w:p w14:paraId="6F3BF20E" w14:textId="77777777" w:rsidR="00C53F11" w:rsidRPr="00062A75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062A75">
              <w:rPr>
                <w:b/>
                <w:sz w:val="20"/>
                <w:szCs w:val="20"/>
              </w:rPr>
              <w:t xml:space="preserve">ENGL&amp; 101 </w:t>
            </w:r>
          </w:p>
        </w:tc>
        <w:tc>
          <w:tcPr>
            <w:tcW w:w="713" w:type="dxa"/>
          </w:tcPr>
          <w:p w14:paraId="69C206E2" w14:textId="77777777" w:rsidR="00C53F11" w:rsidRDefault="00C53F11" w:rsidP="00C53F11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9FBB71F9E392463DA755DE6EF6807E62"/>
              </w:placeholder>
              <w:showingPlcHdr/>
              <w:text/>
            </w:sdtPr>
            <w:sdtEndPr/>
            <w:sdtContent>
              <w:p w14:paraId="538EF96C" w14:textId="77777777" w:rsidR="00C53F11" w:rsidRPr="00A901F4" w:rsidRDefault="00C53F11" w:rsidP="00C53F1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2F037E99" w14:textId="77777777" w:rsidR="00C53F11" w:rsidRDefault="00C53F11" w:rsidP="00C53F11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69423048B4804B0DA96CB1DFD02739EF"/>
              </w:placeholder>
              <w:showingPlcHdr/>
              <w:text/>
            </w:sdtPr>
            <w:sdtEndPr/>
            <w:sdtContent>
              <w:p w14:paraId="341C8FAC" w14:textId="77777777" w:rsidR="00C53F11" w:rsidRPr="001C05C2" w:rsidRDefault="00C53F11" w:rsidP="00C53F11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46C07607" w14:textId="77777777" w:rsidR="00C53F11" w:rsidRPr="00062A75" w:rsidRDefault="00C53F11" w:rsidP="00C53F1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53F11" w:rsidRPr="000B69D7" w14:paraId="78733869" w14:textId="77777777" w:rsidTr="46200BDC">
        <w:trPr>
          <w:trHeight w:hRule="exact" w:val="432"/>
        </w:trPr>
        <w:tc>
          <w:tcPr>
            <w:tcW w:w="2581" w:type="dxa"/>
            <w:vMerge/>
          </w:tcPr>
          <w:p w14:paraId="2C2DC4CB" w14:textId="77777777" w:rsidR="00C53F11" w:rsidRPr="00B83D88" w:rsidRDefault="00C53F11" w:rsidP="00C53F11">
            <w:pPr>
              <w:rPr>
                <w:b/>
              </w:rPr>
            </w:pPr>
          </w:p>
        </w:tc>
        <w:sdt>
          <w:sdtPr>
            <w:rPr>
              <w:bCs/>
              <w:sz w:val="20"/>
              <w:szCs w:val="20"/>
            </w:rPr>
            <w:id w:val="-2026782562"/>
            <w:placeholder>
              <w:docPart w:val="2DAF460966E94FE9A6673E210556C9FE"/>
            </w:placeholder>
            <w:text/>
          </w:sdtPr>
          <w:sdtEndPr/>
          <w:sdtContent>
            <w:tc>
              <w:tcPr>
                <w:tcW w:w="2838" w:type="dxa"/>
                <w:vAlign w:val="center"/>
              </w:tcPr>
              <w:p w14:paraId="72E374F0" w14:textId="067C9F47" w:rsidR="00C53F11" w:rsidRPr="00062A75" w:rsidRDefault="00C53F11" w:rsidP="00C53F11">
                <w:pPr>
                  <w:pStyle w:val="ListParagraph"/>
                  <w:numPr>
                    <w:ilvl w:val="0"/>
                    <w:numId w:val="23"/>
                  </w:numPr>
                  <w:rPr>
                    <w:b/>
                  </w:rPr>
                </w:pPr>
                <w:r w:rsidRPr="00332A1D">
                  <w:rPr>
                    <w:bCs/>
                    <w:sz w:val="20"/>
                    <w:szCs w:val="20"/>
                  </w:rPr>
                  <w:t xml:space="preserve">ENGL&amp; 102, 103, or 235 </w:t>
                </w:r>
              </w:p>
            </w:tc>
          </w:sdtContent>
        </w:sdt>
        <w:sdt>
          <w:sdtPr>
            <w:id w:val="80339502"/>
            <w:placeholder>
              <w:docPart w:val="07F558EDA4EB4458B7E209336A9BF8C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B0A092F" w14:textId="77777777" w:rsidR="00C53F11" w:rsidRPr="00A901F4" w:rsidRDefault="00C53F11" w:rsidP="00C53F1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533158961"/>
              <w:placeholder>
                <w:docPart w:val="60B20E160B264D29870FF78B6DBFFE4A"/>
              </w:placeholder>
              <w:showingPlcHdr/>
              <w:text/>
            </w:sdtPr>
            <w:sdtEndPr/>
            <w:sdtContent>
              <w:p w14:paraId="3DC25EF5" w14:textId="02DF7F48" w:rsidR="00C53F11" w:rsidRDefault="00C53F11" w:rsidP="00C53F11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</w:tcPr>
          <w:p w14:paraId="64C1C36E" w14:textId="77777777" w:rsidR="00C53F11" w:rsidRPr="00C25086" w:rsidRDefault="00C53F11" w:rsidP="00C53F11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C53F11" w:rsidRPr="000B69D7" w14:paraId="433DCA73" w14:textId="77777777" w:rsidTr="46200BDC">
        <w:trPr>
          <w:trHeight w:val="542"/>
        </w:trPr>
        <w:tc>
          <w:tcPr>
            <w:tcW w:w="2581" w:type="dxa"/>
          </w:tcPr>
          <w:p w14:paraId="77481219" w14:textId="77777777" w:rsidR="00C53F11" w:rsidRPr="000B69D7" w:rsidRDefault="00C53F11" w:rsidP="00C53F11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Quantitative/Symbolic Reasoning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  <w:r w:rsidRPr="000967D9">
              <w:rPr>
                <w:i/>
                <w:sz w:val="18"/>
                <w:szCs w:val="18"/>
              </w:rPr>
              <w:t>-5 credits</w:t>
            </w:r>
          </w:p>
        </w:tc>
        <w:tc>
          <w:tcPr>
            <w:tcW w:w="2838" w:type="dxa"/>
            <w:vAlign w:val="center"/>
          </w:tcPr>
          <w:p w14:paraId="22EB2FF6" w14:textId="77777777" w:rsidR="00C53F11" w:rsidRPr="00062A75" w:rsidRDefault="00C53F11" w:rsidP="00C53F11">
            <w:pPr>
              <w:pStyle w:val="ListParagraph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 w:rsidRPr="00062A75">
              <w:rPr>
                <w:b/>
                <w:sz w:val="20"/>
                <w:szCs w:val="20"/>
              </w:rPr>
              <w:t>MATH&amp; 146</w:t>
            </w:r>
          </w:p>
        </w:tc>
        <w:sdt>
          <w:sdtPr>
            <w:id w:val="1257020975"/>
            <w:placeholder>
              <w:docPart w:val="A0F4342608A24DDE9650F65CFC6BA824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39BB2FB" w14:textId="77777777" w:rsidR="00C53F11" w:rsidRPr="00C25086" w:rsidRDefault="00C53F11" w:rsidP="00C53F1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601719295"/>
              <w:placeholder>
                <w:docPart w:val="2E3060DDC7F84C02BF57BB0D15BB9138"/>
              </w:placeholder>
              <w:showingPlcHdr/>
              <w:text/>
            </w:sdtPr>
            <w:sdtEndPr/>
            <w:sdtContent>
              <w:p w14:paraId="3CB63762" w14:textId="53228DC0" w:rsidR="00C53F11" w:rsidRDefault="00C53F11" w:rsidP="00C53F11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</w:tcPr>
          <w:p w14:paraId="357777DB" w14:textId="77777777" w:rsidR="00C53F11" w:rsidRPr="003C756F" w:rsidRDefault="00C53F11" w:rsidP="00C53F11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C53F11" w:rsidRPr="000B69D7" w14:paraId="0C0977BF" w14:textId="77777777" w:rsidTr="46200BDC">
        <w:tc>
          <w:tcPr>
            <w:tcW w:w="10795" w:type="dxa"/>
            <w:gridSpan w:val="5"/>
          </w:tcPr>
          <w:p w14:paraId="348C78F7" w14:textId="0CDB8386" w:rsidR="00C53F11" w:rsidRPr="000B69D7" w:rsidRDefault="00C53F11" w:rsidP="00C53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DISTRIBUTION REQUIREMENTS (68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C53F11" w:rsidRPr="000B69D7" w14:paraId="49D6FDCD" w14:textId="77777777" w:rsidTr="46200BDC">
        <w:trPr>
          <w:trHeight w:hRule="exact" w:val="403"/>
        </w:trPr>
        <w:tc>
          <w:tcPr>
            <w:tcW w:w="2581" w:type="dxa"/>
            <w:vMerge w:val="restart"/>
          </w:tcPr>
          <w:p w14:paraId="62438FF5" w14:textId="77777777" w:rsidR="00C53F11" w:rsidRPr="00B83D88" w:rsidRDefault="00C53F11" w:rsidP="00C53F11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</w:p>
          <w:p w14:paraId="54F6A556" w14:textId="77777777" w:rsidR="00C53F11" w:rsidRPr="000967D9" w:rsidRDefault="00C53F11" w:rsidP="00C53F11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 in at least two disciplines</w:t>
            </w:r>
            <w:r>
              <w:rPr>
                <w:i/>
                <w:sz w:val="18"/>
                <w:szCs w:val="18"/>
              </w:rPr>
              <w:t>; no more than 10 credits from any one discipline.</w:t>
            </w:r>
          </w:p>
        </w:tc>
        <w:tc>
          <w:tcPr>
            <w:tcW w:w="2838" w:type="dxa"/>
            <w:vAlign w:val="center"/>
          </w:tcPr>
          <w:p w14:paraId="1531AD56" w14:textId="488350E2" w:rsidR="00C53F11" w:rsidRPr="004734DA" w:rsidRDefault="00C53F11" w:rsidP="00C53F11">
            <w:pPr>
              <w:rPr>
                <w:sz w:val="20"/>
                <w:szCs w:val="20"/>
              </w:rPr>
            </w:pPr>
            <w:r w:rsidRPr="1CC2A372">
              <w:rPr>
                <w:sz w:val="20"/>
                <w:szCs w:val="20"/>
              </w:rPr>
              <w:t>1</w:t>
            </w:r>
            <w:r w:rsidRPr="00AC39A1">
              <w:rPr>
                <w:b/>
                <w:sz w:val="20"/>
                <w:szCs w:val="20"/>
              </w:rPr>
              <w:t xml:space="preserve">.     CMST&amp; 210, </w:t>
            </w:r>
            <w:r w:rsidR="005F146F">
              <w:rPr>
                <w:b/>
                <w:sz w:val="20"/>
                <w:szCs w:val="20"/>
              </w:rPr>
              <w:t>220, 240</w:t>
            </w:r>
          </w:p>
        </w:tc>
        <w:sdt>
          <w:sdtPr>
            <w:id w:val="-1101564677"/>
            <w:placeholder>
              <w:docPart w:val="388B30ABA17746E095C006E68BB2A63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DD36E98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440736317"/>
              <w:placeholder>
                <w:docPart w:val="0ACC58786ED94C338DCD408C5FD60238"/>
              </w:placeholder>
              <w:showingPlcHdr/>
              <w:text/>
            </w:sdtPr>
            <w:sdtEndPr/>
            <w:sdtContent>
              <w:p w14:paraId="6679E7FB" w14:textId="6FA4D91D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497CCB1C" w14:textId="596ADCC9" w:rsidR="00C53F11" w:rsidRPr="00DE12B3" w:rsidRDefault="00C53F11" w:rsidP="00C53F11">
            <w:pPr>
              <w:pStyle w:val="ListParagraph"/>
              <w:ind w:left="162"/>
              <w:rPr>
                <w:sz w:val="18"/>
                <w:szCs w:val="18"/>
              </w:rPr>
            </w:pPr>
            <w:r>
              <w:rPr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4638B5" wp14:editId="0BFA5CE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5F95E6" w14:textId="77777777" w:rsidR="00C53F11" w:rsidRDefault="00C53F11" w:rsidP="002444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638B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7" type="#_x0000_t109" style="position:absolute;left:0;text-align:left;margin-left:.45pt;margin-top:1.5pt;width:3.55pt;height:4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" fillcolor="white [3201]" strokecolor="black [3200]" strokeweight="1pt">
                      <v:textbox>
                        <w:txbxContent>
                          <w:p w14:paraId="1D5F95E6" w14:textId="77777777" w:rsidR="00C53F11" w:rsidRDefault="00C53F11" w:rsidP="002444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9A7">
              <w:rPr>
                <w:b/>
                <w:sz w:val="14"/>
                <w:szCs w:val="16"/>
              </w:rPr>
              <w:t>At least 5 credits applied to the degree MUST be an approved multicultural</w:t>
            </w:r>
            <w:r w:rsidR="000A51B3">
              <w:rPr>
                <w:b/>
                <w:sz w:val="14"/>
                <w:szCs w:val="16"/>
              </w:rPr>
              <w:t xml:space="preserve"> (MC)</w:t>
            </w:r>
            <w:r w:rsidRPr="005D59A7">
              <w:rPr>
                <w:b/>
                <w:sz w:val="14"/>
                <w:szCs w:val="16"/>
              </w:rPr>
              <w:t xml:space="preserve"> course.</w:t>
            </w:r>
          </w:p>
          <w:p w14:paraId="5388D101" w14:textId="77777777" w:rsidR="00C53F11" w:rsidRDefault="00C53F11" w:rsidP="00C53F11">
            <w:pPr>
              <w:pStyle w:val="ListParagraph"/>
              <w:ind w:left="195"/>
              <w:rPr>
                <w:sz w:val="16"/>
                <w:szCs w:val="16"/>
              </w:rPr>
            </w:pPr>
          </w:p>
          <w:p w14:paraId="42C6F96A" w14:textId="77777777" w:rsidR="00C53F11" w:rsidRPr="00872DE5" w:rsidRDefault="00C53F11" w:rsidP="00C53F11">
            <w:pPr>
              <w:pStyle w:val="ListParagraph"/>
              <w:ind w:left="195"/>
              <w:rPr>
                <w:b/>
                <w:sz w:val="16"/>
                <w:szCs w:val="16"/>
                <w:u w:val="single"/>
              </w:rPr>
            </w:pPr>
            <w:r w:rsidRPr="00872DE5">
              <w:rPr>
                <w:b/>
                <w:sz w:val="16"/>
                <w:szCs w:val="16"/>
                <w:u w:val="single"/>
              </w:rPr>
              <w:t>HUMANITIES</w:t>
            </w:r>
          </w:p>
          <w:p w14:paraId="665B407B" w14:textId="77777777" w:rsidR="00C53F11" w:rsidRDefault="00C53F11" w:rsidP="00C53F11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Must Include at least 2 disciplines</w:t>
            </w:r>
          </w:p>
          <w:p w14:paraId="55C59AE1" w14:textId="77777777" w:rsidR="00C53F11" w:rsidRDefault="00C53F11" w:rsidP="00C53F11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No more than 10 credits from any one discipline</w:t>
            </w:r>
          </w:p>
          <w:p w14:paraId="18D38EAB" w14:textId="77777777" w:rsidR="00C53F11" w:rsidRPr="00872DE5" w:rsidRDefault="00C53F11" w:rsidP="00C53F11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4"/>
                <w:szCs w:val="16"/>
              </w:rPr>
            </w:pPr>
            <w:r w:rsidRPr="00872DE5">
              <w:rPr>
                <w:sz w:val="14"/>
                <w:szCs w:val="16"/>
              </w:rPr>
              <w:t>No more than 5 credits in world language at the 100 level.</w:t>
            </w:r>
          </w:p>
          <w:p w14:paraId="0715034D" w14:textId="77777777" w:rsidR="00C53F11" w:rsidRPr="00872DE5" w:rsidRDefault="00C53F11" w:rsidP="00C53F11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2"/>
                <w:szCs w:val="16"/>
              </w:rPr>
            </w:pPr>
            <w:r w:rsidRPr="00872DE5">
              <w:rPr>
                <w:sz w:val="14"/>
                <w:szCs w:val="16"/>
              </w:rPr>
              <w:t>No more than 5 credits in performance/skill courses</w:t>
            </w:r>
            <w:r w:rsidRPr="00872DE5">
              <w:rPr>
                <w:sz w:val="12"/>
                <w:szCs w:val="16"/>
              </w:rPr>
              <w:t>.</w:t>
            </w:r>
          </w:p>
          <w:p w14:paraId="4C2C57E5" w14:textId="77777777" w:rsidR="00C53F11" w:rsidRDefault="00C53F11" w:rsidP="00C53F11">
            <w:pPr>
              <w:pStyle w:val="ListParagraph"/>
              <w:ind w:left="162"/>
              <w:rPr>
                <w:sz w:val="18"/>
                <w:szCs w:val="18"/>
              </w:rPr>
            </w:pPr>
          </w:p>
          <w:p w14:paraId="5C34CB80" w14:textId="77777777" w:rsidR="00C53F11" w:rsidRPr="00872DE5" w:rsidRDefault="00C53F11" w:rsidP="00C53F11">
            <w:pPr>
              <w:pStyle w:val="ListParagraph"/>
              <w:ind w:left="162"/>
              <w:rPr>
                <w:b/>
                <w:sz w:val="18"/>
                <w:szCs w:val="18"/>
                <w:u w:val="single"/>
              </w:rPr>
            </w:pPr>
            <w:r w:rsidRPr="00872DE5">
              <w:rPr>
                <w:b/>
                <w:sz w:val="18"/>
                <w:szCs w:val="18"/>
                <w:u w:val="single"/>
              </w:rPr>
              <w:t>Social Sciences</w:t>
            </w:r>
          </w:p>
          <w:p w14:paraId="706FC922" w14:textId="77777777" w:rsidR="00C53F11" w:rsidRPr="003D502D" w:rsidRDefault="00C53F11" w:rsidP="00C53F1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  <w:szCs w:val="16"/>
              </w:rPr>
            </w:pPr>
            <w:r w:rsidRPr="003D502D">
              <w:rPr>
                <w:sz w:val="16"/>
                <w:szCs w:val="16"/>
              </w:rPr>
              <w:t>Must include at least 2 disciplines.</w:t>
            </w:r>
          </w:p>
          <w:p w14:paraId="0B84232D" w14:textId="77777777" w:rsidR="00C53F11" w:rsidRPr="00953068" w:rsidRDefault="00C53F11" w:rsidP="00C53F1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 more than 10 credits from any one discipline.</w:t>
            </w:r>
          </w:p>
          <w:p w14:paraId="649F2EE5" w14:textId="3DE1E01D" w:rsidR="00C53F11" w:rsidRPr="00062A75" w:rsidRDefault="00C53F11" w:rsidP="00C53F11">
            <w:pPr>
              <w:pStyle w:val="ListParagraph"/>
              <w:numPr>
                <w:ilvl w:val="0"/>
                <w:numId w:val="3"/>
              </w:numPr>
              <w:rPr>
                <w:i/>
                <w:sz w:val="16"/>
                <w:szCs w:val="16"/>
              </w:rPr>
            </w:pPr>
          </w:p>
        </w:tc>
      </w:tr>
      <w:tr w:rsidR="00C53F11" w:rsidRPr="000B69D7" w14:paraId="09CBE76E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57D38FEA" w14:textId="77777777" w:rsidR="00C53F11" w:rsidRPr="00B83D88" w:rsidRDefault="00C53F11" w:rsidP="00C53F11">
            <w:pPr>
              <w:rPr>
                <w:b/>
              </w:rPr>
            </w:pPr>
          </w:p>
        </w:tc>
        <w:sdt>
          <w:sdtPr>
            <w:id w:val="-1895193050"/>
            <w:placeholder>
              <w:docPart w:val="9DFAD11B1F674D87A78B9BDD7B6E866F"/>
            </w:placeholder>
            <w:showingPlcHdr/>
            <w:text/>
          </w:sdtPr>
          <w:sdtEndPr/>
          <w:sdtContent>
            <w:tc>
              <w:tcPr>
                <w:tcW w:w="2838" w:type="dxa"/>
                <w:vAlign w:val="center"/>
              </w:tcPr>
              <w:p w14:paraId="6A44FA2B" w14:textId="77777777" w:rsidR="00C53F11" w:rsidRPr="004734DA" w:rsidRDefault="00C53F11" w:rsidP="00C53F11">
                <w:pPr>
                  <w:pStyle w:val="ListParagraph"/>
                  <w:numPr>
                    <w:ilvl w:val="0"/>
                    <w:numId w:val="24"/>
                  </w:numPr>
                  <w:rPr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1012879426"/>
            <w:placeholder>
              <w:docPart w:val="EC350029EC624D1599BF48BFA9F9F1F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33E2E9E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359786674"/>
              <w:placeholder>
                <w:docPart w:val="71405457094346F0B8F60AE89AB5FFB2"/>
              </w:placeholder>
              <w:showingPlcHdr/>
              <w:text/>
            </w:sdtPr>
            <w:sdtEndPr/>
            <w:sdtContent>
              <w:p w14:paraId="1B608590" w14:textId="222A20A1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60F09D35" w14:textId="048AF9F9" w:rsidR="00C53F11" w:rsidRPr="00C25086" w:rsidRDefault="00C53F11" w:rsidP="00C53F1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</w:tr>
      <w:tr w:rsidR="00C53F11" w:rsidRPr="000B69D7" w14:paraId="1E8918E8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6E7A0D06" w14:textId="77777777" w:rsidR="00C53F11" w:rsidRPr="00B83D88" w:rsidRDefault="00C53F11" w:rsidP="00C53F11">
            <w:pPr>
              <w:rPr>
                <w:b/>
              </w:rPr>
            </w:pPr>
          </w:p>
        </w:tc>
        <w:sdt>
          <w:sdtPr>
            <w:id w:val="650802190"/>
            <w:placeholder>
              <w:docPart w:val="38F6590EF367474EBF6A62BA59CCC8CE"/>
            </w:placeholder>
            <w:showingPlcHdr/>
            <w:text/>
          </w:sdtPr>
          <w:sdtEndPr/>
          <w:sdtContent>
            <w:tc>
              <w:tcPr>
                <w:tcW w:w="2838" w:type="dxa"/>
                <w:vAlign w:val="center"/>
              </w:tcPr>
              <w:p w14:paraId="5B528382" w14:textId="77777777" w:rsidR="00C53F11" w:rsidRPr="004734DA" w:rsidRDefault="00C53F11" w:rsidP="00C53F11">
                <w:pPr>
                  <w:pStyle w:val="ListParagraph"/>
                  <w:numPr>
                    <w:ilvl w:val="0"/>
                    <w:numId w:val="24"/>
                  </w:numPr>
                  <w:rPr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967890692"/>
            <w:placeholder>
              <w:docPart w:val="8ED4563AD0624FBF8FA52D63204F8F8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78BF476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352804899"/>
              <w:placeholder>
                <w:docPart w:val="4C70DE1AB5A5432688600AFCF0FC2935"/>
              </w:placeholder>
              <w:showingPlcHdr/>
              <w:text/>
            </w:sdtPr>
            <w:sdtEndPr/>
            <w:sdtContent>
              <w:p w14:paraId="4476C6FA" w14:textId="453273F7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1BBC36A5" w14:textId="1BE1FCD4" w:rsidR="00C53F11" w:rsidRPr="00C25086" w:rsidRDefault="00C53F11" w:rsidP="00C53F11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</w:tr>
      <w:tr w:rsidR="00C53F11" w:rsidRPr="000B69D7" w14:paraId="5261CE53" w14:textId="77777777" w:rsidTr="46200BDC">
        <w:trPr>
          <w:trHeight w:hRule="exact" w:val="403"/>
        </w:trPr>
        <w:tc>
          <w:tcPr>
            <w:tcW w:w="2581" w:type="dxa"/>
            <w:vMerge w:val="restart"/>
          </w:tcPr>
          <w:p w14:paraId="0C8D4245" w14:textId="77777777" w:rsidR="00C53F11" w:rsidRPr="00B83D88" w:rsidRDefault="00C53F11" w:rsidP="00C53F11">
            <w:r w:rsidRPr="00B83D88">
              <w:rPr>
                <w:b/>
              </w:rPr>
              <w:t>Social Sciences</w:t>
            </w:r>
            <w:r w:rsidRPr="00B83D88">
              <w:t xml:space="preserve"> </w:t>
            </w:r>
          </w:p>
          <w:p w14:paraId="2233F735" w14:textId="221960A2" w:rsidR="00C53F11" w:rsidRPr="000967D9" w:rsidRDefault="00C53F11" w:rsidP="00C53F11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- 15 credits</w:t>
            </w:r>
            <w:r w:rsidRPr="000967D9">
              <w:rPr>
                <w:i/>
                <w:sz w:val="18"/>
                <w:szCs w:val="18"/>
              </w:rPr>
              <w:t xml:space="preserve"> in at least two disciplines</w:t>
            </w:r>
            <w:r>
              <w:rPr>
                <w:i/>
                <w:sz w:val="18"/>
                <w:szCs w:val="18"/>
              </w:rPr>
              <w:t>; no more than 10 credits from any one discipline.</w:t>
            </w:r>
          </w:p>
        </w:tc>
        <w:tc>
          <w:tcPr>
            <w:tcW w:w="2838" w:type="dxa"/>
            <w:vAlign w:val="center"/>
          </w:tcPr>
          <w:p w14:paraId="3E9F7130" w14:textId="77777777" w:rsidR="00C53F11" w:rsidRPr="00062A75" w:rsidRDefault="00C53F11" w:rsidP="00C53F11">
            <w:pPr>
              <w:rPr>
                <w:b/>
                <w:sz w:val="20"/>
                <w:szCs w:val="20"/>
              </w:rPr>
            </w:pPr>
            <w:r w:rsidRPr="00332A1D">
              <w:rPr>
                <w:bCs/>
                <w:sz w:val="20"/>
                <w:szCs w:val="20"/>
              </w:rPr>
              <w:t>1.</w:t>
            </w:r>
            <w:r w:rsidRPr="00062A75">
              <w:rPr>
                <w:b/>
                <w:sz w:val="20"/>
                <w:szCs w:val="20"/>
              </w:rPr>
              <w:t xml:space="preserve">     PSYC&amp; 100 </w:t>
            </w:r>
          </w:p>
        </w:tc>
        <w:sdt>
          <w:sdtPr>
            <w:id w:val="991067792"/>
            <w:placeholder>
              <w:docPart w:val="0E64233DE5344DBBB527E9174997BA4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5C61C7A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496340094"/>
              <w:placeholder>
                <w:docPart w:val="B60D54C8CDDD42C78B754EB47658B71A"/>
              </w:placeholder>
              <w:showingPlcHdr/>
              <w:text/>
            </w:sdtPr>
            <w:sdtEndPr/>
            <w:sdtContent>
              <w:p w14:paraId="3DAA317F" w14:textId="4357776D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  <w:vAlign w:val="bottom"/>
          </w:tcPr>
          <w:p w14:paraId="4539B857" w14:textId="7601B4F1" w:rsidR="00C53F11" w:rsidRPr="00AC39A1" w:rsidRDefault="00C53F11" w:rsidP="00C53F11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</w:tr>
      <w:tr w:rsidR="00C53F11" w:rsidRPr="000B69D7" w14:paraId="233AF462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0D353580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4D521FD4" w14:textId="709446C0" w:rsidR="00C53F11" w:rsidRPr="00062A75" w:rsidRDefault="00C53F11" w:rsidP="00C53F11">
            <w:pPr>
              <w:rPr>
                <w:b/>
                <w:sz w:val="20"/>
                <w:szCs w:val="20"/>
              </w:rPr>
            </w:pPr>
            <w:r w:rsidRPr="00332A1D">
              <w:rPr>
                <w:bCs/>
                <w:sz w:val="20"/>
                <w:szCs w:val="20"/>
              </w:rPr>
              <w:t>2.</w:t>
            </w:r>
            <w:r w:rsidRPr="00062A75">
              <w:rPr>
                <w:b/>
                <w:sz w:val="20"/>
                <w:szCs w:val="20"/>
              </w:rPr>
              <w:t xml:space="preserve">     PSYC&amp; 200 </w:t>
            </w:r>
            <w:r>
              <w:rPr>
                <w:b/>
                <w:sz w:val="20"/>
                <w:szCs w:val="20"/>
              </w:rPr>
              <w:t>(MC)</w:t>
            </w:r>
          </w:p>
        </w:tc>
        <w:sdt>
          <w:sdtPr>
            <w:id w:val="1037625188"/>
            <w:placeholder>
              <w:docPart w:val="BA7E02B7BCF0426EA43BE0B2E5DB76F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29BE7EC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651216226"/>
              <w:placeholder>
                <w:docPart w:val="3780FF0C71634BEBB1725224B3C59FBB"/>
              </w:placeholder>
              <w:showingPlcHdr/>
              <w:text/>
            </w:sdtPr>
            <w:sdtEndPr/>
            <w:sdtContent>
              <w:p w14:paraId="05A411F8" w14:textId="0D8D5C5B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02521D4E" w14:textId="77777777" w:rsidR="00C53F11" w:rsidRPr="00B83D88" w:rsidRDefault="00C53F11" w:rsidP="00C53F11">
            <w:pPr>
              <w:rPr>
                <w:sz w:val="18"/>
                <w:szCs w:val="18"/>
              </w:rPr>
            </w:pPr>
          </w:p>
        </w:tc>
      </w:tr>
      <w:tr w:rsidR="00C53F11" w:rsidRPr="000B69D7" w14:paraId="14B0FFB9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27BE0C2D" w14:textId="77777777" w:rsidR="00C53F11" w:rsidRPr="00B83D88" w:rsidRDefault="00C53F11" w:rsidP="00C53F11">
            <w:pPr>
              <w:rPr>
                <w:b/>
              </w:rPr>
            </w:pPr>
          </w:p>
        </w:tc>
        <w:sdt>
          <w:sdtPr>
            <w:id w:val="-577831309"/>
            <w:placeholder>
              <w:docPart w:val="9F9298BCA68F4FC89CD9B47B4F7C25EC"/>
            </w:placeholder>
            <w:showingPlcHdr/>
            <w:text/>
          </w:sdtPr>
          <w:sdtEndPr/>
          <w:sdtContent>
            <w:tc>
              <w:tcPr>
                <w:tcW w:w="2838" w:type="dxa"/>
                <w:vAlign w:val="center"/>
              </w:tcPr>
              <w:p w14:paraId="40E5EA26" w14:textId="75920B0D" w:rsidR="00C53F11" w:rsidRPr="00332A1D" w:rsidRDefault="00332A1D" w:rsidP="00332A1D">
                <w:pPr>
                  <w:pStyle w:val="ListParagraph"/>
                  <w:numPr>
                    <w:ilvl w:val="0"/>
                    <w:numId w:val="31"/>
                  </w:numPr>
                  <w:rPr>
                    <w:b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id w:val="-658608902"/>
            <w:placeholder>
              <w:docPart w:val="9BCDD9F8F3844D939EC1A2F95130EDA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F547870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938099851"/>
              <w:placeholder>
                <w:docPart w:val="6578DC97ECA6405E82D515E1D6C2FCE2"/>
              </w:placeholder>
              <w:showingPlcHdr/>
              <w:text/>
            </w:sdtPr>
            <w:sdtEndPr/>
            <w:sdtContent>
              <w:p w14:paraId="0B0E855F" w14:textId="031CB4AD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  <w:vAlign w:val="center"/>
          </w:tcPr>
          <w:p w14:paraId="471F3E97" w14:textId="77777777" w:rsidR="00C53F11" w:rsidRPr="00B83D88" w:rsidRDefault="00C53F11" w:rsidP="00C53F11">
            <w:pPr>
              <w:rPr>
                <w:sz w:val="18"/>
                <w:szCs w:val="18"/>
              </w:rPr>
            </w:pPr>
          </w:p>
        </w:tc>
      </w:tr>
      <w:tr w:rsidR="00C53F11" w:rsidRPr="000B69D7" w14:paraId="591CB912" w14:textId="77777777" w:rsidTr="46200BDC">
        <w:trPr>
          <w:trHeight w:hRule="exact" w:val="415"/>
        </w:trPr>
        <w:tc>
          <w:tcPr>
            <w:tcW w:w="2581" w:type="dxa"/>
            <w:vMerge w:val="restart"/>
          </w:tcPr>
          <w:p w14:paraId="654F2004" w14:textId="77777777" w:rsidR="00C53F11" w:rsidRPr="00B83D88" w:rsidRDefault="00C53F11" w:rsidP="00C53F11">
            <w:pPr>
              <w:rPr>
                <w:b/>
              </w:rPr>
            </w:pPr>
            <w:r w:rsidRPr="00B83D88">
              <w:rPr>
                <w:b/>
              </w:rPr>
              <w:t xml:space="preserve">Natural Sciences </w:t>
            </w:r>
          </w:p>
          <w:p w14:paraId="278C220E" w14:textId="77777777" w:rsidR="00C53F11" w:rsidRPr="009E1D38" w:rsidRDefault="00C53F11" w:rsidP="00C53F11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</w:t>
            </w:r>
            <w:r>
              <w:rPr>
                <w:i/>
                <w:sz w:val="18"/>
                <w:szCs w:val="18"/>
              </w:rPr>
              <w:t>35 credits</w:t>
            </w:r>
          </w:p>
        </w:tc>
        <w:tc>
          <w:tcPr>
            <w:tcW w:w="2838" w:type="dxa"/>
            <w:vAlign w:val="center"/>
          </w:tcPr>
          <w:p w14:paraId="46033C71" w14:textId="0C68082F" w:rsidR="00C53F11" w:rsidRPr="00062A75" w:rsidRDefault="00C53F11" w:rsidP="00C53F11">
            <w:pPr>
              <w:rPr>
                <w:b/>
                <w:sz w:val="20"/>
                <w:szCs w:val="20"/>
              </w:rPr>
            </w:pPr>
            <w:r w:rsidRPr="00332A1D">
              <w:rPr>
                <w:bCs/>
                <w:sz w:val="20"/>
                <w:szCs w:val="20"/>
              </w:rPr>
              <w:t>1.</w:t>
            </w:r>
            <w:r w:rsidRPr="00062A75">
              <w:rPr>
                <w:b/>
                <w:sz w:val="20"/>
                <w:szCs w:val="20"/>
              </w:rPr>
              <w:t xml:space="preserve">     CHEM&amp;121</w:t>
            </w:r>
            <w:r w:rsidR="00317668">
              <w:rPr>
                <w:b/>
                <w:sz w:val="20"/>
                <w:szCs w:val="20"/>
              </w:rPr>
              <w:t xml:space="preserve"> </w:t>
            </w:r>
          </w:p>
        </w:tc>
        <w:sdt>
          <w:sdtPr>
            <w:id w:val="747470683"/>
            <w:placeholder>
              <w:docPart w:val="3B3D7426D5094F0AA6C88B9761578A9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5328E3A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682856794"/>
              <w:placeholder>
                <w:docPart w:val="72A7AE78EE0246E9BBF0056AF3DD6A11"/>
              </w:placeholder>
              <w:showingPlcHdr/>
              <w:text/>
            </w:sdtPr>
            <w:sdtEndPr/>
            <w:sdtContent>
              <w:p w14:paraId="7618F79E" w14:textId="3E7D31D8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36E06202" w14:textId="77777777" w:rsidR="00C53F11" w:rsidRPr="002346B5" w:rsidRDefault="00C53F11" w:rsidP="00C53F11">
            <w:pPr>
              <w:rPr>
                <w:sz w:val="18"/>
                <w:szCs w:val="18"/>
              </w:rPr>
            </w:pPr>
          </w:p>
        </w:tc>
      </w:tr>
      <w:tr w:rsidR="00C53F11" w:rsidRPr="000B69D7" w14:paraId="38192BFE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3DF4D948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75406EA7" w14:textId="77777777" w:rsidR="00C53F11" w:rsidRPr="00062A75" w:rsidRDefault="00C53F11" w:rsidP="00C53F11">
            <w:pPr>
              <w:rPr>
                <w:b/>
                <w:bCs/>
                <w:sz w:val="20"/>
                <w:szCs w:val="20"/>
              </w:rPr>
            </w:pPr>
            <w:r w:rsidRPr="00332A1D">
              <w:rPr>
                <w:sz w:val="20"/>
                <w:szCs w:val="20"/>
              </w:rPr>
              <w:t>2.</w:t>
            </w:r>
            <w:r w:rsidRPr="46200BDC">
              <w:rPr>
                <w:b/>
                <w:bCs/>
                <w:sz w:val="20"/>
                <w:szCs w:val="20"/>
              </w:rPr>
              <w:t xml:space="preserve">     </w:t>
            </w:r>
            <w:r w:rsidRPr="46200BDC">
              <w:rPr>
                <w:sz w:val="20"/>
                <w:szCs w:val="20"/>
              </w:rPr>
              <w:t>CHEM&amp; 131</w:t>
            </w:r>
          </w:p>
        </w:tc>
        <w:sdt>
          <w:sdtPr>
            <w:id w:val="-1677716693"/>
            <w:placeholder>
              <w:docPart w:val="E0396AC392964B2D98D87CA1219005C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3E1F228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656481572"/>
              <w:placeholder>
                <w:docPart w:val="37BEA017666F4799A206E36EED47DEE0"/>
              </w:placeholder>
              <w:showingPlcHdr/>
              <w:text/>
            </w:sdtPr>
            <w:sdtEndPr/>
            <w:sdtContent>
              <w:p w14:paraId="66009499" w14:textId="26955C1A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3F5196F6" w14:textId="77777777" w:rsidR="00C53F11" w:rsidRPr="00B83D88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</w:p>
        </w:tc>
      </w:tr>
      <w:tr w:rsidR="00C53F11" w:rsidRPr="000B69D7" w14:paraId="4264D036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38B973D5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3D9D93F0" w14:textId="77777777" w:rsidR="00C53F11" w:rsidRPr="00062A75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062A75">
              <w:rPr>
                <w:b/>
                <w:sz w:val="20"/>
                <w:szCs w:val="20"/>
              </w:rPr>
              <w:t xml:space="preserve"> BIOL&amp; 160</w:t>
            </w:r>
          </w:p>
        </w:tc>
        <w:sdt>
          <w:sdtPr>
            <w:id w:val="-853333750"/>
            <w:placeholder>
              <w:docPart w:val="4F803C01AA784D17AA1B143DDB38C51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14124B1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87587352"/>
              <w:placeholder>
                <w:docPart w:val="80CAEA47AA45426EBF47085EA0A86ADF"/>
              </w:placeholder>
              <w:showingPlcHdr/>
              <w:text/>
            </w:sdtPr>
            <w:sdtEndPr/>
            <w:sdtContent>
              <w:p w14:paraId="25A8FD95" w14:textId="4AFB0BAA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5F14F76C" w14:textId="77777777" w:rsidR="00C53F11" w:rsidRPr="00B83D88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</w:p>
        </w:tc>
      </w:tr>
      <w:tr w:rsidR="00C53F11" w:rsidRPr="000B69D7" w14:paraId="6767F765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309489A0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4D708914" w14:textId="77777777" w:rsidR="00C53F11" w:rsidRPr="00062A75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062A75">
              <w:rPr>
                <w:b/>
                <w:sz w:val="20"/>
                <w:szCs w:val="20"/>
              </w:rPr>
              <w:t xml:space="preserve"> NUTR&amp; 101</w:t>
            </w:r>
          </w:p>
        </w:tc>
        <w:sdt>
          <w:sdtPr>
            <w:id w:val="942186434"/>
            <w:placeholder>
              <w:docPart w:val="4767633A002E43C9927FC55A5944CFD5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147A8D1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485599642"/>
              <w:placeholder>
                <w:docPart w:val="1C4149326C3C4E228CFE074526248105"/>
              </w:placeholder>
              <w:showingPlcHdr/>
              <w:text/>
            </w:sdtPr>
            <w:sdtEndPr/>
            <w:sdtContent>
              <w:p w14:paraId="3D43C583" w14:textId="1BFB57C5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6BFD16FE" w14:textId="77777777" w:rsidR="00C53F11" w:rsidRPr="00B83D88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</w:p>
        </w:tc>
      </w:tr>
      <w:tr w:rsidR="00C53F11" w:rsidRPr="000B69D7" w14:paraId="652C971F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1A8AD7E7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5B897635" w14:textId="77777777" w:rsidR="00C53F11" w:rsidRPr="00062A75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062A75">
              <w:rPr>
                <w:b/>
                <w:sz w:val="20"/>
                <w:szCs w:val="20"/>
              </w:rPr>
              <w:t xml:space="preserve"> BIOL&amp; 241</w:t>
            </w:r>
          </w:p>
        </w:tc>
        <w:sdt>
          <w:sdtPr>
            <w:id w:val="-38674356"/>
            <w:placeholder>
              <w:docPart w:val="C0EDA6B499384F669CF3C5BCDF03445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4388BF6C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061936559"/>
              <w:placeholder>
                <w:docPart w:val="AFF1987494FA4C54901CA705588BA94E"/>
              </w:placeholder>
              <w:showingPlcHdr/>
              <w:text/>
            </w:sdtPr>
            <w:sdtEndPr/>
            <w:sdtContent>
              <w:p w14:paraId="3FD74C23" w14:textId="1462E055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4190A592" w14:textId="77777777" w:rsidR="00C53F11" w:rsidRPr="00B83D88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</w:p>
        </w:tc>
      </w:tr>
      <w:tr w:rsidR="00C53F11" w:rsidRPr="000B69D7" w14:paraId="312E9A2A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7AAE6C3B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107B09D3" w14:textId="77777777" w:rsidR="00C53F11" w:rsidRPr="00062A75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062A75">
              <w:rPr>
                <w:b/>
                <w:sz w:val="20"/>
                <w:szCs w:val="20"/>
              </w:rPr>
              <w:t xml:space="preserve"> BIOL&amp; 242</w:t>
            </w:r>
          </w:p>
        </w:tc>
        <w:sdt>
          <w:sdtPr>
            <w:id w:val="791714023"/>
            <w:placeholder>
              <w:docPart w:val="B988C3C01A774095B11941BE75CFBE1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B3496D4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313867757"/>
              <w:placeholder>
                <w:docPart w:val="2EE4FA4296D844FEB7527BD5F79DA1CD"/>
              </w:placeholder>
              <w:showingPlcHdr/>
              <w:text/>
            </w:sdtPr>
            <w:sdtEndPr/>
            <w:sdtContent>
              <w:p w14:paraId="7337EB38" w14:textId="3044E676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4347B66F" w14:textId="77777777" w:rsidR="00C53F11" w:rsidRPr="00B83D88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</w:p>
        </w:tc>
      </w:tr>
      <w:tr w:rsidR="00C53F11" w:rsidRPr="000B69D7" w14:paraId="1355C8DB" w14:textId="77777777" w:rsidTr="46200BDC">
        <w:trPr>
          <w:trHeight w:hRule="exact" w:val="403"/>
        </w:trPr>
        <w:tc>
          <w:tcPr>
            <w:tcW w:w="2581" w:type="dxa"/>
            <w:vMerge/>
          </w:tcPr>
          <w:p w14:paraId="63DD0EEE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329299DA" w14:textId="77777777" w:rsidR="00C53F11" w:rsidRPr="00062A75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062A75">
              <w:rPr>
                <w:b/>
                <w:sz w:val="20"/>
                <w:szCs w:val="20"/>
              </w:rPr>
              <w:t xml:space="preserve"> BIOL&amp; 260 </w:t>
            </w:r>
          </w:p>
        </w:tc>
        <w:sdt>
          <w:sdtPr>
            <w:id w:val="-308175428"/>
            <w:placeholder>
              <w:docPart w:val="C4CCFB4498DB4BBF93433EFBFB5537F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D250E6C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2019264174"/>
              <w:placeholder>
                <w:docPart w:val="B490CBB0ED774C58A409D94DD202FFBC"/>
              </w:placeholder>
              <w:showingPlcHdr/>
              <w:text/>
            </w:sdtPr>
            <w:sdtEndPr/>
            <w:sdtContent>
              <w:p w14:paraId="114385E4" w14:textId="5E49FE94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66743658" w14:textId="77777777" w:rsidR="00C53F11" w:rsidRPr="00B83D88" w:rsidRDefault="00C53F11" w:rsidP="00C53F11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</w:p>
        </w:tc>
      </w:tr>
      <w:tr w:rsidR="00C53F11" w:rsidRPr="000B69D7" w14:paraId="327A7987" w14:textId="77777777" w:rsidTr="46200BDC">
        <w:trPr>
          <w:trHeight w:hRule="exact" w:val="403"/>
        </w:trPr>
        <w:tc>
          <w:tcPr>
            <w:tcW w:w="2581" w:type="dxa"/>
            <w:vMerge w:val="restart"/>
          </w:tcPr>
          <w:p w14:paraId="5D0728D6" w14:textId="77777777" w:rsidR="00C53F11" w:rsidRPr="00B83D88" w:rsidRDefault="00C53F11" w:rsidP="00C53F11">
            <w:r w:rsidRPr="00B83D88">
              <w:rPr>
                <w:b/>
              </w:rPr>
              <w:t>Physical Education Activity</w:t>
            </w:r>
            <w:r w:rsidRPr="00B83D88">
              <w:t xml:space="preserve"> </w:t>
            </w:r>
          </w:p>
          <w:p w14:paraId="76B68B2E" w14:textId="77777777" w:rsidR="00C53F11" w:rsidRPr="000967D9" w:rsidRDefault="00C53F11" w:rsidP="00C53F11">
            <w:pPr>
              <w:rPr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 xml:space="preserve">- 3 </w:t>
            </w:r>
            <w:r>
              <w:rPr>
                <w:i/>
                <w:sz w:val="18"/>
                <w:szCs w:val="18"/>
              </w:rPr>
              <w:t xml:space="preserve">activity </w:t>
            </w:r>
            <w:r w:rsidRPr="000967D9">
              <w:rPr>
                <w:i/>
                <w:sz w:val="18"/>
                <w:szCs w:val="18"/>
              </w:rPr>
              <w:t>credits</w:t>
            </w:r>
          </w:p>
        </w:tc>
        <w:tc>
          <w:tcPr>
            <w:tcW w:w="2838" w:type="dxa"/>
            <w:vAlign w:val="center"/>
          </w:tcPr>
          <w:p w14:paraId="54066410" w14:textId="77777777" w:rsidR="00C53F11" w:rsidRPr="004734DA" w:rsidRDefault="00C53F11" w:rsidP="00C5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>
              <w:t xml:space="preserve">  </w:t>
            </w:r>
            <w:sdt>
              <w:sdtPr>
                <w:id w:val="319930456"/>
                <w:placeholder>
                  <w:docPart w:val="244AD76019994A0DB47372BF55C1113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>
              <w:t xml:space="preserve">  </w:t>
            </w:r>
          </w:p>
        </w:tc>
        <w:sdt>
          <w:sdtPr>
            <w:id w:val="713620495"/>
            <w:placeholder>
              <w:docPart w:val="A7E5560B2D084004AD8944E1F44C89A9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4399980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801499598"/>
              <w:placeholder>
                <w:docPart w:val="82437B10C338497DBC1C197D2BB001C3"/>
              </w:placeholder>
              <w:showingPlcHdr/>
              <w:text/>
            </w:sdtPr>
            <w:sdtEndPr/>
            <w:sdtContent>
              <w:p w14:paraId="3F190978" w14:textId="57B85911" w:rsidR="00C53F11" w:rsidRPr="00032B94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3E8D05AE" w14:textId="77777777" w:rsidR="00C53F11" w:rsidRPr="00AC39A1" w:rsidRDefault="00C53F11" w:rsidP="00C53F11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6"/>
                <w:szCs w:val="16"/>
              </w:rPr>
            </w:pPr>
            <w:r w:rsidRPr="00AC39A1">
              <w:rPr>
                <w:sz w:val="16"/>
                <w:szCs w:val="16"/>
              </w:rPr>
              <w:t>No more than 3 PE activity credits apply toward the degree.</w:t>
            </w:r>
          </w:p>
          <w:p w14:paraId="431FB549" w14:textId="77777777" w:rsidR="00C53F11" w:rsidRPr="00B83D88" w:rsidRDefault="00C53F11" w:rsidP="00C53F11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  <w:r w:rsidRPr="00AC39A1">
              <w:rPr>
                <w:sz w:val="16"/>
                <w:szCs w:val="16"/>
              </w:rPr>
              <w:t>The following PE courses do NOT count as activity credits: PE 190, 191, 285, 292.</w:t>
            </w:r>
          </w:p>
        </w:tc>
      </w:tr>
      <w:tr w:rsidR="00C53F11" w:rsidRPr="000B69D7" w14:paraId="7486BF77" w14:textId="77777777" w:rsidTr="46200BDC">
        <w:trPr>
          <w:trHeight w:hRule="exact" w:val="361"/>
        </w:trPr>
        <w:tc>
          <w:tcPr>
            <w:tcW w:w="2581" w:type="dxa"/>
            <w:vMerge/>
          </w:tcPr>
          <w:p w14:paraId="1F94F8E0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311C7222" w14:textId="77777777" w:rsidR="00C53F11" w:rsidRPr="001C05C2" w:rsidRDefault="00C53F11" w:rsidP="00C5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   </w:t>
            </w:r>
            <w:sdt>
              <w:sdtPr>
                <w:id w:val="1400403122"/>
                <w:placeholder>
                  <w:docPart w:val="21F9B75D28D2476C83E882FF63C4BB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1462540030"/>
            <w:placeholder>
              <w:docPart w:val="44DD32A4CA634033AF04023073D90AB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B534424" w14:textId="77777777" w:rsidR="00C53F11" w:rsidRDefault="00C53F11" w:rsidP="00C53F11">
                <w:pPr>
                  <w:ind w:left="-29"/>
                  <w:jc w:val="center"/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270239343"/>
              <w:placeholder>
                <w:docPart w:val="B76DD055315B4C1BBEBE72BEA32AF43D"/>
              </w:placeholder>
              <w:showingPlcHdr/>
              <w:text/>
            </w:sdtPr>
            <w:sdtEndPr/>
            <w:sdtContent>
              <w:p w14:paraId="3469DEFD" w14:textId="77777777" w:rsidR="00C53F11" w:rsidRDefault="00C53F11" w:rsidP="00C53F11">
                <w:pPr>
                  <w:ind w:left="-29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953" w:type="dxa"/>
            <w:vMerge/>
          </w:tcPr>
          <w:p w14:paraId="5C9C5571" w14:textId="77777777" w:rsidR="00C53F11" w:rsidRPr="00B83D88" w:rsidRDefault="00C53F11" w:rsidP="00C53F11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C53F11" w:rsidRPr="000B69D7" w14:paraId="75CF833B" w14:textId="77777777" w:rsidTr="46200BDC">
        <w:trPr>
          <w:trHeight w:hRule="exact" w:val="361"/>
        </w:trPr>
        <w:tc>
          <w:tcPr>
            <w:tcW w:w="2581" w:type="dxa"/>
            <w:vMerge/>
          </w:tcPr>
          <w:p w14:paraId="706C3C40" w14:textId="77777777" w:rsidR="00C53F11" w:rsidRPr="00B83D88" w:rsidRDefault="00C53F11" w:rsidP="00C53F11">
            <w:pPr>
              <w:rPr>
                <w:b/>
              </w:rPr>
            </w:pPr>
          </w:p>
        </w:tc>
        <w:tc>
          <w:tcPr>
            <w:tcW w:w="2838" w:type="dxa"/>
            <w:vAlign w:val="center"/>
          </w:tcPr>
          <w:p w14:paraId="0350658E" w14:textId="77777777" w:rsidR="00C53F11" w:rsidRPr="001C05C2" w:rsidRDefault="00C53F11" w:rsidP="00C53F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C05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</w:t>
            </w:r>
            <w:r>
              <w:t xml:space="preserve"> </w:t>
            </w:r>
            <w:sdt>
              <w:sdtPr>
                <w:id w:val="1157505968"/>
                <w:placeholder>
                  <w:docPart w:val="5A55E5578C5B48B89304ADBC07A85D2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823319926"/>
            <w:placeholder>
              <w:docPart w:val="E50974245C654DF28FE9E03FF5A065D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E54A744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62C1B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248460628"/>
              <w:placeholder>
                <w:docPart w:val="4E525E7FC0EA45BE964F31DAD352A705"/>
              </w:placeholder>
              <w:showingPlcHdr/>
              <w:text/>
            </w:sdtPr>
            <w:sdtEndPr/>
            <w:sdtContent>
              <w:p w14:paraId="50A1BBC3" w14:textId="77777777" w:rsidR="00C53F11" w:rsidRPr="004410B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CA7CF4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67AD136F" w14:textId="77777777" w:rsidR="00C53F11" w:rsidRPr="00B83D88" w:rsidRDefault="00C53F11" w:rsidP="00C53F11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C53F11" w:rsidRPr="000B69D7" w14:paraId="33114D33" w14:textId="77777777" w:rsidTr="46200BDC">
        <w:trPr>
          <w:trHeight w:hRule="exact" w:val="319"/>
        </w:trPr>
        <w:tc>
          <w:tcPr>
            <w:tcW w:w="10795" w:type="dxa"/>
            <w:gridSpan w:val="5"/>
          </w:tcPr>
          <w:p w14:paraId="3490D392" w14:textId="31416B22" w:rsidR="00C53F11" w:rsidRPr="00DE14CD" w:rsidRDefault="00C53F11" w:rsidP="00C53F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OTHER COLLEGE LEVEL ELECTIVES (7 </w:t>
            </w:r>
            <w:r w:rsidRPr="00DE14CD">
              <w:rPr>
                <w:b/>
                <w:sz w:val="24"/>
                <w:szCs w:val="24"/>
              </w:rPr>
              <w:t>credits)</w:t>
            </w:r>
          </w:p>
        </w:tc>
      </w:tr>
      <w:tr w:rsidR="00C53F11" w:rsidRPr="000B69D7" w14:paraId="07365D08" w14:textId="77777777" w:rsidTr="46200BDC">
        <w:trPr>
          <w:trHeight w:hRule="exact" w:val="360"/>
        </w:trPr>
        <w:tc>
          <w:tcPr>
            <w:tcW w:w="2581" w:type="dxa"/>
            <w:vMerge w:val="restart"/>
          </w:tcPr>
          <w:p w14:paraId="39CB6A1B" w14:textId="77777777" w:rsidR="00C53F11" w:rsidRDefault="00C53F11" w:rsidP="00C53F11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  <w:p w14:paraId="4BB259B6" w14:textId="19A1B03D" w:rsidR="00C53F11" w:rsidRPr="000967D9" w:rsidRDefault="00C53F11" w:rsidP="00C53F1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- 7 </w:t>
            </w:r>
            <w:r w:rsidRPr="000967D9">
              <w:rPr>
                <w:i/>
                <w:sz w:val="18"/>
                <w:szCs w:val="18"/>
              </w:rPr>
              <w:t>credits</w:t>
            </w:r>
          </w:p>
        </w:tc>
        <w:sdt>
          <w:sdtPr>
            <w:id w:val="530853835"/>
            <w:placeholder>
              <w:docPart w:val="01A9CBF11D654E32BF47A92514C4C43D"/>
            </w:placeholder>
            <w:showingPlcHdr/>
            <w:text/>
          </w:sdtPr>
          <w:sdtEndPr/>
          <w:sdtContent>
            <w:tc>
              <w:tcPr>
                <w:tcW w:w="2838" w:type="dxa"/>
                <w:vAlign w:val="center"/>
              </w:tcPr>
              <w:p w14:paraId="14287509" w14:textId="77777777" w:rsidR="00C53F11" w:rsidRPr="002E5807" w:rsidRDefault="00C53F11" w:rsidP="00C53F11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480609806"/>
            <w:placeholder>
              <w:docPart w:val="E20FA1A8C2984C3DBD4F77971B8F23F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F1E8C8B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94368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318959643"/>
              <w:placeholder>
                <w:docPart w:val="554DBE8DAB454B778F121F32BAB501B0"/>
              </w:placeholder>
              <w:showingPlcHdr/>
              <w:text/>
            </w:sdtPr>
            <w:sdtEndPr/>
            <w:sdtContent>
              <w:p w14:paraId="3B923CBD" w14:textId="563DD131" w:rsidR="00C53F11" w:rsidRPr="00032B94" w:rsidRDefault="00C53F11" w:rsidP="00C53F11">
                <w:pPr>
                  <w:jc w:val="center"/>
                  <w:rPr>
                    <w:sz w:val="20"/>
                    <w:szCs w:val="20"/>
                  </w:rPr>
                </w:pPr>
                <w:r w:rsidRPr="00E85B88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 w:val="restart"/>
          </w:tcPr>
          <w:p w14:paraId="7430F4D4" w14:textId="77777777" w:rsidR="00C53F11" w:rsidRPr="00B52A5A" w:rsidRDefault="00C53F11" w:rsidP="00C53F11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Select from all courses numbered 100 and above. </w:t>
            </w:r>
            <w:r w:rsidRPr="00B52A5A">
              <w:rPr>
                <w:i/>
                <w:sz w:val="16"/>
                <w:szCs w:val="16"/>
              </w:rPr>
              <w:t>COLLEGE 101 recommended</w:t>
            </w:r>
            <w:r w:rsidRPr="00B52A5A">
              <w:rPr>
                <w:sz w:val="16"/>
                <w:szCs w:val="16"/>
              </w:rPr>
              <w:t>.</w:t>
            </w:r>
          </w:p>
          <w:p w14:paraId="152D5584" w14:textId="40FC00FC" w:rsidR="00C53F11" w:rsidRPr="00AC39A1" w:rsidRDefault="00C53F11" w:rsidP="00C53F11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 Activity credits cannot be used as electives.</w:t>
            </w:r>
          </w:p>
        </w:tc>
      </w:tr>
      <w:tr w:rsidR="00C53F11" w:rsidRPr="000B69D7" w14:paraId="1107703A" w14:textId="77777777" w:rsidTr="00032B94">
        <w:trPr>
          <w:trHeight w:hRule="exact" w:val="400"/>
        </w:trPr>
        <w:tc>
          <w:tcPr>
            <w:tcW w:w="2581" w:type="dxa"/>
            <w:vMerge/>
          </w:tcPr>
          <w:p w14:paraId="4B9BB899" w14:textId="77777777" w:rsidR="00C53F11" w:rsidRPr="00B83D88" w:rsidRDefault="00C53F11" w:rsidP="00C53F11">
            <w:pPr>
              <w:rPr>
                <w:b/>
              </w:rPr>
            </w:pPr>
          </w:p>
        </w:tc>
        <w:sdt>
          <w:sdtPr>
            <w:id w:val="1024977513"/>
            <w:placeholder>
              <w:docPart w:val="D33420DDE13B44D99708FD7EF0863601"/>
            </w:placeholder>
            <w:showingPlcHdr/>
            <w:text/>
          </w:sdtPr>
          <w:sdtEndPr/>
          <w:sdtContent>
            <w:tc>
              <w:tcPr>
                <w:tcW w:w="2838" w:type="dxa"/>
                <w:vAlign w:val="center"/>
              </w:tcPr>
              <w:p w14:paraId="3005A45E" w14:textId="77777777" w:rsidR="00C53F11" w:rsidRPr="002E5807" w:rsidRDefault="00C53F11" w:rsidP="00C53F11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675573055"/>
            <w:placeholder>
              <w:docPart w:val="0FE14F9CBF6C4C108365FE4EC1B6A05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37F7B5E" w14:textId="77777777" w:rsidR="00C53F11" w:rsidRPr="00C25086" w:rsidRDefault="00C53F11" w:rsidP="00C53F11">
                <w:pPr>
                  <w:ind w:left="-29"/>
                  <w:jc w:val="center"/>
                  <w:rPr>
                    <w:sz w:val="20"/>
                    <w:szCs w:val="20"/>
                  </w:rPr>
                </w:pPr>
                <w:r w:rsidRPr="00943680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571770045"/>
              <w:placeholder>
                <w:docPart w:val="059A0F4A19EF42DB99BA5721529C3265"/>
              </w:placeholder>
              <w:showingPlcHdr/>
              <w:text/>
            </w:sdtPr>
            <w:sdtEndPr/>
            <w:sdtContent>
              <w:p w14:paraId="2CACC175" w14:textId="77777777" w:rsidR="00C53F11" w:rsidRPr="00AC39A1" w:rsidRDefault="00C53F11" w:rsidP="00C53F11">
                <w:pPr>
                  <w:jc w:val="center"/>
                  <w:rPr>
                    <w:sz w:val="20"/>
                    <w:szCs w:val="20"/>
                  </w:rPr>
                </w:pPr>
                <w:r w:rsidRPr="00E85B88">
                  <w:rPr>
                    <w:rStyle w:val="PlaceholderText"/>
                    <w:sz w:val="20"/>
                    <w:szCs w:val="20"/>
                  </w:rPr>
                  <w:t xml:space="preserve">Credit </w:t>
                </w:r>
              </w:p>
            </w:sdtContent>
          </w:sdt>
        </w:tc>
        <w:tc>
          <w:tcPr>
            <w:tcW w:w="3953" w:type="dxa"/>
            <w:vMerge/>
          </w:tcPr>
          <w:p w14:paraId="7A866617" w14:textId="77777777" w:rsidR="00C53F11" w:rsidRDefault="00C53F11" w:rsidP="00C53F11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C53F11" w:rsidRPr="000B69D7" w14:paraId="2BE2B635" w14:textId="77777777" w:rsidTr="46200BDC">
        <w:trPr>
          <w:trHeight w:val="341"/>
        </w:trPr>
        <w:tc>
          <w:tcPr>
            <w:tcW w:w="6132" w:type="dxa"/>
            <w:gridSpan w:val="3"/>
            <w:vAlign w:val="center"/>
          </w:tcPr>
          <w:p w14:paraId="65691BE3" w14:textId="77777777" w:rsidR="00C53F11" w:rsidRPr="00822667" w:rsidRDefault="00C53F11" w:rsidP="00C53F11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p w14:paraId="0C5FC3DC" w14:textId="2E22F5A5" w:rsidR="00C53F11" w:rsidRDefault="00C53F11" w:rsidP="00C53F11">
            <w:pPr>
              <w:jc w:val="center"/>
            </w:pPr>
          </w:p>
        </w:tc>
        <w:tc>
          <w:tcPr>
            <w:tcW w:w="3953" w:type="dxa"/>
            <w:vMerge w:val="restart"/>
          </w:tcPr>
          <w:p w14:paraId="50E99414" w14:textId="77777777" w:rsidR="00C53F11" w:rsidRPr="000000EC" w:rsidRDefault="00C53F11" w:rsidP="00C53F11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C53F11" w:rsidRPr="000B69D7" w14:paraId="06E6435C" w14:textId="77777777" w:rsidTr="46200BDC">
        <w:trPr>
          <w:trHeight w:val="89"/>
        </w:trPr>
        <w:tc>
          <w:tcPr>
            <w:tcW w:w="6132" w:type="dxa"/>
            <w:gridSpan w:val="3"/>
          </w:tcPr>
          <w:p w14:paraId="3374DB28" w14:textId="77777777" w:rsidR="00C53F11" w:rsidRPr="00C922F1" w:rsidRDefault="00C53F11" w:rsidP="00C53F11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25086772" w14:textId="77777777" w:rsidR="00C53F11" w:rsidRPr="00C922F1" w:rsidRDefault="00C53F11" w:rsidP="00C53F11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953" w:type="dxa"/>
            <w:vMerge/>
          </w:tcPr>
          <w:p w14:paraId="4E75590E" w14:textId="77777777" w:rsidR="00C53F11" w:rsidRPr="00C922F1" w:rsidRDefault="00C53F11" w:rsidP="00C53F11">
            <w:pPr>
              <w:rPr>
                <w:b/>
                <w:sz w:val="20"/>
                <w:szCs w:val="20"/>
              </w:rPr>
            </w:pPr>
          </w:p>
        </w:tc>
      </w:tr>
    </w:tbl>
    <w:p w14:paraId="7C51C121" w14:textId="44E320CB" w:rsidR="00AC39A1" w:rsidRPr="00AC39A1" w:rsidRDefault="00AC39A1" w:rsidP="0092224E">
      <w:pPr>
        <w:spacing w:after="0"/>
        <w:rPr>
          <w:sz w:val="16"/>
          <w:szCs w:val="16"/>
        </w:rPr>
      </w:pPr>
      <w:r w:rsidRPr="00AC39A1">
        <w:t>NAME</w:t>
      </w:r>
      <w:r w:rsidRPr="00AC39A1">
        <w:rPr>
          <w:sz w:val="20"/>
          <w:szCs w:val="20"/>
        </w:rPr>
        <w:t xml:space="preserve">: 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E193DB2DFA1747EAACA85457D66634D7"/>
          </w:placeholder>
          <w:showingPlcHdr/>
          <w:text/>
        </w:sdtPr>
        <w:sdtEndPr/>
        <w:sdtContent>
          <w:r w:rsidR="00466685"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Pr="00AC39A1">
        <w:rPr>
          <w:sz w:val="20"/>
          <w:szCs w:val="20"/>
        </w:rPr>
        <w:t xml:space="preserve">   </w:t>
      </w:r>
      <w:r w:rsidR="003B4D93">
        <w:rPr>
          <w:sz w:val="20"/>
          <w:szCs w:val="20"/>
        </w:rPr>
        <w:t xml:space="preserve">              </w:t>
      </w:r>
      <w:r w:rsidRPr="00AC39A1">
        <w:rPr>
          <w:sz w:val="20"/>
          <w:szCs w:val="20"/>
        </w:rPr>
        <w:t xml:space="preserve"> </w:t>
      </w:r>
      <w:r w:rsidRPr="00AC39A1">
        <w:t>CTCLINK ID</w:t>
      </w:r>
      <w:r w:rsidRPr="00AC39A1">
        <w:rPr>
          <w:sz w:val="20"/>
          <w:szCs w:val="20"/>
        </w:rPr>
        <w:t xml:space="preserve">: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9471150BBDF444D097C1FA9537CC230E"/>
          </w:placeholder>
          <w:showingPlcHdr/>
          <w:text/>
        </w:sdtPr>
        <w:sdtEndPr/>
        <w:sdtContent>
          <w:r w:rsidR="00466685"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sdtContent>
      </w:sdt>
      <w:r w:rsidRPr="00AC39A1">
        <w:rPr>
          <w:sz w:val="24"/>
          <w:szCs w:val="24"/>
        </w:rPr>
        <w:t xml:space="preserve">   </w:t>
      </w:r>
      <w:r w:rsidR="003B4D93">
        <w:rPr>
          <w:sz w:val="24"/>
          <w:szCs w:val="24"/>
        </w:rPr>
        <w:t xml:space="preserve">              </w:t>
      </w:r>
      <w:r w:rsidRPr="00AC39A1">
        <w:t>DATE</w:t>
      </w:r>
      <w:r w:rsidRPr="00AC39A1">
        <w:rPr>
          <w:sz w:val="24"/>
          <w:szCs w:val="24"/>
        </w:rPr>
        <w:t xml:space="preserve">: </w:t>
      </w:r>
      <w:sdt>
        <w:sdtPr>
          <w:rPr>
            <w:color w:val="808080"/>
            <w:u w:val="single"/>
          </w:rPr>
          <w:id w:val="-655763147"/>
          <w:placeholder>
            <w:docPart w:val="AAAAE62D240241E1B032F80E85128D4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0604" w:rsidRPr="00AD5364">
            <w:rPr>
              <w:color w:val="808080"/>
              <w:u w:val="single"/>
            </w:rPr>
            <w:t xml:space="preserve"> Enter date </w:t>
          </w:r>
        </w:sdtContent>
      </w:sdt>
    </w:p>
    <w:p w14:paraId="17AD4650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4E16AA" w:rsidRPr="00E53A48" w14:paraId="17AD4655" w14:textId="77777777" w:rsidTr="004E16AA">
        <w:trPr>
          <w:trHeight w:val="305"/>
        </w:trPr>
        <w:tc>
          <w:tcPr>
            <w:tcW w:w="10812" w:type="dxa"/>
            <w:gridSpan w:val="2"/>
          </w:tcPr>
          <w:p w14:paraId="17AD4654" w14:textId="05073967" w:rsidR="004E16AA" w:rsidRPr="00E53A48" w:rsidRDefault="004E16AA" w:rsidP="004E16A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GENERAL DEGREE COMPLETION REQUIREMENTS</w:t>
            </w:r>
          </w:p>
        </w:tc>
      </w:tr>
      <w:tr w:rsidR="004E16AA" w:rsidRPr="00E53A48" w14:paraId="17AD465B" w14:textId="77777777" w:rsidTr="004E16AA">
        <w:trPr>
          <w:trHeight w:val="953"/>
        </w:trPr>
        <w:tc>
          <w:tcPr>
            <w:tcW w:w="5313" w:type="dxa"/>
          </w:tcPr>
          <w:p w14:paraId="38AC6D9A" w14:textId="77777777" w:rsidR="004E16AA" w:rsidRDefault="004E16AA" w:rsidP="004E16AA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90 Degree Credits: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54BE0F0CB1E34F8688198266BC1A4AC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49F58523" w14:textId="77777777" w:rsidR="004E16AA" w:rsidRDefault="004E16AA" w:rsidP="004E16AA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23 Credits Earned at TCC: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7C8B671313DF460C9840F14CDF716FD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17AD4658" w14:textId="6B016189" w:rsidR="004E16AA" w:rsidRPr="00AC39A1" w:rsidRDefault="004E16AA" w:rsidP="004E16AA">
            <w:pPr>
              <w:spacing w:after="0" w:line="240" w:lineRule="auto"/>
            </w:pPr>
            <w:r>
              <w:rPr>
                <w:b/>
                <w:szCs w:val="20"/>
              </w:rPr>
              <w:t xml:space="preserve">2.00 Degree GPA: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9809C3F67B934FC9BD697EE41920741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17AD465A" w14:textId="39E34A6F" w:rsidR="004E16AA" w:rsidRPr="00AC39A1" w:rsidRDefault="004E16AA" w:rsidP="00AC39A1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95DD8A1D49ED404A9A64DDFA5FF2F0D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04AEE021" w14:textId="3890F7AE" w:rsidR="004E16AA" w:rsidRDefault="004E16AA" w:rsidP="004E16AA">
      <w:pPr>
        <w:jc w:val="center"/>
        <w:rPr>
          <w:b/>
          <w:sz w:val="32"/>
        </w:rPr>
      </w:pPr>
    </w:p>
    <w:p w14:paraId="2C7A8E0D" w14:textId="77777777" w:rsidR="00032B94" w:rsidRDefault="00032B94" w:rsidP="004E16AA">
      <w:pPr>
        <w:jc w:val="center"/>
        <w:rPr>
          <w:b/>
          <w:sz w:val="32"/>
        </w:rPr>
      </w:pPr>
    </w:p>
    <w:p w14:paraId="53C101DA" w14:textId="137EDB47" w:rsidR="004E16AA" w:rsidRDefault="004E16AA" w:rsidP="004E16AA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772"/>
        <w:gridCol w:w="2790"/>
        <w:gridCol w:w="2802"/>
      </w:tblGrid>
      <w:tr w:rsidR="004E16AA" w14:paraId="624BB917" w14:textId="77777777" w:rsidTr="001958AC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5BE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42EE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742F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131B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4E16AA" w14:paraId="7666FBF9" w14:textId="77777777" w:rsidTr="001958AC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B35B" w14:textId="77777777" w:rsidR="004E16AA" w:rsidRDefault="004E16AA">
            <w:pPr>
              <w:spacing w:after="0" w:line="240" w:lineRule="auto"/>
            </w:pPr>
          </w:p>
          <w:p w14:paraId="7E84D4D8" w14:textId="77777777" w:rsidR="007B70D5" w:rsidRDefault="007B70D5">
            <w:pPr>
              <w:spacing w:after="0" w:line="240" w:lineRule="auto"/>
            </w:pPr>
          </w:p>
          <w:p w14:paraId="46B81103" w14:textId="77777777" w:rsidR="007B70D5" w:rsidRDefault="007B70D5">
            <w:pPr>
              <w:spacing w:after="0" w:line="240" w:lineRule="auto"/>
            </w:pPr>
          </w:p>
          <w:p w14:paraId="0E088FBC" w14:textId="48E650D7" w:rsidR="007B70D5" w:rsidRDefault="007B70D5">
            <w:pPr>
              <w:spacing w:after="0" w:line="240" w:lineRule="auto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3BE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BF7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6A280E0" w14:textId="77777777" w:rsidR="00C57EE7" w:rsidRDefault="00C57EE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01F026" w14:textId="77777777" w:rsidR="00C57EE7" w:rsidRDefault="00C57EE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8E25EC" w14:textId="40067327" w:rsidR="00C57EE7" w:rsidRPr="00136DE9" w:rsidRDefault="00C57EE7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8FE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4E16AA" w14:paraId="54931EAD" w14:textId="77777777" w:rsidTr="001958AC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6608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345F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F6D5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0673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4E16AA" w14:paraId="75CEBD66" w14:textId="77777777" w:rsidTr="001958AC">
        <w:trPr>
          <w:trHeight w:val="114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363" w14:textId="77777777" w:rsidR="00032B94" w:rsidRDefault="00032B94">
            <w:pPr>
              <w:spacing w:after="0" w:line="240" w:lineRule="auto"/>
            </w:pPr>
          </w:p>
          <w:p w14:paraId="1817CFA4" w14:textId="77777777" w:rsidR="00537B20" w:rsidRDefault="00537B20">
            <w:pPr>
              <w:spacing w:after="0" w:line="240" w:lineRule="auto"/>
            </w:pPr>
          </w:p>
          <w:p w14:paraId="2B0CB5D4" w14:textId="74C45CF3" w:rsidR="00032B94" w:rsidRDefault="007B70D5" w:rsidP="00DD7614">
            <w:pPr>
              <w:spacing w:before="240" w:after="0" w:line="240" w:lineRule="auto"/>
            </w:pP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 xml:space="preserve">RN Application: </w:t>
            </w:r>
            <w:r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>DEC</w:t>
            </w: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 xml:space="preserve"> 1</w:t>
            </w: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  <w:vertAlign w:val="superscript"/>
              </w:rPr>
              <w:t>st</w:t>
            </w: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 xml:space="preserve"> </w:t>
            </w:r>
            <w:r w:rsidRPr="00136DE9">
              <w:rPr>
                <w:rStyle w:val="normaltextrun"/>
                <w:rFonts w:ascii="Calibri" w:hAnsi="Calibri" w:cs="Calibri"/>
                <w:i/>
                <w:iCs/>
                <w:sz w:val="14"/>
                <w:szCs w:val="14"/>
              </w:rPr>
              <w:t xml:space="preserve"> </w:t>
            </w:r>
            <w:r w:rsidRPr="00136DE9">
              <w:rPr>
                <w:rStyle w:val="normaltextrun"/>
                <w:rFonts w:ascii="Wingdings" w:hAnsi="Wingdings" w:cs="Segoe UI"/>
                <w:i/>
                <w:iCs/>
                <w:sz w:val="14"/>
                <w:szCs w:val="14"/>
              </w:rPr>
              <w:sym w:font="Wingdings" w:char="F0E0"/>
            </w:r>
            <w:r w:rsidRPr="00136DE9">
              <w:rPr>
                <w:rStyle w:val="normaltextrun"/>
                <w:rFonts w:ascii="Calibri" w:hAnsi="Calibri" w:cs="Calibri"/>
                <w:i/>
                <w:iCs/>
                <w:sz w:val="14"/>
                <w:szCs w:val="14"/>
              </w:rPr>
              <w:t xml:space="preserve"> </w:t>
            </w:r>
            <w:r w:rsidRPr="001958AC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t>JAN 1</w:t>
            </w:r>
            <w:r w:rsidRPr="001958AC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>st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DD5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59D" w14:textId="77777777" w:rsidR="00537B20" w:rsidRDefault="00537B2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730A6A" w14:textId="77777777" w:rsidR="00537B20" w:rsidRDefault="00537B2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BD8B7F" w14:textId="77777777" w:rsidR="00537B20" w:rsidRDefault="00537B2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01EBEA" w14:textId="77777777" w:rsidR="00DD7614" w:rsidRDefault="00DD7614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</w:pPr>
          </w:p>
          <w:p w14:paraId="532489B9" w14:textId="4A7A46FB" w:rsidR="00537B20" w:rsidRDefault="00537B2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>RN Application: June 1</w:t>
            </w: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  <w:vertAlign w:val="superscript"/>
              </w:rPr>
              <w:t>st</w:t>
            </w: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 xml:space="preserve"> </w:t>
            </w:r>
            <w:r w:rsidRPr="00136DE9">
              <w:rPr>
                <w:rStyle w:val="normaltextrun"/>
                <w:rFonts w:ascii="Calibri" w:hAnsi="Calibri" w:cs="Calibri"/>
                <w:i/>
                <w:iCs/>
                <w:sz w:val="14"/>
                <w:szCs w:val="14"/>
              </w:rPr>
              <w:t xml:space="preserve"> </w:t>
            </w:r>
            <w:r w:rsidRPr="00136DE9">
              <w:rPr>
                <w:rStyle w:val="normaltextrun"/>
                <w:rFonts w:ascii="Wingdings" w:hAnsi="Wingdings" w:cs="Segoe UI"/>
                <w:i/>
                <w:iCs/>
                <w:sz w:val="14"/>
                <w:szCs w:val="14"/>
              </w:rPr>
              <w:sym w:font="Wingdings" w:char="F0E0"/>
            </w:r>
            <w:r w:rsidRPr="00136DE9">
              <w:rPr>
                <w:rStyle w:val="normaltextrun"/>
                <w:rFonts w:ascii="Calibri" w:hAnsi="Calibri" w:cs="Calibri"/>
                <w:i/>
                <w:iCs/>
                <w:sz w:val="14"/>
                <w:szCs w:val="14"/>
              </w:rPr>
              <w:t xml:space="preserve"> </w:t>
            </w:r>
            <w:r w:rsidRPr="001958AC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</w:rPr>
              <w:t>July 1</w:t>
            </w:r>
            <w:r w:rsidRPr="001958AC">
              <w:rPr>
                <w:rStyle w:val="normaltextrun"/>
                <w:rFonts w:ascii="Arial" w:hAnsi="Arial" w:cs="Arial"/>
                <w:i/>
                <w:iCs/>
                <w:sz w:val="14"/>
                <w:szCs w:val="14"/>
                <w:vertAlign w:val="superscript"/>
              </w:rPr>
              <w:t>st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B5D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ABF677" w14:textId="77777777" w:rsidR="00DC0D6D" w:rsidRDefault="00DC0D6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F7AAA11" w14:textId="77777777" w:rsidR="00DC0D6D" w:rsidRDefault="00DC0D6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CAFC83F" w14:textId="253EDA0A" w:rsidR="00DC0D6D" w:rsidRDefault="00DC0D6D">
            <w:pPr>
              <w:spacing w:after="0" w:line="240" w:lineRule="auto"/>
              <w:rPr>
                <w:rStyle w:val="normaltextrun"/>
                <w:rFonts w:ascii="Calibri" w:hAnsi="Calibri" w:cs="Calibri"/>
                <w:i/>
                <w:iCs/>
                <w:sz w:val="14"/>
                <w:szCs w:val="14"/>
                <w:vertAlign w:val="superscript"/>
              </w:rPr>
            </w:pPr>
            <w:r w:rsidRPr="00136DE9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 xml:space="preserve">RN Application: </w:t>
            </w:r>
            <w:r w:rsidR="000A1287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>August 1</w:t>
            </w:r>
            <w:r w:rsidR="000A1287" w:rsidRPr="000A1287">
              <w:rPr>
                <w:rFonts w:ascii="Arial" w:eastAsia="Times New Roman" w:hAnsi="Arial" w:cs="Times New Roman"/>
                <w:i/>
                <w:iCs/>
                <w:sz w:val="14"/>
                <w:szCs w:val="14"/>
                <w:vertAlign w:val="superscript"/>
              </w:rPr>
              <w:t>st</w:t>
            </w:r>
            <w:r w:rsidR="000A1287">
              <w:rPr>
                <w:rFonts w:ascii="Arial" w:eastAsia="Times New Roman" w:hAnsi="Arial" w:cs="Times New Roman"/>
                <w:i/>
                <w:iCs/>
                <w:sz w:val="14"/>
                <w:szCs w:val="14"/>
              </w:rPr>
              <w:t xml:space="preserve"> – Sept 1st</w:t>
            </w:r>
          </w:p>
          <w:p w14:paraId="3BC453C7" w14:textId="0F83B318" w:rsidR="00AA6B0E" w:rsidRPr="00472119" w:rsidRDefault="00DD76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958AC"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LPN </w:t>
            </w:r>
            <w:r w:rsidRPr="001958AC">
              <w:rPr>
                <w:rStyle w:val="normaltextrun"/>
                <w:rFonts w:ascii="Arial" w:hAnsi="Arial" w:cs="Arial"/>
                <w:sz w:val="14"/>
                <w:szCs w:val="14"/>
              </w:rPr>
              <w:sym w:font="Wingdings" w:char="F0E0"/>
            </w:r>
            <w:r w:rsidR="00AA6B0E" w:rsidRPr="001958AC">
              <w:rPr>
                <w:rStyle w:val="normaltextrun"/>
                <w:rFonts w:ascii="Arial" w:hAnsi="Arial" w:cs="Arial"/>
                <w:sz w:val="14"/>
                <w:szCs w:val="14"/>
              </w:rPr>
              <w:t>RN Application: July</w:t>
            </w:r>
            <w:r w:rsidR="00472119" w:rsidRPr="001958AC">
              <w:rPr>
                <w:rStyle w:val="normaltextrun"/>
                <w:rFonts w:ascii="Arial" w:hAnsi="Arial" w:cs="Arial"/>
                <w:sz w:val="14"/>
                <w:szCs w:val="14"/>
              </w:rPr>
              <w:t xml:space="preserve"> 1</w:t>
            </w:r>
            <w:r w:rsidR="00472119" w:rsidRPr="001958AC">
              <w:rPr>
                <w:rStyle w:val="normaltextrun"/>
                <w:rFonts w:ascii="Arial" w:hAnsi="Arial" w:cs="Arial"/>
                <w:sz w:val="14"/>
                <w:szCs w:val="14"/>
                <w:vertAlign w:val="superscript"/>
              </w:rPr>
              <w:t>st</w:t>
            </w:r>
            <w:r w:rsidR="00472119">
              <w:rPr>
                <w:rStyle w:val="normaltextrun"/>
                <w:rFonts w:cstheme="minorHAnsi"/>
                <w:sz w:val="14"/>
                <w:szCs w:val="14"/>
              </w:rPr>
              <w:t xml:space="preserve"> </w:t>
            </w:r>
            <w:r w:rsidR="00472119" w:rsidRPr="00472119">
              <w:rPr>
                <w:rStyle w:val="normaltextrun"/>
                <w:rFonts w:ascii="Wingdings" w:hAnsi="Wingdings" w:cs="Segoe UI"/>
                <w:sz w:val="14"/>
                <w:szCs w:val="14"/>
              </w:rPr>
              <w:sym w:font="Wingdings" w:char="F0E0"/>
            </w:r>
            <w:r w:rsidR="00472119" w:rsidRPr="001958AC">
              <w:rPr>
                <w:rStyle w:val="normaltextrun"/>
                <w:rFonts w:ascii="Arial" w:hAnsi="Arial" w:cs="Arial"/>
                <w:sz w:val="14"/>
                <w:szCs w:val="14"/>
              </w:rPr>
              <w:t>OCT 1</w:t>
            </w:r>
            <w:r w:rsidR="00472119" w:rsidRPr="001958AC">
              <w:rPr>
                <w:rStyle w:val="normaltextrun"/>
                <w:rFonts w:ascii="Arial" w:hAnsi="Arial" w:cs="Arial"/>
                <w:sz w:val="14"/>
                <w:szCs w:val="14"/>
                <w:vertAlign w:val="superscript"/>
              </w:rPr>
              <w:t>st</w:t>
            </w:r>
            <w:r w:rsidR="00472119">
              <w:rPr>
                <w:rStyle w:val="normaltextrun"/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E16AA" w14:paraId="7026989C" w14:textId="77777777" w:rsidTr="001958AC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688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7847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1077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6273" w14:textId="77777777" w:rsidR="004E16AA" w:rsidRDefault="004E16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4E16AA" w14:paraId="4632A647" w14:textId="77777777" w:rsidTr="001958AC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660" w14:textId="77777777" w:rsidR="004E16AA" w:rsidRDefault="004E16AA">
            <w:pPr>
              <w:spacing w:after="0" w:line="240" w:lineRule="auto"/>
            </w:pPr>
          </w:p>
          <w:p w14:paraId="0461A8DA" w14:textId="77777777" w:rsidR="00032B94" w:rsidRDefault="00032B94">
            <w:pPr>
              <w:spacing w:after="0" w:line="240" w:lineRule="auto"/>
            </w:pPr>
          </w:p>
          <w:p w14:paraId="19981728" w14:textId="77777777" w:rsidR="00032B94" w:rsidRDefault="00032B94">
            <w:pPr>
              <w:spacing w:after="0" w:line="240" w:lineRule="auto"/>
            </w:pPr>
          </w:p>
          <w:p w14:paraId="13B999C7" w14:textId="31976F5D" w:rsidR="00032B94" w:rsidRDefault="00032B94">
            <w:pPr>
              <w:spacing w:after="0" w:line="240" w:lineRule="auto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992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CB4E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44C" w14:textId="77777777" w:rsidR="004E16AA" w:rsidRDefault="004E16A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DD03BC8" w14:textId="77777777" w:rsidR="00625699" w:rsidRPr="003025B5" w:rsidRDefault="00625699" w:rsidP="006256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3025B5">
        <w:rPr>
          <w:rStyle w:val="normaltextrun"/>
          <w:rFonts w:ascii="Calibri" w:hAnsi="Calibri" w:cs="Calibri"/>
          <w:b/>
          <w:bCs/>
          <w:sz w:val="20"/>
          <w:szCs w:val="20"/>
        </w:rPr>
        <w:t>Suggested Science Sequencing:</w:t>
      </w:r>
      <w:r w:rsidRPr="003025B5">
        <w:rPr>
          <w:rStyle w:val="eop"/>
          <w:rFonts w:ascii="Calibri" w:hAnsi="Calibri" w:cs="Calibri"/>
          <w:sz w:val="20"/>
          <w:szCs w:val="20"/>
        </w:rPr>
        <w:t> </w:t>
      </w:r>
    </w:p>
    <w:p w14:paraId="78924730" w14:textId="01AD144F" w:rsidR="00625699" w:rsidRPr="003025B5" w:rsidRDefault="00625699" w:rsidP="00625699">
      <w:pPr>
        <w:pStyle w:val="paragraph"/>
        <w:spacing w:before="0" w:beforeAutospacing="0" w:after="0" w:afterAutospacing="0"/>
        <w:ind w:left="285"/>
        <w:textAlignment w:val="baseline"/>
        <w:rPr>
          <w:rFonts w:cstheme="minorHAnsi"/>
          <w:color w:val="000000"/>
          <w:sz w:val="18"/>
          <w:szCs w:val="18"/>
        </w:rPr>
      </w:pP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CHEM&amp; 121 </w:t>
      </w:r>
      <w:r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 BIOL&amp; 160 </w:t>
      </w:r>
      <w:r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 xml:space="preserve">BIOL&amp; 260 </w:t>
      </w:r>
      <w:r w:rsidR="00DB3746"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="00DB3746" w:rsidRPr="003025B5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BIOL&amp; 241 </w:t>
      </w:r>
      <w:r w:rsidRPr="003025B5">
        <w:rPr>
          <w:rStyle w:val="normaltextrun"/>
          <w:rFonts w:ascii="Wingdings" w:hAnsi="Wingdings" w:cs="Segoe UI"/>
          <w:sz w:val="20"/>
          <w:szCs w:val="20"/>
        </w:rPr>
        <w:sym w:font="Wingdings" w:char="F0E0"/>
      </w:r>
      <w:r w:rsidRPr="003025B5">
        <w:rPr>
          <w:rStyle w:val="normaltextrun"/>
          <w:rFonts w:ascii="Calibri" w:hAnsi="Calibri" w:cs="Calibri"/>
          <w:sz w:val="20"/>
          <w:szCs w:val="20"/>
        </w:rPr>
        <w:t xml:space="preserve"> BIOL&amp; 242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0799"/>
      </w:tblGrid>
      <w:tr w:rsidR="00625699" w:rsidRPr="003025B5" w14:paraId="10AD2C6F" w14:textId="77777777" w:rsidTr="00026645">
        <w:trPr>
          <w:trHeight w:val="448"/>
        </w:trPr>
        <w:tc>
          <w:tcPr>
            <w:tcW w:w="10799" w:type="dxa"/>
          </w:tcPr>
          <w:p w14:paraId="1EC1ECFB" w14:textId="77777777" w:rsidR="00625699" w:rsidRPr="003025B5" w:rsidRDefault="00625699" w:rsidP="00026645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3025B5">
              <w:rPr>
                <w:b/>
                <w:sz w:val="24"/>
                <w:szCs w:val="24"/>
              </w:rPr>
              <w:t>Financial Plan</w:t>
            </w:r>
          </w:p>
        </w:tc>
      </w:tr>
      <w:tr w:rsidR="00625699" w:rsidRPr="003025B5" w14:paraId="2D2258E0" w14:textId="77777777" w:rsidTr="00026645">
        <w:trPr>
          <w:trHeight w:val="395"/>
        </w:trPr>
        <w:tc>
          <w:tcPr>
            <w:tcW w:w="10799" w:type="dxa"/>
          </w:tcPr>
          <w:p w14:paraId="5E8E4A3B" w14:textId="77777777" w:rsidR="00625699" w:rsidRPr="003025B5" w:rsidRDefault="00625699" w:rsidP="00026645">
            <w:pPr>
              <w:jc w:val="center"/>
            </w:pPr>
            <w:r w:rsidRPr="003025B5">
              <w:rPr>
                <w:rFonts w:cstheme="minorHAnsi"/>
              </w:rPr>
              <w:t>□ Workforce        □ Veteran       □ Self-Pay      □ Financial Aid      □ 3</w:t>
            </w:r>
            <w:r w:rsidRPr="003025B5">
              <w:rPr>
                <w:rFonts w:cstheme="minorHAnsi"/>
                <w:vertAlign w:val="superscript"/>
              </w:rPr>
              <w:t>rd</w:t>
            </w:r>
            <w:r w:rsidRPr="003025B5">
              <w:rPr>
                <w:rFonts w:cstheme="minorHAnsi"/>
              </w:rPr>
              <w:t xml:space="preserve"> party</w:t>
            </w:r>
          </w:p>
          <w:p w14:paraId="13C2A436" w14:textId="77777777" w:rsidR="00625699" w:rsidRPr="003025B5" w:rsidRDefault="00625699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625699" w:rsidRPr="003025B5" w14:paraId="501999CB" w14:textId="77777777" w:rsidTr="00026645">
        <w:trPr>
          <w:trHeight w:val="448"/>
        </w:trPr>
        <w:tc>
          <w:tcPr>
            <w:tcW w:w="10799" w:type="dxa"/>
          </w:tcPr>
          <w:p w14:paraId="19B85821" w14:textId="77777777" w:rsidR="00625699" w:rsidRPr="003025B5" w:rsidRDefault="00625699" w:rsidP="00026645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3025B5">
              <w:rPr>
                <w:b/>
                <w:sz w:val="24"/>
                <w:szCs w:val="24"/>
              </w:rPr>
              <w:t>Career Plan</w:t>
            </w:r>
          </w:p>
        </w:tc>
      </w:tr>
      <w:tr w:rsidR="00625699" w:rsidRPr="003025B5" w14:paraId="212F903C" w14:textId="77777777" w:rsidTr="00026645">
        <w:trPr>
          <w:trHeight w:val="593"/>
        </w:trPr>
        <w:tc>
          <w:tcPr>
            <w:tcW w:w="10799" w:type="dxa"/>
          </w:tcPr>
          <w:p w14:paraId="012DD63E" w14:textId="77777777" w:rsidR="00625699" w:rsidRPr="003025B5" w:rsidRDefault="00625699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5680C5AA" w14:textId="77777777" w:rsidR="00625699" w:rsidRPr="003025B5" w:rsidRDefault="00625699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252BECFE" w14:textId="77777777" w:rsidR="00625699" w:rsidRPr="003025B5" w:rsidRDefault="00625699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625699" w:rsidRPr="003025B5" w14:paraId="4A339A92" w14:textId="77777777" w:rsidTr="00026645">
        <w:trPr>
          <w:trHeight w:val="448"/>
        </w:trPr>
        <w:tc>
          <w:tcPr>
            <w:tcW w:w="10799" w:type="dxa"/>
          </w:tcPr>
          <w:p w14:paraId="38BD1DF9" w14:textId="77777777" w:rsidR="00625699" w:rsidRPr="003025B5" w:rsidRDefault="00625699" w:rsidP="00026645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3025B5">
              <w:rPr>
                <w:b/>
                <w:sz w:val="24"/>
                <w:szCs w:val="24"/>
              </w:rPr>
              <w:t>Notes</w:t>
            </w:r>
          </w:p>
        </w:tc>
      </w:tr>
      <w:tr w:rsidR="00625699" w:rsidRPr="003025B5" w14:paraId="25D7A3FA" w14:textId="77777777" w:rsidTr="00026645">
        <w:trPr>
          <w:trHeight w:val="503"/>
        </w:trPr>
        <w:tc>
          <w:tcPr>
            <w:tcW w:w="10799" w:type="dxa"/>
          </w:tcPr>
          <w:p w14:paraId="38BDA6F6" w14:textId="77777777" w:rsidR="00625699" w:rsidRPr="003025B5" w:rsidRDefault="00625699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5EBAEFA0" w14:textId="77777777" w:rsidR="00625699" w:rsidRPr="003025B5" w:rsidRDefault="00625699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4487B92C" w14:textId="77777777" w:rsidR="00625699" w:rsidRPr="003025B5" w:rsidRDefault="00625699" w:rsidP="00026645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</w:tbl>
    <w:p w14:paraId="5CBA833D" w14:textId="1DCED6CC" w:rsidR="00625699" w:rsidRPr="00DB3746" w:rsidRDefault="00625699" w:rsidP="00332A1D">
      <w:pPr>
        <w:spacing w:before="20" w:after="0"/>
        <w:rPr>
          <w:rStyle w:val="normaltextrun"/>
          <w:rFonts w:ascii="Calibri" w:eastAsia="Times New Roman" w:hAnsi="Calibri" w:cs="Calibri"/>
          <w:b/>
          <w:bCs/>
          <w:sz w:val="24"/>
          <w:szCs w:val="24"/>
        </w:rPr>
      </w:pPr>
      <w:bookmarkStart w:id="0" w:name="_Hlk210124695"/>
      <w:r w:rsidRPr="00DB3746">
        <w:rPr>
          <w:rStyle w:val="normaltextrun"/>
          <w:rFonts w:ascii="Calibri" w:eastAsia="Times New Roman" w:hAnsi="Calibri" w:cs="Calibri"/>
          <w:b/>
          <w:bCs/>
          <w:sz w:val="24"/>
          <w:szCs w:val="24"/>
        </w:rPr>
        <w:t>TCC Nursing Program Requirements</w:t>
      </w:r>
    </w:p>
    <w:tbl>
      <w:tblPr>
        <w:tblStyle w:val="TableGrid"/>
        <w:tblW w:w="10804" w:type="dxa"/>
        <w:tblLook w:val="04A0" w:firstRow="1" w:lastRow="0" w:firstColumn="1" w:lastColumn="0" w:noHBand="0" w:noVBand="1"/>
      </w:tblPr>
      <w:tblGrid>
        <w:gridCol w:w="9637"/>
        <w:gridCol w:w="1167"/>
      </w:tblGrid>
      <w:tr w:rsidR="00625699" w:rsidRPr="003025B5" w14:paraId="59826E16" w14:textId="77777777" w:rsidTr="00026645">
        <w:trPr>
          <w:trHeight w:val="404"/>
        </w:trPr>
        <w:tc>
          <w:tcPr>
            <w:tcW w:w="10804" w:type="dxa"/>
            <w:gridSpan w:val="2"/>
          </w:tcPr>
          <w:p w14:paraId="7A4997B2" w14:textId="77777777" w:rsidR="00625699" w:rsidRPr="003025B5" w:rsidRDefault="00625699" w:rsidP="00026645">
            <w:pPr>
              <w:rPr>
                <w:rStyle w:val="Strong"/>
                <w:rFonts w:cstheme="minorHAnsi"/>
                <w:i/>
                <w:sz w:val="20"/>
                <w:szCs w:val="20"/>
              </w:rPr>
            </w:pPr>
            <w:r w:rsidRPr="003025B5">
              <w:rPr>
                <w:rStyle w:val="Strong"/>
                <w:rFonts w:cstheme="minorHAnsi"/>
                <w:sz w:val="20"/>
                <w:szCs w:val="20"/>
              </w:rPr>
              <w:t>Nursing Program Course Perquisites</w:t>
            </w:r>
          </w:p>
          <w:p w14:paraId="744D6E03" w14:textId="77777777" w:rsidR="00625699" w:rsidRPr="003025B5" w:rsidRDefault="00625699" w:rsidP="0002664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Must be passed with a grade of </w:t>
            </w:r>
            <w:r w:rsidRPr="003025B5">
              <w:rPr>
                <w:rFonts w:cstheme="minorHAnsi"/>
                <w:b/>
                <w:i/>
                <w:iCs/>
                <w:sz w:val="20"/>
                <w:szCs w:val="20"/>
              </w:rPr>
              <w:t>‘B’ or higher</w:t>
            </w: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 prior to applying to the TCC Nursing program.  </w:t>
            </w:r>
          </w:p>
        </w:tc>
      </w:tr>
      <w:tr w:rsidR="00625699" w:rsidRPr="003025B5" w14:paraId="06275916" w14:textId="77777777" w:rsidTr="00026645">
        <w:trPr>
          <w:trHeight w:val="201"/>
        </w:trPr>
        <w:tc>
          <w:tcPr>
            <w:tcW w:w="9637" w:type="dxa"/>
          </w:tcPr>
          <w:p w14:paraId="7BC62BB6" w14:textId="6102CEF9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1.  ENGL&amp; 101-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English Composition I </w:t>
            </w:r>
            <w:r w:rsidR="00FA5156" w:rsidRPr="003025B5"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FA5156" w:rsidRPr="003025B5">
              <w:rPr>
                <w:rFonts w:cstheme="minorHAnsi"/>
                <w:bCs/>
                <w:sz w:val="14"/>
                <w:szCs w:val="14"/>
              </w:rPr>
              <w:t>(</w:t>
            </w:r>
            <w:r w:rsidRPr="003025B5">
              <w:rPr>
                <w:sz w:val="16"/>
                <w:szCs w:val="16"/>
              </w:rPr>
              <w:t>A ‘B’ grade in ENGL&amp; 102, 103, or 235 may be accepted in lieu of</w:t>
            </w:r>
            <w:r w:rsidR="000A51B3">
              <w:rPr>
                <w:sz w:val="16"/>
                <w:szCs w:val="16"/>
              </w:rPr>
              <w:t xml:space="preserve"> ‘C’ grade in</w:t>
            </w:r>
            <w:r w:rsidRPr="003025B5">
              <w:rPr>
                <w:sz w:val="16"/>
                <w:szCs w:val="16"/>
              </w:rPr>
              <w:t xml:space="preserve"> ENGL&amp; 101)</w:t>
            </w:r>
            <w:r w:rsidRPr="003025B5">
              <w:rPr>
                <w:rFonts w:cstheme="minorHAnsi"/>
                <w:bCs/>
                <w:sz w:val="14"/>
                <w:szCs w:val="14"/>
              </w:rPr>
              <w:t xml:space="preserve">                                              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1166" w:type="dxa"/>
          </w:tcPr>
          <w:p w14:paraId="7C87F0A1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598897A8" w14:textId="77777777" w:rsidTr="00026645">
        <w:trPr>
          <w:trHeight w:val="201"/>
        </w:trPr>
        <w:tc>
          <w:tcPr>
            <w:tcW w:w="9637" w:type="dxa"/>
          </w:tcPr>
          <w:p w14:paraId="2E915990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2.  PSYC&amp; 200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Lifespan Psychology</w:t>
            </w:r>
          </w:p>
        </w:tc>
        <w:tc>
          <w:tcPr>
            <w:tcW w:w="1166" w:type="dxa"/>
          </w:tcPr>
          <w:p w14:paraId="1925C879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50A90DBC" w14:textId="77777777" w:rsidTr="00026645">
        <w:trPr>
          <w:trHeight w:val="201"/>
        </w:trPr>
        <w:tc>
          <w:tcPr>
            <w:tcW w:w="9637" w:type="dxa"/>
          </w:tcPr>
          <w:p w14:paraId="682EEFBB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3.  CHEM&amp; 121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or 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CHEM&amp; 161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 xml:space="preserve">Intro to Inorganic Chem or General Chemistry w/ Lab                          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6BAFC1C2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11A801EE" w14:textId="77777777" w:rsidTr="00026645">
        <w:trPr>
          <w:trHeight w:val="201"/>
        </w:trPr>
        <w:tc>
          <w:tcPr>
            <w:tcW w:w="9637" w:type="dxa"/>
          </w:tcPr>
          <w:p w14:paraId="0080D29F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4.  BIOL&amp; 260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General Microbiology</w:t>
            </w:r>
            <w:r w:rsidRPr="003025B5">
              <w:rPr>
                <w:rFonts w:cstheme="minorHAnsi"/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691CD1C3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1DA5D95B" w14:textId="77777777" w:rsidTr="00026645">
        <w:trPr>
          <w:trHeight w:val="201"/>
        </w:trPr>
        <w:tc>
          <w:tcPr>
            <w:tcW w:w="9637" w:type="dxa"/>
          </w:tcPr>
          <w:p w14:paraId="755ECF77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5.  BIOL&amp; 241 - </w:t>
            </w:r>
            <w:r w:rsidRPr="003025B5">
              <w:rPr>
                <w:rFonts w:cstheme="minorHAnsi"/>
                <w:bCs/>
                <w:sz w:val="20"/>
                <w:szCs w:val="20"/>
              </w:rPr>
              <w:t>Human Anatomy and Physiology I</w:t>
            </w:r>
            <w:r w:rsidRPr="003025B5">
              <w:rPr>
                <w:rFonts w:cstheme="minorHAnsi"/>
                <w:sz w:val="20"/>
                <w:szCs w:val="20"/>
              </w:rPr>
              <w:tab/>
              <w:t xml:space="preserve">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5149F76C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13EAE1A3" w14:textId="77777777" w:rsidTr="00026645">
        <w:trPr>
          <w:trHeight w:val="201"/>
        </w:trPr>
        <w:tc>
          <w:tcPr>
            <w:tcW w:w="9637" w:type="dxa"/>
          </w:tcPr>
          <w:p w14:paraId="7E9039D8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6.  BIOL&amp; 242 - </w:t>
            </w:r>
            <w:r w:rsidRPr="003025B5">
              <w:rPr>
                <w:rFonts w:cstheme="minorHAnsi"/>
                <w:bCs/>
                <w:sz w:val="20"/>
                <w:szCs w:val="20"/>
              </w:rPr>
              <w:t>Human Anatomy and Physiology II</w:t>
            </w:r>
            <w:r w:rsidRPr="003025B5">
              <w:rPr>
                <w:rFonts w:cstheme="minorHAnsi"/>
                <w:b/>
                <w:sz w:val="20"/>
                <w:szCs w:val="20"/>
              </w:rPr>
              <w:tab/>
              <w:t xml:space="preserve">                                                                                                          </w:t>
            </w:r>
          </w:p>
        </w:tc>
        <w:tc>
          <w:tcPr>
            <w:tcW w:w="1166" w:type="dxa"/>
          </w:tcPr>
          <w:p w14:paraId="7E07FFBD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6375F1C8" w14:textId="77777777" w:rsidTr="00026645">
        <w:trPr>
          <w:trHeight w:val="201"/>
        </w:trPr>
        <w:tc>
          <w:tcPr>
            <w:tcW w:w="10804" w:type="dxa"/>
            <w:gridSpan w:val="2"/>
          </w:tcPr>
          <w:p w14:paraId="34DED3F3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25699" w:rsidRPr="003025B5" w14:paraId="3E6C253C" w14:textId="77777777" w:rsidTr="00026645">
        <w:trPr>
          <w:trHeight w:val="404"/>
        </w:trPr>
        <w:tc>
          <w:tcPr>
            <w:tcW w:w="10804" w:type="dxa"/>
            <w:gridSpan w:val="2"/>
            <w:shd w:val="clear" w:color="auto" w:fill="E7E6E6" w:themeFill="background2"/>
          </w:tcPr>
          <w:p w14:paraId="3EC98410" w14:textId="77777777" w:rsidR="00625699" w:rsidRPr="003025B5" w:rsidRDefault="00625699" w:rsidP="0002664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025B5">
              <w:rPr>
                <w:rFonts w:cstheme="minorHAnsi"/>
                <w:b/>
                <w:sz w:val="20"/>
                <w:szCs w:val="20"/>
                <w:u w:val="single"/>
              </w:rPr>
              <w:t xml:space="preserve">Nursing Program Course </w:t>
            </w:r>
            <w:r w:rsidRPr="003025B5">
              <w:rPr>
                <w:rStyle w:val="Strong"/>
                <w:rFonts w:cstheme="minorHAnsi"/>
                <w:sz w:val="20"/>
                <w:szCs w:val="20"/>
              </w:rPr>
              <w:t>Perquisites</w:t>
            </w:r>
          </w:p>
          <w:p w14:paraId="53DC1DB2" w14:textId="77777777" w:rsidR="00625699" w:rsidRPr="003025B5" w:rsidRDefault="00625699" w:rsidP="00026645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Must be completed with a </w:t>
            </w:r>
            <w:r w:rsidRPr="003025B5">
              <w:rPr>
                <w:rFonts w:cstheme="minorHAnsi"/>
                <w:b/>
                <w:i/>
                <w:iCs/>
                <w:sz w:val="20"/>
                <w:szCs w:val="20"/>
              </w:rPr>
              <w:t>‘C’</w:t>
            </w:r>
            <w:r w:rsidRPr="003025B5">
              <w:rPr>
                <w:rFonts w:cstheme="minorHAnsi"/>
                <w:i/>
                <w:iCs/>
                <w:sz w:val="20"/>
                <w:szCs w:val="20"/>
              </w:rPr>
              <w:t xml:space="preserve"> or better before applying to the TCC Nursing program </w:t>
            </w:r>
          </w:p>
        </w:tc>
      </w:tr>
      <w:tr w:rsidR="00625699" w:rsidRPr="003025B5" w14:paraId="0A2C2BED" w14:textId="77777777" w:rsidTr="00026645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55DD3408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7.  ENGL&amp; 102, ENGL 103, </w:t>
            </w:r>
            <w:r w:rsidRPr="003025B5">
              <w:rPr>
                <w:rFonts w:cstheme="minorHAnsi"/>
                <w:bCs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ENGL&amp; 235 -</w:t>
            </w:r>
            <w:r w:rsidRPr="003025B5">
              <w:rPr>
                <w:rFonts w:cstheme="minorHAnsi"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bCs/>
                <w:sz w:val="20"/>
                <w:szCs w:val="20"/>
              </w:rPr>
              <w:t>Argument &amp; Persuasion, Writing About Literature, or Technical Writing</w:t>
            </w:r>
          </w:p>
        </w:tc>
        <w:tc>
          <w:tcPr>
            <w:tcW w:w="1166" w:type="dxa"/>
            <w:shd w:val="clear" w:color="auto" w:fill="E7E6E6" w:themeFill="background2"/>
          </w:tcPr>
          <w:p w14:paraId="2221EA74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588008A2" w14:textId="77777777" w:rsidTr="00026645">
        <w:trPr>
          <w:trHeight w:val="227"/>
        </w:trPr>
        <w:tc>
          <w:tcPr>
            <w:tcW w:w="9637" w:type="dxa"/>
            <w:shd w:val="clear" w:color="auto" w:fill="E7E6E6" w:themeFill="background2"/>
          </w:tcPr>
          <w:p w14:paraId="5B9DD706" w14:textId="77777777" w:rsidR="00625699" w:rsidRPr="003025B5" w:rsidRDefault="00625699" w:rsidP="00026645">
            <w:pPr>
              <w:spacing w:line="276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8.  PSYC&amp; 100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General Psychology</w:t>
            </w:r>
          </w:p>
        </w:tc>
        <w:tc>
          <w:tcPr>
            <w:tcW w:w="1166" w:type="dxa"/>
            <w:shd w:val="clear" w:color="auto" w:fill="E7E6E6" w:themeFill="background2"/>
          </w:tcPr>
          <w:p w14:paraId="514ED64C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755F2088" w14:textId="77777777" w:rsidTr="00026645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42D825B0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9.  BIOL&amp; 160, BIOL&amp; 211 </w:t>
            </w:r>
            <w:r w:rsidRPr="003025B5">
              <w:rPr>
                <w:rFonts w:cstheme="minorHAnsi"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bCs/>
                <w:sz w:val="20"/>
                <w:szCs w:val="20"/>
              </w:rPr>
              <w:t xml:space="preserve"> BIOL&amp; 222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Cell Biology, Majors Cellular, Intro to Cellular &amp; Molecular Biology</w:t>
            </w:r>
          </w:p>
        </w:tc>
        <w:tc>
          <w:tcPr>
            <w:tcW w:w="1166" w:type="dxa"/>
            <w:shd w:val="clear" w:color="auto" w:fill="E7E6E6" w:themeFill="background2"/>
          </w:tcPr>
          <w:p w14:paraId="792AADEC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31A60188" w14:textId="77777777" w:rsidTr="00026645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5D6FED87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10. NUTR&amp; 101 </w:t>
            </w:r>
            <w:r w:rsidRPr="003025B5">
              <w:rPr>
                <w:rFonts w:cstheme="minorHAnsi"/>
                <w:bCs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NUTR 250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Human Nutrition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sz w:val="20"/>
                <w:szCs w:val="20"/>
              </w:rPr>
              <w:t>or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bCs/>
                <w:sz w:val="20"/>
                <w:szCs w:val="20"/>
              </w:rPr>
              <w:t>Nutrition in Healthcare</w:t>
            </w:r>
          </w:p>
        </w:tc>
        <w:tc>
          <w:tcPr>
            <w:tcW w:w="1166" w:type="dxa"/>
            <w:shd w:val="clear" w:color="auto" w:fill="E7E6E6" w:themeFill="background2"/>
          </w:tcPr>
          <w:p w14:paraId="29F83214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0ED6CEDF" w14:textId="77777777" w:rsidTr="00026645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48959732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11. MATH&amp; 146 – </w:t>
            </w:r>
            <w:r w:rsidRPr="003025B5">
              <w:rPr>
                <w:rFonts w:cstheme="minorHAnsi"/>
                <w:bCs/>
                <w:sz w:val="20"/>
                <w:szCs w:val="20"/>
              </w:rPr>
              <w:t>Introduction to Statistics</w:t>
            </w:r>
          </w:p>
        </w:tc>
        <w:tc>
          <w:tcPr>
            <w:tcW w:w="1166" w:type="dxa"/>
            <w:shd w:val="clear" w:color="auto" w:fill="E7E6E6" w:themeFill="background2"/>
          </w:tcPr>
          <w:p w14:paraId="2DD63C5F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3025B5" w14:paraId="6FE282A3" w14:textId="77777777" w:rsidTr="00026645">
        <w:trPr>
          <w:trHeight w:val="201"/>
        </w:trPr>
        <w:tc>
          <w:tcPr>
            <w:tcW w:w="9637" w:type="dxa"/>
            <w:shd w:val="clear" w:color="auto" w:fill="E7E6E6" w:themeFill="background2"/>
          </w:tcPr>
          <w:p w14:paraId="61CB09FD" w14:textId="230C2249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 xml:space="preserve">12. HUMANITIES COURSE </w:t>
            </w:r>
            <w:r w:rsidRPr="003025B5">
              <w:rPr>
                <w:rFonts w:cstheme="minorHAnsi"/>
                <w:bCs/>
                <w:sz w:val="20"/>
                <w:szCs w:val="20"/>
              </w:rPr>
              <w:t>(5 credits)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025B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[see the approved humanities distribution </w:t>
            </w:r>
            <w:r w:rsidR="00486721" w:rsidRPr="003025B5">
              <w:rPr>
                <w:rFonts w:cstheme="minorHAnsi"/>
                <w:bCs/>
                <w:i/>
                <w:iCs/>
                <w:sz w:val="20"/>
                <w:szCs w:val="20"/>
              </w:rPr>
              <w:t>list] _</w:t>
            </w:r>
            <w:r w:rsidRPr="003025B5">
              <w:rPr>
                <w:rFonts w:cstheme="minorHAnsi"/>
                <w:b/>
                <w:sz w:val="20"/>
                <w:szCs w:val="20"/>
              </w:rPr>
              <w:t>________</w:t>
            </w:r>
          </w:p>
        </w:tc>
        <w:tc>
          <w:tcPr>
            <w:tcW w:w="1166" w:type="dxa"/>
            <w:shd w:val="clear" w:color="auto" w:fill="E7E6E6" w:themeFill="background2"/>
          </w:tcPr>
          <w:p w14:paraId="454B2BF7" w14:textId="77777777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625699" w:rsidRPr="000757F4" w14:paraId="0669FAC0" w14:textId="77777777" w:rsidTr="00026645">
        <w:trPr>
          <w:trHeight w:val="377"/>
        </w:trPr>
        <w:tc>
          <w:tcPr>
            <w:tcW w:w="9637" w:type="dxa"/>
            <w:shd w:val="clear" w:color="auto" w:fill="E7E6E6" w:themeFill="background2"/>
          </w:tcPr>
          <w:p w14:paraId="5FBA943C" w14:textId="540C345E" w:rsidR="00625699" w:rsidRPr="003025B5" w:rsidRDefault="00625699" w:rsidP="00026645">
            <w:pPr>
              <w:tabs>
                <w:tab w:val="left" w:pos="8688"/>
              </w:tabs>
              <w:rPr>
                <w:rFonts w:cstheme="minorHAnsi"/>
                <w:b/>
                <w:sz w:val="18"/>
                <w:szCs w:val="18"/>
              </w:rPr>
            </w:pPr>
            <w:r w:rsidRPr="003025B5">
              <w:rPr>
                <w:rFonts w:cstheme="minorHAnsi"/>
                <w:b/>
                <w:sz w:val="20"/>
                <w:szCs w:val="20"/>
              </w:rPr>
              <w:t>13. CMST&amp; 101, CMST 110, CMST&amp; 210, CMST&amp; 220,</w:t>
            </w:r>
            <w:r w:rsidR="007A2531">
              <w:rPr>
                <w:rFonts w:cstheme="minorHAnsi"/>
                <w:b/>
                <w:sz w:val="20"/>
                <w:szCs w:val="20"/>
              </w:rPr>
              <w:t xml:space="preserve"> CMST&amp; 240, </w:t>
            </w:r>
            <w:r w:rsidRPr="003025B5">
              <w:rPr>
                <w:rFonts w:cstheme="minorHAnsi"/>
                <w:b/>
                <w:sz w:val="20"/>
                <w:szCs w:val="20"/>
              </w:rPr>
              <w:t xml:space="preserve">CMST 320 </w:t>
            </w:r>
            <w:r w:rsidRPr="003025B5">
              <w:rPr>
                <w:rFonts w:cstheme="minorHAnsi"/>
                <w:b/>
                <w:sz w:val="20"/>
                <w:szCs w:val="20"/>
              </w:rPr>
              <w:br/>
            </w:r>
            <w:r w:rsidRPr="003025B5">
              <w:rPr>
                <w:rFonts w:cstheme="minorHAnsi"/>
                <w:bCs/>
                <w:sz w:val="14"/>
                <w:szCs w:val="14"/>
              </w:rPr>
              <w:t>Introduction to Communications, Multicultural Communications, Interpersonal Communications, Public Speaking, or Professional &amp; Organizational Communication</w:t>
            </w:r>
          </w:p>
        </w:tc>
        <w:tc>
          <w:tcPr>
            <w:tcW w:w="1166" w:type="dxa"/>
            <w:shd w:val="clear" w:color="auto" w:fill="E7E6E6" w:themeFill="background2"/>
          </w:tcPr>
          <w:p w14:paraId="13D5A6BA" w14:textId="77777777" w:rsidR="00625699" w:rsidRPr="00B204E9" w:rsidRDefault="00625699" w:rsidP="00026645">
            <w:pPr>
              <w:tabs>
                <w:tab w:val="left" w:pos="8688"/>
              </w:tabs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14:paraId="7A385769" w14:textId="11A9E559" w:rsidR="004E16AA" w:rsidRDefault="004E16AA" w:rsidP="00625699">
      <w:pPr>
        <w:pStyle w:val="paragraph"/>
        <w:spacing w:before="0" w:beforeAutospacing="0" w:after="0" w:afterAutospacing="0"/>
        <w:textAlignment w:val="baseline"/>
        <w:rPr>
          <w:sz w:val="2"/>
          <w:szCs w:val="2"/>
        </w:rPr>
      </w:pPr>
    </w:p>
    <w:sectPr w:rsidR="004E16AA" w:rsidSect="0059505D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120CA" w14:textId="77777777" w:rsidR="00E934E8" w:rsidRDefault="00E934E8" w:rsidP="000B69D7">
      <w:pPr>
        <w:spacing w:after="0" w:line="240" w:lineRule="auto"/>
      </w:pPr>
      <w:r>
        <w:separator/>
      </w:r>
    </w:p>
  </w:endnote>
  <w:endnote w:type="continuationSeparator" w:id="0">
    <w:p w14:paraId="7D40E7C8" w14:textId="77777777" w:rsidR="00E934E8" w:rsidRDefault="00E934E8" w:rsidP="000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4666" w14:textId="0B2C2B97" w:rsidR="00B4707C" w:rsidRDefault="00B4707C" w:rsidP="00AC39A1">
    <w:pPr>
      <w:pStyle w:val="Footer"/>
      <w:tabs>
        <w:tab w:val="clear" w:pos="9360"/>
        <w:tab w:val="right" w:pos="10800"/>
      </w:tabs>
      <w:jc w:val="right"/>
    </w:pPr>
    <w:r>
      <w:tab/>
    </w:r>
    <w:r w:rsidR="004734DA">
      <w:rPr>
        <w:sz w:val="18"/>
        <w:szCs w:val="18"/>
      </w:rPr>
      <w:t xml:space="preserve">Rev. </w:t>
    </w:r>
    <w:r w:rsidR="00032B94">
      <w:rPr>
        <w:sz w:val="18"/>
        <w:szCs w:val="18"/>
      </w:rPr>
      <w:t>07.29</w:t>
    </w:r>
    <w:r w:rsidR="004734DA">
      <w:rPr>
        <w:sz w:val="18"/>
        <w:szCs w:val="18"/>
      </w:rPr>
      <w:t>.202</w:t>
    </w:r>
    <w:r w:rsidR="00032B94">
      <w:rPr>
        <w:sz w:val="18"/>
        <w:szCs w:val="18"/>
      </w:rPr>
      <w:t>5</w:t>
    </w:r>
    <w:r w:rsidR="004734DA">
      <w:rPr>
        <w:sz w:val="18"/>
        <w:szCs w:val="18"/>
      </w:rPr>
      <w:t xml:space="preserve"> Advising Dept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537F" w14:textId="77777777" w:rsidR="00E934E8" w:rsidRDefault="00E934E8" w:rsidP="000B69D7">
      <w:pPr>
        <w:spacing w:after="0" w:line="240" w:lineRule="auto"/>
      </w:pPr>
      <w:r>
        <w:separator/>
      </w:r>
    </w:p>
  </w:footnote>
  <w:footnote w:type="continuationSeparator" w:id="0">
    <w:p w14:paraId="14515D2C" w14:textId="77777777" w:rsidR="00E934E8" w:rsidRDefault="00E934E8" w:rsidP="000B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4663" w14:textId="3ED499F5" w:rsidR="0059505D" w:rsidRPr="004E16AA" w:rsidRDefault="000926D5" w:rsidP="0059505D">
    <w:pPr>
      <w:pStyle w:val="Header"/>
      <w:jc w:val="center"/>
      <w:rPr>
        <w:b/>
        <w:sz w:val="32"/>
        <w:szCs w:val="36"/>
      </w:rPr>
    </w:pPr>
    <w:r w:rsidRPr="004E16AA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2ECF0D4" wp14:editId="730304C5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4E16AA">
      <w:rPr>
        <w:b/>
        <w:sz w:val="32"/>
        <w:szCs w:val="36"/>
      </w:rPr>
      <w:t>Associate of</w:t>
    </w:r>
    <w:r w:rsidR="0059505D" w:rsidRPr="004E16AA">
      <w:rPr>
        <w:b/>
        <w:sz w:val="32"/>
        <w:szCs w:val="36"/>
      </w:rPr>
      <w:t xml:space="preserve"> </w:t>
    </w:r>
    <w:r w:rsidR="0070194F" w:rsidRPr="004E16AA">
      <w:rPr>
        <w:b/>
        <w:sz w:val="32"/>
        <w:szCs w:val="36"/>
      </w:rPr>
      <w:t>Arts in Pre-Nursing Degree</w:t>
    </w:r>
  </w:p>
  <w:p w14:paraId="17AD4664" w14:textId="4193084F" w:rsidR="005F2CB9" w:rsidRPr="004E16AA" w:rsidRDefault="00AC39A1" w:rsidP="0059505D">
    <w:pPr>
      <w:pStyle w:val="Header"/>
      <w:jc w:val="center"/>
      <w:rPr>
        <w:b/>
        <w:sz w:val="24"/>
        <w:szCs w:val="28"/>
      </w:rPr>
    </w:pPr>
    <w:r w:rsidRPr="004E16AA">
      <w:rPr>
        <w:b/>
        <w:sz w:val="24"/>
        <w:szCs w:val="28"/>
      </w:rPr>
      <w:t>DTA/MRP Transfer Degree</w:t>
    </w:r>
  </w:p>
  <w:p w14:paraId="17AD4665" w14:textId="77777777" w:rsidR="0059505D" w:rsidRPr="004E16AA" w:rsidRDefault="00B951C7" w:rsidP="006262DD">
    <w:pPr>
      <w:pStyle w:val="Header"/>
      <w:jc w:val="center"/>
      <w:rPr>
        <w:sz w:val="20"/>
      </w:rPr>
    </w:pPr>
    <w:r w:rsidRPr="004E16AA">
      <w:rPr>
        <w:sz w:val="20"/>
      </w:rPr>
      <w:t xml:space="preserve">Degree </w:t>
    </w:r>
    <w:r w:rsidR="0059505D" w:rsidRPr="004E16AA">
      <w:rPr>
        <w:sz w:val="20"/>
      </w:rPr>
      <w:t xml:space="preserve">Completion Worksheet </w:t>
    </w:r>
    <w:r w:rsidR="0059505D" w:rsidRPr="004E16AA">
      <w:rPr>
        <w:i/>
        <w:sz w:val="20"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4E429FD4"/>
    <w:lvl w:ilvl="0" w:tplc="FD7283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A0275"/>
    <w:multiLevelType w:val="hybridMultilevel"/>
    <w:tmpl w:val="C60C37EA"/>
    <w:lvl w:ilvl="0" w:tplc="3AD6A13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3900"/>
    <w:multiLevelType w:val="hybridMultilevel"/>
    <w:tmpl w:val="454CD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215CF5"/>
    <w:multiLevelType w:val="hybridMultilevel"/>
    <w:tmpl w:val="86CA7F6C"/>
    <w:lvl w:ilvl="0" w:tplc="C67057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620A2"/>
    <w:multiLevelType w:val="hybridMultilevel"/>
    <w:tmpl w:val="95EC1A8C"/>
    <w:lvl w:ilvl="0" w:tplc="E612C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51615"/>
    <w:multiLevelType w:val="hybridMultilevel"/>
    <w:tmpl w:val="AD5E8D8A"/>
    <w:lvl w:ilvl="0" w:tplc="508EDC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941EA3"/>
    <w:multiLevelType w:val="hybridMultilevel"/>
    <w:tmpl w:val="A48C1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"/>
  </w:num>
  <w:num w:numId="4">
    <w:abstractNumId w:val="30"/>
  </w:num>
  <w:num w:numId="5">
    <w:abstractNumId w:val="23"/>
  </w:num>
  <w:num w:numId="6">
    <w:abstractNumId w:val="19"/>
  </w:num>
  <w:num w:numId="7">
    <w:abstractNumId w:val="21"/>
  </w:num>
  <w:num w:numId="8">
    <w:abstractNumId w:val="16"/>
  </w:num>
  <w:num w:numId="9">
    <w:abstractNumId w:val="6"/>
  </w:num>
  <w:num w:numId="10">
    <w:abstractNumId w:val="22"/>
  </w:num>
  <w:num w:numId="11">
    <w:abstractNumId w:val="8"/>
  </w:num>
  <w:num w:numId="12">
    <w:abstractNumId w:val="13"/>
  </w:num>
  <w:num w:numId="13">
    <w:abstractNumId w:val="11"/>
  </w:num>
  <w:num w:numId="14">
    <w:abstractNumId w:val="20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7"/>
  </w:num>
  <w:num w:numId="21">
    <w:abstractNumId w:val="14"/>
  </w:num>
  <w:num w:numId="22">
    <w:abstractNumId w:val="27"/>
  </w:num>
  <w:num w:numId="23">
    <w:abstractNumId w:val="18"/>
  </w:num>
  <w:num w:numId="24">
    <w:abstractNumId w:val="24"/>
  </w:num>
  <w:num w:numId="25">
    <w:abstractNumId w:val="28"/>
  </w:num>
  <w:num w:numId="26">
    <w:abstractNumId w:val="17"/>
  </w:num>
  <w:num w:numId="27">
    <w:abstractNumId w:val="0"/>
  </w:num>
  <w:num w:numId="28">
    <w:abstractNumId w:val="15"/>
  </w:num>
  <w:num w:numId="29">
    <w:abstractNumId w:val="25"/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32B94"/>
    <w:rsid w:val="00033B06"/>
    <w:rsid w:val="000501BC"/>
    <w:rsid w:val="00056092"/>
    <w:rsid w:val="00062A75"/>
    <w:rsid w:val="000926D5"/>
    <w:rsid w:val="000967D9"/>
    <w:rsid w:val="000A1287"/>
    <w:rsid w:val="000A51B3"/>
    <w:rsid w:val="000B0604"/>
    <w:rsid w:val="000B1DF1"/>
    <w:rsid w:val="000B69D7"/>
    <w:rsid w:val="00112126"/>
    <w:rsid w:val="00134546"/>
    <w:rsid w:val="00134B46"/>
    <w:rsid w:val="00136DE9"/>
    <w:rsid w:val="00182C76"/>
    <w:rsid w:val="00190481"/>
    <w:rsid w:val="001958AC"/>
    <w:rsid w:val="0019603C"/>
    <w:rsid w:val="001C05C2"/>
    <w:rsid w:val="001C4845"/>
    <w:rsid w:val="001D25FE"/>
    <w:rsid w:val="001F2032"/>
    <w:rsid w:val="00201FF6"/>
    <w:rsid w:val="002040B0"/>
    <w:rsid w:val="0020783A"/>
    <w:rsid w:val="002261B6"/>
    <w:rsid w:val="00231DC9"/>
    <w:rsid w:val="002346B5"/>
    <w:rsid w:val="00244435"/>
    <w:rsid w:val="00254D0D"/>
    <w:rsid w:val="002B2A3B"/>
    <w:rsid w:val="002B799F"/>
    <w:rsid w:val="002E5807"/>
    <w:rsid w:val="002F14E9"/>
    <w:rsid w:val="00317668"/>
    <w:rsid w:val="00332A1D"/>
    <w:rsid w:val="003503C2"/>
    <w:rsid w:val="00352238"/>
    <w:rsid w:val="00397E6C"/>
    <w:rsid w:val="003B4D93"/>
    <w:rsid w:val="003C756F"/>
    <w:rsid w:val="003D01B1"/>
    <w:rsid w:val="003D6710"/>
    <w:rsid w:val="003E2E52"/>
    <w:rsid w:val="0040462D"/>
    <w:rsid w:val="00415D53"/>
    <w:rsid w:val="004334AA"/>
    <w:rsid w:val="004410B6"/>
    <w:rsid w:val="00466685"/>
    <w:rsid w:val="00472119"/>
    <w:rsid w:val="004734DA"/>
    <w:rsid w:val="00486721"/>
    <w:rsid w:val="004A7EFD"/>
    <w:rsid w:val="004C6655"/>
    <w:rsid w:val="004E16AA"/>
    <w:rsid w:val="004F15CD"/>
    <w:rsid w:val="00521BE6"/>
    <w:rsid w:val="00524AF0"/>
    <w:rsid w:val="00537B20"/>
    <w:rsid w:val="00555B28"/>
    <w:rsid w:val="005944A7"/>
    <w:rsid w:val="0059505D"/>
    <w:rsid w:val="005B1363"/>
    <w:rsid w:val="005F146F"/>
    <w:rsid w:val="005F2CB9"/>
    <w:rsid w:val="00625699"/>
    <w:rsid w:val="006262DD"/>
    <w:rsid w:val="006535B7"/>
    <w:rsid w:val="00695FD7"/>
    <w:rsid w:val="006C12FC"/>
    <w:rsid w:val="006C3B22"/>
    <w:rsid w:val="006D0F7B"/>
    <w:rsid w:val="006D6FD6"/>
    <w:rsid w:val="0070194F"/>
    <w:rsid w:val="00767AEA"/>
    <w:rsid w:val="0078577F"/>
    <w:rsid w:val="007864FD"/>
    <w:rsid w:val="007A2531"/>
    <w:rsid w:val="007B29BA"/>
    <w:rsid w:val="007B70D5"/>
    <w:rsid w:val="007D358C"/>
    <w:rsid w:val="007E7984"/>
    <w:rsid w:val="007F3DC4"/>
    <w:rsid w:val="008139AA"/>
    <w:rsid w:val="00816780"/>
    <w:rsid w:val="00822667"/>
    <w:rsid w:val="00854664"/>
    <w:rsid w:val="008751AF"/>
    <w:rsid w:val="008A3476"/>
    <w:rsid w:val="009148E4"/>
    <w:rsid w:val="0092224E"/>
    <w:rsid w:val="009339CC"/>
    <w:rsid w:val="00947091"/>
    <w:rsid w:val="00963BEE"/>
    <w:rsid w:val="00982C9E"/>
    <w:rsid w:val="0098390C"/>
    <w:rsid w:val="009927F7"/>
    <w:rsid w:val="009A03DF"/>
    <w:rsid w:val="009A778B"/>
    <w:rsid w:val="009C0BE5"/>
    <w:rsid w:val="009C1B84"/>
    <w:rsid w:val="009C5F95"/>
    <w:rsid w:val="009E1D38"/>
    <w:rsid w:val="009E64FB"/>
    <w:rsid w:val="009F6193"/>
    <w:rsid w:val="00A304A8"/>
    <w:rsid w:val="00A6314E"/>
    <w:rsid w:val="00A646F9"/>
    <w:rsid w:val="00A71222"/>
    <w:rsid w:val="00A772FA"/>
    <w:rsid w:val="00A901F4"/>
    <w:rsid w:val="00AA6B0E"/>
    <w:rsid w:val="00AB001B"/>
    <w:rsid w:val="00AB35B0"/>
    <w:rsid w:val="00AB40D8"/>
    <w:rsid w:val="00AC39A1"/>
    <w:rsid w:val="00AC44DB"/>
    <w:rsid w:val="00B17C6F"/>
    <w:rsid w:val="00B4707C"/>
    <w:rsid w:val="00B65B18"/>
    <w:rsid w:val="00B76B18"/>
    <w:rsid w:val="00B82835"/>
    <w:rsid w:val="00B83D88"/>
    <w:rsid w:val="00B951C7"/>
    <w:rsid w:val="00BE1876"/>
    <w:rsid w:val="00BF4264"/>
    <w:rsid w:val="00C25086"/>
    <w:rsid w:val="00C53F11"/>
    <w:rsid w:val="00C57EE7"/>
    <w:rsid w:val="00C611FB"/>
    <w:rsid w:val="00C65E06"/>
    <w:rsid w:val="00C922F1"/>
    <w:rsid w:val="00CA2D2C"/>
    <w:rsid w:val="00CB0BD5"/>
    <w:rsid w:val="00CB0D84"/>
    <w:rsid w:val="00CB23AA"/>
    <w:rsid w:val="00CC1366"/>
    <w:rsid w:val="00CC3CB9"/>
    <w:rsid w:val="00CD56F5"/>
    <w:rsid w:val="00D05945"/>
    <w:rsid w:val="00D8798B"/>
    <w:rsid w:val="00DB3746"/>
    <w:rsid w:val="00DC0D6D"/>
    <w:rsid w:val="00DD7614"/>
    <w:rsid w:val="00DE14CD"/>
    <w:rsid w:val="00E03E39"/>
    <w:rsid w:val="00E53A48"/>
    <w:rsid w:val="00E60B19"/>
    <w:rsid w:val="00E934E8"/>
    <w:rsid w:val="00E95699"/>
    <w:rsid w:val="00EA6B15"/>
    <w:rsid w:val="00EA7170"/>
    <w:rsid w:val="00EA7965"/>
    <w:rsid w:val="00EB60CD"/>
    <w:rsid w:val="00EC019C"/>
    <w:rsid w:val="00EC0E97"/>
    <w:rsid w:val="00EF2A7D"/>
    <w:rsid w:val="00EF46D0"/>
    <w:rsid w:val="00F23EA6"/>
    <w:rsid w:val="00F306BA"/>
    <w:rsid w:val="00F61C3C"/>
    <w:rsid w:val="00F740A2"/>
    <w:rsid w:val="00F7525D"/>
    <w:rsid w:val="00FA5156"/>
    <w:rsid w:val="00FB525C"/>
    <w:rsid w:val="00FE729F"/>
    <w:rsid w:val="110CCD6A"/>
    <w:rsid w:val="1CC2A372"/>
    <w:rsid w:val="311A6E9B"/>
    <w:rsid w:val="46200BDC"/>
    <w:rsid w:val="513403A0"/>
    <w:rsid w:val="7C3D8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D45A4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C05C2"/>
    <w:rPr>
      <w:color w:val="808080"/>
    </w:rPr>
  </w:style>
  <w:style w:type="paragraph" w:customStyle="1" w:styleId="paragraph">
    <w:name w:val="paragraph"/>
    <w:basedOn w:val="Normal"/>
    <w:rsid w:val="00F74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40A2"/>
  </w:style>
  <w:style w:type="character" w:customStyle="1" w:styleId="eop">
    <w:name w:val="eop"/>
    <w:basedOn w:val="DefaultParagraphFont"/>
    <w:rsid w:val="00F740A2"/>
  </w:style>
  <w:style w:type="character" w:styleId="Hyperlink">
    <w:name w:val="Hyperlink"/>
    <w:basedOn w:val="DefaultParagraphFont"/>
    <w:uiPriority w:val="99"/>
    <w:unhideWhenUsed/>
    <w:rsid w:val="00C53F1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25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file:///C:\Users\rgallagher\AppData\Local\Temp\3acfb42a-5dd0-4ed2-ad4b-c675ef2db452_OneDrive_25-26_Revisions.zip.452\2024-2025%20Advising%20Degree%20Worksheets\Healthcare\AA%20Pre-Nursing%20DTA%2025-26%20-%20Fillable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8E6BE5648C4B27BC8E42B8D325E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34AC-FEE2-42ED-9679-5CB206BF5476}"/>
      </w:docPartPr>
      <w:docPartBody>
        <w:p w:rsidR="00C268DE" w:rsidRDefault="009E64FB" w:rsidP="009E64FB">
          <w:pPr>
            <w:pStyle w:val="228E6BE5648C4B27BC8E42B8D325E694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E193DB2DFA1747EAACA85457D666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319E3-05DA-4C92-AAAC-DD9D0ED017C0}"/>
      </w:docPartPr>
      <w:docPartBody>
        <w:p w:rsidR="0001436E" w:rsidRDefault="00EA6B15" w:rsidP="00EA6B15">
          <w:pPr>
            <w:pStyle w:val="E193DB2DFA1747EAACA85457D66634D7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9471150BBDF444D097C1FA9537CC2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B7913-E5A5-46A4-953D-817EC84AAF2D}"/>
      </w:docPartPr>
      <w:docPartBody>
        <w:p w:rsidR="0001436E" w:rsidRDefault="00EA6B15" w:rsidP="00EA6B15">
          <w:pPr>
            <w:pStyle w:val="9471150BBDF444D097C1FA9537CC230E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54BE0F0CB1E34F8688198266BC1A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FBEF-A7A3-48FA-89CC-A086E97201EA}"/>
      </w:docPartPr>
      <w:docPartBody>
        <w:p w:rsidR="00DA0C79" w:rsidRDefault="008751AF" w:rsidP="008751AF">
          <w:pPr>
            <w:pStyle w:val="54BE0F0CB1E34F8688198266BC1A4ACA"/>
          </w:pPr>
          <w:r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7C8B671313DF460C9840F14CDF71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4EF3-DC16-4544-859A-701FB446FB7B}"/>
      </w:docPartPr>
      <w:docPartBody>
        <w:p w:rsidR="00DA0C79" w:rsidRDefault="008751AF" w:rsidP="008751AF">
          <w:pPr>
            <w:pStyle w:val="7C8B671313DF460C9840F14CDF716FD4"/>
          </w:pPr>
          <w:r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9809C3F67B934FC9BD697EE41920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3DAFB-092B-4DFF-A05A-8D4DF35D2808}"/>
      </w:docPartPr>
      <w:docPartBody>
        <w:p w:rsidR="00DA0C79" w:rsidRDefault="008751AF" w:rsidP="008751AF">
          <w:pPr>
            <w:pStyle w:val="9809C3F67B934FC9BD697EE419207419"/>
          </w:pPr>
          <w:r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95DD8A1D49ED404A9A64DDFA5FF2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2ED8-5A55-4C15-BE77-C9CD94AD3D8C}"/>
      </w:docPartPr>
      <w:docPartBody>
        <w:p w:rsidR="00DA0C79" w:rsidRDefault="008751AF" w:rsidP="008751AF">
          <w:pPr>
            <w:pStyle w:val="95DD8A1D49ED404A9A64DDFA5FF2F0DB"/>
          </w:pPr>
          <w:r>
            <w:rPr>
              <w:rStyle w:val="PlaceholderText"/>
              <w:u w:val="single"/>
            </w:rPr>
            <w:t>Multicultural Course(s)</w:t>
          </w:r>
        </w:p>
      </w:docPartBody>
    </w:docPart>
    <w:docPart>
      <w:docPartPr>
        <w:name w:val="9FBB71F9E392463DA755DE6EF680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C3914-7D7E-41CA-8BCD-C661FDD8B703}"/>
      </w:docPartPr>
      <w:docPartBody>
        <w:p w:rsidR="00957413" w:rsidRDefault="00ED03FD" w:rsidP="00ED03FD">
          <w:pPr>
            <w:pStyle w:val="9FBB71F9E392463DA755DE6EF6807E6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9423048B4804B0DA96CB1DFD0273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D7CD-4388-4E98-AF3C-0654A1E26586}"/>
      </w:docPartPr>
      <w:docPartBody>
        <w:p w:rsidR="00957413" w:rsidRDefault="00ED03FD" w:rsidP="00ED03FD">
          <w:pPr>
            <w:pStyle w:val="69423048B4804B0DA96CB1DFD02739E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DAF460966E94FE9A6673E210556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EC0F4-F794-4829-8288-42C2B9B18B84}"/>
      </w:docPartPr>
      <w:docPartBody>
        <w:p w:rsidR="00957413" w:rsidRDefault="00ED03FD" w:rsidP="00ED03FD">
          <w:pPr>
            <w:pStyle w:val="2DAF460966E94FE9A6673E210556C9F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7F558EDA4EB4458B7E209336A9BF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1B632-70C6-4703-B8D1-A9366345656E}"/>
      </w:docPartPr>
      <w:docPartBody>
        <w:p w:rsidR="00957413" w:rsidRDefault="00ED03FD" w:rsidP="00ED03FD">
          <w:pPr>
            <w:pStyle w:val="07F558EDA4EB4458B7E209336A9BF8C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0B20E160B264D29870FF78B6DBFF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C067-1464-451F-B5AB-C11B65AF5272}"/>
      </w:docPartPr>
      <w:docPartBody>
        <w:p w:rsidR="00957413" w:rsidRDefault="00ED03FD" w:rsidP="00ED03FD">
          <w:pPr>
            <w:pStyle w:val="60B20E160B264D29870FF78B6DBFFE4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0F4342608A24DDE9650F65CFC6B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CD54-4609-4561-BB3B-FF7EACCCCCD0}"/>
      </w:docPartPr>
      <w:docPartBody>
        <w:p w:rsidR="00957413" w:rsidRDefault="00ED03FD" w:rsidP="00ED03FD">
          <w:pPr>
            <w:pStyle w:val="A0F4342608A24DDE9650F65CFC6BA82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E3060DDC7F84C02BF57BB0D15BB9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D1882-C74C-4FEC-B437-8C2DE674D04C}"/>
      </w:docPartPr>
      <w:docPartBody>
        <w:p w:rsidR="00957413" w:rsidRDefault="00ED03FD" w:rsidP="00ED03FD">
          <w:pPr>
            <w:pStyle w:val="2E3060DDC7F84C02BF57BB0D15BB913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88B30ABA17746E095C006E68BB2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EDCA-ADC2-424F-82AB-FEB2B5B531AC}"/>
      </w:docPartPr>
      <w:docPartBody>
        <w:p w:rsidR="00957413" w:rsidRDefault="00ED03FD" w:rsidP="00ED03FD">
          <w:pPr>
            <w:pStyle w:val="388B30ABA17746E095C006E68BB2A63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ACC58786ED94C338DCD408C5FD6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95C0-CB5A-4839-A5AB-7E26B93161E5}"/>
      </w:docPartPr>
      <w:docPartBody>
        <w:p w:rsidR="00957413" w:rsidRDefault="00ED03FD" w:rsidP="00ED03FD">
          <w:pPr>
            <w:pStyle w:val="0ACC58786ED94C338DCD408C5FD6023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DFAD11B1F674D87A78B9BDD7B6E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638F-D0D2-44DD-8281-DDBC3A7B43AF}"/>
      </w:docPartPr>
      <w:docPartBody>
        <w:p w:rsidR="00957413" w:rsidRDefault="00ED03FD" w:rsidP="00ED03FD">
          <w:pPr>
            <w:pStyle w:val="9DFAD11B1F674D87A78B9BDD7B6E866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C350029EC624D1599BF48BFA9F9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06EF0-1461-499C-A051-40D678564F0D}"/>
      </w:docPartPr>
      <w:docPartBody>
        <w:p w:rsidR="00957413" w:rsidRDefault="00ED03FD" w:rsidP="00ED03FD">
          <w:pPr>
            <w:pStyle w:val="EC350029EC624D1599BF48BFA9F9F1F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1405457094346F0B8F60AE89AB5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6CAF-1CFC-40BC-8AD2-D66D31C8869A}"/>
      </w:docPartPr>
      <w:docPartBody>
        <w:p w:rsidR="00957413" w:rsidRDefault="00ED03FD" w:rsidP="00ED03FD">
          <w:pPr>
            <w:pStyle w:val="71405457094346F0B8F60AE89AB5FFB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8F6590EF367474EBF6A62BA59CCC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84E5-9059-4FA4-AFE6-643E666419A1}"/>
      </w:docPartPr>
      <w:docPartBody>
        <w:p w:rsidR="00957413" w:rsidRDefault="00ED03FD" w:rsidP="00ED03FD">
          <w:pPr>
            <w:pStyle w:val="38F6590EF367474EBF6A62BA59CCC8C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ED4563AD0624FBF8FA52D63204F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083C-7131-45A6-B680-691BEE460420}"/>
      </w:docPartPr>
      <w:docPartBody>
        <w:p w:rsidR="00957413" w:rsidRDefault="00ED03FD" w:rsidP="00ED03FD">
          <w:pPr>
            <w:pStyle w:val="8ED4563AD0624FBF8FA52D63204F8F8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C70DE1AB5A5432688600AFCF0FC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C15DB-619D-4BE2-AF7E-9C338A6C652D}"/>
      </w:docPartPr>
      <w:docPartBody>
        <w:p w:rsidR="00957413" w:rsidRDefault="00ED03FD" w:rsidP="00ED03FD">
          <w:pPr>
            <w:pStyle w:val="4C70DE1AB5A5432688600AFCF0FC293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E64233DE5344DBBB527E9174997B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1489-508E-4FC6-A012-FD30AD032F6B}"/>
      </w:docPartPr>
      <w:docPartBody>
        <w:p w:rsidR="00957413" w:rsidRDefault="00ED03FD" w:rsidP="00ED03FD">
          <w:pPr>
            <w:pStyle w:val="0E64233DE5344DBBB527E9174997BA4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60D54C8CDDD42C78B754EB47658B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AE33D-8E2D-4338-8EC6-8037AEB5C470}"/>
      </w:docPartPr>
      <w:docPartBody>
        <w:p w:rsidR="00957413" w:rsidRDefault="00ED03FD" w:rsidP="00ED03FD">
          <w:pPr>
            <w:pStyle w:val="B60D54C8CDDD42C78B754EB47658B71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A7E02B7BCF0426EA43BE0B2E5DB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FA47-C3EF-4E8A-910B-98DB57AAAA5D}"/>
      </w:docPartPr>
      <w:docPartBody>
        <w:p w:rsidR="00957413" w:rsidRDefault="00ED03FD" w:rsidP="00ED03FD">
          <w:pPr>
            <w:pStyle w:val="BA7E02B7BCF0426EA43BE0B2E5DB76F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780FF0C71634BEBB1725224B3C5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35C2B-E42B-4F79-BA47-09560BDAE46B}"/>
      </w:docPartPr>
      <w:docPartBody>
        <w:p w:rsidR="00957413" w:rsidRDefault="00ED03FD" w:rsidP="00ED03FD">
          <w:pPr>
            <w:pStyle w:val="3780FF0C71634BEBB1725224B3C59F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BCDD9F8F3844D939EC1A2F95130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78E9E-8F94-4F88-A541-69973D92BBAF}"/>
      </w:docPartPr>
      <w:docPartBody>
        <w:p w:rsidR="00957413" w:rsidRDefault="00ED03FD" w:rsidP="00ED03FD">
          <w:pPr>
            <w:pStyle w:val="9BCDD9F8F3844D939EC1A2F95130ED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578DC97ECA6405E82D515E1D6C2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C073-F405-4B20-9074-25E55540D128}"/>
      </w:docPartPr>
      <w:docPartBody>
        <w:p w:rsidR="00957413" w:rsidRDefault="00ED03FD" w:rsidP="00ED03FD">
          <w:pPr>
            <w:pStyle w:val="6578DC97ECA6405E82D515E1D6C2FC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B3D7426D5094F0AA6C88B976157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4517-E794-4B34-94EA-914F105D3AB9}"/>
      </w:docPartPr>
      <w:docPartBody>
        <w:p w:rsidR="00957413" w:rsidRDefault="00ED03FD" w:rsidP="00ED03FD">
          <w:pPr>
            <w:pStyle w:val="3B3D7426D5094F0AA6C88B9761578A9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2A7AE78EE0246E9BBF0056AF3DD6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E590-B258-45D4-832C-383D53836589}"/>
      </w:docPartPr>
      <w:docPartBody>
        <w:p w:rsidR="00957413" w:rsidRDefault="00ED03FD" w:rsidP="00ED03FD">
          <w:pPr>
            <w:pStyle w:val="72A7AE78EE0246E9BBF0056AF3DD6A1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0396AC392964B2D98D87CA121900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B7AA6-8FA0-4A10-8CE7-7F406991A42E}"/>
      </w:docPartPr>
      <w:docPartBody>
        <w:p w:rsidR="00957413" w:rsidRDefault="00ED03FD" w:rsidP="00ED03FD">
          <w:pPr>
            <w:pStyle w:val="E0396AC392964B2D98D87CA1219005C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7BEA017666F4799A206E36EED47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1E5CC-E0B5-4AB2-AA41-98B6AB6C3EAD}"/>
      </w:docPartPr>
      <w:docPartBody>
        <w:p w:rsidR="00957413" w:rsidRDefault="00ED03FD" w:rsidP="00ED03FD">
          <w:pPr>
            <w:pStyle w:val="37BEA017666F4799A206E36EED47DEE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F803C01AA784D17AA1B143DDB38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E729B-9745-4BA9-A5C0-D8D44587C821}"/>
      </w:docPartPr>
      <w:docPartBody>
        <w:p w:rsidR="00957413" w:rsidRDefault="00ED03FD" w:rsidP="00ED03FD">
          <w:pPr>
            <w:pStyle w:val="4F803C01AA784D17AA1B143DDB38C51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0CAEA47AA45426EBF47085EA0A8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7F82-39D1-4704-9209-A38839BDC891}"/>
      </w:docPartPr>
      <w:docPartBody>
        <w:p w:rsidR="00957413" w:rsidRDefault="00ED03FD" w:rsidP="00ED03FD">
          <w:pPr>
            <w:pStyle w:val="80CAEA47AA45426EBF47085EA0A86AD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767633A002E43C9927FC55A5944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AB64A-58CD-46BF-B2ED-49BC930C6ACC}"/>
      </w:docPartPr>
      <w:docPartBody>
        <w:p w:rsidR="00957413" w:rsidRDefault="00ED03FD" w:rsidP="00ED03FD">
          <w:pPr>
            <w:pStyle w:val="4767633A002E43C9927FC55A5944CFD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C4149326C3C4E228CFE074526248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AD8A-2659-4FBA-B83C-0B590183708F}"/>
      </w:docPartPr>
      <w:docPartBody>
        <w:p w:rsidR="00957413" w:rsidRDefault="00ED03FD" w:rsidP="00ED03FD">
          <w:pPr>
            <w:pStyle w:val="1C4149326C3C4E228CFE07452624810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0EDA6B499384F669CF3C5BCDF03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01E4-FDB0-4143-9F65-6E434FCD87F6}"/>
      </w:docPartPr>
      <w:docPartBody>
        <w:p w:rsidR="00957413" w:rsidRDefault="00ED03FD" w:rsidP="00ED03FD">
          <w:pPr>
            <w:pStyle w:val="C0EDA6B499384F669CF3C5BCDF03445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FF1987494FA4C54901CA705588B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3E079-227E-45DE-ADFD-627985E0644E}"/>
      </w:docPartPr>
      <w:docPartBody>
        <w:p w:rsidR="00957413" w:rsidRDefault="00ED03FD" w:rsidP="00ED03FD">
          <w:pPr>
            <w:pStyle w:val="AFF1987494FA4C54901CA705588BA94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988C3C01A774095B11941BE75CFB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B219-6C9C-46CA-B82F-16962D893B3E}"/>
      </w:docPartPr>
      <w:docPartBody>
        <w:p w:rsidR="00957413" w:rsidRDefault="00ED03FD" w:rsidP="00ED03FD">
          <w:pPr>
            <w:pStyle w:val="B988C3C01A774095B11941BE75CFBE1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EE4FA4296D844FEB7527BD5F79DA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5E07D-6EB1-4B11-B8E2-E31A1A02A4EE}"/>
      </w:docPartPr>
      <w:docPartBody>
        <w:p w:rsidR="00957413" w:rsidRDefault="00ED03FD" w:rsidP="00ED03FD">
          <w:pPr>
            <w:pStyle w:val="2EE4FA4296D844FEB7527BD5F79DA1C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4CCFB4498DB4BBF93433EFBFB55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AAE3E-D244-4FB4-9D55-9C7FC15B7FC4}"/>
      </w:docPartPr>
      <w:docPartBody>
        <w:p w:rsidR="00957413" w:rsidRDefault="00ED03FD" w:rsidP="00ED03FD">
          <w:pPr>
            <w:pStyle w:val="C4CCFB4498DB4BBF93433EFBFB5537F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490CBB0ED774C58A409D94DD202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361EA-BBA0-4B0F-B4C3-42039A8E7296}"/>
      </w:docPartPr>
      <w:docPartBody>
        <w:p w:rsidR="00957413" w:rsidRDefault="00ED03FD" w:rsidP="00ED03FD">
          <w:pPr>
            <w:pStyle w:val="B490CBB0ED774C58A409D94DD202FFB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44AD76019994A0DB47372BF55C11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A747-357F-4A7B-B9A2-D30D5B68A608}"/>
      </w:docPartPr>
      <w:docPartBody>
        <w:p w:rsidR="00957413" w:rsidRDefault="00ED03FD" w:rsidP="00ED03FD">
          <w:pPr>
            <w:pStyle w:val="244AD76019994A0DB47372BF55C1113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7E5560B2D084004AD8944E1F44C8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26176-3229-4B26-B9F2-B0369B80E350}"/>
      </w:docPartPr>
      <w:docPartBody>
        <w:p w:rsidR="00957413" w:rsidRDefault="00ED03FD" w:rsidP="00ED03FD">
          <w:pPr>
            <w:pStyle w:val="A7E5560B2D084004AD8944E1F44C89A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2437B10C338497DBC1C197D2BB00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682C-A680-4F2A-9F1E-0855A96448C9}"/>
      </w:docPartPr>
      <w:docPartBody>
        <w:p w:rsidR="00957413" w:rsidRDefault="00ED03FD" w:rsidP="00ED03FD">
          <w:pPr>
            <w:pStyle w:val="82437B10C338497DBC1C197D2BB001C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1F9B75D28D2476C83E882FF63C4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A201-1834-4585-9898-3A42E8BAB141}"/>
      </w:docPartPr>
      <w:docPartBody>
        <w:p w:rsidR="00957413" w:rsidRDefault="00ED03FD" w:rsidP="00ED03FD">
          <w:pPr>
            <w:pStyle w:val="21F9B75D28D2476C83E882FF63C4BB1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4DD32A4CA634033AF04023073D90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5D1C6-C3D5-406D-8E33-7637CDCEE2B6}"/>
      </w:docPartPr>
      <w:docPartBody>
        <w:p w:rsidR="00957413" w:rsidRDefault="00ED03FD" w:rsidP="00ED03FD">
          <w:pPr>
            <w:pStyle w:val="44DD32A4CA634033AF04023073D90AB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76DD055315B4C1BBEBE72BEA32A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1A177-0540-4715-9843-74288D181F13}"/>
      </w:docPartPr>
      <w:docPartBody>
        <w:p w:rsidR="00957413" w:rsidRDefault="00ED03FD" w:rsidP="00ED03FD">
          <w:pPr>
            <w:pStyle w:val="B76DD055315B4C1BBEBE72BEA32AF43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55E5578C5B48B89304ADBC07A8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03D28-E628-49A4-AE92-8BEBD8A47686}"/>
      </w:docPartPr>
      <w:docPartBody>
        <w:p w:rsidR="00957413" w:rsidRDefault="00ED03FD" w:rsidP="00ED03FD">
          <w:pPr>
            <w:pStyle w:val="5A55E5578C5B48B89304ADBC07A85D2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50974245C654DF28FE9E03FF5A0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D81F-97FC-46AA-9547-D25BEE72994E}"/>
      </w:docPartPr>
      <w:docPartBody>
        <w:p w:rsidR="00957413" w:rsidRDefault="00ED03FD" w:rsidP="00ED03FD">
          <w:pPr>
            <w:pStyle w:val="E50974245C654DF28FE9E03FF5A065D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E525E7FC0EA45BE964F31DAD352A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9AB93-8E78-4D62-8350-6E6EEEE6F2C7}"/>
      </w:docPartPr>
      <w:docPartBody>
        <w:p w:rsidR="00957413" w:rsidRDefault="00ED03FD" w:rsidP="00ED03FD">
          <w:pPr>
            <w:pStyle w:val="4E525E7FC0EA45BE964F31DAD352A70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1A9CBF11D654E32BF47A92514C4C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C4F5-C11B-4885-97C8-9A258FF551F4}"/>
      </w:docPartPr>
      <w:docPartBody>
        <w:p w:rsidR="00957413" w:rsidRDefault="00ED03FD" w:rsidP="00ED03FD">
          <w:pPr>
            <w:pStyle w:val="01A9CBF11D654E32BF47A92514C4C43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20FA1A8C2984C3DBD4F77971B8F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B59D-4F9A-4335-94DA-E7EA57C574D3}"/>
      </w:docPartPr>
      <w:docPartBody>
        <w:p w:rsidR="00957413" w:rsidRDefault="00ED03FD" w:rsidP="00ED03FD">
          <w:pPr>
            <w:pStyle w:val="E20FA1A8C2984C3DBD4F77971B8F23F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54DBE8DAB454B778F121F32BAB50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A8F8C-658E-40D1-B0CF-856093CC0DAF}"/>
      </w:docPartPr>
      <w:docPartBody>
        <w:p w:rsidR="00957413" w:rsidRDefault="00ED03FD" w:rsidP="00ED03FD">
          <w:pPr>
            <w:pStyle w:val="554DBE8DAB454B778F121F32BAB501B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33420DDE13B44D99708FD7EF0863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1C51-E237-4897-8035-159F0DDF1E83}"/>
      </w:docPartPr>
      <w:docPartBody>
        <w:p w:rsidR="00957413" w:rsidRDefault="00ED03FD" w:rsidP="00ED03FD">
          <w:pPr>
            <w:pStyle w:val="D33420DDE13B44D99708FD7EF086360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FE14F9CBF6C4C108365FE4EC1B6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F2B0-BF28-4F64-A425-ABD36C9FBFA3}"/>
      </w:docPartPr>
      <w:docPartBody>
        <w:p w:rsidR="00957413" w:rsidRDefault="00ED03FD" w:rsidP="00ED03FD">
          <w:pPr>
            <w:pStyle w:val="0FE14F9CBF6C4C108365FE4EC1B6A05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9A0F4A19EF42DB99BA5721529C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E29F-9263-481A-8DDA-04C2C45BF396}"/>
      </w:docPartPr>
      <w:docPartBody>
        <w:p w:rsidR="00957413" w:rsidRDefault="00ED03FD" w:rsidP="00ED03FD">
          <w:pPr>
            <w:pStyle w:val="059A0F4A19EF42DB99BA5721529C326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AAAE62D240241E1B032F80E85128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770A7-8053-4C02-BA08-272D67BFD1C6}"/>
      </w:docPartPr>
      <w:docPartBody>
        <w:p w:rsidR="009B30B0" w:rsidRDefault="00957413" w:rsidP="00957413">
          <w:pPr>
            <w:pStyle w:val="AAAAE62D240241E1B032F80E85128D4A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9F9298BCA68F4FC89CD9B47B4F7C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B80C6-4F05-4C2C-B004-4E6BF1F4F917}"/>
      </w:docPartPr>
      <w:docPartBody>
        <w:p w:rsidR="00EB04C2" w:rsidRDefault="00872CAE" w:rsidP="00872CAE">
          <w:pPr>
            <w:pStyle w:val="9F9298BCA68F4FC89CD9B47B4F7C25E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B"/>
    <w:rsid w:val="0001436E"/>
    <w:rsid w:val="002040B0"/>
    <w:rsid w:val="00231DC9"/>
    <w:rsid w:val="003302F1"/>
    <w:rsid w:val="003D6710"/>
    <w:rsid w:val="00410238"/>
    <w:rsid w:val="00412A52"/>
    <w:rsid w:val="007D55E7"/>
    <w:rsid w:val="00872CAE"/>
    <w:rsid w:val="008751AF"/>
    <w:rsid w:val="00957413"/>
    <w:rsid w:val="009B30B0"/>
    <w:rsid w:val="009E64FB"/>
    <w:rsid w:val="00A62FAD"/>
    <w:rsid w:val="00BB6883"/>
    <w:rsid w:val="00C268DE"/>
    <w:rsid w:val="00DA0C79"/>
    <w:rsid w:val="00E248B6"/>
    <w:rsid w:val="00EA6B15"/>
    <w:rsid w:val="00EB04C2"/>
    <w:rsid w:val="00ED03FD"/>
    <w:rsid w:val="00EE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CAE"/>
  </w:style>
  <w:style w:type="paragraph" w:customStyle="1" w:styleId="228E6BE5648C4B27BC8E42B8D325E694">
    <w:name w:val="228E6BE5648C4B27BC8E42B8D325E694"/>
    <w:rsid w:val="009E64FB"/>
  </w:style>
  <w:style w:type="paragraph" w:customStyle="1" w:styleId="E193DB2DFA1747EAACA85457D66634D7">
    <w:name w:val="E193DB2DFA1747EAACA85457D66634D7"/>
    <w:rsid w:val="00EA6B15"/>
  </w:style>
  <w:style w:type="paragraph" w:customStyle="1" w:styleId="9471150BBDF444D097C1FA9537CC230E">
    <w:name w:val="9471150BBDF444D097C1FA9537CC230E"/>
    <w:rsid w:val="00EA6B15"/>
  </w:style>
  <w:style w:type="paragraph" w:customStyle="1" w:styleId="AAAAE62D240241E1B032F80E85128D4A">
    <w:name w:val="AAAAE62D240241E1B032F80E85128D4A"/>
    <w:rsid w:val="00957413"/>
  </w:style>
  <w:style w:type="paragraph" w:customStyle="1" w:styleId="9FBB71F9E392463DA755DE6EF6807E62">
    <w:name w:val="9FBB71F9E392463DA755DE6EF6807E62"/>
    <w:rsid w:val="00ED03FD"/>
  </w:style>
  <w:style w:type="paragraph" w:customStyle="1" w:styleId="69423048B4804B0DA96CB1DFD02739EF">
    <w:name w:val="69423048B4804B0DA96CB1DFD02739EF"/>
    <w:rsid w:val="00ED03FD"/>
  </w:style>
  <w:style w:type="paragraph" w:customStyle="1" w:styleId="2DAF460966E94FE9A6673E210556C9FE">
    <w:name w:val="2DAF460966E94FE9A6673E210556C9FE"/>
    <w:rsid w:val="00ED03FD"/>
  </w:style>
  <w:style w:type="paragraph" w:customStyle="1" w:styleId="07F558EDA4EB4458B7E209336A9BF8C7">
    <w:name w:val="07F558EDA4EB4458B7E209336A9BF8C7"/>
    <w:rsid w:val="00ED03FD"/>
  </w:style>
  <w:style w:type="paragraph" w:customStyle="1" w:styleId="60B20E160B264D29870FF78B6DBFFE4A">
    <w:name w:val="60B20E160B264D29870FF78B6DBFFE4A"/>
    <w:rsid w:val="00ED03FD"/>
  </w:style>
  <w:style w:type="paragraph" w:customStyle="1" w:styleId="A0F4342608A24DDE9650F65CFC6BA824">
    <w:name w:val="A0F4342608A24DDE9650F65CFC6BA824"/>
    <w:rsid w:val="00ED03FD"/>
  </w:style>
  <w:style w:type="paragraph" w:customStyle="1" w:styleId="2E3060DDC7F84C02BF57BB0D15BB9138">
    <w:name w:val="2E3060DDC7F84C02BF57BB0D15BB9138"/>
    <w:rsid w:val="00ED03FD"/>
  </w:style>
  <w:style w:type="paragraph" w:customStyle="1" w:styleId="388B30ABA17746E095C006E68BB2A63F">
    <w:name w:val="388B30ABA17746E095C006E68BB2A63F"/>
    <w:rsid w:val="00ED03FD"/>
  </w:style>
  <w:style w:type="paragraph" w:customStyle="1" w:styleId="0ACC58786ED94C338DCD408C5FD60238">
    <w:name w:val="0ACC58786ED94C338DCD408C5FD60238"/>
    <w:rsid w:val="00ED03FD"/>
  </w:style>
  <w:style w:type="paragraph" w:customStyle="1" w:styleId="9DFAD11B1F674D87A78B9BDD7B6E866F">
    <w:name w:val="9DFAD11B1F674D87A78B9BDD7B6E866F"/>
    <w:rsid w:val="00ED03FD"/>
  </w:style>
  <w:style w:type="paragraph" w:customStyle="1" w:styleId="EC350029EC624D1599BF48BFA9F9F1FC">
    <w:name w:val="EC350029EC624D1599BF48BFA9F9F1FC"/>
    <w:rsid w:val="00ED03FD"/>
  </w:style>
  <w:style w:type="paragraph" w:customStyle="1" w:styleId="71405457094346F0B8F60AE89AB5FFB2">
    <w:name w:val="71405457094346F0B8F60AE89AB5FFB2"/>
    <w:rsid w:val="00ED03FD"/>
  </w:style>
  <w:style w:type="paragraph" w:customStyle="1" w:styleId="38F6590EF367474EBF6A62BA59CCC8CE">
    <w:name w:val="38F6590EF367474EBF6A62BA59CCC8CE"/>
    <w:rsid w:val="00ED03FD"/>
  </w:style>
  <w:style w:type="paragraph" w:customStyle="1" w:styleId="8ED4563AD0624FBF8FA52D63204F8F80">
    <w:name w:val="8ED4563AD0624FBF8FA52D63204F8F80"/>
    <w:rsid w:val="00ED03FD"/>
  </w:style>
  <w:style w:type="paragraph" w:customStyle="1" w:styleId="54BE0F0CB1E34F8688198266BC1A4ACA">
    <w:name w:val="54BE0F0CB1E34F8688198266BC1A4ACA"/>
    <w:rsid w:val="008751AF"/>
  </w:style>
  <w:style w:type="paragraph" w:customStyle="1" w:styleId="7C8B671313DF460C9840F14CDF716FD4">
    <w:name w:val="7C8B671313DF460C9840F14CDF716FD4"/>
    <w:rsid w:val="008751AF"/>
  </w:style>
  <w:style w:type="paragraph" w:customStyle="1" w:styleId="9809C3F67B934FC9BD697EE419207419">
    <w:name w:val="9809C3F67B934FC9BD697EE419207419"/>
    <w:rsid w:val="008751AF"/>
  </w:style>
  <w:style w:type="paragraph" w:customStyle="1" w:styleId="95DD8A1D49ED404A9A64DDFA5FF2F0DB">
    <w:name w:val="95DD8A1D49ED404A9A64DDFA5FF2F0DB"/>
    <w:rsid w:val="008751AF"/>
  </w:style>
  <w:style w:type="paragraph" w:customStyle="1" w:styleId="4C70DE1AB5A5432688600AFCF0FC2935">
    <w:name w:val="4C70DE1AB5A5432688600AFCF0FC2935"/>
    <w:rsid w:val="00ED03FD"/>
  </w:style>
  <w:style w:type="paragraph" w:customStyle="1" w:styleId="0E64233DE5344DBBB527E9174997BA43">
    <w:name w:val="0E64233DE5344DBBB527E9174997BA43"/>
    <w:rsid w:val="00ED03FD"/>
  </w:style>
  <w:style w:type="paragraph" w:customStyle="1" w:styleId="B60D54C8CDDD42C78B754EB47658B71A">
    <w:name w:val="B60D54C8CDDD42C78B754EB47658B71A"/>
    <w:rsid w:val="00ED03FD"/>
  </w:style>
  <w:style w:type="paragraph" w:customStyle="1" w:styleId="BA7E02B7BCF0426EA43BE0B2E5DB76F0">
    <w:name w:val="BA7E02B7BCF0426EA43BE0B2E5DB76F0"/>
    <w:rsid w:val="00ED03FD"/>
  </w:style>
  <w:style w:type="paragraph" w:customStyle="1" w:styleId="3780FF0C71634BEBB1725224B3C59FBB">
    <w:name w:val="3780FF0C71634BEBB1725224B3C59FBB"/>
    <w:rsid w:val="00ED03FD"/>
  </w:style>
  <w:style w:type="paragraph" w:customStyle="1" w:styleId="9BCDD9F8F3844D939EC1A2F95130EDAC">
    <w:name w:val="9BCDD9F8F3844D939EC1A2F95130EDAC"/>
    <w:rsid w:val="00ED03FD"/>
  </w:style>
  <w:style w:type="paragraph" w:customStyle="1" w:styleId="6578DC97ECA6405E82D515E1D6C2FCE2">
    <w:name w:val="6578DC97ECA6405E82D515E1D6C2FCE2"/>
    <w:rsid w:val="00ED03FD"/>
  </w:style>
  <w:style w:type="paragraph" w:customStyle="1" w:styleId="3B3D7426D5094F0AA6C88B9761578A98">
    <w:name w:val="3B3D7426D5094F0AA6C88B9761578A98"/>
    <w:rsid w:val="00ED03FD"/>
  </w:style>
  <w:style w:type="paragraph" w:customStyle="1" w:styleId="72A7AE78EE0246E9BBF0056AF3DD6A11">
    <w:name w:val="72A7AE78EE0246E9BBF0056AF3DD6A11"/>
    <w:rsid w:val="00ED03FD"/>
  </w:style>
  <w:style w:type="paragraph" w:customStyle="1" w:styleId="E0396AC392964B2D98D87CA1219005CD">
    <w:name w:val="E0396AC392964B2D98D87CA1219005CD"/>
    <w:rsid w:val="00ED03FD"/>
  </w:style>
  <w:style w:type="paragraph" w:customStyle="1" w:styleId="37BEA017666F4799A206E36EED47DEE0">
    <w:name w:val="37BEA017666F4799A206E36EED47DEE0"/>
    <w:rsid w:val="00ED03FD"/>
  </w:style>
  <w:style w:type="paragraph" w:customStyle="1" w:styleId="4F803C01AA784D17AA1B143DDB38C51B">
    <w:name w:val="4F803C01AA784D17AA1B143DDB38C51B"/>
    <w:rsid w:val="00ED03FD"/>
  </w:style>
  <w:style w:type="paragraph" w:customStyle="1" w:styleId="80CAEA47AA45426EBF47085EA0A86ADF">
    <w:name w:val="80CAEA47AA45426EBF47085EA0A86ADF"/>
    <w:rsid w:val="00ED03FD"/>
  </w:style>
  <w:style w:type="paragraph" w:customStyle="1" w:styleId="4767633A002E43C9927FC55A5944CFD5">
    <w:name w:val="4767633A002E43C9927FC55A5944CFD5"/>
    <w:rsid w:val="00ED03FD"/>
  </w:style>
  <w:style w:type="paragraph" w:customStyle="1" w:styleId="1C4149326C3C4E228CFE074526248105">
    <w:name w:val="1C4149326C3C4E228CFE074526248105"/>
    <w:rsid w:val="00ED03FD"/>
  </w:style>
  <w:style w:type="paragraph" w:customStyle="1" w:styleId="C0EDA6B499384F669CF3C5BCDF034458">
    <w:name w:val="C0EDA6B499384F669CF3C5BCDF034458"/>
    <w:rsid w:val="00ED03FD"/>
  </w:style>
  <w:style w:type="paragraph" w:customStyle="1" w:styleId="AFF1987494FA4C54901CA705588BA94E">
    <w:name w:val="AFF1987494FA4C54901CA705588BA94E"/>
    <w:rsid w:val="00ED03FD"/>
  </w:style>
  <w:style w:type="paragraph" w:customStyle="1" w:styleId="B988C3C01A774095B11941BE75CFBE1F">
    <w:name w:val="B988C3C01A774095B11941BE75CFBE1F"/>
    <w:rsid w:val="00ED03FD"/>
  </w:style>
  <w:style w:type="paragraph" w:customStyle="1" w:styleId="2EE4FA4296D844FEB7527BD5F79DA1CD">
    <w:name w:val="2EE4FA4296D844FEB7527BD5F79DA1CD"/>
    <w:rsid w:val="00ED03FD"/>
  </w:style>
  <w:style w:type="paragraph" w:customStyle="1" w:styleId="C4CCFB4498DB4BBF93433EFBFB5537F9">
    <w:name w:val="C4CCFB4498DB4BBF93433EFBFB5537F9"/>
    <w:rsid w:val="00ED03FD"/>
  </w:style>
  <w:style w:type="paragraph" w:customStyle="1" w:styleId="B490CBB0ED774C58A409D94DD202FFBC">
    <w:name w:val="B490CBB0ED774C58A409D94DD202FFBC"/>
    <w:rsid w:val="00ED03FD"/>
  </w:style>
  <w:style w:type="paragraph" w:customStyle="1" w:styleId="244AD76019994A0DB47372BF55C11132">
    <w:name w:val="244AD76019994A0DB47372BF55C11132"/>
    <w:rsid w:val="00ED03FD"/>
  </w:style>
  <w:style w:type="paragraph" w:customStyle="1" w:styleId="A7E5560B2D084004AD8944E1F44C89A9">
    <w:name w:val="A7E5560B2D084004AD8944E1F44C89A9"/>
    <w:rsid w:val="00ED03FD"/>
  </w:style>
  <w:style w:type="paragraph" w:customStyle="1" w:styleId="82437B10C338497DBC1C197D2BB001C3">
    <w:name w:val="82437B10C338497DBC1C197D2BB001C3"/>
    <w:rsid w:val="00ED03FD"/>
  </w:style>
  <w:style w:type="paragraph" w:customStyle="1" w:styleId="21F9B75D28D2476C83E882FF63C4BB13">
    <w:name w:val="21F9B75D28D2476C83E882FF63C4BB13"/>
    <w:rsid w:val="00ED03FD"/>
  </w:style>
  <w:style w:type="paragraph" w:customStyle="1" w:styleId="44DD32A4CA634033AF04023073D90ABD">
    <w:name w:val="44DD32A4CA634033AF04023073D90ABD"/>
    <w:rsid w:val="00ED03FD"/>
  </w:style>
  <w:style w:type="paragraph" w:customStyle="1" w:styleId="B76DD055315B4C1BBEBE72BEA32AF43D">
    <w:name w:val="B76DD055315B4C1BBEBE72BEA32AF43D"/>
    <w:rsid w:val="00ED03FD"/>
  </w:style>
  <w:style w:type="paragraph" w:customStyle="1" w:styleId="5A55E5578C5B48B89304ADBC07A85D22">
    <w:name w:val="5A55E5578C5B48B89304ADBC07A85D22"/>
    <w:rsid w:val="00ED03FD"/>
  </w:style>
  <w:style w:type="paragraph" w:customStyle="1" w:styleId="E50974245C654DF28FE9E03FF5A065D8">
    <w:name w:val="E50974245C654DF28FE9E03FF5A065D8"/>
    <w:rsid w:val="00ED03FD"/>
  </w:style>
  <w:style w:type="paragraph" w:customStyle="1" w:styleId="4E525E7FC0EA45BE964F31DAD352A705">
    <w:name w:val="4E525E7FC0EA45BE964F31DAD352A705"/>
    <w:rsid w:val="00ED03FD"/>
  </w:style>
  <w:style w:type="paragraph" w:customStyle="1" w:styleId="01A9CBF11D654E32BF47A92514C4C43D">
    <w:name w:val="01A9CBF11D654E32BF47A92514C4C43D"/>
    <w:rsid w:val="00ED03FD"/>
  </w:style>
  <w:style w:type="paragraph" w:customStyle="1" w:styleId="E20FA1A8C2984C3DBD4F77971B8F23FF">
    <w:name w:val="E20FA1A8C2984C3DBD4F77971B8F23FF"/>
    <w:rsid w:val="00ED03FD"/>
  </w:style>
  <w:style w:type="paragraph" w:customStyle="1" w:styleId="554DBE8DAB454B778F121F32BAB501B0">
    <w:name w:val="554DBE8DAB454B778F121F32BAB501B0"/>
    <w:rsid w:val="00ED03FD"/>
  </w:style>
  <w:style w:type="paragraph" w:customStyle="1" w:styleId="D33420DDE13B44D99708FD7EF0863601">
    <w:name w:val="D33420DDE13B44D99708FD7EF0863601"/>
    <w:rsid w:val="00ED03FD"/>
  </w:style>
  <w:style w:type="paragraph" w:customStyle="1" w:styleId="0FE14F9CBF6C4C108365FE4EC1B6A053">
    <w:name w:val="0FE14F9CBF6C4C108365FE4EC1B6A053"/>
    <w:rsid w:val="00ED03FD"/>
  </w:style>
  <w:style w:type="paragraph" w:customStyle="1" w:styleId="059A0F4A19EF42DB99BA5721529C3265">
    <w:name w:val="059A0F4A19EF42DB99BA5721529C3265"/>
    <w:rsid w:val="00ED03FD"/>
  </w:style>
  <w:style w:type="paragraph" w:customStyle="1" w:styleId="9F9298BCA68F4FC89CD9B47B4F7C25EC">
    <w:name w:val="9F9298BCA68F4FC89CD9B47B4F7C25EC"/>
    <w:rsid w:val="00872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D69BD-F50E-4ADD-8027-344556BF0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96B25-98DA-4A0B-B63A-8362E77BC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191FB7-6C31-4E13-B2EF-64B49BCE3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Dawn P</dc:creator>
  <cp:keywords/>
  <dc:description/>
  <cp:lastModifiedBy>Fontana, Steven</cp:lastModifiedBy>
  <cp:revision>3</cp:revision>
  <cp:lastPrinted>2020-03-04T16:56:00Z</cp:lastPrinted>
  <dcterms:created xsi:type="dcterms:W3CDTF">2025-10-06T20:56:00Z</dcterms:created>
  <dcterms:modified xsi:type="dcterms:W3CDTF">2025-10-06T20:58:00Z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