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B8188" w14:textId="28E724F4" w:rsidR="009C3A45" w:rsidRDefault="009C3A45" w:rsidP="009C3A45">
      <w:pPr>
        <w:tabs>
          <w:tab w:val="center" w:pos="5760"/>
          <w:tab w:val="right" w:pos="10800"/>
        </w:tabs>
        <w:spacing w:before="80" w:after="0"/>
        <w:rPr>
          <w:sz w:val="24"/>
          <w:szCs w:val="24"/>
        </w:rPr>
      </w:pPr>
      <w:r>
        <w:t>N</w:t>
      </w:r>
      <w:r w:rsidRPr="008A3476">
        <w:t>AME</w:t>
      </w:r>
      <w:r>
        <w:rPr>
          <w:sz w:val="20"/>
          <w:szCs w:val="20"/>
        </w:rPr>
        <w:t xml:space="preserve">: </w:t>
      </w:r>
      <w:sdt>
        <w:sdtPr>
          <w:rPr>
            <w:rFonts w:ascii="Arial" w:eastAsia="Times New Roman" w:hAnsi="Arial" w:cs="Arial"/>
            <w:color w:val="000000"/>
          </w:rPr>
          <w:id w:val="-2132996624"/>
          <w:placeholder>
            <w:docPart w:val="E8AF6823604B42EAB836B5B4C7305F72"/>
          </w:placeholder>
          <w:showingPlcHdr/>
          <w:text/>
        </w:sdtPr>
        <w:sdtEndPr/>
        <w:sdtContent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                      </w:t>
      </w:r>
      <w:r w:rsidRPr="00987668">
        <w:t>CTCLINK ID</w:t>
      </w:r>
      <w:r w:rsidRPr="00987668">
        <w:rPr>
          <w:sz w:val="20"/>
          <w:szCs w:val="20"/>
        </w:rPr>
        <w:t>:</w:t>
      </w:r>
      <w:r w:rsidRPr="008B2CAC">
        <w:rPr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hd w:val="clear" w:color="auto" w:fill="FFFFFF"/>
          </w:rPr>
          <w:id w:val="-738090532"/>
          <w:placeholder>
            <w:docPart w:val="660477621B1A45CDB4D89F73FC6027FF"/>
          </w:placeholder>
          <w:showingPlcHdr/>
          <w:text/>
        </w:sdtPr>
        <w:sdtEndPr/>
        <w:sdtContent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sdtContent>
      </w:sdt>
      <w:r>
        <w:rPr>
          <w:rFonts w:ascii="Arial" w:hAnsi="Arial" w:cs="Arial"/>
          <w:color w:val="000000"/>
          <w:shd w:val="clear" w:color="auto" w:fill="FFFFFF"/>
        </w:rPr>
        <w:t xml:space="preserve">                </w:t>
      </w:r>
      <w:r>
        <w:t>DATE</w:t>
      </w:r>
      <w:r w:rsidRPr="00C50859">
        <w:rPr>
          <w:sz w:val="24"/>
          <w:szCs w:val="24"/>
        </w:rPr>
        <w:t xml:space="preserve">: </w:t>
      </w:r>
      <w:sdt>
        <w:sdtPr>
          <w:rPr>
            <w:color w:val="808080"/>
            <w:u w:val="single"/>
          </w:rPr>
          <w:id w:val="-655763147"/>
          <w:placeholder>
            <w:docPart w:val="AECD4CD71C19437D80DCFD5F0940C6C3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D5364">
            <w:rPr>
              <w:color w:val="808080"/>
              <w:u w:val="single"/>
            </w:rPr>
            <w:t xml:space="preserve"> Enter date </w:t>
          </w:r>
        </w:sdtContent>
      </w:sdt>
      <w:r w:rsidRPr="00E53A48">
        <w:rPr>
          <w:noProof/>
          <w:sz w:val="16"/>
          <w:szCs w:val="16"/>
        </w:rPr>
        <w:t xml:space="preserve"> </w:t>
      </w: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94FBED" wp14:editId="76916B71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F2D58" w14:textId="77777777" w:rsidR="009C3A45" w:rsidRPr="00E53A48" w:rsidRDefault="009C3A45" w:rsidP="009C3A45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D131B5DF76024E82AB37D4CEF3638DDC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4FB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6pt;margin-top:12pt;width:78.6pt;height:2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 stroked="f">
                <v:textbox>
                  <w:txbxContent>
                    <w:p w14:paraId="70EF2D58" w14:textId="77777777" w:rsidR="009C3A45" w:rsidRPr="00E53A48" w:rsidRDefault="009C3A45" w:rsidP="009C3A45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D131B5DF76024E82AB37D4CEF3638DDC"/>
                          </w:placeholder>
                          <w:showingPlcHdr/>
                          <w:text/>
                        </w:sdtPr>
                        <w:sdtContent>
                          <w:r w:rsidRPr="00251477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3"/>
        <w:tblW w:w="10975" w:type="dxa"/>
        <w:tblLook w:val="04A0" w:firstRow="1" w:lastRow="0" w:firstColumn="1" w:lastColumn="0" w:noHBand="0" w:noVBand="1"/>
      </w:tblPr>
      <w:tblGrid>
        <w:gridCol w:w="798"/>
        <w:gridCol w:w="781"/>
        <w:gridCol w:w="3285"/>
        <w:gridCol w:w="425"/>
        <w:gridCol w:w="4943"/>
        <w:gridCol w:w="743"/>
      </w:tblGrid>
      <w:tr w:rsidR="009C3A45" w:rsidRPr="003039B7" w14:paraId="5F460465" w14:textId="77777777" w:rsidTr="009C3A45">
        <w:tc>
          <w:tcPr>
            <w:tcW w:w="10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CEE5BD5" w14:textId="5AAB2357" w:rsidR="009C3A45" w:rsidRPr="009763F1" w:rsidRDefault="009C3A45" w:rsidP="006D0B08">
            <w:pPr>
              <w:jc w:val="center"/>
              <w:rPr>
                <w:b/>
                <w:sz w:val="28"/>
                <w:szCs w:val="28"/>
              </w:rPr>
            </w:pPr>
            <w:r w:rsidRPr="009763F1">
              <w:rPr>
                <w:b/>
                <w:sz w:val="28"/>
                <w:szCs w:val="28"/>
              </w:rPr>
              <w:t>Health Information Technology Certificates and AAS Degree</w:t>
            </w:r>
            <w:r w:rsidR="00483202" w:rsidRPr="009763F1">
              <w:rPr>
                <w:b/>
                <w:sz w:val="28"/>
                <w:szCs w:val="28"/>
              </w:rPr>
              <w:t xml:space="preserve"> (FALL START)</w:t>
            </w:r>
          </w:p>
        </w:tc>
      </w:tr>
      <w:tr w:rsidR="00105301" w:rsidRPr="003039B7" w14:paraId="1C2D727B" w14:textId="77777777" w:rsidTr="00105301">
        <w:tc>
          <w:tcPr>
            <w:tcW w:w="10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7239C3C" w14:textId="75F27BC8" w:rsidR="00105301" w:rsidRPr="009763F1" w:rsidRDefault="00105301" w:rsidP="006D0B08">
            <w:pPr>
              <w:rPr>
                <w:b/>
                <w:sz w:val="24"/>
                <w:szCs w:val="24"/>
              </w:rPr>
            </w:pPr>
            <w:r w:rsidRPr="009763F1">
              <w:rPr>
                <w:b/>
                <w:bCs/>
                <w:sz w:val="24"/>
                <w:szCs w:val="24"/>
              </w:rPr>
              <w:t xml:space="preserve">Health Records Certificate </w:t>
            </w:r>
            <w:r w:rsidR="00CB2BE5">
              <w:rPr>
                <w:b/>
                <w:bCs/>
                <w:sz w:val="24"/>
                <w:szCs w:val="24"/>
              </w:rPr>
              <w:t>(26-30 credits)</w:t>
            </w:r>
          </w:p>
        </w:tc>
      </w:tr>
      <w:tr w:rsidR="009C3A45" w:rsidRPr="003039B7" w14:paraId="6FB866DA" w14:textId="77777777" w:rsidTr="009C3A45">
        <w:tc>
          <w:tcPr>
            <w:tcW w:w="10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238703" w14:textId="7680F9CD" w:rsidR="009C3A45" w:rsidRPr="009763F1" w:rsidRDefault="009C3A45" w:rsidP="009C3A45">
            <w:pPr>
              <w:rPr>
                <w:b/>
                <w:bCs/>
                <w:sz w:val="20"/>
                <w:szCs w:val="20"/>
              </w:rPr>
            </w:pPr>
            <w:r w:rsidRPr="009763F1">
              <w:rPr>
                <w:b/>
                <w:bCs/>
                <w:sz w:val="20"/>
                <w:szCs w:val="20"/>
              </w:rPr>
              <w:t xml:space="preserve">Any quarter prior to beginning </w:t>
            </w:r>
            <w:proofErr w:type="gramStart"/>
            <w:r w:rsidRPr="009763F1">
              <w:rPr>
                <w:b/>
                <w:bCs/>
                <w:sz w:val="20"/>
                <w:szCs w:val="20"/>
              </w:rPr>
              <w:t>-  11</w:t>
            </w:r>
            <w:proofErr w:type="gramEnd"/>
            <w:r w:rsidRPr="009763F1">
              <w:rPr>
                <w:b/>
                <w:bCs/>
                <w:sz w:val="20"/>
                <w:szCs w:val="20"/>
              </w:rPr>
              <w:t>-</w:t>
            </w:r>
            <w:r w:rsidRPr="009763F1">
              <w:rPr>
                <w:b/>
                <w:bCs/>
                <w:iCs/>
                <w:sz w:val="20"/>
                <w:szCs w:val="20"/>
              </w:rPr>
              <w:t>1</w:t>
            </w:r>
            <w:r w:rsidR="00CB2BE5">
              <w:rPr>
                <w:b/>
                <w:bCs/>
                <w:iCs/>
                <w:sz w:val="20"/>
                <w:szCs w:val="20"/>
              </w:rPr>
              <w:t>5</w:t>
            </w:r>
            <w:r w:rsidRPr="009763F1">
              <w:rPr>
                <w:b/>
                <w:bCs/>
                <w:iCs/>
                <w:sz w:val="20"/>
                <w:szCs w:val="20"/>
              </w:rPr>
              <w:t>credits  (grade C or higher required)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9FF3C48" w14:textId="77777777" w:rsidR="009C3A45" w:rsidRPr="003A6D02" w:rsidRDefault="009C3A45" w:rsidP="009C3A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</w:tr>
      <w:tr w:rsidR="009C3A45" w:rsidRPr="003039B7" w14:paraId="7FA8A5B4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EAB17" w14:textId="77777777" w:rsidR="009C3A45" w:rsidRPr="003A6D02" w:rsidRDefault="009C3A45" w:rsidP="009C3A45">
            <w:pPr>
              <w:rPr>
                <w:b/>
                <w:szCs w:val="18"/>
              </w:rPr>
            </w:pPr>
            <w:r w:rsidRPr="003A6D02">
              <w:rPr>
                <w:b/>
                <w:szCs w:val="18"/>
              </w:rPr>
              <w:t>Prefix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06486E" w14:textId="77777777" w:rsidR="009C3A45" w:rsidRPr="003A6D02" w:rsidRDefault="009C3A45" w:rsidP="009C3A45">
            <w:pPr>
              <w:rPr>
                <w:b/>
                <w:szCs w:val="18"/>
              </w:rPr>
            </w:pPr>
            <w:r w:rsidRPr="003A6D02">
              <w:rPr>
                <w:b/>
                <w:szCs w:val="18"/>
              </w:rPr>
              <w:t>Class#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156AD8" w14:textId="77777777" w:rsidR="009C3A45" w:rsidRPr="003A6D02" w:rsidRDefault="009C3A45" w:rsidP="009C3A45">
            <w:pPr>
              <w:rPr>
                <w:b/>
                <w:szCs w:val="18"/>
              </w:rPr>
            </w:pPr>
            <w:r w:rsidRPr="003A6D02">
              <w:rPr>
                <w:b/>
                <w:szCs w:val="18"/>
              </w:rPr>
              <w:t>Title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B0B3DD" w14:textId="77777777" w:rsidR="009C3A45" w:rsidRPr="003A6D02" w:rsidRDefault="009C3A45" w:rsidP="009C3A45">
            <w:pPr>
              <w:rPr>
                <w:b/>
                <w:szCs w:val="18"/>
              </w:rPr>
            </w:pPr>
            <w:r w:rsidRPr="003A6D02">
              <w:rPr>
                <w:b/>
                <w:szCs w:val="18"/>
              </w:rPr>
              <w:t>Cr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F1057F" w14:textId="77777777" w:rsidR="009C3A45" w:rsidRPr="003A6D02" w:rsidRDefault="009C3A45" w:rsidP="009C3A45">
            <w:pPr>
              <w:rPr>
                <w:b/>
                <w:szCs w:val="18"/>
              </w:rPr>
            </w:pPr>
            <w:r w:rsidRPr="003A6D02">
              <w:rPr>
                <w:b/>
                <w:szCs w:val="18"/>
              </w:rPr>
              <w:t>Pre-req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6C954E" w14:textId="77777777" w:rsidR="009C3A45" w:rsidRPr="003A6D02" w:rsidRDefault="009C3A45" w:rsidP="009C3A45">
            <w:pPr>
              <w:rPr>
                <w:b/>
                <w:szCs w:val="18"/>
              </w:rPr>
            </w:pPr>
          </w:p>
        </w:tc>
      </w:tr>
      <w:tr w:rsidR="009C3A45" w:rsidRPr="003039B7" w14:paraId="0C0CCE5D" w14:textId="77777777" w:rsidTr="00665D0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9D877" w14:textId="77777777" w:rsidR="009C3A45" w:rsidRPr="00617CEB" w:rsidRDefault="009C3A45" w:rsidP="009C3A45">
            <w:pPr>
              <w:rPr>
                <w:b/>
                <w:sz w:val="18"/>
                <w:szCs w:val="18"/>
              </w:rPr>
            </w:pPr>
            <w:r w:rsidRPr="00617CEB">
              <w:rPr>
                <w:b/>
                <w:sz w:val="18"/>
                <w:szCs w:val="18"/>
              </w:rPr>
              <w:t>ENGL&amp;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FA43" w14:textId="77777777" w:rsidR="009C3A45" w:rsidRPr="00617CEB" w:rsidRDefault="009C3A45" w:rsidP="009C3A45">
            <w:pPr>
              <w:rPr>
                <w:b/>
                <w:sz w:val="18"/>
                <w:szCs w:val="18"/>
              </w:rPr>
            </w:pPr>
            <w:r w:rsidRPr="00617CEB">
              <w:rPr>
                <w:b/>
                <w:sz w:val="18"/>
                <w:szCs w:val="18"/>
              </w:rPr>
              <w:t>101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ABC8C" w14:textId="77777777" w:rsidR="009C3A45" w:rsidRPr="00617CEB" w:rsidRDefault="009C3A45" w:rsidP="009C3A45">
            <w:pPr>
              <w:rPr>
                <w:b/>
                <w:sz w:val="18"/>
                <w:szCs w:val="18"/>
              </w:rPr>
            </w:pPr>
            <w:r w:rsidRPr="00617CEB">
              <w:rPr>
                <w:b/>
                <w:sz w:val="18"/>
                <w:szCs w:val="18"/>
              </w:rPr>
              <w:t>English Composition 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2963" w14:textId="77777777" w:rsidR="009C3A45" w:rsidRPr="00617CEB" w:rsidRDefault="009C3A45" w:rsidP="009C3A45">
            <w:pPr>
              <w:rPr>
                <w:b/>
                <w:sz w:val="18"/>
                <w:szCs w:val="18"/>
              </w:rPr>
            </w:pPr>
            <w:r w:rsidRPr="00617CE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0B5B3" w14:textId="77777777" w:rsidR="009C3A45" w:rsidRPr="00617CEB" w:rsidRDefault="009C3A45" w:rsidP="009C3A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English Directed Self Placement Tool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75BE2" w14:textId="77777777" w:rsidR="009C3A45" w:rsidRPr="00A14133" w:rsidRDefault="009C3A45" w:rsidP="009C3A45">
            <w:pPr>
              <w:rPr>
                <w:b/>
                <w:sz w:val="18"/>
                <w:szCs w:val="18"/>
              </w:rPr>
            </w:pPr>
          </w:p>
        </w:tc>
      </w:tr>
      <w:tr w:rsidR="009C3A45" w:rsidRPr="003039B7" w14:paraId="40CC2004" w14:textId="77777777" w:rsidTr="00665D09">
        <w:trPr>
          <w:trHeight w:val="233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706B" w14:textId="77777777" w:rsidR="009C3A45" w:rsidRPr="00617CEB" w:rsidRDefault="009C3A45" w:rsidP="009C3A45">
            <w:pPr>
              <w:rPr>
                <w:b/>
                <w:sz w:val="18"/>
                <w:szCs w:val="18"/>
              </w:rPr>
            </w:pPr>
            <w:r w:rsidRPr="00617CEB">
              <w:rPr>
                <w:b/>
                <w:sz w:val="18"/>
                <w:szCs w:val="18"/>
              </w:rPr>
              <w:t>HIT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6A047" w14:textId="77777777" w:rsidR="009C3A45" w:rsidRDefault="009C3A45" w:rsidP="009C3A45">
            <w:pPr>
              <w:rPr>
                <w:b/>
                <w:sz w:val="18"/>
                <w:szCs w:val="18"/>
              </w:rPr>
            </w:pPr>
            <w:r w:rsidRPr="00617CEB">
              <w:rPr>
                <w:b/>
                <w:sz w:val="18"/>
                <w:szCs w:val="18"/>
              </w:rPr>
              <w:t>105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7C4986">
              <w:rPr>
                <w:b/>
                <w:color w:val="7030A0"/>
                <w:sz w:val="18"/>
                <w:szCs w:val="18"/>
              </w:rPr>
              <w:t>OR</w:t>
            </w:r>
          </w:p>
          <w:p w14:paraId="18FF6A62" w14:textId="77777777" w:rsidR="009C3A45" w:rsidRPr="00617CEB" w:rsidRDefault="009C3A45" w:rsidP="009C3A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130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F9FD" w14:textId="77777777" w:rsidR="009C3A45" w:rsidRDefault="009C3A45" w:rsidP="009C3A45">
            <w:pPr>
              <w:rPr>
                <w:b/>
                <w:sz w:val="18"/>
                <w:szCs w:val="18"/>
              </w:rPr>
            </w:pPr>
            <w:r w:rsidRPr="00617CEB">
              <w:rPr>
                <w:b/>
                <w:sz w:val="18"/>
                <w:szCs w:val="18"/>
              </w:rPr>
              <w:t>Comp</w:t>
            </w:r>
            <w:r>
              <w:rPr>
                <w:b/>
                <w:sz w:val="18"/>
                <w:szCs w:val="18"/>
              </w:rPr>
              <w:t>rehensive</w:t>
            </w:r>
            <w:r w:rsidRPr="00617CEB">
              <w:rPr>
                <w:b/>
                <w:sz w:val="18"/>
                <w:szCs w:val="18"/>
              </w:rPr>
              <w:t xml:space="preserve"> Med Term </w:t>
            </w:r>
          </w:p>
          <w:p w14:paraId="4FA314DC" w14:textId="77777777" w:rsidR="009C3A45" w:rsidRPr="00617CEB" w:rsidRDefault="009C3A45" w:rsidP="009C3A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Medical Terminology 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0D5F" w14:textId="77777777" w:rsidR="009C3A45" w:rsidRDefault="009C3A45" w:rsidP="009C3A45">
            <w:pPr>
              <w:rPr>
                <w:b/>
                <w:sz w:val="18"/>
                <w:szCs w:val="18"/>
              </w:rPr>
            </w:pPr>
            <w:r w:rsidRPr="00617CEB">
              <w:rPr>
                <w:b/>
                <w:sz w:val="18"/>
                <w:szCs w:val="18"/>
              </w:rPr>
              <w:t>5</w:t>
            </w:r>
          </w:p>
          <w:p w14:paraId="1F61BA00" w14:textId="77777777" w:rsidR="009C3A45" w:rsidRPr="00617CEB" w:rsidRDefault="009C3A45" w:rsidP="009C3A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9463B" w14:textId="77777777" w:rsidR="009C3A45" w:rsidRDefault="009C3A45" w:rsidP="009C3A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Recommend </w:t>
            </w:r>
            <w:r w:rsidRPr="00B77818">
              <w:rPr>
                <w:b/>
                <w:sz w:val="18"/>
                <w:szCs w:val="18"/>
              </w:rPr>
              <w:t>ENG&amp; 101</w:t>
            </w:r>
          </w:p>
          <w:p w14:paraId="6177E9B2" w14:textId="77777777" w:rsidR="009C3A45" w:rsidRPr="00890AFF" w:rsidRDefault="009C3A45" w:rsidP="009C3A45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D4E92" w14:textId="77777777" w:rsidR="009C3A45" w:rsidRPr="00A14133" w:rsidRDefault="009C3A45" w:rsidP="009C3A45">
            <w:pPr>
              <w:rPr>
                <w:b/>
                <w:sz w:val="18"/>
                <w:szCs w:val="18"/>
              </w:rPr>
            </w:pPr>
          </w:p>
        </w:tc>
      </w:tr>
      <w:tr w:rsidR="009C3A45" w:rsidRPr="003039B7" w14:paraId="5E625429" w14:textId="77777777" w:rsidTr="00665D09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FF49" w14:textId="77777777" w:rsidR="009C3A45" w:rsidRDefault="009C3A45" w:rsidP="009C3A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7872" w14:textId="77777777" w:rsidR="009C3A45" w:rsidRDefault="009C3A45" w:rsidP="009C3A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3A108" w14:textId="7A06CBD5" w:rsidR="009C3A45" w:rsidRDefault="009C3A45" w:rsidP="009C3A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Excel I</w:t>
            </w:r>
            <w:r w:rsidR="00CB2BE5">
              <w:rPr>
                <w:b/>
                <w:sz w:val="18"/>
                <w:szCs w:val="18"/>
              </w:rPr>
              <w:t xml:space="preserve"> (or CU 105 5 credits)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56DCD" w14:textId="77777777" w:rsidR="009C3A45" w:rsidRDefault="009C3A45" w:rsidP="009C3A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2064C" w14:textId="77777777" w:rsidR="009C3A45" w:rsidRDefault="009C3A45" w:rsidP="009C3A4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Recommend CU 100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86DA0" w14:textId="77777777" w:rsidR="009C3A45" w:rsidRPr="00A14133" w:rsidRDefault="009C3A45" w:rsidP="009C3A45">
            <w:pPr>
              <w:rPr>
                <w:b/>
                <w:sz w:val="18"/>
                <w:szCs w:val="18"/>
              </w:rPr>
            </w:pPr>
          </w:p>
        </w:tc>
      </w:tr>
      <w:tr w:rsidR="009C3A45" w:rsidRPr="003039B7" w14:paraId="352EC9C6" w14:textId="77777777" w:rsidTr="009C3A45">
        <w:tc>
          <w:tcPr>
            <w:tcW w:w="10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D439C35" w14:textId="3B7780FB" w:rsidR="009C3A45" w:rsidRPr="009763F1" w:rsidRDefault="009C3A45" w:rsidP="009C3A45">
            <w:pPr>
              <w:rPr>
                <w:b/>
                <w:sz w:val="20"/>
                <w:szCs w:val="20"/>
              </w:rPr>
            </w:pPr>
            <w:r w:rsidRPr="009763F1">
              <w:rPr>
                <w:b/>
                <w:sz w:val="20"/>
                <w:szCs w:val="20"/>
              </w:rPr>
              <w:t>Fall 202</w:t>
            </w:r>
            <w:r w:rsidR="00261C6E" w:rsidRPr="009763F1">
              <w:rPr>
                <w:b/>
                <w:sz w:val="20"/>
                <w:szCs w:val="20"/>
              </w:rPr>
              <w:t>5</w:t>
            </w:r>
            <w:r w:rsidRPr="009763F1">
              <w:rPr>
                <w:b/>
                <w:sz w:val="20"/>
                <w:szCs w:val="20"/>
              </w:rPr>
              <w:t xml:space="preserve"> – 15 credits (grade C or higher required)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5CC99A3" w14:textId="77777777" w:rsidR="009C3A45" w:rsidRPr="00A46538" w:rsidRDefault="009C3A45" w:rsidP="009C3A45">
            <w:pPr>
              <w:rPr>
                <w:b/>
                <w:sz w:val="18"/>
                <w:szCs w:val="18"/>
              </w:rPr>
            </w:pPr>
            <w:r w:rsidRPr="00A46538">
              <w:rPr>
                <w:b/>
                <w:sz w:val="18"/>
                <w:szCs w:val="18"/>
              </w:rPr>
              <w:t>GRADE</w:t>
            </w:r>
          </w:p>
        </w:tc>
      </w:tr>
      <w:tr w:rsidR="009C3A45" w:rsidRPr="003039B7" w14:paraId="66C57B0E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650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 w:rsidRPr="009C5D8D"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BC8C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 w:rsidRPr="009C5D8D">
              <w:rPr>
                <w:sz w:val="18"/>
                <w:szCs w:val="18"/>
              </w:rPr>
              <w:t>120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666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 w:rsidRPr="009C5D8D">
              <w:rPr>
                <w:sz w:val="18"/>
                <w:szCs w:val="18"/>
              </w:rPr>
              <w:t>Information Protection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5217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 w:rsidRPr="009C5D8D">
              <w:rPr>
                <w:sz w:val="18"/>
                <w:szCs w:val="18"/>
              </w:rPr>
              <w:t>3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30CC" w14:textId="77777777" w:rsidR="009C3A45" w:rsidRPr="00FB0335" w:rsidRDefault="009C3A45" w:rsidP="009C3A45">
            <w:pPr>
              <w:rPr>
                <w:color w:val="7030A0"/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 xml:space="preserve">ENGL&amp;101, (CU 103 or CU 105), (HIT 105 or HIT </w:t>
            </w:r>
            <w:proofErr w:type="gramStart"/>
            <w:r w:rsidRPr="00FB0335">
              <w:rPr>
                <w:sz w:val="16"/>
                <w:szCs w:val="18"/>
              </w:rPr>
              <w:t>130 )</w:t>
            </w:r>
            <w:proofErr w:type="gramEnd"/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B0C014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1615FBF5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C657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 w:rsidRPr="009C5D8D"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D3EA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 w:rsidRPr="009C5D8D">
              <w:rPr>
                <w:sz w:val="18"/>
                <w:szCs w:val="18"/>
              </w:rPr>
              <w:t>125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AFD2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 w:rsidRPr="009C5D8D">
              <w:rPr>
                <w:sz w:val="18"/>
                <w:szCs w:val="18"/>
              </w:rPr>
              <w:t>Record Content and Standards 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CFD9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 w:rsidRPr="009C5D8D">
              <w:rPr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9965" w14:textId="77777777" w:rsidR="009C3A45" w:rsidRPr="00FB0335" w:rsidRDefault="009C3A45" w:rsidP="009C3A45">
            <w:pPr>
              <w:rPr>
                <w:color w:val="7030A0"/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 xml:space="preserve">ENGL&amp;101, (CU 103 or CU 105), (HIT 105 or HIT </w:t>
            </w:r>
            <w:proofErr w:type="gramStart"/>
            <w:r w:rsidRPr="00FB0335">
              <w:rPr>
                <w:sz w:val="16"/>
                <w:szCs w:val="18"/>
              </w:rPr>
              <w:t>130 )</w:t>
            </w:r>
            <w:proofErr w:type="gramEnd"/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14:paraId="73516ED6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427B2EB7" w14:textId="77777777" w:rsidTr="009C3A45">
        <w:trPr>
          <w:trHeight w:val="26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B55A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 w:rsidRPr="009C5D8D"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253F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 w:rsidRPr="009C5D8D">
              <w:rPr>
                <w:sz w:val="18"/>
                <w:szCs w:val="18"/>
              </w:rPr>
              <w:t>126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BCC6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 w:rsidRPr="009C5D8D">
              <w:rPr>
                <w:sz w:val="18"/>
                <w:szCs w:val="18"/>
              </w:rPr>
              <w:t>Health Info Technologies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DE6F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 w:rsidRPr="009C5D8D">
              <w:rPr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E62" w14:textId="77777777" w:rsidR="009C3A45" w:rsidRPr="00FB0335" w:rsidRDefault="009C3A45" w:rsidP="009C3A45">
            <w:pPr>
              <w:rPr>
                <w:color w:val="7030A0"/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 xml:space="preserve">ENGL&amp;101, (CU 103 or CU 105), (HIT 105 or HIT </w:t>
            </w:r>
            <w:proofErr w:type="gramStart"/>
            <w:r w:rsidRPr="00FB0335">
              <w:rPr>
                <w:sz w:val="16"/>
                <w:szCs w:val="18"/>
              </w:rPr>
              <w:t>130 )</w:t>
            </w:r>
            <w:proofErr w:type="gramEnd"/>
          </w:p>
        </w:tc>
        <w:tc>
          <w:tcPr>
            <w:tcW w:w="743" w:type="dxa"/>
            <w:tcBorders>
              <w:left w:val="single" w:sz="4" w:space="0" w:color="auto"/>
              <w:right w:val="single" w:sz="4" w:space="0" w:color="auto"/>
            </w:tcBorders>
          </w:tcPr>
          <w:p w14:paraId="0E969913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37BD2CAE" w14:textId="77777777" w:rsidTr="009C3A45">
        <w:trPr>
          <w:trHeight w:val="260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00E5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LS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FF92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6E97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Research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5593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9D26" w14:textId="77777777" w:rsidR="009C3A45" w:rsidRPr="009C5D8D" w:rsidRDefault="009C3A45" w:rsidP="009C3A4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none</w:t>
            </w:r>
          </w:p>
        </w:tc>
        <w:tc>
          <w:tcPr>
            <w:tcW w:w="7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B636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7E4241F7" w14:textId="77777777" w:rsidTr="00105301">
        <w:trPr>
          <w:trHeight w:val="260"/>
        </w:trPr>
        <w:tc>
          <w:tcPr>
            <w:tcW w:w="10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6F67DAD0" w14:textId="796C54B2" w:rsidR="009C3A45" w:rsidRPr="009763F1" w:rsidRDefault="00105301" w:rsidP="006D0B08">
            <w:pPr>
              <w:rPr>
                <w:b/>
                <w:bCs/>
                <w:sz w:val="24"/>
                <w:szCs w:val="24"/>
              </w:rPr>
            </w:pPr>
            <w:r w:rsidRPr="009763F1">
              <w:rPr>
                <w:b/>
                <w:bCs/>
                <w:sz w:val="24"/>
                <w:szCs w:val="24"/>
              </w:rPr>
              <w:t>Health Information Associate Certificate</w:t>
            </w:r>
            <w:r w:rsidR="00CB2BE5">
              <w:rPr>
                <w:b/>
                <w:bCs/>
                <w:sz w:val="24"/>
                <w:szCs w:val="24"/>
              </w:rPr>
              <w:t xml:space="preserve"> (28 credits)</w:t>
            </w:r>
          </w:p>
        </w:tc>
      </w:tr>
      <w:tr w:rsidR="009C3A45" w:rsidRPr="003039B7" w14:paraId="57B0D512" w14:textId="77777777" w:rsidTr="009C3A45">
        <w:tc>
          <w:tcPr>
            <w:tcW w:w="10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EE989DB" w14:textId="6606FFD7" w:rsidR="009C3A45" w:rsidRPr="009763F1" w:rsidRDefault="009C3A45" w:rsidP="009C3A45">
            <w:pPr>
              <w:rPr>
                <w:b/>
                <w:sz w:val="20"/>
                <w:szCs w:val="16"/>
              </w:rPr>
            </w:pPr>
            <w:r w:rsidRPr="009763F1">
              <w:rPr>
                <w:b/>
                <w:sz w:val="20"/>
                <w:szCs w:val="16"/>
              </w:rPr>
              <w:t>Winter 202</w:t>
            </w:r>
            <w:r w:rsidR="00261C6E" w:rsidRPr="009763F1">
              <w:rPr>
                <w:b/>
                <w:sz w:val="20"/>
                <w:szCs w:val="16"/>
              </w:rPr>
              <w:t>6</w:t>
            </w:r>
            <w:r w:rsidRPr="009763F1">
              <w:rPr>
                <w:b/>
                <w:sz w:val="20"/>
                <w:szCs w:val="16"/>
              </w:rPr>
              <w:t xml:space="preserve"> – 13-16 </w:t>
            </w:r>
            <w:proofErr w:type="gramStart"/>
            <w:r w:rsidRPr="009763F1">
              <w:rPr>
                <w:b/>
                <w:sz w:val="20"/>
                <w:szCs w:val="16"/>
              </w:rPr>
              <w:t>credits  (</w:t>
            </w:r>
            <w:proofErr w:type="gramEnd"/>
            <w:r w:rsidRPr="009763F1">
              <w:rPr>
                <w:b/>
                <w:sz w:val="20"/>
                <w:szCs w:val="16"/>
              </w:rPr>
              <w:t>grade C or higher required)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05A6A67" w14:textId="77777777" w:rsidR="009C3A45" w:rsidRPr="00A46538" w:rsidRDefault="009C3A45" w:rsidP="009C3A45">
            <w:pPr>
              <w:rPr>
                <w:b/>
                <w:bCs/>
                <w:sz w:val="18"/>
                <w:szCs w:val="18"/>
              </w:rPr>
            </w:pPr>
            <w:r w:rsidRPr="00A46538">
              <w:rPr>
                <w:b/>
                <w:bCs/>
                <w:sz w:val="18"/>
                <w:szCs w:val="18"/>
              </w:rPr>
              <w:t>GRADE</w:t>
            </w:r>
          </w:p>
        </w:tc>
      </w:tr>
      <w:tr w:rsidR="009C3A45" w:rsidRPr="003039B7" w14:paraId="2C5C14ED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03DC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MATH&amp;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CD1E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A23B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Statistics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A352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496" w14:textId="77777777" w:rsidR="009C3A45" w:rsidRPr="009C5D8D" w:rsidRDefault="009C3A45" w:rsidP="009C3A4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Math Directed Self Placement Tool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5BD1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27BA3D30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A42F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Math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81FA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4B08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Co-requisite for Statistics (optional)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4B5E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50B5" w14:textId="77777777" w:rsidR="009C3A45" w:rsidRPr="009C5D8D" w:rsidRDefault="009C3A45" w:rsidP="009C3A4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Concurrent enrollment in MATH&amp;146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F775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6C48D1F1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33AE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5A80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B47F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Law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375E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D2B6" w14:textId="77777777" w:rsidR="009C3A45" w:rsidRPr="00FB0335" w:rsidRDefault="009C3A45" w:rsidP="009C3A45">
            <w:pPr>
              <w:rPr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>ENGL&amp;101, (HIT 105 or HIT 130)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677B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32A491A0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F8EC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HIT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3EA3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E94E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Healthcare Statistics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1302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D3A5" w14:textId="77777777" w:rsidR="009C3A45" w:rsidRPr="00FB0335" w:rsidRDefault="009C3A45" w:rsidP="009C3A45">
            <w:pPr>
              <w:rPr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>ENGL&amp;101, (HIT 105 or HIT 130)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4951" w14:textId="77777777" w:rsidR="009C3A45" w:rsidRPr="000A4C67" w:rsidRDefault="009C3A45" w:rsidP="009C3A45">
            <w:pPr>
              <w:rPr>
                <w:sz w:val="18"/>
                <w:szCs w:val="18"/>
                <w:highlight w:val="yellow"/>
              </w:rPr>
            </w:pPr>
          </w:p>
        </w:tc>
      </w:tr>
      <w:tr w:rsidR="009C3A45" w:rsidRPr="003039B7" w14:paraId="747100F5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81DC" w14:textId="77777777" w:rsidR="009C3A45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D3D9" w14:textId="77777777" w:rsidR="009C3A45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20A6" w14:textId="77777777" w:rsidR="009C3A45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A99" w14:textId="77777777" w:rsidR="009C3A45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E58F" w14:textId="77777777" w:rsidR="009C3A45" w:rsidRDefault="009C3A45" w:rsidP="009C3A4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CU 103 or CU 105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80F5" w14:textId="77777777" w:rsidR="009C3A45" w:rsidRPr="000A4C67" w:rsidRDefault="009C3A45" w:rsidP="009C3A45">
            <w:pPr>
              <w:rPr>
                <w:sz w:val="18"/>
                <w:szCs w:val="18"/>
                <w:highlight w:val="yellow"/>
              </w:rPr>
            </w:pPr>
          </w:p>
        </w:tc>
      </w:tr>
      <w:tr w:rsidR="009C3A45" w:rsidRPr="003039B7" w14:paraId="3866A493" w14:textId="77777777" w:rsidTr="009C3A45">
        <w:tc>
          <w:tcPr>
            <w:tcW w:w="10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E3E9B8F" w14:textId="32FCAC65" w:rsidR="009C3A45" w:rsidRPr="009C5D8D" w:rsidRDefault="009C3A45" w:rsidP="009C3A45">
            <w:pPr>
              <w:rPr>
                <w:b/>
                <w:sz w:val="18"/>
                <w:szCs w:val="18"/>
              </w:rPr>
            </w:pPr>
            <w:r w:rsidRPr="009763F1">
              <w:rPr>
                <w:b/>
                <w:sz w:val="20"/>
                <w:szCs w:val="16"/>
              </w:rPr>
              <w:t>Spring 202</w:t>
            </w:r>
            <w:r w:rsidR="00261C6E" w:rsidRPr="009763F1">
              <w:rPr>
                <w:b/>
                <w:sz w:val="20"/>
                <w:szCs w:val="16"/>
              </w:rPr>
              <w:t>6</w:t>
            </w:r>
            <w:r w:rsidRPr="009763F1">
              <w:rPr>
                <w:b/>
                <w:sz w:val="20"/>
                <w:szCs w:val="16"/>
              </w:rPr>
              <w:t xml:space="preserve"> – 15 </w:t>
            </w:r>
            <w:proofErr w:type="gramStart"/>
            <w:r w:rsidRPr="009763F1">
              <w:rPr>
                <w:b/>
                <w:sz w:val="20"/>
                <w:szCs w:val="16"/>
              </w:rPr>
              <w:t xml:space="preserve">credits  </w:t>
            </w:r>
            <w:r w:rsidRPr="009763F1">
              <w:rPr>
                <w:b/>
                <w:sz w:val="20"/>
                <w:szCs w:val="20"/>
              </w:rPr>
              <w:t>(</w:t>
            </w:r>
            <w:proofErr w:type="gramEnd"/>
            <w:r w:rsidRPr="009763F1">
              <w:rPr>
                <w:b/>
                <w:sz w:val="20"/>
                <w:szCs w:val="20"/>
              </w:rPr>
              <w:t>grade C or higher required)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2E28DCC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</w:tr>
      <w:tr w:rsidR="009C3A45" w:rsidRPr="003039B7" w14:paraId="147451BA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7098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6537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BB55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Data Analytics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893E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CF70" w14:textId="77777777" w:rsidR="009C3A45" w:rsidRPr="00FB0335" w:rsidRDefault="009C3A45" w:rsidP="009C3A45">
            <w:pPr>
              <w:rPr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>HIT 125, HIT 126, HIT 145, recommend CU 203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D335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02E15EE0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0C43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3FF4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56C5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HC Quality &amp; PI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952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7BE4" w14:textId="77777777" w:rsidR="009C3A45" w:rsidRPr="00FB0335" w:rsidRDefault="009C3A45" w:rsidP="009C3A45">
            <w:pPr>
              <w:rPr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>HIT 125, HIT 126, HIT 195, recommend CU 203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B025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418AE0E8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C5A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HIT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C49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0DB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Record Content &amp; Standards 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5E37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107D" w14:textId="77777777" w:rsidR="009C3A45" w:rsidRPr="00FB0335" w:rsidRDefault="009C3A45" w:rsidP="009C3A45">
            <w:pPr>
              <w:rPr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>HIT 120, HIT 125, HIT 195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6133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29054AE7" w14:textId="77777777" w:rsidTr="00105301">
        <w:tc>
          <w:tcPr>
            <w:tcW w:w="10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7E2F608" w14:textId="01DBCCE9" w:rsidR="009C3A45" w:rsidRPr="009763F1" w:rsidRDefault="00105301" w:rsidP="006D0B08">
            <w:pPr>
              <w:rPr>
                <w:b/>
                <w:bCs/>
                <w:sz w:val="24"/>
                <w:szCs w:val="24"/>
                <w:highlight w:val="yellow"/>
              </w:rPr>
            </w:pPr>
            <w:r w:rsidRPr="009763F1">
              <w:rPr>
                <w:b/>
                <w:bCs/>
                <w:sz w:val="24"/>
                <w:szCs w:val="24"/>
              </w:rPr>
              <w:t>Health Information Technology Degree</w:t>
            </w:r>
          </w:p>
        </w:tc>
      </w:tr>
      <w:tr w:rsidR="009C3A45" w:rsidRPr="003039B7" w14:paraId="54696327" w14:textId="77777777" w:rsidTr="009C3A45">
        <w:tc>
          <w:tcPr>
            <w:tcW w:w="10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B174A06" w14:textId="0340C903" w:rsidR="009C3A45" w:rsidRPr="009763F1" w:rsidRDefault="009C3A45" w:rsidP="009C3A45">
            <w:pPr>
              <w:rPr>
                <w:b/>
                <w:sz w:val="20"/>
                <w:szCs w:val="16"/>
              </w:rPr>
            </w:pPr>
            <w:r w:rsidRPr="009763F1">
              <w:rPr>
                <w:b/>
                <w:sz w:val="20"/>
                <w:szCs w:val="16"/>
              </w:rPr>
              <w:t>Summer 202</w:t>
            </w:r>
            <w:r w:rsidR="00261C6E" w:rsidRPr="009763F1">
              <w:rPr>
                <w:b/>
                <w:sz w:val="20"/>
                <w:szCs w:val="16"/>
              </w:rPr>
              <w:t>6</w:t>
            </w:r>
            <w:r w:rsidRPr="009763F1">
              <w:rPr>
                <w:b/>
                <w:sz w:val="20"/>
                <w:szCs w:val="16"/>
              </w:rPr>
              <w:t xml:space="preserve"> – 10 </w:t>
            </w:r>
            <w:proofErr w:type="gramStart"/>
            <w:r w:rsidRPr="009763F1">
              <w:rPr>
                <w:b/>
                <w:sz w:val="20"/>
                <w:szCs w:val="16"/>
              </w:rPr>
              <w:t>credits  (</w:t>
            </w:r>
            <w:proofErr w:type="gramEnd"/>
            <w:r w:rsidRPr="009763F1">
              <w:rPr>
                <w:b/>
                <w:sz w:val="20"/>
                <w:szCs w:val="16"/>
              </w:rPr>
              <w:t>grade C or higher required)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77F944E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</w:tr>
      <w:tr w:rsidR="009C3A45" w:rsidRPr="003039B7" w14:paraId="2A589C91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C1CE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BIOL&amp;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F898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A340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 Biology w/ Lab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CBC1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8E79" w14:textId="77777777" w:rsidR="009C3A45" w:rsidRPr="009C5D8D" w:rsidRDefault="009C3A45" w:rsidP="009C3A4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Proficiency in Algebra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65E4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32439032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3E1E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DDC4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6C03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Pathopharmacology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97B0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AA7" w14:textId="77777777" w:rsidR="009C3A45" w:rsidRPr="00FB0335" w:rsidRDefault="009C3A45" w:rsidP="009C3A45">
            <w:pPr>
              <w:rPr>
                <w:color w:val="FF0000"/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 xml:space="preserve">ENGL&amp; 101, (HIT 105 or HIT 130), (BIOL&amp; 175 or BIOL&amp;242 may be taken concurrently)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4233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2C140FCF" w14:textId="77777777" w:rsidTr="009C3A45">
        <w:trPr>
          <w:trHeight w:val="305"/>
        </w:trPr>
        <w:tc>
          <w:tcPr>
            <w:tcW w:w="10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4FF96C5" w14:textId="3D5CD981" w:rsidR="009C3A45" w:rsidRPr="009763F1" w:rsidRDefault="009C3A45" w:rsidP="009C3A45">
            <w:pPr>
              <w:rPr>
                <w:b/>
                <w:bCs/>
                <w:sz w:val="20"/>
                <w:szCs w:val="16"/>
              </w:rPr>
            </w:pPr>
            <w:r w:rsidRPr="009763F1">
              <w:rPr>
                <w:b/>
                <w:sz w:val="20"/>
                <w:szCs w:val="16"/>
              </w:rPr>
              <w:t>Summer 202</w:t>
            </w:r>
            <w:r w:rsidR="00261C6E" w:rsidRPr="009763F1">
              <w:rPr>
                <w:b/>
                <w:sz w:val="20"/>
                <w:szCs w:val="16"/>
              </w:rPr>
              <w:t>6</w:t>
            </w:r>
            <w:r w:rsidRPr="009763F1">
              <w:rPr>
                <w:b/>
                <w:sz w:val="20"/>
                <w:szCs w:val="16"/>
              </w:rPr>
              <w:t xml:space="preserve"> – if not already completed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C47DDC8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</w:tr>
      <w:tr w:rsidR="009C3A45" w:rsidRPr="003039B7" w14:paraId="73DF2B44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3CFC" w14:textId="77777777" w:rsidR="009C3A45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5FA6" w14:textId="77777777" w:rsidR="009C3A45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1D74" w14:textId="77777777" w:rsidR="009C3A45" w:rsidRDefault="009C3A45" w:rsidP="009C3A45">
            <w:pPr>
              <w:rPr>
                <w:b/>
                <w:szCs w:val="18"/>
              </w:rPr>
            </w:pPr>
            <w:r>
              <w:rPr>
                <w:sz w:val="18"/>
                <w:szCs w:val="18"/>
              </w:rPr>
              <w:t>Medical Terminology II</w:t>
            </w:r>
            <w:r>
              <w:rPr>
                <w:b/>
                <w:szCs w:val="18"/>
              </w:rPr>
              <w:t xml:space="preserve"> </w:t>
            </w:r>
          </w:p>
          <w:p w14:paraId="412B9CD1" w14:textId="77777777" w:rsidR="009C3A45" w:rsidRPr="0075227B" w:rsidRDefault="009C3A45" w:rsidP="009C3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-not required if took HIT 105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E82D" w14:textId="77777777" w:rsidR="009C3A45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E68E" w14:textId="77777777" w:rsidR="009C3A45" w:rsidRPr="00FB0335" w:rsidRDefault="009C3A45" w:rsidP="009C3A45">
            <w:pPr>
              <w:rPr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>HIT 130</w:t>
            </w:r>
            <w:r>
              <w:rPr>
                <w:sz w:val="16"/>
                <w:szCs w:val="18"/>
              </w:rPr>
              <w:t>, recommend ENGL&amp;101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B81F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3FB7736E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BDC6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2853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D85D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Health Law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23F4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1C04" w14:textId="77777777" w:rsidR="009C3A45" w:rsidRPr="00FB0335" w:rsidRDefault="009C3A45" w:rsidP="009C3A45">
            <w:pPr>
              <w:rPr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>ENGL&amp;101, (HIT 105 or HIT 130)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66CC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220D15C5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1C32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72F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233DB" w14:textId="77777777" w:rsidR="009C3A45" w:rsidRPr="009C5D8D" w:rsidRDefault="009C3A45" w:rsidP="009C3A4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Healthcare Statistics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31B9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C65E3" w14:textId="77777777" w:rsidR="009C3A45" w:rsidRPr="00FB0335" w:rsidRDefault="009C3A45" w:rsidP="009C3A45">
            <w:pPr>
              <w:rPr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>ENGL&amp;101, (HIT 105 or HIT 130)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B3F2" w14:textId="77777777" w:rsidR="009C3A45" w:rsidRPr="000A4C67" w:rsidRDefault="009C3A45" w:rsidP="009C3A45">
            <w:pPr>
              <w:rPr>
                <w:sz w:val="18"/>
                <w:szCs w:val="18"/>
                <w:highlight w:val="yellow"/>
              </w:rPr>
            </w:pPr>
          </w:p>
        </w:tc>
      </w:tr>
      <w:tr w:rsidR="009C3A45" w:rsidRPr="003039B7" w14:paraId="089A12E5" w14:textId="77777777" w:rsidTr="009C3A45">
        <w:trPr>
          <w:trHeight w:val="278"/>
        </w:trPr>
        <w:tc>
          <w:tcPr>
            <w:tcW w:w="10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B08EBA6" w14:textId="072EB471" w:rsidR="009C3A45" w:rsidRPr="009763F1" w:rsidRDefault="009C3A45" w:rsidP="009C3A45">
            <w:pPr>
              <w:rPr>
                <w:b/>
                <w:sz w:val="20"/>
                <w:szCs w:val="16"/>
              </w:rPr>
            </w:pPr>
            <w:r w:rsidRPr="009763F1">
              <w:rPr>
                <w:b/>
                <w:sz w:val="20"/>
                <w:szCs w:val="16"/>
              </w:rPr>
              <w:t>Fall 202</w:t>
            </w:r>
            <w:r w:rsidR="007936EC" w:rsidRPr="009763F1">
              <w:rPr>
                <w:b/>
                <w:sz w:val="20"/>
                <w:szCs w:val="16"/>
              </w:rPr>
              <w:t>6</w:t>
            </w:r>
            <w:r w:rsidRPr="009763F1">
              <w:rPr>
                <w:b/>
                <w:sz w:val="20"/>
                <w:szCs w:val="16"/>
              </w:rPr>
              <w:t xml:space="preserve"> – 15 </w:t>
            </w:r>
            <w:proofErr w:type="gramStart"/>
            <w:r w:rsidRPr="009763F1">
              <w:rPr>
                <w:b/>
                <w:sz w:val="20"/>
                <w:szCs w:val="16"/>
              </w:rPr>
              <w:t>credits  (</w:t>
            </w:r>
            <w:proofErr w:type="gramEnd"/>
            <w:r w:rsidRPr="009763F1">
              <w:rPr>
                <w:b/>
                <w:sz w:val="20"/>
                <w:szCs w:val="16"/>
              </w:rPr>
              <w:t>grade C or higher required)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0452B47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</w:tr>
      <w:tr w:rsidR="009C3A45" w:rsidRPr="003039B7" w14:paraId="30BB1E95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9557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DC48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A067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ICD-10-CM Coding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7EFC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D7538" w14:textId="77777777" w:rsidR="009C3A45" w:rsidRPr="00FB0335" w:rsidRDefault="009C3A45" w:rsidP="009C3A45">
            <w:pPr>
              <w:rPr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 xml:space="preserve">BIOL&amp;175 OR BIOL&amp;242, HIT 161, HIT 195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BFDC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70F3BD29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14CC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8157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DF63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Introduction to ICD-10-PCS Coding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D1AC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A53A" w14:textId="77777777" w:rsidR="009C3A45" w:rsidRPr="00FB0335" w:rsidRDefault="009C3A45" w:rsidP="009C3A45">
            <w:pPr>
              <w:rPr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 xml:space="preserve">BIOL&amp;175 OR BIOL&amp;242, HIT 161, HIT 195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7193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21A1B710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C6E7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HIT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733E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FDDE" w14:textId="77777777" w:rsidR="009C3A45" w:rsidRPr="009C5D8D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Leadership/Management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20AA" w14:textId="77777777" w:rsidR="009C3A45" w:rsidRPr="00F951AF" w:rsidRDefault="009C3A45" w:rsidP="009C3A45">
            <w:pPr>
              <w:rPr>
                <w:sz w:val="18"/>
                <w:szCs w:val="18"/>
              </w:rPr>
            </w:pPr>
            <w:r w:rsidRPr="00F951AF">
              <w:rPr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ECB5" w14:textId="77777777" w:rsidR="009C3A45" w:rsidRPr="00FB0335" w:rsidRDefault="009C3A45" w:rsidP="009C3A45">
            <w:pPr>
              <w:rPr>
                <w:color w:val="FF0000"/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>HIT 175, HIT 225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9228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0D30CA43" w14:textId="77777777" w:rsidTr="009C3A45">
        <w:tc>
          <w:tcPr>
            <w:tcW w:w="10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3F8B2EF" w14:textId="4E6E110C" w:rsidR="009C3A45" w:rsidRPr="009763F1" w:rsidRDefault="009C3A45" w:rsidP="009C3A45">
            <w:pPr>
              <w:rPr>
                <w:b/>
                <w:sz w:val="20"/>
                <w:szCs w:val="16"/>
              </w:rPr>
            </w:pPr>
            <w:r w:rsidRPr="009763F1">
              <w:rPr>
                <w:b/>
                <w:sz w:val="20"/>
                <w:szCs w:val="16"/>
              </w:rPr>
              <w:t>Winter 202</w:t>
            </w:r>
            <w:r w:rsidR="007936EC" w:rsidRPr="009763F1">
              <w:rPr>
                <w:b/>
                <w:sz w:val="20"/>
                <w:szCs w:val="16"/>
              </w:rPr>
              <w:t xml:space="preserve">7 </w:t>
            </w:r>
            <w:r w:rsidRPr="009763F1">
              <w:rPr>
                <w:b/>
                <w:sz w:val="20"/>
                <w:szCs w:val="16"/>
              </w:rPr>
              <w:t xml:space="preserve">– 14 </w:t>
            </w:r>
            <w:proofErr w:type="gramStart"/>
            <w:r w:rsidRPr="009763F1">
              <w:rPr>
                <w:b/>
                <w:sz w:val="20"/>
                <w:szCs w:val="16"/>
              </w:rPr>
              <w:t>credits  (</w:t>
            </w:r>
            <w:proofErr w:type="gramEnd"/>
            <w:r w:rsidRPr="009763F1">
              <w:rPr>
                <w:b/>
                <w:sz w:val="20"/>
                <w:szCs w:val="16"/>
              </w:rPr>
              <w:t>grade C or higher required)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F557AA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 w:rsidRPr="00A46538">
              <w:rPr>
                <w:b/>
                <w:bCs/>
                <w:sz w:val="18"/>
                <w:szCs w:val="18"/>
              </w:rPr>
              <w:t>GRADE</w:t>
            </w:r>
          </w:p>
        </w:tc>
      </w:tr>
      <w:tr w:rsidR="009C3A45" w:rsidRPr="003039B7" w14:paraId="21653B20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13FB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3B07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7A3F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Coding for Professional Services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A2A4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7306" w14:textId="77777777" w:rsidR="009C3A45" w:rsidRPr="00FB0335" w:rsidRDefault="009C3A45" w:rsidP="009C3A45">
            <w:pPr>
              <w:rPr>
                <w:color w:val="FF0000"/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 xml:space="preserve">HIT 141, HIT 221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9A59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122B7E69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F897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9B04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99FC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Reimbursement &amp; Revenue Cycle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0E7F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EF96" w14:textId="77777777" w:rsidR="009C3A45" w:rsidRPr="00FB0335" w:rsidRDefault="009C3A45" w:rsidP="009C3A45">
            <w:pPr>
              <w:rPr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 xml:space="preserve">HIT 141, HIT 221, HIT 225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11FB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17656481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4CC6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1E7A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D9EE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Coding &amp; Legal Compliance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4E5D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40387" w14:textId="77777777" w:rsidR="009C3A45" w:rsidRPr="00FB0335" w:rsidRDefault="009C3A45" w:rsidP="009C3A45">
            <w:pPr>
              <w:rPr>
                <w:color w:val="FF0000"/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 xml:space="preserve">HIT 170, HIT 195, HIT 225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1F4C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0C1ABA38" w14:textId="77777777" w:rsidTr="009C3A45">
        <w:tc>
          <w:tcPr>
            <w:tcW w:w="10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7CD5DB1" w14:textId="23FFE650" w:rsidR="009C3A45" w:rsidRPr="009763F1" w:rsidRDefault="009C3A45" w:rsidP="009C3A45">
            <w:pPr>
              <w:rPr>
                <w:sz w:val="20"/>
                <w:szCs w:val="16"/>
              </w:rPr>
            </w:pPr>
            <w:r w:rsidRPr="009763F1">
              <w:rPr>
                <w:b/>
                <w:sz w:val="20"/>
                <w:szCs w:val="16"/>
              </w:rPr>
              <w:t>Spring 202</w:t>
            </w:r>
            <w:r w:rsidR="007936EC" w:rsidRPr="009763F1">
              <w:rPr>
                <w:b/>
                <w:sz w:val="20"/>
                <w:szCs w:val="16"/>
              </w:rPr>
              <w:t>7</w:t>
            </w:r>
            <w:r w:rsidRPr="009763F1">
              <w:rPr>
                <w:b/>
                <w:sz w:val="20"/>
                <w:szCs w:val="16"/>
              </w:rPr>
              <w:t xml:space="preserve"> – 13 </w:t>
            </w:r>
            <w:proofErr w:type="gramStart"/>
            <w:r w:rsidRPr="009763F1">
              <w:rPr>
                <w:b/>
                <w:sz w:val="20"/>
                <w:szCs w:val="16"/>
              </w:rPr>
              <w:t>credits  (</w:t>
            </w:r>
            <w:proofErr w:type="gramEnd"/>
            <w:r w:rsidRPr="009763F1">
              <w:rPr>
                <w:b/>
                <w:sz w:val="20"/>
                <w:szCs w:val="16"/>
              </w:rPr>
              <w:t>grade C or higher required)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C9004F4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GRADE</w:t>
            </w:r>
          </w:p>
        </w:tc>
      </w:tr>
      <w:tr w:rsidR="009C3A45" w:rsidRPr="003039B7" w14:paraId="304A4B15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4F2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D75F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09EF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 Coding Practicum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1F64" w14:textId="77777777" w:rsidR="009C3A45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82C0C" w14:textId="77777777" w:rsidR="009C3A45" w:rsidRPr="00FB0335" w:rsidRDefault="009C3A45" w:rsidP="009C3A45">
            <w:pPr>
              <w:rPr>
                <w:color w:val="FF0000"/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>HIT 170, HIT 245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B7B5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7E1A6E79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448A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28CB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B23D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 Capstone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945E" w14:textId="77777777" w:rsidR="009C3A45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CBB8E" w14:textId="77777777" w:rsidR="009C3A45" w:rsidRPr="00FB0335" w:rsidRDefault="009C3A45" w:rsidP="009C3A45">
            <w:pPr>
              <w:rPr>
                <w:color w:val="FF0000"/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>HIT 173, HIT 230, HIT 242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1585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  <w:tr w:rsidR="009C3A45" w:rsidRPr="003039B7" w14:paraId="6E531DDF" w14:textId="77777777" w:rsidTr="009C3A45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0C05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0398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A7A6" w14:textId="77777777" w:rsidR="009C3A45" w:rsidRPr="003039B7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HIT PPE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6571" w14:textId="77777777" w:rsidR="009C3A45" w:rsidRDefault="009C3A45" w:rsidP="009C3A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8D99" w14:textId="77777777" w:rsidR="009C3A45" w:rsidRPr="00FB0335" w:rsidRDefault="009C3A45" w:rsidP="009C3A45">
            <w:pPr>
              <w:rPr>
                <w:sz w:val="16"/>
                <w:szCs w:val="18"/>
              </w:rPr>
            </w:pPr>
            <w:r w:rsidRPr="00FB0335">
              <w:rPr>
                <w:sz w:val="16"/>
                <w:szCs w:val="18"/>
              </w:rPr>
              <w:t>HIT 254 or concurrent enrollment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EFA4" w14:textId="77777777" w:rsidR="009C3A45" w:rsidRPr="003039B7" w:rsidRDefault="009C3A45" w:rsidP="009C3A45">
            <w:pPr>
              <w:rPr>
                <w:sz w:val="18"/>
                <w:szCs w:val="18"/>
              </w:rPr>
            </w:pPr>
          </w:p>
        </w:tc>
      </w:tr>
    </w:tbl>
    <w:p w14:paraId="303EF74C" w14:textId="77777777" w:rsidR="00957FCE" w:rsidRPr="00B236AF" w:rsidRDefault="00957FCE" w:rsidP="00890181">
      <w:pPr>
        <w:pStyle w:val="Header"/>
        <w:rPr>
          <w:sz w:val="20"/>
          <w:szCs w:val="20"/>
        </w:rPr>
      </w:pPr>
    </w:p>
    <w:p w14:paraId="4B73500D" w14:textId="76391D35" w:rsidR="00F35279" w:rsidRDefault="00F35279" w:rsidP="00E930BA">
      <w:pPr>
        <w:rPr>
          <w:sz w:val="18"/>
          <w:szCs w:val="18"/>
        </w:rPr>
      </w:pPr>
    </w:p>
    <w:p w14:paraId="34533464" w14:textId="77777777" w:rsidR="0056736E" w:rsidRDefault="0056736E" w:rsidP="00E930BA">
      <w:pPr>
        <w:rPr>
          <w:sz w:val="18"/>
          <w:szCs w:val="18"/>
        </w:rPr>
      </w:pPr>
    </w:p>
    <w:p w14:paraId="61FFBF92" w14:textId="77777777" w:rsidR="0056736E" w:rsidRDefault="0056736E" w:rsidP="00E930BA">
      <w:pPr>
        <w:rPr>
          <w:sz w:val="18"/>
          <w:szCs w:val="18"/>
        </w:rPr>
      </w:pPr>
    </w:p>
    <w:p w14:paraId="669BD455" w14:textId="77777777" w:rsidR="0056736E" w:rsidRDefault="0056736E" w:rsidP="00E930BA">
      <w:pPr>
        <w:rPr>
          <w:sz w:val="18"/>
          <w:szCs w:val="18"/>
        </w:rPr>
      </w:pPr>
    </w:p>
    <w:p w14:paraId="0A07FA53" w14:textId="77777777" w:rsidR="0056736E" w:rsidRDefault="0056736E" w:rsidP="00E930BA">
      <w:pPr>
        <w:rPr>
          <w:sz w:val="18"/>
          <w:szCs w:val="18"/>
        </w:rPr>
      </w:pPr>
    </w:p>
    <w:p w14:paraId="7B956463" w14:textId="77777777" w:rsidR="0056736E" w:rsidRDefault="0056736E" w:rsidP="00E930BA">
      <w:pPr>
        <w:rPr>
          <w:sz w:val="18"/>
          <w:szCs w:val="18"/>
        </w:rPr>
      </w:pPr>
    </w:p>
    <w:p w14:paraId="1F8E2D89" w14:textId="77777777" w:rsidR="0056736E" w:rsidRDefault="0056736E" w:rsidP="0056736E">
      <w:pPr>
        <w:rPr>
          <w:b/>
          <w:sz w:val="32"/>
        </w:rPr>
      </w:pPr>
      <w:r>
        <w:rPr>
          <w:b/>
          <w:sz w:val="32"/>
        </w:rPr>
        <w:lastRenderedPageBreak/>
        <w:t xml:space="preserve">                                                Education Program Plan</w:t>
      </w:r>
    </w:p>
    <w:tbl>
      <w:tblPr>
        <w:tblW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2865"/>
        <w:gridCol w:w="2865"/>
        <w:gridCol w:w="2634"/>
      </w:tblGrid>
      <w:tr w:rsidR="0056736E" w14:paraId="34184EA8" w14:textId="77777777" w:rsidTr="00026645">
        <w:trPr>
          <w:trHeight w:val="2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5A841" w14:textId="61B6BC9D" w:rsidR="0056736E" w:rsidRDefault="0056736E" w:rsidP="000266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8408" w14:textId="030FED03" w:rsidR="0056736E" w:rsidRDefault="0056736E" w:rsidP="000266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E625" w14:textId="40F4B19E" w:rsidR="0056736E" w:rsidRDefault="0056736E" w:rsidP="000266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FEF9" w14:textId="3165C5A9" w:rsidR="0056736E" w:rsidRDefault="0056736E" w:rsidP="000266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SUMMER </w:t>
            </w:r>
          </w:p>
        </w:tc>
      </w:tr>
      <w:tr w:rsidR="0056736E" w14:paraId="2EC06260" w14:textId="77777777" w:rsidTr="00026645">
        <w:trPr>
          <w:trHeight w:val="102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3F5A" w14:textId="5F6451F2" w:rsidR="0056736E" w:rsidRDefault="0056736E" w:rsidP="00026645">
            <w:pPr>
              <w:spacing w:after="0" w:line="240" w:lineRule="auto"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1BA4" w14:textId="77777777" w:rsidR="0056736E" w:rsidRDefault="0056736E" w:rsidP="0002664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220B" w14:textId="77777777" w:rsidR="0056736E" w:rsidRDefault="0056736E" w:rsidP="0002664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D411" w14:textId="77777777" w:rsidR="0056736E" w:rsidRDefault="0056736E" w:rsidP="0002664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56736E" w14:paraId="2D526241" w14:textId="77777777" w:rsidTr="00026645">
        <w:trPr>
          <w:trHeight w:val="2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ABA51" w14:textId="5F7CA56D" w:rsidR="0056736E" w:rsidRDefault="0056736E" w:rsidP="000266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A8D2A" w14:textId="7BE27140" w:rsidR="0056736E" w:rsidRDefault="0056736E" w:rsidP="000266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678FF" w14:textId="66BBA91A" w:rsidR="0056736E" w:rsidRDefault="0056736E" w:rsidP="000266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CA854" w14:textId="77777777" w:rsidR="0056736E" w:rsidRDefault="0056736E" w:rsidP="000266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SUMMER </w:t>
            </w:r>
          </w:p>
        </w:tc>
      </w:tr>
      <w:tr w:rsidR="0056736E" w14:paraId="5E1B1BD9" w14:textId="77777777" w:rsidTr="00026645">
        <w:trPr>
          <w:trHeight w:val="102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12E2" w14:textId="77777777" w:rsidR="0056736E" w:rsidRDefault="0056736E" w:rsidP="00026645">
            <w:pPr>
              <w:spacing w:after="0" w:line="240" w:lineRule="auto"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3594" w14:textId="77777777" w:rsidR="0056736E" w:rsidRDefault="0056736E" w:rsidP="0002664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4190" w14:textId="77777777" w:rsidR="0056736E" w:rsidRDefault="0056736E" w:rsidP="0002664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0022" w14:textId="77777777" w:rsidR="0056736E" w:rsidRDefault="0056736E" w:rsidP="0002664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56736E" w14:paraId="19324FB8" w14:textId="77777777" w:rsidTr="00026645">
        <w:trPr>
          <w:trHeight w:val="21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4BA4" w14:textId="77777777" w:rsidR="0056736E" w:rsidRDefault="0056736E" w:rsidP="000266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FALL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BD6D" w14:textId="77777777" w:rsidR="0056736E" w:rsidRDefault="0056736E" w:rsidP="000266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WINTER 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1D930" w14:textId="77777777" w:rsidR="0056736E" w:rsidRDefault="0056736E" w:rsidP="000266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D111" w14:textId="77777777" w:rsidR="0056736E" w:rsidRDefault="0056736E" w:rsidP="00026645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SUMMER </w:t>
            </w:r>
          </w:p>
        </w:tc>
      </w:tr>
      <w:tr w:rsidR="0056736E" w14:paraId="250E3FD4" w14:textId="77777777" w:rsidTr="00026645">
        <w:trPr>
          <w:trHeight w:val="102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17D1" w14:textId="77777777" w:rsidR="0056736E" w:rsidRDefault="0056736E" w:rsidP="00026645">
            <w:pPr>
              <w:spacing w:after="0" w:line="240" w:lineRule="auto"/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7BD3" w14:textId="77777777" w:rsidR="0056736E" w:rsidRDefault="0056736E" w:rsidP="0002664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31C2" w14:textId="77777777" w:rsidR="0056736E" w:rsidRDefault="0056736E" w:rsidP="0002664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ACBB" w14:textId="77777777" w:rsidR="0056736E" w:rsidRDefault="0056736E" w:rsidP="0002664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2EB35CD7" w14:textId="77777777" w:rsidR="0056736E" w:rsidRDefault="0056736E" w:rsidP="0056736E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D9BBA34" wp14:editId="2A432340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9CC2A" w14:textId="77777777" w:rsidR="0056736E" w:rsidRDefault="0056736E" w:rsidP="0056736E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14:paraId="012A2F1E" w14:textId="77777777" w:rsidR="0056736E" w:rsidRDefault="0056736E" w:rsidP="0056736E">
                            <w:pPr>
                              <w:spacing w:after="0" w:line="240" w:lineRule="auto"/>
                            </w:pPr>
                            <w:r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4A5E4CCB" w14:textId="77777777" w:rsidR="0056736E" w:rsidRDefault="0056736E" w:rsidP="0056736E"/>
                          <w:p w14:paraId="1EB4D8BF" w14:textId="77777777" w:rsidR="0056736E" w:rsidRDefault="0056736E" w:rsidP="005673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BBA34" id="Text Box 6" o:spid="_x0000_s1027" type="#_x0000_t202" style="position:absolute;margin-left:5.25pt;margin-top:10.3pt;width:523.5pt;height:41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2QTcSCUCAABLBAAADgAAAAAAAAAAAAAAAAAuAgAAZHJzL2Uyb0Rv&#10;Yy54bWxQSwECLQAUAAYACAAAACEAUTMMO98AAAAKAQAADwAAAAAAAAAAAAAAAAB/BAAAZHJzL2Rv&#10;d25yZXYueG1sUEsFBgAAAAAEAAQA8wAAAIsFAAAAAA==&#10;">
                <v:textbox>
                  <w:txbxContent>
                    <w:p w14:paraId="4349CC2A" w14:textId="77777777" w:rsidR="0056736E" w:rsidRDefault="0056736E" w:rsidP="0056736E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 here to enter text.</w:t>
                          </w:r>
                        </w:sdtContent>
                      </w:sdt>
                    </w:p>
                    <w:p w14:paraId="012A2F1E" w14:textId="77777777" w:rsidR="0056736E" w:rsidRDefault="0056736E" w:rsidP="0056736E">
                      <w:pPr>
                        <w:spacing w:after="0" w:line="240" w:lineRule="auto"/>
                      </w:pPr>
                      <w:r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</w:t>
                      </w:r>
                      <w:proofErr w:type="spellStart"/>
                      <w:r>
                        <w:rPr>
                          <w:rFonts w:cstheme="minorHAnsi"/>
                        </w:rPr>
                        <w:t>ctcLink</w:t>
                      </w:r>
                      <w:proofErr w:type="spellEnd"/>
                    </w:p>
                    <w:p w14:paraId="4A5E4CCB" w14:textId="77777777" w:rsidR="0056736E" w:rsidRDefault="0056736E" w:rsidP="0056736E"/>
                    <w:p w14:paraId="1EB4D8BF" w14:textId="77777777" w:rsidR="0056736E" w:rsidRDefault="0056736E" w:rsidP="0056736E"/>
                  </w:txbxContent>
                </v:textbox>
                <w10:wrap type="square" anchorx="margin"/>
              </v:shape>
            </w:pict>
          </mc:Fallback>
        </mc:AlternateContent>
      </w:r>
    </w:p>
    <w:p w14:paraId="31FD801E" w14:textId="77777777" w:rsidR="0056736E" w:rsidRDefault="0056736E" w:rsidP="0056736E">
      <w:pPr>
        <w:tabs>
          <w:tab w:val="left" w:pos="8688"/>
        </w:tabs>
        <w:rPr>
          <w:sz w:val="2"/>
          <w:szCs w:val="2"/>
        </w:rPr>
      </w:pPr>
    </w:p>
    <w:p w14:paraId="6528DAD5" w14:textId="77777777" w:rsidR="0056736E" w:rsidRDefault="0056736E" w:rsidP="0056736E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AC173A" wp14:editId="21040921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9266C3" w14:textId="77777777" w:rsidR="0056736E" w:rsidRDefault="0056736E" w:rsidP="0056736E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□ Workforce        □ Veteran       □ Self-Pay      □ Financial Aid      □ 3</w:t>
                            </w:r>
                            <w:r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197D24E1" w14:textId="77777777" w:rsidR="0056736E" w:rsidRDefault="0056736E" w:rsidP="00567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AC173A" id="Text Box 3" o:spid="_x0000_s1028" type="#_x0000_t202" style="position:absolute;margin-left:0;margin-top:40.3pt;width:543.05pt;height:23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" fillcolor="white [3201]" strokeweight=".5pt">
                <v:textbox>
                  <w:txbxContent>
                    <w:p w14:paraId="669266C3" w14:textId="77777777" w:rsidR="0056736E" w:rsidRDefault="0056736E" w:rsidP="0056736E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□ Workforce        □ Veteran       □ Self-Pay      □ Financial Aid      □ 3</w:t>
                      </w:r>
                      <w:r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14:paraId="197D24E1" w14:textId="77777777" w:rsidR="0056736E" w:rsidRDefault="0056736E" w:rsidP="0056736E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2DEF09C" wp14:editId="2DC15E4D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CD55F" w14:textId="77777777" w:rsidR="0056736E" w:rsidRDefault="0056736E" w:rsidP="0056736E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EF09C" id="Text Box 28" o:spid="_x0000_s1029" type="#_x0000_t202" style="position:absolute;margin-left:0;margin-top:14.05pt;width:543.05pt;height:2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KGKAIAAE0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iHJKGKAIAAE0EAAAOAAAAAAAAAAAAAAAAAC4CAABkcnMvZTJv&#10;RG9jLnhtbFBLAQItABQABgAIAAAAIQCLHMA93gAAAAcBAAAPAAAAAAAAAAAAAAAAAIIEAABkcnMv&#10;ZG93bnJldi54bWxQSwUGAAAAAAQABADzAAAAjQUAAAAA&#10;">
                <v:textbox>
                  <w:txbxContent>
                    <w:p w14:paraId="216CD55F" w14:textId="77777777" w:rsidR="0056736E" w:rsidRDefault="0056736E" w:rsidP="0056736E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E4B6A57" wp14:editId="5E3B788D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93FB49" w14:textId="77777777" w:rsidR="0056736E" w:rsidRDefault="0056736E" w:rsidP="0056736E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B6A57" id="Text Box 194" o:spid="_x0000_s1030" type="#_x0000_t202" style="position:absolute;margin-left:0;margin-top:132.55pt;width:542.7pt;height:23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ONBUw0mAgAATwQAAA4AAAAAAAAAAAAAAAAALgIAAGRycy9lMm9E&#10;b2MueG1sUEsBAi0AFAAGAAgAAAAhANYj/TDfAAAACQEAAA8AAAAAAAAAAAAAAAAAgAQAAGRycy9k&#10;b3ducmV2LnhtbFBLBQYAAAAABAAEAPMAAACMBQAAAAA=&#10;">
                <v:textbox>
                  <w:txbxContent>
                    <w:p w14:paraId="7793FB49" w14:textId="77777777" w:rsidR="0056736E" w:rsidRDefault="0056736E" w:rsidP="0056736E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6018B5" w14:textId="77777777" w:rsidR="0056736E" w:rsidRDefault="0056736E" w:rsidP="0056736E">
      <w:pPr>
        <w:tabs>
          <w:tab w:val="left" w:pos="8688"/>
        </w:tabs>
        <w:rPr>
          <w:sz w:val="2"/>
          <w:szCs w:val="2"/>
        </w:rPr>
      </w:pPr>
    </w:p>
    <w:p w14:paraId="60A0D735" w14:textId="77777777" w:rsidR="0056736E" w:rsidRDefault="0056736E" w:rsidP="0056736E">
      <w:pPr>
        <w:tabs>
          <w:tab w:val="left" w:pos="8688"/>
        </w:tabs>
        <w:rPr>
          <w:sz w:val="2"/>
          <w:szCs w:val="2"/>
        </w:rPr>
      </w:pPr>
    </w:p>
    <w:p w14:paraId="156CE50C" w14:textId="77777777" w:rsidR="0056736E" w:rsidRDefault="0056736E" w:rsidP="0056736E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A8C9742" wp14:editId="6E93973D">
                <wp:simplePos x="0" y="0"/>
                <wp:positionH relativeFrom="margin">
                  <wp:align>left</wp:align>
                </wp:positionH>
                <wp:positionV relativeFrom="paragraph">
                  <wp:posOffset>2633980</wp:posOffset>
                </wp:positionV>
                <wp:extent cx="6896735" cy="1193800"/>
                <wp:effectExtent l="0" t="0" r="18415" b="2540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4F22A" w14:textId="77777777" w:rsidR="0056736E" w:rsidRDefault="0056736E" w:rsidP="0056736E"/>
                          <w:p w14:paraId="355B189E" w14:textId="77777777" w:rsidR="0056736E" w:rsidRDefault="0056736E" w:rsidP="0056736E"/>
                          <w:p w14:paraId="02CC2A56" w14:textId="77777777" w:rsidR="0056736E" w:rsidRDefault="0056736E" w:rsidP="0056736E"/>
                          <w:p w14:paraId="6D80DCE9" w14:textId="77777777" w:rsidR="0056736E" w:rsidRDefault="0056736E" w:rsidP="0056736E"/>
                          <w:p w14:paraId="03A7D548" w14:textId="77777777" w:rsidR="0056736E" w:rsidRDefault="0056736E" w:rsidP="005673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C9742" id="Text Box 5" o:spid="_x0000_s1031" type="#_x0000_t202" style="position:absolute;margin-left:0;margin-top:207.4pt;width:543.05pt;height:94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">
                <v:textbox>
                  <w:txbxContent>
                    <w:p w14:paraId="65D4F22A" w14:textId="77777777" w:rsidR="0056736E" w:rsidRDefault="0056736E" w:rsidP="0056736E"/>
                    <w:p w14:paraId="355B189E" w14:textId="77777777" w:rsidR="0056736E" w:rsidRDefault="0056736E" w:rsidP="0056736E"/>
                    <w:p w14:paraId="02CC2A56" w14:textId="77777777" w:rsidR="0056736E" w:rsidRDefault="0056736E" w:rsidP="0056736E"/>
                    <w:p w14:paraId="6D80DCE9" w14:textId="77777777" w:rsidR="0056736E" w:rsidRDefault="0056736E" w:rsidP="0056736E"/>
                    <w:p w14:paraId="03A7D548" w14:textId="77777777" w:rsidR="0056736E" w:rsidRDefault="0056736E" w:rsidP="0056736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1DFE51" wp14:editId="2CB22658">
                <wp:simplePos x="0" y="0"/>
                <wp:positionH relativeFrom="margin">
                  <wp:align>left</wp:align>
                </wp:positionH>
                <wp:positionV relativeFrom="paragraph">
                  <wp:posOffset>2275595</wp:posOffset>
                </wp:positionV>
                <wp:extent cx="6892290" cy="349250"/>
                <wp:effectExtent l="0" t="0" r="22860" b="1270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01AB8" w14:textId="77777777" w:rsidR="0056736E" w:rsidRDefault="0056736E" w:rsidP="0056736E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DFE51" id="Text Box 4" o:spid="_x0000_s1032" type="#_x0000_t202" style="position:absolute;margin-left:0;margin-top:179.2pt;width:542.7pt;height:27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">
                <v:textbox>
                  <w:txbxContent>
                    <w:p w14:paraId="1ED01AB8" w14:textId="77777777" w:rsidR="0056736E" w:rsidRDefault="0056736E" w:rsidP="0056736E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975CB4B" wp14:editId="4704E778">
                <wp:simplePos x="0" y="0"/>
                <wp:positionH relativeFrom="margin">
                  <wp:align>left</wp:align>
                </wp:positionH>
                <wp:positionV relativeFrom="paragraph">
                  <wp:posOffset>1221105</wp:posOffset>
                </wp:positionV>
                <wp:extent cx="6896735" cy="1045845"/>
                <wp:effectExtent l="0" t="0" r="18415" b="20955"/>
                <wp:wrapSquare wrapText="bothSides"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04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AD890" w14:textId="77777777" w:rsidR="0056736E" w:rsidRDefault="0056736E" w:rsidP="005673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5CB4B" id="Text Box 196" o:spid="_x0000_s1033" type="#_x0000_t202" style="position:absolute;margin-left:0;margin-top:96.15pt;width:543.05pt;height:82.3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">
                <v:textbox>
                  <w:txbxContent>
                    <w:p w14:paraId="300AD890" w14:textId="77777777" w:rsidR="0056736E" w:rsidRDefault="0056736E" w:rsidP="0056736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230BDAA" wp14:editId="42E8D8C8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90F60" w14:textId="77777777" w:rsidR="0056736E" w:rsidRDefault="0056736E" w:rsidP="005673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0BDAA" id="Text Box 195" o:spid="_x0000_s1034" type="#_x0000_t202" style="position:absolute;margin-left:0;margin-top:6.25pt;width:543.8pt;height:66.2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">
                <v:textbox>
                  <w:txbxContent>
                    <w:p w14:paraId="72D90F60" w14:textId="77777777" w:rsidR="0056736E" w:rsidRDefault="0056736E" w:rsidP="0056736E"/>
                  </w:txbxContent>
                </v:textbox>
                <w10:wrap type="square" anchorx="margin"/>
              </v:shape>
            </w:pict>
          </mc:Fallback>
        </mc:AlternateContent>
      </w:r>
    </w:p>
    <w:p w14:paraId="05024626" w14:textId="77777777" w:rsidR="0056736E" w:rsidRPr="00A17BE9" w:rsidRDefault="0056736E" w:rsidP="00E930BA">
      <w:pPr>
        <w:rPr>
          <w:sz w:val="18"/>
          <w:szCs w:val="18"/>
        </w:rPr>
      </w:pPr>
    </w:p>
    <w:sectPr w:rsidR="0056736E" w:rsidRPr="00A17BE9" w:rsidSect="00957FCE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7FA6" w14:textId="77777777" w:rsidR="00956514" w:rsidRDefault="00956514" w:rsidP="00AC790C">
      <w:pPr>
        <w:spacing w:after="0" w:line="240" w:lineRule="auto"/>
      </w:pPr>
      <w:r>
        <w:separator/>
      </w:r>
    </w:p>
  </w:endnote>
  <w:endnote w:type="continuationSeparator" w:id="0">
    <w:p w14:paraId="593E5012" w14:textId="77777777" w:rsidR="00956514" w:rsidRDefault="00956514" w:rsidP="00AC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50D7" w14:textId="74A860D6" w:rsidR="00CD172E" w:rsidRDefault="00525163">
    <w:pPr>
      <w:pStyle w:val="Footer"/>
    </w:pPr>
    <w:r>
      <w:rPr>
        <w:sz w:val="18"/>
        <w:szCs w:val="18"/>
      </w:rPr>
      <w:t xml:space="preserve">Revised </w:t>
    </w:r>
    <w:r w:rsidR="00337444">
      <w:rPr>
        <w:sz w:val="18"/>
        <w:szCs w:val="18"/>
      </w:rPr>
      <w:t>9.25.25</w:t>
    </w:r>
    <w:r>
      <w:rPr>
        <w:sz w:val="18"/>
        <w:szCs w:val="18"/>
      </w:rPr>
      <w:t xml:space="preserve"> Advising Dept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A03B3" w14:textId="77777777" w:rsidR="00956514" w:rsidRDefault="00956514" w:rsidP="00AC790C">
      <w:pPr>
        <w:spacing w:after="0" w:line="240" w:lineRule="auto"/>
      </w:pPr>
      <w:r>
        <w:separator/>
      </w:r>
    </w:p>
  </w:footnote>
  <w:footnote w:type="continuationSeparator" w:id="0">
    <w:p w14:paraId="19F7619D" w14:textId="77777777" w:rsidR="00956514" w:rsidRDefault="00956514" w:rsidP="00AC79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90C"/>
    <w:rsid w:val="00006F93"/>
    <w:rsid w:val="000105D0"/>
    <w:rsid w:val="000128CB"/>
    <w:rsid w:val="00017358"/>
    <w:rsid w:val="00020819"/>
    <w:rsid w:val="00023376"/>
    <w:rsid w:val="000441F2"/>
    <w:rsid w:val="00044311"/>
    <w:rsid w:val="00047B91"/>
    <w:rsid w:val="00050D2D"/>
    <w:rsid w:val="00057BC6"/>
    <w:rsid w:val="00066CCF"/>
    <w:rsid w:val="00075BD8"/>
    <w:rsid w:val="000803FE"/>
    <w:rsid w:val="00096321"/>
    <w:rsid w:val="000A4C67"/>
    <w:rsid w:val="000A62CA"/>
    <w:rsid w:val="000D07A1"/>
    <w:rsid w:val="000E166B"/>
    <w:rsid w:val="000F4186"/>
    <w:rsid w:val="00105301"/>
    <w:rsid w:val="00107F0C"/>
    <w:rsid w:val="0011253B"/>
    <w:rsid w:val="001164D3"/>
    <w:rsid w:val="001175DB"/>
    <w:rsid w:val="001218C5"/>
    <w:rsid w:val="00126E23"/>
    <w:rsid w:val="001376BD"/>
    <w:rsid w:val="00142734"/>
    <w:rsid w:val="0014456A"/>
    <w:rsid w:val="00152901"/>
    <w:rsid w:val="00160950"/>
    <w:rsid w:val="00163205"/>
    <w:rsid w:val="00176B6B"/>
    <w:rsid w:val="00182E1A"/>
    <w:rsid w:val="001A0634"/>
    <w:rsid w:val="001A3F91"/>
    <w:rsid w:val="001A75A3"/>
    <w:rsid w:val="001B5C20"/>
    <w:rsid w:val="001C5FA6"/>
    <w:rsid w:val="001C6EBB"/>
    <w:rsid w:val="001D26CE"/>
    <w:rsid w:val="001D33AC"/>
    <w:rsid w:val="001F00D5"/>
    <w:rsid w:val="001F13D9"/>
    <w:rsid w:val="00203714"/>
    <w:rsid w:val="0022026F"/>
    <w:rsid w:val="00223CAE"/>
    <w:rsid w:val="00237F73"/>
    <w:rsid w:val="00241A8A"/>
    <w:rsid w:val="00242786"/>
    <w:rsid w:val="00247907"/>
    <w:rsid w:val="00261C6E"/>
    <w:rsid w:val="00276B5F"/>
    <w:rsid w:val="00285093"/>
    <w:rsid w:val="0028522D"/>
    <w:rsid w:val="0029725F"/>
    <w:rsid w:val="002A35C1"/>
    <w:rsid w:val="002A3948"/>
    <w:rsid w:val="002C105C"/>
    <w:rsid w:val="002E4268"/>
    <w:rsid w:val="002E537B"/>
    <w:rsid w:val="003039B7"/>
    <w:rsid w:val="00313F4D"/>
    <w:rsid w:val="00317947"/>
    <w:rsid w:val="00332925"/>
    <w:rsid w:val="00337444"/>
    <w:rsid w:val="00340272"/>
    <w:rsid w:val="003405F4"/>
    <w:rsid w:val="0034186F"/>
    <w:rsid w:val="00345B2A"/>
    <w:rsid w:val="00356D16"/>
    <w:rsid w:val="00375A11"/>
    <w:rsid w:val="003A6A1A"/>
    <w:rsid w:val="003A6D02"/>
    <w:rsid w:val="003B5A91"/>
    <w:rsid w:val="003B7E32"/>
    <w:rsid w:val="003C0D50"/>
    <w:rsid w:val="003C1FCE"/>
    <w:rsid w:val="003C4782"/>
    <w:rsid w:val="003D3A93"/>
    <w:rsid w:val="003D6197"/>
    <w:rsid w:val="003E1338"/>
    <w:rsid w:val="003F27E4"/>
    <w:rsid w:val="00406A1B"/>
    <w:rsid w:val="004254E3"/>
    <w:rsid w:val="00426661"/>
    <w:rsid w:val="0043413A"/>
    <w:rsid w:val="00446B31"/>
    <w:rsid w:val="00450E16"/>
    <w:rsid w:val="00475494"/>
    <w:rsid w:val="00482B2A"/>
    <w:rsid w:val="00483202"/>
    <w:rsid w:val="00485300"/>
    <w:rsid w:val="00494AAF"/>
    <w:rsid w:val="004B282A"/>
    <w:rsid w:val="004C0A41"/>
    <w:rsid w:val="004C5126"/>
    <w:rsid w:val="004E2B2B"/>
    <w:rsid w:val="004E4ADD"/>
    <w:rsid w:val="004F045B"/>
    <w:rsid w:val="00506FA2"/>
    <w:rsid w:val="005133DF"/>
    <w:rsid w:val="00520C9E"/>
    <w:rsid w:val="00522D9D"/>
    <w:rsid w:val="00525163"/>
    <w:rsid w:val="005307A7"/>
    <w:rsid w:val="0053246B"/>
    <w:rsid w:val="005360C6"/>
    <w:rsid w:val="00536C5C"/>
    <w:rsid w:val="005519BF"/>
    <w:rsid w:val="00563492"/>
    <w:rsid w:val="0056736E"/>
    <w:rsid w:val="00587773"/>
    <w:rsid w:val="00597887"/>
    <w:rsid w:val="005A3B85"/>
    <w:rsid w:val="005A4EB1"/>
    <w:rsid w:val="005B2DA5"/>
    <w:rsid w:val="005B2F05"/>
    <w:rsid w:val="005C37AF"/>
    <w:rsid w:val="005E4E2F"/>
    <w:rsid w:val="005E5304"/>
    <w:rsid w:val="005E6C63"/>
    <w:rsid w:val="00610394"/>
    <w:rsid w:val="00617CEB"/>
    <w:rsid w:val="00626F1D"/>
    <w:rsid w:val="00640936"/>
    <w:rsid w:val="00643213"/>
    <w:rsid w:val="00647FD8"/>
    <w:rsid w:val="00653008"/>
    <w:rsid w:val="006574CF"/>
    <w:rsid w:val="006648F4"/>
    <w:rsid w:val="00665D09"/>
    <w:rsid w:val="00671922"/>
    <w:rsid w:val="00687AA1"/>
    <w:rsid w:val="006964DA"/>
    <w:rsid w:val="006A4A28"/>
    <w:rsid w:val="006B5C12"/>
    <w:rsid w:val="006C7DC2"/>
    <w:rsid w:val="006D0B08"/>
    <w:rsid w:val="006D4B6A"/>
    <w:rsid w:val="006E144A"/>
    <w:rsid w:val="006E18AF"/>
    <w:rsid w:val="006E3676"/>
    <w:rsid w:val="00712C37"/>
    <w:rsid w:val="00726D5D"/>
    <w:rsid w:val="00732100"/>
    <w:rsid w:val="00736DC0"/>
    <w:rsid w:val="0075227B"/>
    <w:rsid w:val="00761C2D"/>
    <w:rsid w:val="0078173A"/>
    <w:rsid w:val="007936EC"/>
    <w:rsid w:val="007A7546"/>
    <w:rsid w:val="007B56DA"/>
    <w:rsid w:val="007C4986"/>
    <w:rsid w:val="007D0F60"/>
    <w:rsid w:val="007D1290"/>
    <w:rsid w:val="007D6FA4"/>
    <w:rsid w:val="007E1A1A"/>
    <w:rsid w:val="007F2E11"/>
    <w:rsid w:val="008010D0"/>
    <w:rsid w:val="008159CE"/>
    <w:rsid w:val="0082514A"/>
    <w:rsid w:val="00825EB0"/>
    <w:rsid w:val="00851E7C"/>
    <w:rsid w:val="00855B04"/>
    <w:rsid w:val="0086042F"/>
    <w:rsid w:val="00870324"/>
    <w:rsid w:val="00885929"/>
    <w:rsid w:val="00887AB9"/>
    <w:rsid w:val="00890181"/>
    <w:rsid w:val="00890AFF"/>
    <w:rsid w:val="00893CDD"/>
    <w:rsid w:val="00893F3B"/>
    <w:rsid w:val="00897C87"/>
    <w:rsid w:val="008A2796"/>
    <w:rsid w:val="008B24D2"/>
    <w:rsid w:val="008C7D8D"/>
    <w:rsid w:val="008D1D37"/>
    <w:rsid w:val="008D521C"/>
    <w:rsid w:val="008E3B30"/>
    <w:rsid w:val="008F30B0"/>
    <w:rsid w:val="009151A1"/>
    <w:rsid w:val="00920091"/>
    <w:rsid w:val="00931D9D"/>
    <w:rsid w:val="009363BB"/>
    <w:rsid w:val="00941BED"/>
    <w:rsid w:val="00956514"/>
    <w:rsid w:val="00957FCE"/>
    <w:rsid w:val="00971EDE"/>
    <w:rsid w:val="009763F1"/>
    <w:rsid w:val="009765BC"/>
    <w:rsid w:val="00997FE4"/>
    <w:rsid w:val="009A1683"/>
    <w:rsid w:val="009A4BDB"/>
    <w:rsid w:val="009B4D92"/>
    <w:rsid w:val="009C376B"/>
    <w:rsid w:val="009C3A45"/>
    <w:rsid w:val="009C5D8D"/>
    <w:rsid w:val="009C7827"/>
    <w:rsid w:val="009D29B6"/>
    <w:rsid w:val="009E75BD"/>
    <w:rsid w:val="009F0072"/>
    <w:rsid w:val="009F7DB8"/>
    <w:rsid w:val="00A04C46"/>
    <w:rsid w:val="00A05D45"/>
    <w:rsid w:val="00A14133"/>
    <w:rsid w:val="00A17BE9"/>
    <w:rsid w:val="00A21D6E"/>
    <w:rsid w:val="00A4195D"/>
    <w:rsid w:val="00A46538"/>
    <w:rsid w:val="00A479F6"/>
    <w:rsid w:val="00A61DAE"/>
    <w:rsid w:val="00A669E1"/>
    <w:rsid w:val="00A80F2E"/>
    <w:rsid w:val="00AA7CCE"/>
    <w:rsid w:val="00AB2E66"/>
    <w:rsid w:val="00AC40A5"/>
    <w:rsid w:val="00AC790C"/>
    <w:rsid w:val="00AD0266"/>
    <w:rsid w:val="00B027F1"/>
    <w:rsid w:val="00B13817"/>
    <w:rsid w:val="00B236AF"/>
    <w:rsid w:val="00B377B5"/>
    <w:rsid w:val="00B37EB4"/>
    <w:rsid w:val="00B74F1F"/>
    <w:rsid w:val="00B77818"/>
    <w:rsid w:val="00B91034"/>
    <w:rsid w:val="00BB0F50"/>
    <w:rsid w:val="00BC1AB4"/>
    <w:rsid w:val="00BC60D2"/>
    <w:rsid w:val="00BE64FA"/>
    <w:rsid w:val="00BE74EA"/>
    <w:rsid w:val="00BF015A"/>
    <w:rsid w:val="00C01FFE"/>
    <w:rsid w:val="00C2248A"/>
    <w:rsid w:val="00C34463"/>
    <w:rsid w:val="00C40C1E"/>
    <w:rsid w:val="00C61EB9"/>
    <w:rsid w:val="00C72C50"/>
    <w:rsid w:val="00C95AE3"/>
    <w:rsid w:val="00C97FB9"/>
    <w:rsid w:val="00CA2DD9"/>
    <w:rsid w:val="00CB2907"/>
    <w:rsid w:val="00CB2BE5"/>
    <w:rsid w:val="00CC28EF"/>
    <w:rsid w:val="00CC57CF"/>
    <w:rsid w:val="00CD0D60"/>
    <w:rsid w:val="00CD172E"/>
    <w:rsid w:val="00CD56B8"/>
    <w:rsid w:val="00D067F2"/>
    <w:rsid w:val="00D15BDC"/>
    <w:rsid w:val="00D17C1C"/>
    <w:rsid w:val="00D365B8"/>
    <w:rsid w:val="00D36CC6"/>
    <w:rsid w:val="00D54A75"/>
    <w:rsid w:val="00D55E1D"/>
    <w:rsid w:val="00D60772"/>
    <w:rsid w:val="00D6242B"/>
    <w:rsid w:val="00D71577"/>
    <w:rsid w:val="00D73253"/>
    <w:rsid w:val="00D76479"/>
    <w:rsid w:val="00D84AAA"/>
    <w:rsid w:val="00D95A85"/>
    <w:rsid w:val="00D977DB"/>
    <w:rsid w:val="00DE25C7"/>
    <w:rsid w:val="00DE6542"/>
    <w:rsid w:val="00E26EB7"/>
    <w:rsid w:val="00E43CE4"/>
    <w:rsid w:val="00E45EDC"/>
    <w:rsid w:val="00E46D29"/>
    <w:rsid w:val="00E53875"/>
    <w:rsid w:val="00E62957"/>
    <w:rsid w:val="00E865FF"/>
    <w:rsid w:val="00E9113B"/>
    <w:rsid w:val="00E930BA"/>
    <w:rsid w:val="00E96FB3"/>
    <w:rsid w:val="00EA0F0B"/>
    <w:rsid w:val="00EB606B"/>
    <w:rsid w:val="00EB7B6A"/>
    <w:rsid w:val="00EC078A"/>
    <w:rsid w:val="00EC41E7"/>
    <w:rsid w:val="00ED774A"/>
    <w:rsid w:val="00EE35F9"/>
    <w:rsid w:val="00EF2728"/>
    <w:rsid w:val="00EF2F9F"/>
    <w:rsid w:val="00EF389D"/>
    <w:rsid w:val="00EF5A67"/>
    <w:rsid w:val="00F03C95"/>
    <w:rsid w:val="00F11A32"/>
    <w:rsid w:val="00F169C4"/>
    <w:rsid w:val="00F276BD"/>
    <w:rsid w:val="00F32DFA"/>
    <w:rsid w:val="00F35279"/>
    <w:rsid w:val="00F41DB6"/>
    <w:rsid w:val="00F57157"/>
    <w:rsid w:val="00F60783"/>
    <w:rsid w:val="00F63549"/>
    <w:rsid w:val="00F82A16"/>
    <w:rsid w:val="00F906A9"/>
    <w:rsid w:val="00F94214"/>
    <w:rsid w:val="00F951AF"/>
    <w:rsid w:val="00FB0335"/>
    <w:rsid w:val="00FC3B13"/>
    <w:rsid w:val="00FC4C54"/>
    <w:rsid w:val="00FC6C7C"/>
    <w:rsid w:val="00FD3D80"/>
    <w:rsid w:val="00FE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95D24"/>
  <w15:chartTrackingRefBased/>
  <w15:docId w15:val="{FF178197-2E5F-4C34-99E6-30566335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90C"/>
  </w:style>
  <w:style w:type="paragraph" w:styleId="Footer">
    <w:name w:val="footer"/>
    <w:basedOn w:val="Normal"/>
    <w:link w:val="FooterChar"/>
    <w:uiPriority w:val="99"/>
    <w:unhideWhenUsed/>
    <w:rsid w:val="00AC7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90C"/>
  </w:style>
  <w:style w:type="character" w:customStyle="1" w:styleId="paboldtext">
    <w:name w:val="paboldtext"/>
    <w:basedOn w:val="DefaultParagraphFont"/>
    <w:rsid w:val="00057BC6"/>
  </w:style>
  <w:style w:type="paragraph" w:styleId="BalloonText">
    <w:name w:val="Balloon Text"/>
    <w:basedOn w:val="Normal"/>
    <w:link w:val="BalloonTextChar"/>
    <w:uiPriority w:val="99"/>
    <w:semiHidden/>
    <w:unhideWhenUsed/>
    <w:rsid w:val="00044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3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7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79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79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7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790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C3A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8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AF6823604B42EAB836B5B4C7305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2CF09-3A77-4E48-AA17-188BCDD42F16}"/>
      </w:docPartPr>
      <w:docPartBody>
        <w:p w:rsidR="000C1837" w:rsidRDefault="007835CF" w:rsidP="007835CF">
          <w:pPr>
            <w:pStyle w:val="E8AF6823604B42EAB836B5B4C7305F72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660477621B1A45CDB4D89F73FC602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C28042-988F-47D3-BE9D-4F81CA27677E}"/>
      </w:docPartPr>
      <w:docPartBody>
        <w:p w:rsidR="000C1837" w:rsidRDefault="007835CF" w:rsidP="007835CF">
          <w:pPr>
            <w:pStyle w:val="660477621B1A45CDB4D89F73FC6027FF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AECD4CD71C19437D80DCFD5F0940C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7375C-C534-4D29-964F-53A636E48205}"/>
      </w:docPartPr>
      <w:docPartBody>
        <w:p w:rsidR="000C1837" w:rsidRDefault="007835CF" w:rsidP="007835CF">
          <w:pPr>
            <w:pStyle w:val="AECD4CD71C19437D80DCFD5F0940C6C3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D131B5DF76024E82AB37D4CEF363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7917A-A478-4661-BF18-A0FD3D47A14A}"/>
      </w:docPartPr>
      <w:docPartBody>
        <w:p w:rsidR="000C1837" w:rsidRDefault="007835CF" w:rsidP="007835CF">
          <w:pPr>
            <w:pStyle w:val="D131B5DF76024E82AB37D4CEF3638DDC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5CF"/>
    <w:rsid w:val="00045A10"/>
    <w:rsid w:val="000C1837"/>
    <w:rsid w:val="0078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35CF"/>
  </w:style>
  <w:style w:type="paragraph" w:customStyle="1" w:styleId="E8AF6823604B42EAB836B5B4C7305F72">
    <w:name w:val="E8AF6823604B42EAB836B5B4C7305F72"/>
    <w:rsid w:val="007835CF"/>
  </w:style>
  <w:style w:type="paragraph" w:customStyle="1" w:styleId="660477621B1A45CDB4D89F73FC6027FF">
    <w:name w:val="660477621B1A45CDB4D89F73FC6027FF"/>
    <w:rsid w:val="007835CF"/>
  </w:style>
  <w:style w:type="paragraph" w:customStyle="1" w:styleId="AECD4CD71C19437D80DCFD5F0940C6C3">
    <w:name w:val="AECD4CD71C19437D80DCFD5F0940C6C3"/>
    <w:rsid w:val="007835CF"/>
  </w:style>
  <w:style w:type="paragraph" w:customStyle="1" w:styleId="D131B5DF76024E82AB37D4CEF3638DDC">
    <w:name w:val="D131B5DF76024E82AB37D4CEF3638DDC"/>
    <w:rsid w:val="00783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B8F83A-A8E5-439F-9210-FB55D6EE86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37F85-43C5-49AF-8134-260B034EB3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8C74B4-CBEF-4E65-8673-0AFF9E7640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C9EF62-27A0-4A8F-BB22-651FB3D08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Tacoma Community College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Gore, Charlene</dc:creator>
  <cp:keywords/>
  <dc:description/>
  <cp:lastModifiedBy>Fontana, Steven</cp:lastModifiedBy>
  <cp:revision>2</cp:revision>
  <cp:lastPrinted>2024-02-05T15:39:00Z</cp:lastPrinted>
  <dcterms:created xsi:type="dcterms:W3CDTF">2025-10-06T17:49:00Z</dcterms:created>
  <dcterms:modified xsi:type="dcterms:W3CDTF">2025-10-06T17:49:00Z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  <property fmtid="{D5CDD505-2E9C-101B-9397-08002B2CF9AE}" pid="3" name="MediaServiceImageTags">
    <vt:lpwstr/>
  </property>
</Properties>
</file>