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tbl>
      <w:tblPr>
        <w:tblStyle w:val="TableGrid"/>
        <w:tblpPr w:leftFromText="180" w:rightFromText="180" w:vertAnchor="page" w:horzAnchor="margin" w:tblpY="1641"/>
        <w:tblW w:w="10874" w:type="dxa"/>
        <w:tblLayout w:type="fixed"/>
        <w:tblLook w:val="04A0" w:firstRow="1" w:lastRow="0" w:firstColumn="1" w:lastColumn="0" w:noHBand="0" w:noVBand="1"/>
      </w:tblPr>
      <w:tblGrid>
        <w:gridCol w:w="894"/>
        <w:gridCol w:w="1711"/>
        <w:gridCol w:w="2155"/>
        <w:gridCol w:w="635"/>
        <w:gridCol w:w="713"/>
        <w:gridCol w:w="97"/>
        <w:gridCol w:w="588"/>
        <w:gridCol w:w="1383"/>
        <w:gridCol w:w="884"/>
        <w:gridCol w:w="1814"/>
      </w:tblGrid>
      <w:tr w:rsidRPr="000B69D7" w:rsidR="00962119" w:rsidTr="002B3916" w14:paraId="66A53111" w14:textId="77777777">
        <w:trPr>
          <w:trHeight w:val="307"/>
        </w:trPr>
        <w:tc>
          <w:tcPr>
            <w:tcW w:w="894" w:type="dxa"/>
          </w:tcPr>
          <w:p w:rsidRPr="00C47E1D" w:rsidR="00962119" w:rsidP="000E7170" w:rsidRDefault="00962119" w14:paraId="175AD780" w14:textId="77777777">
            <w:pPr>
              <w:rPr>
                <w:b/>
              </w:rPr>
            </w:pPr>
            <w:r w:rsidRPr="008A3476">
              <w:t>NAME</w:t>
            </w:r>
            <w:r>
              <w:rPr>
                <w:sz w:val="20"/>
                <w:szCs w:val="20"/>
              </w:rPr>
              <w:t xml:space="preserve">:     </w:t>
            </w:r>
          </w:p>
        </w:tc>
        <w:sdt>
          <w:sdtPr>
            <w:id w:val="-1895193050"/>
            <w:placeholder>
              <w:docPart w:val="35F52824850A4B5D95661870E4EEBE95"/>
            </w:placeholder>
            <w:showingPlcHdr/>
            <w:text/>
          </w:sdtPr>
          <w:sdtEndPr/>
          <w:sdtContent>
            <w:tc>
              <w:tcPr>
                <w:tcW w:w="3866" w:type="dxa"/>
                <w:gridSpan w:val="2"/>
              </w:tcPr>
              <w:p w:rsidRPr="00C47E1D" w:rsidR="00962119" w:rsidP="000E7170" w:rsidRDefault="000E7170" w14:paraId="1309FB08" w14:textId="1FF89F82">
                <w:pPr>
                  <w:rPr>
                    <w:b/>
                  </w:rPr>
                </w:pPr>
                <w:r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348" w:type="dxa"/>
            <w:gridSpan w:val="2"/>
          </w:tcPr>
          <w:p w:rsidRPr="00C47E1D" w:rsidR="00962119" w:rsidP="000E7170" w:rsidRDefault="00962119" w14:paraId="00F017DC" w14:textId="77777777">
            <w:pPr>
              <w:rPr>
                <w:b/>
              </w:rPr>
            </w:pPr>
            <w:r w:rsidRPr="00987668">
              <w:t>CTCLINK ID</w:t>
            </w:r>
            <w:r w:rsidRPr="00987668">
              <w:rPr>
                <w:sz w:val="20"/>
                <w:szCs w:val="20"/>
              </w:rPr>
              <w:t>:</w:t>
            </w:r>
            <w:r w:rsidRPr="008B2CAC">
              <w:rPr>
                <w:sz w:val="20"/>
                <w:szCs w:val="20"/>
              </w:rPr>
              <w:t xml:space="preserve"> </w:t>
            </w:r>
            <w:r w:rsidRPr="00427E4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068" w:type="dxa"/>
            <w:gridSpan w:val="3"/>
          </w:tcPr>
          <w:p w:rsidRPr="00C47E1D" w:rsidR="00962119" w:rsidP="000E7170" w:rsidRDefault="00790B47" w14:paraId="15CFFE02" w14:textId="341ADC3A">
            <w:pPr>
              <w:rPr>
                <w:b/>
              </w:rPr>
            </w:pPr>
            <w:sdt>
              <w:sdtPr>
                <w:rPr>
                  <w:sz w:val="24"/>
                  <w:szCs w:val="24"/>
                  <w:u w:val="single"/>
                </w:rPr>
                <w:id w:val="-738090532"/>
                <w:placeholder>
                  <w:docPart w:val="EAAF33B3DF294AFC81724911758348F4"/>
                </w:placeholder>
                <w:showingPlcHdr/>
                <w:text/>
              </w:sdtPr>
              <w:sdtEndPr/>
              <w:sdtContent>
                <w:r w:rsidRPr="005871D5" w:rsidR="000E7170">
                  <w:rPr>
                    <w:rStyle w:val="PlaceholderText"/>
                    <w:sz w:val="24"/>
                    <w:szCs w:val="24"/>
                    <w:u w:val="single"/>
                  </w:rPr>
                  <w:t xml:space="preserve">Student ID </w:t>
                </w:r>
              </w:sdtContent>
            </w:sdt>
          </w:p>
        </w:tc>
        <w:tc>
          <w:tcPr>
            <w:tcW w:w="884" w:type="dxa"/>
          </w:tcPr>
          <w:p w:rsidRPr="00C47E1D" w:rsidR="00962119" w:rsidP="000E7170" w:rsidRDefault="00962119" w14:paraId="67505736" w14:textId="77777777">
            <w:pPr>
              <w:rPr>
                <w:b/>
              </w:rPr>
            </w:pPr>
            <w:r>
              <w:t>DATE</w:t>
            </w:r>
            <w:r w:rsidRPr="00C50859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814" w:type="dxa"/>
          </w:tcPr>
          <w:p w:rsidRPr="00C47E1D" w:rsidR="00962119" w:rsidP="000E7170" w:rsidRDefault="00790B47" w14:paraId="102E98B6" w14:textId="12E6F61F">
            <w:pPr>
              <w:rPr>
                <w:b/>
                <w:bCs/>
              </w:rPr>
            </w:pPr>
            <w:sdt>
              <w:sdtPr>
                <w:rPr>
                  <w:color w:val="808080"/>
                  <w:sz w:val="20"/>
                  <w:szCs w:val="20"/>
                  <w:u w:val="single"/>
                </w:rPr>
                <w:id w:val="-1030872030"/>
                <w:placeholder>
                  <w:docPart w:val="119AD8574BF741978190FC82E82C9423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63622" w:rsidR="00163622">
                  <w:rPr>
                    <w:color w:val="808080"/>
                    <w:sz w:val="20"/>
                    <w:szCs w:val="20"/>
                    <w:u w:val="single"/>
                  </w:rPr>
                  <w:t xml:space="preserve"> Enter date </w:t>
                </w:r>
              </w:sdtContent>
            </w:sdt>
          </w:p>
        </w:tc>
      </w:tr>
      <w:tr w:rsidRPr="000B69D7" w:rsidR="00962119" w:rsidTr="002B3916" w14:paraId="57A0CFFB" w14:textId="77777777">
        <w:trPr>
          <w:trHeight w:val="286"/>
        </w:trPr>
        <w:tc>
          <w:tcPr>
            <w:tcW w:w="10874" w:type="dxa"/>
            <w:gridSpan w:val="10"/>
          </w:tcPr>
          <w:p w:rsidRPr="00964CEB" w:rsidR="00962119" w:rsidP="000E7170" w:rsidRDefault="00962119" w14:paraId="6A5846CB" w14:textId="77777777">
            <w:pPr>
              <w:jc w:val="center"/>
              <w:rPr>
                <w:b/>
                <w:sz w:val="24"/>
                <w:szCs w:val="24"/>
              </w:rPr>
            </w:pPr>
            <w:r w:rsidRPr="00964CEB">
              <w:rPr>
                <w:b/>
                <w:sz w:val="24"/>
                <w:szCs w:val="24"/>
              </w:rPr>
              <w:t>ACADEMIC CORE REQUIREMENTS (35 CREDITS)</w:t>
            </w:r>
          </w:p>
        </w:tc>
      </w:tr>
      <w:tr w:rsidRPr="000B69D7" w:rsidR="00962119" w:rsidTr="002B3916" w14:paraId="7787A67B" w14:textId="77777777">
        <w:trPr>
          <w:trHeight w:val="632"/>
        </w:trPr>
        <w:tc>
          <w:tcPr>
            <w:tcW w:w="2605" w:type="dxa"/>
            <w:gridSpan w:val="2"/>
            <w:vMerge w:val="restart"/>
          </w:tcPr>
          <w:p w:rsidRPr="00B83D88" w:rsidR="00962119" w:rsidP="000E7170" w:rsidRDefault="00962119" w14:paraId="4F57C226" w14:textId="77777777">
            <w:pPr>
              <w:rPr>
                <w:b/>
              </w:rPr>
            </w:pPr>
            <w:r w:rsidRPr="00B83D88">
              <w:rPr>
                <w:b/>
              </w:rPr>
              <w:t xml:space="preserve">Communication Skills </w:t>
            </w:r>
          </w:p>
          <w:p w:rsidRPr="000967D9" w:rsidR="00962119" w:rsidP="000E7170" w:rsidRDefault="00962119" w14:paraId="74C01035" w14:textId="77777777">
            <w:pPr>
              <w:rPr>
                <w:b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10 credits</w:t>
            </w:r>
          </w:p>
        </w:tc>
        <w:tc>
          <w:tcPr>
            <w:tcW w:w="2790" w:type="dxa"/>
            <w:gridSpan w:val="2"/>
          </w:tcPr>
          <w:p w:rsidRPr="00C47E1D" w:rsidR="00A21A9D" w:rsidP="000E7170" w:rsidRDefault="00A21A9D" w14:paraId="66033C2C" w14:textId="16C3F7B4">
            <w:pPr>
              <w:rPr>
                <w:color w:val="000000" w:themeColor="text1"/>
                <w:sz w:val="20"/>
                <w:szCs w:val="20"/>
              </w:rPr>
            </w:pPr>
          </w:p>
          <w:p w:rsidRPr="004101EB" w:rsidR="00962119" w:rsidP="000E7170" w:rsidRDefault="00790B47" w14:paraId="70A71F15" w14:textId="16C3F7B4">
            <w:pPr>
              <w:pStyle w:val="ListParagraph"/>
              <w:numPr>
                <w:ilvl w:val="0"/>
                <w:numId w:val="23"/>
              </w:numPr>
              <w:rPr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b/>
                  <w:bCs/>
                </w:rPr>
                <w:id w:val="874354642"/>
                <w:placeholder>
                  <w:docPart w:val="5B1605DA7DE9440CA99C6B4C25741F23"/>
                </w:placeholder>
                <w:text/>
              </w:sdtPr>
              <w:sdtEndPr/>
              <w:sdtContent>
                <w:r w:rsidRPr="000E7170" w:rsidR="000E7170">
                  <w:rPr>
                    <w:b/>
                    <w:bCs/>
                  </w:rPr>
                  <w:t>ENGL&amp; 101</w:t>
                </w:r>
              </w:sdtContent>
            </w:sdt>
          </w:p>
        </w:tc>
        <w:tc>
          <w:tcPr>
            <w:tcW w:w="810" w:type="dxa"/>
            <w:gridSpan w:val="2"/>
          </w:tcPr>
          <w:p w:rsidRPr="00C47E1D" w:rsidR="00962119" w:rsidP="000E7170" w:rsidRDefault="00962119" w14:paraId="56604C48" w14:textId="7777777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47E1D">
              <w:rPr>
                <w:b/>
                <w:color w:val="000000" w:themeColor="text1"/>
                <w:sz w:val="20"/>
                <w:szCs w:val="20"/>
              </w:rPr>
              <w:t>GR</w:t>
            </w:r>
          </w:p>
          <w:sdt>
            <w:sdtPr>
              <w:id w:val="-1939977844"/>
              <w:placeholder>
                <w:docPart w:val="1EA129B6A4E647AAA9D730E715A8C146"/>
              </w:placeholder>
              <w:showingPlcHdr/>
              <w:text/>
            </w:sdtPr>
            <w:sdtEndPr/>
            <w:sdtContent>
              <w:p w:rsidRPr="00A21A9D" w:rsidR="00962119" w:rsidP="00A21A9D" w:rsidRDefault="000E7170" w14:paraId="475B5679" w14:textId="25000340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588" w:type="dxa"/>
          </w:tcPr>
          <w:p w:rsidRPr="00C47E1D" w:rsidR="00962119" w:rsidP="00E94A60" w:rsidRDefault="00962119" w14:paraId="16114484" w14:textId="7777777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47E1D">
              <w:rPr>
                <w:b/>
                <w:color w:val="000000" w:themeColor="text1"/>
                <w:sz w:val="20"/>
                <w:szCs w:val="20"/>
              </w:rPr>
              <w:t>CR</w:t>
            </w:r>
          </w:p>
          <w:sdt>
            <w:sdtPr>
              <w:id w:val="-950925043"/>
              <w:placeholder>
                <w:docPart w:val="88C0234DEACE4FF49503FB1A990A326B"/>
              </w:placeholder>
              <w:text/>
            </w:sdtPr>
            <w:sdtEndPr/>
            <w:sdtContent>
              <w:p w:rsidRPr="000E7170" w:rsidR="00962119" w:rsidP="00E94A60" w:rsidRDefault="000E7170" w14:paraId="2F7E264A" w14:textId="217478F2">
                <w:pPr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 w:val="restart"/>
          </w:tcPr>
          <w:p w:rsidRPr="00C25086" w:rsidR="00962119" w:rsidP="00777FBA" w:rsidRDefault="00962119" w14:paraId="05FDE004" w14:textId="5AD7BAC3">
            <w:pPr>
              <w:pStyle w:val="NoSpacing"/>
              <w:rPr>
                <w:sz w:val="18"/>
                <w:szCs w:val="18"/>
              </w:rPr>
            </w:pPr>
            <w:r w:rsidRPr="00D84E46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</w:rPr>
              <w:t>*Choose additional 5 credits from: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 </w:t>
            </w:r>
            <w:r w:rsidRPr="00314B7F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ENGL&amp; 102, ENGL 103, ENGL&amp; 235, CMST&amp; 101, CMST&amp; 102, CMST110, CMST&amp; 210, CMST&amp; 220, CMST&amp; 230, CMST&amp; 240 </w:t>
            </w:r>
          </w:p>
        </w:tc>
      </w:tr>
      <w:tr w:rsidRPr="008F5D65" w:rsidR="00962119" w:rsidTr="002B3916" w14:paraId="17CE9223" w14:textId="77777777">
        <w:trPr>
          <w:trHeight w:val="458" w:hRule="exact"/>
        </w:trPr>
        <w:tc>
          <w:tcPr>
            <w:tcW w:w="2605" w:type="dxa"/>
            <w:gridSpan w:val="2"/>
            <w:vMerge/>
          </w:tcPr>
          <w:p w:rsidRPr="00B83D88" w:rsidR="00962119" w:rsidP="000E7170" w:rsidRDefault="00962119" w14:paraId="2A0AC342" w14:textId="77777777">
            <w:pPr>
              <w:rPr>
                <w:b/>
              </w:rPr>
            </w:pPr>
          </w:p>
        </w:tc>
        <w:tc>
          <w:tcPr>
            <w:tcW w:w="2790" w:type="dxa"/>
            <w:gridSpan w:val="2"/>
          </w:tcPr>
          <w:p w:rsidRPr="00C47E1D" w:rsidR="00962119" w:rsidP="00E02F36" w:rsidRDefault="00790B47" w14:paraId="79F17724" w14:textId="6BF70C21">
            <w:pPr>
              <w:pStyle w:val="ListParagraph"/>
              <w:numPr>
                <w:ilvl w:val="0"/>
                <w:numId w:val="23"/>
              </w:numPr>
              <w:spacing w:before="120"/>
              <w:rPr>
                <w:color w:val="000000" w:themeColor="text1"/>
                <w:sz w:val="20"/>
                <w:szCs w:val="20"/>
              </w:rPr>
            </w:pPr>
            <w:sdt>
              <w:sdtPr>
                <w:id w:val="1236670942"/>
                <w:placeholder>
                  <w:docPart w:val="4A16978EB97C4D2AB694BF123A757411"/>
                </w:placeholder>
                <w:showingPlcHdr/>
                <w:text/>
              </w:sdtPr>
              <w:sdtEndPr/>
              <w:sdtContent>
                <w:r w:rsidR="003057D2"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 w:rsidR="003057D2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sdtContent>
            </w:sdt>
            <w:r w:rsidR="003057D2">
              <w:t>*</w:t>
            </w:r>
          </w:p>
        </w:tc>
        <w:tc>
          <w:tcPr>
            <w:tcW w:w="810" w:type="dxa"/>
            <w:gridSpan w:val="2"/>
          </w:tcPr>
          <w:sdt>
            <w:sdtPr>
              <w:id w:val="1791170803"/>
              <w:placeholder>
                <w:docPart w:val="45F443E924144767AFDE57097A347FF2"/>
              </w:placeholder>
              <w:showingPlcHdr/>
              <w:text/>
            </w:sdtPr>
            <w:sdtEndPr/>
            <w:sdtContent>
              <w:p w:rsidRPr="000E7170" w:rsidR="00962119" w:rsidP="00E02F36" w:rsidRDefault="000E7170" w14:paraId="3F749AD0" w14:textId="4BF0411E">
                <w:pPr>
                  <w:spacing w:before="120"/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588" w:type="dxa"/>
          </w:tcPr>
          <w:sdt>
            <w:sdtPr>
              <w:id w:val="-1694146871"/>
              <w:placeholder>
                <w:docPart w:val="C904C2FE780649BDA16A45FB28BF99F1"/>
              </w:placeholder>
              <w:text/>
            </w:sdtPr>
            <w:sdtEndPr/>
            <w:sdtContent>
              <w:p w:rsidRPr="000E7170" w:rsidR="00962119" w:rsidP="00A300FF" w:rsidRDefault="000E7170" w14:paraId="7763E56A" w14:textId="181D7896">
                <w:pPr>
                  <w:spacing w:before="120"/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:rsidRPr="008F5D65" w:rsidR="00962119" w:rsidP="000E7170" w:rsidRDefault="00962119" w14:paraId="4E651B21" w14:textId="77777777">
            <w:pPr>
              <w:pStyle w:val="ListParagraph"/>
              <w:numPr>
                <w:ilvl w:val="0"/>
                <w:numId w:val="11"/>
              </w:numPr>
              <w:ind w:left="195" w:hanging="180"/>
              <w:rPr>
                <w:i/>
                <w:sz w:val="18"/>
                <w:szCs w:val="18"/>
              </w:rPr>
            </w:pPr>
          </w:p>
        </w:tc>
      </w:tr>
      <w:tr w:rsidRPr="008F5D65" w:rsidR="00962119" w:rsidTr="00F150D5" w14:paraId="7130C915" w14:textId="77777777">
        <w:trPr>
          <w:trHeight w:val="605"/>
        </w:trPr>
        <w:tc>
          <w:tcPr>
            <w:tcW w:w="2605" w:type="dxa"/>
            <w:gridSpan w:val="2"/>
          </w:tcPr>
          <w:p w:rsidRPr="000B69D7" w:rsidR="00962119" w:rsidP="000E7170" w:rsidRDefault="00962119" w14:paraId="6AC917B0" w14:textId="77777777">
            <w:pPr>
              <w:rPr>
                <w:b/>
                <w:sz w:val="20"/>
                <w:szCs w:val="20"/>
              </w:rPr>
            </w:pPr>
            <w:r w:rsidRPr="000E7170">
              <w:rPr>
                <w:b/>
                <w:sz w:val="20"/>
                <w:szCs w:val="20"/>
              </w:rPr>
              <w:t>Quantitative/Symbolic Reasoning Skills</w:t>
            </w:r>
            <w:r w:rsidRPr="000E7170">
              <w:rPr>
                <w:b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br/>
            </w:r>
            <w:r w:rsidRPr="000967D9">
              <w:rPr>
                <w:i/>
                <w:sz w:val="18"/>
                <w:szCs w:val="18"/>
              </w:rPr>
              <w:t>5 credits</w:t>
            </w:r>
          </w:p>
        </w:tc>
        <w:sdt>
          <w:sdtPr>
            <w:rPr>
              <w:b/>
              <w:bCs/>
            </w:rPr>
            <w:id w:val="924378662"/>
            <w:placeholder>
              <w:docPart w:val="E72CA29CDB6C475D94E5CF01FABFA25F"/>
            </w:placeholder>
            <w:text/>
          </w:sdtPr>
          <w:sdtEndPr/>
          <w:sdtContent>
            <w:tc>
              <w:tcPr>
                <w:tcW w:w="2790" w:type="dxa"/>
                <w:gridSpan w:val="2"/>
              </w:tcPr>
              <w:p w:rsidRPr="00FD6A5D" w:rsidR="00962119" w:rsidP="00E02F36" w:rsidRDefault="00FD6A5D" w14:paraId="3F9EA603" w14:textId="54FC9BFC">
                <w:pPr>
                  <w:pStyle w:val="ListParagraph"/>
                  <w:numPr>
                    <w:ilvl w:val="0"/>
                    <w:numId w:val="24"/>
                  </w:numPr>
                  <w:spacing w:before="240"/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FD6A5D">
                  <w:rPr>
                    <w:b/>
                    <w:bCs/>
                  </w:rPr>
                  <w:t xml:space="preserve">MATH&amp; </w:t>
                </w:r>
                <w:r w:rsidR="004B7822">
                  <w:rPr>
                    <w:b/>
                    <w:bCs/>
                  </w:rPr>
                  <w:t>14</w:t>
                </w:r>
                <w:r w:rsidR="00D364B2">
                  <w:rPr>
                    <w:b/>
                    <w:bCs/>
                  </w:rPr>
                  <w:t xml:space="preserve">6 or </w:t>
                </w:r>
                <w:r w:rsidRPr="00FD6A5D">
                  <w:rPr>
                    <w:b/>
                    <w:bCs/>
                  </w:rPr>
                  <w:t>14</w:t>
                </w:r>
                <w:r w:rsidR="00D364B2">
                  <w:rPr>
                    <w:b/>
                    <w:bCs/>
                  </w:rPr>
                  <w:t>1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-260606826"/>
              <w:placeholder>
                <w:docPart w:val="8F6B33A10DA54A28979E480FE6F74BAC"/>
              </w:placeholder>
              <w:showingPlcHdr/>
              <w:text/>
            </w:sdtPr>
            <w:sdtEndPr/>
            <w:sdtContent>
              <w:p w:rsidRPr="000E7170" w:rsidR="00962119" w:rsidP="00E02F36" w:rsidRDefault="000E7170" w14:paraId="44538A4B" w14:textId="7412D2C6">
                <w:pPr>
                  <w:spacing w:before="240"/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588" w:type="dxa"/>
          </w:tcPr>
          <w:sdt>
            <w:sdtPr>
              <w:id w:val="32931759"/>
              <w:placeholder>
                <w:docPart w:val="A79635BB1F834BD190818E9A5E18BE4B"/>
              </w:placeholder>
              <w:text/>
            </w:sdtPr>
            <w:sdtEndPr/>
            <w:sdtContent>
              <w:p w:rsidRPr="000E7170" w:rsidR="00962119" w:rsidP="00E94A60" w:rsidRDefault="000E7170" w14:paraId="53ED4AD8" w14:textId="26016506">
                <w:pPr>
                  <w:spacing w:before="240"/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</w:tcPr>
          <w:p w:rsidRPr="00F150D5" w:rsidR="00777FBA" w:rsidP="000E7170" w:rsidRDefault="00962119" w14:paraId="2D3DFE95" w14:textId="05D1F370">
            <w:pPr>
              <w:pStyle w:val="NoSpacing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F150D5">
              <w:rPr>
                <w:rFonts w:ascii="Calibri" w:hAnsi="Calibri"/>
                <w:b/>
                <w:bCs/>
                <w:i/>
                <w:color w:val="000000"/>
                <w:sz w:val="16"/>
                <w:szCs w:val="16"/>
              </w:rPr>
              <w:t>Recommend:</w:t>
            </w:r>
            <w:r w:rsidRPr="00F150D5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 MATH&amp; 146, MATH&amp; 141</w:t>
            </w:r>
          </w:p>
          <w:p w:rsidRPr="008F5D65" w:rsidR="00962119" w:rsidP="00777FBA" w:rsidRDefault="00962119" w14:paraId="7AD5A53B" w14:textId="7A1322C8">
            <w:pPr>
              <w:pStyle w:val="NoSpacing"/>
              <w:rPr>
                <w:sz w:val="18"/>
                <w:szCs w:val="18"/>
              </w:rPr>
            </w:pPr>
          </w:p>
        </w:tc>
      </w:tr>
      <w:tr w:rsidRPr="008F5D65" w:rsidR="00962119" w:rsidTr="002B3916" w14:paraId="53ABF799" w14:textId="77777777">
        <w:trPr>
          <w:trHeight w:val="555" w:hRule="exact"/>
        </w:trPr>
        <w:tc>
          <w:tcPr>
            <w:tcW w:w="2605" w:type="dxa"/>
            <w:gridSpan w:val="2"/>
          </w:tcPr>
          <w:p w:rsidR="00962119" w:rsidP="000E7170" w:rsidRDefault="00962119" w14:paraId="779F262F" w14:textId="77777777">
            <w:pPr>
              <w:rPr>
                <w:b/>
              </w:rPr>
            </w:pPr>
            <w:r w:rsidRPr="00B83D88">
              <w:rPr>
                <w:b/>
              </w:rPr>
              <w:t>Humanitie</w:t>
            </w:r>
            <w:r>
              <w:rPr>
                <w:b/>
              </w:rPr>
              <w:t>s</w:t>
            </w:r>
            <w:r>
              <w:rPr>
                <w:i/>
                <w:sz w:val="18"/>
                <w:szCs w:val="18"/>
              </w:rPr>
              <w:br/>
            </w:r>
            <w:r w:rsidRPr="000967D9">
              <w:rPr>
                <w:i/>
                <w:sz w:val="18"/>
                <w:szCs w:val="18"/>
              </w:rPr>
              <w:t>5 credits</w:t>
            </w:r>
          </w:p>
          <w:p w:rsidRPr="00C47E1D" w:rsidR="00962119" w:rsidP="000E7170" w:rsidRDefault="00962119" w14:paraId="2F88C725" w14:textId="77777777">
            <w:pPr>
              <w:rPr>
                <w:b/>
              </w:rPr>
            </w:pPr>
          </w:p>
        </w:tc>
        <w:tc>
          <w:tcPr>
            <w:tcW w:w="2790" w:type="dxa"/>
            <w:gridSpan w:val="2"/>
          </w:tcPr>
          <w:p w:rsidRPr="0057234E" w:rsidR="00962119" w:rsidP="00E02F36" w:rsidRDefault="00962119" w14:paraId="2D4CA9D7" w14:textId="6575D71A">
            <w:pPr>
              <w:spacing w:before="12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7234E">
              <w:rPr>
                <w:color w:val="000000" w:themeColor="text1"/>
                <w:sz w:val="20"/>
                <w:szCs w:val="20"/>
              </w:rPr>
              <w:t>1.</w:t>
            </w:r>
            <w:r w:rsidRPr="0057234E">
              <w:rPr>
                <w:b/>
                <w:bCs/>
                <w:color w:val="000000" w:themeColor="text1"/>
                <w:sz w:val="20"/>
                <w:szCs w:val="20"/>
              </w:rPr>
              <w:t xml:space="preserve">    </w:t>
            </w:r>
            <w:r w:rsidRPr="0057234E" w:rsidR="000E717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978076099"/>
                <w:placeholder>
                  <w:docPart w:val="C9004C287C8E4C94A11A49C89E3654FF"/>
                </w:placeholder>
                <w:text/>
              </w:sdtPr>
              <w:sdtEndPr/>
              <w:sdtContent>
                <w:r w:rsidRPr="0057234E" w:rsidR="0057234E">
                  <w:rPr>
                    <w:b/>
                    <w:bCs/>
                  </w:rPr>
                  <w:t>CMST&amp;</w:t>
                </w:r>
              </w:sdtContent>
            </w:sdt>
          </w:p>
        </w:tc>
        <w:tc>
          <w:tcPr>
            <w:tcW w:w="810" w:type="dxa"/>
            <w:gridSpan w:val="2"/>
          </w:tcPr>
          <w:sdt>
            <w:sdtPr>
              <w:id w:val="-1418406480"/>
              <w:placeholder>
                <w:docPart w:val="907D764FB53B42358F25DF1C447C66D9"/>
              </w:placeholder>
              <w:showingPlcHdr/>
              <w:text/>
            </w:sdtPr>
            <w:sdtEndPr/>
            <w:sdtContent>
              <w:p w:rsidRPr="000E7170" w:rsidR="00962119" w:rsidP="0085290A" w:rsidRDefault="000E7170" w14:paraId="711C56F3" w14:textId="112CDC0F">
                <w:pPr>
                  <w:spacing w:before="120"/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588" w:type="dxa"/>
          </w:tcPr>
          <w:sdt>
            <w:sdtPr>
              <w:id w:val="-754816561"/>
              <w:placeholder>
                <w:docPart w:val="B1F285BBD1E8411E915995D178A07AB3"/>
              </w:placeholder>
              <w:text/>
            </w:sdtPr>
            <w:sdtEndPr/>
            <w:sdtContent>
              <w:p w:rsidRPr="000E7170" w:rsidR="00962119" w:rsidP="00A300FF" w:rsidRDefault="000E7170" w14:paraId="67408ACE" w14:textId="5F1ECCE1">
                <w:pPr>
                  <w:spacing w:before="120"/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</w:tcPr>
          <w:p w:rsidRPr="00E4389F" w:rsidR="00962119" w:rsidP="000E7170" w:rsidRDefault="00962119" w14:paraId="3219FBA5" w14:textId="0D53101B">
            <w:pPr>
              <w:pStyle w:val="NoSpacing"/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D84E46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</w:rPr>
              <w:t>Recommend: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 </w:t>
            </w:r>
            <w:r w:rsidRPr="00E4389F">
              <w:rPr>
                <w:rFonts w:ascii="Calibri" w:hAnsi="Calibri"/>
                <w:i/>
                <w:color w:val="000000"/>
                <w:sz w:val="18"/>
                <w:szCs w:val="18"/>
              </w:rPr>
              <w:t>CMST&amp; 101,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 </w:t>
            </w:r>
            <w:r w:rsidRPr="00E4389F">
              <w:rPr>
                <w:rFonts w:ascii="Calibri" w:hAnsi="Calibri"/>
                <w:i/>
                <w:color w:val="000000"/>
                <w:sz w:val="18"/>
                <w:szCs w:val="18"/>
              </w:rPr>
              <w:t>CMST</w:t>
            </w:r>
            <w:r w:rsidR="00777FBA">
              <w:rPr>
                <w:rFonts w:ascii="Calibri" w:hAnsi="Calibri"/>
                <w:i/>
                <w:color w:val="000000"/>
                <w:sz w:val="18"/>
                <w:szCs w:val="18"/>
              </w:rPr>
              <w:t>&amp;</w:t>
            </w:r>
            <w:r w:rsidRPr="00E4389F"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 </w:t>
            </w:r>
            <w:r w:rsidR="00777FBA">
              <w:rPr>
                <w:rFonts w:ascii="Calibri" w:hAnsi="Calibri"/>
                <w:i/>
                <w:color w:val="000000"/>
                <w:sz w:val="18"/>
                <w:szCs w:val="18"/>
              </w:rPr>
              <w:t>210</w:t>
            </w:r>
            <w:r w:rsidRPr="00E4389F">
              <w:rPr>
                <w:rFonts w:ascii="Calibri" w:hAnsi="Calibri"/>
                <w:i/>
                <w:color w:val="000000"/>
                <w:sz w:val="18"/>
                <w:szCs w:val="18"/>
              </w:rPr>
              <w:t>, CMST&amp; 2</w:t>
            </w:r>
            <w:r w:rsidR="00F916A8">
              <w:rPr>
                <w:rFonts w:ascii="Calibri" w:hAnsi="Calibri"/>
                <w:i/>
                <w:color w:val="000000"/>
                <w:sz w:val="18"/>
                <w:szCs w:val="18"/>
              </w:rPr>
              <w:t>20</w:t>
            </w:r>
            <w:r w:rsidRPr="00E4389F">
              <w:rPr>
                <w:rFonts w:ascii="Calibri" w:hAnsi="Calibri"/>
                <w:i/>
                <w:color w:val="000000"/>
                <w:sz w:val="18"/>
                <w:szCs w:val="18"/>
              </w:rPr>
              <w:t>, CMST&amp; 2</w:t>
            </w:r>
            <w:r w:rsidR="00F916A8">
              <w:rPr>
                <w:rFonts w:ascii="Calibri" w:hAnsi="Calibri"/>
                <w:i/>
                <w:color w:val="000000"/>
                <w:sz w:val="18"/>
                <w:szCs w:val="18"/>
              </w:rPr>
              <w:t>4</w:t>
            </w:r>
            <w:r w:rsidRPr="00E4389F"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0, </w:t>
            </w:r>
          </w:p>
          <w:p w:rsidRPr="00C47E1D" w:rsidR="00962119" w:rsidP="000E7170" w:rsidRDefault="00962119" w14:paraId="29D7B79E" w14:textId="77777777">
            <w:pPr>
              <w:rPr>
                <w:sz w:val="20"/>
                <w:szCs w:val="20"/>
              </w:rPr>
            </w:pPr>
          </w:p>
        </w:tc>
      </w:tr>
      <w:tr w:rsidRPr="008F5D65" w:rsidR="00962119" w:rsidTr="002B3916" w14:paraId="0C8B4468" w14:textId="77777777">
        <w:trPr>
          <w:trHeight w:val="555" w:hRule="exact"/>
        </w:trPr>
        <w:tc>
          <w:tcPr>
            <w:tcW w:w="2605" w:type="dxa"/>
            <w:gridSpan w:val="2"/>
          </w:tcPr>
          <w:p w:rsidRPr="00DB0F5C" w:rsidR="00962119" w:rsidP="000E7170" w:rsidRDefault="00962119" w14:paraId="07468233" w14:textId="77777777">
            <w:r w:rsidRPr="00B83D88">
              <w:rPr>
                <w:b/>
              </w:rPr>
              <w:t>Social Sciences</w:t>
            </w:r>
            <w:r>
              <w:br/>
            </w:r>
            <w:r w:rsidRPr="000967D9">
              <w:rPr>
                <w:i/>
                <w:sz w:val="18"/>
                <w:szCs w:val="18"/>
              </w:rPr>
              <w:t>5 credits</w:t>
            </w:r>
          </w:p>
        </w:tc>
        <w:tc>
          <w:tcPr>
            <w:tcW w:w="2790" w:type="dxa"/>
            <w:gridSpan w:val="2"/>
          </w:tcPr>
          <w:p w:rsidRPr="00C47E1D" w:rsidR="00962119" w:rsidP="0085290A" w:rsidRDefault="00962119" w14:paraId="36FD9B4C" w14:textId="5B79686E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C47E1D">
              <w:rPr>
                <w:color w:val="000000" w:themeColor="text1"/>
                <w:sz w:val="20"/>
                <w:szCs w:val="20"/>
              </w:rPr>
              <w:t xml:space="preserve">1.   </w:t>
            </w:r>
            <w:r w:rsidR="000E7170">
              <w:t xml:space="preserve"> </w:t>
            </w:r>
            <w:sdt>
              <w:sdtPr>
                <w:id w:val="1534769074"/>
                <w:placeholder>
                  <w:docPart w:val="4C2025EA05D5445797DC8FE1F69ED812"/>
                </w:placeholder>
                <w:showingPlcHdr/>
                <w:text/>
              </w:sdtPr>
              <w:sdtEndPr/>
              <w:sdtContent>
                <w:r w:rsidRPr="004734DA" w:rsidR="000E7170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810" w:type="dxa"/>
            <w:gridSpan w:val="2"/>
          </w:tcPr>
          <w:sdt>
            <w:sdtPr>
              <w:id w:val="481281353"/>
              <w:placeholder>
                <w:docPart w:val="1A31342F22014F9F9ECB89C6A8ACE174"/>
              </w:placeholder>
              <w:showingPlcHdr/>
              <w:text/>
            </w:sdtPr>
            <w:sdtEndPr/>
            <w:sdtContent>
              <w:p w:rsidRPr="000E7170" w:rsidR="00962119" w:rsidP="0085290A" w:rsidRDefault="000E7170" w14:paraId="3A3B7200" w14:textId="2F2F0903">
                <w:pPr>
                  <w:spacing w:before="120"/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588" w:type="dxa"/>
          </w:tcPr>
          <w:sdt>
            <w:sdtPr>
              <w:id w:val="-655690691"/>
              <w:placeholder>
                <w:docPart w:val="61BC9BB969E347D68E3BBBC4B0E702BB"/>
              </w:placeholder>
              <w:text/>
            </w:sdtPr>
            <w:sdtEndPr/>
            <w:sdtContent>
              <w:p w:rsidRPr="000E7170" w:rsidR="00962119" w:rsidP="00A300FF" w:rsidRDefault="000E7170" w14:paraId="1591371B" w14:textId="64647D30">
                <w:pPr>
                  <w:spacing w:before="120"/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</w:tcPr>
          <w:p w:rsidRPr="00E4389F" w:rsidR="00962119" w:rsidP="000E7170" w:rsidRDefault="00962119" w14:paraId="7EFBB6C2" w14:textId="068C413E">
            <w:pPr>
              <w:pStyle w:val="NoSpacing"/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D84E46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</w:rPr>
              <w:t>Recommend:</w:t>
            </w:r>
            <w:r w:rsidRPr="00E4389F"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</w:rPr>
              <w:t>PSYC&amp; 100</w:t>
            </w:r>
            <w:r w:rsidR="005E01ED"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</w:rPr>
              <w:t>PSYC&amp; 200</w:t>
            </w:r>
          </w:p>
          <w:p w:rsidRPr="00C47E1D" w:rsidR="00962119" w:rsidP="000E7170" w:rsidRDefault="00962119" w14:paraId="199F3A46" w14:textId="77777777">
            <w:pPr>
              <w:rPr>
                <w:sz w:val="18"/>
                <w:szCs w:val="18"/>
              </w:rPr>
            </w:pPr>
          </w:p>
        </w:tc>
      </w:tr>
      <w:tr w:rsidRPr="008F5D65" w:rsidR="00962119" w:rsidTr="002B3916" w14:paraId="708A6011" w14:textId="77777777">
        <w:trPr>
          <w:trHeight w:val="679" w:hRule="exact"/>
        </w:trPr>
        <w:tc>
          <w:tcPr>
            <w:tcW w:w="2605" w:type="dxa"/>
            <w:gridSpan w:val="2"/>
            <w:vMerge w:val="restart"/>
          </w:tcPr>
          <w:p w:rsidRPr="00B83D88" w:rsidR="00962119" w:rsidP="000E7170" w:rsidRDefault="00962119" w14:paraId="55CC0D5E" w14:textId="77777777">
            <w:pPr>
              <w:rPr>
                <w:b/>
              </w:rPr>
            </w:pPr>
            <w:r w:rsidRPr="00B83D88">
              <w:rPr>
                <w:b/>
              </w:rPr>
              <w:t>Natural Sciences</w:t>
            </w:r>
            <w:r>
              <w:rPr>
                <w:b/>
              </w:rPr>
              <w:br/>
            </w:r>
            <w:r w:rsidRPr="000967D9">
              <w:rPr>
                <w:i/>
                <w:sz w:val="18"/>
                <w:szCs w:val="18"/>
              </w:rPr>
              <w:t>10 credits</w:t>
            </w:r>
          </w:p>
          <w:p w:rsidRPr="00C47E1D" w:rsidR="00962119" w:rsidP="000E7170" w:rsidRDefault="00962119" w14:paraId="1029A2D9" w14:textId="77777777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790" w:type="dxa"/>
            <w:gridSpan w:val="2"/>
          </w:tcPr>
          <w:p w:rsidRPr="00C47E1D" w:rsidR="00962119" w:rsidP="00E02F36" w:rsidRDefault="00962119" w14:paraId="28590E30" w14:textId="6256E258">
            <w:pPr>
              <w:spacing w:before="240"/>
              <w:rPr>
                <w:color w:val="000000" w:themeColor="text1"/>
                <w:sz w:val="20"/>
                <w:szCs w:val="20"/>
              </w:rPr>
            </w:pPr>
            <w:r w:rsidRPr="00C47E1D">
              <w:rPr>
                <w:color w:val="000000" w:themeColor="text1"/>
                <w:sz w:val="20"/>
                <w:szCs w:val="20"/>
              </w:rPr>
              <w:t xml:space="preserve">1.   </w:t>
            </w:r>
            <w:r w:rsidR="000E7170">
              <w:t xml:space="preserve"> </w:t>
            </w:r>
            <w:sdt>
              <w:sdtPr>
                <w:rPr>
                  <w:b/>
                  <w:bCs/>
                </w:rPr>
                <w:id w:val="-1219512990"/>
                <w:placeholder>
                  <w:docPart w:val="192685CD4B184253A7EA0F3C79F2C03F"/>
                </w:placeholder>
                <w:text/>
              </w:sdtPr>
              <w:sdtEndPr/>
              <w:sdtContent>
                <w:r w:rsidR="00FD6A5D">
                  <w:rPr>
                    <w:b/>
                    <w:bCs/>
                  </w:rPr>
                  <w:t>CHEM&amp; 121</w:t>
                </w:r>
              </w:sdtContent>
            </w:sdt>
          </w:p>
        </w:tc>
        <w:tc>
          <w:tcPr>
            <w:tcW w:w="810" w:type="dxa"/>
            <w:gridSpan w:val="2"/>
          </w:tcPr>
          <w:sdt>
            <w:sdtPr>
              <w:id w:val="1962068254"/>
              <w:placeholder>
                <w:docPart w:val="FE445327242A4C678291A152CEE913B5"/>
              </w:placeholder>
              <w:showingPlcHdr/>
              <w:text/>
            </w:sdtPr>
            <w:sdtEndPr/>
            <w:sdtContent>
              <w:p w:rsidRPr="000E7170" w:rsidR="00962119" w:rsidP="00E02F36" w:rsidRDefault="000E7170" w14:paraId="7B82197B" w14:textId="3F03A37C">
                <w:pPr>
                  <w:spacing w:before="240"/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588" w:type="dxa"/>
          </w:tcPr>
          <w:sdt>
            <w:sdtPr>
              <w:id w:val="-2041736828"/>
              <w:placeholder>
                <w:docPart w:val="13BD0B0264C645DC85CD59894002CBB6"/>
              </w:placeholder>
              <w:text/>
            </w:sdtPr>
            <w:sdtEndPr/>
            <w:sdtContent>
              <w:p w:rsidRPr="000E7170" w:rsidR="00962119" w:rsidP="00A300FF" w:rsidRDefault="000E7170" w14:paraId="49187FEA" w14:textId="492FA742">
                <w:pPr>
                  <w:spacing w:before="120"/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 w:val="restart"/>
          </w:tcPr>
          <w:p w:rsidRPr="00C47E1D" w:rsidR="00962119" w:rsidP="000E7170" w:rsidRDefault="00962119" w14:paraId="544184A4" w14:textId="77777777">
            <w:pPr>
              <w:rPr>
                <w:sz w:val="18"/>
                <w:szCs w:val="18"/>
              </w:rPr>
            </w:pPr>
          </w:p>
        </w:tc>
      </w:tr>
      <w:tr w:rsidRPr="008F5D65" w:rsidR="00962119" w:rsidTr="002B3916" w14:paraId="519EF8EA" w14:textId="77777777">
        <w:trPr>
          <w:trHeight w:val="679" w:hRule="exact"/>
        </w:trPr>
        <w:tc>
          <w:tcPr>
            <w:tcW w:w="2605" w:type="dxa"/>
            <w:gridSpan w:val="2"/>
            <w:vMerge/>
          </w:tcPr>
          <w:p w:rsidRPr="00B83D88" w:rsidR="00962119" w:rsidP="000E7170" w:rsidRDefault="00962119" w14:paraId="079459E0" w14:textId="77777777">
            <w:pPr>
              <w:rPr>
                <w:b/>
              </w:rPr>
            </w:pPr>
          </w:p>
        </w:tc>
        <w:tc>
          <w:tcPr>
            <w:tcW w:w="2790" w:type="dxa"/>
            <w:gridSpan w:val="2"/>
          </w:tcPr>
          <w:p w:rsidRPr="00C47E1D" w:rsidR="00962119" w:rsidP="00E02F36" w:rsidRDefault="00962119" w14:paraId="614896DA" w14:textId="681EF24C">
            <w:pPr>
              <w:spacing w:before="240"/>
              <w:rPr>
                <w:color w:val="000000" w:themeColor="text1"/>
                <w:sz w:val="20"/>
                <w:szCs w:val="20"/>
              </w:rPr>
            </w:pPr>
            <w:r w:rsidRPr="00C47E1D">
              <w:rPr>
                <w:color w:val="000000" w:themeColor="text1"/>
                <w:sz w:val="20"/>
                <w:szCs w:val="20"/>
              </w:rPr>
              <w:t xml:space="preserve">2.   </w:t>
            </w:r>
            <w:r w:rsidR="000E7170">
              <w:t xml:space="preserve"> </w:t>
            </w:r>
            <w:sdt>
              <w:sdtPr>
                <w:rPr>
                  <w:b/>
                  <w:bCs/>
                </w:rPr>
                <w:id w:val="-1373149744"/>
                <w:placeholder>
                  <w:docPart w:val="C4FA9DD198D84540BF0772B258C65C95"/>
                </w:placeholder>
                <w:text/>
              </w:sdtPr>
              <w:sdtEndPr/>
              <w:sdtContent>
                <w:r w:rsidRPr="00F57056" w:rsidR="00354BDA">
                  <w:rPr>
                    <w:b/>
                    <w:bCs/>
                  </w:rPr>
                  <w:t>BIOL</w:t>
                </w:r>
                <w:r w:rsidRPr="00F57056" w:rsidR="00F57056">
                  <w:rPr>
                    <w:b/>
                    <w:bCs/>
                  </w:rPr>
                  <w:t>&amp; 241</w:t>
                </w:r>
              </w:sdtContent>
            </w:sdt>
          </w:p>
        </w:tc>
        <w:tc>
          <w:tcPr>
            <w:tcW w:w="810" w:type="dxa"/>
            <w:gridSpan w:val="2"/>
          </w:tcPr>
          <w:sdt>
            <w:sdtPr>
              <w:id w:val="323472550"/>
              <w:placeholder>
                <w:docPart w:val="977D652B17FE415899F6EAF4C365A313"/>
              </w:placeholder>
              <w:showingPlcHdr/>
              <w:text/>
            </w:sdtPr>
            <w:sdtEndPr/>
            <w:sdtContent>
              <w:p w:rsidRPr="000E7170" w:rsidR="00962119" w:rsidP="00E02F36" w:rsidRDefault="000E7170" w14:paraId="38D0170A" w14:textId="75035308">
                <w:pPr>
                  <w:spacing w:before="240"/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588" w:type="dxa"/>
          </w:tcPr>
          <w:sdt>
            <w:sdtPr>
              <w:id w:val="-982927522"/>
              <w:placeholder>
                <w:docPart w:val="423EBAAB639E4CF981DCFEAE7E9D435F"/>
              </w:placeholder>
              <w:text/>
            </w:sdtPr>
            <w:sdtEndPr/>
            <w:sdtContent>
              <w:p w:rsidRPr="000E7170" w:rsidR="00962119" w:rsidP="00A300FF" w:rsidRDefault="000E7170" w14:paraId="2210BF6A" w14:textId="087060A3">
                <w:pPr>
                  <w:spacing w:before="120"/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:rsidRPr="008F5D65" w:rsidR="00962119" w:rsidP="000E7170" w:rsidRDefault="00962119" w14:paraId="778C04BF" w14:textId="77777777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Pr="008F5D65" w:rsidR="00962119" w:rsidTr="002B3916" w14:paraId="13F2083B" w14:textId="77777777">
        <w:trPr>
          <w:trHeight w:val="312" w:hRule="exact"/>
        </w:trPr>
        <w:tc>
          <w:tcPr>
            <w:tcW w:w="10874" w:type="dxa"/>
            <w:gridSpan w:val="10"/>
          </w:tcPr>
          <w:p w:rsidRPr="00964CEB" w:rsidR="00962119" w:rsidP="00E94A60" w:rsidRDefault="00962119" w14:paraId="5AC007A4" w14:textId="2159C0E4">
            <w:pPr>
              <w:pStyle w:val="NoSpacing"/>
              <w:jc w:val="center"/>
              <w:rPr>
                <w:rFonts w:ascii="Calibri" w:hAnsi="Calibri"/>
                <w:i/>
                <w:color w:val="000000"/>
                <w:sz w:val="24"/>
                <w:szCs w:val="24"/>
              </w:rPr>
            </w:pPr>
            <w:r w:rsidRPr="00964CEB">
              <w:rPr>
                <w:b/>
                <w:sz w:val="24"/>
                <w:szCs w:val="24"/>
              </w:rPr>
              <w:t>REQUIRED NON-DISTRIBUTION COURSES (6-8 CREDITS)</w:t>
            </w:r>
          </w:p>
        </w:tc>
      </w:tr>
      <w:tr w:rsidRPr="008F5D65" w:rsidR="00E02F36" w:rsidTr="002B3916" w14:paraId="3D2CF424" w14:textId="77777777">
        <w:trPr>
          <w:trHeight w:val="732" w:hRule="exact"/>
        </w:trPr>
        <w:tc>
          <w:tcPr>
            <w:tcW w:w="2605" w:type="dxa"/>
            <w:gridSpan w:val="2"/>
          </w:tcPr>
          <w:p w:rsidR="00E02F36" w:rsidP="00E02F36" w:rsidRDefault="00E02F36" w14:paraId="47327741" w14:textId="77777777">
            <w:pPr>
              <w:rPr>
                <w:b/>
              </w:rPr>
            </w:pPr>
            <w:r>
              <w:rPr>
                <w:b/>
              </w:rPr>
              <w:t>Allied Health</w:t>
            </w:r>
            <w:r>
              <w:rPr>
                <w:b/>
              </w:rPr>
              <w:br/>
            </w:r>
            <w:r w:rsidRPr="00365FFB">
              <w:rPr>
                <w:bCs/>
                <w:i/>
                <w:iCs/>
                <w:sz w:val="18"/>
                <w:szCs w:val="18"/>
              </w:rPr>
              <w:t>3 credits</w:t>
            </w:r>
          </w:p>
          <w:p w:rsidRPr="00E02F36" w:rsidR="00E02F36" w:rsidP="00E02F36" w:rsidRDefault="00E02F36" w14:paraId="4011C879" w14:textId="77777777">
            <w:pPr>
              <w:rPr>
                <w:b/>
              </w:rPr>
            </w:pPr>
          </w:p>
        </w:tc>
        <w:tc>
          <w:tcPr>
            <w:tcW w:w="2790" w:type="dxa"/>
            <w:gridSpan w:val="2"/>
          </w:tcPr>
          <w:sdt>
            <w:sdtPr>
              <w:id w:val="-308936473"/>
              <w:placeholder>
                <w:docPart w:val="432989B0F2934B19938AB41CF1CC1335"/>
              </w:placeholder>
              <w:text/>
            </w:sdtPr>
            <w:sdtEndPr/>
            <w:sdtContent>
              <w:p w:rsidRPr="00E02F36" w:rsidR="00E02F36" w:rsidP="00E02F36" w:rsidRDefault="00E02F36" w14:paraId="0544ADFD" w14:textId="46FBC8E8">
                <w:pPr>
                  <w:pStyle w:val="ListParagraph"/>
                  <w:numPr>
                    <w:ilvl w:val="0"/>
                    <w:numId w:val="29"/>
                  </w:numPr>
                  <w:spacing w:before="240"/>
                  <w:rPr>
                    <w:b/>
                  </w:rPr>
                </w:pPr>
                <w:r w:rsidRPr="00354BDA">
                  <w:t>AH 100</w:t>
                </w:r>
              </w:p>
            </w:sdtContent>
          </w:sdt>
        </w:tc>
        <w:tc>
          <w:tcPr>
            <w:tcW w:w="810" w:type="dxa"/>
            <w:gridSpan w:val="2"/>
          </w:tcPr>
          <w:sdt>
            <w:sdtPr>
              <w:id w:val="925537203"/>
              <w:placeholder>
                <w:docPart w:val="7D63325CD32141449425962768AA710E"/>
              </w:placeholder>
              <w:showingPlcHdr/>
              <w:text/>
            </w:sdtPr>
            <w:sdtEndPr/>
            <w:sdtContent>
              <w:p w:rsidRPr="000E7170" w:rsidR="00E02F36" w:rsidP="00E02F36" w:rsidRDefault="00E02F36" w14:paraId="36D38932" w14:textId="638CB36A">
                <w:pPr>
                  <w:spacing w:before="240"/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588" w:type="dxa"/>
          </w:tcPr>
          <w:sdt>
            <w:sdtPr>
              <w:id w:val="-1740159706"/>
              <w:placeholder>
                <w:docPart w:val="EB446F5ACC16452D8EF7477A83D18009"/>
              </w:placeholder>
              <w:text/>
            </w:sdtPr>
            <w:sdtEndPr/>
            <w:sdtContent>
              <w:p w:rsidRPr="000E7170" w:rsidR="00E02F36" w:rsidP="004301A0" w:rsidRDefault="00E02F36" w14:paraId="6C43052C" w14:textId="383771CB">
                <w:pPr>
                  <w:spacing w:before="240"/>
                  <w:jc w:val="center"/>
                </w:pPr>
                <w:r>
                  <w:t>3</w:t>
                </w:r>
              </w:p>
            </w:sdtContent>
          </w:sdt>
        </w:tc>
        <w:tc>
          <w:tcPr>
            <w:tcW w:w="4081" w:type="dxa"/>
            <w:gridSpan w:val="3"/>
          </w:tcPr>
          <w:p w:rsidRPr="00A241FA" w:rsidR="00E02F36" w:rsidP="00E02F36" w:rsidRDefault="00E02F36" w14:paraId="622A6A29" w14:textId="77777777">
            <w:pPr>
              <w:pStyle w:val="NoSpacing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A241FA">
              <w:rPr>
                <w:rFonts w:ascii="Calibri" w:hAnsi="Calibri"/>
                <w:i/>
                <w:color w:val="000000"/>
                <w:sz w:val="16"/>
                <w:szCs w:val="16"/>
              </w:rPr>
              <w:t>AH 100 Introduction to Allied Health: This course provides students with an introduction to allied health professions and the delivery of healthcare services.</w:t>
            </w:r>
          </w:p>
          <w:p w:rsidRPr="008F5D65" w:rsidR="00E02F36" w:rsidP="00E02F36" w:rsidRDefault="00E02F36" w14:paraId="1037866E" w14:textId="77777777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Pr="008F5D65" w:rsidR="00962119" w:rsidTr="002B3916" w14:paraId="1A1D3C10" w14:textId="77777777">
        <w:trPr>
          <w:trHeight w:val="564" w:hRule="exact"/>
        </w:trPr>
        <w:tc>
          <w:tcPr>
            <w:tcW w:w="2605" w:type="dxa"/>
            <w:gridSpan w:val="2"/>
          </w:tcPr>
          <w:p w:rsidR="00962119" w:rsidP="000E7170" w:rsidRDefault="00962119" w14:paraId="009EDC2E" w14:textId="77777777">
            <w:pPr>
              <w:rPr>
                <w:b/>
              </w:rPr>
            </w:pPr>
            <w:r>
              <w:rPr>
                <w:b/>
              </w:rPr>
              <w:t xml:space="preserve">Medical Terminology </w:t>
            </w:r>
          </w:p>
          <w:p w:rsidR="00962119" w:rsidP="000E7170" w:rsidRDefault="00962119" w14:paraId="69716EAE" w14:textId="77777777">
            <w:pPr>
              <w:rPr>
                <w:b/>
              </w:rPr>
            </w:pPr>
            <w:r>
              <w:rPr>
                <w:i/>
                <w:sz w:val="18"/>
                <w:szCs w:val="18"/>
              </w:rPr>
              <w:t>3-</w:t>
            </w:r>
            <w:r w:rsidRPr="000967D9">
              <w:rPr>
                <w:i/>
                <w:sz w:val="18"/>
                <w:szCs w:val="18"/>
              </w:rPr>
              <w:t>5 credits</w:t>
            </w:r>
          </w:p>
          <w:p w:rsidRPr="000967D9" w:rsidR="00962119" w:rsidP="000E7170" w:rsidRDefault="00962119" w14:paraId="3FAFFC3A" w14:textId="77777777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  <w:gridSpan w:val="2"/>
          </w:tcPr>
          <w:sdt>
            <w:sdtPr>
              <w:rPr>
                <w:b/>
                <w:bCs/>
              </w:rPr>
              <w:id w:val="-815801269"/>
              <w:placeholder>
                <w:docPart w:val="C2745D0376A940A5BB5E7047B2A9405C"/>
              </w:placeholder>
              <w:text/>
            </w:sdtPr>
            <w:sdtEndPr/>
            <w:sdtContent>
              <w:p w:rsidRPr="00C47E1D" w:rsidR="00962119" w:rsidP="004301A0" w:rsidRDefault="00365FFB" w14:paraId="5D6C1B67" w14:textId="77777777">
                <w:pPr>
                  <w:pStyle w:val="ListParagraph"/>
                  <w:numPr>
                    <w:ilvl w:val="0"/>
                    <w:numId w:val="29"/>
                  </w:numPr>
                  <w:spacing w:before="120"/>
                  <w:rPr>
                    <w:color w:val="000000" w:themeColor="text1"/>
                    <w:sz w:val="20"/>
                    <w:szCs w:val="20"/>
                  </w:rPr>
                </w:pPr>
                <w:r w:rsidRPr="000E7170">
                  <w:rPr>
                    <w:b/>
                    <w:bCs/>
                  </w:rPr>
                  <w:t>HIT 130</w:t>
                </w:r>
              </w:p>
            </w:sdtContent>
          </w:sdt>
        </w:tc>
        <w:tc>
          <w:tcPr>
            <w:tcW w:w="810" w:type="dxa"/>
            <w:gridSpan w:val="2"/>
          </w:tcPr>
          <w:sdt>
            <w:sdtPr>
              <w:id w:val="1335337742"/>
              <w:placeholder>
                <w:docPart w:val="8BAD03FB6CD9405A8948F98C72221D5A"/>
              </w:placeholder>
              <w:showingPlcHdr/>
              <w:text/>
            </w:sdtPr>
            <w:sdtEndPr/>
            <w:sdtContent>
              <w:p w:rsidRPr="000E7170" w:rsidR="00962119" w:rsidP="00E02F36" w:rsidRDefault="000E7170" w14:paraId="1764328F" w14:textId="3E6909B0">
                <w:pPr>
                  <w:spacing w:before="240"/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588" w:type="dxa"/>
          </w:tcPr>
          <w:sdt>
            <w:sdtPr>
              <w:id w:val="-2031180663"/>
              <w:placeholder>
                <w:docPart w:val="B51E0CB903B942CB963A9480E669AADC"/>
              </w:placeholder>
              <w:text/>
            </w:sdtPr>
            <w:sdtEndPr/>
            <w:sdtContent>
              <w:p w:rsidRPr="000E7170" w:rsidR="00962119" w:rsidP="004301A0" w:rsidRDefault="000E7170" w14:paraId="79F46040" w14:textId="16CBC108">
                <w:pPr>
                  <w:spacing w:before="120" w:after="100" w:afterAutospacing="1"/>
                  <w:jc w:val="center"/>
                </w:pPr>
                <w:r>
                  <w:t>3</w:t>
                </w:r>
              </w:p>
            </w:sdtContent>
          </w:sdt>
        </w:tc>
        <w:tc>
          <w:tcPr>
            <w:tcW w:w="4081" w:type="dxa"/>
            <w:gridSpan w:val="3"/>
          </w:tcPr>
          <w:p w:rsidRPr="00D45D99" w:rsidR="00962119" w:rsidP="000E7170" w:rsidRDefault="00962119" w14:paraId="2F1D8251" w14:textId="77777777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Or Comprehensive Med Term</w:t>
            </w:r>
            <w:r w:rsidRPr="00D221EC">
              <w:rPr>
                <w:i/>
                <w:iCs/>
                <w:sz w:val="18"/>
                <w:szCs w:val="18"/>
              </w:rPr>
              <w:t xml:space="preserve"> HIT 105</w:t>
            </w:r>
            <w:r>
              <w:rPr>
                <w:i/>
                <w:iCs/>
                <w:sz w:val="18"/>
                <w:szCs w:val="18"/>
              </w:rPr>
              <w:t xml:space="preserve"> 5 credits</w:t>
            </w:r>
          </w:p>
        </w:tc>
      </w:tr>
      <w:tr w:rsidRPr="008F5D65" w:rsidR="00962119" w:rsidTr="002B3916" w14:paraId="09E89E45" w14:textId="77777777">
        <w:trPr>
          <w:trHeight w:val="338" w:hRule="exact"/>
        </w:trPr>
        <w:tc>
          <w:tcPr>
            <w:tcW w:w="10874" w:type="dxa"/>
            <w:gridSpan w:val="10"/>
          </w:tcPr>
          <w:p w:rsidRPr="00964CEB" w:rsidR="00962119" w:rsidP="00E94A60" w:rsidRDefault="00962119" w14:paraId="6E95F518" w14:textId="48F96596">
            <w:pPr>
              <w:jc w:val="center"/>
              <w:rPr>
                <w:b/>
                <w:sz w:val="24"/>
                <w:szCs w:val="24"/>
              </w:rPr>
            </w:pPr>
            <w:r w:rsidRPr="00964CEB">
              <w:rPr>
                <w:b/>
                <w:sz w:val="24"/>
                <w:szCs w:val="24"/>
              </w:rPr>
              <w:t xml:space="preserve">OTHER COLLEGE ELECTIVES (ADDITIONAL </w:t>
            </w:r>
            <w:r w:rsidR="00964CEB">
              <w:rPr>
                <w:b/>
                <w:sz w:val="24"/>
                <w:szCs w:val="24"/>
              </w:rPr>
              <w:t>3</w:t>
            </w:r>
            <w:r w:rsidR="0085290A">
              <w:rPr>
                <w:b/>
                <w:sz w:val="24"/>
                <w:szCs w:val="24"/>
              </w:rPr>
              <w:t>7</w:t>
            </w:r>
            <w:r w:rsidRPr="00964CEB">
              <w:rPr>
                <w:b/>
                <w:sz w:val="24"/>
                <w:szCs w:val="24"/>
              </w:rPr>
              <w:t>-</w:t>
            </w:r>
            <w:r w:rsidR="00964CEB">
              <w:rPr>
                <w:b/>
                <w:sz w:val="24"/>
                <w:szCs w:val="24"/>
              </w:rPr>
              <w:t>39</w:t>
            </w:r>
            <w:r w:rsidRPr="00964CEB">
              <w:rPr>
                <w:b/>
                <w:sz w:val="24"/>
                <w:szCs w:val="24"/>
              </w:rPr>
              <w:t xml:space="preserve"> CREDITS NEEDED TO COMPLETE 90 CREDIT DEGREE)</w:t>
            </w:r>
          </w:p>
        </w:tc>
      </w:tr>
      <w:tr w:rsidRPr="008F5D65" w:rsidR="0085290A" w:rsidTr="002B3916" w14:paraId="7B8252D1" w14:textId="77777777">
        <w:trPr>
          <w:trHeight w:val="382" w:hRule="exact"/>
        </w:trPr>
        <w:tc>
          <w:tcPr>
            <w:tcW w:w="2605" w:type="dxa"/>
            <w:gridSpan w:val="2"/>
            <w:vMerge w:val="restart"/>
          </w:tcPr>
          <w:p w:rsidR="0085290A" w:rsidP="000E7170" w:rsidRDefault="0085290A" w14:paraId="3C0C7CFB" w14:textId="5EC354AC">
            <w:pPr>
              <w:rPr>
                <w:b/>
              </w:rPr>
            </w:pPr>
            <w:r w:rsidRPr="00B83D88">
              <w:rPr>
                <w:b/>
              </w:rPr>
              <w:t>Other College Level Electives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>
              <w:rPr>
                <w:i/>
                <w:sz w:val="18"/>
                <w:szCs w:val="18"/>
              </w:rPr>
              <w:t>37</w:t>
            </w: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>39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  <w:p w:rsidR="0085290A" w:rsidP="000E7170" w:rsidRDefault="0085290A" w14:paraId="462380B3" w14:textId="77777777">
            <w:pPr>
              <w:rPr>
                <w:b/>
              </w:rPr>
            </w:pPr>
          </w:p>
          <w:p w:rsidR="0085290A" w:rsidP="000E7170" w:rsidRDefault="0085290A" w14:paraId="5B0D32DC" w14:textId="77777777">
            <w:pPr>
              <w:rPr>
                <w:i/>
                <w:sz w:val="18"/>
                <w:szCs w:val="18"/>
              </w:rPr>
            </w:pPr>
          </w:p>
          <w:p w:rsidR="0085290A" w:rsidP="000E7170" w:rsidRDefault="0085290A" w14:paraId="1E9B9F0A" w14:textId="77777777">
            <w:pPr>
              <w:rPr>
                <w:i/>
                <w:sz w:val="18"/>
                <w:szCs w:val="18"/>
              </w:rPr>
            </w:pPr>
          </w:p>
          <w:p w:rsidR="0085290A" w:rsidP="000E7170" w:rsidRDefault="0085290A" w14:paraId="1947375F" w14:textId="77777777">
            <w:pPr>
              <w:rPr>
                <w:i/>
                <w:sz w:val="18"/>
                <w:szCs w:val="18"/>
              </w:rPr>
            </w:pPr>
          </w:p>
          <w:p w:rsidR="0085290A" w:rsidP="000E7170" w:rsidRDefault="0085290A" w14:paraId="6AA14A92" w14:textId="77777777">
            <w:pPr>
              <w:rPr>
                <w:i/>
                <w:sz w:val="18"/>
                <w:szCs w:val="18"/>
              </w:rPr>
            </w:pPr>
          </w:p>
          <w:p w:rsidR="0085290A" w:rsidP="000E7170" w:rsidRDefault="0085290A" w14:paraId="21CF885A" w14:textId="77777777">
            <w:pPr>
              <w:rPr>
                <w:i/>
                <w:sz w:val="18"/>
                <w:szCs w:val="18"/>
              </w:rPr>
            </w:pPr>
          </w:p>
          <w:p w:rsidR="0085290A" w:rsidP="000E7170" w:rsidRDefault="0085290A" w14:paraId="12DCB87A" w14:textId="77777777">
            <w:pPr>
              <w:rPr>
                <w:i/>
                <w:sz w:val="18"/>
                <w:szCs w:val="18"/>
              </w:rPr>
            </w:pPr>
          </w:p>
          <w:p w:rsidR="0085290A" w:rsidP="000E7170" w:rsidRDefault="0085290A" w14:paraId="1BE6D2DC" w14:textId="77777777">
            <w:pPr>
              <w:rPr>
                <w:i/>
                <w:sz w:val="18"/>
                <w:szCs w:val="18"/>
              </w:rPr>
            </w:pPr>
          </w:p>
          <w:p w:rsidR="0085290A" w:rsidP="000E7170" w:rsidRDefault="0085290A" w14:paraId="4203B419" w14:textId="77777777">
            <w:pPr>
              <w:rPr>
                <w:i/>
                <w:sz w:val="18"/>
                <w:szCs w:val="18"/>
              </w:rPr>
            </w:pPr>
          </w:p>
          <w:p w:rsidRPr="000967D9" w:rsidR="0085290A" w:rsidP="000E7170" w:rsidRDefault="0085290A" w14:paraId="246507FA" w14:textId="0133F9D3">
            <w:pPr>
              <w:rPr>
                <w:i/>
                <w:sz w:val="18"/>
                <w:szCs w:val="18"/>
              </w:rPr>
            </w:pPr>
          </w:p>
        </w:tc>
        <w:sdt>
          <w:sdtPr>
            <w:rPr>
              <w:b/>
              <w:bCs/>
            </w:rPr>
            <w:id w:val="-501665376"/>
            <w:placeholder>
              <w:docPart w:val="EFDC563954C248B3B3C8D35B565CC7A9"/>
            </w:placeholder>
            <w:text/>
          </w:sdtPr>
          <w:sdtEndPr/>
          <w:sdtContent>
            <w:tc>
              <w:tcPr>
                <w:tcW w:w="2790" w:type="dxa"/>
                <w:gridSpan w:val="2"/>
              </w:tcPr>
              <w:p w:rsidRPr="00D45D99" w:rsidR="0085290A" w:rsidP="000E7170" w:rsidRDefault="00D364B2" w14:paraId="52EFC46E" w14:textId="15305AB9">
                <w:pPr>
                  <w:pStyle w:val="ListParagraph"/>
                  <w:numPr>
                    <w:ilvl w:val="0"/>
                    <w:numId w:val="29"/>
                  </w:numPr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b/>
                    <w:bCs/>
                  </w:rPr>
                  <w:t>BIOL&amp; 160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-1119218186"/>
              <w:placeholder>
                <w:docPart w:val="24C522D557F245EC84064408AA5F9FB6"/>
              </w:placeholder>
              <w:showingPlcHdr/>
              <w:text/>
            </w:sdtPr>
            <w:sdtEndPr/>
            <w:sdtContent>
              <w:p w:rsidR="0085290A" w:rsidP="000E7170" w:rsidRDefault="0085290A" w14:paraId="5C20276C" w14:textId="77777777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:rsidRPr="00C47E1D" w:rsidR="0085290A" w:rsidP="000E7170" w:rsidRDefault="0085290A" w14:paraId="534F9C28" w14:textId="77777777">
            <w:pPr>
              <w:ind w:left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8" w:type="dxa"/>
          </w:tcPr>
          <w:sdt>
            <w:sdtPr>
              <w:id w:val="1220709210"/>
              <w:placeholder>
                <w:docPart w:val="6C1BB38A393244D5893B533E68C64B92"/>
              </w:placeholder>
              <w:text/>
            </w:sdtPr>
            <w:sdtEndPr/>
            <w:sdtContent>
              <w:p w:rsidRPr="000E7170" w:rsidR="0085290A" w:rsidP="00E94A60" w:rsidRDefault="0085290A" w14:paraId="30268F76" w14:textId="725AB809">
                <w:pPr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 w:val="restart"/>
          </w:tcPr>
          <w:p w:rsidR="0085290A" w:rsidP="000E7170" w:rsidRDefault="0085290A" w14:paraId="525A6F0B" w14:textId="77777777">
            <w:pPr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C47E1D">
              <w:rPr>
                <w:rFonts w:ascii="Calibri" w:hAnsi="Calibri"/>
                <w:i/>
                <w:color w:val="000000"/>
                <w:sz w:val="18"/>
                <w:szCs w:val="18"/>
              </w:rPr>
              <w:t>Any college level course as defined by TCC.  Select courses appropriate for intended major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</w:rPr>
              <w:t>.</w:t>
            </w:r>
          </w:p>
          <w:p w:rsidR="005F0A4C" w:rsidP="000E7170" w:rsidRDefault="005F0A4C" w14:paraId="7A0AD00B" w14:textId="77777777">
            <w:pPr>
              <w:rPr>
                <w:rFonts w:ascii="Calibri" w:hAnsi="Calibri"/>
                <w:i/>
                <w:color w:val="000000"/>
                <w:sz w:val="18"/>
                <w:szCs w:val="18"/>
              </w:rPr>
            </w:pPr>
          </w:p>
          <w:p w:rsidR="0085290A" w:rsidP="005F0A4C" w:rsidRDefault="005F0A4C" w14:paraId="54C36777" w14:textId="4EE0A369">
            <w:pPr>
              <w:pStyle w:val="NoSpacing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D84E46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</w:rPr>
              <w:t>Recommend: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 </w:t>
            </w:r>
            <w:r w:rsidR="00B1260A">
              <w:rPr>
                <w:rFonts w:ascii="Calibri" w:hAnsi="Calibri"/>
                <w:i/>
                <w:color w:val="000000"/>
                <w:sz w:val="16"/>
                <w:szCs w:val="16"/>
              </w:rPr>
              <w:t>COL 101</w:t>
            </w:r>
          </w:p>
          <w:p w:rsidR="0085290A" w:rsidP="000E7170" w:rsidRDefault="0085290A" w14:paraId="67651BDE" w14:textId="77777777">
            <w:pPr>
              <w:rPr>
                <w:sz w:val="18"/>
                <w:szCs w:val="18"/>
              </w:rPr>
            </w:pPr>
          </w:p>
          <w:p w:rsidR="0085290A" w:rsidP="000E7170" w:rsidRDefault="0085290A" w14:paraId="2CEAF31C" w14:textId="74246118">
            <w:pPr>
              <w:rPr>
                <w:sz w:val="18"/>
                <w:szCs w:val="18"/>
              </w:rPr>
            </w:pPr>
          </w:p>
          <w:p w:rsidR="0085290A" w:rsidP="000E7170" w:rsidRDefault="0085290A" w14:paraId="32ADB9F0" w14:textId="4DC2F0BF">
            <w:pPr>
              <w:rPr>
                <w:sz w:val="18"/>
                <w:szCs w:val="18"/>
              </w:rPr>
            </w:pPr>
          </w:p>
          <w:p w:rsidR="0085290A" w:rsidP="000E7170" w:rsidRDefault="0085290A" w14:paraId="4A9AB0F1" w14:textId="2B82FA6C">
            <w:pPr>
              <w:rPr>
                <w:sz w:val="18"/>
                <w:szCs w:val="18"/>
              </w:rPr>
            </w:pPr>
          </w:p>
          <w:p w:rsidR="0085290A" w:rsidP="000E7170" w:rsidRDefault="0085290A" w14:paraId="5ACDD826" w14:textId="25EA1E9F">
            <w:pPr>
              <w:rPr>
                <w:sz w:val="18"/>
                <w:szCs w:val="18"/>
              </w:rPr>
            </w:pPr>
          </w:p>
          <w:p w:rsidR="0085290A" w:rsidP="000E7170" w:rsidRDefault="0085290A" w14:paraId="21A5740F" w14:textId="63622310">
            <w:pPr>
              <w:rPr>
                <w:sz w:val="18"/>
                <w:szCs w:val="18"/>
              </w:rPr>
            </w:pPr>
          </w:p>
          <w:p w:rsidR="00244AD8" w:rsidP="000E7170" w:rsidRDefault="00244AD8" w14:paraId="56AB0867" w14:textId="77777777">
            <w:pPr>
              <w:rPr>
                <w:sz w:val="18"/>
                <w:szCs w:val="18"/>
              </w:rPr>
            </w:pPr>
          </w:p>
          <w:p w:rsidR="0085290A" w:rsidP="000E7170" w:rsidRDefault="0085290A" w14:paraId="7ACD9142" w14:textId="1448D592">
            <w:pPr>
              <w:rPr>
                <w:sz w:val="18"/>
                <w:szCs w:val="18"/>
              </w:rPr>
            </w:pPr>
          </w:p>
          <w:p w:rsidR="0085290A" w:rsidP="000E7170" w:rsidRDefault="0085290A" w14:paraId="33354B8D" w14:textId="1EA025C2">
            <w:pPr>
              <w:rPr>
                <w:sz w:val="18"/>
                <w:szCs w:val="18"/>
              </w:rPr>
            </w:pPr>
          </w:p>
          <w:p w:rsidRPr="00C47E1D" w:rsidR="0085290A" w:rsidP="000E7170" w:rsidRDefault="0085290A" w14:paraId="4C7D3C62" w14:textId="5A5F4237">
            <w:pPr>
              <w:rPr>
                <w:sz w:val="18"/>
                <w:szCs w:val="18"/>
              </w:rPr>
            </w:pPr>
          </w:p>
        </w:tc>
      </w:tr>
      <w:tr w:rsidRPr="008F5D65" w:rsidR="0085290A" w:rsidTr="002B3916" w14:paraId="4378C23E" w14:textId="77777777">
        <w:trPr>
          <w:trHeight w:val="382" w:hRule="exact"/>
        </w:trPr>
        <w:tc>
          <w:tcPr>
            <w:tcW w:w="2605" w:type="dxa"/>
            <w:gridSpan w:val="2"/>
            <w:vMerge/>
          </w:tcPr>
          <w:p w:rsidRPr="00B83D88" w:rsidR="0085290A" w:rsidP="000E7170" w:rsidRDefault="0085290A" w14:paraId="51B00640" w14:textId="77777777">
            <w:pPr>
              <w:rPr>
                <w:b/>
              </w:rPr>
            </w:pPr>
          </w:p>
        </w:tc>
        <w:sdt>
          <w:sdtPr>
            <w:rPr>
              <w:b/>
              <w:bCs/>
            </w:rPr>
            <w:id w:val="2006164809"/>
            <w:placeholder>
              <w:docPart w:val="4BB89E8032AA404985E08C749C6A374B"/>
            </w:placeholder>
            <w:text/>
          </w:sdtPr>
          <w:sdtEndPr/>
          <w:sdtContent>
            <w:tc>
              <w:tcPr>
                <w:tcW w:w="2790" w:type="dxa"/>
                <w:gridSpan w:val="2"/>
              </w:tcPr>
              <w:p w:rsidRPr="00EF6D91" w:rsidR="0085290A" w:rsidP="000E7170" w:rsidRDefault="00D364B2" w14:paraId="68EC957F" w14:textId="4F8DE820">
                <w:pPr>
                  <w:pStyle w:val="ListParagraph"/>
                  <w:numPr>
                    <w:ilvl w:val="0"/>
                    <w:numId w:val="29"/>
                  </w:numPr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b/>
                    <w:bCs/>
                  </w:rPr>
                  <w:t>BIOL&amp; 242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-2077433333"/>
              <w:placeholder>
                <w:docPart w:val="350E2C3670BA4B1A929EEDB7F2AA5339"/>
              </w:placeholder>
              <w:showingPlcHdr/>
              <w:text/>
            </w:sdtPr>
            <w:sdtEndPr/>
            <w:sdtContent>
              <w:p w:rsidR="0085290A" w:rsidP="000E7170" w:rsidRDefault="0085290A" w14:paraId="0F596408" w14:textId="77777777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:rsidRPr="00C47E1D" w:rsidR="0085290A" w:rsidP="000E7170" w:rsidRDefault="0085290A" w14:paraId="57301794" w14:textId="77777777">
            <w:pPr>
              <w:ind w:left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8" w:type="dxa"/>
          </w:tcPr>
          <w:sdt>
            <w:sdtPr>
              <w:id w:val="995230570"/>
              <w:placeholder>
                <w:docPart w:val="9E9E0013057744B8968A9A817E1F1FEA"/>
              </w:placeholder>
              <w:text/>
            </w:sdtPr>
            <w:sdtEndPr/>
            <w:sdtContent>
              <w:p w:rsidRPr="000E7170" w:rsidR="0085290A" w:rsidP="00E94A60" w:rsidRDefault="0085290A" w14:paraId="6B057EED" w14:textId="0A93E2B8">
                <w:pPr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:rsidRPr="008F5D65" w:rsidR="0085290A" w:rsidP="000E7170" w:rsidRDefault="0085290A" w14:paraId="4CE33518" w14:textId="77777777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Pr="008F5D65" w:rsidR="0085290A" w:rsidTr="002B3916" w14:paraId="4DAEDFA2" w14:textId="77777777">
        <w:trPr>
          <w:trHeight w:val="382" w:hRule="exact"/>
        </w:trPr>
        <w:tc>
          <w:tcPr>
            <w:tcW w:w="2605" w:type="dxa"/>
            <w:gridSpan w:val="2"/>
            <w:vMerge/>
          </w:tcPr>
          <w:p w:rsidRPr="00B83D88" w:rsidR="0085290A" w:rsidP="000E7170" w:rsidRDefault="0085290A" w14:paraId="0AC0AD47" w14:textId="77777777">
            <w:pPr>
              <w:rPr>
                <w:b/>
              </w:rPr>
            </w:pPr>
          </w:p>
        </w:tc>
        <w:sdt>
          <w:sdtPr>
            <w:rPr>
              <w:b/>
              <w:bCs/>
            </w:rPr>
            <w:id w:val="-1397817979"/>
            <w:placeholder>
              <w:docPart w:val="05E0B62FB0E0418CB31FA8ABE6854A53"/>
            </w:placeholder>
            <w:showingPlcHdr/>
            <w:text/>
          </w:sdtPr>
          <w:sdtEndPr/>
          <w:sdtContent>
            <w:tc>
              <w:tcPr>
                <w:tcW w:w="2790" w:type="dxa"/>
                <w:gridSpan w:val="2"/>
              </w:tcPr>
              <w:p w:rsidRPr="00C47E1D" w:rsidR="0085290A" w:rsidP="000E7170" w:rsidRDefault="00D364B2" w14:paraId="1CC42DB9" w14:textId="6FC9A8C7">
                <w:pPr>
                  <w:pStyle w:val="ListParagraph"/>
                  <w:numPr>
                    <w:ilvl w:val="0"/>
                    <w:numId w:val="29"/>
                  </w:numPr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-956864117"/>
              <w:placeholder>
                <w:docPart w:val="C3DCE1061ADB4B859F099C655333EFE6"/>
              </w:placeholder>
              <w:showingPlcHdr/>
              <w:text/>
            </w:sdtPr>
            <w:sdtEndPr/>
            <w:sdtContent>
              <w:p w:rsidR="0085290A" w:rsidP="000E7170" w:rsidRDefault="0085290A" w14:paraId="2D590BFB" w14:textId="77777777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:rsidRPr="00C47E1D" w:rsidR="0085290A" w:rsidP="000E7170" w:rsidRDefault="0085290A" w14:paraId="2D1ADD23" w14:textId="77777777">
            <w:pPr>
              <w:ind w:left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8" w:type="dxa"/>
          </w:tcPr>
          <w:sdt>
            <w:sdtPr>
              <w:id w:val="-1239320975"/>
              <w:placeholder>
                <w:docPart w:val="CE447A85EADC4637A7C70F572F2DA742"/>
              </w:placeholder>
              <w:text/>
            </w:sdtPr>
            <w:sdtEndPr/>
            <w:sdtContent>
              <w:p w:rsidRPr="000E7170" w:rsidR="0085290A" w:rsidP="00E94A60" w:rsidRDefault="0085290A" w14:paraId="7AA253C4" w14:textId="426A94E6">
                <w:pPr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:rsidRPr="008F5D65" w:rsidR="0085290A" w:rsidP="000E7170" w:rsidRDefault="0085290A" w14:paraId="40746E0E" w14:textId="77777777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Pr="008F5D65" w:rsidR="0085290A" w:rsidTr="002B3916" w14:paraId="203F241D" w14:textId="77777777">
        <w:trPr>
          <w:trHeight w:val="382" w:hRule="exact"/>
        </w:trPr>
        <w:tc>
          <w:tcPr>
            <w:tcW w:w="2605" w:type="dxa"/>
            <w:gridSpan w:val="2"/>
            <w:vMerge/>
          </w:tcPr>
          <w:p w:rsidRPr="00B83D88" w:rsidR="0085290A" w:rsidP="000E7170" w:rsidRDefault="0085290A" w14:paraId="48C62DCE" w14:textId="77777777">
            <w:pPr>
              <w:rPr>
                <w:b/>
              </w:rPr>
            </w:pPr>
          </w:p>
        </w:tc>
        <w:sdt>
          <w:sdtPr>
            <w:rPr>
              <w:b/>
              <w:bCs/>
            </w:rPr>
            <w:id w:val="392854546"/>
            <w:placeholder>
              <w:docPart w:val="8D59B4F83F414382A4C8095ACCA94E81"/>
            </w:placeholder>
            <w:showingPlcHdr/>
            <w:text/>
          </w:sdtPr>
          <w:sdtEndPr/>
          <w:sdtContent>
            <w:tc>
              <w:tcPr>
                <w:tcW w:w="2790" w:type="dxa"/>
                <w:gridSpan w:val="2"/>
              </w:tcPr>
              <w:p w:rsidRPr="00C47E1D" w:rsidR="0085290A" w:rsidP="000E7170" w:rsidRDefault="00D364B2" w14:paraId="75D81D83" w14:textId="359BE1E4">
                <w:pPr>
                  <w:pStyle w:val="ListParagraph"/>
                  <w:numPr>
                    <w:ilvl w:val="0"/>
                    <w:numId w:val="29"/>
                  </w:numPr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557602606"/>
              <w:placeholder>
                <w:docPart w:val="9D34B03A47E246428507FE3DA038E4E3"/>
              </w:placeholder>
              <w:showingPlcHdr/>
              <w:text/>
            </w:sdtPr>
            <w:sdtEndPr/>
            <w:sdtContent>
              <w:p w:rsidR="0085290A" w:rsidP="000E7170" w:rsidRDefault="0085290A" w14:paraId="6E8B5A31" w14:textId="77777777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:rsidRPr="00C47E1D" w:rsidR="0085290A" w:rsidP="000E7170" w:rsidRDefault="0085290A" w14:paraId="7EF11715" w14:textId="77777777">
            <w:pPr>
              <w:ind w:left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8" w:type="dxa"/>
          </w:tcPr>
          <w:sdt>
            <w:sdtPr>
              <w:id w:val="-630403873"/>
              <w:placeholder>
                <w:docPart w:val="CF74EB9221DD470497D2BA699176F647"/>
              </w:placeholder>
              <w:text/>
            </w:sdtPr>
            <w:sdtEndPr/>
            <w:sdtContent>
              <w:p w:rsidRPr="000E7170" w:rsidR="0085290A" w:rsidP="00E94A60" w:rsidRDefault="0085290A" w14:paraId="020F816F" w14:textId="74110654">
                <w:pPr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:rsidRPr="008F5D65" w:rsidR="0085290A" w:rsidP="000E7170" w:rsidRDefault="0085290A" w14:paraId="27E53C18" w14:textId="77777777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Pr="000B69D7" w:rsidR="0085290A" w:rsidTr="00964CEB" w14:paraId="442499F7" w14:textId="77777777">
        <w:trPr>
          <w:trHeight w:val="362" w:hRule="exact"/>
        </w:trPr>
        <w:tc>
          <w:tcPr>
            <w:tcW w:w="2605" w:type="dxa"/>
            <w:gridSpan w:val="2"/>
            <w:vMerge/>
          </w:tcPr>
          <w:p w:rsidRPr="00B83D88" w:rsidR="0085290A" w:rsidP="000E7170" w:rsidRDefault="0085290A" w14:paraId="31592A47" w14:textId="77777777">
            <w:pPr>
              <w:rPr>
                <w:b/>
              </w:rPr>
            </w:pPr>
          </w:p>
        </w:tc>
        <w:sdt>
          <w:sdtPr>
            <w:id w:val="419454304"/>
            <w:placeholder>
              <w:docPart w:val="67249A25762A462482531C4F757A6CA8"/>
            </w:placeholder>
            <w:showingPlcHdr/>
            <w:text/>
          </w:sdtPr>
          <w:sdtEndPr/>
          <w:sdtContent>
            <w:tc>
              <w:tcPr>
                <w:tcW w:w="2790" w:type="dxa"/>
                <w:gridSpan w:val="2"/>
              </w:tcPr>
              <w:p w:rsidRPr="00C47E1D" w:rsidR="0085290A" w:rsidP="000E7170" w:rsidRDefault="0085290A" w14:paraId="44B7B30B" w14:textId="47B27CF9">
                <w:pPr>
                  <w:pStyle w:val="ListParagraph"/>
                  <w:numPr>
                    <w:ilvl w:val="0"/>
                    <w:numId w:val="29"/>
                  </w:numPr>
                  <w:rPr>
                    <w:color w:val="000000" w:themeColor="text1"/>
                    <w:sz w:val="20"/>
                    <w:szCs w:val="20"/>
                  </w:rPr>
                </w:pPr>
                <w:r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-171416423"/>
              <w:placeholder>
                <w:docPart w:val="0E82509F05F443CAA30D0D81755D1E07"/>
              </w:placeholder>
              <w:showingPlcHdr/>
              <w:text/>
            </w:sdtPr>
            <w:sdtEndPr/>
            <w:sdtContent>
              <w:p w:rsidR="0085290A" w:rsidP="000E7170" w:rsidRDefault="0085290A" w14:paraId="502AEDED" w14:textId="77777777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:rsidRPr="00C47E1D" w:rsidR="0085290A" w:rsidP="000E7170" w:rsidRDefault="0085290A" w14:paraId="565C9140" w14:textId="77777777">
            <w:pPr>
              <w:ind w:left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8" w:type="dxa"/>
          </w:tcPr>
          <w:sdt>
            <w:sdtPr>
              <w:id w:val="-962499171"/>
              <w:placeholder>
                <w:docPart w:val="BE3D943C7DC64C33A5E75B7851B85022"/>
              </w:placeholder>
              <w:text/>
            </w:sdtPr>
            <w:sdtEndPr/>
            <w:sdtContent>
              <w:p w:rsidRPr="000E7170" w:rsidR="0085290A" w:rsidP="00E94A60" w:rsidRDefault="0085290A" w14:paraId="383D1F70" w14:textId="0CF3D5C0">
                <w:pPr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:rsidR="0085290A" w:rsidP="000E7170" w:rsidRDefault="0085290A" w14:paraId="1BEBE7B4" w14:textId="77777777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Pr="000B69D7" w:rsidR="0085290A" w:rsidTr="00964CEB" w14:paraId="79373E44" w14:textId="77777777">
        <w:trPr>
          <w:trHeight w:val="362" w:hRule="exact"/>
        </w:trPr>
        <w:tc>
          <w:tcPr>
            <w:tcW w:w="2605" w:type="dxa"/>
            <w:gridSpan w:val="2"/>
            <w:vMerge/>
          </w:tcPr>
          <w:p w:rsidRPr="00B83D88" w:rsidR="0085290A" w:rsidP="0085290A" w:rsidRDefault="0085290A" w14:paraId="59B8D6EA" w14:textId="77777777">
            <w:pPr>
              <w:rPr>
                <w:b/>
              </w:rPr>
            </w:pPr>
          </w:p>
        </w:tc>
        <w:sdt>
          <w:sdtPr>
            <w:id w:val="-1569265895"/>
            <w:placeholder>
              <w:docPart w:val="2969385F201049688100D46EDF32AD83"/>
            </w:placeholder>
            <w:showingPlcHdr/>
            <w:text/>
          </w:sdtPr>
          <w:sdtEndPr/>
          <w:sdtContent>
            <w:tc>
              <w:tcPr>
                <w:tcW w:w="2790" w:type="dxa"/>
                <w:gridSpan w:val="2"/>
              </w:tcPr>
              <w:p w:rsidR="0085290A" w:rsidP="0085290A" w:rsidRDefault="0085290A" w14:paraId="2319AE9E" w14:textId="0C8E41E3">
                <w:pPr>
                  <w:pStyle w:val="ListParagraph"/>
                  <w:numPr>
                    <w:ilvl w:val="0"/>
                    <w:numId w:val="29"/>
                  </w:numPr>
                </w:pPr>
                <w:r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1682697474"/>
              <w:placeholder>
                <w:docPart w:val="214C822EB7D740B1986BD4599E236338"/>
              </w:placeholder>
              <w:showingPlcHdr/>
              <w:text/>
            </w:sdtPr>
            <w:sdtEndPr/>
            <w:sdtContent>
              <w:p w:rsidR="0085290A" w:rsidP="0085290A" w:rsidRDefault="0085290A" w14:paraId="6574E4AE" w14:textId="77777777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:rsidR="0085290A" w:rsidP="0085290A" w:rsidRDefault="0085290A" w14:paraId="2B4CB48C" w14:textId="77777777">
            <w:pPr>
              <w:jc w:val="center"/>
            </w:pPr>
          </w:p>
        </w:tc>
        <w:tc>
          <w:tcPr>
            <w:tcW w:w="588" w:type="dxa"/>
          </w:tcPr>
          <w:sdt>
            <w:sdtPr>
              <w:id w:val="924077958"/>
              <w:placeholder>
                <w:docPart w:val="4AB0CBC9178A4E858A1DEB77A58A7183"/>
              </w:placeholder>
              <w:text/>
            </w:sdtPr>
            <w:sdtEndPr/>
            <w:sdtContent>
              <w:p w:rsidR="0085290A" w:rsidP="00E94A60" w:rsidRDefault="0085290A" w14:paraId="38B72DD6" w14:textId="51BB28B8">
                <w:pPr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:rsidR="0085290A" w:rsidP="0085290A" w:rsidRDefault="0085290A" w14:paraId="66662F73" w14:textId="77777777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Pr="000B69D7" w:rsidR="007E7CBA" w:rsidTr="00964CEB" w14:paraId="468AA755" w14:textId="77777777">
        <w:trPr>
          <w:trHeight w:val="362" w:hRule="exact"/>
        </w:trPr>
        <w:tc>
          <w:tcPr>
            <w:tcW w:w="2605" w:type="dxa"/>
            <w:gridSpan w:val="2"/>
            <w:vMerge/>
          </w:tcPr>
          <w:p w:rsidRPr="00B83D88" w:rsidR="007E7CBA" w:rsidP="0085290A" w:rsidRDefault="007E7CBA" w14:paraId="3304156C" w14:textId="77777777">
            <w:pPr>
              <w:rPr>
                <w:b/>
              </w:rPr>
            </w:pPr>
          </w:p>
        </w:tc>
        <w:sdt>
          <w:sdtPr>
            <w:id w:val="-344870780"/>
            <w:placeholder>
              <w:docPart w:val="56018A93CCBA4960A3BA7B6B9C6BF27E"/>
            </w:placeholder>
            <w:showingPlcHdr/>
            <w:text/>
          </w:sdtPr>
          <w:sdtEndPr/>
          <w:sdtContent>
            <w:tc>
              <w:tcPr>
                <w:tcW w:w="2790" w:type="dxa"/>
                <w:gridSpan w:val="2"/>
              </w:tcPr>
              <w:p w:rsidR="007E7CBA" w:rsidP="0085290A" w:rsidRDefault="0000066B" w14:paraId="3EB6911F" w14:textId="0ABD6974">
                <w:pPr>
                  <w:pStyle w:val="ListParagraph"/>
                  <w:numPr>
                    <w:ilvl w:val="0"/>
                    <w:numId w:val="29"/>
                  </w:numPr>
                </w:pPr>
                <w:r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-1923401757"/>
              <w:placeholder>
                <w:docPart w:val="BA20849A5987490F8DB61E4435C667BF"/>
              </w:placeholder>
              <w:showingPlcHdr/>
              <w:text/>
            </w:sdtPr>
            <w:sdtEndPr/>
            <w:sdtContent>
              <w:p w:rsidR="00244AD8" w:rsidP="00244AD8" w:rsidRDefault="00244AD8" w14:paraId="2E79254A" w14:textId="77777777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:rsidR="007E7CBA" w:rsidP="0085290A" w:rsidRDefault="007E7CBA" w14:paraId="7CEA37A3" w14:textId="77777777">
            <w:pPr>
              <w:jc w:val="center"/>
            </w:pPr>
          </w:p>
        </w:tc>
        <w:tc>
          <w:tcPr>
            <w:tcW w:w="588" w:type="dxa"/>
          </w:tcPr>
          <w:sdt>
            <w:sdtPr>
              <w:id w:val="1691484149"/>
              <w:placeholder>
                <w:docPart w:val="7511533F94EC4B4CBFE3654E101E3FB9"/>
              </w:placeholder>
              <w:text/>
            </w:sdtPr>
            <w:sdtEndPr/>
            <w:sdtContent>
              <w:p w:rsidR="00244AD8" w:rsidP="00244AD8" w:rsidRDefault="00244AD8" w14:paraId="6A3A790D" w14:textId="77777777">
                <w:pPr>
                  <w:jc w:val="center"/>
                </w:pPr>
                <w:r>
                  <w:t>5</w:t>
                </w:r>
              </w:p>
            </w:sdtContent>
          </w:sdt>
          <w:p w:rsidR="007E7CBA" w:rsidP="00E94A60" w:rsidRDefault="007E7CBA" w14:paraId="40655F34" w14:textId="77777777">
            <w:pPr>
              <w:jc w:val="center"/>
            </w:pPr>
          </w:p>
        </w:tc>
        <w:tc>
          <w:tcPr>
            <w:tcW w:w="4081" w:type="dxa"/>
            <w:gridSpan w:val="3"/>
            <w:vMerge/>
          </w:tcPr>
          <w:p w:rsidR="007E7CBA" w:rsidP="0085290A" w:rsidRDefault="007E7CBA" w14:paraId="0C021274" w14:textId="77777777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Pr="000B69D7" w:rsidR="0085290A" w:rsidTr="00964CEB" w14:paraId="62AF7399" w14:textId="77777777">
        <w:trPr>
          <w:trHeight w:val="362" w:hRule="exact"/>
        </w:trPr>
        <w:tc>
          <w:tcPr>
            <w:tcW w:w="2605" w:type="dxa"/>
            <w:gridSpan w:val="2"/>
            <w:vMerge/>
          </w:tcPr>
          <w:p w:rsidRPr="00B83D88" w:rsidR="0085290A" w:rsidP="0085290A" w:rsidRDefault="0085290A" w14:paraId="3ACC2305" w14:textId="77777777">
            <w:pPr>
              <w:rPr>
                <w:b/>
              </w:rPr>
            </w:pPr>
          </w:p>
        </w:tc>
        <w:sdt>
          <w:sdtPr>
            <w:id w:val="-1140657089"/>
            <w:placeholder>
              <w:docPart w:val="E20C6F26E2A640F4A18BF984D5525A0B"/>
            </w:placeholder>
            <w:showingPlcHdr/>
            <w:text/>
          </w:sdtPr>
          <w:sdtEndPr/>
          <w:sdtContent>
            <w:tc>
              <w:tcPr>
                <w:tcW w:w="2790" w:type="dxa"/>
                <w:gridSpan w:val="2"/>
              </w:tcPr>
              <w:p w:rsidR="0085290A" w:rsidP="0085290A" w:rsidRDefault="0085290A" w14:paraId="44685B98" w14:textId="3DDA1CCA">
                <w:pPr>
                  <w:pStyle w:val="ListParagraph"/>
                  <w:numPr>
                    <w:ilvl w:val="0"/>
                    <w:numId w:val="29"/>
                  </w:numPr>
                </w:pPr>
                <w:r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-221363101"/>
              <w:placeholder>
                <w:docPart w:val="56912DA3083E424C8D8D430988AA644A"/>
              </w:placeholder>
              <w:showingPlcHdr/>
              <w:text/>
            </w:sdtPr>
            <w:sdtEndPr/>
            <w:sdtContent>
              <w:p w:rsidR="0085290A" w:rsidP="0085290A" w:rsidRDefault="0085290A" w14:paraId="6588A15F" w14:textId="77777777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:rsidR="0085290A" w:rsidP="0085290A" w:rsidRDefault="0085290A" w14:paraId="728EBBD2" w14:textId="77777777">
            <w:pPr>
              <w:jc w:val="center"/>
            </w:pPr>
          </w:p>
        </w:tc>
        <w:tc>
          <w:tcPr>
            <w:tcW w:w="588" w:type="dxa"/>
          </w:tcPr>
          <w:sdt>
            <w:sdtPr>
              <w:id w:val="1480957927"/>
              <w:placeholder>
                <w:docPart w:val="F9B9D17D593B4C72BC263FA3669AA49C"/>
              </w:placeholder>
              <w:text/>
            </w:sdtPr>
            <w:sdtEndPr/>
            <w:sdtContent>
              <w:p w:rsidR="0085290A" w:rsidP="00E94A60" w:rsidRDefault="0085290A" w14:paraId="68C84CD1" w14:textId="22EB4301">
                <w:pPr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:rsidR="0085290A" w:rsidP="0085290A" w:rsidRDefault="0085290A" w14:paraId="6737CC8F" w14:textId="77777777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Pr="000B69D7" w:rsidR="0085290A" w:rsidTr="00964CEB" w14:paraId="440FAF1D" w14:textId="77777777">
        <w:trPr>
          <w:trHeight w:val="362" w:hRule="exact"/>
        </w:trPr>
        <w:tc>
          <w:tcPr>
            <w:tcW w:w="2605" w:type="dxa"/>
            <w:gridSpan w:val="2"/>
            <w:vMerge/>
          </w:tcPr>
          <w:p w:rsidRPr="00B83D88" w:rsidR="0085290A" w:rsidP="0085290A" w:rsidRDefault="0085290A" w14:paraId="4E5A23AF" w14:textId="77777777">
            <w:pPr>
              <w:rPr>
                <w:b/>
              </w:rPr>
            </w:pPr>
          </w:p>
        </w:tc>
        <w:sdt>
          <w:sdtPr>
            <w:id w:val="43417276"/>
            <w:placeholder>
              <w:docPart w:val="502A1157FCC245E29A24AABD73978CBC"/>
            </w:placeholder>
            <w:showingPlcHdr/>
            <w:text/>
          </w:sdtPr>
          <w:sdtEndPr/>
          <w:sdtContent>
            <w:tc>
              <w:tcPr>
                <w:tcW w:w="2790" w:type="dxa"/>
                <w:gridSpan w:val="2"/>
              </w:tcPr>
              <w:p w:rsidR="0085290A" w:rsidP="0085290A" w:rsidRDefault="0085290A" w14:paraId="7317BE0C" w14:textId="26F62722">
                <w:pPr>
                  <w:pStyle w:val="ListParagraph"/>
                  <w:numPr>
                    <w:ilvl w:val="0"/>
                    <w:numId w:val="29"/>
                  </w:numPr>
                </w:pPr>
                <w:r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1294253055"/>
              <w:placeholder>
                <w:docPart w:val="AE20DD9FF19F4C06A32CBA7AFF45DC4C"/>
              </w:placeholder>
              <w:showingPlcHdr/>
              <w:text/>
            </w:sdtPr>
            <w:sdtEndPr/>
            <w:sdtContent>
              <w:p w:rsidR="0085290A" w:rsidP="0085290A" w:rsidRDefault="0085290A" w14:paraId="42090BA5" w14:textId="77777777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:rsidR="0085290A" w:rsidP="0085290A" w:rsidRDefault="0085290A" w14:paraId="70E2CB84" w14:textId="77777777">
            <w:pPr>
              <w:jc w:val="center"/>
            </w:pPr>
          </w:p>
        </w:tc>
        <w:tc>
          <w:tcPr>
            <w:tcW w:w="588" w:type="dxa"/>
          </w:tcPr>
          <w:sdt>
            <w:sdtPr>
              <w:id w:val="-1681660352"/>
              <w:placeholder>
                <w:docPart w:val="182FFB89870149AC9CEA4385098496A4"/>
              </w:placeholder>
              <w:text/>
            </w:sdtPr>
            <w:sdtEndPr/>
            <w:sdtContent>
              <w:p w:rsidR="0085290A" w:rsidP="00E94A60" w:rsidRDefault="0085290A" w14:paraId="47A67C37" w14:textId="4C14CF84">
                <w:pPr>
                  <w:jc w:val="center"/>
                </w:pPr>
                <w:r>
                  <w:t>4-5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:rsidR="0085290A" w:rsidP="0085290A" w:rsidRDefault="0085290A" w14:paraId="58F82E29" w14:textId="77777777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Pr="000B69D7" w:rsidR="0085290A" w:rsidTr="00DD5676" w14:paraId="59AB1BB2" w14:textId="77777777">
        <w:trPr>
          <w:trHeight w:val="382" w:hRule="exact"/>
        </w:trPr>
        <w:tc>
          <w:tcPr>
            <w:tcW w:w="10874" w:type="dxa"/>
            <w:gridSpan w:val="10"/>
          </w:tcPr>
          <w:p w:rsidRPr="00964CEB" w:rsidR="0085290A" w:rsidP="0085290A" w:rsidRDefault="0085290A" w14:paraId="7249F4E0" w14:textId="77777777">
            <w:pPr>
              <w:pStyle w:val="ListParagraph"/>
              <w:ind w:left="195"/>
              <w:jc w:val="center"/>
              <w:rPr>
                <w:b/>
                <w:bCs/>
                <w:sz w:val="24"/>
                <w:szCs w:val="24"/>
              </w:rPr>
            </w:pPr>
            <w:r w:rsidRPr="00964CEB">
              <w:rPr>
                <w:b/>
                <w:bCs/>
                <w:sz w:val="24"/>
                <w:szCs w:val="24"/>
              </w:rPr>
              <w:t>Allied Health Electives (10 credits) or Certificate</w:t>
            </w:r>
          </w:p>
          <w:p w:rsidRPr="00964CEB" w:rsidR="0085290A" w:rsidP="0085290A" w:rsidRDefault="0085290A" w14:paraId="36619C04" w14:textId="70E091E5">
            <w:pPr>
              <w:pStyle w:val="ListParagraph"/>
              <w:ind w:left="195"/>
              <w:jc w:val="center"/>
              <w:rPr>
                <w:b/>
                <w:bCs/>
              </w:rPr>
            </w:pPr>
          </w:p>
        </w:tc>
      </w:tr>
      <w:tr w:rsidRPr="000B69D7" w:rsidR="0085290A" w:rsidTr="002B3916" w14:paraId="53654166" w14:textId="77777777">
        <w:trPr>
          <w:trHeight w:val="382" w:hRule="exact"/>
        </w:trPr>
        <w:tc>
          <w:tcPr>
            <w:tcW w:w="2605" w:type="dxa"/>
            <w:gridSpan w:val="2"/>
            <w:vMerge w:val="restart"/>
          </w:tcPr>
          <w:p w:rsidR="0085290A" w:rsidP="0085290A" w:rsidRDefault="0085290A" w14:paraId="474C4FC4" w14:textId="77777777">
            <w:pPr>
              <w:rPr>
                <w:b/>
              </w:rPr>
            </w:pPr>
            <w:r>
              <w:rPr>
                <w:b/>
              </w:rPr>
              <w:t>Allied Health Electives</w:t>
            </w:r>
          </w:p>
          <w:p w:rsidRPr="002B3916" w:rsidR="0085290A" w:rsidP="0085290A" w:rsidRDefault="0085290A" w14:paraId="4B336DB3" w14:textId="715EE50A">
            <w:pPr>
              <w:rPr>
                <w:bCs/>
                <w:sz w:val="18"/>
                <w:szCs w:val="18"/>
              </w:rPr>
            </w:pPr>
            <w:r w:rsidRPr="002B3916">
              <w:rPr>
                <w:bCs/>
                <w:sz w:val="18"/>
                <w:szCs w:val="18"/>
              </w:rPr>
              <w:t>10 credits</w:t>
            </w:r>
          </w:p>
        </w:tc>
        <w:sdt>
          <w:sdtPr>
            <w:id w:val="-1724824422"/>
            <w:placeholder>
              <w:docPart w:val="445B05B8355C4C1AB4BE1F2126DE3F30"/>
            </w:placeholder>
            <w:showingPlcHdr/>
            <w:text/>
          </w:sdtPr>
          <w:sdtEndPr/>
          <w:sdtContent>
            <w:tc>
              <w:tcPr>
                <w:tcW w:w="2790" w:type="dxa"/>
                <w:gridSpan w:val="2"/>
              </w:tcPr>
              <w:p w:rsidRPr="00C47E1D" w:rsidR="0085290A" w:rsidP="0085290A" w:rsidRDefault="0085290A" w14:paraId="0F04451F" w14:textId="12BDC51F">
                <w:pPr>
                  <w:pStyle w:val="ListParagraph"/>
                  <w:numPr>
                    <w:ilvl w:val="0"/>
                    <w:numId w:val="29"/>
                  </w:numPr>
                  <w:spacing w:before="120"/>
                  <w:rPr>
                    <w:color w:val="000000" w:themeColor="text1"/>
                    <w:sz w:val="20"/>
                    <w:szCs w:val="20"/>
                  </w:rPr>
                </w:pPr>
                <w:r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985211331"/>
              <w:placeholder>
                <w:docPart w:val="96E341B308AF43E08D30AF649C3B4BCE"/>
              </w:placeholder>
              <w:showingPlcHdr/>
              <w:text/>
            </w:sdtPr>
            <w:sdtEndPr/>
            <w:sdtContent>
              <w:p w:rsidR="0085290A" w:rsidP="0085290A" w:rsidRDefault="0085290A" w14:paraId="4B30BFA9" w14:textId="77777777">
                <w:pPr>
                  <w:spacing w:before="120"/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:rsidRPr="00C47E1D" w:rsidR="0085290A" w:rsidP="0085290A" w:rsidRDefault="0085290A" w14:paraId="31DC689D" w14:textId="77777777">
            <w:pPr>
              <w:spacing w:before="120"/>
              <w:ind w:left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8" w:type="dxa"/>
          </w:tcPr>
          <w:sdt>
            <w:sdtPr>
              <w:id w:val="-1730596893"/>
              <w:placeholder>
                <w:docPart w:val="D7B524914645464590097AAAC13E97FB"/>
              </w:placeholder>
              <w:text/>
            </w:sdtPr>
            <w:sdtEndPr/>
            <w:sdtContent>
              <w:p w:rsidRPr="000E7170" w:rsidR="0085290A" w:rsidP="00E94A60" w:rsidRDefault="0085290A" w14:paraId="6FA62B45" w14:textId="68DA12BB">
                <w:pPr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 w:val="restart"/>
          </w:tcPr>
          <w:p w:rsidR="0085290A" w:rsidP="0085290A" w:rsidRDefault="0085290A" w14:paraId="4EBCD12D" w14:textId="5B5A8F8F">
            <w:pPr>
              <w:rPr>
                <w:sz w:val="20"/>
                <w:szCs w:val="20"/>
              </w:rPr>
            </w:pPr>
            <w:r w:rsidRPr="0085290A">
              <w:rPr>
                <w:b/>
                <w:bCs/>
                <w:sz w:val="20"/>
                <w:szCs w:val="20"/>
              </w:rPr>
              <w:t>10 credits of applied science from the following areas:</w:t>
            </w:r>
            <w:r w:rsidRPr="000E7170">
              <w:rPr>
                <w:sz w:val="20"/>
                <w:szCs w:val="20"/>
              </w:rPr>
              <w:t xml:space="preserve"> AH, CU, HSP, NUTR&amp;, HIM, HIT</w:t>
            </w:r>
          </w:p>
          <w:p w:rsidR="0085290A" w:rsidP="0085290A" w:rsidRDefault="0085290A" w14:paraId="3CB18530" w14:textId="35048C81">
            <w:pPr>
              <w:tabs>
                <w:tab w:val="left" w:pos="8688"/>
              </w:tabs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DMS, EMS, RS, RC, NURS</w:t>
            </w:r>
            <w:r w:rsidR="00940F4D">
              <w:rPr>
                <w:sz w:val="18"/>
                <w:szCs w:val="18"/>
              </w:rPr>
              <w:t>, NAC</w:t>
            </w:r>
          </w:p>
          <w:p w:rsidR="0085290A" w:rsidP="0085290A" w:rsidRDefault="0085290A" w14:paraId="54D6E6E8" w14:textId="77777777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Pr="000B69D7" w:rsidR="0085290A" w:rsidTr="002B3916" w14:paraId="5088324F" w14:textId="77777777">
        <w:trPr>
          <w:trHeight w:val="382" w:hRule="exact"/>
        </w:trPr>
        <w:tc>
          <w:tcPr>
            <w:tcW w:w="2605" w:type="dxa"/>
            <w:gridSpan w:val="2"/>
            <w:vMerge/>
          </w:tcPr>
          <w:p w:rsidRPr="00B83D88" w:rsidR="0085290A" w:rsidP="0085290A" w:rsidRDefault="0085290A" w14:paraId="6577EB8D" w14:textId="77777777">
            <w:pPr>
              <w:rPr>
                <w:b/>
              </w:rPr>
            </w:pPr>
          </w:p>
        </w:tc>
        <w:sdt>
          <w:sdtPr>
            <w:id w:val="2122188761"/>
            <w:placeholder>
              <w:docPart w:val="869AC62496BE4DCFA38B1FA78627713C"/>
            </w:placeholder>
            <w:showingPlcHdr/>
            <w:text/>
          </w:sdtPr>
          <w:sdtEndPr/>
          <w:sdtContent>
            <w:tc>
              <w:tcPr>
                <w:tcW w:w="2790" w:type="dxa"/>
                <w:gridSpan w:val="2"/>
              </w:tcPr>
              <w:p w:rsidRPr="00C47E1D" w:rsidR="0085290A" w:rsidP="0085290A" w:rsidRDefault="0085290A" w14:paraId="44946A9F" w14:textId="360EF819">
                <w:pPr>
                  <w:pStyle w:val="ListParagraph"/>
                  <w:numPr>
                    <w:ilvl w:val="0"/>
                    <w:numId w:val="29"/>
                  </w:numPr>
                  <w:spacing w:before="120"/>
                  <w:rPr>
                    <w:color w:val="000000" w:themeColor="text1"/>
                    <w:sz w:val="20"/>
                    <w:szCs w:val="20"/>
                  </w:rPr>
                </w:pPr>
                <w:r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1814763009"/>
              <w:placeholder>
                <w:docPart w:val="CCFEE9A9A7B0412CB62C49234083930F"/>
              </w:placeholder>
              <w:showingPlcHdr/>
              <w:text/>
            </w:sdtPr>
            <w:sdtEndPr/>
            <w:sdtContent>
              <w:p w:rsidR="0085290A" w:rsidP="0085290A" w:rsidRDefault="0085290A" w14:paraId="405FFEEE" w14:textId="77777777">
                <w:pPr>
                  <w:spacing w:before="120"/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:rsidRPr="00C47E1D" w:rsidR="0085290A" w:rsidP="0085290A" w:rsidRDefault="0085290A" w14:paraId="0CCB2CE8" w14:textId="77777777">
            <w:pPr>
              <w:spacing w:before="120"/>
              <w:ind w:left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8" w:type="dxa"/>
          </w:tcPr>
          <w:p w:rsidRPr="000E7170" w:rsidR="0085290A" w:rsidP="00E94A60" w:rsidRDefault="00790B47" w14:paraId="69867D45" w14:textId="54BE7A56">
            <w:pPr>
              <w:jc w:val="center"/>
            </w:pPr>
            <w:sdt>
              <w:sdtPr>
                <w:id w:val="-1813702217"/>
                <w:placeholder>
                  <w:docPart w:val="9F37CEB4FD2C4D19B6DA71946EE679E2"/>
                </w:placeholder>
                <w:text/>
              </w:sdtPr>
              <w:sdtEndPr/>
              <w:sdtContent>
                <w:r w:rsidR="0085290A">
                  <w:t>5</w:t>
                </w:r>
              </w:sdtContent>
            </w:sdt>
            <w:r w:rsidR="0085290A">
              <w:rPr>
                <w:color w:val="000000" w:themeColor="text1"/>
                <w:sz w:val="20"/>
                <w:szCs w:val="20"/>
              </w:rPr>
              <w:fldChar w:fldCharType="begin"/>
            </w:r>
            <w:r w:rsidR="0085290A">
              <w:rPr>
                <w:color w:val="000000" w:themeColor="text1"/>
                <w:sz w:val="20"/>
                <w:szCs w:val="20"/>
              </w:rPr>
              <w:instrText xml:space="preserve"> =SUM(D2:D89) </w:instrText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85290A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081" w:type="dxa"/>
            <w:gridSpan w:val="3"/>
            <w:vMerge/>
          </w:tcPr>
          <w:p w:rsidR="0085290A" w:rsidP="0085290A" w:rsidRDefault="0085290A" w14:paraId="6780BAB9" w14:textId="77777777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Pr="000B69D7" w:rsidR="0085290A" w:rsidTr="002B3916" w14:paraId="031749D0" w14:textId="77777777">
        <w:trPr>
          <w:trHeight w:val="701"/>
        </w:trPr>
        <w:tc>
          <w:tcPr>
            <w:tcW w:w="10874" w:type="dxa"/>
            <w:gridSpan w:val="10"/>
          </w:tcPr>
          <w:p w:rsidRPr="00314B7F" w:rsidR="0085290A" w:rsidP="004748F9" w:rsidRDefault="0085290A" w14:paraId="13FED825" w14:textId="77777777">
            <w:pPr>
              <w:rPr>
                <w:b/>
                <w:sz w:val="18"/>
                <w:szCs w:val="18"/>
              </w:rPr>
            </w:pPr>
            <w:r w:rsidRPr="00314B7F">
              <w:rPr>
                <w:b/>
                <w:sz w:val="18"/>
                <w:szCs w:val="18"/>
              </w:rPr>
              <w:t>Completion of one of the following professional certificates in an allied health related discipline or 10 credits applied science:</w:t>
            </w:r>
          </w:p>
          <w:p w:rsidRPr="000E7170" w:rsidR="0085290A" w:rsidP="0085290A" w:rsidRDefault="0085290A" w14:paraId="32B6B5F2" w14:textId="068F743B">
            <w:pPr>
              <w:pStyle w:val="NoSpacing"/>
              <w:rPr>
                <w:rFonts w:ascii="MS Gothic" w:hAnsi="MS Gothic" w:eastAsia="MS Gothic"/>
                <w:sz w:val="18"/>
                <w:szCs w:val="18"/>
              </w:rPr>
            </w:pPr>
            <w:r w:rsidRPr="00314B7F">
              <w:rPr>
                <w:rFonts w:ascii="MS Gothic" w:hAnsi="MS Gothic" w:eastAsia="MS Gothic"/>
                <w:sz w:val="18"/>
                <w:szCs w:val="18"/>
              </w:rPr>
              <w:t xml:space="preserve">    </w:t>
            </w:r>
            <w:sdt>
              <w:sdtPr>
                <w:rPr>
                  <w:rFonts w:hint="eastAsia" w:ascii="MS Gothic" w:hAnsi="MS Gothic" w:eastAsia="MS Gothic"/>
                  <w:sz w:val="18"/>
                  <w:szCs w:val="18"/>
                </w:rPr>
                <w:id w:val="-7081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7170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Pr="000E7170">
              <w:rPr>
                <w:sz w:val="18"/>
                <w:szCs w:val="18"/>
              </w:rPr>
              <w:t xml:space="preserve"> Certified Nursing Assistant (</w:t>
            </w:r>
            <w:r w:rsidRPr="000E7170" w:rsidR="00552FFB">
              <w:rPr>
                <w:sz w:val="18"/>
                <w:szCs w:val="18"/>
              </w:rPr>
              <w:t>CNA)</w:t>
            </w:r>
            <w:r w:rsidRPr="000E7170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63097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7170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Pr="000E7170">
              <w:rPr>
                <w:sz w:val="18"/>
                <w:szCs w:val="18"/>
              </w:rPr>
              <w:t xml:space="preserve"> Emergency Medical Technician (EMT)  </w:t>
            </w:r>
            <w:sdt>
              <w:sdtPr>
                <w:rPr>
                  <w:sz w:val="18"/>
                  <w:szCs w:val="18"/>
                </w:rPr>
                <w:id w:val="-47954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7170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Pr="000E7170">
              <w:rPr>
                <w:sz w:val="18"/>
                <w:szCs w:val="18"/>
              </w:rPr>
              <w:t xml:space="preserve">Medical Scribe  </w:t>
            </w:r>
            <w:sdt>
              <w:sdtPr>
                <w:rPr>
                  <w:sz w:val="18"/>
                  <w:szCs w:val="18"/>
                </w:rPr>
                <w:id w:val="-37454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FFB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Pr="000E7170">
              <w:rPr>
                <w:sz w:val="18"/>
                <w:szCs w:val="18"/>
              </w:rPr>
              <w:t xml:space="preserve"> Medical Billing Specialist</w:t>
            </w:r>
            <w:r w:rsidRPr="000E7170">
              <w:rPr>
                <w:rFonts w:ascii="Calibri" w:hAnsi="Calibri"/>
                <w:color w:val="000000"/>
                <w:sz w:val="18"/>
                <w:szCs w:val="18"/>
              </w:rPr>
              <w:t xml:space="preserve">         </w:t>
            </w:r>
          </w:p>
          <w:p w:rsidRPr="00314B7F" w:rsidR="0085290A" w:rsidP="0085290A" w:rsidRDefault="0085290A" w14:paraId="266EC8BA" w14:textId="10BE2EBF">
            <w:pPr>
              <w:pStyle w:val="NoSpacing"/>
              <w:rPr>
                <w:b/>
                <w:sz w:val="18"/>
                <w:szCs w:val="18"/>
              </w:rPr>
            </w:pPr>
            <w:r w:rsidRPr="000E7170">
              <w:rPr>
                <w:rFonts w:ascii="MS Gothic" w:hAnsi="MS Gothic" w:eastAsia="MS Gothic"/>
                <w:sz w:val="18"/>
                <w:szCs w:val="18"/>
              </w:rPr>
              <w:t xml:space="preserve">   </w:t>
            </w:r>
            <w:r w:rsidRPr="000E7170">
              <w:rPr>
                <w:rFonts w:hint="eastAsia" w:ascii="MS Gothic" w:hAnsi="MS Gothic" w:eastAsia="MS Gothic"/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7071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7170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Pr="000E7170">
              <w:rPr>
                <w:sz w:val="18"/>
                <w:szCs w:val="18"/>
              </w:rPr>
              <w:t xml:space="preserve"> Human Services Case Aid</w:t>
            </w:r>
            <w:r>
              <w:rPr>
                <w:sz w:val="18"/>
                <w:szCs w:val="18"/>
              </w:rPr>
              <w:t xml:space="preserve"> Certificate</w:t>
            </w:r>
            <w:r w:rsidRPr="000E7170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33970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7170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Health Records Certificate </w:t>
            </w:r>
            <w:r w:rsidRPr="000E7170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93477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Pr="000E7170">
              <w:rPr>
                <w:sz w:val="18"/>
                <w:szCs w:val="18"/>
              </w:rPr>
              <w:t>Other: ______________________</w:t>
            </w:r>
          </w:p>
        </w:tc>
      </w:tr>
      <w:tr w:rsidRPr="000B69D7" w:rsidR="0085290A" w:rsidTr="00851613" w14:paraId="23C58B7C" w14:textId="77777777">
        <w:trPr>
          <w:trHeight w:val="362"/>
        </w:trPr>
        <w:tc>
          <w:tcPr>
            <w:tcW w:w="6205" w:type="dxa"/>
            <w:gridSpan w:val="6"/>
          </w:tcPr>
          <w:p w:rsidRPr="00822667" w:rsidR="0085290A" w:rsidP="0085290A" w:rsidRDefault="0085290A" w14:paraId="2F77538E" w14:textId="77777777">
            <w:pPr>
              <w:jc w:val="right"/>
              <w:rPr>
                <w:b/>
                <w:sz w:val="20"/>
                <w:szCs w:val="20"/>
              </w:rPr>
            </w:pPr>
            <w:r w:rsidRPr="00822667">
              <w:rPr>
                <w:b/>
                <w:sz w:val="20"/>
                <w:szCs w:val="20"/>
              </w:rPr>
              <w:t xml:space="preserve">TOTAL </w:t>
            </w:r>
            <w:r>
              <w:rPr>
                <w:b/>
                <w:sz w:val="20"/>
                <w:szCs w:val="20"/>
              </w:rPr>
              <w:t xml:space="preserve">COLLEGE LEVEL </w:t>
            </w:r>
            <w:r w:rsidRPr="00822667">
              <w:rPr>
                <w:b/>
                <w:sz w:val="20"/>
                <w:szCs w:val="20"/>
              </w:rPr>
              <w:t>CREDITS</w:t>
            </w:r>
            <w:r>
              <w:rPr>
                <w:b/>
                <w:sz w:val="20"/>
                <w:szCs w:val="20"/>
              </w:rPr>
              <w:t xml:space="preserve"> EARNED TOWARD THE DEGREE</w:t>
            </w:r>
            <w:r w:rsidRPr="008226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88" w:type="dxa"/>
          </w:tcPr>
          <w:p w:rsidRPr="00116421" w:rsidR="0085290A" w:rsidP="00B74005" w:rsidRDefault="0085290A" w14:paraId="0FCD41C3" w14:textId="3FA63421">
            <w:pPr>
              <w:spacing w:after="160" w:line="259" w:lineRule="auto"/>
            </w:pPr>
          </w:p>
        </w:tc>
        <w:tc>
          <w:tcPr>
            <w:tcW w:w="4081" w:type="dxa"/>
            <w:gridSpan w:val="3"/>
            <w:vMerge w:val="restart"/>
          </w:tcPr>
          <w:p w:rsidRPr="00C47E1D" w:rsidR="0085290A" w:rsidP="0085290A" w:rsidRDefault="0085290A" w14:paraId="506091C8" w14:textId="77777777">
            <w:pPr>
              <w:rPr>
                <w:b/>
                <w:sz w:val="20"/>
                <w:szCs w:val="20"/>
              </w:rPr>
            </w:pPr>
          </w:p>
        </w:tc>
      </w:tr>
      <w:tr w:rsidRPr="000B69D7" w:rsidR="0085290A" w:rsidTr="002B3916" w14:paraId="06C6F94C" w14:textId="77777777">
        <w:trPr>
          <w:trHeight w:val="128"/>
        </w:trPr>
        <w:tc>
          <w:tcPr>
            <w:tcW w:w="6205" w:type="dxa"/>
            <w:gridSpan w:val="6"/>
          </w:tcPr>
          <w:p w:rsidRPr="00C922F1" w:rsidR="0085290A" w:rsidP="0085290A" w:rsidRDefault="0085290A" w14:paraId="6C84E81D" w14:textId="77777777">
            <w:pPr>
              <w:jc w:val="right"/>
              <w:rPr>
                <w:b/>
                <w:sz w:val="20"/>
                <w:szCs w:val="20"/>
              </w:rPr>
            </w:pPr>
            <w:r w:rsidRPr="00C922F1">
              <w:rPr>
                <w:b/>
                <w:sz w:val="20"/>
                <w:szCs w:val="20"/>
              </w:rPr>
              <w:t>College Level Credits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922F1">
              <w:rPr>
                <w:b/>
                <w:sz w:val="20"/>
                <w:szCs w:val="20"/>
              </w:rPr>
              <w:t>Required:</w:t>
            </w:r>
          </w:p>
        </w:tc>
        <w:tc>
          <w:tcPr>
            <w:tcW w:w="588" w:type="dxa"/>
          </w:tcPr>
          <w:p w:rsidRPr="00C922F1" w:rsidR="0085290A" w:rsidP="0085290A" w:rsidRDefault="0085290A" w14:paraId="41C99918" w14:textId="77777777">
            <w:pPr>
              <w:jc w:val="center"/>
              <w:rPr>
                <w:b/>
                <w:sz w:val="20"/>
                <w:szCs w:val="20"/>
              </w:rPr>
            </w:pPr>
            <w:r w:rsidRPr="00C922F1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4081" w:type="dxa"/>
            <w:gridSpan w:val="3"/>
            <w:vMerge/>
          </w:tcPr>
          <w:p w:rsidRPr="00C922F1" w:rsidR="0085290A" w:rsidP="0085290A" w:rsidRDefault="0085290A" w14:paraId="6E031198" w14:textId="77777777">
            <w:pPr>
              <w:rPr>
                <w:b/>
                <w:sz w:val="20"/>
                <w:szCs w:val="20"/>
              </w:rPr>
            </w:pPr>
          </w:p>
        </w:tc>
      </w:tr>
      <w:tr w:rsidRPr="000B69D7" w:rsidR="0085290A" w:rsidTr="002B3916" w14:paraId="02F31491" w14:textId="77777777">
        <w:trPr>
          <w:trHeight w:val="438"/>
        </w:trPr>
        <w:tc>
          <w:tcPr>
            <w:tcW w:w="10874" w:type="dxa"/>
            <w:gridSpan w:val="10"/>
          </w:tcPr>
          <w:p w:rsidRPr="000476EE" w:rsidR="0085290A" w:rsidP="0085290A" w:rsidRDefault="00790B47" w14:paraId="1A567C81" w14:textId="77777777">
            <w:pPr>
              <w:rPr>
                <w:sz w:val="16"/>
                <w:szCs w:val="16"/>
              </w:rPr>
            </w:pPr>
            <w:sdt>
              <w:sdtPr>
                <w:rPr>
                  <w:rFonts w:hint="eastAsia" w:ascii="MS Gothic" w:hAnsi="MS Gothic" w:eastAsia="MS Gothic"/>
                  <w:sz w:val="18"/>
                  <w:szCs w:val="18"/>
                </w:rPr>
                <w:id w:val="-124656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90A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="0085290A">
              <w:rPr>
                <w:sz w:val="16"/>
                <w:szCs w:val="16"/>
              </w:rPr>
              <w:t xml:space="preserve"> 90 Degree Credits:               </w:t>
            </w:r>
            <w:r w:rsidRPr="00314B7F" w:rsidR="0085290A">
              <w:rPr>
                <w:rFonts w:hint="eastAsia" w:ascii="MS Gothic" w:hAnsi="MS Gothic" w:eastAsia="MS Gothic"/>
                <w:sz w:val="18"/>
                <w:szCs w:val="18"/>
              </w:rPr>
              <w:t xml:space="preserve"> </w:t>
            </w:r>
            <w:sdt>
              <w:sdtPr>
                <w:rPr>
                  <w:rFonts w:hint="eastAsia" w:ascii="MS Gothic" w:hAnsi="MS Gothic" w:eastAsia="MS Gothic"/>
                  <w:sz w:val="18"/>
                  <w:szCs w:val="18"/>
                </w:rPr>
                <w:id w:val="29672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90A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="0085290A">
              <w:rPr>
                <w:rFonts w:ascii="MS Gothic" w:hAnsi="MS Gothic" w:eastAsia="MS Gothic"/>
                <w:sz w:val="18"/>
                <w:szCs w:val="18"/>
              </w:rPr>
              <w:t xml:space="preserve"> </w:t>
            </w:r>
            <w:r w:rsidR="0085290A">
              <w:rPr>
                <w:sz w:val="16"/>
                <w:szCs w:val="16"/>
              </w:rPr>
              <w:t xml:space="preserve">23 Credits Earned at TCC:                     </w:t>
            </w:r>
            <w:r w:rsidRPr="00314B7F" w:rsidR="0085290A">
              <w:rPr>
                <w:rFonts w:hint="eastAsia" w:ascii="MS Gothic" w:hAnsi="MS Gothic" w:eastAsia="MS Gothic"/>
                <w:sz w:val="18"/>
                <w:szCs w:val="18"/>
              </w:rPr>
              <w:t xml:space="preserve"> </w:t>
            </w:r>
            <w:sdt>
              <w:sdtPr>
                <w:rPr>
                  <w:rFonts w:hint="eastAsia" w:ascii="MS Gothic" w:hAnsi="MS Gothic" w:eastAsia="MS Gothic"/>
                  <w:sz w:val="18"/>
                  <w:szCs w:val="18"/>
                </w:rPr>
                <w:id w:val="160083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90A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="0085290A">
              <w:rPr>
                <w:rFonts w:ascii="MS Gothic" w:hAnsi="MS Gothic" w:eastAsia="MS Gothic"/>
                <w:sz w:val="18"/>
                <w:szCs w:val="18"/>
              </w:rPr>
              <w:t xml:space="preserve"> </w:t>
            </w:r>
            <w:r w:rsidR="0085290A">
              <w:rPr>
                <w:sz w:val="16"/>
                <w:szCs w:val="16"/>
              </w:rPr>
              <w:t>2.0 Degree GPA:</w:t>
            </w:r>
          </w:p>
        </w:tc>
      </w:tr>
    </w:tbl>
    <w:p w:rsidRPr="00693C5C" w:rsidR="00693C5C" w:rsidP="00E53A48" w:rsidRDefault="00E53A48" w14:paraId="006F43D7" w14:textId="77777777">
      <w:pPr>
        <w:spacing w:after="0"/>
        <w:rPr>
          <w:sz w:val="20"/>
          <w:szCs w:val="20"/>
        </w:rPr>
      </w:pPr>
      <w:r w:rsidRPr="00E53A48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AD465D" wp14:editId="4D89F28F">
                <wp:simplePos x="0" y="0"/>
                <wp:positionH relativeFrom="margin">
                  <wp:align>right</wp:align>
                </wp:positionH>
                <wp:positionV relativeFrom="page">
                  <wp:posOffset>730250</wp:posOffset>
                </wp:positionV>
                <wp:extent cx="1765300" cy="297180"/>
                <wp:effectExtent l="0" t="0" r="635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53A48" w:rsidR="00E53A48" w:rsidRDefault="00E53A48" w14:paraId="17AD4669" w14:textId="393C0E40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E53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Advisor: </w:t>
                            </w:r>
                            <w:sdt>
                              <w:sdtPr>
                                <w:rPr>
                                  <w:u w:val="single"/>
                                </w:rPr>
                                <w:id w:val="661278130"/>
                                <w:placeholder>
                                  <w:docPart w:val="4A32D97A1C5E4BFDB8A9B010A2D4CA46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Pr="00251477" w:rsidR="00E15D86">
                                  <w:rPr>
                                    <w:rStyle w:val="PlaceholderText"/>
                                    <w:sz w:val="20"/>
                                    <w:szCs w:val="20"/>
                                    <w:u w:val="single"/>
                                  </w:rPr>
                                  <w:t xml:space="preserve">Initials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68C6CC2">
              <v:shapetype id="_x0000_t202" coordsize="21600,21600" o:spt="202" path="m,l,21600r21600,l21600,xe" w14:anchorId="17AD465D">
                <v:stroke joinstyle="miter"/>
                <v:path gradientshapeok="t" o:connecttype="rect"/>
              </v:shapetype>
              <v:shape id="Text Box 2" style="position:absolute;margin-left:87.8pt;margin-top:57.5pt;width:139pt;height:23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">
                <v:textbox>
                  <w:txbxContent>
                    <w:p w:rsidRPr="00E53A48" w:rsidR="00E53A48" w:rsidRDefault="00E53A48" w14:paraId="14DDAE8F" w14:textId="393C0E40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E53A48">
                        <w:rPr>
                          <w:i/>
                          <w:sz w:val="16"/>
                          <w:szCs w:val="16"/>
                        </w:rPr>
                        <w:t xml:space="preserve">Advisor: </w:t>
                      </w:r>
                      <w:sdt>
                        <w:sdtPr>
                          <w:id w:val="1991077151"/>
                          <w:rPr>
                            <w:u w:val="single"/>
                          </w:rPr>
                          <w:id w:val="661278130"/>
                          <w:placeholder>
                            <w:docPart w:val="4A32D97A1C5E4BFDB8A9B010A2D4CA46"/>
                          </w:placeholder>
                          <w:showingPlcHdr/>
                          <w:text/>
                        </w:sdtPr>
                        <w:sdtEndPr/>
                        <w:sdtContent>
                          <w:r w:rsidRPr="00251477" w:rsidR="00E15D86">
                            <w:rPr>
                              <w:rStyle w:val="PlaceholderText"/>
                              <w:sz w:val="20"/>
                              <w:szCs w:val="20"/>
                              <w:u w:val="single"/>
                            </w:rPr>
                            <w:t xml:space="preserve">Initials </w:t>
                          </w:r>
                        </w:sdtContent>
                      </w:sdt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W w:w="1081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865"/>
        <w:gridCol w:w="2865"/>
        <w:gridCol w:w="2634"/>
      </w:tblGrid>
      <w:tr w:rsidRPr="00E53A48" w:rsidR="00E53A48" w:rsidTr="000967D9" w14:paraId="17AD4655" w14:textId="77777777">
        <w:trPr>
          <w:trHeight w:val="215"/>
        </w:trPr>
        <w:tc>
          <w:tcPr>
            <w:tcW w:w="2448" w:type="dxa"/>
          </w:tcPr>
          <w:p w:rsidRPr="006F73EB" w:rsidR="00E53A48" w:rsidP="000967D9" w:rsidRDefault="00E53A48" w14:paraId="17AD4651" w14:textId="5AC5986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F73EB">
              <w:rPr>
                <w:rFonts w:eastAsia="Times New Roman" w:cstheme="minorHAnsi"/>
                <w:sz w:val="20"/>
                <w:szCs w:val="20"/>
              </w:rPr>
              <w:t>FALL</w:t>
            </w:r>
            <w:r w:rsidR="005B5627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:rsidRPr="006F73EB" w:rsidR="00E53A48" w:rsidP="00E53A48" w:rsidRDefault="00E53A48" w14:paraId="17AD4652" w14:textId="777777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F73EB">
              <w:rPr>
                <w:rFonts w:eastAsia="Times New Roman" w:cstheme="minorHAnsi"/>
                <w:sz w:val="20"/>
                <w:szCs w:val="20"/>
              </w:rPr>
              <w:t>WINTER</w:t>
            </w:r>
          </w:p>
        </w:tc>
        <w:tc>
          <w:tcPr>
            <w:tcW w:w="2865" w:type="dxa"/>
          </w:tcPr>
          <w:p w:rsidRPr="006F73EB" w:rsidR="00E53A48" w:rsidP="00E53A48" w:rsidRDefault="00E53A48" w14:paraId="17AD4653" w14:textId="777777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F73EB">
              <w:rPr>
                <w:rFonts w:eastAsia="Times New Roman" w:cstheme="minorHAnsi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:rsidRPr="006F73EB" w:rsidR="00E53A48" w:rsidP="00E53A48" w:rsidRDefault="00E53A48" w14:paraId="17AD4654" w14:textId="777777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F73EB">
              <w:rPr>
                <w:rFonts w:eastAsia="Times New Roman" w:cstheme="minorHAnsi"/>
                <w:sz w:val="20"/>
                <w:szCs w:val="20"/>
              </w:rPr>
              <w:t>SUMMER</w:t>
            </w:r>
          </w:p>
        </w:tc>
      </w:tr>
      <w:tr w:rsidRPr="00E53A48" w:rsidR="00E53A48" w:rsidTr="00CF07AE" w14:paraId="17AD465B" w14:textId="77777777">
        <w:trPr>
          <w:trHeight w:val="962"/>
        </w:trPr>
        <w:tc>
          <w:tcPr>
            <w:tcW w:w="2448" w:type="dxa"/>
          </w:tcPr>
          <w:p w:rsidRPr="006F73EB" w:rsidR="00116421" w:rsidP="00116421" w:rsidRDefault="00116421" w14:paraId="7A2ACDB9" w14:textId="7641966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E53A48" w:rsidP="00E53A48" w:rsidRDefault="00E53A48" w14:paraId="071BB2A9" w14:textId="777777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85290A" w:rsidP="00E53A48" w:rsidRDefault="0085290A" w14:paraId="74D57C8B" w14:textId="777777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85290A" w:rsidP="00E53A48" w:rsidRDefault="0085290A" w14:paraId="56E6326D" w14:textId="777777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Pr="006F73EB" w:rsidR="0085290A" w:rsidP="00E53A48" w:rsidRDefault="0085290A" w14:paraId="17AD4657" w14:textId="3D17D8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65" w:type="dxa"/>
          </w:tcPr>
          <w:p w:rsidRPr="006F73EB" w:rsidR="00E53A48" w:rsidP="00E53A48" w:rsidRDefault="0081632C" w14:paraId="17AD4658" w14:textId="4A31458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br/>
            </w:r>
          </w:p>
        </w:tc>
        <w:tc>
          <w:tcPr>
            <w:tcW w:w="2865" w:type="dxa"/>
          </w:tcPr>
          <w:p w:rsidRPr="00D41405" w:rsidR="00136A12" w:rsidP="00E53A48" w:rsidRDefault="00A32962" w14:paraId="17AD4659" w14:textId="06986B3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br/>
            </w:r>
          </w:p>
        </w:tc>
        <w:tc>
          <w:tcPr>
            <w:tcW w:w="2634" w:type="dxa"/>
          </w:tcPr>
          <w:p w:rsidR="00E53A48" w:rsidP="00E53A48" w:rsidRDefault="00E53A48" w14:paraId="417C9D90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:rsidR="00F916A8" w:rsidP="00E53A48" w:rsidRDefault="00F916A8" w14:paraId="1DA68780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:rsidR="00F916A8" w:rsidP="00E53A48" w:rsidRDefault="00F916A8" w14:paraId="28101106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:rsidR="00F916A8" w:rsidP="00E53A48" w:rsidRDefault="00F916A8" w14:paraId="754FDD2E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:rsidRPr="00F916A8" w:rsidR="00F916A8" w:rsidP="00E53A48" w:rsidRDefault="00F916A8" w14:paraId="17AD465A" w14:textId="5AC2FED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916A8">
              <w:rPr>
                <w:rFonts w:eastAsia="Times New Roman" w:cstheme="minorHAnsi"/>
                <w:sz w:val="20"/>
                <w:szCs w:val="20"/>
              </w:rPr>
              <w:t>Apply to radiology May 1</w:t>
            </w:r>
            <w:r w:rsidRPr="00F916A8">
              <w:rPr>
                <w:rFonts w:eastAsia="Times New Roman" w:cstheme="minorHAnsi"/>
                <w:sz w:val="20"/>
                <w:szCs w:val="20"/>
                <w:vertAlign w:val="superscript"/>
              </w:rPr>
              <w:t>st</w:t>
            </w:r>
            <w:r w:rsidRPr="00F916A8">
              <w:rPr>
                <w:rFonts w:eastAsia="Times New Roman" w:cstheme="minorHAnsi"/>
                <w:sz w:val="20"/>
                <w:szCs w:val="20"/>
              </w:rPr>
              <w:t xml:space="preserve"> – June 30th</w:t>
            </w:r>
          </w:p>
        </w:tc>
      </w:tr>
      <w:tr w:rsidRPr="00E53A48" w:rsidR="00631A16" w:rsidTr="00631A16" w14:paraId="37EC5587" w14:textId="77777777">
        <w:trPr>
          <w:trHeight w:val="152"/>
        </w:trPr>
        <w:tc>
          <w:tcPr>
            <w:tcW w:w="2448" w:type="dxa"/>
          </w:tcPr>
          <w:p w:rsidRPr="006F73EB" w:rsidR="00631A16" w:rsidP="00631A16" w:rsidRDefault="00631A16" w14:paraId="1E625857" w14:textId="51EBA68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F73EB">
              <w:rPr>
                <w:rFonts w:eastAsia="Times New Roman" w:cstheme="minorHAnsi"/>
                <w:sz w:val="20"/>
                <w:szCs w:val="20"/>
              </w:rPr>
              <w:t>FALL</w:t>
            </w:r>
          </w:p>
        </w:tc>
        <w:tc>
          <w:tcPr>
            <w:tcW w:w="2865" w:type="dxa"/>
          </w:tcPr>
          <w:p w:rsidRPr="006F73EB" w:rsidR="00631A16" w:rsidP="00631A16" w:rsidRDefault="00631A16" w14:paraId="3DE3B83B" w14:textId="5860503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F73EB">
              <w:rPr>
                <w:rFonts w:eastAsia="Times New Roman" w:cstheme="minorHAnsi"/>
                <w:sz w:val="20"/>
                <w:szCs w:val="20"/>
              </w:rPr>
              <w:t>WINTER</w:t>
            </w:r>
          </w:p>
        </w:tc>
        <w:tc>
          <w:tcPr>
            <w:tcW w:w="2865" w:type="dxa"/>
          </w:tcPr>
          <w:p w:rsidRPr="006F73EB" w:rsidR="00631A16" w:rsidP="00631A16" w:rsidRDefault="00631A16" w14:paraId="641F72DE" w14:textId="01F289F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F73EB">
              <w:rPr>
                <w:rFonts w:eastAsia="Times New Roman" w:cstheme="minorHAnsi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:rsidRPr="006F73EB" w:rsidR="00631A16" w:rsidP="00631A16" w:rsidRDefault="00631A16" w14:paraId="25869AC6" w14:textId="50A40B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F73EB">
              <w:rPr>
                <w:rFonts w:eastAsia="Times New Roman" w:cstheme="minorHAnsi"/>
                <w:sz w:val="20"/>
                <w:szCs w:val="20"/>
              </w:rPr>
              <w:t>SUMMER</w:t>
            </w:r>
          </w:p>
        </w:tc>
      </w:tr>
      <w:tr w:rsidRPr="00E53A48" w:rsidR="00631A16" w:rsidTr="00CF07AE" w14:paraId="0ACFDEF4" w14:textId="77777777">
        <w:trPr>
          <w:trHeight w:val="845"/>
        </w:trPr>
        <w:tc>
          <w:tcPr>
            <w:tcW w:w="2448" w:type="dxa"/>
          </w:tcPr>
          <w:p w:rsidR="00631A16" w:rsidP="00116421" w:rsidRDefault="00631A16" w14:paraId="60CDAF57" w14:textId="77777777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85290A" w:rsidP="00116421" w:rsidRDefault="0085290A" w14:paraId="3B751C38" w14:textId="77777777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85290A" w:rsidP="00116421" w:rsidRDefault="0085290A" w14:paraId="21DD9BE7" w14:textId="77777777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85290A" w:rsidP="00116421" w:rsidRDefault="0085290A" w14:paraId="5C57EAFA" w14:textId="77777777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Pr="00710E18" w:rsidR="0085290A" w:rsidP="00116421" w:rsidRDefault="0085290A" w14:paraId="7B4D4E3F" w14:textId="4DB2B85F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65" w:type="dxa"/>
          </w:tcPr>
          <w:p w:rsidRPr="00710E18" w:rsidR="00631A16" w:rsidP="00E53A48" w:rsidRDefault="00631A16" w14:paraId="5FBFD22D" w14:textId="6808F0A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65" w:type="dxa"/>
          </w:tcPr>
          <w:p w:rsidRPr="006F73EB" w:rsidR="00631A16" w:rsidP="00E53A48" w:rsidRDefault="00631A16" w14:paraId="5CEEFBF6" w14:textId="777777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34" w:type="dxa"/>
          </w:tcPr>
          <w:p w:rsidRPr="006F73EB" w:rsidR="00631A16" w:rsidP="00E53A48" w:rsidRDefault="00631A16" w14:paraId="5744F09F" w14:textId="777777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Pr="00E53A48" w:rsidR="0081632C" w:rsidTr="00314B7F" w14:paraId="4C74E8AD" w14:textId="77777777">
        <w:trPr>
          <w:trHeight w:val="107"/>
        </w:trPr>
        <w:tc>
          <w:tcPr>
            <w:tcW w:w="2448" w:type="dxa"/>
          </w:tcPr>
          <w:p w:rsidRPr="006F73EB" w:rsidR="0081632C" w:rsidP="00116421" w:rsidRDefault="00314B7F" w14:paraId="692546D8" w14:textId="063E19B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FALL</w:t>
            </w:r>
          </w:p>
        </w:tc>
        <w:tc>
          <w:tcPr>
            <w:tcW w:w="2865" w:type="dxa"/>
          </w:tcPr>
          <w:p w:rsidRPr="006F73EB" w:rsidR="0081632C" w:rsidP="00E53A48" w:rsidRDefault="00314B7F" w14:paraId="561BBA16" w14:textId="6BEF1E7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WINTER</w:t>
            </w:r>
          </w:p>
        </w:tc>
        <w:tc>
          <w:tcPr>
            <w:tcW w:w="2865" w:type="dxa"/>
          </w:tcPr>
          <w:p w:rsidRPr="00E504CA" w:rsidR="00E504CA" w:rsidP="00E53A48" w:rsidRDefault="00314B7F" w14:paraId="00BED43C" w14:textId="35C672D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SPRING</w:t>
            </w:r>
          </w:p>
        </w:tc>
        <w:tc>
          <w:tcPr>
            <w:tcW w:w="2634" w:type="dxa"/>
          </w:tcPr>
          <w:p w:rsidRPr="006F73EB" w:rsidR="00ED317B" w:rsidP="00E53A48" w:rsidRDefault="00314B7F" w14:paraId="33E0A70A" w14:textId="4E16FFF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SUMMER</w:t>
            </w:r>
          </w:p>
        </w:tc>
      </w:tr>
      <w:tr w:rsidRPr="00E53A48" w:rsidR="00314B7F" w:rsidTr="007A5F41" w14:paraId="5E11B7AD" w14:textId="77777777">
        <w:trPr>
          <w:trHeight w:val="1025"/>
        </w:trPr>
        <w:tc>
          <w:tcPr>
            <w:tcW w:w="2448" w:type="dxa"/>
          </w:tcPr>
          <w:p w:rsidR="00314B7F" w:rsidP="00116421" w:rsidRDefault="00314B7F" w14:paraId="769C8674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85290A" w:rsidP="00116421" w:rsidRDefault="0085290A" w14:paraId="07582F61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85290A" w:rsidP="00116421" w:rsidRDefault="0085290A" w14:paraId="6D0D865C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85290A" w:rsidP="00116421" w:rsidRDefault="0085290A" w14:paraId="00FD6100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Pr="006F73EB" w:rsidR="0085290A" w:rsidP="00116421" w:rsidRDefault="0085290A" w14:paraId="4D81D2A7" w14:textId="3AE868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5" w:type="dxa"/>
          </w:tcPr>
          <w:p w:rsidRPr="006F73EB" w:rsidR="00314B7F" w:rsidP="00E53A48" w:rsidRDefault="00314B7F" w14:paraId="087B391F" w14:textId="777777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65" w:type="dxa"/>
          </w:tcPr>
          <w:p w:rsidR="00314B7F" w:rsidP="00E53A48" w:rsidRDefault="00314B7F" w14:paraId="7A4B15AD" w14:textId="777777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34" w:type="dxa"/>
          </w:tcPr>
          <w:p w:rsidRPr="006F73EB" w:rsidR="00314B7F" w:rsidP="00E53A48" w:rsidRDefault="00314B7F" w14:paraId="2D8B8FA0" w14:textId="777777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457592" w:rsidP="00457592" w:rsidRDefault="00457592" w14:paraId="620F847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Suggested Science Sequencing: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Pr="00D84E46" w:rsidR="00457592" w:rsidP="00457592" w:rsidRDefault="00457592" w14:paraId="085A7F4A" w14:textId="7F993CE1">
      <w:pPr>
        <w:pStyle w:val="paragraph"/>
        <w:spacing w:before="0" w:beforeAutospacing="0" w:after="0" w:afterAutospacing="0"/>
        <w:ind w:left="285"/>
        <w:textAlignment w:val="baseline"/>
        <w:rPr>
          <w:rFonts w:cstheme="minorHAnsi"/>
          <w:b/>
          <w:bCs/>
          <w:color w:val="000000"/>
          <w:sz w:val="20"/>
          <w:szCs w:val="20"/>
          <w:u w:val="single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CHEM&amp; 121 </w:t>
      </w:r>
      <w:r>
        <w:rPr>
          <w:rStyle w:val="normaltextrun"/>
          <w:rFonts w:ascii="Wingdings" w:hAnsi="Wingdings" w:eastAsia="Wingdings" w:cs="Wingdings"/>
          <w:sz w:val="22"/>
          <w:szCs w:val="22"/>
        </w:rPr>
        <w:t>à</w:t>
      </w:r>
      <w:r>
        <w:rPr>
          <w:rStyle w:val="normaltextrun"/>
          <w:rFonts w:ascii="Calibri" w:hAnsi="Calibri" w:cs="Calibri"/>
          <w:sz w:val="22"/>
          <w:szCs w:val="22"/>
        </w:rPr>
        <w:t xml:space="preserve"> BIOL&amp; 160 </w:t>
      </w:r>
      <w:r>
        <w:rPr>
          <w:rStyle w:val="normaltextrun"/>
          <w:rFonts w:ascii="Wingdings" w:hAnsi="Wingdings" w:eastAsia="Wingdings" w:cs="Wingdings"/>
          <w:sz w:val="22"/>
          <w:szCs w:val="22"/>
        </w:rPr>
        <w:t>à</w:t>
      </w:r>
      <w:r>
        <w:rPr>
          <w:rStyle w:val="normaltextrun"/>
          <w:rFonts w:ascii="Calibri" w:hAnsi="Calibri" w:cs="Calibri"/>
          <w:sz w:val="22"/>
          <w:szCs w:val="22"/>
        </w:rPr>
        <w:t xml:space="preserve"> BIOL&amp; 241 </w:t>
      </w:r>
      <w:r>
        <w:rPr>
          <w:rStyle w:val="normaltextrun"/>
          <w:rFonts w:ascii="Wingdings" w:hAnsi="Wingdings" w:eastAsia="Wingdings" w:cs="Wingdings"/>
          <w:sz w:val="22"/>
          <w:szCs w:val="22"/>
        </w:rPr>
        <w:t>à</w:t>
      </w:r>
      <w:r>
        <w:rPr>
          <w:rStyle w:val="normaltextrun"/>
          <w:rFonts w:ascii="Calibri" w:hAnsi="Calibri" w:cs="Calibri"/>
          <w:sz w:val="22"/>
          <w:szCs w:val="22"/>
        </w:rPr>
        <w:t xml:space="preserve"> BIOL&amp; 242 </w:t>
      </w:r>
    </w:p>
    <w:tbl>
      <w:tblPr>
        <w:tblStyle w:val="TableGrid"/>
        <w:tblW w:w="10799" w:type="dxa"/>
        <w:tblLook w:val="04A0" w:firstRow="1" w:lastRow="0" w:firstColumn="1" w:lastColumn="0" w:noHBand="0" w:noVBand="1"/>
      </w:tblPr>
      <w:tblGrid>
        <w:gridCol w:w="10799"/>
      </w:tblGrid>
      <w:tr w:rsidRPr="004D2EC9" w:rsidR="00457592" w:rsidTr="00026645" w14:paraId="18698CAB" w14:textId="77777777">
        <w:trPr>
          <w:trHeight w:val="448"/>
        </w:trPr>
        <w:tc>
          <w:tcPr>
            <w:tcW w:w="10799" w:type="dxa"/>
          </w:tcPr>
          <w:p w:rsidRPr="004D2EC9" w:rsidR="00457592" w:rsidP="00026645" w:rsidRDefault="00457592" w14:paraId="12D1DF20" w14:textId="77777777">
            <w:pPr>
              <w:shd w:val="clear" w:color="auto" w:fill="D0CECE" w:themeFill="background2" w:themeFillShade="E6"/>
              <w:jc w:val="center"/>
              <w:rPr>
                <w:b/>
                <w:sz w:val="24"/>
                <w:szCs w:val="24"/>
              </w:rPr>
            </w:pPr>
            <w:r w:rsidRPr="004D2EC9">
              <w:rPr>
                <w:b/>
                <w:sz w:val="24"/>
                <w:szCs w:val="24"/>
              </w:rPr>
              <w:t>Financial Plan</w:t>
            </w:r>
          </w:p>
        </w:tc>
      </w:tr>
      <w:tr w:rsidR="00457592" w:rsidTr="00026645" w14:paraId="025742B4" w14:textId="77777777">
        <w:trPr>
          <w:trHeight w:val="485"/>
        </w:trPr>
        <w:tc>
          <w:tcPr>
            <w:tcW w:w="10799" w:type="dxa"/>
          </w:tcPr>
          <w:p w:rsidR="00457592" w:rsidP="00026645" w:rsidRDefault="00457592" w14:paraId="24463EE2" w14:textId="77777777">
            <w:pPr>
              <w:jc w:val="center"/>
            </w:pPr>
            <w:r>
              <w:rPr>
                <w:rFonts w:cstheme="minorHAnsi"/>
              </w:rPr>
              <w:t>□ Workforce        □ Veteran       □ Self-Pay      □ Financial Aid      □ 3</w:t>
            </w:r>
            <w:r w:rsidRPr="00DB782E">
              <w:rPr>
                <w:rFonts w:cstheme="minorHAnsi"/>
                <w:vertAlign w:val="superscript"/>
              </w:rPr>
              <w:t>rd</w:t>
            </w:r>
            <w:r>
              <w:rPr>
                <w:rFonts w:cstheme="minorHAnsi"/>
              </w:rPr>
              <w:t xml:space="preserve"> party</w:t>
            </w:r>
          </w:p>
          <w:p w:rsidR="00457592" w:rsidP="00026645" w:rsidRDefault="00457592" w14:paraId="35E737DF" w14:textId="77777777">
            <w:pPr>
              <w:tabs>
                <w:tab w:val="left" w:pos="8688"/>
              </w:tabs>
              <w:rPr>
                <w:sz w:val="20"/>
                <w:szCs w:val="20"/>
              </w:rPr>
            </w:pPr>
          </w:p>
        </w:tc>
      </w:tr>
      <w:tr w:rsidRPr="004D2EC9" w:rsidR="00457592" w:rsidTr="00026645" w14:paraId="5A9358E2" w14:textId="77777777">
        <w:trPr>
          <w:trHeight w:val="448"/>
        </w:trPr>
        <w:tc>
          <w:tcPr>
            <w:tcW w:w="10799" w:type="dxa"/>
          </w:tcPr>
          <w:p w:rsidRPr="004D2EC9" w:rsidR="00457592" w:rsidP="00026645" w:rsidRDefault="00457592" w14:paraId="68A69AF3" w14:textId="77777777">
            <w:pPr>
              <w:shd w:val="clear" w:color="auto" w:fill="D0CECE" w:themeFill="background2" w:themeFillShade="E6"/>
              <w:jc w:val="center"/>
              <w:rPr>
                <w:b/>
                <w:sz w:val="24"/>
                <w:szCs w:val="24"/>
              </w:rPr>
            </w:pPr>
            <w:r w:rsidRPr="004D2EC9">
              <w:rPr>
                <w:b/>
                <w:sz w:val="24"/>
                <w:szCs w:val="24"/>
              </w:rPr>
              <w:t>Career Plan</w:t>
            </w:r>
          </w:p>
        </w:tc>
      </w:tr>
      <w:tr w:rsidR="00457592" w:rsidTr="00026645" w14:paraId="681418BA" w14:textId="77777777">
        <w:trPr>
          <w:trHeight w:val="872"/>
        </w:trPr>
        <w:tc>
          <w:tcPr>
            <w:tcW w:w="10799" w:type="dxa"/>
          </w:tcPr>
          <w:p w:rsidR="00457592" w:rsidP="00026645" w:rsidRDefault="00457592" w14:paraId="61C5C990" w14:textId="77777777">
            <w:pPr>
              <w:tabs>
                <w:tab w:val="left" w:pos="8688"/>
              </w:tabs>
              <w:rPr>
                <w:sz w:val="20"/>
                <w:szCs w:val="20"/>
              </w:rPr>
            </w:pPr>
          </w:p>
          <w:p w:rsidR="00457592" w:rsidP="00026645" w:rsidRDefault="00457592" w14:paraId="7BD295FD" w14:textId="77777777">
            <w:pPr>
              <w:tabs>
                <w:tab w:val="left" w:pos="8688"/>
              </w:tabs>
              <w:rPr>
                <w:sz w:val="20"/>
                <w:szCs w:val="20"/>
              </w:rPr>
            </w:pPr>
          </w:p>
          <w:p w:rsidR="00457592" w:rsidP="00026645" w:rsidRDefault="00457592" w14:paraId="58D114B4" w14:textId="77777777">
            <w:pPr>
              <w:tabs>
                <w:tab w:val="left" w:pos="8688"/>
              </w:tabs>
              <w:rPr>
                <w:sz w:val="20"/>
                <w:szCs w:val="20"/>
              </w:rPr>
            </w:pPr>
          </w:p>
        </w:tc>
      </w:tr>
      <w:tr w:rsidRPr="004D2EC9" w:rsidR="00457592" w:rsidTr="00026645" w14:paraId="7C469F02" w14:textId="77777777">
        <w:trPr>
          <w:trHeight w:val="448"/>
        </w:trPr>
        <w:tc>
          <w:tcPr>
            <w:tcW w:w="10799" w:type="dxa"/>
          </w:tcPr>
          <w:p w:rsidRPr="004D2EC9" w:rsidR="00457592" w:rsidP="00026645" w:rsidRDefault="00457592" w14:paraId="66058184" w14:textId="77777777">
            <w:pPr>
              <w:shd w:val="clear" w:color="auto" w:fill="D0CECE" w:themeFill="background2" w:themeFillShade="E6"/>
              <w:jc w:val="center"/>
              <w:rPr>
                <w:b/>
                <w:sz w:val="24"/>
                <w:szCs w:val="24"/>
              </w:rPr>
            </w:pPr>
            <w:r w:rsidRPr="004D2EC9">
              <w:rPr>
                <w:b/>
                <w:sz w:val="24"/>
                <w:szCs w:val="24"/>
              </w:rPr>
              <w:t>Notes</w:t>
            </w:r>
          </w:p>
        </w:tc>
      </w:tr>
      <w:tr w:rsidR="00457592" w:rsidTr="00F916A8" w14:paraId="5BEF4018" w14:textId="77777777">
        <w:trPr>
          <w:trHeight w:val="683"/>
        </w:trPr>
        <w:tc>
          <w:tcPr>
            <w:tcW w:w="10799" w:type="dxa"/>
          </w:tcPr>
          <w:p w:rsidR="00457592" w:rsidP="00026645" w:rsidRDefault="00457592" w14:paraId="3C4F0BCF" w14:textId="77777777">
            <w:pPr>
              <w:tabs>
                <w:tab w:val="left" w:pos="8688"/>
              </w:tabs>
              <w:rPr>
                <w:sz w:val="20"/>
                <w:szCs w:val="20"/>
              </w:rPr>
            </w:pPr>
          </w:p>
          <w:p w:rsidR="00457592" w:rsidP="00026645" w:rsidRDefault="00457592" w14:paraId="3F84D63F" w14:textId="77777777">
            <w:pPr>
              <w:tabs>
                <w:tab w:val="left" w:pos="8688"/>
              </w:tabs>
              <w:rPr>
                <w:sz w:val="20"/>
                <w:szCs w:val="20"/>
              </w:rPr>
            </w:pPr>
          </w:p>
          <w:p w:rsidR="00457592" w:rsidP="00026645" w:rsidRDefault="00457592" w14:paraId="661C04C1" w14:textId="77777777">
            <w:pPr>
              <w:tabs>
                <w:tab w:val="left" w:pos="8688"/>
              </w:tabs>
              <w:rPr>
                <w:sz w:val="20"/>
                <w:szCs w:val="20"/>
              </w:rPr>
            </w:pPr>
          </w:p>
        </w:tc>
      </w:tr>
    </w:tbl>
    <w:p w:rsidRPr="008E2CEE" w:rsidR="00457592" w:rsidP="00457592" w:rsidRDefault="00457592" w14:paraId="047ACCB6" w14:textId="77777777">
      <w:pPr>
        <w:spacing w:after="0"/>
        <w:rPr>
          <w:rFonts w:cstheme="minorHAnsi"/>
          <w:b/>
          <w:sz w:val="32"/>
          <w:szCs w:val="32"/>
        </w:rPr>
      </w:pPr>
      <w:r w:rsidRPr="00292C24">
        <w:rPr>
          <w:rFonts w:cstheme="minorHAnsi"/>
          <w:b/>
          <w:sz w:val="28"/>
          <w:szCs w:val="28"/>
        </w:rPr>
        <w:t>Radiology Prerequisites &amp; Admission Details</w:t>
      </w:r>
      <w:r>
        <w:rPr>
          <w:rFonts w:cstheme="minorHAnsi"/>
          <w:b/>
          <w:sz w:val="32"/>
          <w:szCs w:val="32"/>
        </w:rPr>
        <w:t xml:space="preserve"> -- </w:t>
      </w:r>
      <w:r w:rsidRPr="008E2CEE">
        <w:rPr>
          <w:rFonts w:cstheme="minorHAnsi"/>
          <w:b/>
          <w:bCs/>
          <w:sz w:val="24"/>
          <w:szCs w:val="24"/>
        </w:rPr>
        <w:t>TCC Radiology Program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5"/>
        <w:gridCol w:w="1165"/>
      </w:tblGrid>
      <w:tr w:rsidR="00457592" w:rsidTr="00026645" w14:paraId="26F8C74F" w14:textId="77777777">
        <w:tc>
          <w:tcPr>
            <w:tcW w:w="9625" w:type="dxa"/>
          </w:tcPr>
          <w:p w:rsidRPr="008E2CEE" w:rsidR="00457592" w:rsidP="00026645" w:rsidRDefault="00457592" w14:paraId="760C1C7C" w14:textId="77777777">
            <w:pPr>
              <w:tabs>
                <w:tab w:val="left" w:pos="8688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8E2CEE">
              <w:rPr>
                <w:rFonts w:cstheme="minorHAnsi"/>
                <w:b/>
                <w:sz w:val="20"/>
                <w:szCs w:val="20"/>
              </w:rPr>
              <w:t xml:space="preserve">1.  BIOL&amp; 160 – </w:t>
            </w:r>
            <w:r w:rsidRPr="007A5CB2">
              <w:rPr>
                <w:rFonts w:cstheme="minorHAnsi"/>
                <w:bCs/>
                <w:sz w:val="20"/>
                <w:szCs w:val="20"/>
              </w:rPr>
              <w:t>General Cell Biology</w:t>
            </w:r>
            <w:r w:rsidRPr="008E2CEE">
              <w:rPr>
                <w:rFonts w:cstheme="minorHAnsi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1165" w:type="dxa"/>
          </w:tcPr>
          <w:p w:rsidRPr="008E2CEE" w:rsidR="00457592" w:rsidP="00026645" w:rsidRDefault="00457592" w14:paraId="49ADADFE" w14:textId="77777777">
            <w:pPr>
              <w:tabs>
                <w:tab w:val="left" w:pos="8688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57592" w:rsidTr="00026645" w14:paraId="57103E85" w14:textId="77777777">
        <w:tc>
          <w:tcPr>
            <w:tcW w:w="9625" w:type="dxa"/>
          </w:tcPr>
          <w:p w:rsidRPr="008E2CEE" w:rsidR="00457592" w:rsidP="00026645" w:rsidRDefault="00457592" w14:paraId="3102F9F7" w14:textId="77777777">
            <w:pPr>
              <w:tabs>
                <w:tab w:val="left" w:pos="8688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Pr="008E2CEE">
              <w:rPr>
                <w:rFonts w:cstheme="minorHAnsi"/>
                <w:b/>
                <w:sz w:val="20"/>
                <w:szCs w:val="20"/>
              </w:rPr>
              <w:t xml:space="preserve">.  CHEM&amp; 121 - </w:t>
            </w:r>
            <w:r w:rsidRPr="007A5CB2">
              <w:rPr>
                <w:rFonts w:cstheme="minorHAnsi"/>
                <w:bCs/>
                <w:sz w:val="20"/>
                <w:szCs w:val="20"/>
              </w:rPr>
              <w:t xml:space="preserve">Inorganic Chemistry                                                                                                                                     </w:t>
            </w:r>
          </w:p>
        </w:tc>
        <w:tc>
          <w:tcPr>
            <w:tcW w:w="1165" w:type="dxa"/>
          </w:tcPr>
          <w:p w:rsidRPr="008E2CEE" w:rsidR="00457592" w:rsidP="00026645" w:rsidRDefault="00457592" w14:paraId="5A3C5185" w14:textId="77777777">
            <w:pPr>
              <w:tabs>
                <w:tab w:val="left" w:pos="8688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57592" w:rsidTr="00026645" w14:paraId="7206859C" w14:textId="77777777">
        <w:tc>
          <w:tcPr>
            <w:tcW w:w="10790" w:type="dxa"/>
            <w:gridSpan w:val="2"/>
          </w:tcPr>
          <w:p w:rsidRPr="008E2CEE" w:rsidR="00457592" w:rsidP="00026645" w:rsidRDefault="00457592" w14:paraId="253B610A" w14:textId="77777777">
            <w:pPr>
              <w:tabs>
                <w:tab w:val="left" w:pos="8688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167ECD">
              <w:rPr>
                <w:rFonts w:cstheme="minorHAnsi"/>
                <w:i/>
                <w:iCs/>
                <w:color w:val="000000"/>
                <w:sz w:val="16"/>
                <w:szCs w:val="16"/>
                <w:shd w:val="clear" w:color="auto" w:fill="FFFFFF"/>
              </w:rPr>
              <w:t xml:space="preserve">**There are additional prerequisites for BIOL&amp; 241, which are CHEM&amp; 121 and BIOL&amp; 160 (this is a requirement for students attending Tacoma Community College only). </w:t>
            </w:r>
          </w:p>
        </w:tc>
      </w:tr>
      <w:tr w:rsidR="00457592" w:rsidTr="00026645" w14:paraId="6F7BF58D" w14:textId="77777777">
        <w:trPr>
          <w:trHeight w:val="41"/>
        </w:trPr>
        <w:tc>
          <w:tcPr>
            <w:tcW w:w="10790" w:type="dxa"/>
            <w:gridSpan w:val="2"/>
          </w:tcPr>
          <w:p w:rsidRPr="008E2CEE" w:rsidR="00457592" w:rsidP="00026645" w:rsidRDefault="00457592" w14:paraId="7F40AEB9" w14:textId="77777777">
            <w:pPr>
              <w:tabs>
                <w:tab w:val="left" w:pos="8688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57592" w:rsidTr="00026645" w14:paraId="5CCBD64B" w14:textId="77777777">
        <w:tc>
          <w:tcPr>
            <w:tcW w:w="10790" w:type="dxa"/>
            <w:gridSpan w:val="2"/>
            <w:shd w:val="clear" w:color="auto" w:fill="auto"/>
          </w:tcPr>
          <w:p w:rsidRPr="008E2CEE" w:rsidR="00457592" w:rsidP="00026645" w:rsidRDefault="00457592" w14:paraId="0188164A" w14:textId="77777777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8E2CEE">
              <w:rPr>
                <w:rFonts w:cstheme="minorHAnsi"/>
                <w:b/>
                <w:sz w:val="20"/>
                <w:szCs w:val="20"/>
                <w:u w:val="single"/>
              </w:rPr>
              <w:t>PREREQUISITES</w:t>
            </w:r>
            <w:r w:rsidRPr="009455DC">
              <w:rPr>
                <w:rFonts w:cstheme="minorHAnsi"/>
                <w:b/>
                <w:sz w:val="20"/>
                <w:szCs w:val="20"/>
              </w:rPr>
              <w:t xml:space="preserve"> --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455DC">
              <w:rPr>
                <w:rFonts w:ascii="Gadugi" w:hAnsi="Gadugi"/>
                <w:i/>
                <w:iCs/>
                <w:sz w:val="16"/>
                <w:szCs w:val="16"/>
              </w:rPr>
              <w:t>prerequisites must be completed with a grade of “C” or better</w:t>
            </w:r>
          </w:p>
        </w:tc>
      </w:tr>
      <w:tr w:rsidR="00457592" w:rsidTr="00026645" w14:paraId="35AE1753" w14:textId="77777777">
        <w:tc>
          <w:tcPr>
            <w:tcW w:w="9625" w:type="dxa"/>
            <w:shd w:val="clear" w:color="auto" w:fill="auto"/>
          </w:tcPr>
          <w:p w:rsidRPr="008E2CEE" w:rsidR="00457592" w:rsidP="00026645" w:rsidRDefault="00457592" w14:paraId="12E8EB0B" w14:textId="77777777">
            <w:pPr>
              <w:pStyle w:val="ListParagraph"/>
              <w:numPr>
                <w:ilvl w:val="0"/>
                <w:numId w:val="13"/>
              </w:numPr>
              <w:tabs>
                <w:tab w:val="left" w:pos="8688"/>
              </w:tabs>
              <w:rPr>
                <w:rFonts w:cstheme="minorHAnsi"/>
                <w:b/>
                <w:sz w:val="20"/>
                <w:szCs w:val="20"/>
              </w:rPr>
            </w:pPr>
            <w:r w:rsidRPr="008E2CEE">
              <w:rPr>
                <w:rFonts w:cstheme="minorHAnsi"/>
                <w:b/>
                <w:sz w:val="20"/>
                <w:szCs w:val="20"/>
              </w:rPr>
              <w:t>1.  ENGL&amp; 101, ENGL&amp; 102, OR ENGL 103</w:t>
            </w:r>
          </w:p>
        </w:tc>
        <w:tc>
          <w:tcPr>
            <w:tcW w:w="1165" w:type="dxa"/>
            <w:shd w:val="clear" w:color="auto" w:fill="auto"/>
          </w:tcPr>
          <w:p w:rsidRPr="008E2CEE" w:rsidR="00457592" w:rsidP="00026645" w:rsidRDefault="00457592" w14:paraId="0C8DC43D" w14:textId="77777777">
            <w:pPr>
              <w:tabs>
                <w:tab w:val="left" w:pos="8688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57592" w:rsidTr="00026645" w14:paraId="1984AD7E" w14:textId="77777777">
        <w:tc>
          <w:tcPr>
            <w:tcW w:w="9625" w:type="dxa"/>
            <w:shd w:val="clear" w:color="auto" w:fill="auto"/>
          </w:tcPr>
          <w:p w:rsidRPr="008E2CEE" w:rsidR="00457592" w:rsidP="00026645" w:rsidRDefault="00457592" w14:paraId="72C1A9B6" w14:textId="6CC7BD05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proofErr w:type="gramStart"/>
            <w:r w:rsidRPr="008E2CEE">
              <w:rPr>
                <w:rFonts w:cstheme="minorHAnsi"/>
                <w:b/>
                <w:sz w:val="20"/>
                <w:szCs w:val="20"/>
              </w:rPr>
              <w:t>2 .</w:t>
            </w:r>
            <w:proofErr w:type="gramEnd"/>
            <w:r w:rsidRPr="008E2CEE">
              <w:rPr>
                <w:rFonts w:cstheme="minorHAnsi"/>
                <w:b/>
                <w:sz w:val="20"/>
                <w:szCs w:val="20"/>
              </w:rPr>
              <w:t xml:space="preserve"> CMST&amp; 101, </w:t>
            </w:r>
            <w:r w:rsidR="00F916A8">
              <w:rPr>
                <w:rFonts w:cstheme="minorHAnsi"/>
                <w:b/>
                <w:sz w:val="20"/>
                <w:szCs w:val="20"/>
              </w:rPr>
              <w:t>210, 220 or 240</w:t>
            </w:r>
            <w:r w:rsidRPr="008E2CEE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65" w:type="dxa"/>
            <w:shd w:val="clear" w:color="auto" w:fill="auto"/>
          </w:tcPr>
          <w:p w:rsidRPr="008E2CEE" w:rsidR="00457592" w:rsidP="00026645" w:rsidRDefault="00457592" w14:paraId="0A988DCD" w14:textId="77777777">
            <w:pPr>
              <w:tabs>
                <w:tab w:val="left" w:pos="8688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57592" w:rsidTr="00026645" w14:paraId="46E70376" w14:textId="77777777">
        <w:tc>
          <w:tcPr>
            <w:tcW w:w="9625" w:type="dxa"/>
            <w:shd w:val="clear" w:color="auto" w:fill="auto"/>
          </w:tcPr>
          <w:p w:rsidRPr="008E2CEE" w:rsidR="00457592" w:rsidP="00026645" w:rsidRDefault="00457592" w14:paraId="12008136" w14:textId="77777777">
            <w:pPr>
              <w:pStyle w:val="ListParagraph"/>
              <w:numPr>
                <w:ilvl w:val="0"/>
                <w:numId w:val="13"/>
              </w:numPr>
              <w:tabs>
                <w:tab w:val="left" w:pos="8688"/>
              </w:tabs>
              <w:rPr>
                <w:rFonts w:cstheme="minorHAnsi"/>
                <w:b/>
                <w:sz w:val="20"/>
                <w:szCs w:val="20"/>
              </w:rPr>
            </w:pPr>
            <w:r w:rsidRPr="008E2CEE">
              <w:rPr>
                <w:rFonts w:cstheme="minorHAnsi"/>
                <w:b/>
                <w:sz w:val="20"/>
                <w:szCs w:val="20"/>
              </w:rPr>
              <w:t xml:space="preserve">3.  HIT 130 </w:t>
            </w:r>
          </w:p>
        </w:tc>
        <w:tc>
          <w:tcPr>
            <w:tcW w:w="1165" w:type="dxa"/>
            <w:shd w:val="clear" w:color="auto" w:fill="auto"/>
          </w:tcPr>
          <w:p w:rsidRPr="008E2CEE" w:rsidR="00457592" w:rsidP="00026645" w:rsidRDefault="00457592" w14:paraId="38699E34" w14:textId="77777777">
            <w:pPr>
              <w:tabs>
                <w:tab w:val="left" w:pos="8688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57592" w:rsidTr="00026645" w14:paraId="15492596" w14:textId="77777777">
        <w:tc>
          <w:tcPr>
            <w:tcW w:w="9625" w:type="dxa"/>
            <w:shd w:val="clear" w:color="auto" w:fill="auto"/>
          </w:tcPr>
          <w:p w:rsidRPr="008E2CEE" w:rsidR="00457592" w:rsidP="00026645" w:rsidRDefault="00457592" w14:paraId="277CA627" w14:textId="77777777">
            <w:pPr>
              <w:pStyle w:val="ListParagraph"/>
              <w:numPr>
                <w:ilvl w:val="0"/>
                <w:numId w:val="13"/>
              </w:numPr>
              <w:tabs>
                <w:tab w:val="left" w:pos="8688"/>
              </w:tabs>
              <w:rPr>
                <w:rFonts w:cstheme="minorHAnsi"/>
                <w:b/>
                <w:sz w:val="20"/>
                <w:szCs w:val="20"/>
              </w:rPr>
            </w:pPr>
            <w:r w:rsidRPr="008E2CEE">
              <w:rPr>
                <w:rFonts w:cstheme="minorHAnsi"/>
                <w:b/>
                <w:sz w:val="20"/>
                <w:szCs w:val="20"/>
              </w:rPr>
              <w:t xml:space="preserve">4. MATH&amp; 146 OR MATH&amp; 141 – </w:t>
            </w:r>
            <w:r w:rsidRPr="007A5CB2">
              <w:rPr>
                <w:rFonts w:cstheme="minorHAnsi"/>
                <w:bCs/>
                <w:sz w:val="20"/>
                <w:szCs w:val="20"/>
              </w:rPr>
              <w:t xml:space="preserve">Introduction to Statistics or Pre-Calculus </w:t>
            </w:r>
          </w:p>
        </w:tc>
        <w:tc>
          <w:tcPr>
            <w:tcW w:w="1165" w:type="dxa"/>
            <w:shd w:val="clear" w:color="auto" w:fill="auto"/>
          </w:tcPr>
          <w:p w:rsidRPr="008E2CEE" w:rsidR="00457592" w:rsidP="00026645" w:rsidRDefault="00457592" w14:paraId="73FEE94D" w14:textId="77777777">
            <w:pPr>
              <w:tabs>
                <w:tab w:val="left" w:pos="8688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57592" w:rsidTr="00026645" w14:paraId="33AB9F6B" w14:textId="77777777">
        <w:tc>
          <w:tcPr>
            <w:tcW w:w="9625" w:type="dxa"/>
            <w:shd w:val="clear" w:color="auto" w:fill="auto"/>
          </w:tcPr>
          <w:p w:rsidRPr="008E2CEE" w:rsidR="00457592" w:rsidP="00026645" w:rsidRDefault="00457592" w14:paraId="3233B3A6" w14:textId="77777777">
            <w:pPr>
              <w:pStyle w:val="ListParagraph"/>
              <w:numPr>
                <w:ilvl w:val="0"/>
                <w:numId w:val="13"/>
              </w:numPr>
              <w:tabs>
                <w:tab w:val="left" w:pos="8688"/>
              </w:tabs>
              <w:rPr>
                <w:rFonts w:cstheme="minorHAnsi"/>
                <w:b/>
                <w:sz w:val="20"/>
                <w:szCs w:val="20"/>
              </w:rPr>
            </w:pPr>
            <w:r w:rsidRPr="008E2CEE">
              <w:rPr>
                <w:rFonts w:cstheme="minorHAnsi"/>
                <w:b/>
                <w:sz w:val="20"/>
                <w:szCs w:val="20"/>
              </w:rPr>
              <w:t xml:space="preserve">5. BIOL&amp; 241 – </w:t>
            </w:r>
            <w:r w:rsidRPr="007A5CB2">
              <w:rPr>
                <w:rFonts w:cstheme="minorHAnsi"/>
                <w:bCs/>
                <w:sz w:val="20"/>
                <w:szCs w:val="20"/>
              </w:rPr>
              <w:t>Human Anatomy and Physiology 1</w:t>
            </w:r>
          </w:p>
        </w:tc>
        <w:tc>
          <w:tcPr>
            <w:tcW w:w="1165" w:type="dxa"/>
            <w:shd w:val="clear" w:color="auto" w:fill="auto"/>
          </w:tcPr>
          <w:p w:rsidRPr="008E2CEE" w:rsidR="00457592" w:rsidP="00026645" w:rsidRDefault="00457592" w14:paraId="047FBE13" w14:textId="77777777">
            <w:pPr>
              <w:tabs>
                <w:tab w:val="left" w:pos="8688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57592" w:rsidTr="00026645" w14:paraId="52B462C6" w14:textId="77777777">
        <w:tc>
          <w:tcPr>
            <w:tcW w:w="9625" w:type="dxa"/>
            <w:shd w:val="clear" w:color="auto" w:fill="auto"/>
          </w:tcPr>
          <w:p w:rsidRPr="008E2CEE" w:rsidR="00457592" w:rsidP="00026645" w:rsidRDefault="00457592" w14:paraId="5A0F8E68" w14:textId="77777777">
            <w:pPr>
              <w:pStyle w:val="ListParagraph"/>
              <w:numPr>
                <w:ilvl w:val="0"/>
                <w:numId w:val="13"/>
              </w:numPr>
              <w:tabs>
                <w:tab w:val="left" w:pos="8688"/>
              </w:tabs>
              <w:rPr>
                <w:rFonts w:cstheme="minorHAnsi"/>
                <w:b/>
                <w:sz w:val="20"/>
                <w:szCs w:val="20"/>
              </w:rPr>
            </w:pPr>
            <w:r w:rsidRPr="008E2CEE">
              <w:rPr>
                <w:rFonts w:cstheme="minorHAnsi"/>
                <w:b/>
                <w:sz w:val="20"/>
                <w:szCs w:val="20"/>
              </w:rPr>
              <w:t xml:space="preserve">6. BIOL&amp; 242 – </w:t>
            </w:r>
            <w:r w:rsidRPr="007A5CB2">
              <w:rPr>
                <w:rFonts w:cstheme="minorHAnsi"/>
                <w:bCs/>
                <w:sz w:val="20"/>
                <w:szCs w:val="20"/>
              </w:rPr>
              <w:t>Human Anatomy and Physiology 2</w:t>
            </w:r>
            <w:r w:rsidRPr="008E2CEE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65" w:type="dxa"/>
            <w:shd w:val="clear" w:color="auto" w:fill="auto"/>
          </w:tcPr>
          <w:p w:rsidRPr="008E2CEE" w:rsidR="00457592" w:rsidP="00026645" w:rsidRDefault="00457592" w14:paraId="21D71103" w14:textId="77777777">
            <w:pPr>
              <w:tabs>
                <w:tab w:val="left" w:pos="8688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:rsidRPr="006026C9" w:rsidR="00457592" w:rsidP="00457592" w:rsidRDefault="00457592" w14:paraId="6D3E3918" w14:textId="77777777">
      <w:pPr>
        <w:tabs>
          <w:tab w:val="left" w:pos="8688"/>
        </w:tabs>
        <w:rPr>
          <w:rFonts w:ascii="Gadugi" w:hAnsi="Gadugi" w:cstheme="minorHAnsi"/>
          <w:b/>
          <w:bCs/>
          <w:sz w:val="16"/>
          <w:szCs w:val="16"/>
        </w:rPr>
      </w:pPr>
      <w:r w:rsidRPr="004D2EC9">
        <w:rPr>
          <w:rFonts w:ascii="Gadugi" w:hAnsi="Gadugi" w:cstheme="minorHAnsi"/>
          <w:b/>
          <w:bCs/>
          <w:sz w:val="10"/>
          <w:szCs w:val="10"/>
        </w:rPr>
        <w:br/>
      </w:r>
      <w:r w:rsidRPr="006026C9">
        <w:rPr>
          <w:rFonts w:ascii="Gadugi" w:hAnsi="Gadugi" w:cstheme="minorHAnsi"/>
          <w:b/>
          <w:bCs/>
          <w:sz w:val="16"/>
          <w:szCs w:val="16"/>
        </w:rPr>
        <w:t>Admission Details:</w:t>
      </w:r>
    </w:p>
    <w:p w:rsidRPr="003D78F6" w:rsidR="00457592" w:rsidP="4B70EAEB" w:rsidRDefault="00457592" w14:paraId="07212E88" w14:noSpellErr="1" w14:textId="5326794F">
      <w:pPr>
        <w:pStyle w:val="ListParagraph"/>
        <w:numPr>
          <w:ilvl w:val="0"/>
          <w:numId w:val="33"/>
        </w:numPr>
        <w:tabs>
          <w:tab w:val="left" w:pos="8688"/>
        </w:tabs>
        <w:rPr>
          <w:rFonts w:ascii="Gadugi" w:hAnsi="Gadugi" w:cs="Calibri" w:cstheme="minorAscii"/>
          <w:b w:val="1"/>
          <w:bCs w:val="1"/>
          <w:sz w:val="20"/>
          <w:szCs w:val="20"/>
        </w:rPr>
      </w:pPr>
      <w:r w:rsidRPr="4B70EAEB" w:rsidR="00457592">
        <w:rPr>
          <w:rFonts w:ascii="Gadugi" w:hAnsi="Gadugi"/>
          <w:sz w:val="20"/>
          <w:szCs w:val="20"/>
        </w:rPr>
        <w:t xml:space="preserve">Prior to application all </w:t>
      </w:r>
      <w:r w:rsidRPr="4B70EAEB" w:rsidR="00457592">
        <w:rPr>
          <w:rFonts w:ascii="Gadugi" w:hAnsi="Gadugi"/>
          <w:b w:val="1"/>
          <w:bCs w:val="1"/>
          <w:sz w:val="20"/>
          <w:szCs w:val="20"/>
        </w:rPr>
        <w:t xml:space="preserve">6 prerequisites must be completed with a grade of “C” </w:t>
      </w:r>
      <w:r w:rsidRPr="4B70EAEB" w:rsidR="1502A2DE">
        <w:rPr>
          <w:rFonts w:ascii="Gadugi" w:hAnsi="Gadugi"/>
          <w:b w:val="1"/>
          <w:bCs w:val="1"/>
          <w:sz w:val="20"/>
          <w:szCs w:val="20"/>
        </w:rPr>
        <w:t xml:space="preserve">(2.0) </w:t>
      </w:r>
      <w:r w:rsidRPr="4B70EAEB" w:rsidR="00457592">
        <w:rPr>
          <w:rFonts w:ascii="Gadugi" w:hAnsi="Gadugi"/>
          <w:b w:val="1"/>
          <w:bCs w:val="1"/>
          <w:sz w:val="20"/>
          <w:szCs w:val="20"/>
        </w:rPr>
        <w:t>or better</w:t>
      </w:r>
    </w:p>
    <w:p w:rsidRPr="003D78F6" w:rsidR="00457592" w:rsidP="00457592" w:rsidRDefault="00457592" w14:paraId="1F02BE99" w14:textId="77777777">
      <w:pPr>
        <w:pStyle w:val="ListParagraph"/>
        <w:numPr>
          <w:ilvl w:val="0"/>
          <w:numId w:val="33"/>
        </w:numPr>
        <w:spacing w:after="0" w:line="240" w:lineRule="auto"/>
        <w:rPr>
          <w:rFonts w:ascii="Gadugi" w:hAnsi="Gadugi"/>
          <w:sz w:val="20"/>
          <w:szCs w:val="20"/>
        </w:rPr>
      </w:pPr>
      <w:r w:rsidRPr="616FBB2F" w:rsidR="00457592">
        <w:rPr>
          <w:rFonts w:ascii="Gadugi" w:hAnsi="Gadugi"/>
          <w:sz w:val="20"/>
          <w:szCs w:val="20"/>
        </w:rPr>
        <w:t>A minimum cumulative GPA of 2.5, based on the 6 prerequisite classes. </w:t>
      </w:r>
    </w:p>
    <w:p w:rsidRPr="00B1260A" w:rsidR="00CF07AE" w:rsidP="006D6BBD" w:rsidRDefault="00457592" w14:paraId="5A22279A" w14:textId="6825396F">
      <w:pPr>
        <w:pStyle w:val="ListParagraph"/>
        <w:numPr>
          <w:ilvl w:val="0"/>
          <w:numId w:val="33"/>
        </w:numPr>
        <w:spacing w:after="0" w:line="240" w:lineRule="auto"/>
        <w:textAlignment w:val="baseline"/>
        <w:rPr>
          <w:sz w:val="20"/>
          <w:szCs w:val="20"/>
        </w:rPr>
      </w:pPr>
      <w:r w:rsidRPr="00B1260A">
        <w:rPr>
          <w:rFonts w:ascii="Gadugi" w:hAnsi="Gadugi"/>
          <w:sz w:val="20"/>
          <w:szCs w:val="20"/>
        </w:rPr>
        <w:t>Patient related care experience highly encouraged.</w:t>
      </w:r>
    </w:p>
    <w:sectPr w:rsidRPr="00B1260A" w:rsidR="00CF07AE" w:rsidSect="0059505D">
      <w:headerReference w:type="default" r:id="rId10"/>
      <w:footerReference w:type="default" r:id="rId11"/>
      <w:pgSz w:w="12240" w:h="15840" w:orient="portrait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0B47" w:rsidP="000B69D7" w:rsidRDefault="00790B47" w14:paraId="56CB6045" w14:textId="77777777">
      <w:pPr>
        <w:spacing w:after="0" w:line="240" w:lineRule="auto"/>
      </w:pPr>
      <w:r>
        <w:separator/>
      </w:r>
    </w:p>
  </w:endnote>
  <w:endnote w:type="continuationSeparator" w:id="0">
    <w:p w:rsidR="00790B47" w:rsidP="000B69D7" w:rsidRDefault="00790B47" w14:paraId="52DC7CD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707C" w:rsidP="00B4707C" w:rsidRDefault="00DE107B" w14:paraId="17AD4666" w14:textId="24AD1F4E">
    <w:pPr>
      <w:pStyle w:val="Footer"/>
      <w:tabs>
        <w:tab w:val="clear" w:pos="9360"/>
        <w:tab w:val="right" w:pos="10800"/>
      </w:tabs>
    </w:pPr>
    <w:r>
      <w:rPr>
        <w:b/>
      </w:rPr>
      <w:tab/>
    </w:r>
    <w:r w:rsidR="00B4707C">
      <w:tab/>
    </w:r>
    <w:r w:rsidR="00260046">
      <w:rPr>
        <w:sz w:val="18"/>
        <w:szCs w:val="18"/>
      </w:rPr>
      <w:t xml:space="preserve">Rev. </w:t>
    </w:r>
    <w:r w:rsidR="003C051E">
      <w:rPr>
        <w:sz w:val="18"/>
        <w:szCs w:val="18"/>
      </w:rPr>
      <w:t>9.18.25</w:t>
    </w:r>
    <w:r w:rsidR="00260046">
      <w:rPr>
        <w:sz w:val="18"/>
        <w:szCs w:val="18"/>
      </w:rPr>
      <w:t xml:space="preserve"> Advising Dept</w:t>
    </w:r>
    <w:r w:rsidR="0085290A"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0B47" w:rsidP="000B69D7" w:rsidRDefault="00790B47" w14:paraId="5FC73649" w14:textId="77777777">
      <w:pPr>
        <w:spacing w:after="0" w:line="240" w:lineRule="auto"/>
      </w:pPr>
      <w:r>
        <w:separator/>
      </w:r>
    </w:p>
  </w:footnote>
  <w:footnote w:type="continuationSeparator" w:id="0">
    <w:p w:rsidR="00790B47" w:rsidP="000B69D7" w:rsidRDefault="00790B47" w14:paraId="0ABD663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B13313" w:rsidR="00455A0D" w:rsidP="00455A0D" w:rsidRDefault="000926D5" w14:paraId="4D0708E0" w14:textId="77777777">
    <w:pPr>
      <w:pStyle w:val="Header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2ECF0D4" wp14:editId="623C69C1">
          <wp:simplePos x="0" y="0"/>
          <wp:positionH relativeFrom="column">
            <wp:posOffset>-340239</wp:posOffset>
          </wp:positionH>
          <wp:positionV relativeFrom="paragraph">
            <wp:posOffset>-59690</wp:posOffset>
          </wp:positionV>
          <wp:extent cx="1308735" cy="375423"/>
          <wp:effectExtent l="0" t="0" r="12065" b="5715"/>
          <wp:wrapNone/>
          <wp:docPr id="1" name="Picture 1" descr="/Users/dawnpweber/Desktop/TCC_logo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awnpweber/Desktop/TCC_logo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735" cy="375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7E1D">
      <w:rPr>
        <w:b/>
        <w:sz w:val="36"/>
        <w:szCs w:val="36"/>
      </w:rPr>
      <w:t xml:space="preserve">  </w:t>
    </w:r>
    <w:r w:rsidRPr="00B13313" w:rsidR="00455A0D">
      <w:rPr>
        <w:b/>
        <w:sz w:val="28"/>
        <w:szCs w:val="28"/>
      </w:rPr>
      <w:t>Associate of Applied Science - Transfer Allied Health</w:t>
    </w:r>
  </w:p>
  <w:p w:rsidRPr="00B13313" w:rsidR="00455A0D" w:rsidP="00455A0D" w:rsidRDefault="00455A0D" w14:paraId="21EC583D" w14:textId="77777777">
    <w:pPr>
      <w:pStyle w:val="Header"/>
      <w:jc w:val="center"/>
      <w:rPr>
        <w:b/>
        <w:sz w:val="24"/>
        <w:szCs w:val="24"/>
      </w:rPr>
    </w:pPr>
    <w:r w:rsidRPr="00B13313">
      <w:rPr>
        <w:b/>
        <w:sz w:val="24"/>
        <w:szCs w:val="24"/>
      </w:rPr>
      <w:t>Pathway to Radiology</w:t>
    </w:r>
  </w:p>
  <w:p w:rsidRPr="00455A0D" w:rsidR="0059505D" w:rsidP="00455A0D" w:rsidRDefault="00455A0D" w14:paraId="17AD4665" w14:textId="04D5904B">
    <w:pPr>
      <w:pStyle w:val="Header"/>
      <w:jc w:val="center"/>
      <w:rPr>
        <w:sz w:val="18"/>
        <w:szCs w:val="18"/>
      </w:rPr>
    </w:pPr>
    <w:r w:rsidRPr="00B13313">
      <w:rPr>
        <w:sz w:val="18"/>
        <w:szCs w:val="18"/>
      </w:rPr>
      <w:t xml:space="preserve">Degree Completion Worksheet </w:t>
    </w:r>
    <w:r w:rsidRPr="00B13313">
      <w:rPr>
        <w:i/>
        <w:sz w:val="18"/>
        <w:szCs w:val="18"/>
      </w:rPr>
      <w:t>(Not an official evaluation document)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BD3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22C6E54"/>
    <w:multiLevelType w:val="hybridMultilevel"/>
    <w:tmpl w:val="526C8746"/>
    <w:lvl w:ilvl="0" w:tplc="53681AFA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C962CF"/>
    <w:multiLevelType w:val="hybridMultilevel"/>
    <w:tmpl w:val="AA68D08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5E00134"/>
    <w:multiLevelType w:val="hybridMultilevel"/>
    <w:tmpl w:val="0B760E58"/>
    <w:lvl w:ilvl="0" w:tplc="CD12B728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6F04AD7"/>
    <w:multiLevelType w:val="hybridMultilevel"/>
    <w:tmpl w:val="98627844"/>
    <w:lvl w:ilvl="0" w:tplc="871E01D4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71903DC"/>
    <w:multiLevelType w:val="multilevel"/>
    <w:tmpl w:val="A0F8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0DAA7000"/>
    <w:multiLevelType w:val="multilevel"/>
    <w:tmpl w:val="1B7CE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0DE37A37"/>
    <w:multiLevelType w:val="hybridMultilevel"/>
    <w:tmpl w:val="D32013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B1480A"/>
    <w:multiLevelType w:val="hybridMultilevel"/>
    <w:tmpl w:val="D0DE7BA2"/>
    <w:lvl w:ilvl="0" w:tplc="8198106E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CF93900"/>
    <w:multiLevelType w:val="hybridMultilevel"/>
    <w:tmpl w:val="D7F215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E276951"/>
    <w:multiLevelType w:val="hybridMultilevel"/>
    <w:tmpl w:val="2612E42A"/>
    <w:lvl w:ilvl="0" w:tplc="BC00E95C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EC364CE"/>
    <w:multiLevelType w:val="hybridMultilevel"/>
    <w:tmpl w:val="14BA91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C957AAF"/>
    <w:multiLevelType w:val="hybridMultilevel"/>
    <w:tmpl w:val="7E30651E"/>
    <w:lvl w:ilvl="0" w:tplc="BEBCD2B8">
      <w:start w:val="1"/>
      <w:numFmt w:val="bullet"/>
      <w:lvlText w:val="□"/>
      <w:lvlJc w:val="left"/>
      <w:pPr>
        <w:ind w:left="360" w:hanging="360"/>
      </w:pPr>
      <w:rPr>
        <w:rFonts w:hint="default" w:ascii="Calibri" w:hAnsi="Calibri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D7643B3"/>
    <w:multiLevelType w:val="hybridMultilevel"/>
    <w:tmpl w:val="9CACF020"/>
    <w:lvl w:ilvl="0" w:tplc="8BAE07B2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F965272"/>
    <w:multiLevelType w:val="hybridMultilevel"/>
    <w:tmpl w:val="2DF68F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0573C38"/>
    <w:multiLevelType w:val="hybridMultilevel"/>
    <w:tmpl w:val="EB9A3BD6"/>
    <w:lvl w:ilvl="0" w:tplc="089A4FAC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28A1F86"/>
    <w:multiLevelType w:val="multilevel"/>
    <w:tmpl w:val="40D0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335A5476"/>
    <w:multiLevelType w:val="hybridMultilevel"/>
    <w:tmpl w:val="E8C8C722"/>
    <w:lvl w:ilvl="0" w:tplc="E4F62D5A">
      <w:start w:val="1"/>
      <w:numFmt w:val="bullet"/>
      <w:lvlText w:val="□"/>
      <w:lvlJc w:val="left"/>
      <w:pPr>
        <w:ind w:left="36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F607DD3"/>
    <w:multiLevelType w:val="hybridMultilevel"/>
    <w:tmpl w:val="8452A34A"/>
    <w:lvl w:ilvl="0" w:tplc="E4F62D5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0D02012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41215CF5"/>
    <w:multiLevelType w:val="hybridMultilevel"/>
    <w:tmpl w:val="7D267FBE"/>
    <w:lvl w:ilvl="0" w:tplc="0276C9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4F273E1B"/>
    <w:multiLevelType w:val="hybridMultilevel"/>
    <w:tmpl w:val="F462FC52"/>
    <w:lvl w:ilvl="0" w:tplc="BEBCD2B8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2042B41"/>
    <w:multiLevelType w:val="hybridMultilevel"/>
    <w:tmpl w:val="567073BA"/>
    <w:lvl w:ilvl="0" w:tplc="CE1A57BC">
      <w:start w:val="10"/>
      <w:numFmt w:val="bullet"/>
      <w:lvlText w:val="-"/>
      <w:lvlJc w:val="left"/>
      <w:pPr>
        <w:ind w:left="360" w:hanging="360"/>
      </w:pPr>
      <w:rPr>
        <w:rFonts w:hint="default" w:ascii="Calibri" w:hAnsi="Calibri" w:eastAsiaTheme="minorHAnsi" w:cstheme="minorBidi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57C620A2"/>
    <w:multiLevelType w:val="hybridMultilevel"/>
    <w:tmpl w:val="14C2DD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ABC363C"/>
    <w:multiLevelType w:val="hybridMultilevel"/>
    <w:tmpl w:val="AE3E10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61E71FD1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2551615"/>
    <w:multiLevelType w:val="hybridMultilevel"/>
    <w:tmpl w:val="E2F8DAFC"/>
    <w:lvl w:ilvl="0" w:tplc="B3A40F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62912F9F"/>
    <w:multiLevelType w:val="hybridMultilevel"/>
    <w:tmpl w:val="F3B64108"/>
    <w:lvl w:ilvl="0" w:tplc="BEBCD2B8">
      <w:start w:val="1"/>
      <w:numFmt w:val="bullet"/>
      <w:lvlText w:val="□"/>
      <w:lvlJc w:val="left"/>
      <w:pPr>
        <w:ind w:left="360" w:hanging="360"/>
      </w:pPr>
      <w:rPr>
        <w:rFonts w:hint="default" w:ascii="Calibri" w:hAnsi="Calibri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644F693C"/>
    <w:multiLevelType w:val="hybridMultilevel"/>
    <w:tmpl w:val="EB92C5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B904601"/>
    <w:multiLevelType w:val="hybridMultilevel"/>
    <w:tmpl w:val="C40C9A2A"/>
    <w:lvl w:ilvl="0" w:tplc="5C1AE968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1B321F7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7319449B"/>
    <w:multiLevelType w:val="hybridMultilevel"/>
    <w:tmpl w:val="B68EEBA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79994270"/>
    <w:multiLevelType w:val="hybridMultilevel"/>
    <w:tmpl w:val="1018C7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31"/>
  </w:num>
  <w:num w:numId="3">
    <w:abstractNumId w:val="2"/>
  </w:num>
  <w:num w:numId="4">
    <w:abstractNumId w:val="32"/>
  </w:num>
  <w:num w:numId="5">
    <w:abstractNumId w:val="25"/>
  </w:num>
  <w:num w:numId="6">
    <w:abstractNumId w:val="21"/>
  </w:num>
  <w:num w:numId="7">
    <w:abstractNumId w:val="23"/>
  </w:num>
  <w:num w:numId="8">
    <w:abstractNumId w:val="18"/>
  </w:num>
  <w:num w:numId="9">
    <w:abstractNumId w:val="7"/>
  </w:num>
  <w:num w:numId="10">
    <w:abstractNumId w:val="24"/>
  </w:num>
  <w:num w:numId="11">
    <w:abstractNumId w:val="9"/>
  </w:num>
  <w:num w:numId="12">
    <w:abstractNumId w:val="14"/>
  </w:num>
  <w:num w:numId="13">
    <w:abstractNumId w:val="12"/>
  </w:num>
  <w:num w:numId="14">
    <w:abstractNumId w:val="22"/>
  </w:num>
  <w:num w:numId="15">
    <w:abstractNumId w:val="3"/>
  </w:num>
  <w:num w:numId="16">
    <w:abstractNumId w:val="1"/>
  </w:num>
  <w:num w:numId="17">
    <w:abstractNumId w:val="4"/>
  </w:num>
  <w:num w:numId="18">
    <w:abstractNumId w:val="13"/>
  </w:num>
  <w:num w:numId="19">
    <w:abstractNumId w:val="10"/>
  </w:num>
  <w:num w:numId="20">
    <w:abstractNumId w:val="8"/>
  </w:num>
  <w:num w:numId="21">
    <w:abstractNumId w:val="15"/>
  </w:num>
  <w:num w:numId="22">
    <w:abstractNumId w:val="29"/>
  </w:num>
  <w:num w:numId="23">
    <w:abstractNumId w:val="20"/>
  </w:num>
  <w:num w:numId="24">
    <w:abstractNumId w:val="26"/>
  </w:num>
  <w:num w:numId="25">
    <w:abstractNumId w:val="30"/>
  </w:num>
  <w:num w:numId="26">
    <w:abstractNumId w:val="19"/>
  </w:num>
  <w:num w:numId="27">
    <w:abstractNumId w:val="0"/>
  </w:num>
  <w:num w:numId="28">
    <w:abstractNumId w:val="17"/>
  </w:num>
  <w:num w:numId="29">
    <w:abstractNumId w:val="27"/>
  </w:num>
  <w:num w:numId="30">
    <w:abstractNumId w:val="5"/>
  </w:num>
  <w:num w:numId="31">
    <w:abstractNumId w:val="6"/>
  </w:num>
  <w:num w:numId="32">
    <w:abstractNumId w:val="16"/>
  </w:num>
  <w:num w:numId="33">
    <w:abstractNumId w:val="2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4AA"/>
    <w:rsid w:val="000000EC"/>
    <w:rsid w:val="0000066B"/>
    <w:rsid w:val="00006DE2"/>
    <w:rsid w:val="00015508"/>
    <w:rsid w:val="00020079"/>
    <w:rsid w:val="00032287"/>
    <w:rsid w:val="00033B06"/>
    <w:rsid w:val="00035203"/>
    <w:rsid w:val="000501BC"/>
    <w:rsid w:val="00056092"/>
    <w:rsid w:val="00061C02"/>
    <w:rsid w:val="000926D5"/>
    <w:rsid w:val="000967D9"/>
    <w:rsid w:val="000B1DF1"/>
    <w:rsid w:val="000B69D7"/>
    <w:rsid w:val="000C22A2"/>
    <w:rsid w:val="000E303C"/>
    <w:rsid w:val="000E7170"/>
    <w:rsid w:val="00112126"/>
    <w:rsid w:val="00116421"/>
    <w:rsid w:val="00136A12"/>
    <w:rsid w:val="00163622"/>
    <w:rsid w:val="00176E23"/>
    <w:rsid w:val="00182C76"/>
    <w:rsid w:val="00190481"/>
    <w:rsid w:val="00196C6C"/>
    <w:rsid w:val="001B0FB4"/>
    <w:rsid w:val="001B151A"/>
    <w:rsid w:val="001B5270"/>
    <w:rsid w:val="001C22D3"/>
    <w:rsid w:val="001C4845"/>
    <w:rsid w:val="001D01F8"/>
    <w:rsid w:val="001D25FE"/>
    <w:rsid w:val="001E7DF6"/>
    <w:rsid w:val="001F2032"/>
    <w:rsid w:val="00201FF6"/>
    <w:rsid w:val="002261B6"/>
    <w:rsid w:val="00244AD8"/>
    <w:rsid w:val="00254D0D"/>
    <w:rsid w:val="00260046"/>
    <w:rsid w:val="00272734"/>
    <w:rsid w:val="002830C1"/>
    <w:rsid w:val="002A2962"/>
    <w:rsid w:val="002A320D"/>
    <w:rsid w:val="002B2A3B"/>
    <w:rsid w:val="002B3916"/>
    <w:rsid w:val="002B6165"/>
    <w:rsid w:val="002B6E79"/>
    <w:rsid w:val="002C6FCE"/>
    <w:rsid w:val="002E1B19"/>
    <w:rsid w:val="002E5807"/>
    <w:rsid w:val="002F7DBA"/>
    <w:rsid w:val="00302996"/>
    <w:rsid w:val="003057D2"/>
    <w:rsid w:val="00314B7F"/>
    <w:rsid w:val="00315592"/>
    <w:rsid w:val="00326B4A"/>
    <w:rsid w:val="00331DC4"/>
    <w:rsid w:val="003503C2"/>
    <w:rsid w:val="00352238"/>
    <w:rsid w:val="0035249F"/>
    <w:rsid w:val="00354BDA"/>
    <w:rsid w:val="00362BFD"/>
    <w:rsid w:val="00365FFB"/>
    <w:rsid w:val="00386609"/>
    <w:rsid w:val="0039625A"/>
    <w:rsid w:val="00397E6C"/>
    <w:rsid w:val="003B4BAE"/>
    <w:rsid w:val="003B6F11"/>
    <w:rsid w:val="003C051E"/>
    <w:rsid w:val="003C756F"/>
    <w:rsid w:val="003D01B1"/>
    <w:rsid w:val="003E2E52"/>
    <w:rsid w:val="003F3E97"/>
    <w:rsid w:val="003F4529"/>
    <w:rsid w:val="00401951"/>
    <w:rsid w:val="0040462D"/>
    <w:rsid w:val="00407D08"/>
    <w:rsid w:val="004101EB"/>
    <w:rsid w:val="00414F54"/>
    <w:rsid w:val="00415D53"/>
    <w:rsid w:val="004301A0"/>
    <w:rsid w:val="004334AA"/>
    <w:rsid w:val="00442552"/>
    <w:rsid w:val="004427D5"/>
    <w:rsid w:val="00455A0D"/>
    <w:rsid w:val="00457592"/>
    <w:rsid w:val="0046103A"/>
    <w:rsid w:val="004748F9"/>
    <w:rsid w:val="00482FC5"/>
    <w:rsid w:val="004973E4"/>
    <w:rsid w:val="004A7EFD"/>
    <w:rsid w:val="004B396B"/>
    <w:rsid w:val="004B5DE2"/>
    <w:rsid w:val="004B7822"/>
    <w:rsid w:val="004D3662"/>
    <w:rsid w:val="004F15CD"/>
    <w:rsid w:val="00505FF0"/>
    <w:rsid w:val="00514D20"/>
    <w:rsid w:val="00552FFB"/>
    <w:rsid w:val="0057234E"/>
    <w:rsid w:val="0057674B"/>
    <w:rsid w:val="0059505D"/>
    <w:rsid w:val="005B1363"/>
    <w:rsid w:val="005B5627"/>
    <w:rsid w:val="005C125C"/>
    <w:rsid w:val="005E01ED"/>
    <w:rsid w:val="005F0A4C"/>
    <w:rsid w:val="005F2CB9"/>
    <w:rsid w:val="00611B25"/>
    <w:rsid w:val="006262DD"/>
    <w:rsid w:val="00631A16"/>
    <w:rsid w:val="0063421E"/>
    <w:rsid w:val="006535B7"/>
    <w:rsid w:val="006601D5"/>
    <w:rsid w:val="00664061"/>
    <w:rsid w:val="00677821"/>
    <w:rsid w:val="00693C5C"/>
    <w:rsid w:val="00695FD7"/>
    <w:rsid w:val="006A606A"/>
    <w:rsid w:val="006B2AAD"/>
    <w:rsid w:val="006B5173"/>
    <w:rsid w:val="006C12FC"/>
    <w:rsid w:val="006C314D"/>
    <w:rsid w:val="006D0F7B"/>
    <w:rsid w:val="006D16FC"/>
    <w:rsid w:val="006D6FD6"/>
    <w:rsid w:val="006F2EBD"/>
    <w:rsid w:val="006F73EB"/>
    <w:rsid w:val="00706029"/>
    <w:rsid w:val="00710E18"/>
    <w:rsid w:val="007131F5"/>
    <w:rsid w:val="0072741C"/>
    <w:rsid w:val="00736B50"/>
    <w:rsid w:val="00736D77"/>
    <w:rsid w:val="00742449"/>
    <w:rsid w:val="00753BF5"/>
    <w:rsid w:val="00777FBA"/>
    <w:rsid w:val="0078577F"/>
    <w:rsid w:val="00787EAF"/>
    <w:rsid w:val="00790158"/>
    <w:rsid w:val="00790B47"/>
    <w:rsid w:val="007A5F41"/>
    <w:rsid w:val="007B29BA"/>
    <w:rsid w:val="007E520F"/>
    <w:rsid w:val="007E7984"/>
    <w:rsid w:val="007E7CBA"/>
    <w:rsid w:val="00800671"/>
    <w:rsid w:val="00802DD4"/>
    <w:rsid w:val="008048AA"/>
    <w:rsid w:val="0081632C"/>
    <w:rsid w:val="00816780"/>
    <w:rsid w:val="00822667"/>
    <w:rsid w:val="00841626"/>
    <w:rsid w:val="00851613"/>
    <w:rsid w:val="0085290A"/>
    <w:rsid w:val="00854664"/>
    <w:rsid w:val="00885DD5"/>
    <w:rsid w:val="0089563E"/>
    <w:rsid w:val="008A3476"/>
    <w:rsid w:val="008B36F6"/>
    <w:rsid w:val="008E6871"/>
    <w:rsid w:val="008F14FE"/>
    <w:rsid w:val="008F5D65"/>
    <w:rsid w:val="008F6C8F"/>
    <w:rsid w:val="008F6F11"/>
    <w:rsid w:val="009148E4"/>
    <w:rsid w:val="00926925"/>
    <w:rsid w:val="00935123"/>
    <w:rsid w:val="00940CD3"/>
    <w:rsid w:val="00940F4D"/>
    <w:rsid w:val="00947091"/>
    <w:rsid w:val="00962119"/>
    <w:rsid w:val="00963BEE"/>
    <w:rsid w:val="00964CEB"/>
    <w:rsid w:val="0097350B"/>
    <w:rsid w:val="00982C9E"/>
    <w:rsid w:val="00983864"/>
    <w:rsid w:val="009927F7"/>
    <w:rsid w:val="00996324"/>
    <w:rsid w:val="009A5872"/>
    <w:rsid w:val="009B0194"/>
    <w:rsid w:val="009B67D7"/>
    <w:rsid w:val="009C0BE5"/>
    <w:rsid w:val="009D6D41"/>
    <w:rsid w:val="009D7F38"/>
    <w:rsid w:val="009E1728"/>
    <w:rsid w:val="009E1D38"/>
    <w:rsid w:val="009F01D6"/>
    <w:rsid w:val="00A100BF"/>
    <w:rsid w:val="00A21A9D"/>
    <w:rsid w:val="00A241FA"/>
    <w:rsid w:val="00A300FF"/>
    <w:rsid w:val="00A304A8"/>
    <w:rsid w:val="00A32962"/>
    <w:rsid w:val="00A6314E"/>
    <w:rsid w:val="00A646F9"/>
    <w:rsid w:val="00A71235"/>
    <w:rsid w:val="00A82DB4"/>
    <w:rsid w:val="00A901F4"/>
    <w:rsid w:val="00AA51F2"/>
    <w:rsid w:val="00AB1519"/>
    <w:rsid w:val="00AB35B0"/>
    <w:rsid w:val="00AB40D8"/>
    <w:rsid w:val="00AC44DB"/>
    <w:rsid w:val="00AC701E"/>
    <w:rsid w:val="00AE5D58"/>
    <w:rsid w:val="00B1260A"/>
    <w:rsid w:val="00B25847"/>
    <w:rsid w:val="00B261DB"/>
    <w:rsid w:val="00B36E64"/>
    <w:rsid w:val="00B4707C"/>
    <w:rsid w:val="00B51BFF"/>
    <w:rsid w:val="00B543D9"/>
    <w:rsid w:val="00B6488A"/>
    <w:rsid w:val="00B65B18"/>
    <w:rsid w:val="00B71B11"/>
    <w:rsid w:val="00B74005"/>
    <w:rsid w:val="00B76B18"/>
    <w:rsid w:val="00B82835"/>
    <w:rsid w:val="00B83D88"/>
    <w:rsid w:val="00B951C7"/>
    <w:rsid w:val="00BB3A3E"/>
    <w:rsid w:val="00BB7633"/>
    <w:rsid w:val="00BD1A42"/>
    <w:rsid w:val="00BF4264"/>
    <w:rsid w:val="00C018D3"/>
    <w:rsid w:val="00C25086"/>
    <w:rsid w:val="00C47889"/>
    <w:rsid w:val="00C47E1D"/>
    <w:rsid w:val="00C65E06"/>
    <w:rsid w:val="00C70957"/>
    <w:rsid w:val="00C829CB"/>
    <w:rsid w:val="00C922F1"/>
    <w:rsid w:val="00CA1FA7"/>
    <w:rsid w:val="00CA2D2C"/>
    <w:rsid w:val="00CB23AA"/>
    <w:rsid w:val="00CC1366"/>
    <w:rsid w:val="00CC2E0B"/>
    <w:rsid w:val="00CC3CB9"/>
    <w:rsid w:val="00CD56F5"/>
    <w:rsid w:val="00CE1EE6"/>
    <w:rsid w:val="00CF07AE"/>
    <w:rsid w:val="00CF497D"/>
    <w:rsid w:val="00D05945"/>
    <w:rsid w:val="00D24A86"/>
    <w:rsid w:val="00D27282"/>
    <w:rsid w:val="00D364B2"/>
    <w:rsid w:val="00D41405"/>
    <w:rsid w:val="00D45D99"/>
    <w:rsid w:val="00D77503"/>
    <w:rsid w:val="00D82670"/>
    <w:rsid w:val="00D84E46"/>
    <w:rsid w:val="00D8502E"/>
    <w:rsid w:val="00D8798B"/>
    <w:rsid w:val="00DB0F5C"/>
    <w:rsid w:val="00DB1F71"/>
    <w:rsid w:val="00DC5CEE"/>
    <w:rsid w:val="00DD3C4C"/>
    <w:rsid w:val="00DE107B"/>
    <w:rsid w:val="00DE14CD"/>
    <w:rsid w:val="00DE322B"/>
    <w:rsid w:val="00E01D3A"/>
    <w:rsid w:val="00E02F36"/>
    <w:rsid w:val="00E03E39"/>
    <w:rsid w:val="00E07712"/>
    <w:rsid w:val="00E1191B"/>
    <w:rsid w:val="00E15D86"/>
    <w:rsid w:val="00E20617"/>
    <w:rsid w:val="00E31730"/>
    <w:rsid w:val="00E348E3"/>
    <w:rsid w:val="00E47CB6"/>
    <w:rsid w:val="00E504CA"/>
    <w:rsid w:val="00E53A48"/>
    <w:rsid w:val="00E60B19"/>
    <w:rsid w:val="00E94A60"/>
    <w:rsid w:val="00EA5CE5"/>
    <w:rsid w:val="00EA7965"/>
    <w:rsid w:val="00EB60CD"/>
    <w:rsid w:val="00EC16D1"/>
    <w:rsid w:val="00EC16E3"/>
    <w:rsid w:val="00ED0DE2"/>
    <w:rsid w:val="00ED317B"/>
    <w:rsid w:val="00EF46D0"/>
    <w:rsid w:val="00EF6D91"/>
    <w:rsid w:val="00F13190"/>
    <w:rsid w:val="00F150D5"/>
    <w:rsid w:val="00F23EA6"/>
    <w:rsid w:val="00F268F9"/>
    <w:rsid w:val="00F26A8A"/>
    <w:rsid w:val="00F44C6F"/>
    <w:rsid w:val="00F51FAF"/>
    <w:rsid w:val="00F544D2"/>
    <w:rsid w:val="00F57056"/>
    <w:rsid w:val="00F7525D"/>
    <w:rsid w:val="00F84ADD"/>
    <w:rsid w:val="00F916A8"/>
    <w:rsid w:val="00FB525C"/>
    <w:rsid w:val="00FB7851"/>
    <w:rsid w:val="00FC27AA"/>
    <w:rsid w:val="00FC42B0"/>
    <w:rsid w:val="00FC7098"/>
    <w:rsid w:val="00FD206F"/>
    <w:rsid w:val="00FD6A5D"/>
    <w:rsid w:val="00FE4645"/>
    <w:rsid w:val="00FE729F"/>
    <w:rsid w:val="1502A2DE"/>
    <w:rsid w:val="214E379C"/>
    <w:rsid w:val="24488390"/>
    <w:rsid w:val="4B70EAEB"/>
    <w:rsid w:val="616FBB2F"/>
    <w:rsid w:val="7F18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D45A4"/>
  <w15:chartTrackingRefBased/>
  <w15:docId w15:val="{8BC36BC4-CF8F-4F86-B651-268B02A89E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4A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4334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B69D7"/>
  </w:style>
  <w:style w:type="paragraph" w:styleId="Footer">
    <w:name w:val="footer"/>
    <w:basedOn w:val="Normal"/>
    <w:link w:val="Foot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B69D7"/>
  </w:style>
  <w:style w:type="paragraph" w:styleId="BalloonText">
    <w:name w:val="Balloon Text"/>
    <w:basedOn w:val="Normal"/>
    <w:link w:val="BalloonTextChar"/>
    <w:uiPriority w:val="99"/>
    <w:semiHidden/>
    <w:unhideWhenUsed/>
    <w:rsid w:val="00F2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23EA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16421"/>
    <w:rPr>
      <w:color w:val="808080"/>
    </w:rPr>
  </w:style>
  <w:style w:type="paragraph" w:styleId="NoSpacing">
    <w:name w:val="No Spacing"/>
    <w:uiPriority w:val="1"/>
    <w:qFormat/>
    <w:rsid w:val="00C47E1D"/>
    <w:pPr>
      <w:spacing w:after="0" w:line="240" w:lineRule="auto"/>
    </w:pPr>
  </w:style>
  <w:style w:type="character" w:styleId="non-course-entry-title" w:customStyle="1">
    <w:name w:val="non-course-entry-title"/>
    <w:basedOn w:val="DefaultParagraphFont"/>
    <w:rsid w:val="00061C02"/>
  </w:style>
  <w:style w:type="paragraph" w:styleId="NormalWeb">
    <w:name w:val="Normal (Web)"/>
    <w:basedOn w:val="Normal"/>
    <w:uiPriority w:val="99"/>
    <w:semiHidden/>
    <w:unhideWhenUsed/>
    <w:rsid w:val="00061C0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61C02"/>
    <w:rPr>
      <w:b/>
      <w:bCs/>
    </w:rPr>
  </w:style>
  <w:style w:type="paragraph" w:styleId="paragraph" w:customStyle="1">
    <w:name w:val="paragraph"/>
    <w:basedOn w:val="Normal"/>
    <w:rsid w:val="0096211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962119"/>
  </w:style>
  <w:style w:type="character" w:styleId="eop" w:customStyle="1">
    <w:name w:val="eop"/>
    <w:basedOn w:val="DefaultParagraphFont"/>
    <w:rsid w:val="00962119"/>
  </w:style>
  <w:style w:type="table" w:styleId="TableGridLight">
    <w:name w:val="Grid Table Light"/>
    <w:basedOn w:val="TableNormal"/>
    <w:uiPriority w:val="40"/>
    <w:rsid w:val="002B3916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32D97A1C5E4BFDB8A9B010A2D4C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24DD3-F7DC-44CE-A27C-045C0A857DF5}"/>
      </w:docPartPr>
      <w:docPartBody>
        <w:p xmlns:wp14="http://schemas.microsoft.com/office/word/2010/wordml" w:rsidR="00613ED9" w:rsidP="00D24A86" w:rsidRDefault="00D24A86" w14:paraId="5C407709" wp14:textId="77777777">
          <w:pPr>
            <w:pStyle w:val="4A32D97A1C5E4BFDB8A9B010A2D4CA46"/>
          </w:pPr>
          <w:r w:rsidRPr="00251477">
            <w:rPr>
              <w:rStyle w:val="PlaceholderText"/>
              <w:sz w:val="20"/>
              <w:szCs w:val="20"/>
              <w:u w:val="single"/>
            </w:rPr>
            <w:t xml:space="preserve">Initials </w:t>
          </w:r>
        </w:p>
      </w:docPartBody>
    </w:docPart>
    <w:docPart>
      <w:docPartPr>
        <w:name w:val="35F52824850A4B5D95661870E4EEB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30208-52C4-4915-B10B-860FF73C83B3}"/>
      </w:docPartPr>
      <w:docPartBody>
        <w:p xmlns:wp14="http://schemas.microsoft.com/office/word/2010/wordml" w:rsidR="001E7DF6" w:rsidP="003B6F11" w:rsidRDefault="003B6F11" w14:paraId="720703D0" wp14:textId="77777777">
          <w:pPr>
            <w:pStyle w:val="35F52824850A4B5D95661870E4EEBE95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EAAF33B3DF294AFC8172491175834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9BC7A-8352-4FD4-89C4-239EF75FA436}"/>
      </w:docPartPr>
      <w:docPartBody>
        <w:p xmlns:wp14="http://schemas.microsoft.com/office/word/2010/wordml" w:rsidR="001E7DF6" w:rsidP="003B6F11" w:rsidRDefault="003B6F11" w14:paraId="14348C1C" wp14:textId="77777777">
          <w:pPr>
            <w:pStyle w:val="EAAF33B3DF294AFC81724911758348F4"/>
          </w:pPr>
          <w:r w:rsidRPr="005871D5">
            <w:rPr>
              <w:rStyle w:val="PlaceholderText"/>
              <w:sz w:val="24"/>
              <w:szCs w:val="24"/>
              <w:u w:val="single"/>
            </w:rPr>
            <w:t xml:space="preserve">Student ID </w:t>
          </w:r>
        </w:p>
      </w:docPartBody>
    </w:docPart>
    <w:docPart>
      <w:docPartPr>
        <w:name w:val="119AD8574BF741978190FC82E82C9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87DF7-8596-4410-B485-75A71FD3BC72}"/>
      </w:docPartPr>
      <w:docPartBody>
        <w:p xmlns:wp14="http://schemas.microsoft.com/office/word/2010/wordml" w:rsidR="001E7DF6" w:rsidP="003B6F11" w:rsidRDefault="003B6F11" w14:paraId="241EDF55" wp14:textId="77777777">
          <w:pPr>
            <w:pStyle w:val="119AD8574BF741978190FC82E82C9423"/>
          </w:pPr>
          <w:r w:rsidRPr="00067136">
            <w:rPr>
              <w:sz w:val="20"/>
              <w:szCs w:val="20"/>
              <w:u w:val="single"/>
            </w:rPr>
            <w:t>E</w:t>
          </w:r>
          <w:r w:rsidRPr="00067136">
            <w:rPr>
              <w:rStyle w:val="PlaceholderText"/>
              <w:u w:val="single"/>
            </w:rPr>
            <w:t>nter a date.</w:t>
          </w:r>
        </w:p>
      </w:docPartBody>
    </w:docPart>
    <w:docPart>
      <w:docPartPr>
        <w:name w:val="5B1605DA7DE9440CA99C6B4C25741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F7E1E-842C-449F-8715-86DE4C5458D8}"/>
      </w:docPartPr>
      <w:docPartBody>
        <w:p xmlns:wp14="http://schemas.microsoft.com/office/word/2010/wordml" w:rsidR="001E7DF6" w:rsidP="003B6F11" w:rsidRDefault="003B6F11" w14:paraId="46586F3A" wp14:textId="77777777">
          <w:pPr>
            <w:pStyle w:val="5B1605DA7DE9440CA99C6B4C25741F23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4A16978EB97C4D2AB694BF123A757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EC5AA-71C9-4352-A06C-DEDC7C79221A}"/>
      </w:docPartPr>
      <w:docPartBody>
        <w:p xmlns:wp14="http://schemas.microsoft.com/office/word/2010/wordml" w:rsidR="001E7DF6" w:rsidP="003B6F11" w:rsidRDefault="003B6F11" w14:paraId="1D4D299B" wp14:textId="77777777">
          <w:pPr>
            <w:pStyle w:val="4A16978EB97C4D2AB694BF123A757411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E72CA29CDB6C475D94E5CF01FABFA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5591D-57B7-4D9F-B55E-9C0D3B532CB9}"/>
      </w:docPartPr>
      <w:docPartBody>
        <w:p xmlns:wp14="http://schemas.microsoft.com/office/word/2010/wordml" w:rsidR="001E7DF6" w:rsidP="003B6F11" w:rsidRDefault="003B6F11" w14:paraId="4634DA62" wp14:textId="77777777">
          <w:pPr>
            <w:pStyle w:val="E72CA29CDB6C475D94E5CF01FABFA25F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C9004C287C8E4C94A11A49C89E365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68F9C-4B9F-4729-BC38-418764E7D740}"/>
      </w:docPartPr>
      <w:docPartBody>
        <w:p xmlns:wp14="http://schemas.microsoft.com/office/word/2010/wordml" w:rsidR="001E7DF6" w:rsidP="003B6F11" w:rsidRDefault="003B6F11" w14:paraId="5EBB8B4D" wp14:textId="77777777">
          <w:pPr>
            <w:pStyle w:val="C9004C287C8E4C94A11A49C89E3654FF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4C2025EA05D5445797DC8FE1F69ED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092D1-4DF9-40DD-8415-817D637D35D2}"/>
      </w:docPartPr>
      <w:docPartBody>
        <w:p xmlns:wp14="http://schemas.microsoft.com/office/word/2010/wordml" w:rsidR="001E7DF6" w:rsidP="003B6F11" w:rsidRDefault="003B6F11" w14:paraId="407B213F" wp14:textId="77777777">
          <w:pPr>
            <w:pStyle w:val="4C2025EA05D5445797DC8FE1F69ED812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192685CD4B184253A7EA0F3C79F2C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D3764-D387-411B-A174-E506C3E2397C}"/>
      </w:docPartPr>
      <w:docPartBody>
        <w:p xmlns:wp14="http://schemas.microsoft.com/office/word/2010/wordml" w:rsidR="001E7DF6" w:rsidP="003B6F11" w:rsidRDefault="003B6F11" w14:paraId="5B0EE83F" wp14:textId="77777777">
          <w:pPr>
            <w:pStyle w:val="192685CD4B184253A7EA0F3C79F2C03F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C4FA9DD198D84540BF0772B258C65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8E73-43AC-421A-ACE2-20B9D4A635BF}"/>
      </w:docPartPr>
      <w:docPartBody>
        <w:p xmlns:wp14="http://schemas.microsoft.com/office/word/2010/wordml" w:rsidR="001E7DF6" w:rsidP="003B6F11" w:rsidRDefault="003B6F11" w14:paraId="42AAED40" wp14:textId="77777777">
          <w:pPr>
            <w:pStyle w:val="C4FA9DD198D84540BF0772B258C65C95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C2745D0376A940A5BB5E7047B2A94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DEA31-BE1C-442A-AB9B-527F8169702F}"/>
      </w:docPartPr>
      <w:docPartBody>
        <w:p xmlns:wp14="http://schemas.microsoft.com/office/word/2010/wordml" w:rsidR="001E7DF6" w:rsidP="003B6F11" w:rsidRDefault="003B6F11" w14:paraId="4DD2565F" wp14:textId="77777777">
          <w:pPr>
            <w:pStyle w:val="C2745D0376A940A5BB5E7047B2A9405C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1EA129B6A4E647AAA9D730E715A8C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A3FCF-9261-4311-9286-E7B998E7DAB3}"/>
      </w:docPartPr>
      <w:docPartBody>
        <w:p xmlns:wp14="http://schemas.microsoft.com/office/word/2010/wordml" w:rsidR="001E7DF6" w:rsidP="003B6F11" w:rsidRDefault="003B6F11" w14:paraId="23241AD1" wp14:textId="77777777">
          <w:pPr>
            <w:pStyle w:val="1EA129B6A4E647AAA9D730E715A8C146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5F443E924144767AFDE57097A347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C7143-905A-42B3-B5BB-1B6BDD0EF2C7}"/>
      </w:docPartPr>
      <w:docPartBody>
        <w:p xmlns:wp14="http://schemas.microsoft.com/office/word/2010/wordml" w:rsidR="001E7DF6" w:rsidP="003B6F11" w:rsidRDefault="003B6F11" w14:paraId="6AC4A05C" wp14:textId="77777777">
          <w:pPr>
            <w:pStyle w:val="45F443E924144767AFDE57097A347FF2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F6B33A10DA54A28979E480FE6F74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C231E-3955-4096-B9E2-C9EB3DC176B8}"/>
      </w:docPartPr>
      <w:docPartBody>
        <w:p xmlns:wp14="http://schemas.microsoft.com/office/word/2010/wordml" w:rsidR="001E7DF6" w:rsidP="003B6F11" w:rsidRDefault="003B6F11" w14:paraId="33F60149" wp14:textId="77777777">
          <w:pPr>
            <w:pStyle w:val="8F6B33A10DA54A28979E480FE6F74BAC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07D764FB53B42358F25DF1C447C6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352D1-BDA4-479C-9862-86D0CED947EE}"/>
      </w:docPartPr>
      <w:docPartBody>
        <w:p xmlns:wp14="http://schemas.microsoft.com/office/word/2010/wordml" w:rsidR="001E7DF6" w:rsidP="003B6F11" w:rsidRDefault="003B6F11" w14:paraId="4B8CDFEF" wp14:textId="77777777">
          <w:pPr>
            <w:pStyle w:val="907D764FB53B42358F25DF1C447C66D9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A31342F22014F9F9ECB89C6A8ACE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D69C5-DB1F-446C-A8DE-62B9D33F2ECF}"/>
      </w:docPartPr>
      <w:docPartBody>
        <w:p xmlns:wp14="http://schemas.microsoft.com/office/word/2010/wordml" w:rsidR="001E7DF6" w:rsidP="003B6F11" w:rsidRDefault="003B6F11" w14:paraId="617264EA" wp14:textId="77777777">
          <w:pPr>
            <w:pStyle w:val="1A31342F22014F9F9ECB89C6A8ACE174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E445327242A4C678291A152CEE91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4FFA7-BE6E-44B7-8FF3-9468EF72D60D}"/>
      </w:docPartPr>
      <w:docPartBody>
        <w:p xmlns:wp14="http://schemas.microsoft.com/office/word/2010/wordml" w:rsidR="001E7DF6" w:rsidP="003B6F11" w:rsidRDefault="003B6F11" w14:paraId="4CABDDD1" wp14:textId="77777777">
          <w:pPr>
            <w:pStyle w:val="FE445327242A4C678291A152CEE913B5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77D652B17FE415899F6EAF4C365A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C4843-1690-4BDE-9974-39023553A083}"/>
      </w:docPartPr>
      <w:docPartBody>
        <w:p xmlns:wp14="http://schemas.microsoft.com/office/word/2010/wordml" w:rsidR="001E7DF6" w:rsidP="003B6F11" w:rsidRDefault="003B6F11" w14:paraId="0618E69C" wp14:textId="77777777">
          <w:pPr>
            <w:pStyle w:val="977D652B17FE415899F6EAF4C365A313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BAD03FB6CD9405A8948F98C72221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3ED64-08A3-4C15-A136-3BAB438E6397}"/>
      </w:docPartPr>
      <w:docPartBody>
        <w:p xmlns:wp14="http://schemas.microsoft.com/office/word/2010/wordml" w:rsidR="001E7DF6" w:rsidP="003B6F11" w:rsidRDefault="003B6F11" w14:paraId="19CD8BE4" wp14:textId="77777777">
          <w:pPr>
            <w:pStyle w:val="8BAD03FB6CD9405A8948F98C72221D5A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8C0234DEACE4FF49503FB1A990A3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0280F-CB5C-4686-A33E-9D6BFC846B23}"/>
      </w:docPartPr>
      <w:docPartBody>
        <w:p xmlns:wp14="http://schemas.microsoft.com/office/word/2010/wordml" w:rsidR="001E7DF6" w:rsidP="003B6F11" w:rsidRDefault="003B6F11" w14:paraId="3D7FA671" wp14:textId="77777777">
          <w:pPr>
            <w:pStyle w:val="88C0234DEACE4FF49503FB1A990A326B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904C2FE780649BDA16A45FB28BF9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08217-A08F-4520-9B3E-4160898EB65B}"/>
      </w:docPartPr>
      <w:docPartBody>
        <w:p xmlns:wp14="http://schemas.microsoft.com/office/word/2010/wordml" w:rsidR="001E7DF6" w:rsidP="003B6F11" w:rsidRDefault="003B6F11" w14:paraId="066DA2BA" wp14:textId="77777777">
          <w:pPr>
            <w:pStyle w:val="C904C2FE780649BDA16A45FB28BF99F1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A79635BB1F834BD190818E9A5E18B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5F1AC-195D-48CD-80DB-4867028FA9C1}"/>
      </w:docPartPr>
      <w:docPartBody>
        <w:p xmlns:wp14="http://schemas.microsoft.com/office/word/2010/wordml" w:rsidR="001E7DF6" w:rsidP="003B6F11" w:rsidRDefault="003B6F11" w14:paraId="02B19649" wp14:textId="77777777">
          <w:pPr>
            <w:pStyle w:val="A79635BB1F834BD190818E9A5E18BE4B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1F285BBD1E8411E915995D178A07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17DDF-AFA7-4BFC-8588-799025082F8C}"/>
      </w:docPartPr>
      <w:docPartBody>
        <w:p xmlns:wp14="http://schemas.microsoft.com/office/word/2010/wordml" w:rsidR="001E7DF6" w:rsidP="003B6F11" w:rsidRDefault="003B6F11" w14:paraId="4188E299" wp14:textId="77777777">
          <w:pPr>
            <w:pStyle w:val="B1F285BBD1E8411E915995D178A07AB3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1BC9BB969E347D68E3BBBC4B0E70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FB15B-A81C-4E09-A862-E2B418A16EDD}"/>
      </w:docPartPr>
      <w:docPartBody>
        <w:p xmlns:wp14="http://schemas.microsoft.com/office/word/2010/wordml" w:rsidR="001E7DF6" w:rsidP="003B6F11" w:rsidRDefault="003B6F11" w14:paraId="4F31CC49" wp14:textId="77777777">
          <w:pPr>
            <w:pStyle w:val="61BC9BB969E347D68E3BBBC4B0E702BB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3BD0B0264C645DC85CD59894002C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75850-1A48-4CE1-90F6-0BC3861A5207}"/>
      </w:docPartPr>
      <w:docPartBody>
        <w:p xmlns:wp14="http://schemas.microsoft.com/office/word/2010/wordml" w:rsidR="001E7DF6" w:rsidP="003B6F11" w:rsidRDefault="003B6F11" w14:paraId="498B84EA" wp14:textId="77777777">
          <w:pPr>
            <w:pStyle w:val="13BD0B0264C645DC85CD59894002CBB6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23EBAAB639E4CF981DCFEAE7E9D4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40976-AE61-4F1A-A083-59061BFDA322}"/>
      </w:docPartPr>
      <w:docPartBody>
        <w:p xmlns:wp14="http://schemas.microsoft.com/office/word/2010/wordml" w:rsidR="001E7DF6" w:rsidP="003B6F11" w:rsidRDefault="003B6F11" w14:paraId="3B1B0287" wp14:textId="77777777">
          <w:pPr>
            <w:pStyle w:val="423EBAAB639E4CF981DCFEAE7E9D435F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51E0CB903B942CB963A9480E669A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2239E-4EB6-43AF-A729-F6A2237A3ABA}"/>
      </w:docPartPr>
      <w:docPartBody>
        <w:p xmlns:wp14="http://schemas.microsoft.com/office/word/2010/wordml" w:rsidR="001E7DF6" w:rsidP="003B6F11" w:rsidRDefault="003B6F11" w14:paraId="1DEA2A4A" wp14:textId="77777777">
          <w:pPr>
            <w:pStyle w:val="B51E0CB903B942CB963A9480E669AADC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32989B0F2934B19938AB41CF1CC1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BEF39-841D-4E7F-8DAF-50D146B72B06}"/>
      </w:docPartPr>
      <w:docPartBody>
        <w:p xmlns:wp14="http://schemas.microsoft.com/office/word/2010/wordml" w:rsidR="00100934" w:rsidP="001E7DF6" w:rsidRDefault="001E7DF6" w14:paraId="355E3187" wp14:textId="77777777">
          <w:pPr>
            <w:pStyle w:val="432989B0F2934B19938AB41CF1CC1335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7D63325CD32141449425962768AA7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C8FB2-ABC2-4151-9717-7B5D1309D593}"/>
      </w:docPartPr>
      <w:docPartBody>
        <w:p xmlns:wp14="http://schemas.microsoft.com/office/word/2010/wordml" w:rsidR="00100934" w:rsidP="001E7DF6" w:rsidRDefault="001E7DF6" w14:paraId="704C463D" wp14:textId="77777777">
          <w:pPr>
            <w:pStyle w:val="7D63325CD32141449425962768AA710E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B446F5ACC16452D8EF7477A83D18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85B77-ED63-416C-B323-1E04364E94D2}"/>
      </w:docPartPr>
      <w:docPartBody>
        <w:p xmlns:wp14="http://schemas.microsoft.com/office/word/2010/wordml" w:rsidR="00100934" w:rsidP="001E7DF6" w:rsidRDefault="001E7DF6" w14:paraId="6B1A35D9" wp14:textId="77777777">
          <w:pPr>
            <w:pStyle w:val="EB446F5ACC16452D8EF7477A83D18009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FDC563954C248B3B3C8D35B565CC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D545E-020B-412B-9406-0A5812CE4E75}"/>
      </w:docPartPr>
      <w:docPartBody>
        <w:p xmlns:wp14="http://schemas.microsoft.com/office/word/2010/wordml" w:rsidR="00100934" w:rsidP="001E7DF6" w:rsidRDefault="001E7DF6" w14:paraId="3621C08C" wp14:textId="77777777">
          <w:pPr>
            <w:pStyle w:val="EFDC563954C248B3B3C8D35B565CC7A9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24C522D557F245EC84064408AA5F9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73419-0C52-4BDA-AFF6-AAA90F028599}"/>
      </w:docPartPr>
      <w:docPartBody>
        <w:p xmlns:wp14="http://schemas.microsoft.com/office/word/2010/wordml" w:rsidR="00100934" w:rsidP="001E7DF6" w:rsidRDefault="001E7DF6" w14:paraId="4480A8A0" wp14:textId="77777777">
          <w:pPr>
            <w:pStyle w:val="24C522D557F245EC84064408AA5F9FB6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C1BB38A393244D5893B533E68C64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4FCFC-B32A-4947-AAA0-ACE8D057AF6C}"/>
      </w:docPartPr>
      <w:docPartBody>
        <w:p xmlns:wp14="http://schemas.microsoft.com/office/word/2010/wordml" w:rsidR="00100934" w:rsidP="001E7DF6" w:rsidRDefault="001E7DF6" w14:paraId="623DA4AD" wp14:textId="77777777">
          <w:pPr>
            <w:pStyle w:val="6C1BB38A393244D5893B533E68C64B92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BB89E8032AA404985E08C749C6A3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B228B-DEDC-42B8-87E2-DDB75EC6A71C}"/>
      </w:docPartPr>
      <w:docPartBody>
        <w:p xmlns:wp14="http://schemas.microsoft.com/office/word/2010/wordml" w:rsidR="00100934" w:rsidP="001E7DF6" w:rsidRDefault="001E7DF6" w14:paraId="0D847655" wp14:textId="77777777">
          <w:pPr>
            <w:pStyle w:val="4BB89E8032AA404985E08C749C6A374B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350E2C3670BA4B1A929EEDB7F2AA5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D7B9E-EDA1-4F81-AD97-708EF7106718}"/>
      </w:docPartPr>
      <w:docPartBody>
        <w:p xmlns:wp14="http://schemas.microsoft.com/office/word/2010/wordml" w:rsidR="00100934" w:rsidP="001E7DF6" w:rsidRDefault="001E7DF6" w14:paraId="23DE8146" wp14:textId="77777777">
          <w:pPr>
            <w:pStyle w:val="350E2C3670BA4B1A929EEDB7F2AA5339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E9E0013057744B8968A9A817E1F1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22223-A125-4438-A396-98074096CB8C}"/>
      </w:docPartPr>
      <w:docPartBody>
        <w:p xmlns:wp14="http://schemas.microsoft.com/office/word/2010/wordml" w:rsidR="00100934" w:rsidP="001E7DF6" w:rsidRDefault="001E7DF6" w14:paraId="264E272D" wp14:textId="77777777">
          <w:pPr>
            <w:pStyle w:val="9E9E0013057744B8968A9A817E1F1FEA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05E0B62FB0E0418CB31FA8ABE6854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7BD5A-CB39-4C87-BB6D-D2111E9D65E4}"/>
      </w:docPartPr>
      <w:docPartBody>
        <w:p xmlns:wp14="http://schemas.microsoft.com/office/word/2010/wordml" w:rsidR="00100934" w:rsidP="001E7DF6" w:rsidRDefault="001E7DF6" w14:paraId="34D2D074" wp14:textId="77777777">
          <w:pPr>
            <w:pStyle w:val="05E0B62FB0E0418CB31FA8ABE6854A53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C3DCE1061ADB4B859F099C655333E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BBBC6-8ED4-40F9-9095-1D7434C8A64F}"/>
      </w:docPartPr>
      <w:docPartBody>
        <w:p xmlns:wp14="http://schemas.microsoft.com/office/word/2010/wordml" w:rsidR="00100934" w:rsidP="001E7DF6" w:rsidRDefault="001E7DF6" w14:paraId="29E6457B" wp14:textId="77777777">
          <w:pPr>
            <w:pStyle w:val="C3DCE1061ADB4B859F099C655333EFE6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E447A85EADC4637A7C70F572F2DA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E9C32-2A62-4998-8F26-57236CEF2EAD}"/>
      </w:docPartPr>
      <w:docPartBody>
        <w:p xmlns:wp14="http://schemas.microsoft.com/office/word/2010/wordml" w:rsidR="00100934" w:rsidP="001E7DF6" w:rsidRDefault="001E7DF6" w14:paraId="4CA22A1D" wp14:textId="77777777">
          <w:pPr>
            <w:pStyle w:val="CE447A85EADC4637A7C70F572F2DA742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D59B4F83F414382A4C8095ACCA94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2E1F5-28E6-4DF6-AAA4-6E8EE3DE8FA6}"/>
      </w:docPartPr>
      <w:docPartBody>
        <w:p xmlns:wp14="http://schemas.microsoft.com/office/word/2010/wordml" w:rsidR="00100934" w:rsidP="001E7DF6" w:rsidRDefault="001E7DF6" w14:paraId="7C6A6BC0" wp14:textId="77777777">
          <w:pPr>
            <w:pStyle w:val="8D59B4F83F414382A4C8095ACCA94E81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9D34B03A47E246428507FE3DA038E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C94DF-DCA5-40BB-8A95-19E6D405BEBD}"/>
      </w:docPartPr>
      <w:docPartBody>
        <w:p xmlns:wp14="http://schemas.microsoft.com/office/word/2010/wordml" w:rsidR="00100934" w:rsidP="001E7DF6" w:rsidRDefault="001E7DF6" w14:paraId="577D8D40" wp14:textId="77777777">
          <w:pPr>
            <w:pStyle w:val="9D34B03A47E246428507FE3DA038E4E3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F74EB9221DD470497D2BA699176F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6FC0-CAD3-42FA-8CA5-8D6F2D218E76}"/>
      </w:docPartPr>
      <w:docPartBody>
        <w:p xmlns:wp14="http://schemas.microsoft.com/office/word/2010/wordml" w:rsidR="00100934" w:rsidP="001E7DF6" w:rsidRDefault="001E7DF6" w14:paraId="31360334" wp14:textId="77777777">
          <w:pPr>
            <w:pStyle w:val="CF74EB9221DD470497D2BA699176F647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7249A25762A462482531C4F757A6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297E1-1B08-486F-B71B-E084EB048FE9}"/>
      </w:docPartPr>
      <w:docPartBody>
        <w:p xmlns:wp14="http://schemas.microsoft.com/office/word/2010/wordml" w:rsidR="00100934" w:rsidP="001E7DF6" w:rsidRDefault="001E7DF6" w14:paraId="7DFB44FB" wp14:textId="77777777">
          <w:pPr>
            <w:pStyle w:val="67249A25762A462482531C4F757A6CA8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0E82509F05F443CAA30D0D81755D1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A91EC-6E63-4555-B23B-42AD370E039E}"/>
      </w:docPartPr>
      <w:docPartBody>
        <w:p xmlns:wp14="http://schemas.microsoft.com/office/word/2010/wordml" w:rsidR="00100934" w:rsidP="001E7DF6" w:rsidRDefault="001E7DF6" w14:paraId="6F1F4224" wp14:textId="77777777">
          <w:pPr>
            <w:pStyle w:val="0E82509F05F443CAA30D0D81755D1E07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E3D943C7DC64C33A5E75B7851B85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12742-B29B-419B-9A34-7EFD01B8FE46}"/>
      </w:docPartPr>
      <w:docPartBody>
        <w:p xmlns:wp14="http://schemas.microsoft.com/office/word/2010/wordml" w:rsidR="00100934" w:rsidP="001E7DF6" w:rsidRDefault="001E7DF6" w14:paraId="381C365B" wp14:textId="77777777">
          <w:pPr>
            <w:pStyle w:val="BE3D943C7DC64C33A5E75B7851B85022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2969385F201049688100D46EDF32A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2BA80-C6E9-4809-8FCA-5859BDCA033F}"/>
      </w:docPartPr>
      <w:docPartBody>
        <w:p xmlns:wp14="http://schemas.microsoft.com/office/word/2010/wordml" w:rsidR="00100934" w:rsidP="001E7DF6" w:rsidRDefault="001E7DF6" w14:paraId="637551E9" wp14:textId="77777777">
          <w:pPr>
            <w:pStyle w:val="2969385F201049688100D46EDF32AD83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214C822EB7D740B1986BD4599E236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3B066-5A25-4C4E-AC87-D4655AD4B2AB}"/>
      </w:docPartPr>
      <w:docPartBody>
        <w:p xmlns:wp14="http://schemas.microsoft.com/office/word/2010/wordml" w:rsidR="00100934" w:rsidP="001E7DF6" w:rsidRDefault="001E7DF6" w14:paraId="6CBFD323" wp14:textId="77777777">
          <w:pPr>
            <w:pStyle w:val="214C822EB7D740B1986BD4599E236338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AB0CBC9178A4E858A1DEB77A58A7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9FCBF-9909-4902-A43E-AF4E2023333A}"/>
      </w:docPartPr>
      <w:docPartBody>
        <w:p xmlns:wp14="http://schemas.microsoft.com/office/word/2010/wordml" w:rsidR="00100934" w:rsidP="001E7DF6" w:rsidRDefault="001E7DF6" w14:paraId="59CBD3D4" wp14:textId="77777777">
          <w:pPr>
            <w:pStyle w:val="4AB0CBC9178A4E858A1DEB77A58A7183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20C6F26E2A640F4A18BF984D5525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9CBBD-0852-47CF-AE61-C9279FE816E1}"/>
      </w:docPartPr>
      <w:docPartBody>
        <w:p xmlns:wp14="http://schemas.microsoft.com/office/word/2010/wordml" w:rsidR="00100934" w:rsidP="001E7DF6" w:rsidRDefault="001E7DF6" w14:paraId="7CA5FB61" wp14:textId="77777777">
          <w:pPr>
            <w:pStyle w:val="E20C6F26E2A640F4A18BF984D5525A0B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56912DA3083E424C8D8D430988AA6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4EBEF-557C-4398-90D0-DDF57169B3FC}"/>
      </w:docPartPr>
      <w:docPartBody>
        <w:p xmlns:wp14="http://schemas.microsoft.com/office/word/2010/wordml" w:rsidR="00100934" w:rsidP="001E7DF6" w:rsidRDefault="001E7DF6" w14:paraId="193938EE" wp14:textId="77777777">
          <w:pPr>
            <w:pStyle w:val="56912DA3083E424C8D8D430988AA644A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9B9D17D593B4C72BC263FA3669AA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1FB4E-BFCE-4CD4-8FE6-9342E85587AD}"/>
      </w:docPartPr>
      <w:docPartBody>
        <w:p xmlns:wp14="http://schemas.microsoft.com/office/word/2010/wordml" w:rsidR="00100934" w:rsidP="001E7DF6" w:rsidRDefault="001E7DF6" w14:paraId="322E8983" wp14:textId="77777777">
          <w:pPr>
            <w:pStyle w:val="F9B9D17D593B4C72BC263FA3669AA49C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02A1157FCC245E29A24AABD73978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57B88-316B-46F2-8942-BF60C6F0C468}"/>
      </w:docPartPr>
      <w:docPartBody>
        <w:p xmlns:wp14="http://schemas.microsoft.com/office/word/2010/wordml" w:rsidR="00100934" w:rsidP="001E7DF6" w:rsidRDefault="001E7DF6" w14:paraId="5AEC4A6F" wp14:textId="77777777">
          <w:pPr>
            <w:pStyle w:val="502A1157FCC245E29A24AABD73978CBC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AE20DD9FF19F4C06A32CBA7AFF45D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84392-373B-48FE-96D9-6BABADB26B74}"/>
      </w:docPartPr>
      <w:docPartBody>
        <w:p xmlns:wp14="http://schemas.microsoft.com/office/word/2010/wordml" w:rsidR="00100934" w:rsidP="001E7DF6" w:rsidRDefault="001E7DF6" w14:paraId="4EB11E24" wp14:textId="77777777">
          <w:pPr>
            <w:pStyle w:val="AE20DD9FF19F4C06A32CBA7AFF45DC4C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82FFB89870149AC9CEA438509849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0C915-1B16-46D0-B5CE-EE7498BF0EE1}"/>
      </w:docPartPr>
      <w:docPartBody>
        <w:p xmlns:wp14="http://schemas.microsoft.com/office/word/2010/wordml" w:rsidR="00100934" w:rsidP="001E7DF6" w:rsidRDefault="001E7DF6" w14:paraId="5D098225" wp14:textId="77777777">
          <w:pPr>
            <w:pStyle w:val="182FFB89870149AC9CEA4385098496A4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45B05B8355C4C1AB4BE1F2126DE3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91AC1-A82A-4C32-A0FD-5380FBAA7129}"/>
      </w:docPartPr>
      <w:docPartBody>
        <w:p xmlns:wp14="http://schemas.microsoft.com/office/word/2010/wordml" w:rsidR="00100934" w:rsidP="001E7DF6" w:rsidRDefault="001E7DF6" w14:paraId="11945684" wp14:textId="77777777">
          <w:pPr>
            <w:pStyle w:val="445B05B8355C4C1AB4BE1F2126DE3F30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96E341B308AF43E08D30AF649C3B4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43C75-69EA-4282-AE18-BDC7C66FF401}"/>
      </w:docPartPr>
      <w:docPartBody>
        <w:p xmlns:wp14="http://schemas.microsoft.com/office/word/2010/wordml" w:rsidR="00100934" w:rsidP="001E7DF6" w:rsidRDefault="001E7DF6" w14:paraId="1F381CE2" wp14:textId="77777777">
          <w:pPr>
            <w:pStyle w:val="96E341B308AF43E08D30AF649C3B4BCE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7B524914645464590097AAAC13E9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8CAAB-9870-4A30-B8CE-AC9365287714}"/>
      </w:docPartPr>
      <w:docPartBody>
        <w:p xmlns:wp14="http://schemas.microsoft.com/office/word/2010/wordml" w:rsidR="00100934" w:rsidP="001E7DF6" w:rsidRDefault="001E7DF6" w14:paraId="53B9E8AB" wp14:textId="77777777">
          <w:pPr>
            <w:pStyle w:val="D7B524914645464590097AAAC13E97FB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69AC62496BE4DCFA38B1FA786277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A04F8-16BD-46C9-9B90-68700FA96DC4}"/>
      </w:docPartPr>
      <w:docPartBody>
        <w:p xmlns:wp14="http://schemas.microsoft.com/office/word/2010/wordml" w:rsidR="00100934" w:rsidP="001E7DF6" w:rsidRDefault="001E7DF6" w14:paraId="2222CA3A" wp14:textId="77777777">
          <w:pPr>
            <w:pStyle w:val="869AC62496BE4DCFA38B1FA78627713C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CCFEE9A9A7B0412CB62C492340839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80A65-7898-45DD-A0EC-1EA44522A034}"/>
      </w:docPartPr>
      <w:docPartBody>
        <w:p xmlns:wp14="http://schemas.microsoft.com/office/word/2010/wordml" w:rsidR="00100934" w:rsidP="001E7DF6" w:rsidRDefault="001E7DF6" w14:paraId="6533057F" wp14:textId="77777777">
          <w:pPr>
            <w:pStyle w:val="CCFEE9A9A7B0412CB62C49234083930F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F37CEB4FD2C4D19B6DA71946EE67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A152A-32C7-4FC5-951F-839163FD476D}"/>
      </w:docPartPr>
      <w:docPartBody>
        <w:p xmlns:wp14="http://schemas.microsoft.com/office/word/2010/wordml" w:rsidR="00100934" w:rsidP="001E7DF6" w:rsidRDefault="001E7DF6" w14:paraId="00CDE83A" wp14:textId="77777777">
          <w:pPr>
            <w:pStyle w:val="9F37CEB4FD2C4D19B6DA71946EE679E2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6018A93CCBA4960A3BA7B6B9C6BF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2379C-3519-41E4-867D-395F3C4DD704}"/>
      </w:docPartPr>
      <w:docPartBody>
        <w:p xmlns:wp14="http://schemas.microsoft.com/office/word/2010/wordml" w:rsidR="008A2767" w:rsidP="00BD1A42" w:rsidRDefault="00BD1A42" w14:paraId="23BA0B8A" wp14:textId="77777777">
          <w:pPr>
            <w:pStyle w:val="56018A93CCBA4960A3BA7B6B9C6BF27E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BA20849A5987490F8DB61E4435C66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5C1F9-4386-4340-9146-E92925B9C027}"/>
      </w:docPartPr>
      <w:docPartBody>
        <w:p xmlns:wp14="http://schemas.microsoft.com/office/word/2010/wordml" w:rsidR="008A2767" w:rsidP="00BD1A42" w:rsidRDefault="00BD1A42" w14:paraId="0152E380" wp14:textId="77777777">
          <w:pPr>
            <w:pStyle w:val="BA20849A5987490F8DB61E4435C667BF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7511533F94EC4B4CBFE3654E101E3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32E15-176D-4288-94B4-E875D6496A3E}"/>
      </w:docPartPr>
      <w:docPartBody>
        <w:p xmlns:wp14="http://schemas.microsoft.com/office/word/2010/wordml" w:rsidR="008A2767" w:rsidP="00BD1A42" w:rsidRDefault="00BD1A42" w14:paraId="280313D0" wp14:textId="77777777">
          <w:pPr>
            <w:pStyle w:val="7511533F94EC4B4CBFE3654E101E3FB9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A86"/>
    <w:rsid w:val="00100934"/>
    <w:rsid w:val="001223DE"/>
    <w:rsid w:val="001E7DF6"/>
    <w:rsid w:val="00207CB0"/>
    <w:rsid w:val="003031A6"/>
    <w:rsid w:val="003812B9"/>
    <w:rsid w:val="00386006"/>
    <w:rsid w:val="003B6F11"/>
    <w:rsid w:val="004E24D8"/>
    <w:rsid w:val="005A03F9"/>
    <w:rsid w:val="00613ED9"/>
    <w:rsid w:val="007E15B0"/>
    <w:rsid w:val="00821483"/>
    <w:rsid w:val="008461EC"/>
    <w:rsid w:val="00885470"/>
    <w:rsid w:val="008A2767"/>
    <w:rsid w:val="00A53061"/>
    <w:rsid w:val="00AB0EB9"/>
    <w:rsid w:val="00AD5978"/>
    <w:rsid w:val="00AF032D"/>
    <w:rsid w:val="00BD1A42"/>
    <w:rsid w:val="00C329CB"/>
    <w:rsid w:val="00D24A86"/>
    <w:rsid w:val="00E571A9"/>
    <w:rsid w:val="00E9243A"/>
    <w:rsid w:val="00EC3EE1"/>
    <w:rsid w:val="00F12F4D"/>
    <w:rsid w:val="00F5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1A42"/>
  </w:style>
  <w:style w:type="paragraph" w:customStyle="1" w:styleId="4A32D97A1C5E4BFDB8A9B010A2D4CA46">
    <w:name w:val="4A32D97A1C5E4BFDB8A9B010A2D4CA46"/>
    <w:rsid w:val="00D24A86"/>
  </w:style>
  <w:style w:type="paragraph" w:customStyle="1" w:styleId="35F52824850A4B5D95661870E4EEBE95">
    <w:name w:val="35F52824850A4B5D95661870E4EEBE95"/>
    <w:rsid w:val="003B6F11"/>
  </w:style>
  <w:style w:type="paragraph" w:customStyle="1" w:styleId="EAAF33B3DF294AFC81724911758348F4">
    <w:name w:val="EAAF33B3DF294AFC81724911758348F4"/>
    <w:rsid w:val="003B6F11"/>
  </w:style>
  <w:style w:type="paragraph" w:customStyle="1" w:styleId="119AD8574BF741978190FC82E82C9423">
    <w:name w:val="119AD8574BF741978190FC82E82C9423"/>
    <w:rsid w:val="003B6F11"/>
  </w:style>
  <w:style w:type="paragraph" w:customStyle="1" w:styleId="5B1605DA7DE9440CA99C6B4C25741F23">
    <w:name w:val="5B1605DA7DE9440CA99C6B4C25741F23"/>
    <w:rsid w:val="003B6F11"/>
  </w:style>
  <w:style w:type="paragraph" w:customStyle="1" w:styleId="4A16978EB97C4D2AB694BF123A757411">
    <w:name w:val="4A16978EB97C4D2AB694BF123A757411"/>
    <w:rsid w:val="003B6F11"/>
  </w:style>
  <w:style w:type="paragraph" w:customStyle="1" w:styleId="E72CA29CDB6C475D94E5CF01FABFA25F">
    <w:name w:val="E72CA29CDB6C475D94E5CF01FABFA25F"/>
    <w:rsid w:val="003B6F11"/>
  </w:style>
  <w:style w:type="paragraph" w:customStyle="1" w:styleId="C9004C287C8E4C94A11A49C89E3654FF">
    <w:name w:val="C9004C287C8E4C94A11A49C89E3654FF"/>
    <w:rsid w:val="003B6F11"/>
  </w:style>
  <w:style w:type="paragraph" w:customStyle="1" w:styleId="4C2025EA05D5445797DC8FE1F69ED812">
    <w:name w:val="4C2025EA05D5445797DC8FE1F69ED812"/>
    <w:rsid w:val="003B6F11"/>
  </w:style>
  <w:style w:type="paragraph" w:customStyle="1" w:styleId="192685CD4B184253A7EA0F3C79F2C03F">
    <w:name w:val="192685CD4B184253A7EA0F3C79F2C03F"/>
    <w:rsid w:val="003B6F11"/>
  </w:style>
  <w:style w:type="paragraph" w:customStyle="1" w:styleId="C4FA9DD198D84540BF0772B258C65C95">
    <w:name w:val="C4FA9DD198D84540BF0772B258C65C95"/>
    <w:rsid w:val="003B6F11"/>
  </w:style>
  <w:style w:type="paragraph" w:customStyle="1" w:styleId="C2745D0376A940A5BB5E7047B2A9405C">
    <w:name w:val="C2745D0376A940A5BB5E7047B2A9405C"/>
    <w:rsid w:val="003B6F11"/>
  </w:style>
  <w:style w:type="paragraph" w:customStyle="1" w:styleId="1EA129B6A4E647AAA9D730E715A8C146">
    <w:name w:val="1EA129B6A4E647AAA9D730E715A8C146"/>
    <w:rsid w:val="003B6F11"/>
  </w:style>
  <w:style w:type="paragraph" w:customStyle="1" w:styleId="45F443E924144767AFDE57097A347FF2">
    <w:name w:val="45F443E924144767AFDE57097A347FF2"/>
    <w:rsid w:val="003B6F11"/>
  </w:style>
  <w:style w:type="paragraph" w:customStyle="1" w:styleId="8F6B33A10DA54A28979E480FE6F74BAC">
    <w:name w:val="8F6B33A10DA54A28979E480FE6F74BAC"/>
    <w:rsid w:val="003B6F11"/>
  </w:style>
  <w:style w:type="paragraph" w:customStyle="1" w:styleId="907D764FB53B42358F25DF1C447C66D9">
    <w:name w:val="907D764FB53B42358F25DF1C447C66D9"/>
    <w:rsid w:val="003B6F11"/>
  </w:style>
  <w:style w:type="paragraph" w:customStyle="1" w:styleId="1A31342F22014F9F9ECB89C6A8ACE174">
    <w:name w:val="1A31342F22014F9F9ECB89C6A8ACE174"/>
    <w:rsid w:val="003B6F11"/>
  </w:style>
  <w:style w:type="paragraph" w:customStyle="1" w:styleId="FE445327242A4C678291A152CEE913B5">
    <w:name w:val="FE445327242A4C678291A152CEE913B5"/>
    <w:rsid w:val="003B6F11"/>
  </w:style>
  <w:style w:type="paragraph" w:customStyle="1" w:styleId="977D652B17FE415899F6EAF4C365A313">
    <w:name w:val="977D652B17FE415899F6EAF4C365A313"/>
    <w:rsid w:val="003B6F11"/>
  </w:style>
  <w:style w:type="paragraph" w:customStyle="1" w:styleId="8BAD03FB6CD9405A8948F98C72221D5A">
    <w:name w:val="8BAD03FB6CD9405A8948F98C72221D5A"/>
    <w:rsid w:val="003B6F11"/>
  </w:style>
  <w:style w:type="paragraph" w:customStyle="1" w:styleId="88C0234DEACE4FF49503FB1A990A326B">
    <w:name w:val="88C0234DEACE4FF49503FB1A990A326B"/>
    <w:rsid w:val="003B6F11"/>
  </w:style>
  <w:style w:type="paragraph" w:customStyle="1" w:styleId="C904C2FE780649BDA16A45FB28BF99F1">
    <w:name w:val="C904C2FE780649BDA16A45FB28BF99F1"/>
    <w:rsid w:val="003B6F11"/>
  </w:style>
  <w:style w:type="paragraph" w:customStyle="1" w:styleId="A79635BB1F834BD190818E9A5E18BE4B">
    <w:name w:val="A79635BB1F834BD190818E9A5E18BE4B"/>
    <w:rsid w:val="003B6F11"/>
  </w:style>
  <w:style w:type="paragraph" w:customStyle="1" w:styleId="B1F285BBD1E8411E915995D178A07AB3">
    <w:name w:val="B1F285BBD1E8411E915995D178A07AB3"/>
    <w:rsid w:val="003B6F11"/>
  </w:style>
  <w:style w:type="paragraph" w:customStyle="1" w:styleId="61BC9BB969E347D68E3BBBC4B0E702BB">
    <w:name w:val="61BC9BB969E347D68E3BBBC4B0E702BB"/>
    <w:rsid w:val="003B6F11"/>
  </w:style>
  <w:style w:type="paragraph" w:customStyle="1" w:styleId="13BD0B0264C645DC85CD59894002CBB6">
    <w:name w:val="13BD0B0264C645DC85CD59894002CBB6"/>
    <w:rsid w:val="003B6F11"/>
  </w:style>
  <w:style w:type="paragraph" w:customStyle="1" w:styleId="423EBAAB639E4CF981DCFEAE7E9D435F">
    <w:name w:val="423EBAAB639E4CF981DCFEAE7E9D435F"/>
    <w:rsid w:val="003B6F11"/>
  </w:style>
  <w:style w:type="paragraph" w:customStyle="1" w:styleId="B51E0CB903B942CB963A9480E669AADC">
    <w:name w:val="B51E0CB903B942CB963A9480E669AADC"/>
    <w:rsid w:val="003B6F11"/>
  </w:style>
  <w:style w:type="paragraph" w:customStyle="1" w:styleId="432989B0F2934B19938AB41CF1CC1335">
    <w:name w:val="432989B0F2934B19938AB41CF1CC1335"/>
    <w:rsid w:val="001E7DF6"/>
  </w:style>
  <w:style w:type="paragraph" w:customStyle="1" w:styleId="7D63325CD32141449425962768AA710E">
    <w:name w:val="7D63325CD32141449425962768AA710E"/>
    <w:rsid w:val="001E7DF6"/>
  </w:style>
  <w:style w:type="paragraph" w:customStyle="1" w:styleId="EB446F5ACC16452D8EF7477A83D18009">
    <w:name w:val="EB446F5ACC16452D8EF7477A83D18009"/>
    <w:rsid w:val="001E7DF6"/>
  </w:style>
  <w:style w:type="paragraph" w:customStyle="1" w:styleId="EFDC563954C248B3B3C8D35B565CC7A9">
    <w:name w:val="EFDC563954C248B3B3C8D35B565CC7A9"/>
    <w:rsid w:val="001E7DF6"/>
  </w:style>
  <w:style w:type="paragraph" w:customStyle="1" w:styleId="24C522D557F245EC84064408AA5F9FB6">
    <w:name w:val="24C522D557F245EC84064408AA5F9FB6"/>
    <w:rsid w:val="001E7DF6"/>
  </w:style>
  <w:style w:type="paragraph" w:customStyle="1" w:styleId="6C1BB38A393244D5893B533E68C64B92">
    <w:name w:val="6C1BB38A393244D5893B533E68C64B92"/>
    <w:rsid w:val="001E7DF6"/>
  </w:style>
  <w:style w:type="paragraph" w:customStyle="1" w:styleId="4BB89E8032AA404985E08C749C6A374B">
    <w:name w:val="4BB89E8032AA404985E08C749C6A374B"/>
    <w:rsid w:val="001E7DF6"/>
  </w:style>
  <w:style w:type="paragraph" w:customStyle="1" w:styleId="350E2C3670BA4B1A929EEDB7F2AA5339">
    <w:name w:val="350E2C3670BA4B1A929EEDB7F2AA5339"/>
    <w:rsid w:val="001E7DF6"/>
  </w:style>
  <w:style w:type="paragraph" w:customStyle="1" w:styleId="9E9E0013057744B8968A9A817E1F1FEA">
    <w:name w:val="9E9E0013057744B8968A9A817E1F1FEA"/>
    <w:rsid w:val="001E7DF6"/>
  </w:style>
  <w:style w:type="paragraph" w:customStyle="1" w:styleId="05E0B62FB0E0418CB31FA8ABE6854A53">
    <w:name w:val="05E0B62FB0E0418CB31FA8ABE6854A53"/>
    <w:rsid w:val="001E7DF6"/>
  </w:style>
  <w:style w:type="paragraph" w:customStyle="1" w:styleId="C3DCE1061ADB4B859F099C655333EFE6">
    <w:name w:val="C3DCE1061ADB4B859F099C655333EFE6"/>
    <w:rsid w:val="001E7DF6"/>
  </w:style>
  <w:style w:type="paragraph" w:customStyle="1" w:styleId="CE447A85EADC4637A7C70F572F2DA742">
    <w:name w:val="CE447A85EADC4637A7C70F572F2DA742"/>
    <w:rsid w:val="001E7DF6"/>
  </w:style>
  <w:style w:type="paragraph" w:customStyle="1" w:styleId="8D59B4F83F414382A4C8095ACCA94E81">
    <w:name w:val="8D59B4F83F414382A4C8095ACCA94E81"/>
    <w:rsid w:val="001E7DF6"/>
  </w:style>
  <w:style w:type="paragraph" w:customStyle="1" w:styleId="9D34B03A47E246428507FE3DA038E4E3">
    <w:name w:val="9D34B03A47E246428507FE3DA038E4E3"/>
    <w:rsid w:val="001E7DF6"/>
  </w:style>
  <w:style w:type="paragraph" w:customStyle="1" w:styleId="CF74EB9221DD470497D2BA699176F647">
    <w:name w:val="CF74EB9221DD470497D2BA699176F647"/>
    <w:rsid w:val="001E7DF6"/>
  </w:style>
  <w:style w:type="paragraph" w:customStyle="1" w:styleId="67249A25762A462482531C4F757A6CA8">
    <w:name w:val="67249A25762A462482531C4F757A6CA8"/>
    <w:rsid w:val="001E7DF6"/>
  </w:style>
  <w:style w:type="paragraph" w:customStyle="1" w:styleId="0E82509F05F443CAA30D0D81755D1E07">
    <w:name w:val="0E82509F05F443CAA30D0D81755D1E07"/>
    <w:rsid w:val="001E7DF6"/>
  </w:style>
  <w:style w:type="paragraph" w:customStyle="1" w:styleId="BE3D943C7DC64C33A5E75B7851B85022">
    <w:name w:val="BE3D943C7DC64C33A5E75B7851B85022"/>
    <w:rsid w:val="001E7DF6"/>
  </w:style>
  <w:style w:type="paragraph" w:customStyle="1" w:styleId="2969385F201049688100D46EDF32AD83">
    <w:name w:val="2969385F201049688100D46EDF32AD83"/>
    <w:rsid w:val="001E7DF6"/>
  </w:style>
  <w:style w:type="paragraph" w:customStyle="1" w:styleId="214C822EB7D740B1986BD4599E236338">
    <w:name w:val="214C822EB7D740B1986BD4599E236338"/>
    <w:rsid w:val="001E7DF6"/>
  </w:style>
  <w:style w:type="paragraph" w:customStyle="1" w:styleId="4AB0CBC9178A4E858A1DEB77A58A7183">
    <w:name w:val="4AB0CBC9178A4E858A1DEB77A58A7183"/>
    <w:rsid w:val="001E7DF6"/>
  </w:style>
  <w:style w:type="paragraph" w:customStyle="1" w:styleId="E20C6F26E2A640F4A18BF984D5525A0B">
    <w:name w:val="E20C6F26E2A640F4A18BF984D5525A0B"/>
    <w:rsid w:val="001E7DF6"/>
  </w:style>
  <w:style w:type="paragraph" w:customStyle="1" w:styleId="56912DA3083E424C8D8D430988AA644A">
    <w:name w:val="56912DA3083E424C8D8D430988AA644A"/>
    <w:rsid w:val="001E7DF6"/>
  </w:style>
  <w:style w:type="paragraph" w:customStyle="1" w:styleId="F9B9D17D593B4C72BC263FA3669AA49C">
    <w:name w:val="F9B9D17D593B4C72BC263FA3669AA49C"/>
    <w:rsid w:val="001E7DF6"/>
  </w:style>
  <w:style w:type="paragraph" w:customStyle="1" w:styleId="502A1157FCC245E29A24AABD73978CBC">
    <w:name w:val="502A1157FCC245E29A24AABD73978CBC"/>
    <w:rsid w:val="001E7DF6"/>
  </w:style>
  <w:style w:type="paragraph" w:customStyle="1" w:styleId="AE20DD9FF19F4C06A32CBA7AFF45DC4C">
    <w:name w:val="AE20DD9FF19F4C06A32CBA7AFF45DC4C"/>
    <w:rsid w:val="001E7DF6"/>
  </w:style>
  <w:style w:type="paragraph" w:customStyle="1" w:styleId="182FFB89870149AC9CEA4385098496A4">
    <w:name w:val="182FFB89870149AC9CEA4385098496A4"/>
    <w:rsid w:val="001E7DF6"/>
  </w:style>
  <w:style w:type="paragraph" w:customStyle="1" w:styleId="445B05B8355C4C1AB4BE1F2126DE3F30">
    <w:name w:val="445B05B8355C4C1AB4BE1F2126DE3F30"/>
    <w:rsid w:val="001E7DF6"/>
  </w:style>
  <w:style w:type="paragraph" w:customStyle="1" w:styleId="96E341B308AF43E08D30AF649C3B4BCE">
    <w:name w:val="96E341B308AF43E08D30AF649C3B4BCE"/>
    <w:rsid w:val="001E7DF6"/>
  </w:style>
  <w:style w:type="paragraph" w:customStyle="1" w:styleId="D7B524914645464590097AAAC13E97FB">
    <w:name w:val="D7B524914645464590097AAAC13E97FB"/>
    <w:rsid w:val="001E7DF6"/>
  </w:style>
  <w:style w:type="paragraph" w:customStyle="1" w:styleId="869AC62496BE4DCFA38B1FA78627713C">
    <w:name w:val="869AC62496BE4DCFA38B1FA78627713C"/>
    <w:rsid w:val="001E7DF6"/>
  </w:style>
  <w:style w:type="paragraph" w:customStyle="1" w:styleId="CCFEE9A9A7B0412CB62C49234083930F">
    <w:name w:val="CCFEE9A9A7B0412CB62C49234083930F"/>
    <w:rsid w:val="001E7DF6"/>
  </w:style>
  <w:style w:type="paragraph" w:customStyle="1" w:styleId="9F37CEB4FD2C4D19B6DA71946EE679E2">
    <w:name w:val="9F37CEB4FD2C4D19B6DA71946EE679E2"/>
    <w:rsid w:val="001E7DF6"/>
  </w:style>
  <w:style w:type="paragraph" w:customStyle="1" w:styleId="56018A93CCBA4960A3BA7B6B9C6BF27E">
    <w:name w:val="56018A93CCBA4960A3BA7B6B9C6BF27E"/>
    <w:rsid w:val="00BD1A42"/>
  </w:style>
  <w:style w:type="paragraph" w:customStyle="1" w:styleId="BA20849A5987490F8DB61E4435C667BF">
    <w:name w:val="BA20849A5987490F8DB61E4435C667BF"/>
    <w:rsid w:val="00BD1A42"/>
  </w:style>
  <w:style w:type="paragraph" w:customStyle="1" w:styleId="7511533F94EC4B4CBFE3654E101E3FB9">
    <w:name w:val="7511533F94EC4B4CBFE3654E101E3FB9"/>
    <w:rsid w:val="00BD1A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D2E18FF6A2B42830D892396A6B19D" ma:contentTypeVersion="12" ma:contentTypeDescription="Create a new document." ma:contentTypeScope="" ma:versionID="4d5b46dc3de02088e3fc391c69d7e329">
  <xsd:schema xmlns:xsd="http://www.w3.org/2001/XMLSchema" xmlns:xs="http://www.w3.org/2001/XMLSchema" xmlns:p="http://schemas.microsoft.com/office/2006/metadata/properties" xmlns:ns2="4c4a1b89-8b92-430a-a0e2-679ffcef1b13" xmlns:ns3="e470df0c-aed4-4eda-86d0-4fa0e5eae4af" targetNamespace="http://schemas.microsoft.com/office/2006/metadata/properties" ma:root="true" ma:fieldsID="dea7856ad12db716ac4c64b0e7b7a385" ns2:_="" ns3:_="">
    <xsd:import namespace="4c4a1b89-8b92-430a-a0e2-679ffcef1b13"/>
    <xsd:import namespace="e470df0c-aed4-4eda-86d0-4fa0e5eae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a1b89-8b92-430a-a0e2-679ffcef1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0df0c-aed4-4eda-86d0-4fa0e5eae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1B0D16-E8A4-4293-8C9D-EB4043BFF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a1b89-8b92-430a-a0e2-679ffcef1b13"/>
    <ds:schemaRef ds:uri="e470df0c-aed4-4eda-86d0-4fa0e5eae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44003B-78AE-4709-8F0C-98B179BE5C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A8622-7120-45B0-9367-7093870EEFD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Tacoma Community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Weber, Dawn P</dc:creator>
  <keywords/>
  <dc:description/>
  <lastModifiedBy>Fontana, Steven</lastModifiedBy>
  <revision>4</revision>
  <lastPrinted>2018-10-16T15:52:00.0000000Z</lastPrinted>
  <dcterms:created xsi:type="dcterms:W3CDTF">2025-10-06T21:15:00.0000000Z</dcterms:created>
  <dcterms:modified xsi:type="dcterms:W3CDTF">2025-10-08T16:28:21.2269593Z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0x010100DAED2E18FF6A2B42830D892396A6B19D</vt:lpwstr>
  </property>
</Properties>
</file>