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41"/>
        <w:tblW w:w="10874" w:type="dxa"/>
        <w:tblLayout w:type="fixed"/>
        <w:tblLook w:val="04A0" w:firstRow="1" w:lastRow="0" w:firstColumn="1" w:lastColumn="0" w:noHBand="0" w:noVBand="1"/>
      </w:tblPr>
      <w:tblGrid>
        <w:gridCol w:w="894"/>
        <w:gridCol w:w="1711"/>
        <w:gridCol w:w="2155"/>
        <w:gridCol w:w="635"/>
        <w:gridCol w:w="713"/>
        <w:gridCol w:w="97"/>
        <w:gridCol w:w="588"/>
        <w:gridCol w:w="1383"/>
        <w:gridCol w:w="884"/>
        <w:gridCol w:w="1814"/>
      </w:tblGrid>
      <w:tr w:rsidR="00962119" w:rsidRPr="000B69D7" w14:paraId="224F0423" w14:textId="77777777" w:rsidTr="002B3916">
        <w:trPr>
          <w:trHeight w:val="307"/>
        </w:trPr>
        <w:tc>
          <w:tcPr>
            <w:tcW w:w="894" w:type="dxa"/>
          </w:tcPr>
          <w:p w14:paraId="422623F9" w14:textId="77777777" w:rsidR="00962119" w:rsidRPr="00C47E1D" w:rsidRDefault="00962119" w:rsidP="000E7170">
            <w:pPr>
              <w:rPr>
                <w:b/>
              </w:rPr>
            </w:pPr>
            <w:r w:rsidRPr="008A3476">
              <w:t>NAME</w:t>
            </w:r>
            <w:r>
              <w:rPr>
                <w:sz w:val="20"/>
                <w:szCs w:val="20"/>
              </w:rPr>
              <w:t xml:space="preserve">:     </w:t>
            </w:r>
          </w:p>
        </w:tc>
        <w:sdt>
          <w:sdtPr>
            <w:id w:val="-1895193050"/>
            <w:placeholder>
              <w:docPart w:val="35F52824850A4B5D95661870E4EEBE95"/>
            </w:placeholder>
            <w:showingPlcHdr/>
            <w:text/>
          </w:sdtPr>
          <w:sdtEndPr/>
          <w:sdtContent>
            <w:tc>
              <w:tcPr>
                <w:tcW w:w="3866" w:type="dxa"/>
                <w:gridSpan w:val="2"/>
              </w:tcPr>
              <w:p w14:paraId="4C3EDD79" w14:textId="77777777" w:rsidR="00962119" w:rsidRPr="00C47E1D" w:rsidRDefault="000E7170" w:rsidP="000E7170">
                <w:pPr>
                  <w:rPr>
                    <w:b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348" w:type="dxa"/>
            <w:gridSpan w:val="2"/>
          </w:tcPr>
          <w:p w14:paraId="22C358E1" w14:textId="77777777" w:rsidR="00962119" w:rsidRPr="00C47E1D" w:rsidRDefault="00962119" w:rsidP="000E7170">
            <w:pPr>
              <w:rPr>
                <w:b/>
              </w:rPr>
            </w:pPr>
            <w:r w:rsidRPr="00987668">
              <w:t>CTCLINK ID</w:t>
            </w:r>
            <w:r w:rsidRPr="00987668">
              <w:rPr>
                <w:sz w:val="20"/>
                <w:szCs w:val="20"/>
              </w:rPr>
              <w:t>:</w:t>
            </w:r>
            <w:r w:rsidRPr="008B2CAC">
              <w:rPr>
                <w:sz w:val="20"/>
                <w:szCs w:val="20"/>
              </w:rPr>
              <w:t xml:space="preserve"> </w:t>
            </w:r>
            <w:r w:rsidRPr="00427E4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068" w:type="dxa"/>
            <w:gridSpan w:val="3"/>
          </w:tcPr>
          <w:p w14:paraId="3B35751F" w14:textId="77777777" w:rsidR="00962119" w:rsidRPr="00C47E1D" w:rsidRDefault="00DA07FC" w:rsidP="000E7170">
            <w:pPr>
              <w:rPr>
                <w:b/>
              </w:rPr>
            </w:pPr>
            <w:sdt>
              <w:sdtPr>
                <w:rPr>
                  <w:sz w:val="24"/>
                  <w:szCs w:val="24"/>
                  <w:u w:val="single"/>
                </w:rPr>
                <w:id w:val="-738090532"/>
                <w:placeholder>
                  <w:docPart w:val="EAAF33B3DF294AFC81724911758348F4"/>
                </w:placeholder>
                <w:showingPlcHdr/>
                <w:text/>
              </w:sdtPr>
              <w:sdtEndPr/>
              <w:sdtContent>
                <w:r w:rsidR="000E7170" w:rsidRPr="005871D5">
                  <w:rPr>
                    <w:rStyle w:val="PlaceholderText"/>
                    <w:sz w:val="24"/>
                    <w:szCs w:val="24"/>
                    <w:u w:val="single"/>
                  </w:rPr>
                  <w:t xml:space="preserve">Student ID </w:t>
                </w:r>
              </w:sdtContent>
            </w:sdt>
          </w:p>
        </w:tc>
        <w:tc>
          <w:tcPr>
            <w:tcW w:w="884" w:type="dxa"/>
          </w:tcPr>
          <w:p w14:paraId="0CDB07BF" w14:textId="77777777" w:rsidR="00962119" w:rsidRPr="00C47E1D" w:rsidRDefault="00962119" w:rsidP="000E7170">
            <w:pPr>
              <w:rPr>
                <w:b/>
              </w:rPr>
            </w:pPr>
            <w:r>
              <w:t>DATE</w:t>
            </w:r>
            <w:r w:rsidRPr="00C5085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814" w:type="dxa"/>
          </w:tcPr>
          <w:p w14:paraId="49C4E9ED" w14:textId="46BAE899" w:rsidR="00962119" w:rsidRPr="00C47E1D" w:rsidRDefault="00DA07FC" w:rsidP="000E7170">
            <w:pPr>
              <w:rPr>
                <w:b/>
                <w:bCs/>
              </w:rPr>
            </w:pPr>
            <w:sdt>
              <w:sdtPr>
                <w:rPr>
                  <w:color w:val="808080"/>
                  <w:sz w:val="20"/>
                  <w:szCs w:val="20"/>
                  <w:u w:val="single"/>
                </w:rPr>
                <w:id w:val="-1030872030"/>
                <w:placeholder>
                  <w:docPart w:val="119AD8574BF741978190FC82E82C942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3622" w:rsidRPr="00163622">
                  <w:rPr>
                    <w:color w:val="808080"/>
                    <w:sz w:val="20"/>
                    <w:szCs w:val="20"/>
                    <w:u w:val="single"/>
                  </w:rPr>
                  <w:t xml:space="preserve">Enter date </w:t>
                </w:r>
              </w:sdtContent>
            </w:sdt>
          </w:p>
        </w:tc>
      </w:tr>
      <w:tr w:rsidR="00962119" w:rsidRPr="000B69D7" w14:paraId="607FA98F" w14:textId="77777777" w:rsidTr="002B3916">
        <w:trPr>
          <w:trHeight w:val="286"/>
        </w:trPr>
        <w:tc>
          <w:tcPr>
            <w:tcW w:w="10874" w:type="dxa"/>
            <w:gridSpan w:val="10"/>
          </w:tcPr>
          <w:p w14:paraId="4C5E80CA" w14:textId="77777777" w:rsidR="00962119" w:rsidRPr="00964CEB" w:rsidRDefault="00962119" w:rsidP="000E7170">
            <w:pPr>
              <w:jc w:val="center"/>
              <w:rPr>
                <w:b/>
                <w:sz w:val="24"/>
                <w:szCs w:val="24"/>
              </w:rPr>
            </w:pPr>
            <w:r w:rsidRPr="00964CEB">
              <w:rPr>
                <w:b/>
                <w:sz w:val="24"/>
                <w:szCs w:val="24"/>
              </w:rPr>
              <w:t>ACADEMIC CORE REQUIREMENTS (35 CREDITS)</w:t>
            </w:r>
          </w:p>
        </w:tc>
      </w:tr>
      <w:tr w:rsidR="00962119" w:rsidRPr="000B69D7" w14:paraId="7FA4AF0F" w14:textId="77777777" w:rsidTr="002B3916">
        <w:trPr>
          <w:trHeight w:val="632"/>
        </w:trPr>
        <w:tc>
          <w:tcPr>
            <w:tcW w:w="2605" w:type="dxa"/>
            <w:gridSpan w:val="2"/>
            <w:vMerge w:val="restart"/>
          </w:tcPr>
          <w:p w14:paraId="1C98CD89" w14:textId="77777777" w:rsidR="00962119" w:rsidRPr="00B83D88" w:rsidRDefault="00962119" w:rsidP="000E7170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2D11BA8A" w14:textId="77777777" w:rsidR="00962119" w:rsidRPr="000967D9" w:rsidRDefault="00962119" w:rsidP="000E7170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10 credits</w:t>
            </w:r>
          </w:p>
        </w:tc>
        <w:tc>
          <w:tcPr>
            <w:tcW w:w="2790" w:type="dxa"/>
            <w:gridSpan w:val="2"/>
          </w:tcPr>
          <w:p w14:paraId="1C2E1BB3" w14:textId="77777777" w:rsidR="00A21A9D" w:rsidRPr="00C47E1D" w:rsidRDefault="00A21A9D" w:rsidP="000E7170">
            <w:pPr>
              <w:rPr>
                <w:color w:val="000000" w:themeColor="text1"/>
                <w:sz w:val="20"/>
                <w:szCs w:val="20"/>
              </w:rPr>
            </w:pPr>
          </w:p>
          <w:p w14:paraId="2FE95428" w14:textId="77777777" w:rsidR="00962119" w:rsidRPr="004101EB" w:rsidRDefault="00DA07FC" w:rsidP="000E7170">
            <w:pPr>
              <w:pStyle w:val="ListParagraph"/>
              <w:numPr>
                <w:ilvl w:val="0"/>
                <w:numId w:val="23"/>
              </w:numPr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874354642"/>
                <w:placeholder>
                  <w:docPart w:val="5B1605DA7DE9440CA99C6B4C25741F23"/>
                </w:placeholder>
                <w:text/>
              </w:sdtPr>
              <w:sdtEndPr/>
              <w:sdtContent>
                <w:r w:rsidR="000E7170" w:rsidRPr="000E7170">
                  <w:rPr>
                    <w:b/>
                    <w:bCs/>
                  </w:rPr>
                  <w:t>ENGL&amp; 101</w:t>
                </w:r>
              </w:sdtContent>
            </w:sdt>
          </w:p>
        </w:tc>
        <w:tc>
          <w:tcPr>
            <w:tcW w:w="810" w:type="dxa"/>
            <w:gridSpan w:val="2"/>
          </w:tcPr>
          <w:p w14:paraId="254E49DD" w14:textId="77777777" w:rsidR="00962119" w:rsidRPr="00C47E1D" w:rsidRDefault="00962119" w:rsidP="000E717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7E1D">
              <w:rPr>
                <w:b/>
                <w:color w:val="000000" w:themeColor="text1"/>
                <w:sz w:val="20"/>
                <w:szCs w:val="20"/>
              </w:rPr>
              <w:t>GR</w:t>
            </w:r>
          </w:p>
          <w:sdt>
            <w:sdtPr>
              <w:id w:val="-1939977844"/>
              <w:placeholder>
                <w:docPart w:val="1EA129B6A4E647AAA9D730E715A8C146"/>
              </w:placeholder>
              <w:showingPlcHdr/>
              <w:text/>
            </w:sdtPr>
            <w:sdtEndPr/>
            <w:sdtContent>
              <w:p w14:paraId="47747A20" w14:textId="77777777" w:rsidR="00962119" w:rsidRPr="00A21A9D" w:rsidRDefault="000E7170" w:rsidP="00A21A9D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p w14:paraId="5A7E0B78" w14:textId="77777777" w:rsidR="00962119" w:rsidRPr="00C47E1D" w:rsidRDefault="00962119" w:rsidP="00E94A6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7E1D">
              <w:rPr>
                <w:b/>
                <w:color w:val="000000" w:themeColor="text1"/>
                <w:sz w:val="20"/>
                <w:szCs w:val="20"/>
              </w:rPr>
              <w:t>CR</w:t>
            </w:r>
          </w:p>
          <w:sdt>
            <w:sdtPr>
              <w:id w:val="-950925043"/>
              <w:placeholder>
                <w:docPart w:val="88C0234DEACE4FF49503FB1A990A326B"/>
              </w:placeholder>
              <w:text/>
            </w:sdtPr>
            <w:sdtEndPr/>
            <w:sdtContent>
              <w:p w14:paraId="308ADF60" w14:textId="77777777" w:rsidR="00962119" w:rsidRPr="000E7170" w:rsidRDefault="000E7170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14:paraId="5AA8251D" w14:textId="77EF941A" w:rsidR="00962119" w:rsidRPr="00C25086" w:rsidRDefault="00962119" w:rsidP="00777FBA">
            <w:pPr>
              <w:pStyle w:val="NoSpacing"/>
              <w:rPr>
                <w:sz w:val="18"/>
                <w:szCs w:val="18"/>
              </w:rPr>
            </w:pPr>
          </w:p>
        </w:tc>
      </w:tr>
      <w:tr w:rsidR="00962119" w:rsidRPr="008F5D65" w14:paraId="59B813A8" w14:textId="77777777" w:rsidTr="002B3916">
        <w:trPr>
          <w:trHeight w:hRule="exact" w:val="458"/>
        </w:trPr>
        <w:tc>
          <w:tcPr>
            <w:tcW w:w="2605" w:type="dxa"/>
            <w:gridSpan w:val="2"/>
            <w:vMerge/>
          </w:tcPr>
          <w:p w14:paraId="6BDCD75F" w14:textId="77777777" w:rsidR="00962119" w:rsidRPr="00B83D88" w:rsidRDefault="00962119" w:rsidP="000E7170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1236670942"/>
            <w:placeholder>
              <w:docPart w:val="4A16978EB97C4D2AB694BF123A757411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123F3A58" w14:textId="0B5E90A9" w:rsidR="00962119" w:rsidRPr="00570474" w:rsidRDefault="00570474" w:rsidP="00E02F36">
                <w:pPr>
                  <w:pStyle w:val="ListParagraph"/>
                  <w:numPr>
                    <w:ilvl w:val="0"/>
                    <w:numId w:val="23"/>
                  </w:numPr>
                  <w:spacing w:before="120"/>
                  <w:rPr>
                    <w:color w:val="000000" w:themeColor="text1"/>
                  </w:rPr>
                </w:pPr>
                <w:r w:rsidRPr="00570474">
                  <w:rPr>
                    <w:b/>
                    <w:bCs/>
                  </w:rPr>
                  <w:t>ENGL&amp; 102, 103, 235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791170803"/>
              <w:placeholder>
                <w:docPart w:val="45F443E924144767AFDE57097A347FF2"/>
              </w:placeholder>
              <w:showingPlcHdr/>
              <w:text/>
            </w:sdtPr>
            <w:sdtEndPr/>
            <w:sdtContent>
              <w:p w14:paraId="1EAE0BED" w14:textId="77777777" w:rsidR="00962119" w:rsidRPr="000E7170" w:rsidRDefault="000E7170" w:rsidP="00E02F36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1694146871"/>
              <w:placeholder>
                <w:docPart w:val="C904C2FE780649BDA16A45FB28BF99F1"/>
              </w:placeholder>
              <w:text/>
            </w:sdtPr>
            <w:sdtEndPr/>
            <w:sdtContent>
              <w:p w14:paraId="160C414B" w14:textId="77777777" w:rsidR="00962119" w:rsidRPr="000E7170" w:rsidRDefault="000E7170" w:rsidP="00A300FF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6F318494" w14:textId="77777777" w:rsidR="00962119" w:rsidRPr="008F5D65" w:rsidRDefault="00962119" w:rsidP="000E7170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i/>
                <w:sz w:val="18"/>
                <w:szCs w:val="18"/>
              </w:rPr>
            </w:pPr>
          </w:p>
        </w:tc>
      </w:tr>
      <w:tr w:rsidR="00962119" w:rsidRPr="008F5D65" w14:paraId="3BD75A4F" w14:textId="77777777" w:rsidTr="00F150D5">
        <w:trPr>
          <w:trHeight w:val="605"/>
        </w:trPr>
        <w:tc>
          <w:tcPr>
            <w:tcW w:w="2605" w:type="dxa"/>
            <w:gridSpan w:val="2"/>
          </w:tcPr>
          <w:p w14:paraId="05D6F179" w14:textId="77777777" w:rsidR="00962119" w:rsidRPr="000B69D7" w:rsidRDefault="00962119" w:rsidP="000E7170">
            <w:pPr>
              <w:rPr>
                <w:b/>
                <w:sz w:val="20"/>
                <w:szCs w:val="20"/>
              </w:rPr>
            </w:pPr>
            <w:r w:rsidRPr="000E7170">
              <w:rPr>
                <w:b/>
                <w:sz w:val="20"/>
                <w:szCs w:val="20"/>
              </w:rPr>
              <w:t>Quantitative/Symbolic Reasoning Skills</w:t>
            </w:r>
            <w:r w:rsidRPr="000E7170">
              <w:rPr>
                <w:b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br/>
            </w:r>
            <w:r w:rsidRPr="000967D9">
              <w:rPr>
                <w:i/>
                <w:sz w:val="18"/>
                <w:szCs w:val="18"/>
              </w:rPr>
              <w:t>5 credits</w:t>
            </w:r>
          </w:p>
        </w:tc>
        <w:sdt>
          <w:sdtPr>
            <w:rPr>
              <w:b/>
              <w:bCs/>
            </w:rPr>
            <w:id w:val="924378662"/>
            <w:placeholder>
              <w:docPart w:val="E72CA29CDB6C475D94E5CF01FABFA25F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21FA4F7A" w14:textId="270A2372" w:rsidR="00962119" w:rsidRPr="00FD6A5D" w:rsidRDefault="00FD6A5D" w:rsidP="00E02F36">
                <w:pPr>
                  <w:pStyle w:val="ListParagraph"/>
                  <w:numPr>
                    <w:ilvl w:val="0"/>
                    <w:numId w:val="24"/>
                  </w:numPr>
                  <w:spacing w:before="240"/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FD6A5D">
                  <w:rPr>
                    <w:b/>
                    <w:bCs/>
                  </w:rPr>
                  <w:t xml:space="preserve">MATH&amp; </w:t>
                </w:r>
                <w:r w:rsidR="004B7822">
                  <w:rPr>
                    <w:b/>
                    <w:bCs/>
                  </w:rPr>
                  <w:t>14</w:t>
                </w:r>
                <w:r w:rsidR="00D364B2">
                  <w:rPr>
                    <w:b/>
                    <w:bCs/>
                  </w:rPr>
                  <w:t>6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260606826"/>
              <w:placeholder>
                <w:docPart w:val="8F6B33A10DA54A28979E480FE6F74BAC"/>
              </w:placeholder>
              <w:showingPlcHdr/>
              <w:text/>
            </w:sdtPr>
            <w:sdtEndPr/>
            <w:sdtContent>
              <w:p w14:paraId="1AC7CEB8" w14:textId="77777777" w:rsidR="00962119" w:rsidRPr="000E7170" w:rsidRDefault="000E7170" w:rsidP="00E02F36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32931759"/>
              <w:placeholder>
                <w:docPart w:val="A79635BB1F834BD190818E9A5E18BE4B"/>
              </w:placeholder>
              <w:text/>
            </w:sdtPr>
            <w:sdtEndPr/>
            <w:sdtContent>
              <w:p w14:paraId="7E5222AF" w14:textId="77777777" w:rsidR="00962119" w:rsidRPr="000E7170" w:rsidRDefault="000E7170" w:rsidP="00E94A60">
                <w:pPr>
                  <w:spacing w:before="24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14:paraId="7BC47C09" w14:textId="77777777" w:rsidR="00962119" w:rsidRPr="008F5D65" w:rsidRDefault="00962119" w:rsidP="00570474">
            <w:pPr>
              <w:pStyle w:val="NoSpacing"/>
              <w:rPr>
                <w:sz w:val="18"/>
                <w:szCs w:val="18"/>
              </w:rPr>
            </w:pPr>
          </w:p>
        </w:tc>
      </w:tr>
      <w:tr w:rsidR="00962119" w:rsidRPr="008F5D65" w14:paraId="243E477E" w14:textId="77777777" w:rsidTr="002B3916">
        <w:trPr>
          <w:trHeight w:hRule="exact" w:val="555"/>
        </w:trPr>
        <w:tc>
          <w:tcPr>
            <w:tcW w:w="2605" w:type="dxa"/>
            <w:gridSpan w:val="2"/>
          </w:tcPr>
          <w:p w14:paraId="4FB0580C" w14:textId="77777777" w:rsidR="00962119" w:rsidRDefault="00962119" w:rsidP="000E7170">
            <w:pPr>
              <w:rPr>
                <w:b/>
              </w:rPr>
            </w:pPr>
            <w:r w:rsidRPr="00B83D88">
              <w:rPr>
                <w:b/>
              </w:rPr>
              <w:t>Humanitie</w:t>
            </w:r>
            <w:r>
              <w:rPr>
                <w:b/>
              </w:rPr>
              <w:t>s</w:t>
            </w:r>
            <w:r>
              <w:rPr>
                <w:i/>
                <w:sz w:val="18"/>
                <w:szCs w:val="18"/>
              </w:rPr>
              <w:br/>
            </w:r>
            <w:r w:rsidRPr="000967D9">
              <w:rPr>
                <w:i/>
                <w:sz w:val="18"/>
                <w:szCs w:val="18"/>
              </w:rPr>
              <w:t>5 credits</w:t>
            </w:r>
          </w:p>
          <w:p w14:paraId="3B2EABE9" w14:textId="77777777" w:rsidR="00962119" w:rsidRPr="00C47E1D" w:rsidRDefault="00962119" w:rsidP="000E7170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p w14:paraId="0885E489" w14:textId="77777777" w:rsidR="00962119" w:rsidRPr="0057234E" w:rsidRDefault="00962119" w:rsidP="00E02F36">
            <w:pPr>
              <w:spacing w:before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7234E">
              <w:rPr>
                <w:color w:val="000000" w:themeColor="text1"/>
                <w:sz w:val="20"/>
                <w:szCs w:val="20"/>
              </w:rPr>
              <w:t>1.</w:t>
            </w:r>
            <w:r w:rsidRPr="0057234E">
              <w:rPr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0E7170" w:rsidRPr="0057234E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978076099"/>
                <w:placeholder>
                  <w:docPart w:val="C9004C287C8E4C94A11A49C89E3654FF"/>
                </w:placeholder>
                <w:text/>
              </w:sdtPr>
              <w:sdtEndPr/>
              <w:sdtContent>
                <w:r w:rsidR="0057234E" w:rsidRPr="0057234E">
                  <w:rPr>
                    <w:b/>
                    <w:bCs/>
                  </w:rPr>
                  <w:t>CMST&amp;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-1418406480"/>
              <w:placeholder>
                <w:docPart w:val="907D764FB53B42358F25DF1C447C66D9"/>
              </w:placeholder>
              <w:showingPlcHdr/>
              <w:text/>
            </w:sdtPr>
            <w:sdtEndPr/>
            <w:sdtContent>
              <w:p w14:paraId="139D1BE9" w14:textId="77777777" w:rsidR="00962119" w:rsidRPr="000E7170" w:rsidRDefault="000E7170" w:rsidP="0085290A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754816561"/>
              <w:placeholder>
                <w:docPart w:val="B1F285BBD1E8411E915995D178A07AB3"/>
              </w:placeholder>
              <w:text/>
            </w:sdtPr>
            <w:sdtEndPr/>
            <w:sdtContent>
              <w:p w14:paraId="0D447FB5" w14:textId="77777777" w:rsidR="00962119" w:rsidRPr="000E7170" w:rsidRDefault="000E7170" w:rsidP="00A300FF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14:paraId="17E3EFDD" w14:textId="247B5B7E" w:rsidR="00962119" w:rsidRPr="00E4389F" w:rsidRDefault="00962119" w:rsidP="000E7170">
            <w:pPr>
              <w:pStyle w:val="NoSpacing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CMST&amp; 101,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CMST</w:t>
            </w:r>
            <w:r w:rsidR="00777FBA">
              <w:rPr>
                <w:rFonts w:ascii="Calibri" w:hAnsi="Calibri"/>
                <w:i/>
                <w:color w:val="000000"/>
                <w:sz w:val="18"/>
                <w:szCs w:val="18"/>
              </w:rPr>
              <w:t>&amp;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="00777FBA">
              <w:rPr>
                <w:rFonts w:ascii="Calibri" w:hAnsi="Calibri"/>
                <w:i/>
                <w:color w:val="000000"/>
                <w:sz w:val="18"/>
                <w:szCs w:val="18"/>
              </w:rPr>
              <w:t>210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, CMST&amp; 2</w:t>
            </w:r>
            <w:r w:rsidR="00570474">
              <w:rPr>
                <w:rFonts w:ascii="Calibri" w:hAnsi="Calibri"/>
                <w:i/>
                <w:color w:val="000000"/>
                <w:sz w:val="18"/>
                <w:szCs w:val="18"/>
              </w:rPr>
              <w:t>2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0, CMST&amp; 2</w:t>
            </w:r>
            <w:r w:rsidR="00570474">
              <w:rPr>
                <w:rFonts w:ascii="Calibri" w:hAnsi="Calibri"/>
                <w:i/>
                <w:color w:val="000000"/>
                <w:sz w:val="18"/>
                <w:szCs w:val="18"/>
              </w:rPr>
              <w:t>4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0</w:t>
            </w:r>
          </w:p>
          <w:p w14:paraId="1E75B21A" w14:textId="77777777" w:rsidR="00962119" w:rsidRPr="00C47E1D" w:rsidRDefault="00962119" w:rsidP="000E7170">
            <w:pPr>
              <w:rPr>
                <w:sz w:val="20"/>
                <w:szCs w:val="20"/>
              </w:rPr>
            </w:pPr>
          </w:p>
        </w:tc>
      </w:tr>
      <w:tr w:rsidR="00962119" w:rsidRPr="008F5D65" w14:paraId="2E6EB313" w14:textId="77777777" w:rsidTr="002B3916">
        <w:trPr>
          <w:trHeight w:hRule="exact" w:val="555"/>
        </w:trPr>
        <w:tc>
          <w:tcPr>
            <w:tcW w:w="2605" w:type="dxa"/>
            <w:gridSpan w:val="2"/>
          </w:tcPr>
          <w:p w14:paraId="04498185" w14:textId="77777777" w:rsidR="00962119" w:rsidRPr="00DB0F5C" w:rsidRDefault="00962119" w:rsidP="000E7170">
            <w:r w:rsidRPr="00B83D88">
              <w:rPr>
                <w:b/>
              </w:rPr>
              <w:t>Social Sciences</w:t>
            </w:r>
            <w:r>
              <w:br/>
            </w:r>
            <w:r w:rsidRPr="000967D9">
              <w:rPr>
                <w:i/>
                <w:sz w:val="18"/>
                <w:szCs w:val="18"/>
              </w:rPr>
              <w:t>5 credits</w:t>
            </w:r>
          </w:p>
        </w:tc>
        <w:tc>
          <w:tcPr>
            <w:tcW w:w="2790" w:type="dxa"/>
            <w:gridSpan w:val="2"/>
          </w:tcPr>
          <w:p w14:paraId="12FA8F81" w14:textId="39B040A8" w:rsidR="00962119" w:rsidRPr="00C47E1D" w:rsidRDefault="00962119" w:rsidP="0085290A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C47E1D">
              <w:rPr>
                <w:color w:val="000000" w:themeColor="text1"/>
                <w:sz w:val="20"/>
                <w:szCs w:val="20"/>
              </w:rPr>
              <w:t xml:space="preserve">1.   </w:t>
            </w:r>
            <w:r w:rsidR="000E7170">
              <w:t xml:space="preserve"> </w:t>
            </w:r>
            <w:sdt>
              <w:sdtPr>
                <w:rPr>
                  <w:b/>
                  <w:bCs/>
                </w:rPr>
                <w:id w:val="1534769074"/>
                <w:placeholder>
                  <w:docPart w:val="4C2025EA05D5445797DC8FE1F69ED812"/>
                </w:placeholder>
                <w:text/>
              </w:sdtPr>
              <w:sdtEndPr/>
              <w:sdtContent>
                <w:r w:rsidR="00570474" w:rsidRPr="00570474">
                  <w:rPr>
                    <w:b/>
                    <w:bCs/>
                  </w:rPr>
                  <w:t xml:space="preserve"> PSYC&amp; 100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481281353"/>
              <w:placeholder>
                <w:docPart w:val="1A31342F22014F9F9ECB89C6A8ACE174"/>
              </w:placeholder>
              <w:showingPlcHdr/>
              <w:text/>
            </w:sdtPr>
            <w:sdtEndPr/>
            <w:sdtContent>
              <w:p w14:paraId="31600694" w14:textId="77777777" w:rsidR="00962119" w:rsidRPr="000E7170" w:rsidRDefault="000E7170" w:rsidP="0085290A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655690691"/>
              <w:placeholder>
                <w:docPart w:val="61BC9BB969E347D68E3BBBC4B0E702BB"/>
              </w:placeholder>
              <w:text/>
            </w:sdtPr>
            <w:sdtEndPr/>
            <w:sdtContent>
              <w:p w14:paraId="4BE936E1" w14:textId="77777777" w:rsidR="00962119" w:rsidRPr="000E7170" w:rsidRDefault="000E7170" w:rsidP="00A300FF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14:paraId="74D51AB6" w14:textId="77777777" w:rsidR="00962119" w:rsidRPr="00C47E1D" w:rsidRDefault="00962119" w:rsidP="00570474">
            <w:pPr>
              <w:pStyle w:val="NoSpacing"/>
              <w:rPr>
                <w:sz w:val="18"/>
                <w:szCs w:val="18"/>
              </w:rPr>
            </w:pPr>
          </w:p>
        </w:tc>
      </w:tr>
      <w:tr w:rsidR="00962119" w:rsidRPr="008F5D65" w14:paraId="6BA03E21" w14:textId="77777777" w:rsidTr="00E419B9">
        <w:trPr>
          <w:trHeight w:hRule="exact" w:val="598"/>
        </w:trPr>
        <w:tc>
          <w:tcPr>
            <w:tcW w:w="2605" w:type="dxa"/>
            <w:gridSpan w:val="2"/>
            <w:vMerge w:val="restart"/>
          </w:tcPr>
          <w:p w14:paraId="67D8BC96" w14:textId="77777777" w:rsidR="00962119" w:rsidRPr="00B83D88" w:rsidRDefault="00962119" w:rsidP="000E7170">
            <w:pPr>
              <w:rPr>
                <w:b/>
              </w:rPr>
            </w:pPr>
            <w:r w:rsidRPr="00B83D88">
              <w:rPr>
                <w:b/>
              </w:rPr>
              <w:t>Natural Sciences</w:t>
            </w:r>
            <w:r>
              <w:rPr>
                <w:b/>
              </w:rPr>
              <w:br/>
            </w:r>
            <w:r w:rsidRPr="000967D9">
              <w:rPr>
                <w:i/>
                <w:sz w:val="18"/>
                <w:szCs w:val="18"/>
              </w:rPr>
              <w:t>10 credits</w:t>
            </w:r>
          </w:p>
          <w:p w14:paraId="00C7BAC9" w14:textId="77777777" w:rsidR="00962119" w:rsidRPr="00C47E1D" w:rsidRDefault="00962119" w:rsidP="000E7170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095560E7" w14:textId="77777777" w:rsidR="00962119" w:rsidRPr="00C47E1D" w:rsidRDefault="00962119" w:rsidP="00E419B9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47E1D">
              <w:rPr>
                <w:color w:val="000000" w:themeColor="text1"/>
                <w:sz w:val="20"/>
                <w:szCs w:val="20"/>
              </w:rPr>
              <w:t xml:space="preserve">1.   </w:t>
            </w:r>
            <w:r w:rsidR="000E7170">
              <w:t xml:space="preserve"> </w:t>
            </w:r>
            <w:sdt>
              <w:sdtPr>
                <w:rPr>
                  <w:b/>
                  <w:bCs/>
                </w:rPr>
                <w:id w:val="-1219512990"/>
                <w:placeholder>
                  <w:docPart w:val="192685CD4B184253A7EA0F3C79F2C03F"/>
                </w:placeholder>
                <w:text/>
              </w:sdtPr>
              <w:sdtEndPr/>
              <w:sdtContent>
                <w:r w:rsidR="00FD6A5D">
                  <w:rPr>
                    <w:b/>
                    <w:bCs/>
                  </w:rPr>
                  <w:t>CHEM&amp; 121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1962068254"/>
              <w:placeholder>
                <w:docPart w:val="FE445327242A4C678291A152CEE913B5"/>
              </w:placeholder>
              <w:showingPlcHdr/>
              <w:text/>
            </w:sdtPr>
            <w:sdtEndPr/>
            <w:sdtContent>
              <w:p w14:paraId="2B733405" w14:textId="77777777" w:rsidR="00962119" w:rsidRPr="000E7170" w:rsidRDefault="000E7170" w:rsidP="00E02F36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2041736828"/>
              <w:placeholder>
                <w:docPart w:val="13BD0B0264C645DC85CD59894002CBB6"/>
              </w:placeholder>
              <w:text/>
            </w:sdtPr>
            <w:sdtEndPr/>
            <w:sdtContent>
              <w:p w14:paraId="7D9F6856" w14:textId="77777777" w:rsidR="00962119" w:rsidRPr="000E7170" w:rsidRDefault="000E7170" w:rsidP="00A300FF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14:paraId="32EA8FED" w14:textId="77777777" w:rsidR="00962119" w:rsidRPr="00C47E1D" w:rsidRDefault="00962119" w:rsidP="00570474">
            <w:pPr>
              <w:pStyle w:val="NoSpacing"/>
              <w:rPr>
                <w:sz w:val="18"/>
                <w:szCs w:val="18"/>
              </w:rPr>
            </w:pPr>
          </w:p>
        </w:tc>
      </w:tr>
      <w:tr w:rsidR="00962119" w:rsidRPr="008F5D65" w14:paraId="1982B07D" w14:textId="77777777" w:rsidTr="00E419B9">
        <w:trPr>
          <w:trHeight w:hRule="exact" w:val="553"/>
        </w:trPr>
        <w:tc>
          <w:tcPr>
            <w:tcW w:w="2605" w:type="dxa"/>
            <w:gridSpan w:val="2"/>
            <w:vMerge/>
          </w:tcPr>
          <w:p w14:paraId="7D7C5951" w14:textId="77777777" w:rsidR="00962119" w:rsidRPr="00B83D88" w:rsidRDefault="00962119" w:rsidP="000E7170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p w14:paraId="267B76D5" w14:textId="77777777" w:rsidR="00962119" w:rsidRPr="00C47E1D" w:rsidRDefault="00962119" w:rsidP="00E419B9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47E1D">
              <w:rPr>
                <w:color w:val="000000" w:themeColor="text1"/>
                <w:sz w:val="20"/>
                <w:szCs w:val="20"/>
              </w:rPr>
              <w:t xml:space="preserve">2.   </w:t>
            </w:r>
            <w:r w:rsidR="000E7170">
              <w:t xml:space="preserve"> </w:t>
            </w:r>
            <w:sdt>
              <w:sdtPr>
                <w:rPr>
                  <w:b/>
                  <w:bCs/>
                </w:rPr>
                <w:id w:val="-1373149744"/>
                <w:placeholder>
                  <w:docPart w:val="C4FA9DD198D84540BF0772B258C65C95"/>
                </w:placeholder>
                <w:text/>
              </w:sdtPr>
              <w:sdtEndPr/>
              <w:sdtContent>
                <w:r w:rsidR="00354BDA" w:rsidRPr="00F57056">
                  <w:rPr>
                    <w:b/>
                    <w:bCs/>
                  </w:rPr>
                  <w:t>BIOL</w:t>
                </w:r>
                <w:r w:rsidR="00F57056" w:rsidRPr="00F57056">
                  <w:rPr>
                    <w:b/>
                    <w:bCs/>
                  </w:rPr>
                  <w:t>&amp; 241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323472550"/>
              <w:placeholder>
                <w:docPart w:val="977D652B17FE415899F6EAF4C365A313"/>
              </w:placeholder>
              <w:showingPlcHdr/>
              <w:text/>
            </w:sdtPr>
            <w:sdtEndPr/>
            <w:sdtContent>
              <w:p w14:paraId="698A8D56" w14:textId="77777777" w:rsidR="00962119" w:rsidRPr="000E7170" w:rsidRDefault="000E7170" w:rsidP="00E02F36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982927522"/>
              <w:placeholder>
                <w:docPart w:val="423EBAAB639E4CF981DCFEAE7E9D435F"/>
              </w:placeholder>
              <w:text/>
            </w:sdtPr>
            <w:sdtEndPr/>
            <w:sdtContent>
              <w:p w14:paraId="035D12C8" w14:textId="77777777" w:rsidR="00962119" w:rsidRPr="000E7170" w:rsidRDefault="000E7170" w:rsidP="00A300FF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24A643C5" w14:textId="77777777" w:rsidR="00962119" w:rsidRPr="008F5D65" w:rsidRDefault="00962119" w:rsidP="000E7170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962119" w:rsidRPr="008F5D65" w14:paraId="75FDDF2A" w14:textId="77777777" w:rsidTr="002B3916">
        <w:trPr>
          <w:trHeight w:hRule="exact" w:val="312"/>
        </w:trPr>
        <w:tc>
          <w:tcPr>
            <w:tcW w:w="10874" w:type="dxa"/>
            <w:gridSpan w:val="10"/>
          </w:tcPr>
          <w:p w14:paraId="45B96FAB" w14:textId="77777777" w:rsidR="00962119" w:rsidRPr="00964CEB" w:rsidRDefault="00962119" w:rsidP="00E94A60">
            <w:pPr>
              <w:pStyle w:val="NoSpacing"/>
              <w:jc w:val="center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964CEB">
              <w:rPr>
                <w:b/>
                <w:sz w:val="24"/>
                <w:szCs w:val="24"/>
              </w:rPr>
              <w:t>REQUIRED NON-DISTRIBUTION COURSES (6-8 CREDITS)</w:t>
            </w:r>
          </w:p>
        </w:tc>
      </w:tr>
      <w:tr w:rsidR="00E02F36" w:rsidRPr="008F5D65" w14:paraId="4AF0CFD0" w14:textId="77777777" w:rsidTr="002B3916">
        <w:trPr>
          <w:trHeight w:hRule="exact" w:val="732"/>
        </w:trPr>
        <w:tc>
          <w:tcPr>
            <w:tcW w:w="2605" w:type="dxa"/>
            <w:gridSpan w:val="2"/>
          </w:tcPr>
          <w:p w14:paraId="27674B9D" w14:textId="77777777" w:rsidR="00E02F36" w:rsidRDefault="00E02F36" w:rsidP="00E02F36">
            <w:pPr>
              <w:rPr>
                <w:b/>
              </w:rPr>
            </w:pPr>
            <w:r>
              <w:rPr>
                <w:b/>
              </w:rPr>
              <w:t>Allied Health</w:t>
            </w:r>
            <w:r>
              <w:rPr>
                <w:b/>
              </w:rPr>
              <w:br/>
            </w:r>
            <w:r w:rsidRPr="00365FFB">
              <w:rPr>
                <w:bCs/>
                <w:i/>
                <w:iCs/>
                <w:sz w:val="18"/>
                <w:szCs w:val="18"/>
              </w:rPr>
              <w:t>3 credits</w:t>
            </w:r>
          </w:p>
          <w:p w14:paraId="40CC9B87" w14:textId="77777777" w:rsidR="00E02F36" w:rsidRPr="00E02F36" w:rsidRDefault="00E02F36" w:rsidP="00E02F36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sdt>
            <w:sdtPr>
              <w:id w:val="-308936473"/>
              <w:placeholder>
                <w:docPart w:val="432989B0F2934B19938AB41CF1CC1335"/>
              </w:placeholder>
              <w:text/>
            </w:sdtPr>
            <w:sdtEndPr/>
            <w:sdtContent>
              <w:p w14:paraId="04776D8D" w14:textId="77777777" w:rsidR="00E02F36" w:rsidRPr="00E02F36" w:rsidRDefault="00E02F36" w:rsidP="00E02F36">
                <w:pPr>
                  <w:pStyle w:val="ListParagraph"/>
                  <w:numPr>
                    <w:ilvl w:val="0"/>
                    <w:numId w:val="29"/>
                  </w:numPr>
                  <w:spacing w:before="240"/>
                  <w:rPr>
                    <w:b/>
                  </w:rPr>
                </w:pPr>
                <w:r w:rsidRPr="00354BDA">
                  <w:t>AH 100</w:t>
                </w:r>
              </w:p>
            </w:sdtContent>
          </w:sdt>
        </w:tc>
        <w:tc>
          <w:tcPr>
            <w:tcW w:w="810" w:type="dxa"/>
            <w:gridSpan w:val="2"/>
          </w:tcPr>
          <w:sdt>
            <w:sdtPr>
              <w:id w:val="925537203"/>
              <w:placeholder>
                <w:docPart w:val="7D63325CD32141449425962768AA710E"/>
              </w:placeholder>
              <w:showingPlcHdr/>
              <w:text/>
            </w:sdtPr>
            <w:sdtEndPr/>
            <w:sdtContent>
              <w:p w14:paraId="74B27616" w14:textId="77777777" w:rsidR="00E02F36" w:rsidRPr="000E7170" w:rsidRDefault="00E02F36" w:rsidP="00E02F36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1740159706"/>
              <w:placeholder>
                <w:docPart w:val="EB446F5ACC16452D8EF7477A83D18009"/>
              </w:placeholder>
              <w:text/>
            </w:sdtPr>
            <w:sdtEndPr/>
            <w:sdtContent>
              <w:p w14:paraId="7D692F36" w14:textId="77777777" w:rsidR="00E02F36" w:rsidRPr="000E7170" w:rsidRDefault="00E02F36" w:rsidP="004301A0">
                <w:pPr>
                  <w:spacing w:before="240"/>
                  <w:jc w:val="center"/>
                </w:pPr>
                <w:r>
                  <w:t>3</w:t>
                </w:r>
              </w:p>
            </w:sdtContent>
          </w:sdt>
        </w:tc>
        <w:tc>
          <w:tcPr>
            <w:tcW w:w="4081" w:type="dxa"/>
            <w:gridSpan w:val="3"/>
          </w:tcPr>
          <w:p w14:paraId="47452952" w14:textId="77777777" w:rsidR="00E02F36" w:rsidRPr="00A241FA" w:rsidRDefault="00E02F36" w:rsidP="00E02F36">
            <w:pPr>
              <w:pStyle w:val="NoSpacing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A241FA">
              <w:rPr>
                <w:rFonts w:ascii="Calibri" w:hAnsi="Calibri"/>
                <w:i/>
                <w:color w:val="000000"/>
                <w:sz w:val="16"/>
                <w:szCs w:val="16"/>
              </w:rPr>
              <w:t>AH 100 Introduction to Allied Health: This course provides students with an introduction to allied health professions and the delivery of healthcare services.</w:t>
            </w:r>
          </w:p>
          <w:p w14:paraId="434F0E9F" w14:textId="77777777" w:rsidR="00E02F36" w:rsidRPr="008F5D65" w:rsidRDefault="00E02F36" w:rsidP="00E02F36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962119" w:rsidRPr="008F5D65" w14:paraId="64C8A9BA" w14:textId="77777777" w:rsidTr="002B3916">
        <w:trPr>
          <w:trHeight w:hRule="exact" w:val="564"/>
        </w:trPr>
        <w:tc>
          <w:tcPr>
            <w:tcW w:w="2605" w:type="dxa"/>
            <w:gridSpan w:val="2"/>
          </w:tcPr>
          <w:p w14:paraId="1361478A" w14:textId="77777777" w:rsidR="00962119" w:rsidRDefault="00962119" w:rsidP="000E7170">
            <w:pPr>
              <w:rPr>
                <w:b/>
              </w:rPr>
            </w:pPr>
            <w:r>
              <w:rPr>
                <w:b/>
              </w:rPr>
              <w:t xml:space="preserve">Medical Terminology </w:t>
            </w:r>
          </w:p>
          <w:p w14:paraId="16023EF8" w14:textId="77777777" w:rsidR="00962119" w:rsidRDefault="00962119" w:rsidP="000E7170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>3-</w:t>
            </w:r>
            <w:r w:rsidRPr="000967D9">
              <w:rPr>
                <w:i/>
                <w:sz w:val="18"/>
                <w:szCs w:val="18"/>
              </w:rPr>
              <w:t>5 credits</w:t>
            </w:r>
          </w:p>
          <w:p w14:paraId="6F366EA8" w14:textId="77777777" w:rsidR="00962119" w:rsidRPr="000967D9" w:rsidRDefault="00962119" w:rsidP="000E7170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sdt>
            <w:sdtPr>
              <w:id w:val="-815801269"/>
              <w:placeholder>
                <w:docPart w:val="C2745D0376A940A5BB5E7047B2A9405C"/>
              </w:placeholder>
              <w:text/>
            </w:sdtPr>
            <w:sdtEndPr/>
            <w:sdtContent>
              <w:p w14:paraId="16401693" w14:textId="77777777" w:rsidR="00962119" w:rsidRPr="00C47E1D" w:rsidRDefault="00365FFB" w:rsidP="004301A0">
                <w:pPr>
                  <w:pStyle w:val="ListParagraph"/>
                  <w:numPr>
                    <w:ilvl w:val="0"/>
                    <w:numId w:val="29"/>
                  </w:numPr>
                  <w:spacing w:before="120"/>
                  <w:rPr>
                    <w:color w:val="000000" w:themeColor="text1"/>
                    <w:sz w:val="20"/>
                    <w:szCs w:val="20"/>
                  </w:rPr>
                </w:pPr>
                <w:r w:rsidRPr="00570474">
                  <w:t>HIT 130</w:t>
                </w:r>
              </w:p>
            </w:sdtContent>
          </w:sdt>
        </w:tc>
        <w:tc>
          <w:tcPr>
            <w:tcW w:w="810" w:type="dxa"/>
            <w:gridSpan w:val="2"/>
          </w:tcPr>
          <w:sdt>
            <w:sdtPr>
              <w:id w:val="1335337742"/>
              <w:placeholder>
                <w:docPart w:val="8BAD03FB6CD9405A8948F98C72221D5A"/>
              </w:placeholder>
              <w:showingPlcHdr/>
              <w:text/>
            </w:sdtPr>
            <w:sdtEndPr/>
            <w:sdtContent>
              <w:p w14:paraId="33AEBC7A" w14:textId="77777777" w:rsidR="00962119" w:rsidRPr="000E7170" w:rsidRDefault="000E7170" w:rsidP="00E02F36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2031180663"/>
              <w:placeholder>
                <w:docPart w:val="B51E0CB903B942CB963A9480E669AADC"/>
              </w:placeholder>
              <w:text/>
            </w:sdtPr>
            <w:sdtEndPr/>
            <w:sdtContent>
              <w:p w14:paraId="51815B34" w14:textId="77777777" w:rsidR="00962119" w:rsidRPr="000E7170" w:rsidRDefault="000E7170" w:rsidP="004301A0">
                <w:pPr>
                  <w:spacing w:before="120" w:after="100" w:afterAutospacing="1"/>
                  <w:jc w:val="center"/>
                </w:pPr>
                <w:r>
                  <w:t>3</w:t>
                </w:r>
              </w:p>
            </w:sdtContent>
          </w:sdt>
        </w:tc>
        <w:tc>
          <w:tcPr>
            <w:tcW w:w="4081" w:type="dxa"/>
            <w:gridSpan w:val="3"/>
          </w:tcPr>
          <w:p w14:paraId="6A94AD49" w14:textId="77777777" w:rsidR="00962119" w:rsidRPr="00D45D99" w:rsidRDefault="00962119" w:rsidP="000E7170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Or Comprehensive Med Term</w:t>
            </w:r>
            <w:r w:rsidRPr="00D221EC">
              <w:rPr>
                <w:i/>
                <w:iCs/>
                <w:sz w:val="18"/>
                <w:szCs w:val="18"/>
              </w:rPr>
              <w:t xml:space="preserve"> HIT 105</w:t>
            </w:r>
            <w:r>
              <w:rPr>
                <w:i/>
                <w:iCs/>
                <w:sz w:val="18"/>
                <w:szCs w:val="18"/>
              </w:rPr>
              <w:t xml:space="preserve"> 5 credits</w:t>
            </w:r>
          </w:p>
        </w:tc>
      </w:tr>
      <w:tr w:rsidR="00962119" w:rsidRPr="008F5D65" w14:paraId="62FCE4D0" w14:textId="77777777" w:rsidTr="002B3916">
        <w:trPr>
          <w:trHeight w:hRule="exact" w:val="338"/>
        </w:trPr>
        <w:tc>
          <w:tcPr>
            <w:tcW w:w="10874" w:type="dxa"/>
            <w:gridSpan w:val="10"/>
          </w:tcPr>
          <w:p w14:paraId="0124271B" w14:textId="77777777" w:rsidR="00962119" w:rsidRPr="00964CEB" w:rsidRDefault="00962119" w:rsidP="00E94A60">
            <w:pPr>
              <w:jc w:val="center"/>
              <w:rPr>
                <w:b/>
                <w:sz w:val="24"/>
                <w:szCs w:val="24"/>
              </w:rPr>
            </w:pPr>
            <w:r w:rsidRPr="00964CEB">
              <w:rPr>
                <w:b/>
                <w:sz w:val="24"/>
                <w:szCs w:val="24"/>
              </w:rPr>
              <w:t xml:space="preserve">OTHER COLLEGE ELECTIVES (ADDITIONAL </w:t>
            </w:r>
            <w:r w:rsidR="00964CEB">
              <w:rPr>
                <w:b/>
                <w:sz w:val="24"/>
                <w:szCs w:val="24"/>
              </w:rPr>
              <w:t>3</w:t>
            </w:r>
            <w:r w:rsidR="0085290A">
              <w:rPr>
                <w:b/>
                <w:sz w:val="24"/>
                <w:szCs w:val="24"/>
              </w:rPr>
              <w:t>7</w:t>
            </w:r>
            <w:r w:rsidRPr="00964CEB">
              <w:rPr>
                <w:b/>
                <w:sz w:val="24"/>
                <w:szCs w:val="24"/>
              </w:rPr>
              <w:t>-</w:t>
            </w:r>
            <w:r w:rsidR="00964CEB">
              <w:rPr>
                <w:b/>
                <w:sz w:val="24"/>
                <w:szCs w:val="24"/>
              </w:rPr>
              <w:t>39</w:t>
            </w:r>
            <w:r w:rsidRPr="00964CEB">
              <w:rPr>
                <w:b/>
                <w:sz w:val="24"/>
                <w:szCs w:val="24"/>
              </w:rPr>
              <w:t xml:space="preserve"> CREDITS NEEDED TO COMPLETE 90 CREDIT DEGREE)</w:t>
            </w:r>
          </w:p>
        </w:tc>
      </w:tr>
      <w:tr w:rsidR="0085290A" w:rsidRPr="008F5D65" w14:paraId="53E175B7" w14:textId="77777777" w:rsidTr="002B3916">
        <w:trPr>
          <w:trHeight w:hRule="exact" w:val="382"/>
        </w:trPr>
        <w:tc>
          <w:tcPr>
            <w:tcW w:w="2605" w:type="dxa"/>
            <w:gridSpan w:val="2"/>
            <w:vMerge w:val="restart"/>
          </w:tcPr>
          <w:p w14:paraId="1AE2EDA3" w14:textId="77777777" w:rsidR="0085290A" w:rsidRDefault="0085290A" w:rsidP="000E7170">
            <w:pPr>
              <w:rPr>
                <w:b/>
              </w:rPr>
            </w:pPr>
            <w:r w:rsidRPr="00B83D88">
              <w:rPr>
                <w:b/>
              </w:rPr>
              <w:t>Other College Level Electives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i/>
                <w:sz w:val="18"/>
                <w:szCs w:val="18"/>
              </w:rPr>
              <w:t>37</w:t>
            </w: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>39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0EC33EA4" w14:textId="77777777" w:rsidR="0085290A" w:rsidRDefault="0085290A" w:rsidP="000E7170">
            <w:pPr>
              <w:rPr>
                <w:b/>
              </w:rPr>
            </w:pPr>
          </w:p>
          <w:p w14:paraId="7346C46F" w14:textId="77777777" w:rsidR="0085290A" w:rsidRDefault="0085290A" w:rsidP="000E7170">
            <w:pPr>
              <w:rPr>
                <w:i/>
                <w:sz w:val="18"/>
                <w:szCs w:val="18"/>
              </w:rPr>
            </w:pPr>
          </w:p>
          <w:p w14:paraId="7CEAD2A0" w14:textId="77777777" w:rsidR="0085290A" w:rsidRDefault="0085290A" w:rsidP="000E7170">
            <w:pPr>
              <w:rPr>
                <w:i/>
                <w:sz w:val="18"/>
                <w:szCs w:val="18"/>
              </w:rPr>
            </w:pPr>
          </w:p>
          <w:p w14:paraId="579F5183" w14:textId="77777777" w:rsidR="0085290A" w:rsidRDefault="0085290A" w:rsidP="000E7170">
            <w:pPr>
              <w:rPr>
                <w:i/>
                <w:sz w:val="18"/>
                <w:szCs w:val="18"/>
              </w:rPr>
            </w:pPr>
          </w:p>
          <w:p w14:paraId="16070581" w14:textId="77777777" w:rsidR="0085290A" w:rsidRDefault="0085290A" w:rsidP="000E7170">
            <w:pPr>
              <w:rPr>
                <w:i/>
                <w:sz w:val="18"/>
                <w:szCs w:val="18"/>
              </w:rPr>
            </w:pPr>
          </w:p>
          <w:p w14:paraId="266AE375" w14:textId="77777777" w:rsidR="0085290A" w:rsidRDefault="0085290A" w:rsidP="000E7170">
            <w:pPr>
              <w:rPr>
                <w:i/>
                <w:sz w:val="18"/>
                <w:szCs w:val="18"/>
              </w:rPr>
            </w:pPr>
          </w:p>
          <w:p w14:paraId="6DA4BED1" w14:textId="77777777" w:rsidR="0085290A" w:rsidRDefault="0085290A" w:rsidP="000E7170">
            <w:pPr>
              <w:rPr>
                <w:i/>
                <w:sz w:val="18"/>
                <w:szCs w:val="18"/>
              </w:rPr>
            </w:pPr>
          </w:p>
          <w:p w14:paraId="6439446C" w14:textId="77777777" w:rsidR="0085290A" w:rsidRDefault="0085290A" w:rsidP="000E7170">
            <w:pPr>
              <w:rPr>
                <w:i/>
                <w:sz w:val="18"/>
                <w:szCs w:val="18"/>
              </w:rPr>
            </w:pPr>
          </w:p>
          <w:p w14:paraId="0402BDAD" w14:textId="77777777" w:rsidR="0085290A" w:rsidRDefault="0085290A" w:rsidP="000E7170">
            <w:pPr>
              <w:rPr>
                <w:i/>
                <w:sz w:val="18"/>
                <w:szCs w:val="18"/>
              </w:rPr>
            </w:pPr>
          </w:p>
          <w:p w14:paraId="78335289" w14:textId="77777777" w:rsidR="0085290A" w:rsidRPr="000967D9" w:rsidRDefault="0085290A" w:rsidP="000E7170">
            <w:pPr>
              <w:rPr>
                <w:i/>
                <w:sz w:val="18"/>
                <w:szCs w:val="18"/>
              </w:rPr>
            </w:pPr>
          </w:p>
        </w:tc>
        <w:sdt>
          <w:sdtPr>
            <w:rPr>
              <w:b/>
              <w:bCs/>
            </w:rPr>
            <w:id w:val="-501665376"/>
            <w:placeholder>
              <w:docPart w:val="EFDC563954C248B3B3C8D35B565CC7A9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63F256EA" w14:textId="77777777" w:rsidR="0085290A" w:rsidRPr="00D45D99" w:rsidRDefault="00D364B2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b/>
                    <w:bCs/>
                  </w:rPr>
                  <w:t>BIOL&amp; 160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1119218186"/>
              <w:placeholder>
                <w:docPart w:val="24C522D557F245EC84064408AA5F9FB6"/>
              </w:placeholder>
              <w:showingPlcHdr/>
              <w:text/>
            </w:sdtPr>
            <w:sdtEndPr/>
            <w:sdtContent>
              <w:p w14:paraId="62FD46AB" w14:textId="77777777" w:rsidR="0085290A" w:rsidRDefault="0085290A" w:rsidP="000E717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298CEB09" w14:textId="77777777" w:rsidR="0085290A" w:rsidRPr="00C47E1D" w:rsidRDefault="0085290A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1220709210"/>
              <w:placeholder>
                <w:docPart w:val="6C1BB38A393244D5893B533E68C64B92"/>
              </w:placeholder>
              <w:text/>
            </w:sdtPr>
            <w:sdtEndPr/>
            <w:sdtContent>
              <w:p w14:paraId="1E2174BD" w14:textId="77777777" w:rsidR="0085290A" w:rsidRPr="000E7170" w:rsidRDefault="0085290A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14:paraId="0488408B" w14:textId="77777777" w:rsidR="0085290A" w:rsidRDefault="0085290A" w:rsidP="000E7170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C47E1D">
              <w:rPr>
                <w:rFonts w:ascii="Calibri" w:hAnsi="Calibri"/>
                <w:i/>
                <w:color w:val="000000"/>
                <w:sz w:val="18"/>
                <w:szCs w:val="18"/>
              </w:rPr>
              <w:t>Any college level course as defined by TCC.  Select courses appropriate for intended major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.</w:t>
            </w:r>
          </w:p>
          <w:p w14:paraId="7A20CBB7" w14:textId="77777777" w:rsidR="005F0A4C" w:rsidRDefault="005F0A4C" w:rsidP="000E7170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</w:p>
          <w:p w14:paraId="573426A9" w14:textId="77777777" w:rsidR="0085290A" w:rsidRDefault="005F0A4C" w:rsidP="005F0A4C">
            <w:pPr>
              <w:pStyle w:val="NoSpacing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="00B1260A">
              <w:rPr>
                <w:rFonts w:ascii="Calibri" w:hAnsi="Calibri"/>
                <w:i/>
                <w:color w:val="000000"/>
                <w:sz w:val="16"/>
                <w:szCs w:val="16"/>
              </w:rPr>
              <w:t>COL 101</w:t>
            </w:r>
          </w:p>
          <w:p w14:paraId="06BC12EA" w14:textId="77777777" w:rsidR="0085290A" w:rsidRDefault="0085290A" w:rsidP="000E7170">
            <w:pPr>
              <w:rPr>
                <w:sz w:val="18"/>
                <w:szCs w:val="18"/>
              </w:rPr>
            </w:pPr>
          </w:p>
          <w:p w14:paraId="782E5599" w14:textId="77777777" w:rsidR="0085290A" w:rsidRDefault="0085290A" w:rsidP="000E7170">
            <w:pPr>
              <w:rPr>
                <w:sz w:val="18"/>
                <w:szCs w:val="18"/>
              </w:rPr>
            </w:pPr>
          </w:p>
          <w:p w14:paraId="2496D06F" w14:textId="77777777" w:rsidR="0085290A" w:rsidRDefault="0085290A" w:rsidP="000E7170">
            <w:pPr>
              <w:rPr>
                <w:sz w:val="18"/>
                <w:szCs w:val="18"/>
              </w:rPr>
            </w:pPr>
          </w:p>
          <w:p w14:paraId="48C703EC" w14:textId="77777777" w:rsidR="0085290A" w:rsidRDefault="0085290A" w:rsidP="000E7170">
            <w:pPr>
              <w:rPr>
                <w:sz w:val="18"/>
                <w:szCs w:val="18"/>
              </w:rPr>
            </w:pPr>
          </w:p>
          <w:p w14:paraId="15EE4729" w14:textId="77777777" w:rsidR="0085290A" w:rsidRDefault="0085290A" w:rsidP="000E7170">
            <w:pPr>
              <w:rPr>
                <w:sz w:val="18"/>
                <w:szCs w:val="18"/>
              </w:rPr>
            </w:pPr>
          </w:p>
          <w:p w14:paraId="712C9BE0" w14:textId="77777777" w:rsidR="0085290A" w:rsidRDefault="0085290A" w:rsidP="000E7170">
            <w:pPr>
              <w:rPr>
                <w:sz w:val="18"/>
                <w:szCs w:val="18"/>
              </w:rPr>
            </w:pPr>
          </w:p>
          <w:p w14:paraId="5764D21D" w14:textId="77777777" w:rsidR="00244AD8" w:rsidRDefault="00244AD8" w:rsidP="000E7170">
            <w:pPr>
              <w:rPr>
                <w:sz w:val="18"/>
                <w:szCs w:val="18"/>
              </w:rPr>
            </w:pPr>
          </w:p>
          <w:p w14:paraId="51DD988C" w14:textId="77777777" w:rsidR="0085290A" w:rsidRDefault="0085290A" w:rsidP="000E7170">
            <w:pPr>
              <w:rPr>
                <w:sz w:val="18"/>
                <w:szCs w:val="18"/>
              </w:rPr>
            </w:pPr>
          </w:p>
          <w:p w14:paraId="3D320FEC" w14:textId="77777777" w:rsidR="0085290A" w:rsidRDefault="0085290A" w:rsidP="000E7170">
            <w:pPr>
              <w:rPr>
                <w:sz w:val="18"/>
                <w:szCs w:val="18"/>
              </w:rPr>
            </w:pPr>
          </w:p>
          <w:p w14:paraId="44999B23" w14:textId="77777777" w:rsidR="0085290A" w:rsidRPr="00C47E1D" w:rsidRDefault="0085290A" w:rsidP="000E7170">
            <w:pPr>
              <w:rPr>
                <w:sz w:val="18"/>
                <w:szCs w:val="18"/>
              </w:rPr>
            </w:pPr>
          </w:p>
        </w:tc>
      </w:tr>
      <w:tr w:rsidR="0085290A" w:rsidRPr="008F5D65" w14:paraId="39F528AC" w14:textId="77777777" w:rsidTr="002B3916">
        <w:trPr>
          <w:trHeight w:hRule="exact" w:val="382"/>
        </w:trPr>
        <w:tc>
          <w:tcPr>
            <w:tcW w:w="2605" w:type="dxa"/>
            <w:gridSpan w:val="2"/>
            <w:vMerge/>
          </w:tcPr>
          <w:p w14:paraId="0B6DCBD2" w14:textId="77777777" w:rsidR="0085290A" w:rsidRPr="00B83D88" w:rsidRDefault="0085290A" w:rsidP="000E7170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2006164809"/>
            <w:placeholder>
              <w:docPart w:val="4BB89E8032AA404985E08C749C6A374B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0E30DEB4" w14:textId="77777777" w:rsidR="0085290A" w:rsidRPr="00EF6D91" w:rsidRDefault="00D364B2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b/>
                    <w:bCs/>
                  </w:rPr>
                  <w:t>BIOL&amp; 242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2077433333"/>
              <w:placeholder>
                <w:docPart w:val="350E2C3670BA4B1A929EEDB7F2AA5339"/>
              </w:placeholder>
              <w:showingPlcHdr/>
              <w:text/>
            </w:sdtPr>
            <w:sdtEndPr/>
            <w:sdtContent>
              <w:p w14:paraId="03DC67B3" w14:textId="77777777" w:rsidR="0085290A" w:rsidRDefault="0085290A" w:rsidP="000E717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982FC5E" w14:textId="77777777" w:rsidR="0085290A" w:rsidRPr="00C47E1D" w:rsidRDefault="0085290A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995230570"/>
              <w:placeholder>
                <w:docPart w:val="9E9E0013057744B8968A9A817E1F1FEA"/>
              </w:placeholder>
              <w:text/>
            </w:sdtPr>
            <w:sdtEndPr/>
            <w:sdtContent>
              <w:p w14:paraId="711880C8" w14:textId="77777777" w:rsidR="0085290A" w:rsidRPr="000E7170" w:rsidRDefault="0085290A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5411624E" w14:textId="77777777" w:rsidR="0085290A" w:rsidRPr="008F5D65" w:rsidRDefault="0085290A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5290A" w:rsidRPr="008F5D65" w14:paraId="24684F3A" w14:textId="77777777" w:rsidTr="002B3916">
        <w:trPr>
          <w:trHeight w:hRule="exact" w:val="382"/>
        </w:trPr>
        <w:tc>
          <w:tcPr>
            <w:tcW w:w="2605" w:type="dxa"/>
            <w:gridSpan w:val="2"/>
            <w:vMerge/>
          </w:tcPr>
          <w:p w14:paraId="0D261C43" w14:textId="77777777" w:rsidR="0085290A" w:rsidRPr="00B83D88" w:rsidRDefault="0085290A" w:rsidP="000E7170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-1397817979"/>
            <w:placeholder>
              <w:docPart w:val="05E0B62FB0E0418CB31FA8ABE6854A53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0A16FEA6" w14:textId="7581FA40" w:rsidR="0085290A" w:rsidRPr="00C47E1D" w:rsidRDefault="00570474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b/>
                    <w:bCs/>
                  </w:rPr>
                  <w:t>BIOL&amp; 260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956864117"/>
              <w:placeholder>
                <w:docPart w:val="C3DCE1061ADB4B859F099C655333EFE6"/>
              </w:placeholder>
              <w:showingPlcHdr/>
              <w:text/>
            </w:sdtPr>
            <w:sdtEndPr/>
            <w:sdtContent>
              <w:p w14:paraId="2F33E4A5" w14:textId="77777777" w:rsidR="0085290A" w:rsidRDefault="0085290A" w:rsidP="000E717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4D76C93" w14:textId="77777777" w:rsidR="0085290A" w:rsidRPr="00C47E1D" w:rsidRDefault="0085290A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1239320975"/>
              <w:placeholder>
                <w:docPart w:val="CE447A85EADC4637A7C70F572F2DA742"/>
              </w:placeholder>
              <w:text/>
            </w:sdtPr>
            <w:sdtEndPr/>
            <w:sdtContent>
              <w:p w14:paraId="076D2D0E" w14:textId="77777777" w:rsidR="0085290A" w:rsidRPr="000E7170" w:rsidRDefault="0085290A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02662A10" w14:textId="77777777" w:rsidR="0085290A" w:rsidRPr="008F5D65" w:rsidRDefault="0085290A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5290A" w:rsidRPr="008F5D65" w14:paraId="2771FC36" w14:textId="77777777" w:rsidTr="002B3916">
        <w:trPr>
          <w:trHeight w:hRule="exact" w:val="382"/>
        </w:trPr>
        <w:tc>
          <w:tcPr>
            <w:tcW w:w="2605" w:type="dxa"/>
            <w:gridSpan w:val="2"/>
            <w:vMerge/>
          </w:tcPr>
          <w:p w14:paraId="50B42C61" w14:textId="77777777" w:rsidR="0085290A" w:rsidRPr="00B83D88" w:rsidRDefault="0085290A" w:rsidP="000E7170">
            <w:pPr>
              <w:rPr>
                <w:b/>
              </w:rPr>
            </w:pPr>
          </w:p>
        </w:tc>
        <w:sdt>
          <w:sdtPr>
            <w:rPr>
              <w:b/>
              <w:bCs/>
              <w:sz w:val="20"/>
              <w:szCs w:val="20"/>
            </w:rPr>
            <w:id w:val="392854546"/>
            <w:placeholder>
              <w:docPart w:val="8D59B4F83F414382A4C8095ACCA94E81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2B175A95" w14:textId="42E55004" w:rsidR="0085290A" w:rsidRPr="00C47E1D" w:rsidRDefault="00570474" w:rsidP="00570474">
                <w:pPr>
                  <w:pStyle w:val="ListParagraph"/>
                  <w:numPr>
                    <w:ilvl w:val="0"/>
                    <w:numId w:val="29"/>
                  </w:numPr>
                  <w:spacing w:before="60"/>
                  <w:rPr>
                    <w:color w:val="000000" w:themeColor="text1"/>
                    <w:sz w:val="20"/>
                    <w:szCs w:val="20"/>
                  </w:rPr>
                </w:pPr>
                <w:r w:rsidRPr="00570474">
                  <w:rPr>
                    <w:b/>
                    <w:bCs/>
                    <w:sz w:val="20"/>
                    <w:szCs w:val="20"/>
                  </w:rPr>
                  <w:t>NUTR&amp; 101 or NU</w:t>
                </w:r>
                <w:r w:rsidR="00AB40FA">
                  <w:rPr>
                    <w:b/>
                    <w:bCs/>
                    <w:sz w:val="20"/>
                    <w:szCs w:val="20"/>
                  </w:rPr>
                  <w:t>TR</w:t>
                </w:r>
                <w:r w:rsidRPr="00570474">
                  <w:rPr>
                    <w:b/>
                    <w:bCs/>
                    <w:sz w:val="20"/>
                    <w:szCs w:val="20"/>
                  </w:rPr>
                  <w:t xml:space="preserve"> 250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557602606"/>
              <w:placeholder>
                <w:docPart w:val="9D34B03A47E246428507FE3DA038E4E3"/>
              </w:placeholder>
              <w:showingPlcHdr/>
              <w:text/>
            </w:sdtPr>
            <w:sdtEndPr/>
            <w:sdtContent>
              <w:p w14:paraId="39FADBB3" w14:textId="77777777" w:rsidR="0085290A" w:rsidRDefault="0085290A" w:rsidP="000E717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7CB2623" w14:textId="77777777" w:rsidR="0085290A" w:rsidRPr="00C47E1D" w:rsidRDefault="0085290A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630403873"/>
              <w:placeholder>
                <w:docPart w:val="CF74EB9221DD470497D2BA699176F647"/>
              </w:placeholder>
              <w:text/>
            </w:sdtPr>
            <w:sdtEndPr/>
            <w:sdtContent>
              <w:p w14:paraId="7782EAD2" w14:textId="77777777" w:rsidR="0085290A" w:rsidRPr="000E7170" w:rsidRDefault="0085290A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74777FE2" w14:textId="77777777" w:rsidR="0085290A" w:rsidRPr="008F5D65" w:rsidRDefault="0085290A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5290A" w:rsidRPr="000B69D7" w14:paraId="749C2C2F" w14:textId="77777777" w:rsidTr="00964CEB">
        <w:trPr>
          <w:trHeight w:hRule="exact" w:val="362"/>
        </w:trPr>
        <w:tc>
          <w:tcPr>
            <w:tcW w:w="2605" w:type="dxa"/>
            <w:gridSpan w:val="2"/>
            <w:vMerge/>
          </w:tcPr>
          <w:p w14:paraId="5AE567E0" w14:textId="77777777" w:rsidR="0085290A" w:rsidRPr="00B83D88" w:rsidRDefault="0085290A" w:rsidP="000E7170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419454304"/>
            <w:placeholder>
              <w:docPart w:val="67249A25762A462482531C4F757A6CA8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2DCEE86C" w14:textId="71A9F2BD" w:rsidR="0085290A" w:rsidRPr="00C47E1D" w:rsidRDefault="00570474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570474">
                  <w:rPr>
                    <w:b/>
                    <w:bCs/>
                  </w:rPr>
                  <w:t>PSYC&amp; 200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171416423"/>
              <w:placeholder>
                <w:docPart w:val="0E82509F05F443CAA30D0D81755D1E07"/>
              </w:placeholder>
              <w:showingPlcHdr/>
              <w:text/>
            </w:sdtPr>
            <w:sdtEndPr/>
            <w:sdtContent>
              <w:p w14:paraId="75B74E39" w14:textId="77777777" w:rsidR="0085290A" w:rsidRDefault="0085290A" w:rsidP="000E717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1440DC7E" w14:textId="77777777" w:rsidR="0085290A" w:rsidRPr="00C47E1D" w:rsidRDefault="0085290A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962499171"/>
              <w:placeholder>
                <w:docPart w:val="BE3D943C7DC64C33A5E75B7851B85022"/>
              </w:placeholder>
              <w:text/>
            </w:sdtPr>
            <w:sdtEndPr/>
            <w:sdtContent>
              <w:p w14:paraId="175783F3" w14:textId="77777777" w:rsidR="0085290A" w:rsidRPr="000E7170" w:rsidRDefault="0085290A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136DC145" w14:textId="77777777" w:rsidR="0085290A" w:rsidRDefault="0085290A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5290A" w:rsidRPr="000B69D7" w14:paraId="513F3D8B" w14:textId="77777777" w:rsidTr="00964CEB">
        <w:trPr>
          <w:trHeight w:hRule="exact" w:val="362"/>
        </w:trPr>
        <w:tc>
          <w:tcPr>
            <w:tcW w:w="2605" w:type="dxa"/>
            <w:gridSpan w:val="2"/>
            <w:vMerge/>
          </w:tcPr>
          <w:p w14:paraId="26580927" w14:textId="77777777" w:rsidR="0085290A" w:rsidRPr="00B83D88" w:rsidRDefault="0085290A" w:rsidP="0085290A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-1569265895"/>
            <w:placeholder>
              <w:docPart w:val="2969385F201049688100D46EDF32AD83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1A63DD3C" w14:textId="28A509A1" w:rsidR="0085290A" w:rsidRPr="00570474" w:rsidRDefault="00570474" w:rsidP="0085290A">
                <w:pPr>
                  <w:pStyle w:val="ListParagraph"/>
                  <w:numPr>
                    <w:ilvl w:val="0"/>
                    <w:numId w:val="29"/>
                  </w:numPr>
                  <w:rPr>
                    <w:b/>
                    <w:bCs/>
                  </w:rPr>
                </w:pPr>
                <w:r w:rsidRPr="00570474">
                  <w:rPr>
                    <w:b/>
                    <w:bCs/>
                  </w:rPr>
                  <w:t>HUMANITIES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682697474"/>
              <w:placeholder>
                <w:docPart w:val="214C822EB7D740B1986BD4599E236338"/>
              </w:placeholder>
              <w:showingPlcHdr/>
              <w:text/>
            </w:sdtPr>
            <w:sdtEndPr/>
            <w:sdtContent>
              <w:p w14:paraId="042B05E4" w14:textId="77777777" w:rsidR="0085290A" w:rsidRDefault="0085290A" w:rsidP="0085290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18DAD0F" w14:textId="77777777" w:rsidR="0085290A" w:rsidRDefault="0085290A" w:rsidP="0085290A">
            <w:pPr>
              <w:jc w:val="center"/>
            </w:pPr>
          </w:p>
        </w:tc>
        <w:tc>
          <w:tcPr>
            <w:tcW w:w="588" w:type="dxa"/>
          </w:tcPr>
          <w:sdt>
            <w:sdtPr>
              <w:id w:val="924077958"/>
              <w:placeholder>
                <w:docPart w:val="4AB0CBC9178A4E858A1DEB77A58A7183"/>
              </w:placeholder>
              <w:text/>
            </w:sdtPr>
            <w:sdtEndPr/>
            <w:sdtContent>
              <w:p w14:paraId="3334D8E3" w14:textId="77777777" w:rsidR="0085290A" w:rsidRDefault="0085290A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0D715E67" w14:textId="77777777" w:rsidR="0085290A" w:rsidRDefault="0085290A" w:rsidP="0085290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7E7CBA" w:rsidRPr="000B69D7" w14:paraId="47B4CCA2" w14:textId="77777777" w:rsidTr="00964CEB">
        <w:trPr>
          <w:trHeight w:hRule="exact" w:val="362"/>
        </w:trPr>
        <w:tc>
          <w:tcPr>
            <w:tcW w:w="2605" w:type="dxa"/>
            <w:gridSpan w:val="2"/>
            <w:vMerge/>
          </w:tcPr>
          <w:p w14:paraId="0228CE76" w14:textId="77777777" w:rsidR="007E7CBA" w:rsidRPr="00B83D88" w:rsidRDefault="007E7CBA" w:rsidP="0085290A">
            <w:pPr>
              <w:rPr>
                <w:b/>
              </w:rPr>
            </w:pPr>
          </w:p>
        </w:tc>
        <w:sdt>
          <w:sdtPr>
            <w:id w:val="-344870780"/>
            <w:placeholder>
              <w:docPart w:val="56018A93CCBA4960A3BA7B6B9C6BF27E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72852F46" w14:textId="77777777" w:rsidR="007E7CBA" w:rsidRDefault="0000066B" w:rsidP="0085290A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1923401757"/>
              <w:placeholder>
                <w:docPart w:val="BA20849A5987490F8DB61E4435C667BF"/>
              </w:placeholder>
              <w:showingPlcHdr/>
              <w:text/>
            </w:sdtPr>
            <w:sdtEndPr/>
            <w:sdtContent>
              <w:p w14:paraId="7A73894A" w14:textId="77777777" w:rsidR="00244AD8" w:rsidRDefault="00244AD8" w:rsidP="00244AD8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D66CC33" w14:textId="77777777" w:rsidR="007E7CBA" w:rsidRDefault="007E7CBA" w:rsidP="0085290A">
            <w:pPr>
              <w:jc w:val="center"/>
            </w:pPr>
          </w:p>
        </w:tc>
        <w:tc>
          <w:tcPr>
            <w:tcW w:w="588" w:type="dxa"/>
          </w:tcPr>
          <w:sdt>
            <w:sdtPr>
              <w:id w:val="1691484149"/>
              <w:placeholder>
                <w:docPart w:val="7511533F94EC4B4CBFE3654E101E3FB9"/>
              </w:placeholder>
              <w:text/>
            </w:sdtPr>
            <w:sdtEndPr/>
            <w:sdtContent>
              <w:p w14:paraId="2BB4A528" w14:textId="77777777" w:rsidR="00244AD8" w:rsidRDefault="00244AD8" w:rsidP="00244AD8">
                <w:pPr>
                  <w:jc w:val="center"/>
                </w:pPr>
                <w:r>
                  <w:t>5</w:t>
                </w:r>
              </w:p>
            </w:sdtContent>
          </w:sdt>
          <w:p w14:paraId="4C30C732" w14:textId="77777777" w:rsidR="007E7CBA" w:rsidRDefault="007E7CBA" w:rsidP="00E94A60">
            <w:pPr>
              <w:jc w:val="center"/>
            </w:pPr>
          </w:p>
        </w:tc>
        <w:tc>
          <w:tcPr>
            <w:tcW w:w="4081" w:type="dxa"/>
            <w:gridSpan w:val="3"/>
            <w:vMerge/>
          </w:tcPr>
          <w:p w14:paraId="0656B6F0" w14:textId="77777777" w:rsidR="007E7CBA" w:rsidRDefault="007E7CBA" w:rsidP="0085290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5290A" w:rsidRPr="000B69D7" w14:paraId="2F7DE538" w14:textId="77777777" w:rsidTr="00964CEB">
        <w:trPr>
          <w:trHeight w:hRule="exact" w:val="362"/>
        </w:trPr>
        <w:tc>
          <w:tcPr>
            <w:tcW w:w="2605" w:type="dxa"/>
            <w:gridSpan w:val="2"/>
            <w:vMerge/>
          </w:tcPr>
          <w:p w14:paraId="7E1B4C92" w14:textId="77777777" w:rsidR="0085290A" w:rsidRPr="00B83D88" w:rsidRDefault="0085290A" w:rsidP="0085290A">
            <w:pPr>
              <w:rPr>
                <w:b/>
              </w:rPr>
            </w:pPr>
          </w:p>
        </w:tc>
        <w:sdt>
          <w:sdtPr>
            <w:id w:val="-1140657089"/>
            <w:placeholder>
              <w:docPart w:val="E20C6F26E2A640F4A18BF984D5525A0B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7855888D" w14:textId="77777777" w:rsidR="0085290A" w:rsidRDefault="0085290A" w:rsidP="0085290A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221363101"/>
              <w:placeholder>
                <w:docPart w:val="56912DA3083E424C8D8D430988AA644A"/>
              </w:placeholder>
              <w:showingPlcHdr/>
              <w:text/>
            </w:sdtPr>
            <w:sdtEndPr/>
            <w:sdtContent>
              <w:p w14:paraId="046491D2" w14:textId="77777777" w:rsidR="0085290A" w:rsidRDefault="0085290A" w:rsidP="0085290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213ADDDD" w14:textId="77777777" w:rsidR="0085290A" w:rsidRDefault="0085290A" w:rsidP="0085290A">
            <w:pPr>
              <w:jc w:val="center"/>
            </w:pPr>
          </w:p>
        </w:tc>
        <w:tc>
          <w:tcPr>
            <w:tcW w:w="588" w:type="dxa"/>
          </w:tcPr>
          <w:sdt>
            <w:sdtPr>
              <w:id w:val="1480957927"/>
              <w:placeholder>
                <w:docPart w:val="F9B9D17D593B4C72BC263FA3669AA49C"/>
              </w:placeholder>
              <w:text/>
            </w:sdtPr>
            <w:sdtEndPr/>
            <w:sdtContent>
              <w:p w14:paraId="6A5E2014" w14:textId="77777777" w:rsidR="0085290A" w:rsidRDefault="0085290A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38019355" w14:textId="77777777" w:rsidR="0085290A" w:rsidRDefault="0085290A" w:rsidP="0085290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5290A" w:rsidRPr="000B69D7" w14:paraId="138EC385" w14:textId="77777777" w:rsidTr="00964CEB">
        <w:trPr>
          <w:trHeight w:hRule="exact" w:val="362"/>
        </w:trPr>
        <w:tc>
          <w:tcPr>
            <w:tcW w:w="2605" w:type="dxa"/>
            <w:gridSpan w:val="2"/>
            <w:vMerge/>
          </w:tcPr>
          <w:p w14:paraId="0BCF57CF" w14:textId="77777777" w:rsidR="0085290A" w:rsidRPr="00B83D88" w:rsidRDefault="0085290A" w:rsidP="0085290A">
            <w:pPr>
              <w:rPr>
                <w:b/>
              </w:rPr>
            </w:pPr>
          </w:p>
        </w:tc>
        <w:sdt>
          <w:sdtPr>
            <w:id w:val="43417276"/>
            <w:placeholder>
              <w:docPart w:val="502A1157FCC245E29A24AABD73978CBC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2C685819" w14:textId="77777777" w:rsidR="0085290A" w:rsidRDefault="0085290A" w:rsidP="0085290A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294253055"/>
              <w:placeholder>
                <w:docPart w:val="AE20DD9FF19F4C06A32CBA7AFF45DC4C"/>
              </w:placeholder>
              <w:showingPlcHdr/>
              <w:text/>
            </w:sdtPr>
            <w:sdtEndPr/>
            <w:sdtContent>
              <w:p w14:paraId="3A087DE4" w14:textId="77777777" w:rsidR="0085290A" w:rsidRDefault="0085290A" w:rsidP="0085290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2D26041" w14:textId="77777777" w:rsidR="0085290A" w:rsidRDefault="0085290A" w:rsidP="0085290A">
            <w:pPr>
              <w:jc w:val="center"/>
            </w:pPr>
          </w:p>
        </w:tc>
        <w:tc>
          <w:tcPr>
            <w:tcW w:w="588" w:type="dxa"/>
          </w:tcPr>
          <w:sdt>
            <w:sdtPr>
              <w:id w:val="-1681660352"/>
              <w:placeholder>
                <w:docPart w:val="182FFB89870149AC9CEA4385098496A4"/>
              </w:placeholder>
              <w:text/>
            </w:sdtPr>
            <w:sdtEndPr/>
            <w:sdtContent>
              <w:p w14:paraId="0BC381F2" w14:textId="77777777" w:rsidR="0085290A" w:rsidRDefault="0085290A" w:rsidP="00E94A60">
                <w:pPr>
                  <w:jc w:val="center"/>
                </w:pPr>
                <w:r>
                  <w:t>4-5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665CDCC8" w14:textId="77777777" w:rsidR="0085290A" w:rsidRDefault="0085290A" w:rsidP="0085290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5290A" w:rsidRPr="000B69D7" w14:paraId="107029AB" w14:textId="77777777" w:rsidTr="00DD5676">
        <w:trPr>
          <w:trHeight w:hRule="exact" w:val="382"/>
        </w:trPr>
        <w:tc>
          <w:tcPr>
            <w:tcW w:w="10874" w:type="dxa"/>
            <w:gridSpan w:val="10"/>
          </w:tcPr>
          <w:p w14:paraId="66EF7724" w14:textId="77777777" w:rsidR="0085290A" w:rsidRPr="00964CEB" w:rsidRDefault="0085290A" w:rsidP="0085290A">
            <w:pPr>
              <w:pStyle w:val="ListParagraph"/>
              <w:ind w:left="195"/>
              <w:jc w:val="center"/>
              <w:rPr>
                <w:b/>
                <w:bCs/>
                <w:sz w:val="24"/>
                <w:szCs w:val="24"/>
              </w:rPr>
            </w:pPr>
            <w:r w:rsidRPr="00964CEB">
              <w:rPr>
                <w:b/>
                <w:bCs/>
                <w:sz w:val="24"/>
                <w:szCs w:val="24"/>
              </w:rPr>
              <w:t>Allied Health Electives (10 credits) or Certificate</w:t>
            </w:r>
          </w:p>
          <w:p w14:paraId="0BBA9844" w14:textId="77777777" w:rsidR="0085290A" w:rsidRPr="00964CEB" w:rsidRDefault="0085290A" w:rsidP="0085290A">
            <w:pPr>
              <w:pStyle w:val="ListParagraph"/>
              <w:ind w:left="195"/>
              <w:jc w:val="center"/>
              <w:rPr>
                <w:b/>
                <w:bCs/>
              </w:rPr>
            </w:pPr>
          </w:p>
        </w:tc>
      </w:tr>
      <w:tr w:rsidR="0085290A" w:rsidRPr="000B69D7" w14:paraId="7B2F5BB6" w14:textId="77777777" w:rsidTr="002B3916">
        <w:trPr>
          <w:trHeight w:hRule="exact" w:val="382"/>
        </w:trPr>
        <w:tc>
          <w:tcPr>
            <w:tcW w:w="2605" w:type="dxa"/>
            <w:gridSpan w:val="2"/>
            <w:vMerge w:val="restart"/>
          </w:tcPr>
          <w:p w14:paraId="39FB4B1B" w14:textId="77777777" w:rsidR="0085290A" w:rsidRDefault="0085290A" w:rsidP="0085290A">
            <w:pPr>
              <w:rPr>
                <w:b/>
              </w:rPr>
            </w:pPr>
            <w:r>
              <w:rPr>
                <w:b/>
              </w:rPr>
              <w:t>Allied Health Electives</w:t>
            </w:r>
          </w:p>
          <w:p w14:paraId="787D174F" w14:textId="77777777" w:rsidR="0085290A" w:rsidRPr="002B3916" w:rsidRDefault="0085290A" w:rsidP="0085290A">
            <w:pPr>
              <w:rPr>
                <w:bCs/>
                <w:sz w:val="18"/>
                <w:szCs w:val="18"/>
              </w:rPr>
            </w:pPr>
            <w:r w:rsidRPr="002B3916">
              <w:rPr>
                <w:bCs/>
                <w:sz w:val="18"/>
                <w:szCs w:val="18"/>
              </w:rPr>
              <w:t>10 credits</w:t>
            </w:r>
          </w:p>
        </w:tc>
        <w:sdt>
          <w:sdtPr>
            <w:id w:val="-1724824422"/>
            <w:placeholder>
              <w:docPart w:val="445B05B8355C4C1AB4BE1F2126DE3F30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71F41CFE" w14:textId="77777777" w:rsidR="0085290A" w:rsidRPr="00C47E1D" w:rsidRDefault="0085290A" w:rsidP="0085290A">
                <w:pPr>
                  <w:pStyle w:val="ListParagraph"/>
                  <w:numPr>
                    <w:ilvl w:val="0"/>
                    <w:numId w:val="29"/>
                  </w:numPr>
                  <w:spacing w:before="120"/>
                  <w:rPr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985211331"/>
              <w:placeholder>
                <w:docPart w:val="96E341B308AF43E08D30AF649C3B4BCE"/>
              </w:placeholder>
              <w:showingPlcHdr/>
              <w:text/>
            </w:sdtPr>
            <w:sdtEndPr/>
            <w:sdtContent>
              <w:p w14:paraId="3D0940AC" w14:textId="77777777" w:rsidR="0085290A" w:rsidRDefault="0085290A" w:rsidP="0085290A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2702DED4" w14:textId="77777777" w:rsidR="0085290A" w:rsidRPr="00C47E1D" w:rsidRDefault="0085290A" w:rsidP="0085290A">
            <w:pPr>
              <w:spacing w:before="120"/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1730596893"/>
              <w:placeholder>
                <w:docPart w:val="D7B524914645464590097AAAC13E97FB"/>
              </w:placeholder>
              <w:text/>
            </w:sdtPr>
            <w:sdtEndPr/>
            <w:sdtContent>
              <w:p w14:paraId="342B2469" w14:textId="77777777" w:rsidR="0085290A" w:rsidRPr="000E7170" w:rsidRDefault="0085290A" w:rsidP="00E94A6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14:paraId="7620AF3A" w14:textId="77777777" w:rsidR="0085290A" w:rsidRDefault="0085290A" w:rsidP="0085290A">
            <w:pPr>
              <w:rPr>
                <w:sz w:val="20"/>
                <w:szCs w:val="20"/>
              </w:rPr>
            </w:pPr>
            <w:r w:rsidRPr="0085290A">
              <w:rPr>
                <w:b/>
                <w:bCs/>
                <w:sz w:val="20"/>
                <w:szCs w:val="20"/>
              </w:rPr>
              <w:t>10 credits of applied science from the following areas:</w:t>
            </w:r>
            <w:r w:rsidRPr="000E7170">
              <w:rPr>
                <w:sz w:val="20"/>
                <w:szCs w:val="20"/>
              </w:rPr>
              <w:t xml:space="preserve"> AH, CU, HSP, NUTR&amp;, HIM, HIT</w:t>
            </w:r>
          </w:p>
          <w:p w14:paraId="5EEF312A" w14:textId="77777777" w:rsidR="0085290A" w:rsidRDefault="0085290A" w:rsidP="0085290A">
            <w:pPr>
              <w:tabs>
                <w:tab w:val="left" w:pos="8688"/>
              </w:tabs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DMS, EMS, RS, RC, NURS</w:t>
            </w:r>
            <w:r w:rsidR="00940F4D">
              <w:rPr>
                <w:sz w:val="18"/>
                <w:szCs w:val="18"/>
              </w:rPr>
              <w:t>, NAC</w:t>
            </w:r>
          </w:p>
          <w:p w14:paraId="193E0415" w14:textId="77777777" w:rsidR="0085290A" w:rsidRDefault="0085290A" w:rsidP="0085290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85290A" w:rsidRPr="000B69D7" w14:paraId="63799046" w14:textId="77777777" w:rsidTr="002B3916">
        <w:trPr>
          <w:trHeight w:hRule="exact" w:val="382"/>
        </w:trPr>
        <w:tc>
          <w:tcPr>
            <w:tcW w:w="2605" w:type="dxa"/>
            <w:gridSpan w:val="2"/>
            <w:vMerge/>
          </w:tcPr>
          <w:p w14:paraId="62DE5D43" w14:textId="77777777" w:rsidR="0085290A" w:rsidRPr="00B83D88" w:rsidRDefault="0085290A" w:rsidP="0085290A">
            <w:pPr>
              <w:rPr>
                <w:b/>
              </w:rPr>
            </w:pPr>
          </w:p>
        </w:tc>
        <w:sdt>
          <w:sdtPr>
            <w:id w:val="2122188761"/>
            <w:placeholder>
              <w:docPart w:val="869AC62496BE4DCFA38B1FA78627713C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14:paraId="07ACAED5" w14:textId="77777777" w:rsidR="0085290A" w:rsidRPr="00C47E1D" w:rsidRDefault="0085290A" w:rsidP="0085290A">
                <w:pPr>
                  <w:pStyle w:val="ListParagraph"/>
                  <w:numPr>
                    <w:ilvl w:val="0"/>
                    <w:numId w:val="29"/>
                  </w:numPr>
                  <w:spacing w:before="120"/>
                  <w:rPr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814763009"/>
              <w:placeholder>
                <w:docPart w:val="CCFEE9A9A7B0412CB62C49234083930F"/>
              </w:placeholder>
              <w:showingPlcHdr/>
              <w:text/>
            </w:sdtPr>
            <w:sdtEndPr/>
            <w:sdtContent>
              <w:p w14:paraId="06BBCC8B" w14:textId="77777777" w:rsidR="0085290A" w:rsidRDefault="0085290A" w:rsidP="0085290A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DA29595" w14:textId="77777777" w:rsidR="0085290A" w:rsidRPr="00C47E1D" w:rsidRDefault="0085290A" w:rsidP="0085290A">
            <w:pPr>
              <w:spacing w:before="120"/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p w14:paraId="115171F6" w14:textId="77777777" w:rsidR="0085290A" w:rsidRPr="000E7170" w:rsidRDefault="00DA07FC" w:rsidP="00E94A60">
            <w:pPr>
              <w:jc w:val="center"/>
            </w:pPr>
            <w:sdt>
              <w:sdtPr>
                <w:id w:val="-1813702217"/>
                <w:placeholder>
                  <w:docPart w:val="9F37CEB4FD2C4D19B6DA71946EE679E2"/>
                </w:placeholder>
                <w:text/>
              </w:sdtPr>
              <w:sdtEndPr/>
              <w:sdtContent>
                <w:r w:rsidR="0085290A">
                  <w:t>5</w:t>
                </w:r>
              </w:sdtContent>
            </w:sdt>
            <w:r w:rsidR="0085290A">
              <w:rPr>
                <w:color w:val="000000" w:themeColor="text1"/>
                <w:sz w:val="20"/>
                <w:szCs w:val="20"/>
              </w:rPr>
              <w:fldChar w:fldCharType="begin"/>
            </w:r>
            <w:r w:rsidR="0085290A">
              <w:rPr>
                <w:color w:val="000000" w:themeColor="text1"/>
                <w:sz w:val="20"/>
                <w:szCs w:val="20"/>
              </w:rPr>
              <w:instrText xml:space="preserve"> =SUM(D2:D89) </w:instrText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5290A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081" w:type="dxa"/>
            <w:gridSpan w:val="3"/>
            <w:vMerge/>
          </w:tcPr>
          <w:p w14:paraId="7C8DB584" w14:textId="77777777" w:rsidR="0085290A" w:rsidRDefault="0085290A" w:rsidP="0085290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5290A" w:rsidRPr="000B69D7" w14:paraId="3204ECD1" w14:textId="77777777" w:rsidTr="002B3916">
        <w:trPr>
          <w:trHeight w:val="701"/>
        </w:trPr>
        <w:tc>
          <w:tcPr>
            <w:tcW w:w="10874" w:type="dxa"/>
            <w:gridSpan w:val="10"/>
          </w:tcPr>
          <w:p w14:paraId="49A0A911" w14:textId="77777777" w:rsidR="0085290A" w:rsidRPr="00314B7F" w:rsidRDefault="0085290A" w:rsidP="004748F9">
            <w:pPr>
              <w:rPr>
                <w:b/>
                <w:sz w:val="18"/>
                <w:szCs w:val="18"/>
              </w:rPr>
            </w:pPr>
            <w:r w:rsidRPr="00314B7F">
              <w:rPr>
                <w:b/>
                <w:sz w:val="18"/>
                <w:szCs w:val="18"/>
              </w:rPr>
              <w:t>Completion of one of the following professional certificates in an allied health related discipline or 10 credits applied science:</w:t>
            </w:r>
          </w:p>
          <w:p w14:paraId="3382D0A3" w14:textId="77777777" w:rsidR="0085290A" w:rsidRPr="000E7170" w:rsidRDefault="0085290A" w:rsidP="0085290A">
            <w:pPr>
              <w:pStyle w:val="NoSpacing"/>
              <w:rPr>
                <w:rFonts w:ascii="MS Gothic" w:eastAsia="MS Gothic" w:hAnsi="MS Gothic"/>
                <w:sz w:val="18"/>
                <w:szCs w:val="18"/>
              </w:rPr>
            </w:pPr>
            <w:r w:rsidRPr="00314B7F">
              <w:rPr>
                <w:rFonts w:ascii="MS Gothic" w:eastAsia="MS Gothic" w:hAnsi="MS Gothic"/>
                <w:sz w:val="18"/>
                <w:szCs w:val="18"/>
              </w:rPr>
              <w:t xml:space="preserve">    </w:t>
            </w: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-7081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Certified Nursing Assistant (</w:t>
            </w:r>
            <w:r w:rsidR="00552FFB" w:rsidRPr="000E7170">
              <w:rPr>
                <w:sz w:val="18"/>
                <w:szCs w:val="18"/>
              </w:rPr>
              <w:t>CNA)</w:t>
            </w:r>
            <w:r w:rsidRPr="000E7170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63097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Emergency Medical Technician (EMT)  </w:t>
            </w:r>
            <w:sdt>
              <w:sdtPr>
                <w:rPr>
                  <w:sz w:val="18"/>
                  <w:szCs w:val="18"/>
                </w:rPr>
                <w:id w:val="-47954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Medical Scribe  </w:t>
            </w:r>
            <w:sdt>
              <w:sdtPr>
                <w:rPr>
                  <w:sz w:val="18"/>
                  <w:szCs w:val="18"/>
                </w:rPr>
                <w:id w:val="-37454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FF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Medical Billing Specialist</w:t>
            </w:r>
            <w:r w:rsidRPr="000E7170">
              <w:rPr>
                <w:rFonts w:ascii="Calibri" w:hAnsi="Calibri"/>
                <w:color w:val="000000"/>
                <w:sz w:val="18"/>
                <w:szCs w:val="18"/>
              </w:rPr>
              <w:t xml:space="preserve">         </w:t>
            </w:r>
          </w:p>
          <w:p w14:paraId="3C8AC06D" w14:textId="77777777" w:rsidR="0085290A" w:rsidRPr="00314B7F" w:rsidRDefault="0085290A" w:rsidP="0085290A">
            <w:pPr>
              <w:pStyle w:val="NoSpacing"/>
              <w:rPr>
                <w:b/>
                <w:sz w:val="18"/>
                <w:szCs w:val="18"/>
              </w:rPr>
            </w:pPr>
            <w:r w:rsidRPr="000E7170">
              <w:rPr>
                <w:rFonts w:ascii="MS Gothic" w:eastAsia="MS Gothic" w:hAnsi="MS Gothic"/>
                <w:sz w:val="18"/>
                <w:szCs w:val="18"/>
              </w:rPr>
              <w:t xml:space="preserve">   </w:t>
            </w:r>
            <w:r w:rsidRPr="000E7170"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07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Human Services Case Aid</w:t>
            </w:r>
            <w:r>
              <w:rPr>
                <w:sz w:val="18"/>
                <w:szCs w:val="18"/>
              </w:rPr>
              <w:t xml:space="preserve"> Certificate</w:t>
            </w:r>
            <w:r w:rsidRPr="000E717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3970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Health Records Certificate </w:t>
            </w:r>
            <w:r w:rsidRPr="000E717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3477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>Other: ______________________</w:t>
            </w:r>
          </w:p>
        </w:tc>
      </w:tr>
      <w:tr w:rsidR="0085290A" w:rsidRPr="000B69D7" w14:paraId="30B47E38" w14:textId="77777777" w:rsidTr="00851613">
        <w:trPr>
          <w:trHeight w:val="362"/>
        </w:trPr>
        <w:tc>
          <w:tcPr>
            <w:tcW w:w="6205" w:type="dxa"/>
            <w:gridSpan w:val="6"/>
          </w:tcPr>
          <w:p w14:paraId="01FDD1E4" w14:textId="77777777" w:rsidR="0085290A" w:rsidRPr="00822667" w:rsidRDefault="0085290A" w:rsidP="0085290A">
            <w:pPr>
              <w:jc w:val="right"/>
              <w:rPr>
                <w:b/>
                <w:sz w:val="20"/>
                <w:szCs w:val="20"/>
              </w:rPr>
            </w:pPr>
            <w:r w:rsidRPr="00822667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 xml:space="preserve">COLLEGE LEVEL </w:t>
            </w:r>
            <w:r w:rsidRPr="00822667">
              <w:rPr>
                <w:b/>
                <w:sz w:val="20"/>
                <w:szCs w:val="20"/>
              </w:rPr>
              <w:t>CREDITS</w:t>
            </w:r>
            <w:r>
              <w:rPr>
                <w:b/>
                <w:sz w:val="20"/>
                <w:szCs w:val="20"/>
              </w:rPr>
              <w:t xml:space="preserve">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8" w:type="dxa"/>
          </w:tcPr>
          <w:p w14:paraId="0169C1A4" w14:textId="77777777" w:rsidR="0085290A" w:rsidRPr="00116421" w:rsidRDefault="0085290A" w:rsidP="00B74005">
            <w:pPr>
              <w:spacing w:after="160" w:line="259" w:lineRule="auto"/>
            </w:pPr>
          </w:p>
        </w:tc>
        <w:tc>
          <w:tcPr>
            <w:tcW w:w="4081" w:type="dxa"/>
            <w:gridSpan w:val="3"/>
            <w:vMerge w:val="restart"/>
          </w:tcPr>
          <w:p w14:paraId="513671B1" w14:textId="77777777" w:rsidR="0085290A" w:rsidRPr="00C47E1D" w:rsidRDefault="0085290A" w:rsidP="0085290A">
            <w:pPr>
              <w:rPr>
                <w:b/>
                <w:sz w:val="20"/>
                <w:szCs w:val="20"/>
              </w:rPr>
            </w:pPr>
          </w:p>
        </w:tc>
      </w:tr>
      <w:tr w:rsidR="0085290A" w:rsidRPr="000B69D7" w14:paraId="17A669B3" w14:textId="77777777" w:rsidTr="002B3916">
        <w:trPr>
          <w:trHeight w:val="128"/>
        </w:trPr>
        <w:tc>
          <w:tcPr>
            <w:tcW w:w="6205" w:type="dxa"/>
            <w:gridSpan w:val="6"/>
          </w:tcPr>
          <w:p w14:paraId="175AF8CC" w14:textId="77777777" w:rsidR="0085290A" w:rsidRPr="00C922F1" w:rsidRDefault="0085290A" w:rsidP="0085290A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588" w:type="dxa"/>
          </w:tcPr>
          <w:p w14:paraId="18076468" w14:textId="77777777" w:rsidR="0085290A" w:rsidRPr="00C922F1" w:rsidRDefault="0085290A" w:rsidP="0085290A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81" w:type="dxa"/>
            <w:gridSpan w:val="3"/>
            <w:vMerge/>
          </w:tcPr>
          <w:p w14:paraId="6EA3A965" w14:textId="77777777" w:rsidR="0085290A" w:rsidRPr="00C922F1" w:rsidRDefault="0085290A" w:rsidP="0085290A">
            <w:pPr>
              <w:rPr>
                <w:b/>
                <w:sz w:val="20"/>
                <w:szCs w:val="20"/>
              </w:rPr>
            </w:pPr>
          </w:p>
        </w:tc>
      </w:tr>
      <w:tr w:rsidR="0085290A" w:rsidRPr="000B69D7" w14:paraId="1DEB9EBD" w14:textId="77777777" w:rsidTr="002B3916">
        <w:trPr>
          <w:trHeight w:val="438"/>
        </w:trPr>
        <w:tc>
          <w:tcPr>
            <w:tcW w:w="10874" w:type="dxa"/>
            <w:gridSpan w:val="10"/>
          </w:tcPr>
          <w:p w14:paraId="6631C1FB" w14:textId="77777777" w:rsidR="0085290A" w:rsidRPr="000476EE" w:rsidRDefault="00DA07FC" w:rsidP="0085290A">
            <w:pPr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-124656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0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5290A">
              <w:rPr>
                <w:sz w:val="16"/>
                <w:szCs w:val="16"/>
              </w:rPr>
              <w:t xml:space="preserve"> 90 Degree Credits:               </w:t>
            </w:r>
            <w:r w:rsidR="0085290A" w:rsidRPr="00314B7F"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2967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0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5290A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="0085290A">
              <w:rPr>
                <w:sz w:val="16"/>
                <w:szCs w:val="16"/>
              </w:rPr>
              <w:t xml:space="preserve">23 Credits Earned at TCC:                     </w:t>
            </w:r>
            <w:r w:rsidR="0085290A" w:rsidRPr="00314B7F"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160083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0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5290A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="0085290A">
              <w:rPr>
                <w:sz w:val="16"/>
                <w:szCs w:val="16"/>
              </w:rPr>
              <w:t>2.0 Degree GPA:</w:t>
            </w:r>
          </w:p>
        </w:tc>
      </w:tr>
    </w:tbl>
    <w:p w14:paraId="7335895B" w14:textId="77777777" w:rsidR="00693C5C" w:rsidRPr="00693C5C" w:rsidRDefault="00E53A48" w:rsidP="00E53A48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E6D41D" wp14:editId="26640320">
                <wp:simplePos x="0" y="0"/>
                <wp:positionH relativeFrom="margin">
                  <wp:align>right</wp:align>
                </wp:positionH>
                <wp:positionV relativeFrom="page">
                  <wp:posOffset>730250</wp:posOffset>
                </wp:positionV>
                <wp:extent cx="1765300" cy="297180"/>
                <wp:effectExtent l="0" t="0" r="635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25529" w14:textId="77777777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4A32D97A1C5E4BFDB8A9B010A2D4CA4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E15D86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6D4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8pt;margin-top:57.5pt;width:139pt;height:23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" stroked="f">
                <v:textbox>
                  <w:txbxContent>
                    <w:p w14:paraId="72A25529" w14:textId="77777777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4A32D97A1C5E4BFDB8A9B010A2D4CA46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E15D86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C5AFEFB" w14:textId="77777777" w:rsidR="00DF6007" w:rsidRDefault="00DF6007" w:rsidP="00570474">
      <w:pPr>
        <w:pStyle w:val="paragraph"/>
        <w:spacing w:before="0" w:beforeAutospacing="0" w:after="0" w:afterAutospacing="0"/>
        <w:ind w:left="285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14:paraId="7501AD2D" w14:textId="77777777" w:rsidR="00EF6529" w:rsidRPr="00C456A1" w:rsidRDefault="00EF6529" w:rsidP="00EF6529">
      <w:pPr>
        <w:jc w:val="center"/>
        <w:rPr>
          <w:b/>
          <w:sz w:val="28"/>
          <w:szCs w:val="20"/>
        </w:rPr>
      </w:pPr>
      <w:r w:rsidRPr="00C456A1">
        <w:rPr>
          <w:b/>
          <w:sz w:val="28"/>
          <w:szCs w:val="20"/>
        </w:rPr>
        <w:lastRenderedPageBreak/>
        <w:t>Education Program Plan</w:t>
      </w:r>
    </w:p>
    <w:tbl>
      <w:tblPr>
        <w:tblW w:w="106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2834"/>
        <w:gridCol w:w="2665"/>
        <w:gridCol w:w="2774"/>
      </w:tblGrid>
      <w:tr w:rsidR="00EF6529" w14:paraId="5766A15C" w14:textId="77777777" w:rsidTr="008C2688">
        <w:trPr>
          <w:trHeight w:val="152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86C4" w14:textId="77777777" w:rsidR="00EF6529" w:rsidRDefault="00EF6529" w:rsidP="00D64E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FALL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EAF1" w14:textId="77777777" w:rsidR="00EF6529" w:rsidRDefault="00EF6529" w:rsidP="00D64E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WINTER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DBF1" w14:textId="77777777" w:rsidR="00EF6529" w:rsidRDefault="00EF6529" w:rsidP="00D64E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95D3" w14:textId="77777777" w:rsidR="00EF6529" w:rsidRDefault="00EF6529" w:rsidP="00D64E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SUMMER </w:t>
            </w:r>
          </w:p>
        </w:tc>
      </w:tr>
      <w:tr w:rsidR="00EF6529" w14:paraId="599816E0" w14:textId="77777777" w:rsidTr="008C2688">
        <w:trPr>
          <w:trHeight w:val="72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1ADE" w14:textId="77777777" w:rsidR="00EF6529" w:rsidRDefault="00EF6529" w:rsidP="00D64EA5">
            <w:pPr>
              <w:spacing w:after="0" w:line="240" w:lineRule="auto"/>
            </w:pPr>
          </w:p>
          <w:p w14:paraId="6A988552" w14:textId="77777777" w:rsidR="00EF6529" w:rsidRDefault="00EF6529" w:rsidP="00D64EA5">
            <w:pPr>
              <w:spacing w:after="0" w:line="240" w:lineRule="auto"/>
            </w:pPr>
          </w:p>
          <w:p w14:paraId="783F9059" w14:textId="77777777" w:rsidR="00EF6529" w:rsidRDefault="00EF6529" w:rsidP="00D64EA5">
            <w:pPr>
              <w:spacing w:after="0" w:line="240" w:lineRule="auto"/>
            </w:pPr>
          </w:p>
          <w:p w14:paraId="3991A64F" w14:textId="77777777" w:rsidR="00EF6529" w:rsidRDefault="00EF6529" w:rsidP="00D64EA5">
            <w:pPr>
              <w:spacing w:after="0" w:line="240" w:lineRule="auto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07D5" w14:textId="77777777" w:rsidR="00EF652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35C5" w14:textId="77777777" w:rsidR="00EF652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52693AA" w14:textId="77777777" w:rsidR="00EF652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3FBDD71" w14:textId="77777777" w:rsidR="00EF652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06AF51E" w14:textId="77777777" w:rsidR="00EF6529" w:rsidRPr="00136DE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B29" w14:textId="77777777" w:rsidR="00EF652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F6529" w14:paraId="0BBA9EA4" w14:textId="77777777" w:rsidTr="008C2688">
        <w:trPr>
          <w:trHeight w:val="152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6731" w14:textId="77777777" w:rsidR="00EF6529" w:rsidRDefault="00EF6529" w:rsidP="00D64E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FALL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9824" w14:textId="77777777" w:rsidR="00EF6529" w:rsidRDefault="00EF6529" w:rsidP="00D64E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WINTER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9903" w14:textId="77777777" w:rsidR="00EF6529" w:rsidRDefault="00EF6529" w:rsidP="00D64E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CC33" w14:textId="77777777" w:rsidR="00EF6529" w:rsidRDefault="00EF6529" w:rsidP="00D64E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SUMMER </w:t>
            </w:r>
          </w:p>
        </w:tc>
      </w:tr>
      <w:tr w:rsidR="00EF6529" w14:paraId="72FFF581" w14:textId="77777777" w:rsidTr="008C2688">
        <w:trPr>
          <w:trHeight w:val="808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B274" w14:textId="77777777" w:rsidR="00EF6529" w:rsidRDefault="00EF6529" w:rsidP="00D64EA5">
            <w:pPr>
              <w:spacing w:after="0" w:line="240" w:lineRule="auto"/>
            </w:pPr>
          </w:p>
          <w:p w14:paraId="5F1EBA72" w14:textId="77777777" w:rsidR="00EF6529" w:rsidRDefault="00EF6529" w:rsidP="00D64EA5">
            <w:pPr>
              <w:spacing w:after="0" w:line="240" w:lineRule="auto"/>
            </w:pPr>
          </w:p>
          <w:p w14:paraId="38E38AFF" w14:textId="77777777" w:rsidR="00EF6529" w:rsidRPr="008C2688" w:rsidRDefault="00EF6529" w:rsidP="00D64EA5">
            <w:pPr>
              <w:spacing w:before="240" w:after="0" w:line="240" w:lineRule="auto"/>
              <w:rPr>
                <w:rFonts w:ascii="Arial" w:hAnsi="Arial" w:cs="Arial"/>
              </w:rPr>
            </w:pPr>
            <w:r w:rsidRPr="008C2688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RN Application: DEC 1</w:t>
            </w:r>
            <w:r w:rsidRPr="008C2688">
              <w:rPr>
                <w:rFonts w:ascii="Arial" w:eastAsia="Times New Roman" w:hAnsi="Arial" w:cs="Arial"/>
                <w:i/>
                <w:iCs/>
                <w:sz w:val="14"/>
                <w:szCs w:val="14"/>
                <w:vertAlign w:val="superscript"/>
              </w:rPr>
              <w:t>st</w:t>
            </w:r>
            <w:r w:rsidRPr="008C2688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 </w:t>
            </w:r>
            <w:r w:rsidRPr="008C2688">
              <w:rPr>
                <w:rStyle w:val="normaltextrun"/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8C2688">
              <w:rPr>
                <w:rStyle w:val="normaltextrun"/>
                <w:rFonts w:ascii="Arial" w:hAnsi="Arial" w:cs="Arial"/>
                <w:i/>
                <w:iCs/>
                <w:sz w:val="14"/>
                <w:szCs w:val="14"/>
              </w:rPr>
              <w:sym w:font="Wingdings" w:char="F0E0"/>
            </w:r>
            <w:r w:rsidRPr="008C2688">
              <w:rPr>
                <w:rStyle w:val="normaltextrun"/>
                <w:rFonts w:ascii="Arial" w:hAnsi="Arial" w:cs="Arial"/>
                <w:i/>
                <w:iCs/>
                <w:sz w:val="14"/>
                <w:szCs w:val="14"/>
              </w:rPr>
              <w:t xml:space="preserve"> JAN 1</w:t>
            </w:r>
            <w:r w:rsidRPr="008C2688">
              <w:rPr>
                <w:rStyle w:val="normaltextrun"/>
                <w:rFonts w:ascii="Arial" w:hAnsi="Arial" w:cs="Arial"/>
                <w:i/>
                <w:iCs/>
                <w:sz w:val="14"/>
                <w:szCs w:val="14"/>
                <w:vertAlign w:val="superscript"/>
              </w:rPr>
              <w:t>st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B7A" w14:textId="77777777" w:rsidR="00EF652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CBB2" w14:textId="77777777" w:rsidR="00EF652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0ED443A" w14:textId="77777777" w:rsidR="00EF652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95F59BC" w14:textId="77777777" w:rsidR="00EF652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A025418" w14:textId="77777777" w:rsidR="00EF652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4"/>
                <w:szCs w:val="14"/>
              </w:rPr>
            </w:pPr>
          </w:p>
          <w:p w14:paraId="0660EB8C" w14:textId="77777777" w:rsidR="00EF6529" w:rsidRPr="008C2688" w:rsidRDefault="00EF6529" w:rsidP="00D64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2688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RN Application: June 1</w:t>
            </w:r>
            <w:r w:rsidRPr="008C2688">
              <w:rPr>
                <w:rFonts w:ascii="Arial" w:eastAsia="Times New Roman" w:hAnsi="Arial" w:cs="Arial"/>
                <w:i/>
                <w:iCs/>
                <w:sz w:val="14"/>
                <w:szCs w:val="14"/>
                <w:vertAlign w:val="superscript"/>
              </w:rPr>
              <w:t>st</w:t>
            </w:r>
            <w:r w:rsidRPr="008C2688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 </w:t>
            </w:r>
            <w:r w:rsidRPr="008C2688">
              <w:rPr>
                <w:rStyle w:val="normaltextrun"/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8C2688">
              <w:rPr>
                <w:rStyle w:val="normaltextrun"/>
                <w:rFonts w:ascii="Arial" w:hAnsi="Arial" w:cs="Arial"/>
                <w:i/>
                <w:iCs/>
                <w:sz w:val="14"/>
                <w:szCs w:val="14"/>
              </w:rPr>
              <w:sym w:font="Wingdings" w:char="F0E0"/>
            </w:r>
            <w:r w:rsidRPr="008C2688">
              <w:rPr>
                <w:rStyle w:val="normaltextrun"/>
                <w:rFonts w:ascii="Arial" w:hAnsi="Arial" w:cs="Arial"/>
                <w:i/>
                <w:iCs/>
                <w:sz w:val="14"/>
                <w:szCs w:val="14"/>
              </w:rPr>
              <w:t xml:space="preserve"> July 1</w:t>
            </w:r>
            <w:r w:rsidRPr="008C2688">
              <w:rPr>
                <w:rStyle w:val="normaltextrun"/>
                <w:rFonts w:ascii="Arial" w:hAnsi="Arial" w:cs="Arial"/>
                <w:i/>
                <w:iCs/>
                <w:sz w:val="14"/>
                <w:szCs w:val="14"/>
                <w:vertAlign w:val="superscript"/>
              </w:rPr>
              <w:t>st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10A2" w14:textId="77777777" w:rsidR="00EF652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3FE839" w14:textId="77777777" w:rsidR="00EF652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DBCB696" w14:textId="77777777" w:rsidR="00EF652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BB57734" w14:textId="479A91D9" w:rsidR="00EF6529" w:rsidRPr="008C2688" w:rsidRDefault="00EF6529" w:rsidP="00D64EA5">
            <w:pPr>
              <w:spacing w:after="0" w:line="240" w:lineRule="auto"/>
              <w:rPr>
                <w:rStyle w:val="normaltextrun"/>
                <w:rFonts w:ascii="Arial" w:hAnsi="Arial" w:cs="Arial"/>
                <w:i/>
                <w:iCs/>
                <w:sz w:val="14"/>
                <w:szCs w:val="14"/>
                <w:vertAlign w:val="superscript"/>
              </w:rPr>
            </w:pPr>
            <w:r w:rsidRPr="008C2688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RN Application: </w:t>
            </w:r>
            <w:r w:rsidR="008C2688" w:rsidRPr="008C2688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August 1</w:t>
            </w:r>
            <w:r w:rsidR="008C2688" w:rsidRPr="008C2688">
              <w:rPr>
                <w:rFonts w:ascii="Arial" w:eastAsia="Times New Roman" w:hAnsi="Arial" w:cs="Arial"/>
                <w:i/>
                <w:iCs/>
                <w:sz w:val="14"/>
                <w:szCs w:val="14"/>
                <w:vertAlign w:val="superscript"/>
              </w:rPr>
              <w:t>st</w:t>
            </w:r>
            <w:r w:rsidR="008C2688" w:rsidRPr="008C2688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 – Sept 1st</w:t>
            </w:r>
          </w:p>
          <w:p w14:paraId="4BAAD025" w14:textId="77777777" w:rsidR="00EF6529" w:rsidRPr="00472119" w:rsidRDefault="00EF6529" w:rsidP="00D64EA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C2688">
              <w:rPr>
                <w:rStyle w:val="normaltextrun"/>
                <w:rFonts w:ascii="Arial" w:hAnsi="Arial" w:cs="Arial"/>
                <w:sz w:val="14"/>
                <w:szCs w:val="14"/>
              </w:rPr>
              <w:t xml:space="preserve">LPN </w:t>
            </w:r>
            <w:r w:rsidRPr="008C2688">
              <w:rPr>
                <w:rStyle w:val="normaltextrun"/>
                <w:rFonts w:ascii="Arial" w:hAnsi="Arial" w:cs="Arial"/>
                <w:sz w:val="14"/>
                <w:szCs w:val="14"/>
              </w:rPr>
              <w:sym w:font="Wingdings" w:char="F0E0"/>
            </w:r>
            <w:r w:rsidRPr="008C2688">
              <w:rPr>
                <w:rStyle w:val="normaltextrun"/>
                <w:rFonts w:ascii="Arial" w:hAnsi="Arial" w:cs="Arial"/>
                <w:sz w:val="14"/>
                <w:szCs w:val="14"/>
              </w:rPr>
              <w:t>RN Application: July 1</w:t>
            </w:r>
            <w:r w:rsidRPr="008C2688">
              <w:rPr>
                <w:rStyle w:val="normaltextrun"/>
                <w:rFonts w:ascii="Arial" w:hAnsi="Arial" w:cs="Arial"/>
                <w:sz w:val="14"/>
                <w:szCs w:val="14"/>
                <w:vertAlign w:val="superscript"/>
              </w:rPr>
              <w:t>st</w:t>
            </w:r>
            <w:r w:rsidRPr="008C2688">
              <w:rPr>
                <w:rStyle w:val="normaltextrun"/>
                <w:rFonts w:ascii="Arial" w:hAnsi="Arial" w:cs="Arial"/>
                <w:sz w:val="14"/>
                <w:szCs w:val="14"/>
              </w:rPr>
              <w:t xml:space="preserve"> </w:t>
            </w:r>
            <w:r w:rsidRPr="008C2688">
              <w:rPr>
                <w:rStyle w:val="normaltextrun"/>
                <w:rFonts w:ascii="Arial" w:hAnsi="Arial" w:cs="Arial"/>
                <w:sz w:val="14"/>
                <w:szCs w:val="14"/>
              </w:rPr>
              <w:sym w:font="Wingdings" w:char="F0E0"/>
            </w:r>
            <w:r w:rsidRPr="008C2688">
              <w:rPr>
                <w:rStyle w:val="normaltextrun"/>
                <w:rFonts w:ascii="Arial" w:hAnsi="Arial" w:cs="Arial"/>
                <w:sz w:val="14"/>
                <w:szCs w:val="14"/>
              </w:rPr>
              <w:t>OCT 1</w:t>
            </w:r>
            <w:r w:rsidRPr="008C2688">
              <w:rPr>
                <w:rStyle w:val="normaltextrun"/>
                <w:rFonts w:ascii="Arial" w:hAnsi="Arial" w:cs="Arial"/>
                <w:sz w:val="14"/>
                <w:szCs w:val="14"/>
                <w:vertAlign w:val="superscript"/>
              </w:rPr>
              <w:t>st</w:t>
            </w:r>
            <w:r>
              <w:rPr>
                <w:rStyle w:val="normaltextrun"/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F6529" w14:paraId="27E20196" w14:textId="77777777" w:rsidTr="008C2688">
        <w:trPr>
          <w:trHeight w:val="152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3C70" w14:textId="77777777" w:rsidR="00EF6529" w:rsidRDefault="00EF6529" w:rsidP="00D64E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FALL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8827" w14:textId="77777777" w:rsidR="00EF6529" w:rsidRDefault="00EF6529" w:rsidP="00D64E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WINTER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167D" w14:textId="77777777" w:rsidR="00EF6529" w:rsidRDefault="00EF6529" w:rsidP="00D64E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767B" w14:textId="77777777" w:rsidR="00EF6529" w:rsidRDefault="00EF6529" w:rsidP="00D64E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SUMMER </w:t>
            </w:r>
          </w:p>
        </w:tc>
      </w:tr>
      <w:tr w:rsidR="00EF6529" w14:paraId="0E0E24C7" w14:textId="77777777" w:rsidTr="008C2688">
        <w:trPr>
          <w:trHeight w:val="72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41C" w14:textId="77777777" w:rsidR="00EF6529" w:rsidRDefault="00EF6529" w:rsidP="00D64EA5">
            <w:pPr>
              <w:spacing w:after="0" w:line="240" w:lineRule="auto"/>
            </w:pPr>
          </w:p>
          <w:p w14:paraId="1B35CDFE" w14:textId="77777777" w:rsidR="00EF6529" w:rsidRDefault="00EF6529" w:rsidP="00D64EA5">
            <w:pPr>
              <w:spacing w:after="0" w:line="240" w:lineRule="auto"/>
            </w:pPr>
          </w:p>
          <w:p w14:paraId="7A2C3840" w14:textId="77777777" w:rsidR="00EF6529" w:rsidRDefault="00EF6529" w:rsidP="00D64EA5">
            <w:pPr>
              <w:spacing w:after="0" w:line="240" w:lineRule="auto"/>
            </w:pPr>
          </w:p>
          <w:p w14:paraId="0D76EB2F" w14:textId="77777777" w:rsidR="00EF6529" w:rsidRDefault="00EF6529" w:rsidP="00D64EA5">
            <w:pPr>
              <w:spacing w:after="0" w:line="240" w:lineRule="auto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2E56" w14:textId="77777777" w:rsidR="00EF652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5EEE" w14:textId="77777777" w:rsidR="00EF652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8116" w14:textId="77777777" w:rsidR="00EF6529" w:rsidRDefault="00EF6529" w:rsidP="00D64E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4FA59C77" w14:textId="77777777" w:rsidR="00EF6529" w:rsidRPr="003025B5" w:rsidRDefault="00EF6529" w:rsidP="00EF6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3025B5">
        <w:rPr>
          <w:rStyle w:val="normaltextrun"/>
          <w:rFonts w:ascii="Calibri" w:hAnsi="Calibri" w:cs="Calibri"/>
          <w:b/>
          <w:bCs/>
          <w:sz w:val="20"/>
          <w:szCs w:val="20"/>
        </w:rPr>
        <w:t>Suggested Science Sequencing:</w:t>
      </w:r>
      <w:r w:rsidRPr="003025B5">
        <w:rPr>
          <w:rStyle w:val="eop"/>
          <w:rFonts w:ascii="Calibri" w:hAnsi="Calibri" w:cs="Calibri"/>
          <w:sz w:val="20"/>
          <w:szCs w:val="20"/>
        </w:rPr>
        <w:t> </w:t>
      </w:r>
    </w:p>
    <w:p w14:paraId="0959260B" w14:textId="71F9E30E" w:rsidR="00570474" w:rsidRPr="003025B5" w:rsidRDefault="00570474" w:rsidP="00570474">
      <w:pPr>
        <w:pStyle w:val="paragraph"/>
        <w:spacing w:before="0" w:beforeAutospacing="0" w:after="0" w:afterAutospacing="0"/>
        <w:ind w:left="285"/>
        <w:textAlignment w:val="baseline"/>
        <w:rPr>
          <w:rFonts w:cstheme="minorHAnsi"/>
          <w:color w:val="000000"/>
          <w:sz w:val="18"/>
          <w:szCs w:val="18"/>
        </w:rPr>
      </w:pPr>
      <w:r w:rsidRPr="003025B5">
        <w:rPr>
          <w:rStyle w:val="normaltextrun"/>
          <w:rFonts w:ascii="Calibri" w:hAnsi="Calibri" w:cs="Calibri"/>
          <w:sz w:val="20"/>
          <w:szCs w:val="20"/>
        </w:rPr>
        <w:t xml:space="preserve">CHEM&amp; 121 </w:t>
      </w:r>
      <w:r w:rsidRPr="003025B5">
        <w:rPr>
          <w:rStyle w:val="normaltextrun"/>
          <w:rFonts w:ascii="Wingdings" w:hAnsi="Wingdings" w:cs="Segoe UI"/>
          <w:sz w:val="20"/>
          <w:szCs w:val="20"/>
        </w:rPr>
        <w:sym w:font="Wingdings" w:char="F0E0"/>
      </w:r>
      <w:r w:rsidRPr="003025B5">
        <w:rPr>
          <w:rStyle w:val="normaltextrun"/>
          <w:rFonts w:ascii="Calibri" w:hAnsi="Calibri" w:cs="Calibri"/>
          <w:sz w:val="20"/>
          <w:szCs w:val="20"/>
        </w:rPr>
        <w:t xml:space="preserve"> BIOL&amp; 160 </w:t>
      </w:r>
      <w:r w:rsidRPr="003025B5">
        <w:rPr>
          <w:rStyle w:val="normaltextrun"/>
          <w:rFonts w:ascii="Wingdings" w:hAnsi="Wingdings" w:cs="Segoe UI"/>
          <w:sz w:val="20"/>
          <w:szCs w:val="20"/>
        </w:rPr>
        <w:sym w:font="Wingdings" w:char="F0E0"/>
      </w:r>
      <w:r w:rsidRPr="003025B5">
        <w:rPr>
          <w:rStyle w:val="normaltextrun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</w:rPr>
        <w:t xml:space="preserve">BIOL&amp; 260 </w:t>
      </w:r>
      <w:r w:rsidRPr="003025B5">
        <w:rPr>
          <w:rStyle w:val="normaltextrun"/>
          <w:rFonts w:ascii="Wingdings" w:hAnsi="Wingdings" w:cs="Segoe UI"/>
          <w:sz w:val="20"/>
          <w:szCs w:val="20"/>
        </w:rPr>
        <w:sym w:font="Wingdings" w:char="F0E0"/>
      </w:r>
      <w:r w:rsidRPr="003025B5">
        <w:rPr>
          <w:rStyle w:val="normaltextrun"/>
          <w:rFonts w:ascii="Calibri" w:hAnsi="Calibri" w:cs="Calibri"/>
          <w:sz w:val="20"/>
          <w:szCs w:val="20"/>
        </w:rPr>
        <w:t xml:space="preserve"> BIOL&amp; 241 </w:t>
      </w:r>
      <w:r w:rsidRPr="003025B5">
        <w:rPr>
          <w:rStyle w:val="normaltextrun"/>
          <w:rFonts w:ascii="Wingdings" w:hAnsi="Wingdings" w:cs="Segoe UI"/>
          <w:sz w:val="20"/>
          <w:szCs w:val="20"/>
        </w:rPr>
        <w:sym w:font="Wingdings" w:char="F0E0"/>
      </w:r>
      <w:r w:rsidRPr="003025B5">
        <w:rPr>
          <w:rStyle w:val="normaltextrun"/>
          <w:rFonts w:ascii="Calibri" w:hAnsi="Calibri" w:cs="Calibri"/>
          <w:sz w:val="20"/>
          <w:szCs w:val="20"/>
        </w:rPr>
        <w:t xml:space="preserve"> BIOL&amp; 242 </w:t>
      </w:r>
    </w:p>
    <w:tbl>
      <w:tblPr>
        <w:tblStyle w:val="TableGrid"/>
        <w:tblW w:w="10765" w:type="dxa"/>
        <w:tblLook w:val="04A0" w:firstRow="1" w:lastRow="0" w:firstColumn="1" w:lastColumn="0" w:noHBand="0" w:noVBand="1"/>
      </w:tblPr>
      <w:tblGrid>
        <w:gridCol w:w="10765"/>
      </w:tblGrid>
      <w:tr w:rsidR="00570474" w:rsidRPr="003025B5" w14:paraId="10703776" w14:textId="77777777" w:rsidTr="00C456A1">
        <w:trPr>
          <w:trHeight w:val="216"/>
        </w:trPr>
        <w:tc>
          <w:tcPr>
            <w:tcW w:w="10765" w:type="dxa"/>
          </w:tcPr>
          <w:p w14:paraId="3C151916" w14:textId="77777777" w:rsidR="00570474" w:rsidRPr="003025B5" w:rsidRDefault="00570474" w:rsidP="00026645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3025B5">
              <w:rPr>
                <w:b/>
                <w:sz w:val="24"/>
                <w:szCs w:val="24"/>
              </w:rPr>
              <w:t>Financial Plan</w:t>
            </w:r>
          </w:p>
        </w:tc>
      </w:tr>
      <w:tr w:rsidR="00570474" w:rsidRPr="003025B5" w14:paraId="3B79B0A3" w14:textId="77777777" w:rsidTr="00C456A1">
        <w:trPr>
          <w:trHeight w:val="191"/>
        </w:trPr>
        <w:tc>
          <w:tcPr>
            <w:tcW w:w="10765" w:type="dxa"/>
          </w:tcPr>
          <w:p w14:paraId="3C0C74DF" w14:textId="77777777" w:rsidR="00570474" w:rsidRPr="003025B5" w:rsidRDefault="00570474" w:rsidP="00026645">
            <w:pPr>
              <w:jc w:val="center"/>
            </w:pPr>
            <w:r w:rsidRPr="003025B5">
              <w:rPr>
                <w:rFonts w:cstheme="minorHAnsi"/>
              </w:rPr>
              <w:t>□ Workforce        □ Veteran       □ Self-Pay      □ Financial Aid      □ 3</w:t>
            </w:r>
            <w:r w:rsidRPr="003025B5">
              <w:rPr>
                <w:rFonts w:cstheme="minorHAnsi"/>
                <w:vertAlign w:val="superscript"/>
              </w:rPr>
              <w:t>rd</w:t>
            </w:r>
            <w:r w:rsidRPr="003025B5">
              <w:rPr>
                <w:rFonts w:cstheme="minorHAnsi"/>
              </w:rPr>
              <w:t xml:space="preserve"> party</w:t>
            </w:r>
          </w:p>
          <w:p w14:paraId="44EC6208" w14:textId="77777777" w:rsidR="00570474" w:rsidRPr="003025B5" w:rsidRDefault="00570474" w:rsidP="00026645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  <w:tr w:rsidR="00570474" w:rsidRPr="003025B5" w14:paraId="58431568" w14:textId="77777777" w:rsidTr="00C456A1">
        <w:trPr>
          <w:trHeight w:val="216"/>
        </w:trPr>
        <w:tc>
          <w:tcPr>
            <w:tcW w:w="10765" w:type="dxa"/>
          </w:tcPr>
          <w:p w14:paraId="467A2DFD" w14:textId="77777777" w:rsidR="00570474" w:rsidRPr="003025B5" w:rsidRDefault="00570474" w:rsidP="00026645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3025B5">
              <w:rPr>
                <w:b/>
                <w:sz w:val="24"/>
                <w:szCs w:val="24"/>
              </w:rPr>
              <w:t>Career Plan</w:t>
            </w:r>
          </w:p>
        </w:tc>
      </w:tr>
      <w:tr w:rsidR="00570474" w:rsidRPr="003025B5" w14:paraId="1E1D954A" w14:textId="77777777" w:rsidTr="00C456A1">
        <w:trPr>
          <w:trHeight w:val="287"/>
        </w:trPr>
        <w:tc>
          <w:tcPr>
            <w:tcW w:w="10765" w:type="dxa"/>
          </w:tcPr>
          <w:p w14:paraId="20991019" w14:textId="77777777" w:rsidR="00570474" w:rsidRPr="003025B5" w:rsidRDefault="00570474" w:rsidP="00026645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2B0B5657" w14:textId="77777777" w:rsidR="00570474" w:rsidRPr="003025B5" w:rsidRDefault="00570474" w:rsidP="00026645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6CFC177A" w14:textId="77777777" w:rsidR="00570474" w:rsidRPr="003025B5" w:rsidRDefault="00570474" w:rsidP="00026645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  <w:tr w:rsidR="00570474" w:rsidRPr="003025B5" w14:paraId="238E27BB" w14:textId="77777777" w:rsidTr="00C456A1">
        <w:trPr>
          <w:trHeight w:val="216"/>
        </w:trPr>
        <w:tc>
          <w:tcPr>
            <w:tcW w:w="10765" w:type="dxa"/>
          </w:tcPr>
          <w:p w14:paraId="6FF4F5FF" w14:textId="77777777" w:rsidR="00570474" w:rsidRPr="003025B5" w:rsidRDefault="00570474" w:rsidP="00026645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3025B5">
              <w:rPr>
                <w:b/>
                <w:sz w:val="24"/>
                <w:szCs w:val="24"/>
              </w:rPr>
              <w:t>Notes</w:t>
            </w:r>
          </w:p>
        </w:tc>
      </w:tr>
      <w:tr w:rsidR="00570474" w:rsidRPr="003025B5" w14:paraId="5D3285F7" w14:textId="77777777" w:rsidTr="00C456A1">
        <w:trPr>
          <w:trHeight w:val="243"/>
        </w:trPr>
        <w:tc>
          <w:tcPr>
            <w:tcW w:w="10765" w:type="dxa"/>
          </w:tcPr>
          <w:p w14:paraId="1F970096" w14:textId="77777777" w:rsidR="00570474" w:rsidRPr="003025B5" w:rsidRDefault="00570474" w:rsidP="00026645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7EFE3130" w14:textId="77777777" w:rsidR="00570474" w:rsidRPr="003025B5" w:rsidRDefault="00570474" w:rsidP="00026645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78B1EF34" w14:textId="77777777" w:rsidR="00570474" w:rsidRPr="003025B5" w:rsidRDefault="00570474" w:rsidP="00026645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</w:tbl>
    <w:p w14:paraId="4D3545D0" w14:textId="77777777" w:rsidR="00C75A96" w:rsidRPr="00DB3746" w:rsidRDefault="00C75A96" w:rsidP="00C75A96">
      <w:pPr>
        <w:spacing w:before="20" w:after="0"/>
        <w:rPr>
          <w:rStyle w:val="normaltextrun"/>
          <w:rFonts w:ascii="Calibri" w:eastAsia="Times New Roman" w:hAnsi="Calibri" w:cs="Calibri"/>
          <w:b/>
          <w:bCs/>
          <w:sz w:val="24"/>
          <w:szCs w:val="24"/>
        </w:rPr>
      </w:pPr>
      <w:r w:rsidRPr="00DB3746">
        <w:rPr>
          <w:rStyle w:val="normaltextrun"/>
          <w:rFonts w:ascii="Calibri" w:eastAsia="Times New Roman" w:hAnsi="Calibri" w:cs="Calibri"/>
          <w:b/>
          <w:bCs/>
          <w:sz w:val="24"/>
          <w:szCs w:val="24"/>
        </w:rPr>
        <w:t>TCC Nursing Program Requirements</w:t>
      </w:r>
    </w:p>
    <w:tbl>
      <w:tblPr>
        <w:tblStyle w:val="TableGrid"/>
        <w:tblW w:w="10804" w:type="dxa"/>
        <w:tblLook w:val="04A0" w:firstRow="1" w:lastRow="0" w:firstColumn="1" w:lastColumn="0" w:noHBand="0" w:noVBand="1"/>
      </w:tblPr>
      <w:tblGrid>
        <w:gridCol w:w="9637"/>
        <w:gridCol w:w="1167"/>
      </w:tblGrid>
      <w:tr w:rsidR="00C75A96" w:rsidRPr="003025B5" w14:paraId="315F669E" w14:textId="77777777" w:rsidTr="00491A61">
        <w:trPr>
          <w:trHeight w:val="404"/>
        </w:trPr>
        <w:tc>
          <w:tcPr>
            <w:tcW w:w="10804" w:type="dxa"/>
            <w:gridSpan w:val="2"/>
          </w:tcPr>
          <w:p w14:paraId="0FC41103" w14:textId="77777777" w:rsidR="00C75A96" w:rsidRPr="003025B5" w:rsidRDefault="00C75A96" w:rsidP="00491A61">
            <w:pPr>
              <w:rPr>
                <w:rStyle w:val="Strong"/>
                <w:rFonts w:cstheme="minorHAnsi"/>
                <w:i/>
                <w:sz w:val="20"/>
                <w:szCs w:val="20"/>
              </w:rPr>
            </w:pPr>
            <w:r w:rsidRPr="003025B5">
              <w:rPr>
                <w:rStyle w:val="Strong"/>
                <w:rFonts w:cstheme="minorHAnsi"/>
                <w:sz w:val="20"/>
                <w:szCs w:val="20"/>
              </w:rPr>
              <w:t>Nursing Program Course Perquisites</w:t>
            </w:r>
          </w:p>
          <w:p w14:paraId="6FCD4866" w14:textId="77777777" w:rsidR="00C75A96" w:rsidRPr="003025B5" w:rsidRDefault="00C75A96" w:rsidP="00491A6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025B5">
              <w:rPr>
                <w:rFonts w:cstheme="minorHAnsi"/>
                <w:i/>
                <w:iCs/>
                <w:sz w:val="20"/>
                <w:szCs w:val="20"/>
              </w:rPr>
              <w:t xml:space="preserve">Must be passed with a grade of </w:t>
            </w:r>
            <w:r w:rsidRPr="003025B5">
              <w:rPr>
                <w:rFonts w:cstheme="minorHAnsi"/>
                <w:b/>
                <w:i/>
                <w:iCs/>
                <w:sz w:val="20"/>
                <w:szCs w:val="20"/>
              </w:rPr>
              <w:t>‘B’ or higher</w:t>
            </w:r>
            <w:r w:rsidRPr="003025B5">
              <w:rPr>
                <w:rFonts w:cstheme="minorHAnsi"/>
                <w:i/>
                <w:iCs/>
                <w:sz w:val="20"/>
                <w:szCs w:val="20"/>
              </w:rPr>
              <w:t xml:space="preserve"> prior to applying to the TCC Nursing program.  </w:t>
            </w:r>
          </w:p>
        </w:tc>
      </w:tr>
      <w:tr w:rsidR="00C75A96" w:rsidRPr="003025B5" w14:paraId="68DDEEFC" w14:textId="77777777" w:rsidTr="00491A61">
        <w:trPr>
          <w:trHeight w:val="201"/>
        </w:trPr>
        <w:tc>
          <w:tcPr>
            <w:tcW w:w="9637" w:type="dxa"/>
          </w:tcPr>
          <w:p w14:paraId="33F09517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1.  ENGL&amp; 101- </w:t>
            </w:r>
            <w:r w:rsidRPr="003025B5">
              <w:rPr>
                <w:rFonts w:cstheme="minorHAnsi"/>
                <w:bCs/>
                <w:sz w:val="20"/>
                <w:szCs w:val="20"/>
              </w:rPr>
              <w:t xml:space="preserve">English Composition I - </w:t>
            </w:r>
            <w:r w:rsidRPr="003025B5">
              <w:rPr>
                <w:rFonts w:cstheme="minorHAnsi"/>
                <w:bCs/>
                <w:sz w:val="14"/>
                <w:szCs w:val="14"/>
              </w:rPr>
              <w:t>(</w:t>
            </w:r>
            <w:r w:rsidRPr="003025B5">
              <w:rPr>
                <w:sz w:val="16"/>
                <w:szCs w:val="16"/>
              </w:rPr>
              <w:t>A ‘B’ grade in ENGL&amp; 102, 103, or 235 may be accepted in lieu of</w:t>
            </w:r>
            <w:r>
              <w:rPr>
                <w:sz w:val="16"/>
                <w:szCs w:val="16"/>
              </w:rPr>
              <w:t xml:space="preserve"> ‘C’ grade in</w:t>
            </w:r>
            <w:r w:rsidRPr="003025B5">
              <w:rPr>
                <w:sz w:val="16"/>
                <w:szCs w:val="16"/>
              </w:rPr>
              <w:t xml:space="preserve"> ENGL&amp; 101)</w:t>
            </w:r>
            <w:r w:rsidRPr="003025B5">
              <w:rPr>
                <w:rFonts w:cstheme="minorHAnsi"/>
                <w:bCs/>
                <w:sz w:val="14"/>
                <w:szCs w:val="14"/>
              </w:rPr>
              <w:t xml:space="preserve">                                               </w:t>
            </w:r>
            <w:r w:rsidRPr="003025B5"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  <w:tc>
          <w:tcPr>
            <w:tcW w:w="1166" w:type="dxa"/>
          </w:tcPr>
          <w:p w14:paraId="2F945718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C75A96" w:rsidRPr="003025B5" w14:paraId="7C5864A9" w14:textId="77777777" w:rsidTr="00491A61">
        <w:trPr>
          <w:trHeight w:val="201"/>
        </w:trPr>
        <w:tc>
          <w:tcPr>
            <w:tcW w:w="9637" w:type="dxa"/>
          </w:tcPr>
          <w:p w14:paraId="25262D63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2.  PSYC&amp; 200 – </w:t>
            </w:r>
            <w:r w:rsidRPr="003025B5">
              <w:rPr>
                <w:rFonts w:cstheme="minorHAnsi"/>
                <w:bCs/>
                <w:sz w:val="20"/>
                <w:szCs w:val="20"/>
              </w:rPr>
              <w:t>Lifespan Psychology</w:t>
            </w:r>
          </w:p>
        </w:tc>
        <w:tc>
          <w:tcPr>
            <w:tcW w:w="1166" w:type="dxa"/>
          </w:tcPr>
          <w:p w14:paraId="44A801C3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C75A96" w:rsidRPr="003025B5" w14:paraId="2AC22C10" w14:textId="77777777" w:rsidTr="00491A61">
        <w:trPr>
          <w:trHeight w:val="201"/>
        </w:trPr>
        <w:tc>
          <w:tcPr>
            <w:tcW w:w="9637" w:type="dxa"/>
          </w:tcPr>
          <w:p w14:paraId="661AAAE4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3.  CHEM&amp; 121 </w:t>
            </w:r>
            <w:r w:rsidRPr="003025B5">
              <w:rPr>
                <w:rFonts w:cstheme="minorHAnsi"/>
                <w:bCs/>
                <w:sz w:val="20"/>
                <w:szCs w:val="20"/>
              </w:rPr>
              <w:t xml:space="preserve">or </w:t>
            </w:r>
            <w:r w:rsidRPr="003025B5">
              <w:rPr>
                <w:rFonts w:cstheme="minorHAnsi"/>
                <w:b/>
                <w:sz w:val="20"/>
                <w:szCs w:val="20"/>
              </w:rPr>
              <w:t xml:space="preserve">CHEM&amp; 161 – </w:t>
            </w:r>
            <w:r w:rsidRPr="003025B5">
              <w:rPr>
                <w:rFonts w:cstheme="minorHAnsi"/>
                <w:bCs/>
                <w:sz w:val="20"/>
                <w:szCs w:val="20"/>
              </w:rPr>
              <w:t xml:space="preserve">Intro to Inorganic Chem or General Chemistry w/ Lab                                                                                                                                    </w:t>
            </w:r>
          </w:p>
        </w:tc>
        <w:tc>
          <w:tcPr>
            <w:tcW w:w="1166" w:type="dxa"/>
          </w:tcPr>
          <w:p w14:paraId="281AE4A4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C75A96" w:rsidRPr="003025B5" w14:paraId="324FD0E7" w14:textId="77777777" w:rsidTr="00491A61">
        <w:trPr>
          <w:trHeight w:val="201"/>
        </w:trPr>
        <w:tc>
          <w:tcPr>
            <w:tcW w:w="9637" w:type="dxa"/>
          </w:tcPr>
          <w:p w14:paraId="76213C66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4.  BIOL&amp; 260 – </w:t>
            </w:r>
            <w:r w:rsidRPr="003025B5">
              <w:rPr>
                <w:rFonts w:cstheme="minorHAnsi"/>
                <w:bCs/>
                <w:sz w:val="20"/>
                <w:szCs w:val="20"/>
              </w:rPr>
              <w:t>General Microbiology</w:t>
            </w:r>
            <w:r w:rsidRPr="003025B5">
              <w:rPr>
                <w:rFonts w:cstheme="minorHAnsi"/>
                <w:b/>
                <w:sz w:val="20"/>
                <w:szCs w:val="20"/>
              </w:rPr>
              <w:tab/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1166" w:type="dxa"/>
          </w:tcPr>
          <w:p w14:paraId="7417060B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C75A96" w:rsidRPr="003025B5" w14:paraId="56B5D990" w14:textId="77777777" w:rsidTr="00491A61">
        <w:trPr>
          <w:trHeight w:val="201"/>
        </w:trPr>
        <w:tc>
          <w:tcPr>
            <w:tcW w:w="9637" w:type="dxa"/>
          </w:tcPr>
          <w:p w14:paraId="3B0DFFF7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5.  BIOL&amp; 241 - </w:t>
            </w:r>
            <w:r w:rsidRPr="003025B5">
              <w:rPr>
                <w:rFonts w:cstheme="minorHAnsi"/>
                <w:bCs/>
                <w:sz w:val="20"/>
                <w:szCs w:val="20"/>
              </w:rPr>
              <w:t>Human Anatomy and Physiology I</w:t>
            </w:r>
            <w:r w:rsidRPr="003025B5">
              <w:rPr>
                <w:rFonts w:cstheme="minorHAnsi"/>
                <w:sz w:val="20"/>
                <w:szCs w:val="20"/>
              </w:rPr>
              <w:tab/>
              <w:t xml:space="preserve">                                                                                                          </w:t>
            </w:r>
          </w:p>
        </w:tc>
        <w:tc>
          <w:tcPr>
            <w:tcW w:w="1166" w:type="dxa"/>
          </w:tcPr>
          <w:p w14:paraId="23217C9A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C75A96" w:rsidRPr="003025B5" w14:paraId="755C6D55" w14:textId="77777777" w:rsidTr="00491A61">
        <w:trPr>
          <w:trHeight w:val="201"/>
        </w:trPr>
        <w:tc>
          <w:tcPr>
            <w:tcW w:w="9637" w:type="dxa"/>
          </w:tcPr>
          <w:p w14:paraId="19685D4E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6.  BIOL&amp; 242 - </w:t>
            </w:r>
            <w:r w:rsidRPr="003025B5">
              <w:rPr>
                <w:rFonts w:cstheme="minorHAnsi"/>
                <w:bCs/>
                <w:sz w:val="20"/>
                <w:szCs w:val="20"/>
              </w:rPr>
              <w:t>Human Anatomy and Physiology II</w:t>
            </w:r>
            <w:r w:rsidRPr="003025B5">
              <w:rPr>
                <w:rFonts w:cstheme="minorHAnsi"/>
                <w:b/>
                <w:sz w:val="20"/>
                <w:szCs w:val="20"/>
              </w:rPr>
              <w:tab/>
              <w:t xml:space="preserve">                                                                                                          </w:t>
            </w:r>
          </w:p>
        </w:tc>
        <w:tc>
          <w:tcPr>
            <w:tcW w:w="1166" w:type="dxa"/>
          </w:tcPr>
          <w:p w14:paraId="53D033B4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C75A96" w:rsidRPr="003025B5" w14:paraId="7B1D6E64" w14:textId="77777777" w:rsidTr="00491A61">
        <w:trPr>
          <w:trHeight w:val="201"/>
        </w:trPr>
        <w:tc>
          <w:tcPr>
            <w:tcW w:w="10804" w:type="dxa"/>
            <w:gridSpan w:val="2"/>
          </w:tcPr>
          <w:p w14:paraId="75DB5A20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75A96" w:rsidRPr="003025B5" w14:paraId="34AB10BC" w14:textId="77777777" w:rsidTr="00491A61">
        <w:trPr>
          <w:trHeight w:val="404"/>
        </w:trPr>
        <w:tc>
          <w:tcPr>
            <w:tcW w:w="10804" w:type="dxa"/>
            <w:gridSpan w:val="2"/>
            <w:shd w:val="clear" w:color="auto" w:fill="E7E6E6" w:themeFill="background2"/>
          </w:tcPr>
          <w:p w14:paraId="3320DA68" w14:textId="77777777" w:rsidR="00C75A96" w:rsidRPr="003025B5" w:rsidRDefault="00C75A96" w:rsidP="00491A6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025B5">
              <w:rPr>
                <w:rFonts w:cstheme="minorHAnsi"/>
                <w:b/>
                <w:sz w:val="20"/>
                <w:szCs w:val="20"/>
                <w:u w:val="single"/>
              </w:rPr>
              <w:t xml:space="preserve">Nursing Program Course </w:t>
            </w:r>
            <w:r w:rsidRPr="003025B5">
              <w:rPr>
                <w:rStyle w:val="Strong"/>
                <w:rFonts w:cstheme="minorHAnsi"/>
                <w:sz w:val="20"/>
                <w:szCs w:val="20"/>
              </w:rPr>
              <w:t>Perquisites</w:t>
            </w:r>
          </w:p>
          <w:p w14:paraId="0E6786CD" w14:textId="77777777" w:rsidR="00C75A96" w:rsidRPr="003025B5" w:rsidRDefault="00C75A96" w:rsidP="00491A6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025B5">
              <w:rPr>
                <w:rFonts w:cstheme="minorHAnsi"/>
                <w:i/>
                <w:iCs/>
                <w:sz w:val="20"/>
                <w:szCs w:val="20"/>
              </w:rPr>
              <w:t xml:space="preserve">Must be completed with a </w:t>
            </w:r>
            <w:r w:rsidRPr="003025B5">
              <w:rPr>
                <w:rFonts w:cstheme="minorHAnsi"/>
                <w:b/>
                <w:i/>
                <w:iCs/>
                <w:sz w:val="20"/>
                <w:szCs w:val="20"/>
              </w:rPr>
              <w:t>‘C’</w:t>
            </w:r>
            <w:r w:rsidRPr="003025B5">
              <w:rPr>
                <w:rFonts w:cstheme="minorHAnsi"/>
                <w:i/>
                <w:iCs/>
                <w:sz w:val="20"/>
                <w:szCs w:val="20"/>
              </w:rPr>
              <w:t xml:space="preserve"> or better before applying to the TCC Nursing program </w:t>
            </w:r>
          </w:p>
        </w:tc>
      </w:tr>
      <w:tr w:rsidR="00C75A96" w:rsidRPr="003025B5" w14:paraId="3B690C68" w14:textId="77777777" w:rsidTr="00491A61">
        <w:trPr>
          <w:trHeight w:val="201"/>
        </w:trPr>
        <w:tc>
          <w:tcPr>
            <w:tcW w:w="9637" w:type="dxa"/>
            <w:shd w:val="clear" w:color="auto" w:fill="E7E6E6" w:themeFill="background2"/>
          </w:tcPr>
          <w:p w14:paraId="21ADC0DC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7.  ENGL&amp; 102, ENGL 103, </w:t>
            </w:r>
            <w:r w:rsidRPr="003025B5">
              <w:rPr>
                <w:rFonts w:cstheme="minorHAnsi"/>
                <w:bCs/>
                <w:sz w:val="20"/>
                <w:szCs w:val="20"/>
              </w:rPr>
              <w:t>or</w:t>
            </w:r>
            <w:r w:rsidRPr="003025B5">
              <w:rPr>
                <w:rFonts w:cstheme="minorHAnsi"/>
                <w:b/>
                <w:sz w:val="20"/>
                <w:szCs w:val="20"/>
              </w:rPr>
              <w:t xml:space="preserve"> ENGL&amp; 235 -</w:t>
            </w:r>
            <w:r w:rsidRPr="003025B5">
              <w:rPr>
                <w:rFonts w:cstheme="minorHAnsi"/>
                <w:sz w:val="20"/>
                <w:szCs w:val="20"/>
              </w:rPr>
              <w:t xml:space="preserve"> </w:t>
            </w:r>
            <w:r w:rsidRPr="003025B5">
              <w:rPr>
                <w:rFonts w:cstheme="minorHAnsi"/>
                <w:bCs/>
                <w:sz w:val="20"/>
                <w:szCs w:val="20"/>
              </w:rPr>
              <w:t>Argument &amp; Persuasion, Writing About Literature, or Technical Writing</w:t>
            </w:r>
          </w:p>
        </w:tc>
        <w:tc>
          <w:tcPr>
            <w:tcW w:w="1166" w:type="dxa"/>
            <w:shd w:val="clear" w:color="auto" w:fill="E7E6E6" w:themeFill="background2"/>
          </w:tcPr>
          <w:p w14:paraId="21CC731E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C75A96" w:rsidRPr="003025B5" w14:paraId="51E4ADFA" w14:textId="77777777" w:rsidTr="00491A61">
        <w:trPr>
          <w:trHeight w:val="227"/>
        </w:trPr>
        <w:tc>
          <w:tcPr>
            <w:tcW w:w="9637" w:type="dxa"/>
            <w:shd w:val="clear" w:color="auto" w:fill="E7E6E6" w:themeFill="background2"/>
          </w:tcPr>
          <w:p w14:paraId="480DC8B3" w14:textId="77777777" w:rsidR="00C75A96" w:rsidRPr="003025B5" w:rsidRDefault="00C75A96" w:rsidP="00491A61">
            <w:pPr>
              <w:spacing w:line="276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8.  PSYC&amp; 100 – </w:t>
            </w:r>
            <w:r w:rsidRPr="003025B5">
              <w:rPr>
                <w:rFonts w:cstheme="minorHAnsi"/>
                <w:bCs/>
                <w:sz w:val="20"/>
                <w:szCs w:val="20"/>
              </w:rPr>
              <w:t>General Psychology</w:t>
            </w:r>
          </w:p>
        </w:tc>
        <w:tc>
          <w:tcPr>
            <w:tcW w:w="1166" w:type="dxa"/>
            <w:shd w:val="clear" w:color="auto" w:fill="E7E6E6" w:themeFill="background2"/>
          </w:tcPr>
          <w:p w14:paraId="53D9497A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C75A96" w:rsidRPr="003025B5" w14:paraId="712809DA" w14:textId="77777777" w:rsidTr="00491A61">
        <w:trPr>
          <w:trHeight w:val="201"/>
        </w:trPr>
        <w:tc>
          <w:tcPr>
            <w:tcW w:w="9637" w:type="dxa"/>
            <w:shd w:val="clear" w:color="auto" w:fill="E7E6E6" w:themeFill="background2"/>
          </w:tcPr>
          <w:p w14:paraId="4CF335CC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9.  BIOL&amp; 160, BIOL&amp; 211 </w:t>
            </w:r>
            <w:r w:rsidRPr="003025B5">
              <w:rPr>
                <w:rFonts w:cstheme="minorHAnsi"/>
                <w:sz w:val="20"/>
                <w:szCs w:val="20"/>
              </w:rPr>
              <w:t>or</w:t>
            </w:r>
            <w:r w:rsidRPr="003025B5">
              <w:rPr>
                <w:rFonts w:cstheme="minorHAnsi"/>
                <w:b/>
                <w:bCs/>
                <w:sz w:val="20"/>
                <w:szCs w:val="20"/>
              </w:rPr>
              <w:t xml:space="preserve"> BIOL&amp; 222</w:t>
            </w:r>
            <w:r w:rsidRPr="003025B5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Pr="003025B5">
              <w:rPr>
                <w:rFonts w:cstheme="minorHAnsi"/>
                <w:bCs/>
                <w:sz w:val="20"/>
                <w:szCs w:val="20"/>
              </w:rPr>
              <w:t>Cell Biology, Majors Cellular, Intro to Cellular &amp; Molecular Biology</w:t>
            </w:r>
          </w:p>
        </w:tc>
        <w:tc>
          <w:tcPr>
            <w:tcW w:w="1166" w:type="dxa"/>
            <w:shd w:val="clear" w:color="auto" w:fill="E7E6E6" w:themeFill="background2"/>
          </w:tcPr>
          <w:p w14:paraId="2963B51E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C75A96" w:rsidRPr="003025B5" w14:paraId="37ABB90C" w14:textId="77777777" w:rsidTr="00491A61">
        <w:trPr>
          <w:trHeight w:val="201"/>
        </w:trPr>
        <w:tc>
          <w:tcPr>
            <w:tcW w:w="9637" w:type="dxa"/>
            <w:shd w:val="clear" w:color="auto" w:fill="E7E6E6" w:themeFill="background2"/>
          </w:tcPr>
          <w:p w14:paraId="280ED4C0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10. NUTR&amp; 101 </w:t>
            </w:r>
            <w:r w:rsidRPr="003025B5">
              <w:rPr>
                <w:rFonts w:cstheme="minorHAnsi"/>
                <w:bCs/>
                <w:sz w:val="20"/>
                <w:szCs w:val="20"/>
              </w:rPr>
              <w:t>or</w:t>
            </w:r>
            <w:r w:rsidRPr="003025B5">
              <w:rPr>
                <w:rFonts w:cstheme="minorHAnsi"/>
                <w:b/>
                <w:sz w:val="20"/>
                <w:szCs w:val="20"/>
              </w:rPr>
              <w:t xml:space="preserve"> NUTR 250 – </w:t>
            </w:r>
            <w:r w:rsidRPr="003025B5">
              <w:rPr>
                <w:rFonts w:cstheme="minorHAnsi"/>
                <w:bCs/>
                <w:sz w:val="20"/>
                <w:szCs w:val="20"/>
              </w:rPr>
              <w:t>Human Nutrition</w:t>
            </w:r>
            <w:r w:rsidRPr="003025B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025B5">
              <w:rPr>
                <w:rFonts w:cstheme="minorHAnsi"/>
                <w:sz w:val="20"/>
                <w:szCs w:val="20"/>
              </w:rPr>
              <w:t>or</w:t>
            </w:r>
            <w:r w:rsidRPr="003025B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025B5">
              <w:rPr>
                <w:rFonts w:cstheme="minorHAnsi"/>
                <w:bCs/>
                <w:sz w:val="20"/>
                <w:szCs w:val="20"/>
              </w:rPr>
              <w:t>Nutrition in Healthcare</w:t>
            </w:r>
          </w:p>
        </w:tc>
        <w:tc>
          <w:tcPr>
            <w:tcW w:w="1166" w:type="dxa"/>
            <w:shd w:val="clear" w:color="auto" w:fill="E7E6E6" w:themeFill="background2"/>
          </w:tcPr>
          <w:p w14:paraId="5C049A99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C75A96" w:rsidRPr="003025B5" w14:paraId="68EAA9B2" w14:textId="77777777" w:rsidTr="00491A61">
        <w:trPr>
          <w:trHeight w:val="201"/>
        </w:trPr>
        <w:tc>
          <w:tcPr>
            <w:tcW w:w="9637" w:type="dxa"/>
            <w:shd w:val="clear" w:color="auto" w:fill="E7E6E6" w:themeFill="background2"/>
          </w:tcPr>
          <w:p w14:paraId="51E6D68D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11. MATH&amp; 146 – </w:t>
            </w:r>
            <w:r w:rsidRPr="003025B5">
              <w:rPr>
                <w:rFonts w:cstheme="minorHAnsi"/>
                <w:bCs/>
                <w:sz w:val="20"/>
                <w:szCs w:val="20"/>
              </w:rPr>
              <w:t>Introduction to Statistics</w:t>
            </w:r>
          </w:p>
        </w:tc>
        <w:tc>
          <w:tcPr>
            <w:tcW w:w="1166" w:type="dxa"/>
            <w:shd w:val="clear" w:color="auto" w:fill="E7E6E6" w:themeFill="background2"/>
          </w:tcPr>
          <w:p w14:paraId="1FC1CD38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C75A96" w:rsidRPr="003025B5" w14:paraId="1FF42306" w14:textId="77777777" w:rsidTr="00491A61">
        <w:trPr>
          <w:trHeight w:val="201"/>
        </w:trPr>
        <w:tc>
          <w:tcPr>
            <w:tcW w:w="9637" w:type="dxa"/>
            <w:shd w:val="clear" w:color="auto" w:fill="E7E6E6" w:themeFill="background2"/>
          </w:tcPr>
          <w:p w14:paraId="0D7CEF07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12. HUMANITIES COURSE </w:t>
            </w:r>
            <w:r w:rsidRPr="003025B5">
              <w:rPr>
                <w:rFonts w:cstheme="minorHAnsi"/>
                <w:bCs/>
                <w:sz w:val="20"/>
                <w:szCs w:val="20"/>
              </w:rPr>
              <w:t>(5 credits)</w:t>
            </w:r>
            <w:r w:rsidRPr="003025B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025B5">
              <w:rPr>
                <w:rFonts w:cstheme="minorHAnsi"/>
                <w:bCs/>
                <w:i/>
                <w:iCs/>
                <w:sz w:val="20"/>
                <w:szCs w:val="20"/>
              </w:rPr>
              <w:t>[see the approved humanities distribution list] _</w:t>
            </w:r>
            <w:r w:rsidRPr="003025B5">
              <w:rPr>
                <w:rFonts w:cstheme="minorHAnsi"/>
                <w:b/>
                <w:sz w:val="20"/>
                <w:szCs w:val="20"/>
              </w:rPr>
              <w:t>________</w:t>
            </w:r>
          </w:p>
        </w:tc>
        <w:tc>
          <w:tcPr>
            <w:tcW w:w="1166" w:type="dxa"/>
            <w:shd w:val="clear" w:color="auto" w:fill="E7E6E6" w:themeFill="background2"/>
          </w:tcPr>
          <w:p w14:paraId="0CEA9F76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C75A96" w:rsidRPr="000757F4" w14:paraId="3469002F" w14:textId="77777777" w:rsidTr="00491A61">
        <w:trPr>
          <w:trHeight w:val="377"/>
        </w:trPr>
        <w:tc>
          <w:tcPr>
            <w:tcW w:w="9637" w:type="dxa"/>
            <w:shd w:val="clear" w:color="auto" w:fill="E7E6E6" w:themeFill="background2"/>
          </w:tcPr>
          <w:p w14:paraId="73F056A6" w14:textId="77777777" w:rsidR="00C75A96" w:rsidRPr="003025B5" w:rsidRDefault="00C75A96" w:rsidP="00491A61">
            <w:pPr>
              <w:tabs>
                <w:tab w:val="left" w:pos="8688"/>
              </w:tabs>
              <w:rPr>
                <w:rFonts w:cstheme="minorHAnsi"/>
                <w:b/>
                <w:sz w:val="18"/>
                <w:szCs w:val="18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>13. CMST&amp; 101, CMST 110, CMST&amp; 210, CMST&amp; 220,</w:t>
            </w:r>
            <w:r>
              <w:rPr>
                <w:rFonts w:cstheme="minorHAnsi"/>
                <w:b/>
                <w:sz w:val="20"/>
                <w:szCs w:val="20"/>
              </w:rPr>
              <w:t xml:space="preserve"> CMST&amp; 240, </w:t>
            </w:r>
            <w:r w:rsidRPr="003025B5">
              <w:rPr>
                <w:rFonts w:cstheme="minorHAnsi"/>
                <w:b/>
                <w:sz w:val="20"/>
                <w:szCs w:val="20"/>
              </w:rPr>
              <w:t xml:space="preserve">CMST 320 </w:t>
            </w:r>
            <w:r w:rsidRPr="003025B5">
              <w:rPr>
                <w:rFonts w:cstheme="minorHAnsi"/>
                <w:b/>
                <w:sz w:val="20"/>
                <w:szCs w:val="20"/>
              </w:rPr>
              <w:br/>
            </w:r>
            <w:r w:rsidRPr="003025B5">
              <w:rPr>
                <w:rFonts w:cstheme="minorHAnsi"/>
                <w:bCs/>
                <w:sz w:val="14"/>
                <w:szCs w:val="14"/>
              </w:rPr>
              <w:t>Introduction to Communications, Multicultural Communications, Interpersonal Communications, Public Speaking, or Professional &amp; Organizational Communication</w:t>
            </w:r>
          </w:p>
        </w:tc>
        <w:tc>
          <w:tcPr>
            <w:tcW w:w="1166" w:type="dxa"/>
            <w:shd w:val="clear" w:color="auto" w:fill="E7E6E6" w:themeFill="background2"/>
          </w:tcPr>
          <w:p w14:paraId="6639045B" w14:textId="77777777" w:rsidR="00C75A96" w:rsidRPr="00B204E9" w:rsidRDefault="00C75A96" w:rsidP="00491A61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</w:tbl>
    <w:p w14:paraId="28FCCA3A" w14:textId="44BFAAC3" w:rsidR="00CF07AE" w:rsidRPr="00B1260A" w:rsidRDefault="00CF07AE" w:rsidP="00C75A96">
      <w:pPr>
        <w:spacing w:before="20" w:after="0"/>
        <w:jc w:val="center"/>
        <w:rPr>
          <w:sz w:val="20"/>
          <w:szCs w:val="20"/>
        </w:rPr>
      </w:pPr>
    </w:p>
    <w:sectPr w:rsidR="00CF07AE" w:rsidRPr="00B1260A" w:rsidSect="0059505D">
      <w:headerReference w:type="default" r:id="rId10"/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3B49" w14:textId="77777777" w:rsidR="00DA07FC" w:rsidRDefault="00DA07FC" w:rsidP="000B69D7">
      <w:pPr>
        <w:spacing w:after="0" w:line="240" w:lineRule="auto"/>
      </w:pPr>
      <w:r>
        <w:separator/>
      </w:r>
    </w:p>
  </w:endnote>
  <w:endnote w:type="continuationSeparator" w:id="0">
    <w:p w14:paraId="0E5F448C" w14:textId="77777777" w:rsidR="00DA07FC" w:rsidRDefault="00DA07FC" w:rsidP="000B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E2C0" w14:textId="77777777" w:rsidR="00B4707C" w:rsidRDefault="00DE107B" w:rsidP="00B4707C">
    <w:pPr>
      <w:pStyle w:val="Footer"/>
      <w:tabs>
        <w:tab w:val="clear" w:pos="9360"/>
        <w:tab w:val="right" w:pos="10800"/>
      </w:tabs>
    </w:pPr>
    <w:r>
      <w:rPr>
        <w:b/>
      </w:rPr>
      <w:tab/>
    </w:r>
    <w:r w:rsidR="00B4707C">
      <w:tab/>
    </w:r>
    <w:r w:rsidR="00260046">
      <w:rPr>
        <w:sz w:val="18"/>
        <w:szCs w:val="18"/>
      </w:rPr>
      <w:t xml:space="preserve">Rev. </w:t>
    </w:r>
    <w:r w:rsidR="003C051E">
      <w:rPr>
        <w:sz w:val="18"/>
        <w:szCs w:val="18"/>
      </w:rPr>
      <w:t>9.18.25</w:t>
    </w:r>
    <w:r w:rsidR="00260046">
      <w:rPr>
        <w:sz w:val="18"/>
        <w:szCs w:val="18"/>
      </w:rPr>
      <w:t xml:space="preserve"> Advising Dept</w:t>
    </w:r>
    <w:r w:rsidR="0085290A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4B680" w14:textId="77777777" w:rsidR="00DA07FC" w:rsidRDefault="00DA07FC" w:rsidP="000B69D7">
      <w:pPr>
        <w:spacing w:after="0" w:line="240" w:lineRule="auto"/>
      </w:pPr>
      <w:r>
        <w:separator/>
      </w:r>
    </w:p>
  </w:footnote>
  <w:footnote w:type="continuationSeparator" w:id="0">
    <w:p w14:paraId="68EB0B9F" w14:textId="77777777" w:rsidR="00DA07FC" w:rsidRDefault="00DA07FC" w:rsidP="000B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8C73" w14:textId="77777777" w:rsidR="00455A0D" w:rsidRPr="00B13313" w:rsidRDefault="000926D5" w:rsidP="00455A0D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DEAB8" wp14:editId="2C026325">
          <wp:simplePos x="0" y="0"/>
          <wp:positionH relativeFrom="column">
            <wp:posOffset>-340239</wp:posOffset>
          </wp:positionH>
          <wp:positionV relativeFrom="paragraph">
            <wp:posOffset>-59690</wp:posOffset>
          </wp:positionV>
          <wp:extent cx="1308735" cy="375423"/>
          <wp:effectExtent l="0" t="0" r="12065" b="5715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375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E1D">
      <w:rPr>
        <w:b/>
        <w:sz w:val="36"/>
        <w:szCs w:val="36"/>
      </w:rPr>
      <w:t xml:space="preserve">  </w:t>
    </w:r>
    <w:r w:rsidR="00455A0D" w:rsidRPr="00B13313">
      <w:rPr>
        <w:b/>
        <w:sz w:val="28"/>
        <w:szCs w:val="28"/>
      </w:rPr>
      <w:t>Associate of Applied Science - Transfer Allied Health</w:t>
    </w:r>
  </w:p>
  <w:p w14:paraId="7DADBBEC" w14:textId="77777777" w:rsidR="00570474" w:rsidRPr="00B129D8" w:rsidRDefault="00570474" w:rsidP="00570474">
    <w:pPr>
      <w:pStyle w:val="Header"/>
      <w:jc w:val="center"/>
      <w:rPr>
        <w:b/>
        <w:sz w:val="32"/>
        <w:szCs w:val="32"/>
      </w:rPr>
    </w:pPr>
    <w:r w:rsidRPr="000014BF">
      <w:rPr>
        <w:b/>
        <w:sz w:val="32"/>
        <w:szCs w:val="32"/>
      </w:rPr>
      <w:t>TCC Nursing Program Pathway</w:t>
    </w:r>
  </w:p>
  <w:p w14:paraId="159FF41C" w14:textId="77777777" w:rsidR="0059505D" w:rsidRPr="00455A0D" w:rsidRDefault="00455A0D" w:rsidP="00455A0D">
    <w:pPr>
      <w:pStyle w:val="Header"/>
      <w:jc w:val="center"/>
      <w:rPr>
        <w:sz w:val="18"/>
        <w:szCs w:val="18"/>
      </w:rPr>
    </w:pPr>
    <w:r w:rsidRPr="00B13313">
      <w:rPr>
        <w:sz w:val="18"/>
        <w:szCs w:val="18"/>
      </w:rPr>
      <w:t xml:space="preserve">Degree Completion Worksheet </w:t>
    </w:r>
    <w:r w:rsidRPr="00B13313">
      <w:rPr>
        <w:i/>
        <w:sz w:val="18"/>
        <w:szCs w:val="18"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AA68D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903DC"/>
    <w:multiLevelType w:val="multilevel"/>
    <w:tmpl w:val="A0F8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A7000"/>
    <w:multiLevelType w:val="multilevel"/>
    <w:tmpl w:val="1B7C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A1F86"/>
    <w:multiLevelType w:val="multilevel"/>
    <w:tmpl w:val="40D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215CF5"/>
    <w:multiLevelType w:val="hybridMultilevel"/>
    <w:tmpl w:val="7D267FBE"/>
    <w:lvl w:ilvl="0" w:tplc="0276C9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273E1B"/>
    <w:multiLevelType w:val="hybridMultilevel"/>
    <w:tmpl w:val="F462FC52"/>
    <w:lvl w:ilvl="0" w:tplc="BEBCD2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51615"/>
    <w:multiLevelType w:val="hybridMultilevel"/>
    <w:tmpl w:val="E2F8DAFC"/>
    <w:lvl w:ilvl="0" w:tplc="B3A40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4F693C"/>
    <w:multiLevelType w:val="hybridMultilevel"/>
    <w:tmpl w:val="EB92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2"/>
  </w:num>
  <w:num w:numId="4">
    <w:abstractNumId w:val="32"/>
  </w:num>
  <w:num w:numId="5">
    <w:abstractNumId w:val="25"/>
  </w:num>
  <w:num w:numId="6">
    <w:abstractNumId w:val="21"/>
  </w:num>
  <w:num w:numId="7">
    <w:abstractNumId w:val="23"/>
  </w:num>
  <w:num w:numId="8">
    <w:abstractNumId w:val="18"/>
  </w:num>
  <w:num w:numId="9">
    <w:abstractNumId w:val="7"/>
  </w:num>
  <w:num w:numId="10">
    <w:abstractNumId w:val="24"/>
  </w:num>
  <w:num w:numId="11">
    <w:abstractNumId w:val="9"/>
  </w:num>
  <w:num w:numId="12">
    <w:abstractNumId w:val="14"/>
  </w:num>
  <w:num w:numId="13">
    <w:abstractNumId w:val="12"/>
  </w:num>
  <w:num w:numId="14">
    <w:abstractNumId w:val="22"/>
  </w:num>
  <w:num w:numId="15">
    <w:abstractNumId w:val="3"/>
  </w:num>
  <w:num w:numId="16">
    <w:abstractNumId w:val="1"/>
  </w:num>
  <w:num w:numId="17">
    <w:abstractNumId w:val="4"/>
  </w:num>
  <w:num w:numId="18">
    <w:abstractNumId w:val="13"/>
  </w:num>
  <w:num w:numId="19">
    <w:abstractNumId w:val="10"/>
  </w:num>
  <w:num w:numId="20">
    <w:abstractNumId w:val="8"/>
  </w:num>
  <w:num w:numId="21">
    <w:abstractNumId w:val="15"/>
  </w:num>
  <w:num w:numId="22">
    <w:abstractNumId w:val="29"/>
  </w:num>
  <w:num w:numId="23">
    <w:abstractNumId w:val="20"/>
  </w:num>
  <w:num w:numId="24">
    <w:abstractNumId w:val="26"/>
  </w:num>
  <w:num w:numId="25">
    <w:abstractNumId w:val="30"/>
  </w:num>
  <w:num w:numId="26">
    <w:abstractNumId w:val="19"/>
  </w:num>
  <w:num w:numId="27">
    <w:abstractNumId w:val="0"/>
  </w:num>
  <w:num w:numId="28">
    <w:abstractNumId w:val="17"/>
  </w:num>
  <w:num w:numId="29">
    <w:abstractNumId w:val="27"/>
  </w:num>
  <w:num w:numId="30">
    <w:abstractNumId w:val="5"/>
  </w:num>
  <w:num w:numId="31">
    <w:abstractNumId w:val="6"/>
  </w:num>
  <w:num w:numId="32">
    <w:abstractNumId w:val="1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0066B"/>
    <w:rsid w:val="00006DE2"/>
    <w:rsid w:val="00015508"/>
    <w:rsid w:val="00020079"/>
    <w:rsid w:val="00032287"/>
    <w:rsid w:val="00033B06"/>
    <w:rsid w:val="00035203"/>
    <w:rsid w:val="000501BC"/>
    <w:rsid w:val="00056092"/>
    <w:rsid w:val="00061C02"/>
    <w:rsid w:val="000926D5"/>
    <w:rsid w:val="000967D9"/>
    <w:rsid w:val="000B1DF1"/>
    <w:rsid w:val="000B69D7"/>
    <w:rsid w:val="000C22A2"/>
    <w:rsid w:val="000E7170"/>
    <w:rsid w:val="00112126"/>
    <w:rsid w:val="00116421"/>
    <w:rsid w:val="00136A12"/>
    <w:rsid w:val="00163622"/>
    <w:rsid w:val="00176E23"/>
    <w:rsid w:val="00182C76"/>
    <w:rsid w:val="00190481"/>
    <w:rsid w:val="00196C6C"/>
    <w:rsid w:val="001B0FB4"/>
    <w:rsid w:val="001B151A"/>
    <w:rsid w:val="001B5270"/>
    <w:rsid w:val="001C22D3"/>
    <w:rsid w:val="001C4845"/>
    <w:rsid w:val="001D01F8"/>
    <w:rsid w:val="001D25FE"/>
    <w:rsid w:val="001F2032"/>
    <w:rsid w:val="00201FF6"/>
    <w:rsid w:val="002261B6"/>
    <w:rsid w:val="00244AD8"/>
    <w:rsid w:val="00254D0D"/>
    <w:rsid w:val="00260046"/>
    <w:rsid w:val="00272734"/>
    <w:rsid w:val="002830C1"/>
    <w:rsid w:val="002A2962"/>
    <w:rsid w:val="002A320D"/>
    <w:rsid w:val="002B2A3B"/>
    <w:rsid w:val="002B3916"/>
    <w:rsid w:val="002B6165"/>
    <w:rsid w:val="002B6E79"/>
    <w:rsid w:val="002C6FCE"/>
    <w:rsid w:val="002E1B19"/>
    <w:rsid w:val="002E5807"/>
    <w:rsid w:val="002F7DBA"/>
    <w:rsid w:val="00302996"/>
    <w:rsid w:val="00314B7F"/>
    <w:rsid w:val="00315592"/>
    <w:rsid w:val="00326B4A"/>
    <w:rsid w:val="00331DC4"/>
    <w:rsid w:val="003503C2"/>
    <w:rsid w:val="00352238"/>
    <w:rsid w:val="0035249F"/>
    <w:rsid w:val="00354BDA"/>
    <w:rsid w:val="00362BFD"/>
    <w:rsid w:val="00365FFB"/>
    <w:rsid w:val="00386609"/>
    <w:rsid w:val="0039625A"/>
    <w:rsid w:val="00397E6C"/>
    <w:rsid w:val="003A72E6"/>
    <w:rsid w:val="003B4BAE"/>
    <w:rsid w:val="003C051E"/>
    <w:rsid w:val="003C756F"/>
    <w:rsid w:val="003D01B1"/>
    <w:rsid w:val="003E2E52"/>
    <w:rsid w:val="003F3E97"/>
    <w:rsid w:val="003F4529"/>
    <w:rsid w:val="00401951"/>
    <w:rsid w:val="0040462D"/>
    <w:rsid w:val="00407D08"/>
    <w:rsid w:val="004101EB"/>
    <w:rsid w:val="00414F54"/>
    <w:rsid w:val="00415D53"/>
    <w:rsid w:val="004301A0"/>
    <w:rsid w:val="004334AA"/>
    <w:rsid w:val="00442552"/>
    <w:rsid w:val="004427D5"/>
    <w:rsid w:val="00455A0D"/>
    <w:rsid w:val="00457592"/>
    <w:rsid w:val="0046103A"/>
    <w:rsid w:val="004748F9"/>
    <w:rsid w:val="00482FC5"/>
    <w:rsid w:val="004973E4"/>
    <w:rsid w:val="004A7EFD"/>
    <w:rsid w:val="004B396B"/>
    <w:rsid w:val="004B5DE2"/>
    <w:rsid w:val="004B7822"/>
    <w:rsid w:val="004D3662"/>
    <w:rsid w:val="004F15CD"/>
    <w:rsid w:val="00505FF0"/>
    <w:rsid w:val="00514D20"/>
    <w:rsid w:val="00552FFB"/>
    <w:rsid w:val="00570474"/>
    <w:rsid w:val="0057234E"/>
    <w:rsid w:val="0057674B"/>
    <w:rsid w:val="0059505D"/>
    <w:rsid w:val="005B1363"/>
    <w:rsid w:val="005B5627"/>
    <w:rsid w:val="005C125C"/>
    <w:rsid w:val="005E01ED"/>
    <w:rsid w:val="005F0A4C"/>
    <w:rsid w:val="005F2CB9"/>
    <w:rsid w:val="00611B25"/>
    <w:rsid w:val="006262DD"/>
    <w:rsid w:val="00631A16"/>
    <w:rsid w:val="0063421E"/>
    <w:rsid w:val="006535B7"/>
    <w:rsid w:val="006601D5"/>
    <w:rsid w:val="00664061"/>
    <w:rsid w:val="00677821"/>
    <w:rsid w:val="00693C5C"/>
    <w:rsid w:val="00695FD7"/>
    <w:rsid w:val="006A606A"/>
    <w:rsid w:val="006B2AAD"/>
    <w:rsid w:val="006B5173"/>
    <w:rsid w:val="006C12FC"/>
    <w:rsid w:val="006C314D"/>
    <w:rsid w:val="006D0F7B"/>
    <w:rsid w:val="006D16FC"/>
    <w:rsid w:val="006D6FD6"/>
    <w:rsid w:val="006F2EBD"/>
    <w:rsid w:val="006F73EB"/>
    <w:rsid w:val="00706029"/>
    <w:rsid w:val="00710E18"/>
    <w:rsid w:val="007131F5"/>
    <w:rsid w:val="0072741C"/>
    <w:rsid w:val="00736B50"/>
    <w:rsid w:val="00736D77"/>
    <w:rsid w:val="00742449"/>
    <w:rsid w:val="00753BF5"/>
    <w:rsid w:val="00777FBA"/>
    <w:rsid w:val="0078577F"/>
    <w:rsid w:val="00787EAF"/>
    <w:rsid w:val="00790158"/>
    <w:rsid w:val="007A5F41"/>
    <w:rsid w:val="007B29BA"/>
    <w:rsid w:val="007E520F"/>
    <w:rsid w:val="007E7984"/>
    <w:rsid w:val="007E7CBA"/>
    <w:rsid w:val="00800671"/>
    <w:rsid w:val="00802DD4"/>
    <w:rsid w:val="008048AA"/>
    <w:rsid w:val="0081632C"/>
    <w:rsid w:val="00816780"/>
    <w:rsid w:val="00822667"/>
    <w:rsid w:val="00841626"/>
    <w:rsid w:val="00851613"/>
    <w:rsid w:val="0085290A"/>
    <w:rsid w:val="00854664"/>
    <w:rsid w:val="00885DD5"/>
    <w:rsid w:val="0089563E"/>
    <w:rsid w:val="008A3476"/>
    <w:rsid w:val="008B36F6"/>
    <w:rsid w:val="008C2688"/>
    <w:rsid w:val="008E6871"/>
    <w:rsid w:val="008F14FE"/>
    <w:rsid w:val="008F5D65"/>
    <w:rsid w:val="008F6C8F"/>
    <w:rsid w:val="008F6F11"/>
    <w:rsid w:val="009148E4"/>
    <w:rsid w:val="00926925"/>
    <w:rsid w:val="00935123"/>
    <w:rsid w:val="00940CD3"/>
    <w:rsid w:val="00940F4D"/>
    <w:rsid w:val="00947091"/>
    <w:rsid w:val="00962119"/>
    <w:rsid w:val="00963BEE"/>
    <w:rsid w:val="00964CEB"/>
    <w:rsid w:val="0097350B"/>
    <w:rsid w:val="00982C9E"/>
    <w:rsid w:val="00983864"/>
    <w:rsid w:val="009927F7"/>
    <w:rsid w:val="00996324"/>
    <w:rsid w:val="009A5872"/>
    <w:rsid w:val="009B0194"/>
    <w:rsid w:val="009B67D7"/>
    <w:rsid w:val="009C0BE5"/>
    <w:rsid w:val="009D6D41"/>
    <w:rsid w:val="009D7F38"/>
    <w:rsid w:val="009E1728"/>
    <w:rsid w:val="009E1D38"/>
    <w:rsid w:val="009F01D6"/>
    <w:rsid w:val="00A100BF"/>
    <w:rsid w:val="00A21A9D"/>
    <w:rsid w:val="00A241FA"/>
    <w:rsid w:val="00A300FF"/>
    <w:rsid w:val="00A304A8"/>
    <w:rsid w:val="00A32962"/>
    <w:rsid w:val="00A6314E"/>
    <w:rsid w:val="00A646F9"/>
    <w:rsid w:val="00A71235"/>
    <w:rsid w:val="00A82DB4"/>
    <w:rsid w:val="00A901F4"/>
    <w:rsid w:val="00AA51F2"/>
    <w:rsid w:val="00AB1519"/>
    <w:rsid w:val="00AB35B0"/>
    <w:rsid w:val="00AB40D8"/>
    <w:rsid w:val="00AB40FA"/>
    <w:rsid w:val="00AC44DB"/>
    <w:rsid w:val="00AC701E"/>
    <w:rsid w:val="00AE5D58"/>
    <w:rsid w:val="00B1260A"/>
    <w:rsid w:val="00B25847"/>
    <w:rsid w:val="00B261DB"/>
    <w:rsid w:val="00B36E64"/>
    <w:rsid w:val="00B4707C"/>
    <w:rsid w:val="00B51BFF"/>
    <w:rsid w:val="00B543D9"/>
    <w:rsid w:val="00B6488A"/>
    <w:rsid w:val="00B65B18"/>
    <w:rsid w:val="00B71B11"/>
    <w:rsid w:val="00B74005"/>
    <w:rsid w:val="00B76B18"/>
    <w:rsid w:val="00B82835"/>
    <w:rsid w:val="00B83D88"/>
    <w:rsid w:val="00B951C7"/>
    <w:rsid w:val="00BB3A3E"/>
    <w:rsid w:val="00BB7633"/>
    <w:rsid w:val="00BF4264"/>
    <w:rsid w:val="00C018D3"/>
    <w:rsid w:val="00C25086"/>
    <w:rsid w:val="00C456A1"/>
    <w:rsid w:val="00C47889"/>
    <w:rsid w:val="00C47E1D"/>
    <w:rsid w:val="00C65E06"/>
    <w:rsid w:val="00C70957"/>
    <w:rsid w:val="00C75A96"/>
    <w:rsid w:val="00C829CB"/>
    <w:rsid w:val="00C922F1"/>
    <w:rsid w:val="00CA1FA7"/>
    <w:rsid w:val="00CA2D2C"/>
    <w:rsid w:val="00CB23AA"/>
    <w:rsid w:val="00CC1366"/>
    <w:rsid w:val="00CC2E0B"/>
    <w:rsid w:val="00CC3CB9"/>
    <w:rsid w:val="00CD56F5"/>
    <w:rsid w:val="00CE1EE6"/>
    <w:rsid w:val="00CF07AE"/>
    <w:rsid w:val="00CF497D"/>
    <w:rsid w:val="00D05945"/>
    <w:rsid w:val="00D24A86"/>
    <w:rsid w:val="00D27282"/>
    <w:rsid w:val="00D364B2"/>
    <w:rsid w:val="00D41405"/>
    <w:rsid w:val="00D45D99"/>
    <w:rsid w:val="00D77503"/>
    <w:rsid w:val="00D82670"/>
    <w:rsid w:val="00D84E46"/>
    <w:rsid w:val="00D8502E"/>
    <w:rsid w:val="00D8798B"/>
    <w:rsid w:val="00DA07FC"/>
    <w:rsid w:val="00DB0F5C"/>
    <w:rsid w:val="00DB1F71"/>
    <w:rsid w:val="00DC5CEE"/>
    <w:rsid w:val="00DD3C4C"/>
    <w:rsid w:val="00DE107B"/>
    <w:rsid w:val="00DE14CD"/>
    <w:rsid w:val="00DE322B"/>
    <w:rsid w:val="00DF6007"/>
    <w:rsid w:val="00E01D3A"/>
    <w:rsid w:val="00E02F36"/>
    <w:rsid w:val="00E03E39"/>
    <w:rsid w:val="00E07712"/>
    <w:rsid w:val="00E1191B"/>
    <w:rsid w:val="00E15D86"/>
    <w:rsid w:val="00E20617"/>
    <w:rsid w:val="00E31730"/>
    <w:rsid w:val="00E348E3"/>
    <w:rsid w:val="00E37CBE"/>
    <w:rsid w:val="00E419B9"/>
    <w:rsid w:val="00E47CB6"/>
    <w:rsid w:val="00E504CA"/>
    <w:rsid w:val="00E53A48"/>
    <w:rsid w:val="00E60B19"/>
    <w:rsid w:val="00E64AE1"/>
    <w:rsid w:val="00E94A60"/>
    <w:rsid w:val="00EA5CE5"/>
    <w:rsid w:val="00EA7965"/>
    <w:rsid w:val="00EB60CD"/>
    <w:rsid w:val="00EC16D1"/>
    <w:rsid w:val="00EC16E3"/>
    <w:rsid w:val="00ED0DE2"/>
    <w:rsid w:val="00ED317B"/>
    <w:rsid w:val="00EF46D0"/>
    <w:rsid w:val="00EF6529"/>
    <w:rsid w:val="00EF6D91"/>
    <w:rsid w:val="00F13190"/>
    <w:rsid w:val="00F150D5"/>
    <w:rsid w:val="00F23EA6"/>
    <w:rsid w:val="00F268F9"/>
    <w:rsid w:val="00F26A8A"/>
    <w:rsid w:val="00F44C6F"/>
    <w:rsid w:val="00F51FAF"/>
    <w:rsid w:val="00F544D2"/>
    <w:rsid w:val="00F57056"/>
    <w:rsid w:val="00F7525D"/>
    <w:rsid w:val="00F84ADD"/>
    <w:rsid w:val="00FB525C"/>
    <w:rsid w:val="00FB7851"/>
    <w:rsid w:val="00FC27AA"/>
    <w:rsid w:val="00FC42B0"/>
    <w:rsid w:val="00FC7098"/>
    <w:rsid w:val="00FD206F"/>
    <w:rsid w:val="00FD6A5D"/>
    <w:rsid w:val="00FE4645"/>
    <w:rsid w:val="00FE729F"/>
    <w:rsid w:val="214E379C"/>
    <w:rsid w:val="24488390"/>
    <w:rsid w:val="7F18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91B50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6421"/>
    <w:rPr>
      <w:color w:val="808080"/>
    </w:rPr>
  </w:style>
  <w:style w:type="paragraph" w:styleId="NoSpacing">
    <w:name w:val="No Spacing"/>
    <w:uiPriority w:val="1"/>
    <w:qFormat/>
    <w:rsid w:val="00C47E1D"/>
    <w:pPr>
      <w:spacing w:after="0" w:line="240" w:lineRule="auto"/>
    </w:pPr>
  </w:style>
  <w:style w:type="character" w:customStyle="1" w:styleId="non-course-entry-title">
    <w:name w:val="non-course-entry-title"/>
    <w:basedOn w:val="DefaultParagraphFont"/>
    <w:rsid w:val="00061C02"/>
  </w:style>
  <w:style w:type="paragraph" w:styleId="NormalWeb">
    <w:name w:val="Normal (Web)"/>
    <w:basedOn w:val="Normal"/>
    <w:uiPriority w:val="99"/>
    <w:semiHidden/>
    <w:unhideWhenUsed/>
    <w:rsid w:val="0006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1C02"/>
    <w:rPr>
      <w:b/>
      <w:bCs/>
    </w:rPr>
  </w:style>
  <w:style w:type="paragraph" w:customStyle="1" w:styleId="paragraph">
    <w:name w:val="paragraph"/>
    <w:basedOn w:val="Normal"/>
    <w:rsid w:val="0096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119"/>
  </w:style>
  <w:style w:type="character" w:customStyle="1" w:styleId="eop">
    <w:name w:val="eop"/>
    <w:basedOn w:val="DefaultParagraphFont"/>
    <w:rsid w:val="00962119"/>
  </w:style>
  <w:style w:type="table" w:styleId="TableGridLight">
    <w:name w:val="Grid Table Light"/>
    <w:basedOn w:val="TableNormal"/>
    <w:uiPriority w:val="40"/>
    <w:rsid w:val="002B39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32D97A1C5E4BFDB8A9B010A2D4C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24DD3-F7DC-44CE-A27C-045C0A857DF5}"/>
      </w:docPartPr>
      <w:docPartBody>
        <w:p w:rsidR="00613ED9" w:rsidRDefault="00D24A86" w:rsidP="00D24A86">
          <w:pPr>
            <w:pStyle w:val="4A32D97A1C5E4BFDB8A9B010A2D4CA46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35F52824850A4B5D95661870E4EEB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30208-52C4-4915-B10B-860FF73C83B3}"/>
      </w:docPartPr>
      <w:docPartBody>
        <w:p w:rsidR="001E7DF6" w:rsidRDefault="003B6F11" w:rsidP="003B6F11">
          <w:pPr>
            <w:pStyle w:val="35F52824850A4B5D95661870E4EEBE9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AAF33B3DF294AFC8172491175834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BC7A-8352-4FD4-89C4-239EF75FA436}"/>
      </w:docPartPr>
      <w:docPartBody>
        <w:p w:rsidR="001E7DF6" w:rsidRDefault="003B6F11" w:rsidP="003B6F11">
          <w:pPr>
            <w:pStyle w:val="EAAF33B3DF294AFC81724911758348F4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119AD8574BF741978190FC82E82C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87DF7-8596-4410-B485-75A71FD3BC72}"/>
      </w:docPartPr>
      <w:docPartBody>
        <w:p w:rsidR="001E7DF6" w:rsidRDefault="003B6F11" w:rsidP="003B6F11">
          <w:pPr>
            <w:pStyle w:val="119AD8574BF741978190FC82E82C9423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5B1605DA7DE9440CA99C6B4C2574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F7E1E-842C-449F-8715-86DE4C5458D8}"/>
      </w:docPartPr>
      <w:docPartBody>
        <w:p w:rsidR="001E7DF6" w:rsidRDefault="003B6F11" w:rsidP="003B6F11">
          <w:pPr>
            <w:pStyle w:val="5B1605DA7DE9440CA99C6B4C25741F2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A16978EB97C4D2AB694BF123A757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EC5AA-71C9-4352-A06C-DEDC7C79221A}"/>
      </w:docPartPr>
      <w:docPartBody>
        <w:p w:rsidR="001E7DF6" w:rsidRDefault="003B6F11" w:rsidP="003B6F11">
          <w:pPr>
            <w:pStyle w:val="4A16978EB97C4D2AB694BF123A75741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72CA29CDB6C475D94E5CF01FABFA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591D-57B7-4D9F-B55E-9C0D3B532CB9}"/>
      </w:docPartPr>
      <w:docPartBody>
        <w:p w:rsidR="001E7DF6" w:rsidRDefault="003B6F11" w:rsidP="003B6F11">
          <w:pPr>
            <w:pStyle w:val="E72CA29CDB6C475D94E5CF01FABFA25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9004C287C8E4C94A11A49C89E36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8F9C-4B9F-4729-BC38-418764E7D740}"/>
      </w:docPartPr>
      <w:docPartBody>
        <w:p w:rsidR="001E7DF6" w:rsidRDefault="003B6F11" w:rsidP="003B6F11">
          <w:pPr>
            <w:pStyle w:val="C9004C287C8E4C94A11A49C89E3654F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C2025EA05D5445797DC8FE1F69ED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92D1-4DF9-40DD-8415-817D637D35D2}"/>
      </w:docPartPr>
      <w:docPartBody>
        <w:p w:rsidR="001E7DF6" w:rsidRDefault="003B6F11" w:rsidP="003B6F11">
          <w:pPr>
            <w:pStyle w:val="4C2025EA05D5445797DC8FE1F69ED81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92685CD4B184253A7EA0F3C79F2C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D3764-D387-411B-A174-E506C3E2397C}"/>
      </w:docPartPr>
      <w:docPartBody>
        <w:p w:rsidR="001E7DF6" w:rsidRDefault="003B6F11" w:rsidP="003B6F11">
          <w:pPr>
            <w:pStyle w:val="192685CD4B184253A7EA0F3C79F2C03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4FA9DD198D84540BF0772B258C65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8E73-43AC-421A-ACE2-20B9D4A635BF}"/>
      </w:docPartPr>
      <w:docPartBody>
        <w:p w:rsidR="001E7DF6" w:rsidRDefault="003B6F11" w:rsidP="003B6F11">
          <w:pPr>
            <w:pStyle w:val="C4FA9DD198D84540BF0772B258C65C9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2745D0376A940A5BB5E7047B2A9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DEA31-BE1C-442A-AB9B-527F8169702F}"/>
      </w:docPartPr>
      <w:docPartBody>
        <w:p w:rsidR="001E7DF6" w:rsidRDefault="003B6F11" w:rsidP="003B6F11">
          <w:pPr>
            <w:pStyle w:val="C2745D0376A940A5BB5E7047B2A9405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EA129B6A4E647AAA9D730E715A8C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A3FCF-9261-4311-9286-E7B998E7DAB3}"/>
      </w:docPartPr>
      <w:docPartBody>
        <w:p w:rsidR="001E7DF6" w:rsidRDefault="003B6F11" w:rsidP="003B6F11">
          <w:pPr>
            <w:pStyle w:val="1EA129B6A4E647AAA9D730E715A8C14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5F443E924144767AFDE57097A347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C7143-905A-42B3-B5BB-1B6BDD0EF2C7}"/>
      </w:docPartPr>
      <w:docPartBody>
        <w:p w:rsidR="001E7DF6" w:rsidRDefault="003B6F11" w:rsidP="003B6F11">
          <w:pPr>
            <w:pStyle w:val="45F443E924144767AFDE57097A347FF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F6B33A10DA54A28979E480FE6F74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C231E-3955-4096-B9E2-C9EB3DC176B8}"/>
      </w:docPartPr>
      <w:docPartBody>
        <w:p w:rsidR="001E7DF6" w:rsidRDefault="003B6F11" w:rsidP="003B6F11">
          <w:pPr>
            <w:pStyle w:val="8F6B33A10DA54A28979E480FE6F74BA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07D764FB53B42358F25DF1C447C6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52D1-BDA4-479C-9862-86D0CED947EE}"/>
      </w:docPartPr>
      <w:docPartBody>
        <w:p w:rsidR="001E7DF6" w:rsidRDefault="003B6F11" w:rsidP="003B6F11">
          <w:pPr>
            <w:pStyle w:val="907D764FB53B42358F25DF1C447C66D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A31342F22014F9F9ECB89C6A8AC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D69C5-DB1F-446C-A8DE-62B9D33F2ECF}"/>
      </w:docPartPr>
      <w:docPartBody>
        <w:p w:rsidR="001E7DF6" w:rsidRDefault="003B6F11" w:rsidP="003B6F11">
          <w:pPr>
            <w:pStyle w:val="1A31342F22014F9F9ECB89C6A8ACE17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E445327242A4C678291A152CEE91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4FFA7-BE6E-44B7-8FF3-9468EF72D60D}"/>
      </w:docPartPr>
      <w:docPartBody>
        <w:p w:rsidR="001E7DF6" w:rsidRDefault="003B6F11" w:rsidP="003B6F11">
          <w:pPr>
            <w:pStyle w:val="FE445327242A4C678291A152CEE913B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77D652B17FE415899F6EAF4C365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C4843-1690-4BDE-9974-39023553A083}"/>
      </w:docPartPr>
      <w:docPartBody>
        <w:p w:rsidR="001E7DF6" w:rsidRDefault="003B6F11" w:rsidP="003B6F11">
          <w:pPr>
            <w:pStyle w:val="977D652B17FE415899F6EAF4C365A31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BAD03FB6CD9405A8948F98C7222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ED64-08A3-4C15-A136-3BAB438E6397}"/>
      </w:docPartPr>
      <w:docPartBody>
        <w:p w:rsidR="001E7DF6" w:rsidRDefault="003B6F11" w:rsidP="003B6F11">
          <w:pPr>
            <w:pStyle w:val="8BAD03FB6CD9405A8948F98C72221D5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8C0234DEACE4FF49503FB1A990A3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280F-CB5C-4686-A33E-9D6BFC846B23}"/>
      </w:docPartPr>
      <w:docPartBody>
        <w:p w:rsidR="001E7DF6" w:rsidRDefault="003B6F11" w:rsidP="003B6F11">
          <w:pPr>
            <w:pStyle w:val="88C0234DEACE4FF49503FB1A990A326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904C2FE780649BDA16A45FB28BF9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08217-A08F-4520-9B3E-4160898EB65B}"/>
      </w:docPartPr>
      <w:docPartBody>
        <w:p w:rsidR="001E7DF6" w:rsidRDefault="003B6F11" w:rsidP="003B6F11">
          <w:pPr>
            <w:pStyle w:val="C904C2FE780649BDA16A45FB28BF99F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79635BB1F834BD190818E9A5E18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5F1AC-195D-48CD-80DB-4867028FA9C1}"/>
      </w:docPartPr>
      <w:docPartBody>
        <w:p w:rsidR="001E7DF6" w:rsidRDefault="003B6F11" w:rsidP="003B6F11">
          <w:pPr>
            <w:pStyle w:val="A79635BB1F834BD190818E9A5E18BE4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1F285BBD1E8411E915995D178A0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17DDF-AFA7-4BFC-8588-799025082F8C}"/>
      </w:docPartPr>
      <w:docPartBody>
        <w:p w:rsidR="001E7DF6" w:rsidRDefault="003B6F11" w:rsidP="003B6F11">
          <w:pPr>
            <w:pStyle w:val="B1F285BBD1E8411E915995D178A07AB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1BC9BB969E347D68E3BBBC4B0E70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FB15B-A81C-4E09-A862-E2B418A16EDD}"/>
      </w:docPartPr>
      <w:docPartBody>
        <w:p w:rsidR="001E7DF6" w:rsidRDefault="003B6F11" w:rsidP="003B6F11">
          <w:pPr>
            <w:pStyle w:val="61BC9BB969E347D68E3BBBC4B0E702B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3BD0B0264C645DC85CD59894002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5850-1A48-4CE1-90F6-0BC3861A5207}"/>
      </w:docPartPr>
      <w:docPartBody>
        <w:p w:rsidR="001E7DF6" w:rsidRDefault="003B6F11" w:rsidP="003B6F11">
          <w:pPr>
            <w:pStyle w:val="13BD0B0264C645DC85CD59894002CBB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23EBAAB639E4CF981DCFEAE7E9D4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0976-AE61-4F1A-A083-59061BFDA322}"/>
      </w:docPartPr>
      <w:docPartBody>
        <w:p w:rsidR="001E7DF6" w:rsidRDefault="003B6F11" w:rsidP="003B6F11">
          <w:pPr>
            <w:pStyle w:val="423EBAAB639E4CF981DCFEAE7E9D435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51E0CB903B942CB963A9480E669A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2239E-4EB6-43AF-A729-F6A2237A3ABA}"/>
      </w:docPartPr>
      <w:docPartBody>
        <w:p w:rsidR="001E7DF6" w:rsidRDefault="003B6F11" w:rsidP="003B6F11">
          <w:pPr>
            <w:pStyle w:val="B51E0CB903B942CB963A9480E669AAD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32989B0F2934B19938AB41CF1CC1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BEF39-841D-4E7F-8DAF-50D146B72B06}"/>
      </w:docPartPr>
      <w:docPartBody>
        <w:p w:rsidR="00100934" w:rsidRDefault="001E7DF6" w:rsidP="001E7DF6">
          <w:pPr>
            <w:pStyle w:val="432989B0F2934B19938AB41CF1CC133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D63325CD32141449425962768AA7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8FB2-ABC2-4151-9717-7B5D1309D593}"/>
      </w:docPartPr>
      <w:docPartBody>
        <w:p w:rsidR="00100934" w:rsidRDefault="001E7DF6" w:rsidP="001E7DF6">
          <w:pPr>
            <w:pStyle w:val="7D63325CD32141449425962768AA710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B446F5ACC16452D8EF7477A83D18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85B77-ED63-416C-B323-1E04364E94D2}"/>
      </w:docPartPr>
      <w:docPartBody>
        <w:p w:rsidR="00100934" w:rsidRDefault="001E7DF6" w:rsidP="001E7DF6">
          <w:pPr>
            <w:pStyle w:val="EB446F5ACC16452D8EF7477A83D1800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FDC563954C248B3B3C8D35B565CC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D545E-020B-412B-9406-0A5812CE4E75}"/>
      </w:docPartPr>
      <w:docPartBody>
        <w:p w:rsidR="00100934" w:rsidRDefault="001E7DF6" w:rsidP="001E7DF6">
          <w:pPr>
            <w:pStyle w:val="EFDC563954C248B3B3C8D35B565CC7A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4C522D557F245EC84064408AA5F9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3419-0C52-4BDA-AFF6-AAA90F028599}"/>
      </w:docPartPr>
      <w:docPartBody>
        <w:p w:rsidR="00100934" w:rsidRDefault="001E7DF6" w:rsidP="001E7DF6">
          <w:pPr>
            <w:pStyle w:val="24C522D557F245EC84064408AA5F9FB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C1BB38A393244D5893B533E68C64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FCFC-B32A-4947-AAA0-ACE8D057AF6C}"/>
      </w:docPartPr>
      <w:docPartBody>
        <w:p w:rsidR="00100934" w:rsidRDefault="001E7DF6" w:rsidP="001E7DF6">
          <w:pPr>
            <w:pStyle w:val="6C1BB38A393244D5893B533E68C64B9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BB89E8032AA404985E08C749C6A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228B-DEDC-42B8-87E2-DDB75EC6A71C}"/>
      </w:docPartPr>
      <w:docPartBody>
        <w:p w:rsidR="00100934" w:rsidRDefault="001E7DF6" w:rsidP="001E7DF6">
          <w:pPr>
            <w:pStyle w:val="4BB89E8032AA404985E08C749C6A374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50E2C3670BA4B1A929EEDB7F2AA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D7B9E-EDA1-4F81-AD97-708EF7106718}"/>
      </w:docPartPr>
      <w:docPartBody>
        <w:p w:rsidR="00100934" w:rsidRDefault="001E7DF6" w:rsidP="001E7DF6">
          <w:pPr>
            <w:pStyle w:val="350E2C3670BA4B1A929EEDB7F2AA533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E9E0013057744B8968A9A817E1F1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22223-A125-4438-A396-98074096CB8C}"/>
      </w:docPartPr>
      <w:docPartBody>
        <w:p w:rsidR="00100934" w:rsidRDefault="001E7DF6" w:rsidP="001E7DF6">
          <w:pPr>
            <w:pStyle w:val="9E9E0013057744B8968A9A817E1F1FE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5E0B62FB0E0418CB31FA8ABE6854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7BD5A-CB39-4C87-BB6D-D2111E9D65E4}"/>
      </w:docPartPr>
      <w:docPartBody>
        <w:p w:rsidR="00100934" w:rsidRDefault="001E7DF6" w:rsidP="001E7DF6">
          <w:pPr>
            <w:pStyle w:val="05E0B62FB0E0418CB31FA8ABE6854A5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3DCE1061ADB4B859F099C655333E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BBC6-8ED4-40F9-9095-1D7434C8A64F}"/>
      </w:docPartPr>
      <w:docPartBody>
        <w:p w:rsidR="00100934" w:rsidRDefault="001E7DF6" w:rsidP="001E7DF6">
          <w:pPr>
            <w:pStyle w:val="C3DCE1061ADB4B859F099C655333EFE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E447A85EADC4637A7C70F572F2DA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E9C32-2A62-4998-8F26-57236CEF2EAD}"/>
      </w:docPartPr>
      <w:docPartBody>
        <w:p w:rsidR="00100934" w:rsidRDefault="001E7DF6" w:rsidP="001E7DF6">
          <w:pPr>
            <w:pStyle w:val="CE447A85EADC4637A7C70F572F2DA74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D59B4F83F414382A4C8095ACCA94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E1F5-28E6-4DF6-AAA4-6E8EE3DE8FA6}"/>
      </w:docPartPr>
      <w:docPartBody>
        <w:p w:rsidR="00100934" w:rsidRDefault="001E7DF6" w:rsidP="001E7DF6">
          <w:pPr>
            <w:pStyle w:val="8D59B4F83F414382A4C8095ACCA94E8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D34B03A47E246428507FE3DA038E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C94DF-DCA5-40BB-8A95-19E6D405BEBD}"/>
      </w:docPartPr>
      <w:docPartBody>
        <w:p w:rsidR="00100934" w:rsidRDefault="001E7DF6" w:rsidP="001E7DF6">
          <w:pPr>
            <w:pStyle w:val="9D34B03A47E246428507FE3DA038E4E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F74EB9221DD470497D2BA699176F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6FC0-CAD3-42FA-8CA5-8D6F2D218E76}"/>
      </w:docPartPr>
      <w:docPartBody>
        <w:p w:rsidR="00100934" w:rsidRDefault="001E7DF6" w:rsidP="001E7DF6">
          <w:pPr>
            <w:pStyle w:val="CF74EB9221DD470497D2BA699176F64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7249A25762A462482531C4F757A6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297E1-1B08-486F-B71B-E084EB048FE9}"/>
      </w:docPartPr>
      <w:docPartBody>
        <w:p w:rsidR="00100934" w:rsidRDefault="001E7DF6" w:rsidP="001E7DF6">
          <w:pPr>
            <w:pStyle w:val="67249A25762A462482531C4F757A6CA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E82509F05F443CAA30D0D81755D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91EC-6E63-4555-B23B-42AD370E039E}"/>
      </w:docPartPr>
      <w:docPartBody>
        <w:p w:rsidR="00100934" w:rsidRDefault="001E7DF6" w:rsidP="001E7DF6">
          <w:pPr>
            <w:pStyle w:val="0E82509F05F443CAA30D0D81755D1E0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E3D943C7DC64C33A5E75B7851B8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12742-B29B-419B-9A34-7EFD01B8FE46}"/>
      </w:docPartPr>
      <w:docPartBody>
        <w:p w:rsidR="00100934" w:rsidRDefault="001E7DF6" w:rsidP="001E7DF6">
          <w:pPr>
            <w:pStyle w:val="BE3D943C7DC64C33A5E75B7851B8502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969385F201049688100D46EDF32A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2BA80-C6E9-4809-8FCA-5859BDCA033F}"/>
      </w:docPartPr>
      <w:docPartBody>
        <w:p w:rsidR="00100934" w:rsidRDefault="001E7DF6" w:rsidP="001E7DF6">
          <w:pPr>
            <w:pStyle w:val="2969385F201049688100D46EDF32AD8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14C822EB7D740B1986BD4599E236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3B066-5A25-4C4E-AC87-D4655AD4B2AB}"/>
      </w:docPartPr>
      <w:docPartBody>
        <w:p w:rsidR="00100934" w:rsidRDefault="001E7DF6" w:rsidP="001E7DF6">
          <w:pPr>
            <w:pStyle w:val="214C822EB7D740B1986BD4599E23633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AB0CBC9178A4E858A1DEB77A58A7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9FCBF-9909-4902-A43E-AF4E2023333A}"/>
      </w:docPartPr>
      <w:docPartBody>
        <w:p w:rsidR="00100934" w:rsidRDefault="001E7DF6" w:rsidP="001E7DF6">
          <w:pPr>
            <w:pStyle w:val="4AB0CBC9178A4E858A1DEB77A58A718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20C6F26E2A640F4A18BF984D5525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9CBBD-0852-47CF-AE61-C9279FE816E1}"/>
      </w:docPartPr>
      <w:docPartBody>
        <w:p w:rsidR="00100934" w:rsidRDefault="001E7DF6" w:rsidP="001E7DF6">
          <w:pPr>
            <w:pStyle w:val="E20C6F26E2A640F4A18BF984D5525A0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56912DA3083E424C8D8D430988AA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4EBEF-557C-4398-90D0-DDF57169B3FC}"/>
      </w:docPartPr>
      <w:docPartBody>
        <w:p w:rsidR="00100934" w:rsidRDefault="001E7DF6" w:rsidP="001E7DF6">
          <w:pPr>
            <w:pStyle w:val="56912DA3083E424C8D8D430988AA644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9B9D17D593B4C72BC263FA3669AA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1FB4E-BFCE-4CD4-8FE6-9342E85587AD}"/>
      </w:docPartPr>
      <w:docPartBody>
        <w:p w:rsidR="00100934" w:rsidRDefault="001E7DF6" w:rsidP="001E7DF6">
          <w:pPr>
            <w:pStyle w:val="F9B9D17D593B4C72BC263FA3669AA49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02A1157FCC245E29A24AABD73978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7B88-316B-46F2-8942-BF60C6F0C468}"/>
      </w:docPartPr>
      <w:docPartBody>
        <w:p w:rsidR="00100934" w:rsidRDefault="001E7DF6" w:rsidP="001E7DF6">
          <w:pPr>
            <w:pStyle w:val="502A1157FCC245E29A24AABD73978CB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E20DD9FF19F4C06A32CBA7AFF45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84392-373B-48FE-96D9-6BABADB26B74}"/>
      </w:docPartPr>
      <w:docPartBody>
        <w:p w:rsidR="00100934" w:rsidRDefault="001E7DF6" w:rsidP="001E7DF6">
          <w:pPr>
            <w:pStyle w:val="AE20DD9FF19F4C06A32CBA7AFF45DC4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82FFB89870149AC9CEA438509849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0C915-1B16-46D0-B5CE-EE7498BF0EE1}"/>
      </w:docPartPr>
      <w:docPartBody>
        <w:p w:rsidR="00100934" w:rsidRDefault="001E7DF6" w:rsidP="001E7DF6">
          <w:pPr>
            <w:pStyle w:val="182FFB89870149AC9CEA4385098496A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45B05B8355C4C1AB4BE1F2126DE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1AC1-A82A-4C32-A0FD-5380FBAA7129}"/>
      </w:docPartPr>
      <w:docPartBody>
        <w:p w:rsidR="00100934" w:rsidRDefault="001E7DF6" w:rsidP="001E7DF6">
          <w:pPr>
            <w:pStyle w:val="445B05B8355C4C1AB4BE1F2126DE3F3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6E341B308AF43E08D30AF649C3B4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43C75-69EA-4282-AE18-BDC7C66FF401}"/>
      </w:docPartPr>
      <w:docPartBody>
        <w:p w:rsidR="00100934" w:rsidRDefault="001E7DF6" w:rsidP="001E7DF6">
          <w:pPr>
            <w:pStyle w:val="96E341B308AF43E08D30AF649C3B4BC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7B524914645464590097AAAC13E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CAAB-9870-4A30-B8CE-AC9365287714}"/>
      </w:docPartPr>
      <w:docPartBody>
        <w:p w:rsidR="00100934" w:rsidRDefault="001E7DF6" w:rsidP="001E7DF6">
          <w:pPr>
            <w:pStyle w:val="D7B524914645464590097AAAC13E97F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69AC62496BE4DCFA38B1FA786277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A04F8-16BD-46C9-9B90-68700FA96DC4}"/>
      </w:docPartPr>
      <w:docPartBody>
        <w:p w:rsidR="00100934" w:rsidRDefault="001E7DF6" w:rsidP="001E7DF6">
          <w:pPr>
            <w:pStyle w:val="869AC62496BE4DCFA38B1FA78627713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CFEE9A9A7B0412CB62C49234083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80A65-7898-45DD-A0EC-1EA44522A034}"/>
      </w:docPartPr>
      <w:docPartBody>
        <w:p w:rsidR="00100934" w:rsidRDefault="001E7DF6" w:rsidP="001E7DF6">
          <w:pPr>
            <w:pStyle w:val="CCFEE9A9A7B0412CB62C49234083930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F37CEB4FD2C4D19B6DA71946EE67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A152A-32C7-4FC5-951F-839163FD476D}"/>
      </w:docPartPr>
      <w:docPartBody>
        <w:p w:rsidR="00100934" w:rsidRDefault="001E7DF6" w:rsidP="001E7DF6">
          <w:pPr>
            <w:pStyle w:val="9F37CEB4FD2C4D19B6DA71946EE679E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6018A93CCBA4960A3BA7B6B9C6B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2379C-3519-41E4-867D-395F3C4DD704}"/>
      </w:docPartPr>
      <w:docPartBody>
        <w:p w:rsidR="008A2767" w:rsidRDefault="00BD1A42" w:rsidP="00BD1A42">
          <w:pPr>
            <w:pStyle w:val="56018A93CCBA4960A3BA7B6B9C6BF27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A20849A5987490F8DB61E4435C66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C1F9-4386-4340-9146-E92925B9C027}"/>
      </w:docPartPr>
      <w:docPartBody>
        <w:p w:rsidR="008A2767" w:rsidRDefault="00BD1A42" w:rsidP="00BD1A42">
          <w:pPr>
            <w:pStyle w:val="BA20849A5987490F8DB61E4435C667B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511533F94EC4B4CBFE3654E101E3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2E15-176D-4288-94B4-E875D6496A3E}"/>
      </w:docPartPr>
      <w:docPartBody>
        <w:p w:rsidR="008A2767" w:rsidRDefault="00BD1A42" w:rsidP="00BD1A42">
          <w:pPr>
            <w:pStyle w:val="7511533F94EC4B4CBFE3654E101E3FB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86"/>
    <w:rsid w:val="00100934"/>
    <w:rsid w:val="001223DE"/>
    <w:rsid w:val="001E7DF6"/>
    <w:rsid w:val="00207CB0"/>
    <w:rsid w:val="003031A6"/>
    <w:rsid w:val="003812B9"/>
    <w:rsid w:val="00386006"/>
    <w:rsid w:val="003B6F11"/>
    <w:rsid w:val="004E24D8"/>
    <w:rsid w:val="005A03F9"/>
    <w:rsid w:val="00613ED9"/>
    <w:rsid w:val="007E15B0"/>
    <w:rsid w:val="008461EC"/>
    <w:rsid w:val="008A2767"/>
    <w:rsid w:val="00A53061"/>
    <w:rsid w:val="00AB0EB9"/>
    <w:rsid w:val="00AD5978"/>
    <w:rsid w:val="00AF032D"/>
    <w:rsid w:val="00B43A7C"/>
    <w:rsid w:val="00BD1A42"/>
    <w:rsid w:val="00C329CB"/>
    <w:rsid w:val="00D24A86"/>
    <w:rsid w:val="00E571A9"/>
    <w:rsid w:val="00E9243A"/>
    <w:rsid w:val="00EC3EE1"/>
    <w:rsid w:val="00F03B1C"/>
    <w:rsid w:val="00F12F4D"/>
    <w:rsid w:val="00F56689"/>
    <w:rsid w:val="00FD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A42"/>
  </w:style>
  <w:style w:type="paragraph" w:customStyle="1" w:styleId="4A32D97A1C5E4BFDB8A9B010A2D4CA46">
    <w:name w:val="4A32D97A1C5E4BFDB8A9B010A2D4CA46"/>
    <w:rsid w:val="00D24A86"/>
  </w:style>
  <w:style w:type="paragraph" w:customStyle="1" w:styleId="35F52824850A4B5D95661870E4EEBE95">
    <w:name w:val="35F52824850A4B5D95661870E4EEBE95"/>
    <w:rsid w:val="003B6F11"/>
  </w:style>
  <w:style w:type="paragraph" w:customStyle="1" w:styleId="EAAF33B3DF294AFC81724911758348F4">
    <w:name w:val="EAAF33B3DF294AFC81724911758348F4"/>
    <w:rsid w:val="003B6F11"/>
  </w:style>
  <w:style w:type="paragraph" w:customStyle="1" w:styleId="119AD8574BF741978190FC82E82C9423">
    <w:name w:val="119AD8574BF741978190FC82E82C9423"/>
    <w:rsid w:val="003B6F11"/>
  </w:style>
  <w:style w:type="paragraph" w:customStyle="1" w:styleId="5B1605DA7DE9440CA99C6B4C25741F23">
    <w:name w:val="5B1605DA7DE9440CA99C6B4C25741F23"/>
    <w:rsid w:val="003B6F11"/>
  </w:style>
  <w:style w:type="paragraph" w:customStyle="1" w:styleId="4A16978EB97C4D2AB694BF123A757411">
    <w:name w:val="4A16978EB97C4D2AB694BF123A757411"/>
    <w:rsid w:val="003B6F11"/>
  </w:style>
  <w:style w:type="paragraph" w:customStyle="1" w:styleId="E72CA29CDB6C475D94E5CF01FABFA25F">
    <w:name w:val="E72CA29CDB6C475D94E5CF01FABFA25F"/>
    <w:rsid w:val="003B6F11"/>
  </w:style>
  <w:style w:type="paragraph" w:customStyle="1" w:styleId="C9004C287C8E4C94A11A49C89E3654FF">
    <w:name w:val="C9004C287C8E4C94A11A49C89E3654FF"/>
    <w:rsid w:val="003B6F11"/>
  </w:style>
  <w:style w:type="paragraph" w:customStyle="1" w:styleId="4C2025EA05D5445797DC8FE1F69ED812">
    <w:name w:val="4C2025EA05D5445797DC8FE1F69ED812"/>
    <w:rsid w:val="003B6F11"/>
  </w:style>
  <w:style w:type="paragraph" w:customStyle="1" w:styleId="192685CD4B184253A7EA0F3C79F2C03F">
    <w:name w:val="192685CD4B184253A7EA0F3C79F2C03F"/>
    <w:rsid w:val="003B6F11"/>
  </w:style>
  <w:style w:type="paragraph" w:customStyle="1" w:styleId="C4FA9DD198D84540BF0772B258C65C95">
    <w:name w:val="C4FA9DD198D84540BF0772B258C65C95"/>
    <w:rsid w:val="003B6F11"/>
  </w:style>
  <w:style w:type="paragraph" w:customStyle="1" w:styleId="C2745D0376A940A5BB5E7047B2A9405C">
    <w:name w:val="C2745D0376A940A5BB5E7047B2A9405C"/>
    <w:rsid w:val="003B6F11"/>
  </w:style>
  <w:style w:type="paragraph" w:customStyle="1" w:styleId="1EA129B6A4E647AAA9D730E715A8C146">
    <w:name w:val="1EA129B6A4E647AAA9D730E715A8C146"/>
    <w:rsid w:val="003B6F11"/>
  </w:style>
  <w:style w:type="paragraph" w:customStyle="1" w:styleId="45F443E924144767AFDE57097A347FF2">
    <w:name w:val="45F443E924144767AFDE57097A347FF2"/>
    <w:rsid w:val="003B6F11"/>
  </w:style>
  <w:style w:type="paragraph" w:customStyle="1" w:styleId="8F6B33A10DA54A28979E480FE6F74BAC">
    <w:name w:val="8F6B33A10DA54A28979E480FE6F74BAC"/>
    <w:rsid w:val="003B6F11"/>
  </w:style>
  <w:style w:type="paragraph" w:customStyle="1" w:styleId="907D764FB53B42358F25DF1C447C66D9">
    <w:name w:val="907D764FB53B42358F25DF1C447C66D9"/>
    <w:rsid w:val="003B6F11"/>
  </w:style>
  <w:style w:type="paragraph" w:customStyle="1" w:styleId="1A31342F22014F9F9ECB89C6A8ACE174">
    <w:name w:val="1A31342F22014F9F9ECB89C6A8ACE174"/>
    <w:rsid w:val="003B6F11"/>
  </w:style>
  <w:style w:type="paragraph" w:customStyle="1" w:styleId="FE445327242A4C678291A152CEE913B5">
    <w:name w:val="FE445327242A4C678291A152CEE913B5"/>
    <w:rsid w:val="003B6F11"/>
  </w:style>
  <w:style w:type="paragraph" w:customStyle="1" w:styleId="977D652B17FE415899F6EAF4C365A313">
    <w:name w:val="977D652B17FE415899F6EAF4C365A313"/>
    <w:rsid w:val="003B6F11"/>
  </w:style>
  <w:style w:type="paragraph" w:customStyle="1" w:styleId="8BAD03FB6CD9405A8948F98C72221D5A">
    <w:name w:val="8BAD03FB6CD9405A8948F98C72221D5A"/>
    <w:rsid w:val="003B6F11"/>
  </w:style>
  <w:style w:type="paragraph" w:customStyle="1" w:styleId="88C0234DEACE4FF49503FB1A990A326B">
    <w:name w:val="88C0234DEACE4FF49503FB1A990A326B"/>
    <w:rsid w:val="003B6F11"/>
  </w:style>
  <w:style w:type="paragraph" w:customStyle="1" w:styleId="C904C2FE780649BDA16A45FB28BF99F1">
    <w:name w:val="C904C2FE780649BDA16A45FB28BF99F1"/>
    <w:rsid w:val="003B6F11"/>
  </w:style>
  <w:style w:type="paragraph" w:customStyle="1" w:styleId="A79635BB1F834BD190818E9A5E18BE4B">
    <w:name w:val="A79635BB1F834BD190818E9A5E18BE4B"/>
    <w:rsid w:val="003B6F11"/>
  </w:style>
  <w:style w:type="paragraph" w:customStyle="1" w:styleId="B1F285BBD1E8411E915995D178A07AB3">
    <w:name w:val="B1F285BBD1E8411E915995D178A07AB3"/>
    <w:rsid w:val="003B6F11"/>
  </w:style>
  <w:style w:type="paragraph" w:customStyle="1" w:styleId="61BC9BB969E347D68E3BBBC4B0E702BB">
    <w:name w:val="61BC9BB969E347D68E3BBBC4B0E702BB"/>
    <w:rsid w:val="003B6F11"/>
  </w:style>
  <w:style w:type="paragraph" w:customStyle="1" w:styleId="13BD0B0264C645DC85CD59894002CBB6">
    <w:name w:val="13BD0B0264C645DC85CD59894002CBB6"/>
    <w:rsid w:val="003B6F11"/>
  </w:style>
  <w:style w:type="paragraph" w:customStyle="1" w:styleId="423EBAAB639E4CF981DCFEAE7E9D435F">
    <w:name w:val="423EBAAB639E4CF981DCFEAE7E9D435F"/>
    <w:rsid w:val="003B6F11"/>
  </w:style>
  <w:style w:type="paragraph" w:customStyle="1" w:styleId="B51E0CB903B942CB963A9480E669AADC">
    <w:name w:val="B51E0CB903B942CB963A9480E669AADC"/>
    <w:rsid w:val="003B6F11"/>
  </w:style>
  <w:style w:type="paragraph" w:customStyle="1" w:styleId="432989B0F2934B19938AB41CF1CC1335">
    <w:name w:val="432989B0F2934B19938AB41CF1CC1335"/>
    <w:rsid w:val="001E7DF6"/>
  </w:style>
  <w:style w:type="paragraph" w:customStyle="1" w:styleId="7D63325CD32141449425962768AA710E">
    <w:name w:val="7D63325CD32141449425962768AA710E"/>
    <w:rsid w:val="001E7DF6"/>
  </w:style>
  <w:style w:type="paragraph" w:customStyle="1" w:styleId="EB446F5ACC16452D8EF7477A83D18009">
    <w:name w:val="EB446F5ACC16452D8EF7477A83D18009"/>
    <w:rsid w:val="001E7DF6"/>
  </w:style>
  <w:style w:type="paragraph" w:customStyle="1" w:styleId="EFDC563954C248B3B3C8D35B565CC7A9">
    <w:name w:val="EFDC563954C248B3B3C8D35B565CC7A9"/>
    <w:rsid w:val="001E7DF6"/>
  </w:style>
  <w:style w:type="paragraph" w:customStyle="1" w:styleId="24C522D557F245EC84064408AA5F9FB6">
    <w:name w:val="24C522D557F245EC84064408AA5F9FB6"/>
    <w:rsid w:val="001E7DF6"/>
  </w:style>
  <w:style w:type="paragraph" w:customStyle="1" w:styleId="6C1BB38A393244D5893B533E68C64B92">
    <w:name w:val="6C1BB38A393244D5893B533E68C64B92"/>
    <w:rsid w:val="001E7DF6"/>
  </w:style>
  <w:style w:type="paragraph" w:customStyle="1" w:styleId="4BB89E8032AA404985E08C749C6A374B">
    <w:name w:val="4BB89E8032AA404985E08C749C6A374B"/>
    <w:rsid w:val="001E7DF6"/>
  </w:style>
  <w:style w:type="paragraph" w:customStyle="1" w:styleId="350E2C3670BA4B1A929EEDB7F2AA5339">
    <w:name w:val="350E2C3670BA4B1A929EEDB7F2AA5339"/>
    <w:rsid w:val="001E7DF6"/>
  </w:style>
  <w:style w:type="paragraph" w:customStyle="1" w:styleId="9E9E0013057744B8968A9A817E1F1FEA">
    <w:name w:val="9E9E0013057744B8968A9A817E1F1FEA"/>
    <w:rsid w:val="001E7DF6"/>
  </w:style>
  <w:style w:type="paragraph" w:customStyle="1" w:styleId="05E0B62FB0E0418CB31FA8ABE6854A53">
    <w:name w:val="05E0B62FB0E0418CB31FA8ABE6854A53"/>
    <w:rsid w:val="001E7DF6"/>
  </w:style>
  <w:style w:type="paragraph" w:customStyle="1" w:styleId="C3DCE1061ADB4B859F099C655333EFE6">
    <w:name w:val="C3DCE1061ADB4B859F099C655333EFE6"/>
    <w:rsid w:val="001E7DF6"/>
  </w:style>
  <w:style w:type="paragraph" w:customStyle="1" w:styleId="CE447A85EADC4637A7C70F572F2DA742">
    <w:name w:val="CE447A85EADC4637A7C70F572F2DA742"/>
    <w:rsid w:val="001E7DF6"/>
  </w:style>
  <w:style w:type="paragraph" w:customStyle="1" w:styleId="8D59B4F83F414382A4C8095ACCA94E81">
    <w:name w:val="8D59B4F83F414382A4C8095ACCA94E81"/>
    <w:rsid w:val="001E7DF6"/>
  </w:style>
  <w:style w:type="paragraph" w:customStyle="1" w:styleId="9D34B03A47E246428507FE3DA038E4E3">
    <w:name w:val="9D34B03A47E246428507FE3DA038E4E3"/>
    <w:rsid w:val="001E7DF6"/>
  </w:style>
  <w:style w:type="paragraph" w:customStyle="1" w:styleId="CF74EB9221DD470497D2BA699176F647">
    <w:name w:val="CF74EB9221DD470497D2BA699176F647"/>
    <w:rsid w:val="001E7DF6"/>
  </w:style>
  <w:style w:type="paragraph" w:customStyle="1" w:styleId="67249A25762A462482531C4F757A6CA8">
    <w:name w:val="67249A25762A462482531C4F757A6CA8"/>
    <w:rsid w:val="001E7DF6"/>
  </w:style>
  <w:style w:type="paragraph" w:customStyle="1" w:styleId="0E82509F05F443CAA30D0D81755D1E07">
    <w:name w:val="0E82509F05F443CAA30D0D81755D1E07"/>
    <w:rsid w:val="001E7DF6"/>
  </w:style>
  <w:style w:type="paragraph" w:customStyle="1" w:styleId="BE3D943C7DC64C33A5E75B7851B85022">
    <w:name w:val="BE3D943C7DC64C33A5E75B7851B85022"/>
    <w:rsid w:val="001E7DF6"/>
  </w:style>
  <w:style w:type="paragraph" w:customStyle="1" w:styleId="2969385F201049688100D46EDF32AD83">
    <w:name w:val="2969385F201049688100D46EDF32AD83"/>
    <w:rsid w:val="001E7DF6"/>
  </w:style>
  <w:style w:type="paragraph" w:customStyle="1" w:styleId="214C822EB7D740B1986BD4599E236338">
    <w:name w:val="214C822EB7D740B1986BD4599E236338"/>
    <w:rsid w:val="001E7DF6"/>
  </w:style>
  <w:style w:type="paragraph" w:customStyle="1" w:styleId="4AB0CBC9178A4E858A1DEB77A58A7183">
    <w:name w:val="4AB0CBC9178A4E858A1DEB77A58A7183"/>
    <w:rsid w:val="001E7DF6"/>
  </w:style>
  <w:style w:type="paragraph" w:customStyle="1" w:styleId="E20C6F26E2A640F4A18BF984D5525A0B">
    <w:name w:val="E20C6F26E2A640F4A18BF984D5525A0B"/>
    <w:rsid w:val="001E7DF6"/>
  </w:style>
  <w:style w:type="paragraph" w:customStyle="1" w:styleId="56912DA3083E424C8D8D430988AA644A">
    <w:name w:val="56912DA3083E424C8D8D430988AA644A"/>
    <w:rsid w:val="001E7DF6"/>
  </w:style>
  <w:style w:type="paragraph" w:customStyle="1" w:styleId="F9B9D17D593B4C72BC263FA3669AA49C">
    <w:name w:val="F9B9D17D593B4C72BC263FA3669AA49C"/>
    <w:rsid w:val="001E7DF6"/>
  </w:style>
  <w:style w:type="paragraph" w:customStyle="1" w:styleId="502A1157FCC245E29A24AABD73978CBC">
    <w:name w:val="502A1157FCC245E29A24AABD73978CBC"/>
    <w:rsid w:val="001E7DF6"/>
  </w:style>
  <w:style w:type="paragraph" w:customStyle="1" w:styleId="AE20DD9FF19F4C06A32CBA7AFF45DC4C">
    <w:name w:val="AE20DD9FF19F4C06A32CBA7AFF45DC4C"/>
    <w:rsid w:val="001E7DF6"/>
  </w:style>
  <w:style w:type="paragraph" w:customStyle="1" w:styleId="182FFB89870149AC9CEA4385098496A4">
    <w:name w:val="182FFB89870149AC9CEA4385098496A4"/>
    <w:rsid w:val="001E7DF6"/>
  </w:style>
  <w:style w:type="paragraph" w:customStyle="1" w:styleId="445B05B8355C4C1AB4BE1F2126DE3F30">
    <w:name w:val="445B05B8355C4C1AB4BE1F2126DE3F30"/>
    <w:rsid w:val="001E7DF6"/>
  </w:style>
  <w:style w:type="paragraph" w:customStyle="1" w:styleId="96E341B308AF43E08D30AF649C3B4BCE">
    <w:name w:val="96E341B308AF43E08D30AF649C3B4BCE"/>
    <w:rsid w:val="001E7DF6"/>
  </w:style>
  <w:style w:type="paragraph" w:customStyle="1" w:styleId="D7B524914645464590097AAAC13E97FB">
    <w:name w:val="D7B524914645464590097AAAC13E97FB"/>
    <w:rsid w:val="001E7DF6"/>
  </w:style>
  <w:style w:type="paragraph" w:customStyle="1" w:styleId="869AC62496BE4DCFA38B1FA78627713C">
    <w:name w:val="869AC62496BE4DCFA38B1FA78627713C"/>
    <w:rsid w:val="001E7DF6"/>
  </w:style>
  <w:style w:type="paragraph" w:customStyle="1" w:styleId="CCFEE9A9A7B0412CB62C49234083930F">
    <w:name w:val="CCFEE9A9A7B0412CB62C49234083930F"/>
    <w:rsid w:val="001E7DF6"/>
  </w:style>
  <w:style w:type="paragraph" w:customStyle="1" w:styleId="9F37CEB4FD2C4D19B6DA71946EE679E2">
    <w:name w:val="9F37CEB4FD2C4D19B6DA71946EE679E2"/>
    <w:rsid w:val="001E7DF6"/>
  </w:style>
  <w:style w:type="paragraph" w:customStyle="1" w:styleId="56018A93CCBA4960A3BA7B6B9C6BF27E">
    <w:name w:val="56018A93CCBA4960A3BA7B6B9C6BF27E"/>
    <w:rsid w:val="00BD1A42"/>
  </w:style>
  <w:style w:type="paragraph" w:customStyle="1" w:styleId="BA20849A5987490F8DB61E4435C667BF">
    <w:name w:val="BA20849A5987490F8DB61E4435C667BF"/>
    <w:rsid w:val="00BD1A42"/>
  </w:style>
  <w:style w:type="paragraph" w:customStyle="1" w:styleId="7511533F94EC4B4CBFE3654E101E3FB9">
    <w:name w:val="7511533F94EC4B4CBFE3654E101E3FB9"/>
    <w:rsid w:val="00BD1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4003B-78AE-4709-8F0C-98B179BE5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A8622-7120-45B0-9367-7093870EE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B0D16-E8A4-4293-8C9D-EB4043BFF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Ryan</dc:creator>
  <cp:keywords/>
  <dc:description/>
  <cp:lastModifiedBy>Fontana, Steven</cp:lastModifiedBy>
  <cp:revision>2</cp:revision>
  <cp:lastPrinted>2018-10-16T15:52:00Z</cp:lastPrinted>
  <dcterms:created xsi:type="dcterms:W3CDTF">2025-10-06T21:12:00Z</dcterms:created>
  <dcterms:modified xsi:type="dcterms:W3CDTF">2025-10-06T21:12:00Z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