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641"/>
        <w:tblW w:w="10874" w:type="dxa"/>
        <w:tblLayout w:type="fixed"/>
        <w:tblLook w:val="04A0" w:firstRow="1" w:lastRow="0" w:firstColumn="1" w:lastColumn="0" w:noHBand="0" w:noVBand="1"/>
      </w:tblPr>
      <w:tblGrid>
        <w:gridCol w:w="894"/>
        <w:gridCol w:w="1686"/>
        <w:gridCol w:w="2180"/>
        <w:gridCol w:w="579"/>
        <w:gridCol w:w="729"/>
        <w:gridCol w:w="40"/>
        <w:gridCol w:w="685"/>
        <w:gridCol w:w="1383"/>
        <w:gridCol w:w="884"/>
        <w:gridCol w:w="1814"/>
      </w:tblGrid>
      <w:tr w:rsidR="00962119" w:rsidRPr="001371FC" w14:paraId="1B4609B4" w14:textId="77777777" w:rsidTr="000E7170">
        <w:trPr>
          <w:trHeight w:val="307"/>
        </w:trPr>
        <w:tc>
          <w:tcPr>
            <w:tcW w:w="894" w:type="dxa"/>
          </w:tcPr>
          <w:p w14:paraId="1E4CF4CD" w14:textId="77777777" w:rsidR="00962119" w:rsidRPr="001371FC" w:rsidRDefault="00962119" w:rsidP="000E7170">
            <w:pPr>
              <w:rPr>
                <w:b/>
              </w:rPr>
            </w:pPr>
            <w:r w:rsidRPr="001371FC">
              <w:t>NAME</w:t>
            </w:r>
            <w:r w:rsidRPr="001371FC">
              <w:rPr>
                <w:sz w:val="20"/>
                <w:szCs w:val="20"/>
              </w:rPr>
              <w:t xml:space="preserve">:     </w:t>
            </w:r>
          </w:p>
        </w:tc>
        <w:sdt>
          <w:sdtPr>
            <w:id w:val="-1895193050"/>
            <w:placeholder>
              <w:docPart w:val="35F52824850A4B5D95661870E4EEBE95"/>
            </w:placeholder>
            <w:showingPlcHdr/>
            <w:text/>
          </w:sdtPr>
          <w:sdtEndPr/>
          <w:sdtContent>
            <w:tc>
              <w:tcPr>
                <w:tcW w:w="3866" w:type="dxa"/>
                <w:gridSpan w:val="2"/>
              </w:tcPr>
              <w:p w14:paraId="09581C3E" w14:textId="77777777" w:rsidR="00962119" w:rsidRPr="001371FC" w:rsidRDefault="000E7170" w:rsidP="000E7170">
                <w:pPr>
                  <w:rPr>
                    <w:b/>
                  </w:rPr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1348" w:type="dxa"/>
            <w:gridSpan w:val="3"/>
          </w:tcPr>
          <w:p w14:paraId="144019BE" w14:textId="77777777" w:rsidR="00962119" w:rsidRPr="001371FC" w:rsidRDefault="00962119" w:rsidP="000E7170">
            <w:pPr>
              <w:rPr>
                <w:b/>
              </w:rPr>
            </w:pPr>
            <w:r w:rsidRPr="001371FC">
              <w:t>CTCLINK ID</w:t>
            </w:r>
            <w:r w:rsidRPr="001371FC">
              <w:rPr>
                <w:sz w:val="20"/>
                <w:szCs w:val="20"/>
              </w:rPr>
              <w:t xml:space="preserve">: </w:t>
            </w:r>
            <w:r w:rsidRPr="001371FC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068" w:type="dxa"/>
            <w:gridSpan w:val="2"/>
          </w:tcPr>
          <w:p w14:paraId="7A284FBB" w14:textId="77777777" w:rsidR="00962119" w:rsidRPr="001371FC" w:rsidRDefault="006D2215" w:rsidP="000E7170">
            <w:pPr>
              <w:rPr>
                <w:b/>
              </w:rPr>
            </w:pPr>
            <w:sdt>
              <w:sdtPr>
                <w:rPr>
                  <w:sz w:val="24"/>
                  <w:szCs w:val="24"/>
                  <w:u w:val="single"/>
                </w:rPr>
                <w:id w:val="-738090532"/>
                <w:placeholder>
                  <w:docPart w:val="EAAF33B3DF294AFC81724911758348F4"/>
                </w:placeholder>
                <w:showingPlcHdr/>
                <w:text/>
              </w:sdtPr>
              <w:sdtEndPr/>
              <w:sdtContent>
                <w:r w:rsidR="000E7170" w:rsidRPr="001371FC">
                  <w:rPr>
                    <w:rStyle w:val="PlaceholderText"/>
                    <w:sz w:val="24"/>
                    <w:szCs w:val="24"/>
                    <w:u w:val="single"/>
                  </w:rPr>
                  <w:t xml:space="preserve">Student ID </w:t>
                </w:r>
              </w:sdtContent>
            </w:sdt>
          </w:p>
        </w:tc>
        <w:tc>
          <w:tcPr>
            <w:tcW w:w="884" w:type="dxa"/>
          </w:tcPr>
          <w:p w14:paraId="7787C499" w14:textId="77777777" w:rsidR="00962119" w:rsidRPr="001371FC" w:rsidRDefault="00962119" w:rsidP="000E7170">
            <w:pPr>
              <w:rPr>
                <w:b/>
              </w:rPr>
            </w:pPr>
            <w:r w:rsidRPr="001371FC">
              <w:t>DATE</w:t>
            </w:r>
            <w:r w:rsidRPr="001371FC">
              <w:rPr>
                <w:sz w:val="24"/>
                <w:szCs w:val="24"/>
              </w:rPr>
              <w:t xml:space="preserve">: </w:t>
            </w:r>
          </w:p>
        </w:tc>
        <w:tc>
          <w:tcPr>
            <w:tcW w:w="1814" w:type="dxa"/>
          </w:tcPr>
          <w:p w14:paraId="2E8E119A" w14:textId="6C638F47" w:rsidR="00962119" w:rsidRPr="001371FC" w:rsidRDefault="006D2215" w:rsidP="000E7170">
            <w:pPr>
              <w:rPr>
                <w:b/>
                <w:bCs/>
              </w:rPr>
            </w:pPr>
            <w:sdt>
              <w:sdtPr>
                <w:rPr>
                  <w:color w:val="808080"/>
                  <w:u w:val="single"/>
                </w:rPr>
                <w:id w:val="-655763147"/>
                <w:placeholder>
                  <w:docPart w:val="7314E0AFD425438388C4439F013FEEFA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E4779" w:rsidRPr="001371FC">
                  <w:rPr>
                    <w:color w:val="808080"/>
                    <w:u w:val="single"/>
                  </w:rPr>
                  <w:t xml:space="preserve"> Enter date </w:t>
                </w:r>
              </w:sdtContent>
            </w:sdt>
          </w:p>
        </w:tc>
      </w:tr>
      <w:tr w:rsidR="00962119" w:rsidRPr="001371FC" w14:paraId="33E6AA9F" w14:textId="77777777" w:rsidTr="000E7170">
        <w:trPr>
          <w:trHeight w:val="286"/>
        </w:trPr>
        <w:tc>
          <w:tcPr>
            <w:tcW w:w="10874" w:type="dxa"/>
            <w:gridSpan w:val="10"/>
          </w:tcPr>
          <w:p w14:paraId="68EF002D" w14:textId="77777777" w:rsidR="00962119" w:rsidRPr="001371FC" w:rsidRDefault="00962119" w:rsidP="000E7170">
            <w:pPr>
              <w:jc w:val="center"/>
              <w:rPr>
                <w:b/>
                <w:sz w:val="24"/>
                <w:szCs w:val="24"/>
              </w:rPr>
            </w:pPr>
            <w:r w:rsidRPr="001371FC">
              <w:rPr>
                <w:b/>
              </w:rPr>
              <w:t>ACADEMIC CORE REQUIREMENTS (35 CREDITS)</w:t>
            </w:r>
          </w:p>
        </w:tc>
      </w:tr>
      <w:tr w:rsidR="00962119" w:rsidRPr="001371FC" w14:paraId="3609D20F" w14:textId="77777777" w:rsidTr="000E7170">
        <w:trPr>
          <w:trHeight w:val="607"/>
        </w:trPr>
        <w:tc>
          <w:tcPr>
            <w:tcW w:w="2580" w:type="dxa"/>
            <w:gridSpan w:val="2"/>
            <w:vMerge w:val="restart"/>
          </w:tcPr>
          <w:p w14:paraId="332C5B4C" w14:textId="77777777" w:rsidR="00962119" w:rsidRPr="001371FC" w:rsidRDefault="00962119" w:rsidP="000E7170">
            <w:pPr>
              <w:rPr>
                <w:b/>
              </w:rPr>
            </w:pPr>
            <w:r w:rsidRPr="001371FC">
              <w:rPr>
                <w:b/>
              </w:rPr>
              <w:t xml:space="preserve">Communication Skills </w:t>
            </w:r>
          </w:p>
          <w:p w14:paraId="47B73BAA" w14:textId="77777777" w:rsidR="00962119" w:rsidRPr="001371FC" w:rsidRDefault="00962119" w:rsidP="000E7170">
            <w:pPr>
              <w:rPr>
                <w:b/>
                <w:sz w:val="18"/>
                <w:szCs w:val="18"/>
              </w:rPr>
            </w:pPr>
            <w:r w:rsidRPr="001371FC">
              <w:rPr>
                <w:i/>
                <w:sz w:val="18"/>
                <w:szCs w:val="18"/>
              </w:rPr>
              <w:t>10 credits</w:t>
            </w:r>
          </w:p>
        </w:tc>
        <w:tc>
          <w:tcPr>
            <w:tcW w:w="2759" w:type="dxa"/>
            <w:gridSpan w:val="2"/>
          </w:tcPr>
          <w:p w14:paraId="5B78C66B" w14:textId="77777777" w:rsidR="00962119" w:rsidRPr="001371FC" w:rsidRDefault="00962119" w:rsidP="000E7170">
            <w:pPr>
              <w:rPr>
                <w:color w:val="000000" w:themeColor="text1"/>
                <w:sz w:val="20"/>
                <w:szCs w:val="20"/>
              </w:rPr>
            </w:pPr>
          </w:p>
          <w:sdt>
            <w:sdtPr>
              <w:rPr>
                <w:b/>
                <w:bCs/>
              </w:rPr>
              <w:id w:val="874354642"/>
              <w:placeholder>
                <w:docPart w:val="5B1605DA7DE9440CA99C6B4C25741F23"/>
              </w:placeholder>
              <w:text/>
            </w:sdtPr>
            <w:sdtEndPr/>
            <w:sdtContent>
              <w:p w14:paraId="4360D2A9" w14:textId="77777777" w:rsidR="00962119" w:rsidRPr="001371FC" w:rsidRDefault="000E7170" w:rsidP="000E7170">
                <w:pPr>
                  <w:pStyle w:val="ListParagraph"/>
                  <w:numPr>
                    <w:ilvl w:val="0"/>
                    <w:numId w:val="23"/>
                  </w:numPr>
                  <w:rPr>
                    <w:b/>
                    <w:color w:val="000000" w:themeColor="text1"/>
                    <w:sz w:val="20"/>
                    <w:szCs w:val="20"/>
                  </w:rPr>
                </w:pPr>
                <w:r w:rsidRPr="001371FC">
                  <w:rPr>
                    <w:b/>
                    <w:bCs/>
                  </w:rPr>
                  <w:t>ENGL&amp; 101</w:t>
                </w:r>
              </w:p>
            </w:sdtContent>
          </w:sdt>
        </w:tc>
        <w:tc>
          <w:tcPr>
            <w:tcW w:w="729" w:type="dxa"/>
          </w:tcPr>
          <w:p w14:paraId="747E646C" w14:textId="77777777" w:rsidR="00962119" w:rsidRPr="001371FC" w:rsidRDefault="00962119" w:rsidP="000E717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371FC">
              <w:rPr>
                <w:b/>
                <w:color w:val="000000" w:themeColor="text1"/>
                <w:sz w:val="20"/>
                <w:szCs w:val="20"/>
              </w:rPr>
              <w:t>GR</w:t>
            </w:r>
          </w:p>
          <w:sdt>
            <w:sdtPr>
              <w:id w:val="-1939977844"/>
              <w:placeholder>
                <w:docPart w:val="1EA129B6A4E647AAA9D730E715A8C146"/>
              </w:placeholder>
              <w:showingPlcHdr/>
              <w:text/>
            </w:sdtPr>
            <w:sdtEndPr/>
            <w:sdtContent>
              <w:p w14:paraId="2FDF8AEE" w14:textId="77777777" w:rsidR="000E7170" w:rsidRPr="001371FC" w:rsidRDefault="000E7170" w:rsidP="000E7170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2DE1A481" w14:textId="77777777" w:rsidR="00962119" w:rsidRPr="001371FC" w:rsidRDefault="00962119" w:rsidP="000E717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gridSpan w:val="2"/>
          </w:tcPr>
          <w:p w14:paraId="4470ACC0" w14:textId="77777777" w:rsidR="00962119" w:rsidRPr="001371FC" w:rsidRDefault="00962119" w:rsidP="000E717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1371FC">
              <w:rPr>
                <w:b/>
                <w:color w:val="000000" w:themeColor="text1"/>
                <w:sz w:val="20"/>
                <w:szCs w:val="20"/>
              </w:rPr>
              <w:t>CR</w:t>
            </w:r>
          </w:p>
          <w:sdt>
            <w:sdtPr>
              <w:id w:val="-950925043"/>
              <w:placeholder>
                <w:docPart w:val="88C0234DEACE4FF49503FB1A990A326B"/>
              </w:placeholder>
              <w:text/>
            </w:sdtPr>
            <w:sdtEndPr/>
            <w:sdtContent>
              <w:p w14:paraId="31A00AF5" w14:textId="77777777" w:rsidR="00962119" w:rsidRPr="001371FC" w:rsidRDefault="000E7170" w:rsidP="000E7170">
                <w:r w:rsidRPr="001371FC"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14:paraId="63D11E3C" w14:textId="77777777" w:rsidR="00962119" w:rsidRPr="001371FC" w:rsidRDefault="00962119" w:rsidP="000E7170">
            <w:pPr>
              <w:pStyle w:val="NoSpacing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1371FC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*Choose additional 5 credits from:</w:t>
            </w:r>
            <w:r w:rsidRPr="001371FC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Pr="001371FC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ENGL&amp; 102, ENGL 103, ENGL&amp; 235, CMST&amp; 101, CMST&amp; 102, CMST110, CMST&amp; 210, CMST&amp; 220, CMST&amp; 230, CMST&amp; 240 </w:t>
            </w:r>
          </w:p>
          <w:p w14:paraId="6881DDB4" w14:textId="77777777" w:rsidR="00962119" w:rsidRPr="001371FC" w:rsidRDefault="00962119" w:rsidP="000E7170">
            <w:pPr>
              <w:rPr>
                <w:sz w:val="18"/>
                <w:szCs w:val="18"/>
              </w:rPr>
            </w:pPr>
          </w:p>
          <w:p w14:paraId="59233089" w14:textId="77777777" w:rsidR="00962119" w:rsidRPr="001371FC" w:rsidRDefault="00962119" w:rsidP="000E7170">
            <w:pPr>
              <w:rPr>
                <w:sz w:val="18"/>
                <w:szCs w:val="18"/>
              </w:rPr>
            </w:pPr>
          </w:p>
        </w:tc>
      </w:tr>
      <w:tr w:rsidR="00962119" w:rsidRPr="001371FC" w14:paraId="059FC169" w14:textId="77777777" w:rsidTr="000E7170">
        <w:trPr>
          <w:trHeight w:hRule="exact" w:val="458"/>
        </w:trPr>
        <w:tc>
          <w:tcPr>
            <w:tcW w:w="2580" w:type="dxa"/>
            <w:gridSpan w:val="2"/>
            <w:vMerge/>
          </w:tcPr>
          <w:p w14:paraId="31CC5E92" w14:textId="77777777" w:rsidR="00962119" w:rsidRPr="001371FC" w:rsidRDefault="00962119" w:rsidP="000E7170">
            <w:pPr>
              <w:rPr>
                <w:b/>
              </w:rPr>
            </w:pPr>
          </w:p>
        </w:tc>
        <w:sdt>
          <w:sdtPr>
            <w:id w:val="1236670942"/>
            <w:placeholder>
              <w:docPart w:val="4A16978EB97C4D2AB694BF123A757411"/>
            </w:placeholder>
            <w:text/>
          </w:sdtPr>
          <w:sdtEndPr/>
          <w:sdtContent>
            <w:tc>
              <w:tcPr>
                <w:tcW w:w="2759" w:type="dxa"/>
                <w:gridSpan w:val="2"/>
                <w:vAlign w:val="center"/>
              </w:tcPr>
              <w:p w14:paraId="0854C7B5" w14:textId="77777777" w:rsidR="00962119" w:rsidRPr="001371FC" w:rsidRDefault="000E7170" w:rsidP="000E7170">
                <w:pPr>
                  <w:pStyle w:val="ListParagraph"/>
                  <w:numPr>
                    <w:ilvl w:val="0"/>
                    <w:numId w:val="23"/>
                  </w:numPr>
                  <w:rPr>
                    <w:color w:val="000000" w:themeColor="text1"/>
                    <w:sz w:val="20"/>
                    <w:szCs w:val="20"/>
                  </w:rPr>
                </w:pPr>
                <w:r w:rsidRPr="001371FC">
                  <w:t>*</w:t>
                </w:r>
              </w:p>
            </w:tc>
          </w:sdtContent>
        </w:sdt>
        <w:tc>
          <w:tcPr>
            <w:tcW w:w="729" w:type="dxa"/>
            <w:vAlign w:val="center"/>
          </w:tcPr>
          <w:sdt>
            <w:sdtPr>
              <w:id w:val="1791170803"/>
              <w:placeholder>
                <w:docPart w:val="45F443E924144767AFDE57097A347FF2"/>
              </w:placeholder>
              <w:showingPlcHdr/>
              <w:text/>
            </w:sdtPr>
            <w:sdtEndPr/>
            <w:sdtContent>
              <w:p w14:paraId="377E14DD" w14:textId="77777777" w:rsidR="00962119" w:rsidRPr="001371FC" w:rsidRDefault="000E7170" w:rsidP="000E7170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</w:tc>
        <w:tc>
          <w:tcPr>
            <w:tcW w:w="725" w:type="dxa"/>
            <w:gridSpan w:val="2"/>
            <w:vAlign w:val="center"/>
          </w:tcPr>
          <w:sdt>
            <w:sdtPr>
              <w:id w:val="-1694146871"/>
              <w:placeholder>
                <w:docPart w:val="C904C2FE780649BDA16A45FB28BF99F1"/>
              </w:placeholder>
              <w:text/>
            </w:sdtPr>
            <w:sdtEndPr/>
            <w:sdtContent>
              <w:p w14:paraId="7AF33F45" w14:textId="77777777" w:rsidR="00962119" w:rsidRPr="001371FC" w:rsidRDefault="000E7170" w:rsidP="000E7170">
                <w:r w:rsidRPr="001371FC"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60CF23DD" w14:textId="77777777" w:rsidR="00962119" w:rsidRPr="001371FC" w:rsidRDefault="00962119" w:rsidP="000E7170">
            <w:pPr>
              <w:pStyle w:val="ListParagraph"/>
              <w:numPr>
                <w:ilvl w:val="0"/>
                <w:numId w:val="11"/>
              </w:numPr>
              <w:ind w:left="195" w:hanging="180"/>
              <w:rPr>
                <w:i/>
                <w:sz w:val="18"/>
                <w:szCs w:val="18"/>
              </w:rPr>
            </w:pPr>
          </w:p>
        </w:tc>
      </w:tr>
      <w:tr w:rsidR="00962119" w:rsidRPr="001371FC" w14:paraId="52053C45" w14:textId="77777777" w:rsidTr="000E7170">
        <w:trPr>
          <w:trHeight w:val="609"/>
        </w:trPr>
        <w:tc>
          <w:tcPr>
            <w:tcW w:w="2580" w:type="dxa"/>
            <w:gridSpan w:val="2"/>
          </w:tcPr>
          <w:p w14:paraId="5CCB90BD" w14:textId="77777777" w:rsidR="00962119" w:rsidRPr="001371FC" w:rsidRDefault="00962119" w:rsidP="000E7170">
            <w:pPr>
              <w:rPr>
                <w:b/>
                <w:sz w:val="20"/>
                <w:szCs w:val="20"/>
              </w:rPr>
            </w:pPr>
            <w:r w:rsidRPr="001371FC">
              <w:rPr>
                <w:b/>
                <w:sz w:val="20"/>
                <w:szCs w:val="20"/>
              </w:rPr>
              <w:t>Quantitative/Symbolic Reasoning Skills</w:t>
            </w:r>
            <w:r w:rsidRPr="001371FC">
              <w:rPr>
                <w:b/>
                <w:sz w:val="18"/>
                <w:szCs w:val="18"/>
              </w:rPr>
              <w:t xml:space="preserve"> </w:t>
            </w:r>
            <w:r w:rsidRPr="001371FC">
              <w:rPr>
                <w:i/>
                <w:sz w:val="18"/>
                <w:szCs w:val="18"/>
              </w:rPr>
              <w:br/>
              <w:t>5 credits</w:t>
            </w:r>
          </w:p>
        </w:tc>
        <w:sdt>
          <w:sdtPr>
            <w:rPr>
              <w:b/>
              <w:bCs/>
            </w:rPr>
            <w:id w:val="924378662"/>
            <w:placeholder>
              <w:docPart w:val="E72CA29CDB6C475D94E5CF01FABFA25F"/>
            </w:placeholder>
            <w:text/>
          </w:sdtPr>
          <w:sdtEndPr/>
          <w:sdtContent>
            <w:tc>
              <w:tcPr>
                <w:tcW w:w="2759" w:type="dxa"/>
                <w:gridSpan w:val="2"/>
                <w:vAlign w:val="center"/>
              </w:tcPr>
              <w:p w14:paraId="087C9A53" w14:textId="570FE8C9" w:rsidR="00962119" w:rsidRPr="001371FC" w:rsidRDefault="00841994" w:rsidP="000E7170">
                <w:pPr>
                  <w:pStyle w:val="ListParagraph"/>
                  <w:numPr>
                    <w:ilvl w:val="0"/>
                    <w:numId w:val="24"/>
                  </w:num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1371FC">
                  <w:rPr>
                    <w:b/>
                    <w:bCs/>
                  </w:rPr>
                  <w:t>MATH&amp; 146</w:t>
                </w:r>
                <w:r w:rsidR="00CE76D4" w:rsidRPr="001371FC">
                  <w:rPr>
                    <w:b/>
                    <w:bCs/>
                  </w:rPr>
                  <w:t>*</w:t>
                </w:r>
              </w:p>
            </w:tc>
          </w:sdtContent>
        </w:sdt>
        <w:tc>
          <w:tcPr>
            <w:tcW w:w="729" w:type="dxa"/>
            <w:vAlign w:val="center"/>
          </w:tcPr>
          <w:sdt>
            <w:sdtPr>
              <w:id w:val="-260606826"/>
              <w:placeholder>
                <w:docPart w:val="8F6B33A10DA54A28979E480FE6F74BAC"/>
              </w:placeholder>
              <w:showingPlcHdr/>
              <w:text/>
            </w:sdtPr>
            <w:sdtEndPr/>
            <w:sdtContent>
              <w:p w14:paraId="2F3918B4" w14:textId="77777777" w:rsidR="00962119" w:rsidRPr="001371FC" w:rsidRDefault="000E7170" w:rsidP="000E7170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</w:tc>
        <w:tc>
          <w:tcPr>
            <w:tcW w:w="725" w:type="dxa"/>
            <w:gridSpan w:val="2"/>
            <w:vAlign w:val="center"/>
          </w:tcPr>
          <w:sdt>
            <w:sdtPr>
              <w:id w:val="32931759"/>
              <w:placeholder>
                <w:docPart w:val="A79635BB1F834BD190818E9A5E18BE4B"/>
              </w:placeholder>
              <w:text/>
            </w:sdtPr>
            <w:sdtEndPr/>
            <w:sdtContent>
              <w:p w14:paraId="3C756DDC" w14:textId="77777777" w:rsidR="00962119" w:rsidRPr="001371FC" w:rsidRDefault="000E7170" w:rsidP="000E7170">
                <w:r w:rsidRPr="001371FC">
                  <w:t>5</w:t>
                </w:r>
              </w:p>
            </w:sdtContent>
          </w:sdt>
        </w:tc>
        <w:tc>
          <w:tcPr>
            <w:tcW w:w="4081" w:type="dxa"/>
            <w:gridSpan w:val="3"/>
          </w:tcPr>
          <w:p w14:paraId="00045ACE" w14:textId="3FCDF9B1" w:rsidR="00962119" w:rsidRPr="001371FC" w:rsidRDefault="00CE76D4" w:rsidP="000E7170">
            <w:pPr>
              <w:pStyle w:val="NoSpacing"/>
              <w:rPr>
                <w:rFonts w:ascii="Calibri" w:hAnsi="Calibri"/>
                <w:iCs/>
                <w:color w:val="000000"/>
                <w:sz w:val="18"/>
                <w:szCs w:val="18"/>
              </w:rPr>
            </w:pPr>
            <w:r w:rsidRPr="001371FC">
              <w:rPr>
                <w:rFonts w:ascii="Calibri" w:hAnsi="Calibri"/>
                <w:b/>
                <w:bCs/>
                <w:iCs/>
                <w:color w:val="000000"/>
                <w:sz w:val="18"/>
                <w:szCs w:val="18"/>
              </w:rPr>
              <w:t>*Or BUS 110</w:t>
            </w:r>
          </w:p>
          <w:p w14:paraId="421C480F" w14:textId="77777777" w:rsidR="00962119" w:rsidRPr="001371FC" w:rsidRDefault="00962119" w:rsidP="000E7170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962119" w:rsidRPr="001371FC" w14:paraId="066EC506" w14:textId="77777777" w:rsidTr="000E7170">
        <w:trPr>
          <w:trHeight w:hRule="exact" w:val="555"/>
        </w:trPr>
        <w:tc>
          <w:tcPr>
            <w:tcW w:w="2580" w:type="dxa"/>
            <w:gridSpan w:val="2"/>
          </w:tcPr>
          <w:p w14:paraId="2DE5FC15" w14:textId="77777777" w:rsidR="00962119" w:rsidRPr="001371FC" w:rsidRDefault="00962119" w:rsidP="000E7170">
            <w:pPr>
              <w:rPr>
                <w:b/>
              </w:rPr>
            </w:pPr>
            <w:r w:rsidRPr="001371FC">
              <w:rPr>
                <w:b/>
              </w:rPr>
              <w:t>Humanities</w:t>
            </w:r>
            <w:r w:rsidRPr="001371FC">
              <w:rPr>
                <w:i/>
                <w:sz w:val="18"/>
                <w:szCs w:val="18"/>
              </w:rPr>
              <w:br/>
              <w:t>5 credits</w:t>
            </w:r>
          </w:p>
          <w:p w14:paraId="6B048360" w14:textId="77777777" w:rsidR="00962119" w:rsidRPr="001371FC" w:rsidRDefault="00962119" w:rsidP="000E7170">
            <w:pPr>
              <w:rPr>
                <w:b/>
              </w:rPr>
            </w:pPr>
          </w:p>
        </w:tc>
        <w:tc>
          <w:tcPr>
            <w:tcW w:w="2759" w:type="dxa"/>
            <w:gridSpan w:val="2"/>
            <w:vAlign w:val="center"/>
          </w:tcPr>
          <w:p w14:paraId="2730DA3C" w14:textId="01C28B15" w:rsidR="00962119" w:rsidRPr="001371FC" w:rsidRDefault="00962119" w:rsidP="000E717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371FC">
              <w:rPr>
                <w:color w:val="000000" w:themeColor="text1"/>
                <w:sz w:val="20"/>
                <w:szCs w:val="20"/>
              </w:rPr>
              <w:t xml:space="preserve">1.   </w:t>
            </w:r>
            <w:sdt>
              <w:sdtPr>
                <w:id w:val="-978076099"/>
                <w:placeholder>
                  <w:docPart w:val="C9004C287C8E4C94A11A49C89E3654FF"/>
                </w:placeholder>
                <w:showingPlcHdr/>
                <w:text/>
              </w:sdtPr>
              <w:sdtEndPr/>
              <w:sdtContent>
                <w:r w:rsidR="000E7170" w:rsidRPr="001371F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29" w:type="dxa"/>
            <w:vAlign w:val="center"/>
          </w:tcPr>
          <w:sdt>
            <w:sdtPr>
              <w:id w:val="-1418406480"/>
              <w:placeholder>
                <w:docPart w:val="907D764FB53B42358F25DF1C447C66D9"/>
              </w:placeholder>
              <w:showingPlcHdr/>
              <w:text/>
            </w:sdtPr>
            <w:sdtEndPr/>
            <w:sdtContent>
              <w:p w14:paraId="1830FA0E" w14:textId="77777777" w:rsidR="00962119" w:rsidRPr="001371FC" w:rsidRDefault="000E7170" w:rsidP="000E7170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</w:tc>
        <w:tc>
          <w:tcPr>
            <w:tcW w:w="725" w:type="dxa"/>
            <w:gridSpan w:val="2"/>
            <w:vAlign w:val="center"/>
          </w:tcPr>
          <w:sdt>
            <w:sdtPr>
              <w:id w:val="-754816561"/>
              <w:placeholder>
                <w:docPart w:val="B1F285BBD1E8411E915995D178A07AB3"/>
              </w:placeholder>
              <w:text/>
            </w:sdtPr>
            <w:sdtEndPr/>
            <w:sdtContent>
              <w:p w14:paraId="29F59ECA" w14:textId="77777777" w:rsidR="00962119" w:rsidRPr="001371FC" w:rsidRDefault="000E7170" w:rsidP="000E7170">
                <w:r w:rsidRPr="001371FC">
                  <w:t>5</w:t>
                </w:r>
              </w:p>
            </w:sdtContent>
          </w:sdt>
        </w:tc>
        <w:tc>
          <w:tcPr>
            <w:tcW w:w="4081" w:type="dxa"/>
            <w:gridSpan w:val="3"/>
          </w:tcPr>
          <w:p w14:paraId="4ED96B99" w14:textId="77777777" w:rsidR="00962119" w:rsidRPr="001371FC" w:rsidRDefault="00962119" w:rsidP="000E7170">
            <w:pPr>
              <w:pStyle w:val="NoSpacing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1371FC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Recommend:</w:t>
            </w:r>
            <w:r w:rsidRPr="001371FC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CMST&amp; 101, CMST&amp; 102, CMST 110, CMST&amp; 210, CMST&amp; 220, PHIL&amp; 101</w:t>
            </w:r>
          </w:p>
          <w:p w14:paraId="0601999D" w14:textId="77777777" w:rsidR="00962119" w:rsidRPr="001371FC" w:rsidRDefault="00962119" w:rsidP="000E7170">
            <w:pPr>
              <w:rPr>
                <w:sz w:val="20"/>
                <w:szCs w:val="20"/>
              </w:rPr>
            </w:pPr>
          </w:p>
        </w:tc>
      </w:tr>
      <w:tr w:rsidR="00962119" w:rsidRPr="001371FC" w14:paraId="42FE0EEB" w14:textId="77777777" w:rsidTr="000E7170">
        <w:trPr>
          <w:trHeight w:hRule="exact" w:val="555"/>
        </w:trPr>
        <w:tc>
          <w:tcPr>
            <w:tcW w:w="2580" w:type="dxa"/>
            <w:gridSpan w:val="2"/>
          </w:tcPr>
          <w:p w14:paraId="6289385E" w14:textId="77777777" w:rsidR="00962119" w:rsidRPr="001371FC" w:rsidRDefault="00962119" w:rsidP="000E7170">
            <w:r w:rsidRPr="001371FC">
              <w:rPr>
                <w:b/>
              </w:rPr>
              <w:t>Social Sciences</w:t>
            </w:r>
            <w:r w:rsidRPr="001371FC">
              <w:br/>
            </w:r>
            <w:r w:rsidRPr="001371FC">
              <w:rPr>
                <w:i/>
                <w:sz w:val="18"/>
                <w:szCs w:val="18"/>
              </w:rPr>
              <w:t>5 credits</w:t>
            </w:r>
          </w:p>
        </w:tc>
        <w:tc>
          <w:tcPr>
            <w:tcW w:w="2759" w:type="dxa"/>
            <w:gridSpan w:val="2"/>
            <w:vAlign w:val="center"/>
          </w:tcPr>
          <w:p w14:paraId="45444909" w14:textId="77777777" w:rsidR="00962119" w:rsidRPr="001371FC" w:rsidRDefault="00962119" w:rsidP="000E7170">
            <w:pPr>
              <w:rPr>
                <w:color w:val="000000" w:themeColor="text1"/>
                <w:sz w:val="20"/>
                <w:szCs w:val="20"/>
              </w:rPr>
            </w:pPr>
            <w:r w:rsidRPr="001371FC">
              <w:rPr>
                <w:color w:val="000000" w:themeColor="text1"/>
                <w:sz w:val="20"/>
                <w:szCs w:val="20"/>
              </w:rPr>
              <w:t xml:space="preserve">1.   </w:t>
            </w:r>
            <w:r w:rsidR="000E7170" w:rsidRPr="001371FC">
              <w:t xml:space="preserve"> </w:t>
            </w:r>
            <w:sdt>
              <w:sdtPr>
                <w:id w:val="1534769074"/>
                <w:placeholder>
                  <w:docPart w:val="4C2025EA05D5445797DC8FE1F69ED812"/>
                </w:placeholder>
                <w:showingPlcHdr/>
                <w:text/>
              </w:sdtPr>
              <w:sdtEndPr/>
              <w:sdtContent>
                <w:r w:rsidR="000E7170" w:rsidRPr="001371F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29" w:type="dxa"/>
            <w:vAlign w:val="center"/>
          </w:tcPr>
          <w:sdt>
            <w:sdtPr>
              <w:id w:val="481281353"/>
              <w:placeholder>
                <w:docPart w:val="1A31342F22014F9F9ECB89C6A8ACE174"/>
              </w:placeholder>
              <w:showingPlcHdr/>
              <w:text/>
            </w:sdtPr>
            <w:sdtEndPr/>
            <w:sdtContent>
              <w:p w14:paraId="67B2C4C5" w14:textId="77777777" w:rsidR="00962119" w:rsidRPr="001371FC" w:rsidRDefault="000E7170" w:rsidP="000E7170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</w:tc>
        <w:tc>
          <w:tcPr>
            <w:tcW w:w="725" w:type="dxa"/>
            <w:gridSpan w:val="2"/>
            <w:vAlign w:val="center"/>
          </w:tcPr>
          <w:sdt>
            <w:sdtPr>
              <w:id w:val="-655690691"/>
              <w:placeholder>
                <w:docPart w:val="61BC9BB969E347D68E3BBBC4B0E702BB"/>
              </w:placeholder>
              <w:text/>
            </w:sdtPr>
            <w:sdtEndPr/>
            <w:sdtContent>
              <w:p w14:paraId="5033A5FD" w14:textId="77777777" w:rsidR="00962119" w:rsidRPr="001371FC" w:rsidRDefault="000E7170" w:rsidP="000E7170">
                <w:r w:rsidRPr="001371FC">
                  <w:t>5</w:t>
                </w:r>
              </w:p>
            </w:sdtContent>
          </w:sdt>
        </w:tc>
        <w:tc>
          <w:tcPr>
            <w:tcW w:w="4081" w:type="dxa"/>
            <w:gridSpan w:val="3"/>
            <w:vAlign w:val="center"/>
          </w:tcPr>
          <w:p w14:paraId="6873AE61" w14:textId="77777777" w:rsidR="00962119" w:rsidRPr="001371FC" w:rsidRDefault="00962119" w:rsidP="000E7170">
            <w:pPr>
              <w:pStyle w:val="NoSpacing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1371FC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Recommend:</w:t>
            </w:r>
            <w:r w:rsidRPr="001371FC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ANTH&amp; 205, ANTH&amp; 206, ANTH&amp; 237, PSYC&amp; 100, PSYC&amp; 200, PSYC&amp; 220, SOC&amp; 101</w:t>
            </w:r>
          </w:p>
          <w:p w14:paraId="38F5A66A" w14:textId="77777777" w:rsidR="00962119" w:rsidRPr="001371FC" w:rsidRDefault="00962119" w:rsidP="000E7170">
            <w:pPr>
              <w:rPr>
                <w:sz w:val="18"/>
                <w:szCs w:val="18"/>
              </w:rPr>
            </w:pPr>
          </w:p>
        </w:tc>
      </w:tr>
      <w:tr w:rsidR="00962119" w:rsidRPr="001371FC" w14:paraId="04E489F6" w14:textId="77777777" w:rsidTr="000E7170">
        <w:trPr>
          <w:trHeight w:hRule="exact" w:val="679"/>
        </w:trPr>
        <w:tc>
          <w:tcPr>
            <w:tcW w:w="2580" w:type="dxa"/>
            <w:gridSpan w:val="2"/>
            <w:vMerge w:val="restart"/>
          </w:tcPr>
          <w:p w14:paraId="278F221E" w14:textId="77777777" w:rsidR="00962119" w:rsidRPr="001371FC" w:rsidRDefault="00962119" w:rsidP="000E7170">
            <w:pPr>
              <w:rPr>
                <w:b/>
              </w:rPr>
            </w:pPr>
            <w:r w:rsidRPr="001371FC">
              <w:rPr>
                <w:b/>
              </w:rPr>
              <w:t>Natural Sciences</w:t>
            </w:r>
            <w:r w:rsidRPr="001371FC">
              <w:rPr>
                <w:b/>
              </w:rPr>
              <w:br/>
            </w:r>
            <w:r w:rsidRPr="001371FC">
              <w:rPr>
                <w:i/>
                <w:sz w:val="18"/>
                <w:szCs w:val="18"/>
              </w:rPr>
              <w:t>10 credits</w:t>
            </w:r>
          </w:p>
          <w:p w14:paraId="391C9D15" w14:textId="77777777" w:rsidR="00962119" w:rsidRPr="001371FC" w:rsidRDefault="00962119" w:rsidP="000E7170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vAlign w:val="center"/>
          </w:tcPr>
          <w:p w14:paraId="19C313B6" w14:textId="77777777" w:rsidR="00962119" w:rsidRPr="001371FC" w:rsidRDefault="00962119" w:rsidP="000E7170">
            <w:pPr>
              <w:rPr>
                <w:color w:val="000000" w:themeColor="text1"/>
                <w:sz w:val="20"/>
                <w:szCs w:val="20"/>
              </w:rPr>
            </w:pPr>
            <w:r w:rsidRPr="001371FC">
              <w:rPr>
                <w:color w:val="000000" w:themeColor="text1"/>
                <w:sz w:val="20"/>
                <w:szCs w:val="20"/>
              </w:rPr>
              <w:t xml:space="preserve">1.   </w:t>
            </w:r>
            <w:r w:rsidR="000E7170" w:rsidRPr="001371FC">
              <w:t xml:space="preserve"> </w:t>
            </w:r>
            <w:sdt>
              <w:sdtPr>
                <w:id w:val="-1219512990"/>
                <w:placeholder>
                  <w:docPart w:val="192685CD4B184253A7EA0F3C79F2C03F"/>
                </w:placeholder>
                <w:showingPlcHdr/>
                <w:text/>
              </w:sdtPr>
              <w:sdtEndPr/>
              <w:sdtContent>
                <w:r w:rsidR="000E7170" w:rsidRPr="001371F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29" w:type="dxa"/>
            <w:vAlign w:val="center"/>
          </w:tcPr>
          <w:sdt>
            <w:sdtPr>
              <w:id w:val="1962068254"/>
              <w:placeholder>
                <w:docPart w:val="FE445327242A4C678291A152CEE913B5"/>
              </w:placeholder>
              <w:showingPlcHdr/>
              <w:text/>
            </w:sdtPr>
            <w:sdtEndPr/>
            <w:sdtContent>
              <w:p w14:paraId="6BD7E1DD" w14:textId="77777777" w:rsidR="00962119" w:rsidRPr="001371FC" w:rsidRDefault="000E7170" w:rsidP="000E7170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</w:tc>
        <w:tc>
          <w:tcPr>
            <w:tcW w:w="725" w:type="dxa"/>
            <w:gridSpan w:val="2"/>
            <w:vAlign w:val="center"/>
          </w:tcPr>
          <w:sdt>
            <w:sdtPr>
              <w:id w:val="-2041736828"/>
              <w:placeholder>
                <w:docPart w:val="13BD0B0264C645DC85CD59894002CBB6"/>
              </w:placeholder>
              <w:text/>
            </w:sdtPr>
            <w:sdtEndPr/>
            <w:sdtContent>
              <w:p w14:paraId="5400D6B1" w14:textId="77777777" w:rsidR="00962119" w:rsidRPr="001371FC" w:rsidRDefault="000E7170" w:rsidP="000E7170">
                <w:r w:rsidRPr="001371FC">
                  <w:t>5</w:t>
                </w:r>
              </w:p>
            </w:sdtContent>
          </w:sdt>
        </w:tc>
        <w:tc>
          <w:tcPr>
            <w:tcW w:w="4081" w:type="dxa"/>
            <w:gridSpan w:val="3"/>
            <w:vMerge w:val="restart"/>
          </w:tcPr>
          <w:p w14:paraId="3F39246F" w14:textId="77777777" w:rsidR="00962119" w:rsidRPr="001371FC" w:rsidRDefault="00962119" w:rsidP="000E7170">
            <w:pPr>
              <w:pStyle w:val="NoSpacing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1371FC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Must include 5 credits of lab and 5 credits of Human Anatomy &amp; Physiology (BIOL&amp; 175, BIOL&amp; 241, BIO&amp; 242).  </w:t>
            </w:r>
            <w:r w:rsidRPr="001371FC">
              <w:rPr>
                <w:rFonts w:ascii="Calibri" w:hAnsi="Calibri"/>
                <w:i/>
                <w:color w:val="000000"/>
                <w:sz w:val="18"/>
                <w:szCs w:val="18"/>
              </w:rPr>
              <w:br/>
            </w:r>
            <w:r w:rsidRPr="001371FC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</w:rPr>
              <w:t>Recommend:</w:t>
            </w:r>
            <w:r w:rsidRPr="001371FC">
              <w:rPr>
                <w:rFonts w:ascii="Calibri" w:hAnsi="Calibri"/>
                <w:i/>
                <w:color w:val="000000"/>
                <w:sz w:val="18"/>
                <w:szCs w:val="18"/>
              </w:rPr>
              <w:t xml:space="preserve"> </w:t>
            </w:r>
            <w:r w:rsidRPr="001371FC">
              <w:rPr>
                <w:rFonts w:ascii="Calibri" w:hAnsi="Calibri"/>
                <w:i/>
                <w:color w:val="000000"/>
                <w:sz w:val="16"/>
                <w:szCs w:val="16"/>
              </w:rPr>
              <w:t>BIOL&amp; 160, BIOL&amp; 260, CHEM&amp; 110, CHEM&amp; 121, CHEM&amp; 131, NUTR&amp; 101, PHYS&amp; 114, PHYS&amp; 115, PHYS&amp; 116</w:t>
            </w:r>
          </w:p>
          <w:p w14:paraId="0E3791E4" w14:textId="77777777" w:rsidR="00962119" w:rsidRPr="001371FC" w:rsidRDefault="00962119" w:rsidP="000E7170">
            <w:pPr>
              <w:rPr>
                <w:sz w:val="18"/>
                <w:szCs w:val="18"/>
              </w:rPr>
            </w:pPr>
          </w:p>
        </w:tc>
      </w:tr>
      <w:tr w:rsidR="00962119" w:rsidRPr="001371FC" w14:paraId="37648015" w14:textId="77777777" w:rsidTr="000E7170">
        <w:trPr>
          <w:trHeight w:hRule="exact" w:val="679"/>
        </w:trPr>
        <w:tc>
          <w:tcPr>
            <w:tcW w:w="2580" w:type="dxa"/>
            <w:gridSpan w:val="2"/>
            <w:vMerge/>
          </w:tcPr>
          <w:p w14:paraId="4E8D4356" w14:textId="77777777" w:rsidR="00962119" w:rsidRPr="001371FC" w:rsidRDefault="00962119" w:rsidP="000E7170">
            <w:pPr>
              <w:rPr>
                <w:b/>
              </w:rPr>
            </w:pPr>
          </w:p>
        </w:tc>
        <w:tc>
          <w:tcPr>
            <w:tcW w:w="2759" w:type="dxa"/>
            <w:gridSpan w:val="2"/>
            <w:vAlign w:val="center"/>
          </w:tcPr>
          <w:p w14:paraId="1C5D1116" w14:textId="77777777" w:rsidR="00962119" w:rsidRPr="001371FC" w:rsidRDefault="00962119" w:rsidP="000E7170">
            <w:pPr>
              <w:rPr>
                <w:color w:val="000000" w:themeColor="text1"/>
                <w:sz w:val="20"/>
                <w:szCs w:val="20"/>
              </w:rPr>
            </w:pPr>
            <w:r w:rsidRPr="001371FC">
              <w:rPr>
                <w:color w:val="000000" w:themeColor="text1"/>
                <w:sz w:val="20"/>
                <w:szCs w:val="20"/>
              </w:rPr>
              <w:t xml:space="preserve">2.   </w:t>
            </w:r>
            <w:r w:rsidR="000E7170" w:rsidRPr="001371FC">
              <w:t xml:space="preserve"> </w:t>
            </w:r>
            <w:sdt>
              <w:sdtPr>
                <w:id w:val="-1373149744"/>
                <w:placeholder>
                  <w:docPart w:val="C4FA9DD198D84540BF0772B258C65C95"/>
                </w:placeholder>
                <w:showingPlcHdr/>
                <w:text/>
              </w:sdtPr>
              <w:sdtEndPr/>
              <w:sdtContent>
                <w:r w:rsidR="000E7170" w:rsidRPr="001371F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729" w:type="dxa"/>
            <w:vAlign w:val="center"/>
          </w:tcPr>
          <w:sdt>
            <w:sdtPr>
              <w:id w:val="323472550"/>
              <w:placeholder>
                <w:docPart w:val="977D652B17FE415899F6EAF4C365A313"/>
              </w:placeholder>
              <w:showingPlcHdr/>
              <w:text/>
            </w:sdtPr>
            <w:sdtEndPr/>
            <w:sdtContent>
              <w:p w14:paraId="39654079" w14:textId="77777777" w:rsidR="00962119" w:rsidRPr="001371FC" w:rsidRDefault="000E7170" w:rsidP="000E7170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</w:tc>
        <w:tc>
          <w:tcPr>
            <w:tcW w:w="725" w:type="dxa"/>
            <w:gridSpan w:val="2"/>
            <w:vAlign w:val="center"/>
          </w:tcPr>
          <w:sdt>
            <w:sdtPr>
              <w:id w:val="-982927522"/>
              <w:placeholder>
                <w:docPart w:val="423EBAAB639E4CF981DCFEAE7E9D435F"/>
              </w:placeholder>
              <w:text/>
            </w:sdtPr>
            <w:sdtEndPr/>
            <w:sdtContent>
              <w:p w14:paraId="7C6746BB" w14:textId="77777777" w:rsidR="00962119" w:rsidRPr="001371FC" w:rsidRDefault="000E7170" w:rsidP="000E7170">
                <w:r w:rsidRPr="001371FC"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21117FE7" w14:textId="77777777" w:rsidR="00962119" w:rsidRPr="001371FC" w:rsidRDefault="00962119" w:rsidP="000E7170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962119" w:rsidRPr="001371FC" w14:paraId="00E6081F" w14:textId="77777777" w:rsidTr="000E7170">
        <w:trPr>
          <w:trHeight w:hRule="exact" w:val="312"/>
        </w:trPr>
        <w:tc>
          <w:tcPr>
            <w:tcW w:w="10874" w:type="dxa"/>
            <w:gridSpan w:val="10"/>
          </w:tcPr>
          <w:p w14:paraId="25928431" w14:textId="77777777" w:rsidR="00962119" w:rsidRPr="001371FC" w:rsidRDefault="00962119" w:rsidP="000E7170">
            <w:pPr>
              <w:pStyle w:val="NoSpacing"/>
              <w:jc w:val="center"/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1371FC">
              <w:rPr>
                <w:b/>
              </w:rPr>
              <w:t>REQUIRED NON-DISTRIBUTION COURSES (6-8 CREDITS)</w:t>
            </w:r>
          </w:p>
        </w:tc>
      </w:tr>
      <w:tr w:rsidR="00962119" w:rsidRPr="001371FC" w14:paraId="41DD05D6" w14:textId="77777777" w:rsidTr="000E7170">
        <w:trPr>
          <w:trHeight w:hRule="exact" w:val="732"/>
        </w:trPr>
        <w:tc>
          <w:tcPr>
            <w:tcW w:w="2580" w:type="dxa"/>
            <w:gridSpan w:val="2"/>
          </w:tcPr>
          <w:p w14:paraId="13D24935" w14:textId="77777777" w:rsidR="00962119" w:rsidRPr="001371FC" w:rsidRDefault="00962119" w:rsidP="000E7170">
            <w:pPr>
              <w:rPr>
                <w:b/>
              </w:rPr>
            </w:pPr>
            <w:r w:rsidRPr="001371FC">
              <w:rPr>
                <w:b/>
              </w:rPr>
              <w:t>Allied Health</w:t>
            </w:r>
            <w:r w:rsidRPr="001371FC">
              <w:rPr>
                <w:b/>
              </w:rPr>
              <w:br/>
            </w:r>
            <w:r w:rsidRPr="001371FC">
              <w:rPr>
                <w:i/>
                <w:sz w:val="18"/>
                <w:szCs w:val="18"/>
              </w:rPr>
              <w:t>3 credits</w:t>
            </w:r>
          </w:p>
          <w:p w14:paraId="054F35B9" w14:textId="77777777" w:rsidR="00962119" w:rsidRPr="001371FC" w:rsidRDefault="00962119" w:rsidP="000E7170">
            <w:pPr>
              <w:rPr>
                <w:b/>
              </w:rPr>
            </w:pPr>
          </w:p>
          <w:p w14:paraId="4ACCB36A" w14:textId="77777777" w:rsidR="00962119" w:rsidRPr="001371FC" w:rsidRDefault="00962119" w:rsidP="000E7170">
            <w:pPr>
              <w:rPr>
                <w:sz w:val="18"/>
                <w:szCs w:val="18"/>
              </w:rPr>
            </w:pPr>
          </w:p>
        </w:tc>
        <w:tc>
          <w:tcPr>
            <w:tcW w:w="2759" w:type="dxa"/>
            <w:gridSpan w:val="2"/>
            <w:vAlign w:val="center"/>
          </w:tcPr>
          <w:p w14:paraId="2A0BCA5B" w14:textId="77777777" w:rsidR="00962119" w:rsidRPr="001371FC" w:rsidRDefault="00962119" w:rsidP="000E7170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371FC">
              <w:rPr>
                <w:color w:val="000000" w:themeColor="text1"/>
                <w:sz w:val="20"/>
                <w:szCs w:val="20"/>
              </w:rPr>
              <w:t xml:space="preserve">1.   </w:t>
            </w:r>
            <w:r w:rsidR="000E7170" w:rsidRPr="001371FC">
              <w:t xml:space="preserve"> </w:t>
            </w:r>
            <w:sdt>
              <w:sdtPr>
                <w:rPr>
                  <w:b/>
                  <w:bCs/>
                </w:rPr>
                <w:id w:val="156438342"/>
                <w:placeholder>
                  <w:docPart w:val="8F9F80268E8E4A328BD1E2B5C0A507E7"/>
                </w:placeholder>
                <w:text/>
              </w:sdtPr>
              <w:sdtEndPr/>
              <w:sdtContent>
                <w:r w:rsidR="000E7170" w:rsidRPr="001371FC">
                  <w:rPr>
                    <w:b/>
                    <w:bCs/>
                  </w:rPr>
                  <w:t>AH 100</w:t>
                </w:r>
              </w:sdtContent>
            </w:sdt>
          </w:p>
        </w:tc>
        <w:tc>
          <w:tcPr>
            <w:tcW w:w="729" w:type="dxa"/>
            <w:vAlign w:val="center"/>
          </w:tcPr>
          <w:sdt>
            <w:sdtPr>
              <w:id w:val="925537203"/>
              <w:placeholder>
                <w:docPart w:val="F14E35A210484F0E969DEABFF5AF622E"/>
              </w:placeholder>
              <w:showingPlcHdr/>
              <w:text/>
            </w:sdtPr>
            <w:sdtEndPr/>
            <w:sdtContent>
              <w:p w14:paraId="215EC2F4" w14:textId="77777777" w:rsidR="00962119" w:rsidRPr="001371FC" w:rsidRDefault="000E7170" w:rsidP="000E7170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</w:tc>
        <w:tc>
          <w:tcPr>
            <w:tcW w:w="725" w:type="dxa"/>
            <w:gridSpan w:val="2"/>
            <w:vAlign w:val="center"/>
          </w:tcPr>
          <w:sdt>
            <w:sdtPr>
              <w:id w:val="-1740159706"/>
              <w:placeholder>
                <w:docPart w:val="E6A5E84FBEF3480EAE2187ED063CFF09"/>
              </w:placeholder>
              <w:text/>
            </w:sdtPr>
            <w:sdtEndPr/>
            <w:sdtContent>
              <w:p w14:paraId="4B69BF77" w14:textId="77777777" w:rsidR="00962119" w:rsidRPr="001371FC" w:rsidRDefault="000E7170" w:rsidP="000E7170">
                <w:r w:rsidRPr="001371FC">
                  <w:t>3</w:t>
                </w:r>
              </w:p>
            </w:sdtContent>
          </w:sdt>
        </w:tc>
        <w:tc>
          <w:tcPr>
            <w:tcW w:w="4081" w:type="dxa"/>
            <w:gridSpan w:val="3"/>
          </w:tcPr>
          <w:p w14:paraId="32E3143E" w14:textId="77777777" w:rsidR="00962119" w:rsidRPr="001371FC" w:rsidRDefault="00962119" w:rsidP="000E7170">
            <w:pPr>
              <w:pStyle w:val="NoSpacing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1371FC">
              <w:rPr>
                <w:rFonts w:ascii="Calibri" w:hAnsi="Calibri"/>
                <w:i/>
                <w:color w:val="000000"/>
                <w:sz w:val="16"/>
                <w:szCs w:val="16"/>
              </w:rPr>
              <w:t>AH 100 Introduction to Allied Health: This course provides students with an introduction to allied health professions and the delivery of healthcare services.</w:t>
            </w:r>
          </w:p>
          <w:p w14:paraId="4C8C6A76" w14:textId="77777777" w:rsidR="00962119" w:rsidRPr="001371FC" w:rsidRDefault="00962119" w:rsidP="000E7170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962119" w:rsidRPr="001371FC" w14:paraId="4F6DDF66" w14:textId="77777777" w:rsidTr="000E7170">
        <w:trPr>
          <w:trHeight w:hRule="exact" w:val="564"/>
        </w:trPr>
        <w:tc>
          <w:tcPr>
            <w:tcW w:w="2580" w:type="dxa"/>
            <w:gridSpan w:val="2"/>
          </w:tcPr>
          <w:p w14:paraId="5735BBD5" w14:textId="77777777" w:rsidR="00962119" w:rsidRPr="001371FC" w:rsidRDefault="00962119" w:rsidP="000E7170">
            <w:pPr>
              <w:rPr>
                <w:b/>
              </w:rPr>
            </w:pPr>
            <w:r w:rsidRPr="001371FC">
              <w:rPr>
                <w:b/>
              </w:rPr>
              <w:t xml:space="preserve">Medical Terminology </w:t>
            </w:r>
          </w:p>
          <w:p w14:paraId="4373B318" w14:textId="77777777" w:rsidR="00962119" w:rsidRPr="001371FC" w:rsidRDefault="00962119" w:rsidP="000E7170">
            <w:pPr>
              <w:rPr>
                <w:b/>
              </w:rPr>
            </w:pPr>
            <w:r w:rsidRPr="001371FC">
              <w:rPr>
                <w:i/>
                <w:sz w:val="18"/>
                <w:szCs w:val="18"/>
              </w:rPr>
              <w:t>3-5 credits</w:t>
            </w:r>
          </w:p>
          <w:p w14:paraId="48AA7BF5" w14:textId="77777777" w:rsidR="00962119" w:rsidRPr="001371FC" w:rsidRDefault="00962119" w:rsidP="000E7170">
            <w:pPr>
              <w:rPr>
                <w:sz w:val="18"/>
                <w:szCs w:val="18"/>
              </w:rPr>
            </w:pPr>
          </w:p>
        </w:tc>
        <w:sdt>
          <w:sdtPr>
            <w:rPr>
              <w:b/>
              <w:bCs/>
            </w:rPr>
            <w:id w:val="-815801269"/>
            <w:placeholder>
              <w:docPart w:val="C2745D0376A940A5BB5E7047B2A9405C"/>
            </w:placeholder>
            <w:text/>
          </w:sdtPr>
          <w:sdtEndPr/>
          <w:sdtContent>
            <w:tc>
              <w:tcPr>
                <w:tcW w:w="2759" w:type="dxa"/>
                <w:gridSpan w:val="2"/>
                <w:shd w:val="clear" w:color="auto" w:fill="auto"/>
                <w:vAlign w:val="center"/>
              </w:tcPr>
              <w:p w14:paraId="4F62307B" w14:textId="5595717E" w:rsidR="00962119" w:rsidRPr="001371FC" w:rsidRDefault="000E7170" w:rsidP="000E7170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 w:rsidRPr="001371FC">
                  <w:rPr>
                    <w:b/>
                    <w:bCs/>
                  </w:rPr>
                  <w:t xml:space="preserve">HIT </w:t>
                </w:r>
                <w:r w:rsidR="00841994" w:rsidRPr="001371FC">
                  <w:rPr>
                    <w:b/>
                    <w:bCs/>
                  </w:rPr>
                  <w:t>1</w:t>
                </w:r>
                <w:r w:rsidR="00CE76D4" w:rsidRPr="001371FC">
                  <w:rPr>
                    <w:b/>
                    <w:bCs/>
                  </w:rPr>
                  <w:t>30</w:t>
                </w:r>
              </w:p>
            </w:tc>
          </w:sdtContent>
        </w:sdt>
        <w:tc>
          <w:tcPr>
            <w:tcW w:w="729" w:type="dxa"/>
            <w:shd w:val="clear" w:color="auto" w:fill="auto"/>
            <w:vAlign w:val="center"/>
          </w:tcPr>
          <w:sdt>
            <w:sdtPr>
              <w:id w:val="1335337742"/>
              <w:placeholder>
                <w:docPart w:val="8BAD03FB6CD9405A8948F98C72221D5A"/>
              </w:placeholder>
              <w:showingPlcHdr/>
              <w:text/>
            </w:sdtPr>
            <w:sdtEndPr/>
            <w:sdtContent>
              <w:p w14:paraId="04EACDA8" w14:textId="77777777" w:rsidR="00962119" w:rsidRPr="001371FC" w:rsidRDefault="000E7170" w:rsidP="000E7170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</w:tc>
        <w:tc>
          <w:tcPr>
            <w:tcW w:w="725" w:type="dxa"/>
            <w:gridSpan w:val="2"/>
            <w:shd w:val="clear" w:color="auto" w:fill="auto"/>
            <w:vAlign w:val="center"/>
          </w:tcPr>
          <w:sdt>
            <w:sdtPr>
              <w:id w:val="-2031180663"/>
              <w:placeholder>
                <w:docPart w:val="B51E0CB903B942CB963A9480E669AADC"/>
              </w:placeholder>
              <w:text/>
            </w:sdtPr>
            <w:sdtEndPr/>
            <w:sdtContent>
              <w:p w14:paraId="3EE059E2" w14:textId="4A3416DA" w:rsidR="00962119" w:rsidRPr="001371FC" w:rsidRDefault="00CE76D4" w:rsidP="000E7170">
                <w:r w:rsidRPr="001371FC">
                  <w:t>3</w:t>
                </w:r>
              </w:p>
            </w:sdtContent>
          </w:sdt>
        </w:tc>
        <w:tc>
          <w:tcPr>
            <w:tcW w:w="4081" w:type="dxa"/>
            <w:gridSpan w:val="3"/>
            <w:shd w:val="clear" w:color="auto" w:fill="auto"/>
          </w:tcPr>
          <w:p w14:paraId="3FE50141" w14:textId="43B03BBA" w:rsidR="00962119" w:rsidRPr="001371FC" w:rsidRDefault="00962119" w:rsidP="000E7170">
            <w:pPr>
              <w:rPr>
                <w:sz w:val="18"/>
                <w:szCs w:val="18"/>
              </w:rPr>
            </w:pPr>
            <w:r w:rsidRPr="001371FC">
              <w:rPr>
                <w:i/>
                <w:iCs/>
                <w:sz w:val="18"/>
                <w:szCs w:val="18"/>
              </w:rPr>
              <w:t xml:space="preserve">Or Comprehensive Med Term HIT </w:t>
            </w:r>
            <w:r w:rsidR="00CE76D4" w:rsidRPr="001371FC">
              <w:rPr>
                <w:i/>
                <w:iCs/>
                <w:sz w:val="18"/>
                <w:szCs w:val="18"/>
              </w:rPr>
              <w:t>105 (5 credits)</w:t>
            </w:r>
          </w:p>
        </w:tc>
      </w:tr>
      <w:tr w:rsidR="00962119" w:rsidRPr="001371FC" w14:paraId="7BE4E4AC" w14:textId="77777777" w:rsidTr="000E7170">
        <w:trPr>
          <w:trHeight w:hRule="exact" w:val="338"/>
        </w:trPr>
        <w:tc>
          <w:tcPr>
            <w:tcW w:w="10874" w:type="dxa"/>
            <w:gridSpan w:val="10"/>
          </w:tcPr>
          <w:p w14:paraId="45201C27" w14:textId="77777777" w:rsidR="00962119" w:rsidRPr="001371FC" w:rsidRDefault="00962119" w:rsidP="000E7170">
            <w:pPr>
              <w:jc w:val="center"/>
              <w:rPr>
                <w:b/>
              </w:rPr>
            </w:pPr>
            <w:r w:rsidRPr="001371FC">
              <w:rPr>
                <w:b/>
              </w:rPr>
              <w:t>OTHER COLLEGE ELECTIVES (ADDITIONAL 47-49 CREDITS NEEDED TO COMPLETE 90 CREDIT DEGREE)</w:t>
            </w:r>
          </w:p>
        </w:tc>
      </w:tr>
      <w:tr w:rsidR="000E4779" w:rsidRPr="001371FC" w14:paraId="5F7DFBAC" w14:textId="77777777" w:rsidTr="000E7170">
        <w:trPr>
          <w:trHeight w:hRule="exact" w:val="382"/>
        </w:trPr>
        <w:tc>
          <w:tcPr>
            <w:tcW w:w="2580" w:type="dxa"/>
            <w:gridSpan w:val="2"/>
            <w:vMerge w:val="restart"/>
          </w:tcPr>
          <w:p w14:paraId="19885658" w14:textId="77777777" w:rsidR="000E4779" w:rsidRPr="001371FC" w:rsidRDefault="000E4779" w:rsidP="000E7170">
            <w:pPr>
              <w:rPr>
                <w:b/>
              </w:rPr>
            </w:pPr>
            <w:r w:rsidRPr="001371FC">
              <w:rPr>
                <w:b/>
              </w:rPr>
              <w:t xml:space="preserve">Other College Level Electives </w:t>
            </w:r>
            <w:r w:rsidRPr="001371FC">
              <w:rPr>
                <w:b/>
              </w:rPr>
              <w:br/>
            </w:r>
            <w:r w:rsidRPr="001371FC">
              <w:rPr>
                <w:i/>
                <w:sz w:val="18"/>
                <w:szCs w:val="18"/>
              </w:rPr>
              <w:t>47-49 credits</w:t>
            </w:r>
          </w:p>
          <w:p w14:paraId="1E653095" w14:textId="77777777" w:rsidR="000E4779" w:rsidRPr="001371FC" w:rsidRDefault="000E4779" w:rsidP="000E7170">
            <w:pPr>
              <w:rPr>
                <w:b/>
              </w:rPr>
            </w:pPr>
          </w:p>
          <w:p w14:paraId="2B0589F7" w14:textId="77777777" w:rsidR="000E4779" w:rsidRPr="001371FC" w:rsidRDefault="000E4779" w:rsidP="000E7170">
            <w:pPr>
              <w:rPr>
                <w:i/>
                <w:sz w:val="18"/>
                <w:szCs w:val="18"/>
              </w:rPr>
            </w:pPr>
          </w:p>
          <w:p w14:paraId="3AFF0BB2" w14:textId="77777777" w:rsidR="000E4779" w:rsidRPr="001371FC" w:rsidRDefault="000E4779" w:rsidP="006F061D">
            <w:pPr>
              <w:rPr>
                <w:b/>
              </w:rPr>
            </w:pPr>
          </w:p>
        </w:tc>
        <w:tc>
          <w:tcPr>
            <w:tcW w:w="2759" w:type="dxa"/>
            <w:gridSpan w:val="2"/>
            <w:vAlign w:val="center"/>
          </w:tcPr>
          <w:p w14:paraId="65708FFE" w14:textId="13E6080D" w:rsidR="000E4779" w:rsidRPr="001371FC" w:rsidRDefault="000E4779" w:rsidP="000E7170">
            <w:pPr>
              <w:pStyle w:val="ListParagraph"/>
              <w:numPr>
                <w:ilvl w:val="0"/>
                <w:numId w:val="29"/>
              </w:numPr>
              <w:rPr>
                <w:b/>
                <w:bCs/>
              </w:rPr>
            </w:pPr>
            <w:r w:rsidRPr="001371FC">
              <w:rPr>
                <w:b/>
                <w:bCs/>
              </w:rPr>
              <w:t>C</w:t>
            </w:r>
            <w:r w:rsidR="006E16B4">
              <w:rPr>
                <w:b/>
                <w:bCs/>
              </w:rPr>
              <w:t xml:space="preserve">U </w:t>
            </w:r>
            <w:r w:rsidRPr="001371FC">
              <w:rPr>
                <w:b/>
                <w:bCs/>
              </w:rPr>
              <w:t>105</w:t>
            </w:r>
          </w:p>
        </w:tc>
        <w:tc>
          <w:tcPr>
            <w:tcW w:w="729" w:type="dxa"/>
            <w:vAlign w:val="center"/>
          </w:tcPr>
          <w:sdt>
            <w:sdtPr>
              <w:id w:val="-1278717227"/>
              <w:placeholder>
                <w:docPart w:val="ADE2E8153F254D628BF6843E2855644A"/>
              </w:placeholder>
              <w:showingPlcHdr/>
              <w:text/>
            </w:sdtPr>
            <w:sdtEndPr/>
            <w:sdtContent>
              <w:p w14:paraId="04A266B9" w14:textId="77777777" w:rsidR="000E4779" w:rsidRPr="001371FC" w:rsidRDefault="000E4779" w:rsidP="00CE76D4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2A50E56E" w14:textId="77777777" w:rsidR="000E4779" w:rsidRPr="001371FC" w:rsidRDefault="000E4779" w:rsidP="000E7170">
            <w:pPr>
              <w:jc w:val="center"/>
            </w:pPr>
          </w:p>
        </w:tc>
        <w:tc>
          <w:tcPr>
            <w:tcW w:w="725" w:type="dxa"/>
            <w:gridSpan w:val="2"/>
            <w:vAlign w:val="center"/>
          </w:tcPr>
          <w:p w14:paraId="7C7E84D9" w14:textId="099A34AA" w:rsidR="000E4779" w:rsidRPr="001371FC" w:rsidRDefault="000E4779" w:rsidP="000E7170">
            <w:r w:rsidRPr="001371FC">
              <w:t>5</w:t>
            </w:r>
          </w:p>
        </w:tc>
        <w:tc>
          <w:tcPr>
            <w:tcW w:w="4081" w:type="dxa"/>
            <w:gridSpan w:val="3"/>
            <w:vMerge w:val="restart"/>
          </w:tcPr>
          <w:p w14:paraId="2E7A9065" w14:textId="77777777" w:rsidR="000E4779" w:rsidRPr="001371FC" w:rsidRDefault="000E4779" w:rsidP="000E7170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  <w:r w:rsidRPr="001371FC">
              <w:rPr>
                <w:rFonts w:ascii="Calibri" w:hAnsi="Calibri"/>
                <w:i/>
                <w:color w:val="000000"/>
                <w:sz w:val="18"/>
                <w:szCs w:val="18"/>
              </w:rPr>
              <w:t>Any college level course as defined by TCC.  Select courses appropriate for intended major.</w:t>
            </w:r>
          </w:p>
          <w:p w14:paraId="2F0236BA" w14:textId="77777777" w:rsidR="000E4779" w:rsidRPr="001371FC" w:rsidRDefault="000E4779" w:rsidP="000E7170">
            <w:pPr>
              <w:rPr>
                <w:sz w:val="18"/>
                <w:szCs w:val="18"/>
              </w:rPr>
            </w:pPr>
          </w:p>
          <w:p w14:paraId="02FA54B7" w14:textId="77777777" w:rsidR="000E4779" w:rsidRPr="001371FC" w:rsidRDefault="000E4779" w:rsidP="000E7170">
            <w:pPr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1371FC">
              <w:rPr>
                <w:rFonts w:ascii="Calibri" w:hAnsi="Calibri"/>
                <w:i/>
                <w:color w:val="000000"/>
                <w:sz w:val="20"/>
                <w:szCs w:val="20"/>
              </w:rPr>
              <w:t>[COL 101 recommended]</w:t>
            </w:r>
          </w:p>
          <w:p w14:paraId="5890AD79" w14:textId="77777777" w:rsidR="000E4779" w:rsidRPr="001371FC" w:rsidRDefault="000E4779" w:rsidP="000E7170">
            <w:pPr>
              <w:rPr>
                <w:sz w:val="18"/>
                <w:szCs w:val="18"/>
              </w:rPr>
            </w:pPr>
          </w:p>
          <w:p w14:paraId="415BCF41" w14:textId="77777777" w:rsidR="000E4779" w:rsidRPr="001371FC" w:rsidRDefault="000E4779" w:rsidP="000E7170">
            <w:pPr>
              <w:rPr>
                <w:sz w:val="18"/>
                <w:szCs w:val="18"/>
              </w:rPr>
            </w:pPr>
          </w:p>
          <w:p w14:paraId="7A2AC85A" w14:textId="77777777" w:rsidR="000E4779" w:rsidRPr="001371FC" w:rsidRDefault="000E4779" w:rsidP="000E7170">
            <w:pPr>
              <w:rPr>
                <w:sz w:val="18"/>
                <w:szCs w:val="18"/>
              </w:rPr>
            </w:pPr>
          </w:p>
          <w:p w14:paraId="5655196F" w14:textId="77777777" w:rsidR="000E4779" w:rsidRPr="001371FC" w:rsidRDefault="000E4779" w:rsidP="000E7170">
            <w:pPr>
              <w:rPr>
                <w:sz w:val="18"/>
                <w:szCs w:val="18"/>
              </w:rPr>
            </w:pPr>
          </w:p>
          <w:p w14:paraId="19BD912A" w14:textId="77777777" w:rsidR="000E4779" w:rsidRPr="001371FC" w:rsidRDefault="000E4779" w:rsidP="000E7170">
            <w:pPr>
              <w:rPr>
                <w:sz w:val="18"/>
                <w:szCs w:val="18"/>
              </w:rPr>
            </w:pPr>
          </w:p>
          <w:p w14:paraId="1876C9EF" w14:textId="77777777" w:rsidR="000E4779" w:rsidRPr="001371FC" w:rsidRDefault="000E4779" w:rsidP="000E7170">
            <w:pPr>
              <w:rPr>
                <w:sz w:val="18"/>
                <w:szCs w:val="18"/>
              </w:rPr>
            </w:pPr>
          </w:p>
          <w:p w14:paraId="202D88DA" w14:textId="77777777" w:rsidR="000E4779" w:rsidRPr="001371FC" w:rsidRDefault="000E4779" w:rsidP="000E7170">
            <w:pPr>
              <w:rPr>
                <w:sz w:val="18"/>
                <w:szCs w:val="18"/>
              </w:rPr>
            </w:pPr>
          </w:p>
          <w:p w14:paraId="0DE7E16D" w14:textId="77777777" w:rsidR="000E4779" w:rsidRPr="001371FC" w:rsidRDefault="000E4779" w:rsidP="000E7170">
            <w:pPr>
              <w:rPr>
                <w:sz w:val="18"/>
                <w:szCs w:val="18"/>
              </w:rPr>
            </w:pPr>
          </w:p>
          <w:p w14:paraId="13BFB7FD" w14:textId="77777777" w:rsidR="000E4779" w:rsidRPr="001371FC" w:rsidRDefault="000E4779" w:rsidP="000E7170">
            <w:pPr>
              <w:rPr>
                <w:sz w:val="18"/>
                <w:szCs w:val="18"/>
              </w:rPr>
            </w:pPr>
          </w:p>
          <w:p w14:paraId="3D0230E3" w14:textId="77777777" w:rsidR="000E4779" w:rsidRPr="001371FC" w:rsidRDefault="000E4779" w:rsidP="000E7170">
            <w:pPr>
              <w:rPr>
                <w:sz w:val="18"/>
                <w:szCs w:val="18"/>
              </w:rPr>
            </w:pPr>
          </w:p>
          <w:p w14:paraId="181A555A" w14:textId="77777777" w:rsidR="000E4779" w:rsidRPr="001371FC" w:rsidRDefault="000E4779" w:rsidP="000E7170">
            <w:pPr>
              <w:rPr>
                <w:sz w:val="18"/>
                <w:szCs w:val="18"/>
              </w:rPr>
            </w:pPr>
          </w:p>
          <w:p w14:paraId="45490BDA" w14:textId="77777777" w:rsidR="000E4779" w:rsidRPr="001371FC" w:rsidRDefault="000E4779" w:rsidP="000E7170">
            <w:pPr>
              <w:rPr>
                <w:sz w:val="18"/>
                <w:szCs w:val="18"/>
              </w:rPr>
            </w:pPr>
          </w:p>
          <w:p w14:paraId="1CBB7B82" w14:textId="50803668" w:rsidR="000E4779" w:rsidRPr="001371FC" w:rsidRDefault="000E4779" w:rsidP="000E4779">
            <w:pPr>
              <w:rPr>
                <w:rFonts w:ascii="Calibri" w:hAnsi="Calibri"/>
                <w:i/>
                <w:color w:val="000000"/>
                <w:sz w:val="18"/>
                <w:szCs w:val="18"/>
              </w:rPr>
            </w:pPr>
          </w:p>
        </w:tc>
      </w:tr>
      <w:tr w:rsidR="000E4779" w:rsidRPr="001371FC" w14:paraId="724C742E" w14:textId="77777777" w:rsidTr="000E7170">
        <w:trPr>
          <w:trHeight w:hRule="exact" w:val="382"/>
        </w:trPr>
        <w:tc>
          <w:tcPr>
            <w:tcW w:w="2580" w:type="dxa"/>
            <w:gridSpan w:val="2"/>
            <w:vMerge/>
          </w:tcPr>
          <w:p w14:paraId="08F1A611" w14:textId="77777777" w:rsidR="000E4779" w:rsidRPr="001371FC" w:rsidRDefault="000E4779" w:rsidP="000E7170">
            <w:pPr>
              <w:rPr>
                <w:i/>
                <w:sz w:val="18"/>
                <w:szCs w:val="18"/>
              </w:rPr>
            </w:pPr>
          </w:p>
        </w:tc>
        <w:sdt>
          <w:sdtPr>
            <w:rPr>
              <w:b/>
              <w:bCs/>
            </w:rPr>
            <w:id w:val="-501665376"/>
            <w:placeholder>
              <w:docPart w:val="200AB2B54B7F47CD8CD75BA8C9638224"/>
            </w:placeholder>
            <w:text/>
          </w:sdtPr>
          <w:sdtEndPr/>
          <w:sdtContent>
            <w:tc>
              <w:tcPr>
                <w:tcW w:w="2759" w:type="dxa"/>
                <w:gridSpan w:val="2"/>
                <w:vAlign w:val="center"/>
              </w:tcPr>
              <w:p w14:paraId="397C87BC" w14:textId="77777777" w:rsidR="000E4779" w:rsidRPr="001371FC" w:rsidRDefault="000E4779" w:rsidP="000E7170">
                <w:pPr>
                  <w:pStyle w:val="ListParagraph"/>
                  <w:numPr>
                    <w:ilvl w:val="0"/>
                    <w:numId w:val="29"/>
                  </w:num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1371FC">
                  <w:rPr>
                    <w:b/>
                    <w:bCs/>
                  </w:rPr>
                  <w:t>CU 203</w:t>
                </w:r>
              </w:p>
            </w:tc>
          </w:sdtContent>
        </w:sdt>
        <w:tc>
          <w:tcPr>
            <w:tcW w:w="729" w:type="dxa"/>
            <w:vAlign w:val="center"/>
          </w:tcPr>
          <w:sdt>
            <w:sdtPr>
              <w:id w:val="-1119218186"/>
              <w:placeholder>
                <w:docPart w:val="87D904CD532C4469B42885470C32DAD5"/>
              </w:placeholder>
              <w:showingPlcHdr/>
              <w:text/>
            </w:sdtPr>
            <w:sdtEndPr/>
            <w:sdtContent>
              <w:p w14:paraId="796FFB8E" w14:textId="77777777" w:rsidR="000E4779" w:rsidRPr="001371FC" w:rsidRDefault="000E4779" w:rsidP="000E7170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581262A2" w14:textId="77777777" w:rsidR="000E4779" w:rsidRPr="001371FC" w:rsidRDefault="000E4779" w:rsidP="000E7170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Align w:val="center"/>
          </w:tcPr>
          <w:sdt>
            <w:sdtPr>
              <w:id w:val="1220709210"/>
              <w:placeholder>
                <w:docPart w:val="059C5D569ABE4DF18CAC889021749149"/>
              </w:placeholder>
              <w:text/>
            </w:sdtPr>
            <w:sdtEndPr/>
            <w:sdtContent>
              <w:p w14:paraId="545EB7FE" w14:textId="77777777" w:rsidR="000E4779" w:rsidRPr="001371FC" w:rsidRDefault="000E4779" w:rsidP="000E7170">
                <w:r w:rsidRPr="001371FC">
                  <w:t>3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06D346B6" w14:textId="4B950200" w:rsidR="000E4779" w:rsidRPr="001371FC" w:rsidRDefault="000E4779" w:rsidP="000E7170">
            <w:pPr>
              <w:rPr>
                <w:sz w:val="18"/>
                <w:szCs w:val="18"/>
              </w:rPr>
            </w:pPr>
          </w:p>
        </w:tc>
      </w:tr>
      <w:tr w:rsidR="000E4779" w:rsidRPr="001371FC" w14:paraId="287040EC" w14:textId="77777777" w:rsidTr="000E7170">
        <w:trPr>
          <w:trHeight w:hRule="exact" w:val="382"/>
        </w:trPr>
        <w:tc>
          <w:tcPr>
            <w:tcW w:w="2580" w:type="dxa"/>
            <w:gridSpan w:val="2"/>
            <w:vMerge/>
          </w:tcPr>
          <w:p w14:paraId="7A11EE29" w14:textId="77777777" w:rsidR="000E4779" w:rsidRPr="001371FC" w:rsidRDefault="000E4779" w:rsidP="000E7170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2006164809"/>
            <w:placeholder>
              <w:docPart w:val="884D6A0696E441D0AF3D942D1D8F6D29"/>
            </w:placeholder>
            <w:text/>
          </w:sdtPr>
          <w:sdtEndPr/>
          <w:sdtContent>
            <w:tc>
              <w:tcPr>
                <w:tcW w:w="2759" w:type="dxa"/>
                <w:gridSpan w:val="2"/>
                <w:vAlign w:val="center"/>
              </w:tcPr>
              <w:p w14:paraId="1CEA9900" w14:textId="77777777" w:rsidR="000E4779" w:rsidRPr="001371FC" w:rsidRDefault="000E4779" w:rsidP="000E7170">
                <w:pPr>
                  <w:pStyle w:val="ListParagraph"/>
                  <w:numPr>
                    <w:ilvl w:val="0"/>
                    <w:numId w:val="29"/>
                  </w:numPr>
                  <w:rPr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1371FC">
                  <w:rPr>
                    <w:b/>
                    <w:bCs/>
                  </w:rPr>
                  <w:t>MO 101</w:t>
                </w:r>
              </w:p>
            </w:tc>
          </w:sdtContent>
        </w:sdt>
        <w:tc>
          <w:tcPr>
            <w:tcW w:w="729" w:type="dxa"/>
            <w:vAlign w:val="center"/>
          </w:tcPr>
          <w:sdt>
            <w:sdtPr>
              <w:id w:val="-2077433333"/>
              <w:placeholder>
                <w:docPart w:val="D9179E1827414B67B5BEDE6C0B269A8B"/>
              </w:placeholder>
              <w:showingPlcHdr/>
              <w:text/>
            </w:sdtPr>
            <w:sdtEndPr/>
            <w:sdtContent>
              <w:p w14:paraId="6EFC6373" w14:textId="77777777" w:rsidR="000E4779" w:rsidRPr="001371FC" w:rsidRDefault="000E4779" w:rsidP="000E7170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6380136F" w14:textId="77777777" w:rsidR="000E4779" w:rsidRPr="001371FC" w:rsidRDefault="000E4779" w:rsidP="000E7170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Align w:val="center"/>
          </w:tcPr>
          <w:sdt>
            <w:sdtPr>
              <w:id w:val="995230570"/>
              <w:placeholder>
                <w:docPart w:val="2FCD9BDABF6F43F4A97537C1DD36BC25"/>
              </w:placeholder>
              <w:text/>
            </w:sdtPr>
            <w:sdtEndPr/>
            <w:sdtContent>
              <w:p w14:paraId="43766F74" w14:textId="77777777" w:rsidR="000E4779" w:rsidRPr="001371FC" w:rsidRDefault="000E4779" w:rsidP="000E7170">
                <w:r w:rsidRPr="001371FC"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319E7EB9" w14:textId="77777777" w:rsidR="000E4779" w:rsidRPr="001371FC" w:rsidRDefault="000E4779" w:rsidP="000E717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0E4779" w:rsidRPr="001371FC" w14:paraId="68D7D5B8" w14:textId="77777777" w:rsidTr="000E7170">
        <w:trPr>
          <w:trHeight w:hRule="exact" w:val="382"/>
        </w:trPr>
        <w:tc>
          <w:tcPr>
            <w:tcW w:w="2580" w:type="dxa"/>
            <w:gridSpan w:val="2"/>
            <w:vMerge/>
          </w:tcPr>
          <w:p w14:paraId="75775CAC" w14:textId="77777777" w:rsidR="000E4779" w:rsidRPr="001371FC" w:rsidRDefault="000E4779" w:rsidP="000E7170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-1397817979"/>
            <w:placeholder>
              <w:docPart w:val="925F02BDFA7B4EB9B9BC6F0372BEBF02"/>
            </w:placeholder>
            <w:text/>
          </w:sdtPr>
          <w:sdtEndPr/>
          <w:sdtContent>
            <w:tc>
              <w:tcPr>
                <w:tcW w:w="2759" w:type="dxa"/>
                <w:gridSpan w:val="2"/>
                <w:vAlign w:val="center"/>
              </w:tcPr>
              <w:p w14:paraId="7F2B2280" w14:textId="77777777" w:rsidR="000E4779" w:rsidRPr="001371FC" w:rsidRDefault="000E4779" w:rsidP="000E7170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 w:rsidRPr="001371FC">
                  <w:rPr>
                    <w:b/>
                    <w:bCs/>
                  </w:rPr>
                  <w:t>MO 131</w:t>
                </w:r>
              </w:p>
            </w:tc>
          </w:sdtContent>
        </w:sdt>
        <w:tc>
          <w:tcPr>
            <w:tcW w:w="729" w:type="dxa"/>
            <w:vAlign w:val="center"/>
          </w:tcPr>
          <w:sdt>
            <w:sdtPr>
              <w:id w:val="-956864117"/>
              <w:placeholder>
                <w:docPart w:val="DDF676774C854C52A496F5D3A130178D"/>
              </w:placeholder>
              <w:showingPlcHdr/>
              <w:text/>
            </w:sdtPr>
            <w:sdtEndPr/>
            <w:sdtContent>
              <w:p w14:paraId="34D7779F" w14:textId="77777777" w:rsidR="000E4779" w:rsidRPr="001371FC" w:rsidRDefault="000E4779" w:rsidP="000E7170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4914D0A0" w14:textId="77777777" w:rsidR="000E4779" w:rsidRPr="001371FC" w:rsidRDefault="000E4779" w:rsidP="000E7170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Align w:val="center"/>
          </w:tcPr>
          <w:sdt>
            <w:sdtPr>
              <w:id w:val="-1239320975"/>
              <w:placeholder>
                <w:docPart w:val="331D71527831402582FF3B0FC6C7D086"/>
              </w:placeholder>
              <w:text/>
            </w:sdtPr>
            <w:sdtEndPr/>
            <w:sdtContent>
              <w:p w14:paraId="3E945700" w14:textId="77777777" w:rsidR="000E4779" w:rsidRPr="001371FC" w:rsidRDefault="000E4779" w:rsidP="000E7170">
                <w:r w:rsidRPr="001371FC">
                  <w:t>2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5BDA82C6" w14:textId="77777777" w:rsidR="000E4779" w:rsidRPr="001371FC" w:rsidRDefault="000E4779" w:rsidP="000E717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0E4779" w:rsidRPr="001371FC" w14:paraId="63B41655" w14:textId="77777777" w:rsidTr="000E7170">
        <w:trPr>
          <w:trHeight w:hRule="exact" w:val="382"/>
        </w:trPr>
        <w:tc>
          <w:tcPr>
            <w:tcW w:w="2580" w:type="dxa"/>
            <w:gridSpan w:val="2"/>
            <w:vMerge/>
          </w:tcPr>
          <w:p w14:paraId="3B2EF459" w14:textId="77777777" w:rsidR="000E4779" w:rsidRPr="001371FC" w:rsidRDefault="000E4779" w:rsidP="000E7170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392854546"/>
            <w:placeholder>
              <w:docPart w:val="666311C2C88B414D9F7FB591B0D60ECA"/>
            </w:placeholder>
            <w:text/>
          </w:sdtPr>
          <w:sdtEndPr/>
          <w:sdtContent>
            <w:tc>
              <w:tcPr>
                <w:tcW w:w="2759" w:type="dxa"/>
                <w:gridSpan w:val="2"/>
                <w:vAlign w:val="center"/>
              </w:tcPr>
              <w:p w14:paraId="1360C184" w14:textId="77777777" w:rsidR="000E4779" w:rsidRPr="001371FC" w:rsidRDefault="000E4779" w:rsidP="000E7170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 w:rsidRPr="001371FC">
                  <w:rPr>
                    <w:b/>
                    <w:bCs/>
                  </w:rPr>
                  <w:t>MO 110</w:t>
                </w:r>
              </w:p>
            </w:tc>
          </w:sdtContent>
        </w:sdt>
        <w:tc>
          <w:tcPr>
            <w:tcW w:w="729" w:type="dxa"/>
            <w:vAlign w:val="center"/>
          </w:tcPr>
          <w:sdt>
            <w:sdtPr>
              <w:id w:val="557602606"/>
              <w:placeholder>
                <w:docPart w:val="91797C28B1044FD38E14AA35D66910C0"/>
              </w:placeholder>
              <w:showingPlcHdr/>
              <w:text/>
            </w:sdtPr>
            <w:sdtEndPr/>
            <w:sdtContent>
              <w:p w14:paraId="01ECADDD" w14:textId="77777777" w:rsidR="000E4779" w:rsidRPr="001371FC" w:rsidRDefault="000E4779" w:rsidP="000E7170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6FD6A0A5" w14:textId="77777777" w:rsidR="000E4779" w:rsidRPr="001371FC" w:rsidRDefault="000E4779" w:rsidP="000E7170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Align w:val="center"/>
          </w:tcPr>
          <w:sdt>
            <w:sdtPr>
              <w:id w:val="-630403873"/>
              <w:placeholder>
                <w:docPart w:val="376EE649349A40E48D26D0D3E93B807E"/>
              </w:placeholder>
              <w:text/>
            </w:sdtPr>
            <w:sdtEndPr/>
            <w:sdtContent>
              <w:p w14:paraId="17DDBDFA" w14:textId="77777777" w:rsidR="000E4779" w:rsidRPr="001371FC" w:rsidRDefault="000E4779" w:rsidP="000E7170">
                <w:r w:rsidRPr="001371FC"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30CDD6BE" w14:textId="77777777" w:rsidR="000E4779" w:rsidRPr="001371FC" w:rsidRDefault="000E4779" w:rsidP="000E717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0E4779" w:rsidRPr="001371FC" w14:paraId="53E211EC" w14:textId="77777777" w:rsidTr="000E7170">
        <w:trPr>
          <w:trHeight w:hRule="exact" w:val="382"/>
        </w:trPr>
        <w:tc>
          <w:tcPr>
            <w:tcW w:w="2580" w:type="dxa"/>
            <w:gridSpan w:val="2"/>
            <w:vMerge/>
          </w:tcPr>
          <w:p w14:paraId="0EC99685" w14:textId="77777777" w:rsidR="000E4779" w:rsidRPr="001371FC" w:rsidRDefault="000E4779" w:rsidP="000E7170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419454304"/>
            <w:placeholder>
              <w:docPart w:val="CA4E0D2946734F59A443994127D25FE9"/>
            </w:placeholder>
            <w:text/>
          </w:sdtPr>
          <w:sdtEndPr/>
          <w:sdtContent>
            <w:tc>
              <w:tcPr>
                <w:tcW w:w="2759" w:type="dxa"/>
                <w:gridSpan w:val="2"/>
                <w:vAlign w:val="center"/>
              </w:tcPr>
              <w:p w14:paraId="66A02569" w14:textId="77777777" w:rsidR="000E4779" w:rsidRPr="001371FC" w:rsidRDefault="000E4779" w:rsidP="000E7170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 w:rsidRPr="001371FC">
                  <w:rPr>
                    <w:b/>
                    <w:bCs/>
                  </w:rPr>
                  <w:t>MO 159</w:t>
                </w:r>
              </w:p>
            </w:tc>
          </w:sdtContent>
        </w:sdt>
        <w:tc>
          <w:tcPr>
            <w:tcW w:w="729" w:type="dxa"/>
            <w:vAlign w:val="center"/>
          </w:tcPr>
          <w:sdt>
            <w:sdtPr>
              <w:id w:val="-171416423"/>
              <w:placeholder>
                <w:docPart w:val="0090D07F0F7141D3935F610E0A2C64A9"/>
              </w:placeholder>
              <w:showingPlcHdr/>
              <w:text/>
            </w:sdtPr>
            <w:sdtEndPr/>
            <w:sdtContent>
              <w:p w14:paraId="28C816B8" w14:textId="77777777" w:rsidR="000E4779" w:rsidRPr="001371FC" w:rsidRDefault="000E4779" w:rsidP="000E7170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1F1C6810" w14:textId="77777777" w:rsidR="000E4779" w:rsidRPr="001371FC" w:rsidRDefault="000E4779" w:rsidP="000E7170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Align w:val="center"/>
          </w:tcPr>
          <w:sdt>
            <w:sdtPr>
              <w:id w:val="-962499171"/>
              <w:placeholder>
                <w:docPart w:val="DA1CD2D76534497B883FDB6FE58D6491"/>
              </w:placeholder>
              <w:text/>
            </w:sdtPr>
            <w:sdtEndPr/>
            <w:sdtContent>
              <w:p w14:paraId="1FD0F1C6" w14:textId="77777777" w:rsidR="000E4779" w:rsidRPr="001371FC" w:rsidRDefault="000E4779" w:rsidP="000E7170">
                <w:r w:rsidRPr="001371FC">
                  <w:t>3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2DD8091B" w14:textId="77777777" w:rsidR="000E4779" w:rsidRPr="001371FC" w:rsidRDefault="000E4779" w:rsidP="000E717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0E4779" w:rsidRPr="001371FC" w14:paraId="2D71FE7A" w14:textId="77777777" w:rsidTr="000E7170">
        <w:trPr>
          <w:trHeight w:hRule="exact" w:val="382"/>
        </w:trPr>
        <w:tc>
          <w:tcPr>
            <w:tcW w:w="2580" w:type="dxa"/>
            <w:gridSpan w:val="2"/>
            <w:vMerge/>
          </w:tcPr>
          <w:p w14:paraId="22D65EA8" w14:textId="77777777" w:rsidR="000E4779" w:rsidRPr="001371FC" w:rsidRDefault="000E4779" w:rsidP="000E7170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-1724824422"/>
            <w:placeholder>
              <w:docPart w:val="EFC488502B464D11A70551E60DC54F67"/>
            </w:placeholder>
            <w:text/>
          </w:sdtPr>
          <w:sdtEndPr/>
          <w:sdtContent>
            <w:tc>
              <w:tcPr>
                <w:tcW w:w="2759" w:type="dxa"/>
                <w:gridSpan w:val="2"/>
                <w:vAlign w:val="center"/>
              </w:tcPr>
              <w:p w14:paraId="14FA174B" w14:textId="77777777" w:rsidR="000E4779" w:rsidRPr="001371FC" w:rsidRDefault="000E4779" w:rsidP="000E7170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 w:rsidRPr="001371FC">
                  <w:rPr>
                    <w:b/>
                    <w:bCs/>
                  </w:rPr>
                  <w:t>MO 143</w:t>
                </w:r>
              </w:p>
            </w:tc>
          </w:sdtContent>
        </w:sdt>
        <w:tc>
          <w:tcPr>
            <w:tcW w:w="729" w:type="dxa"/>
            <w:vAlign w:val="center"/>
          </w:tcPr>
          <w:sdt>
            <w:sdtPr>
              <w:id w:val="985211331"/>
              <w:placeholder>
                <w:docPart w:val="3538DF9B732642A291A55102EFA59474"/>
              </w:placeholder>
              <w:showingPlcHdr/>
              <w:text/>
            </w:sdtPr>
            <w:sdtEndPr/>
            <w:sdtContent>
              <w:p w14:paraId="595C5DEE" w14:textId="77777777" w:rsidR="000E4779" w:rsidRPr="001371FC" w:rsidRDefault="000E4779" w:rsidP="000E7170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478C4A74" w14:textId="77777777" w:rsidR="000E4779" w:rsidRPr="001371FC" w:rsidRDefault="000E4779" w:rsidP="000E7170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Align w:val="center"/>
          </w:tcPr>
          <w:sdt>
            <w:sdtPr>
              <w:id w:val="-1730596893"/>
              <w:placeholder>
                <w:docPart w:val="2FCE9D0C079C4CEABEDF0742769415D1"/>
              </w:placeholder>
              <w:text/>
            </w:sdtPr>
            <w:sdtEndPr/>
            <w:sdtContent>
              <w:p w14:paraId="6C11198E" w14:textId="77777777" w:rsidR="000E4779" w:rsidRPr="001371FC" w:rsidRDefault="000E4779" w:rsidP="000E7170">
                <w:r w:rsidRPr="001371FC">
                  <w:t>3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670E5F7C" w14:textId="77777777" w:rsidR="000E4779" w:rsidRPr="001371FC" w:rsidRDefault="000E4779" w:rsidP="000E717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0E4779" w:rsidRPr="001371FC" w14:paraId="4CB78D1C" w14:textId="77777777" w:rsidTr="000E7170">
        <w:trPr>
          <w:trHeight w:hRule="exact" w:val="382"/>
        </w:trPr>
        <w:tc>
          <w:tcPr>
            <w:tcW w:w="2580" w:type="dxa"/>
            <w:gridSpan w:val="2"/>
            <w:vMerge/>
          </w:tcPr>
          <w:p w14:paraId="093C4D6A" w14:textId="77777777" w:rsidR="000E4779" w:rsidRPr="001371FC" w:rsidRDefault="000E4779" w:rsidP="000E7170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919754590"/>
            <w:placeholder>
              <w:docPart w:val="72CE0E11D81A40C68EB2420F052ED97E"/>
            </w:placeholder>
            <w:text/>
          </w:sdtPr>
          <w:sdtEndPr/>
          <w:sdtContent>
            <w:tc>
              <w:tcPr>
                <w:tcW w:w="2759" w:type="dxa"/>
                <w:gridSpan w:val="2"/>
                <w:vAlign w:val="center"/>
              </w:tcPr>
              <w:p w14:paraId="69728CBC" w14:textId="77777777" w:rsidR="000E4779" w:rsidRPr="001371FC" w:rsidRDefault="000E4779" w:rsidP="000E7170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 w:rsidRPr="001371FC">
                  <w:rPr>
                    <w:b/>
                    <w:bCs/>
                  </w:rPr>
                  <w:t>MO 151</w:t>
                </w:r>
              </w:p>
            </w:tc>
          </w:sdtContent>
        </w:sdt>
        <w:tc>
          <w:tcPr>
            <w:tcW w:w="729" w:type="dxa"/>
            <w:vAlign w:val="center"/>
          </w:tcPr>
          <w:sdt>
            <w:sdtPr>
              <w:id w:val="1712610575"/>
              <w:placeholder>
                <w:docPart w:val="9634EA3CB15D455BB44F83C2E3E4DE72"/>
              </w:placeholder>
              <w:showingPlcHdr/>
              <w:text/>
            </w:sdtPr>
            <w:sdtEndPr/>
            <w:sdtContent>
              <w:p w14:paraId="6A8DEF19" w14:textId="77777777" w:rsidR="000E4779" w:rsidRPr="001371FC" w:rsidRDefault="000E4779" w:rsidP="000E7170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621A7403" w14:textId="77777777" w:rsidR="000E4779" w:rsidRPr="001371FC" w:rsidRDefault="000E4779" w:rsidP="000E7170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Align w:val="center"/>
          </w:tcPr>
          <w:sdt>
            <w:sdtPr>
              <w:id w:val="-6064060"/>
              <w:placeholder>
                <w:docPart w:val="D0F45C3FDF4245CF922264F8522098A3"/>
              </w:placeholder>
              <w:text/>
            </w:sdtPr>
            <w:sdtEndPr/>
            <w:sdtContent>
              <w:p w14:paraId="2BE18071" w14:textId="77777777" w:rsidR="000E4779" w:rsidRPr="001371FC" w:rsidRDefault="000E4779" w:rsidP="000E7170">
                <w:r w:rsidRPr="001371FC"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0509315E" w14:textId="77777777" w:rsidR="000E4779" w:rsidRPr="001371FC" w:rsidRDefault="000E4779" w:rsidP="000E717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0E4779" w:rsidRPr="001371FC" w14:paraId="7FB6FF2A" w14:textId="77777777" w:rsidTr="000E7170">
        <w:trPr>
          <w:trHeight w:hRule="exact" w:val="382"/>
        </w:trPr>
        <w:tc>
          <w:tcPr>
            <w:tcW w:w="2580" w:type="dxa"/>
            <w:gridSpan w:val="2"/>
            <w:vMerge/>
          </w:tcPr>
          <w:p w14:paraId="38AD3A39" w14:textId="77777777" w:rsidR="000E4779" w:rsidRPr="001371FC" w:rsidRDefault="000E4779" w:rsidP="000E7170">
            <w:pPr>
              <w:rPr>
                <w:b/>
              </w:rPr>
            </w:pPr>
          </w:p>
        </w:tc>
        <w:sdt>
          <w:sdtPr>
            <w:rPr>
              <w:b/>
              <w:bCs/>
            </w:rPr>
            <w:id w:val="-513530261"/>
            <w:placeholder>
              <w:docPart w:val="399504AD54234E3B9BFC6544D97FE836"/>
            </w:placeholder>
            <w:text/>
          </w:sdtPr>
          <w:sdtEndPr/>
          <w:sdtContent>
            <w:tc>
              <w:tcPr>
                <w:tcW w:w="2759" w:type="dxa"/>
                <w:gridSpan w:val="2"/>
                <w:vAlign w:val="center"/>
              </w:tcPr>
              <w:p w14:paraId="689F6862" w14:textId="77777777" w:rsidR="000E4779" w:rsidRPr="001371FC" w:rsidRDefault="000E4779" w:rsidP="000E7170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 w:rsidRPr="001371FC">
                  <w:rPr>
                    <w:b/>
                    <w:bCs/>
                  </w:rPr>
                  <w:t>MO 185</w:t>
                </w:r>
              </w:p>
            </w:tc>
          </w:sdtContent>
        </w:sdt>
        <w:tc>
          <w:tcPr>
            <w:tcW w:w="729" w:type="dxa"/>
            <w:vAlign w:val="center"/>
          </w:tcPr>
          <w:sdt>
            <w:sdtPr>
              <w:id w:val="1909257479"/>
              <w:placeholder>
                <w:docPart w:val="670BA0F20C8E4128A1FF437E78D8BCE3"/>
              </w:placeholder>
              <w:showingPlcHdr/>
              <w:text/>
            </w:sdtPr>
            <w:sdtEndPr/>
            <w:sdtContent>
              <w:p w14:paraId="467462F9" w14:textId="77777777" w:rsidR="000E4779" w:rsidRPr="001371FC" w:rsidRDefault="000E4779" w:rsidP="000E7170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7A05CF75" w14:textId="77777777" w:rsidR="000E4779" w:rsidRPr="001371FC" w:rsidRDefault="000E4779" w:rsidP="000E7170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Align w:val="center"/>
          </w:tcPr>
          <w:sdt>
            <w:sdtPr>
              <w:id w:val="852227847"/>
              <w:placeholder>
                <w:docPart w:val="CED8C7E1090D4EDEA9CD5F0E40591BB9"/>
              </w:placeholder>
              <w:text/>
            </w:sdtPr>
            <w:sdtEndPr/>
            <w:sdtContent>
              <w:p w14:paraId="4BF4B603" w14:textId="77777777" w:rsidR="000E4779" w:rsidRPr="001371FC" w:rsidRDefault="000E4779" w:rsidP="000E7170">
                <w:r w:rsidRPr="001371FC">
                  <w:t>3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05F76A55" w14:textId="77777777" w:rsidR="000E4779" w:rsidRPr="001371FC" w:rsidRDefault="000E4779" w:rsidP="000E717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0E4779" w:rsidRPr="001371FC" w14:paraId="63615284" w14:textId="77777777" w:rsidTr="000E7170">
        <w:trPr>
          <w:trHeight w:hRule="exact" w:val="382"/>
        </w:trPr>
        <w:tc>
          <w:tcPr>
            <w:tcW w:w="2580" w:type="dxa"/>
            <w:gridSpan w:val="2"/>
            <w:vMerge/>
          </w:tcPr>
          <w:p w14:paraId="2A67E89E" w14:textId="77777777" w:rsidR="000E4779" w:rsidRPr="001371FC" w:rsidRDefault="000E4779" w:rsidP="000E7170">
            <w:pPr>
              <w:rPr>
                <w:b/>
              </w:rPr>
            </w:pPr>
          </w:p>
        </w:tc>
        <w:sdt>
          <w:sdtPr>
            <w:id w:val="178625815"/>
            <w:placeholder>
              <w:docPart w:val="FE131AFE8B0F42E7A6735968B935B2CA"/>
            </w:placeholder>
            <w:showingPlcHdr/>
            <w:text/>
          </w:sdtPr>
          <w:sdtEndPr/>
          <w:sdtContent>
            <w:tc>
              <w:tcPr>
                <w:tcW w:w="2759" w:type="dxa"/>
                <w:gridSpan w:val="2"/>
                <w:vAlign w:val="center"/>
              </w:tcPr>
              <w:p w14:paraId="6F53C0B3" w14:textId="77777777" w:rsidR="000E4779" w:rsidRPr="001371FC" w:rsidRDefault="000E4779" w:rsidP="000E7170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729" w:type="dxa"/>
            <w:vAlign w:val="center"/>
          </w:tcPr>
          <w:sdt>
            <w:sdtPr>
              <w:id w:val="-1053460520"/>
              <w:placeholder>
                <w:docPart w:val="890871EBC68A45B8919A44FEC34D719C"/>
              </w:placeholder>
              <w:showingPlcHdr/>
              <w:text/>
            </w:sdtPr>
            <w:sdtEndPr/>
            <w:sdtContent>
              <w:p w14:paraId="7B1481EB" w14:textId="77777777" w:rsidR="000E4779" w:rsidRPr="001371FC" w:rsidRDefault="000E4779" w:rsidP="000E7170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5CC90DFA" w14:textId="77777777" w:rsidR="000E4779" w:rsidRPr="001371FC" w:rsidRDefault="000E4779" w:rsidP="000E7170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Align w:val="center"/>
          </w:tcPr>
          <w:sdt>
            <w:sdtPr>
              <w:id w:val="-404068535"/>
              <w:placeholder>
                <w:docPart w:val="D63458636B684D2BB36460F7AA2CC7EB"/>
              </w:placeholder>
              <w:text/>
            </w:sdtPr>
            <w:sdtEndPr/>
            <w:sdtContent>
              <w:p w14:paraId="282A2888" w14:textId="77777777" w:rsidR="000E4779" w:rsidRPr="001371FC" w:rsidRDefault="000E4779" w:rsidP="000E7170">
                <w:r w:rsidRPr="001371FC">
                  <w:t>5</w:t>
                </w:r>
              </w:p>
            </w:sdtContent>
          </w:sdt>
        </w:tc>
        <w:tc>
          <w:tcPr>
            <w:tcW w:w="4081" w:type="dxa"/>
            <w:gridSpan w:val="3"/>
            <w:vMerge/>
          </w:tcPr>
          <w:p w14:paraId="7461B4C8" w14:textId="77777777" w:rsidR="000E4779" w:rsidRPr="001371FC" w:rsidRDefault="000E4779" w:rsidP="000E717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0E4779" w:rsidRPr="001371FC" w14:paraId="3B363838" w14:textId="77777777" w:rsidTr="000E7170">
        <w:trPr>
          <w:trHeight w:hRule="exact" w:val="382"/>
        </w:trPr>
        <w:tc>
          <w:tcPr>
            <w:tcW w:w="2580" w:type="dxa"/>
            <w:gridSpan w:val="2"/>
            <w:vMerge/>
          </w:tcPr>
          <w:p w14:paraId="27A78784" w14:textId="77777777" w:rsidR="000E4779" w:rsidRPr="001371FC" w:rsidRDefault="000E4779" w:rsidP="000E7170">
            <w:pPr>
              <w:rPr>
                <w:b/>
              </w:rPr>
            </w:pPr>
          </w:p>
        </w:tc>
        <w:sdt>
          <w:sdtPr>
            <w:id w:val="2122188761"/>
            <w:placeholder>
              <w:docPart w:val="B7C1ACBEA0E14435B9777354843D7372"/>
            </w:placeholder>
            <w:showingPlcHdr/>
            <w:text/>
          </w:sdtPr>
          <w:sdtEndPr/>
          <w:sdtContent>
            <w:tc>
              <w:tcPr>
                <w:tcW w:w="2759" w:type="dxa"/>
                <w:gridSpan w:val="2"/>
                <w:vAlign w:val="center"/>
              </w:tcPr>
              <w:p w14:paraId="6106AC91" w14:textId="77777777" w:rsidR="000E4779" w:rsidRPr="001371FC" w:rsidRDefault="000E4779" w:rsidP="000E7170">
                <w:pPr>
                  <w:pStyle w:val="ListParagraph"/>
                  <w:numPr>
                    <w:ilvl w:val="0"/>
                    <w:numId w:val="29"/>
                  </w:numPr>
                  <w:rPr>
                    <w:color w:val="000000" w:themeColor="text1"/>
                    <w:sz w:val="20"/>
                    <w:szCs w:val="20"/>
                  </w:rPr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729" w:type="dxa"/>
            <w:vAlign w:val="center"/>
          </w:tcPr>
          <w:sdt>
            <w:sdtPr>
              <w:id w:val="1814763009"/>
              <w:placeholder>
                <w:docPart w:val="06171E297EAC41A5AB02A015137924DC"/>
              </w:placeholder>
              <w:showingPlcHdr/>
              <w:text/>
            </w:sdtPr>
            <w:sdtEndPr/>
            <w:sdtContent>
              <w:p w14:paraId="581719CE" w14:textId="77777777" w:rsidR="000E4779" w:rsidRPr="001371FC" w:rsidRDefault="000E4779" w:rsidP="000E7170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0945D998" w14:textId="77777777" w:rsidR="000E4779" w:rsidRPr="001371FC" w:rsidRDefault="000E4779" w:rsidP="000E7170">
            <w:pPr>
              <w:ind w:left="16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gridSpan w:val="2"/>
            <w:vAlign w:val="center"/>
          </w:tcPr>
          <w:p w14:paraId="57B942F5" w14:textId="77777777" w:rsidR="000E4779" w:rsidRPr="001371FC" w:rsidRDefault="006D2215" w:rsidP="000E7170">
            <w:sdt>
              <w:sdtPr>
                <w:id w:val="-1813702217"/>
                <w:placeholder>
                  <w:docPart w:val="362AE85C5703451C96AAF0E9A9EF0F95"/>
                </w:placeholder>
                <w:text/>
              </w:sdtPr>
              <w:sdtEndPr/>
              <w:sdtContent>
                <w:r w:rsidR="000E4779" w:rsidRPr="001371FC">
                  <w:t>5</w:t>
                </w:r>
              </w:sdtContent>
            </w:sdt>
            <w:r w:rsidR="000E4779" w:rsidRPr="001371FC">
              <w:rPr>
                <w:color w:val="000000" w:themeColor="text1"/>
                <w:sz w:val="20"/>
                <w:szCs w:val="20"/>
              </w:rPr>
              <w:fldChar w:fldCharType="begin"/>
            </w:r>
            <w:r w:rsidR="000E4779" w:rsidRPr="001371FC">
              <w:rPr>
                <w:color w:val="000000" w:themeColor="text1"/>
                <w:sz w:val="20"/>
                <w:szCs w:val="20"/>
              </w:rPr>
              <w:instrText xml:space="preserve"> =SUM(D2:D89) </w:instrText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="000E4779" w:rsidRPr="001371FC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4081" w:type="dxa"/>
            <w:gridSpan w:val="3"/>
            <w:vMerge/>
          </w:tcPr>
          <w:p w14:paraId="794A8751" w14:textId="77777777" w:rsidR="000E4779" w:rsidRPr="001371FC" w:rsidRDefault="000E4779" w:rsidP="000E717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0E4779" w:rsidRPr="001371FC" w14:paraId="0A30E5EE" w14:textId="77777777" w:rsidTr="000E7170">
        <w:trPr>
          <w:trHeight w:hRule="exact" w:val="382"/>
        </w:trPr>
        <w:tc>
          <w:tcPr>
            <w:tcW w:w="2580" w:type="dxa"/>
            <w:gridSpan w:val="2"/>
            <w:vMerge/>
          </w:tcPr>
          <w:p w14:paraId="2A1797AF" w14:textId="77777777" w:rsidR="000E4779" w:rsidRPr="001371FC" w:rsidRDefault="000E4779" w:rsidP="000E7170">
            <w:pPr>
              <w:rPr>
                <w:b/>
              </w:rPr>
            </w:pPr>
          </w:p>
        </w:tc>
        <w:sdt>
          <w:sdtPr>
            <w:id w:val="-1289894024"/>
            <w:placeholder>
              <w:docPart w:val="3EA3FD0FCA2D47D48F9854BA0BA5AC0E"/>
            </w:placeholder>
            <w:showingPlcHdr/>
            <w:text/>
          </w:sdtPr>
          <w:sdtEndPr/>
          <w:sdtContent>
            <w:tc>
              <w:tcPr>
                <w:tcW w:w="2759" w:type="dxa"/>
                <w:gridSpan w:val="2"/>
                <w:vAlign w:val="center"/>
              </w:tcPr>
              <w:p w14:paraId="6622D828" w14:textId="77777777" w:rsidR="000E4779" w:rsidRPr="001371FC" w:rsidRDefault="000E4779" w:rsidP="000E7170">
                <w:pPr>
                  <w:pStyle w:val="ListParagraph"/>
                  <w:numPr>
                    <w:ilvl w:val="0"/>
                    <w:numId w:val="29"/>
                  </w:numPr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729" w:type="dxa"/>
            <w:vAlign w:val="center"/>
          </w:tcPr>
          <w:sdt>
            <w:sdtPr>
              <w:id w:val="-1881160995"/>
              <w:placeholder>
                <w:docPart w:val="AC74F607C9EF45D8A996EB3AD7011421"/>
              </w:placeholder>
              <w:showingPlcHdr/>
              <w:text/>
            </w:sdtPr>
            <w:sdtEndPr/>
            <w:sdtContent>
              <w:p w14:paraId="61CB7096" w14:textId="77777777" w:rsidR="000E4779" w:rsidRPr="001371FC" w:rsidRDefault="000E4779" w:rsidP="00CA742A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54AB2693" w14:textId="77777777" w:rsidR="000E4779" w:rsidRPr="001371FC" w:rsidRDefault="000E4779" w:rsidP="000E7170">
            <w:pPr>
              <w:jc w:val="center"/>
            </w:pPr>
          </w:p>
        </w:tc>
        <w:tc>
          <w:tcPr>
            <w:tcW w:w="725" w:type="dxa"/>
            <w:gridSpan w:val="2"/>
            <w:vAlign w:val="center"/>
          </w:tcPr>
          <w:p w14:paraId="44F3A773" w14:textId="4530CE2E" w:rsidR="000E4779" w:rsidRPr="001371FC" w:rsidRDefault="006D2215" w:rsidP="000E7170">
            <w:sdt>
              <w:sdtPr>
                <w:id w:val="-57017967"/>
                <w:placeholder>
                  <w:docPart w:val="2EC94B93738047CCBFA60FDE5D0E623C"/>
                </w:placeholder>
                <w:text/>
              </w:sdtPr>
              <w:sdtEndPr/>
              <w:sdtContent>
                <w:r w:rsidR="000E4779" w:rsidRPr="001371FC">
                  <w:t>5</w:t>
                </w:r>
              </w:sdtContent>
            </w:sdt>
          </w:p>
        </w:tc>
        <w:tc>
          <w:tcPr>
            <w:tcW w:w="4081" w:type="dxa"/>
            <w:gridSpan w:val="3"/>
            <w:vMerge/>
          </w:tcPr>
          <w:p w14:paraId="526BBCA5" w14:textId="77777777" w:rsidR="000E4779" w:rsidRPr="001371FC" w:rsidRDefault="000E4779" w:rsidP="000E717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0E4779" w:rsidRPr="001371FC" w14:paraId="47130976" w14:textId="77777777" w:rsidTr="000E7170">
        <w:trPr>
          <w:trHeight w:hRule="exact" w:val="382"/>
        </w:trPr>
        <w:tc>
          <w:tcPr>
            <w:tcW w:w="2580" w:type="dxa"/>
            <w:gridSpan w:val="2"/>
            <w:vMerge/>
          </w:tcPr>
          <w:p w14:paraId="72DCCC6F" w14:textId="77777777" w:rsidR="000E4779" w:rsidRPr="001371FC" w:rsidRDefault="000E4779" w:rsidP="000E7170">
            <w:pPr>
              <w:rPr>
                <w:b/>
              </w:rPr>
            </w:pPr>
          </w:p>
        </w:tc>
        <w:sdt>
          <w:sdtPr>
            <w:id w:val="-220906339"/>
            <w:placeholder>
              <w:docPart w:val="B4EC1811EE1942FEB618B1F1444DCC4F"/>
            </w:placeholder>
            <w:showingPlcHdr/>
            <w:text/>
          </w:sdtPr>
          <w:sdtEndPr/>
          <w:sdtContent>
            <w:tc>
              <w:tcPr>
                <w:tcW w:w="2759" w:type="dxa"/>
                <w:gridSpan w:val="2"/>
                <w:vAlign w:val="center"/>
              </w:tcPr>
              <w:p w14:paraId="1B9BADBF" w14:textId="5896ED8A" w:rsidR="000E4779" w:rsidRPr="001371FC" w:rsidRDefault="000E4779" w:rsidP="000E7170">
                <w:pPr>
                  <w:pStyle w:val="ListParagraph"/>
                  <w:numPr>
                    <w:ilvl w:val="0"/>
                    <w:numId w:val="29"/>
                  </w:numPr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729" w:type="dxa"/>
            <w:vAlign w:val="center"/>
          </w:tcPr>
          <w:sdt>
            <w:sdtPr>
              <w:id w:val="-1173568293"/>
              <w:placeholder>
                <w:docPart w:val="80FBDEAFA4124CAA9796E8E257E467AE"/>
              </w:placeholder>
              <w:showingPlcHdr/>
              <w:text/>
            </w:sdtPr>
            <w:sdtEndPr/>
            <w:sdtContent>
              <w:p w14:paraId="3CC04B34" w14:textId="77777777" w:rsidR="000E4779" w:rsidRPr="001371FC" w:rsidRDefault="000E4779" w:rsidP="00CE76D4">
                <w:pPr>
                  <w:jc w:val="center"/>
                </w:pPr>
                <w:r w:rsidRPr="001371FC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sdtContent>
          </w:sdt>
          <w:p w14:paraId="3E652FC2" w14:textId="77777777" w:rsidR="000E4779" w:rsidRPr="001371FC" w:rsidRDefault="000E4779" w:rsidP="00CA742A">
            <w:pPr>
              <w:jc w:val="center"/>
            </w:pPr>
          </w:p>
        </w:tc>
        <w:tc>
          <w:tcPr>
            <w:tcW w:w="725" w:type="dxa"/>
            <w:gridSpan w:val="2"/>
            <w:vAlign w:val="center"/>
          </w:tcPr>
          <w:p w14:paraId="4AE6083B" w14:textId="344A3121" w:rsidR="000E4779" w:rsidRPr="001371FC" w:rsidRDefault="006D2215" w:rsidP="000E7170">
            <w:sdt>
              <w:sdtPr>
                <w:id w:val="352007984"/>
                <w:placeholder>
                  <w:docPart w:val="748B64CC09B64849BF3DB558BBCD8332"/>
                </w:placeholder>
                <w:text/>
              </w:sdtPr>
              <w:sdtEndPr/>
              <w:sdtContent>
                <w:r w:rsidR="000E4779" w:rsidRPr="001371FC">
                  <w:t>5</w:t>
                </w:r>
              </w:sdtContent>
            </w:sdt>
          </w:p>
        </w:tc>
        <w:tc>
          <w:tcPr>
            <w:tcW w:w="4081" w:type="dxa"/>
            <w:gridSpan w:val="3"/>
            <w:vMerge/>
          </w:tcPr>
          <w:p w14:paraId="75D6A8B4" w14:textId="77777777" w:rsidR="000E4779" w:rsidRPr="001371FC" w:rsidRDefault="000E4779" w:rsidP="000E7170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0E4779" w:rsidRPr="001371FC" w14:paraId="17D9C37D" w14:textId="77777777" w:rsidTr="000E7170">
        <w:trPr>
          <w:trHeight w:val="371"/>
        </w:trPr>
        <w:tc>
          <w:tcPr>
            <w:tcW w:w="6068" w:type="dxa"/>
            <w:gridSpan w:val="5"/>
            <w:vAlign w:val="center"/>
          </w:tcPr>
          <w:p w14:paraId="361F7410" w14:textId="77777777" w:rsidR="000E4779" w:rsidRPr="001371FC" w:rsidRDefault="000E4779" w:rsidP="000E7170">
            <w:pPr>
              <w:jc w:val="right"/>
              <w:rPr>
                <w:b/>
                <w:sz w:val="20"/>
                <w:szCs w:val="20"/>
              </w:rPr>
            </w:pPr>
            <w:r w:rsidRPr="001371FC">
              <w:rPr>
                <w:b/>
                <w:sz w:val="20"/>
                <w:szCs w:val="20"/>
              </w:rPr>
              <w:t>TOTAL COLLEGE LEVEL CREDITS EARNED TOWARD THE DEGREE:</w:t>
            </w:r>
          </w:p>
        </w:tc>
        <w:tc>
          <w:tcPr>
            <w:tcW w:w="725" w:type="dxa"/>
            <w:gridSpan w:val="2"/>
            <w:vAlign w:val="center"/>
          </w:tcPr>
          <w:p w14:paraId="6FB45916" w14:textId="53AD70D2" w:rsidR="000E4779" w:rsidRPr="001371FC" w:rsidRDefault="000E4779" w:rsidP="000E7170">
            <w:pPr>
              <w:spacing w:after="160" w:line="259" w:lineRule="auto"/>
              <w:jc w:val="center"/>
            </w:pPr>
          </w:p>
        </w:tc>
        <w:tc>
          <w:tcPr>
            <w:tcW w:w="4081" w:type="dxa"/>
            <w:gridSpan w:val="3"/>
            <w:vMerge/>
          </w:tcPr>
          <w:p w14:paraId="74CA8192" w14:textId="77777777" w:rsidR="000E4779" w:rsidRPr="001371FC" w:rsidRDefault="000E4779" w:rsidP="000E7170">
            <w:pPr>
              <w:rPr>
                <w:b/>
                <w:sz w:val="20"/>
                <w:szCs w:val="20"/>
              </w:rPr>
            </w:pPr>
          </w:p>
        </w:tc>
      </w:tr>
      <w:tr w:rsidR="000E4779" w:rsidRPr="001371FC" w14:paraId="3EAAC559" w14:textId="77777777" w:rsidTr="000E7170">
        <w:trPr>
          <w:trHeight w:val="128"/>
        </w:trPr>
        <w:tc>
          <w:tcPr>
            <w:tcW w:w="6068" w:type="dxa"/>
            <w:gridSpan w:val="5"/>
          </w:tcPr>
          <w:p w14:paraId="182D5938" w14:textId="77777777" w:rsidR="000E4779" w:rsidRPr="001371FC" w:rsidRDefault="000E4779" w:rsidP="000E7170">
            <w:pPr>
              <w:jc w:val="right"/>
              <w:rPr>
                <w:b/>
                <w:sz w:val="20"/>
                <w:szCs w:val="20"/>
              </w:rPr>
            </w:pPr>
            <w:r w:rsidRPr="001371FC">
              <w:rPr>
                <w:b/>
                <w:sz w:val="20"/>
                <w:szCs w:val="20"/>
              </w:rPr>
              <w:t>College Level Credits Required:</w:t>
            </w:r>
          </w:p>
        </w:tc>
        <w:tc>
          <w:tcPr>
            <w:tcW w:w="725" w:type="dxa"/>
            <w:gridSpan w:val="2"/>
          </w:tcPr>
          <w:p w14:paraId="1EC485C6" w14:textId="77777777" w:rsidR="000E4779" w:rsidRPr="001371FC" w:rsidRDefault="000E4779" w:rsidP="000E7170">
            <w:pPr>
              <w:jc w:val="center"/>
              <w:rPr>
                <w:b/>
                <w:sz w:val="20"/>
                <w:szCs w:val="20"/>
              </w:rPr>
            </w:pPr>
            <w:r w:rsidRPr="001371FC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081" w:type="dxa"/>
            <w:gridSpan w:val="3"/>
            <w:vMerge/>
          </w:tcPr>
          <w:p w14:paraId="744CBAE4" w14:textId="77777777" w:rsidR="000E4779" w:rsidRPr="001371FC" w:rsidRDefault="000E4779" w:rsidP="000E7170">
            <w:pPr>
              <w:rPr>
                <w:b/>
                <w:sz w:val="20"/>
                <w:szCs w:val="20"/>
              </w:rPr>
            </w:pPr>
          </w:p>
        </w:tc>
      </w:tr>
      <w:tr w:rsidR="00962119" w:rsidRPr="001371FC" w14:paraId="18F789C3" w14:textId="77777777" w:rsidTr="000E7170">
        <w:trPr>
          <w:trHeight w:val="438"/>
        </w:trPr>
        <w:tc>
          <w:tcPr>
            <w:tcW w:w="10874" w:type="dxa"/>
            <w:gridSpan w:val="10"/>
            <w:vAlign w:val="center"/>
          </w:tcPr>
          <w:p w14:paraId="3861BF60" w14:textId="77777777" w:rsidR="00962119" w:rsidRPr="001371FC" w:rsidRDefault="006D2215" w:rsidP="000E7170">
            <w:pPr>
              <w:rPr>
                <w:sz w:val="16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-124656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119" w:rsidRPr="001371F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62119" w:rsidRPr="001371FC">
              <w:rPr>
                <w:sz w:val="16"/>
                <w:szCs w:val="16"/>
              </w:rPr>
              <w:t xml:space="preserve"> 90 Degree Credits:               </w:t>
            </w:r>
            <w:r w:rsidR="00962119" w:rsidRPr="001371FC"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29672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119" w:rsidRPr="001371F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62119" w:rsidRPr="001371FC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="00962119" w:rsidRPr="001371FC">
              <w:rPr>
                <w:sz w:val="16"/>
                <w:szCs w:val="16"/>
              </w:rPr>
              <w:t xml:space="preserve">23 Credits Earned at TCC:                     </w:t>
            </w:r>
            <w:r w:rsidR="00962119" w:rsidRPr="001371FC">
              <w:rPr>
                <w:rFonts w:ascii="MS Gothic" w:eastAsia="MS Gothic" w:hAnsi="MS Gothic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sz w:val="18"/>
                  <w:szCs w:val="18"/>
                </w:rPr>
                <w:id w:val="160083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2119" w:rsidRPr="001371F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962119" w:rsidRPr="001371FC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="00962119" w:rsidRPr="001371FC">
              <w:rPr>
                <w:sz w:val="16"/>
                <w:szCs w:val="16"/>
              </w:rPr>
              <w:t>2.0 Degree GPA:</w:t>
            </w:r>
          </w:p>
        </w:tc>
      </w:tr>
    </w:tbl>
    <w:p w14:paraId="6B6CC70B" w14:textId="77777777" w:rsidR="00693C5C" w:rsidRPr="001371FC" w:rsidRDefault="00E53A48" w:rsidP="00E53A48">
      <w:pPr>
        <w:spacing w:after="0"/>
        <w:rPr>
          <w:sz w:val="20"/>
          <w:szCs w:val="20"/>
        </w:rPr>
      </w:pPr>
      <w:r w:rsidRPr="001371FC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956A27" wp14:editId="2D044A0C">
                <wp:simplePos x="0" y="0"/>
                <wp:positionH relativeFrom="margin">
                  <wp:align>right</wp:align>
                </wp:positionH>
                <wp:positionV relativeFrom="page">
                  <wp:posOffset>733425</wp:posOffset>
                </wp:positionV>
                <wp:extent cx="100965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0AA5F" w14:textId="77777777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4A32D97A1C5E4BFDB8A9B010A2D4CA46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E15D86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56A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pt;margin-top:57.75pt;width:79.5pt;height:23.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ii8IAIAAB0EAAAOAAAAZHJzL2Uyb0RvYy54bWysU8GO2yAQvVfqPyDujR0r2SRWnNU221SV&#10;tttKu/0AjHGMCgwFEjv9+g44m422t6o+IMYzPN68eaxvB63IUTgvwVR0OskpEYZDI82+oj+edx+W&#10;lPjATMMUGFHRk/D0dvP+3bq3pSigA9UIRxDE+LK3Fe1CsGWWed4JzfwErDCYbMFpFjB0+6xxrEd0&#10;rbIiz2+yHlxjHXDhPf69H5N0k/DbVvDwrW29CERVFLmFtLq01nHNNmtW7h2zneRnGuwfWGgmDV56&#10;gbpngZGDk39BackdeGjDhIPOoG0lF6kH7Gaav+nmqWNWpF5QHG8vMvn/B8sfj98dkU1Fi+mCEsM0&#10;DulZDIF8hIEUUZ/e+hLLniwWhgF/45xTr94+AP/piYFtx8xe3DkHfSdYg/ym8WR2dXTE8RGk7r9C&#10;g9ewQ4AENLROR/FQDoLoOKfTZTaRCo9X5vnqZo4pjrlitZgu0/AyVr6cts6HzwI0iZuKOpx9QmfH&#10;Bx8iG1a+lMTLPCjZ7KRSKXD7eqscOTL0yS59qYE3ZcqQvqKreTFPyAbi+WQhLQP6WEld0WUev9FZ&#10;UY1PpkklgUk17pGJMmd5oiKjNmGoByyMmtXQnFAoB6Nf8X3hpgP3m5IevVpR/+vAnKBEfTEo9mo6&#10;m0Vzp2A2XxQYuOtMfZ1hhiNURQMl43Yb0oOIOhi4w6G0Mun1yuTMFT2YZDy/l2jy6zhVvb7qzR8A&#10;AAD//wMAUEsDBBQABgAIAAAAIQCWhnq23AAAAAgBAAAPAAAAZHJzL2Rvd25yZXYueG1sTI/BTsNA&#10;DETvSPzDykhcEN20kJSm2VSABOLa0g9wEjeJmvVG2W2T/j3uid7sGWv8JttMtlNnGnzr2MB8FoEi&#10;Ll3Vcm1g//v1/AbKB+QKO8dk4EIeNvn9XYZp5Ube0nkXaiUh7FM00ITQp1r7siGLfuZ6YvEObrAY&#10;ZB1qXQ04Srjt9CKKEm2xZfnQYE+fDZXH3ckaOPyMT/FqLL7Dfrl9TT6wXRbuYszjw/S+BhVoCv/H&#10;cMUXdMiFqXAnrrzqDEiRIOo8jkFd7XglSiFDsngBnWf6tkD+BwAA//8DAFBLAQItABQABgAIAAAA&#10;IQC2gziS/gAAAOEBAAATAAAAAAAAAAAAAAAAAAAAAABbQ29udGVudF9UeXBlc10ueG1sUEsBAi0A&#10;FAAGAAgAAAAhADj9If/WAAAAlAEAAAsAAAAAAAAAAAAAAAAALwEAAF9yZWxzLy5yZWxzUEsBAi0A&#10;FAAGAAgAAAAhAH3+KLwgAgAAHQQAAA4AAAAAAAAAAAAAAAAALgIAAGRycy9lMm9Eb2MueG1sUEsB&#10;Ai0AFAAGAAgAAAAhAJaGerbcAAAACAEAAA8AAAAAAAAAAAAAAAAAegQAAGRycy9kb3ducmV2Lnht&#10;bFBLBQYAAAAABAAEAPMAAACDBQAAAAA=&#10;" stroked="f">
                <v:textbox>
                  <w:txbxContent>
                    <w:p w14:paraId="56F0AA5F" w14:textId="77777777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4A32D97A1C5E4BFDB8A9B010A2D4CA46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E15D86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71CDC98" w14:textId="77777777" w:rsidR="009B0194" w:rsidRPr="001371FC" w:rsidRDefault="009B0194" w:rsidP="00E53A48">
      <w:pPr>
        <w:spacing w:after="0"/>
        <w:rPr>
          <w:sz w:val="16"/>
          <w:szCs w:val="16"/>
        </w:rPr>
      </w:pPr>
    </w:p>
    <w:p w14:paraId="394786C4" w14:textId="77777777" w:rsidR="00693C5C" w:rsidRPr="001371FC" w:rsidRDefault="00693C5C" w:rsidP="00E53A48">
      <w:pPr>
        <w:spacing w:after="0"/>
        <w:rPr>
          <w:sz w:val="16"/>
          <w:szCs w:val="16"/>
        </w:rPr>
      </w:pP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E53A48" w:rsidRPr="001371FC" w14:paraId="5DD49BC0" w14:textId="77777777" w:rsidTr="000967D9">
        <w:trPr>
          <w:trHeight w:val="215"/>
        </w:trPr>
        <w:tc>
          <w:tcPr>
            <w:tcW w:w="2448" w:type="dxa"/>
          </w:tcPr>
          <w:p w14:paraId="0809D4FD" w14:textId="77777777" w:rsidR="00E53A48" w:rsidRPr="001371FC" w:rsidRDefault="00E53A48" w:rsidP="000967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371FC">
              <w:rPr>
                <w:rFonts w:eastAsia="Times New Roman" w:cstheme="minorHAnsi"/>
                <w:sz w:val="20"/>
                <w:szCs w:val="20"/>
              </w:rPr>
              <w:t>FALL</w:t>
            </w:r>
            <w:r w:rsidR="005B5627" w:rsidRPr="001371FC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C3CA1D5" w14:textId="77777777" w:rsidR="00E53A48" w:rsidRPr="001371FC" w:rsidRDefault="00E53A48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371FC">
              <w:rPr>
                <w:rFonts w:eastAsia="Times New Roman" w:cstheme="minorHAnsi"/>
                <w:sz w:val="20"/>
                <w:szCs w:val="20"/>
              </w:rPr>
              <w:t>WINTER</w:t>
            </w:r>
          </w:p>
        </w:tc>
        <w:tc>
          <w:tcPr>
            <w:tcW w:w="2865" w:type="dxa"/>
          </w:tcPr>
          <w:p w14:paraId="3D1963DC" w14:textId="77777777" w:rsidR="00E53A48" w:rsidRPr="001371FC" w:rsidRDefault="00E53A48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371FC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1218D5F4" w14:textId="77777777" w:rsidR="00E53A48" w:rsidRPr="001371FC" w:rsidRDefault="00E53A48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371FC">
              <w:rPr>
                <w:rFonts w:eastAsia="Times New Roman" w:cstheme="minorHAnsi"/>
                <w:sz w:val="20"/>
                <w:szCs w:val="20"/>
              </w:rPr>
              <w:t>SUMMER</w:t>
            </w:r>
          </w:p>
        </w:tc>
      </w:tr>
      <w:tr w:rsidR="00E53A48" w:rsidRPr="001371FC" w14:paraId="23DA2FCE" w14:textId="77777777" w:rsidTr="00CF07AE">
        <w:trPr>
          <w:trHeight w:val="962"/>
        </w:trPr>
        <w:tc>
          <w:tcPr>
            <w:tcW w:w="2448" w:type="dxa"/>
          </w:tcPr>
          <w:p w14:paraId="4067F1BC" w14:textId="77777777" w:rsidR="00CA742A" w:rsidRPr="001371FC" w:rsidRDefault="00CA742A" w:rsidP="00CA742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371FC">
              <w:rPr>
                <w:b/>
                <w:bCs/>
                <w:sz w:val="20"/>
                <w:szCs w:val="20"/>
              </w:rPr>
              <w:t>MO 101 (5)</w:t>
            </w:r>
          </w:p>
          <w:p w14:paraId="6EB1A318" w14:textId="77777777" w:rsidR="00116421" w:rsidRPr="001371FC" w:rsidRDefault="00CA742A" w:rsidP="00CA742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371FC">
              <w:rPr>
                <w:b/>
                <w:bCs/>
                <w:sz w:val="20"/>
                <w:szCs w:val="20"/>
              </w:rPr>
              <w:t>MO 131 (2)</w:t>
            </w:r>
          </w:p>
          <w:p w14:paraId="2FCABBD7" w14:textId="77777777" w:rsidR="00E53A48" w:rsidRPr="001371FC" w:rsidRDefault="00E53A48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0F950525" w14:textId="77777777" w:rsidR="00CA742A" w:rsidRPr="001371FC" w:rsidRDefault="00CA742A" w:rsidP="00CA742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371FC">
              <w:rPr>
                <w:b/>
                <w:bCs/>
                <w:sz w:val="20"/>
                <w:szCs w:val="20"/>
              </w:rPr>
              <w:t>MO 110 (5)</w:t>
            </w:r>
          </w:p>
          <w:p w14:paraId="62F30E58" w14:textId="77777777" w:rsidR="00E53A48" w:rsidRPr="001371FC" w:rsidRDefault="00CA742A" w:rsidP="00CA742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371FC">
              <w:rPr>
                <w:b/>
                <w:bCs/>
                <w:sz w:val="20"/>
                <w:szCs w:val="20"/>
              </w:rPr>
              <w:t>MO 159 (3)</w:t>
            </w:r>
            <w:r w:rsidR="0081632C" w:rsidRPr="001371FC">
              <w:rPr>
                <w:rFonts w:eastAsia="Times New Roman" w:cstheme="minorHAnsi"/>
                <w:sz w:val="20"/>
                <w:szCs w:val="20"/>
              </w:rPr>
              <w:br/>
            </w:r>
          </w:p>
        </w:tc>
        <w:tc>
          <w:tcPr>
            <w:tcW w:w="2865" w:type="dxa"/>
          </w:tcPr>
          <w:p w14:paraId="217A1EC3" w14:textId="77777777" w:rsidR="00CA742A" w:rsidRPr="001371FC" w:rsidRDefault="00CA742A" w:rsidP="00CA742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1371FC">
              <w:rPr>
                <w:b/>
                <w:bCs/>
                <w:sz w:val="20"/>
                <w:szCs w:val="20"/>
              </w:rPr>
              <w:t>MO 143 (3)</w:t>
            </w:r>
          </w:p>
          <w:p w14:paraId="64FADBAE" w14:textId="77777777" w:rsidR="00136A12" w:rsidRPr="001371FC" w:rsidRDefault="00CA742A" w:rsidP="00CA742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1371FC">
              <w:rPr>
                <w:b/>
                <w:bCs/>
                <w:sz w:val="20"/>
                <w:szCs w:val="20"/>
              </w:rPr>
              <w:t>MO 151 (5)</w:t>
            </w:r>
            <w:r w:rsidRPr="001371FC">
              <w:rPr>
                <w:b/>
                <w:bCs/>
                <w:sz w:val="20"/>
                <w:szCs w:val="20"/>
              </w:rPr>
              <w:br/>
              <w:t>MO 185 (3)</w:t>
            </w:r>
            <w:r w:rsidR="00A32962" w:rsidRPr="001371FC">
              <w:rPr>
                <w:rFonts w:eastAsia="Times New Roman" w:cstheme="minorHAnsi"/>
                <w:sz w:val="20"/>
                <w:szCs w:val="20"/>
              </w:rPr>
              <w:br/>
            </w:r>
          </w:p>
        </w:tc>
        <w:tc>
          <w:tcPr>
            <w:tcW w:w="2634" w:type="dxa"/>
          </w:tcPr>
          <w:p w14:paraId="06CA8EF0" w14:textId="77777777" w:rsidR="00E53A48" w:rsidRPr="001371FC" w:rsidRDefault="00E53A48" w:rsidP="00E53A4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631A16" w:rsidRPr="001371FC" w14:paraId="5191DC70" w14:textId="77777777" w:rsidTr="00631A16">
        <w:trPr>
          <w:trHeight w:val="152"/>
        </w:trPr>
        <w:tc>
          <w:tcPr>
            <w:tcW w:w="2448" w:type="dxa"/>
          </w:tcPr>
          <w:p w14:paraId="0468C888" w14:textId="77777777" w:rsidR="00631A16" w:rsidRPr="001371FC" w:rsidRDefault="00631A16" w:rsidP="00631A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371FC">
              <w:rPr>
                <w:rFonts w:eastAsia="Times New Roman" w:cstheme="minorHAnsi"/>
                <w:sz w:val="20"/>
                <w:szCs w:val="20"/>
              </w:rPr>
              <w:t>FALL</w:t>
            </w:r>
          </w:p>
        </w:tc>
        <w:tc>
          <w:tcPr>
            <w:tcW w:w="2865" w:type="dxa"/>
          </w:tcPr>
          <w:p w14:paraId="42E1C2F4" w14:textId="77777777" w:rsidR="00631A16" w:rsidRPr="001371FC" w:rsidRDefault="00631A16" w:rsidP="00631A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371FC">
              <w:rPr>
                <w:rFonts w:eastAsia="Times New Roman" w:cstheme="minorHAnsi"/>
                <w:sz w:val="20"/>
                <w:szCs w:val="20"/>
              </w:rPr>
              <w:t>WINTER</w:t>
            </w:r>
          </w:p>
        </w:tc>
        <w:tc>
          <w:tcPr>
            <w:tcW w:w="2865" w:type="dxa"/>
          </w:tcPr>
          <w:p w14:paraId="6A00D14C" w14:textId="77777777" w:rsidR="00631A16" w:rsidRPr="001371FC" w:rsidRDefault="00631A16" w:rsidP="00631A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371FC">
              <w:rPr>
                <w:rFonts w:eastAsia="Times New Roman" w:cstheme="minorHAnsi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3C6A3577" w14:textId="77777777" w:rsidR="00631A16" w:rsidRPr="001371FC" w:rsidRDefault="00631A16" w:rsidP="00631A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371FC">
              <w:rPr>
                <w:rFonts w:eastAsia="Times New Roman" w:cstheme="minorHAnsi"/>
                <w:sz w:val="20"/>
                <w:szCs w:val="20"/>
              </w:rPr>
              <w:t>SUMMER</w:t>
            </w:r>
          </w:p>
        </w:tc>
      </w:tr>
      <w:tr w:rsidR="00631A16" w:rsidRPr="001371FC" w14:paraId="3357F42F" w14:textId="77777777" w:rsidTr="00CF07AE">
        <w:trPr>
          <w:trHeight w:val="845"/>
        </w:trPr>
        <w:tc>
          <w:tcPr>
            <w:tcW w:w="2448" w:type="dxa"/>
          </w:tcPr>
          <w:p w14:paraId="63C29618" w14:textId="77777777" w:rsidR="00631A16" w:rsidRPr="001371FC" w:rsidRDefault="00631A16" w:rsidP="0011642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65" w:type="dxa"/>
          </w:tcPr>
          <w:p w14:paraId="3B04F5A7" w14:textId="77777777" w:rsidR="00631A16" w:rsidRPr="001371FC" w:rsidRDefault="00631A16" w:rsidP="00E53A48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65" w:type="dxa"/>
          </w:tcPr>
          <w:p w14:paraId="4850E6D4" w14:textId="77777777" w:rsidR="00631A16" w:rsidRPr="001371FC" w:rsidRDefault="00631A16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</w:tcPr>
          <w:p w14:paraId="62B420B7" w14:textId="77777777" w:rsidR="00631A16" w:rsidRPr="001371FC" w:rsidRDefault="00631A16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1632C" w:rsidRPr="001371FC" w14:paraId="2282C09D" w14:textId="77777777" w:rsidTr="00314B7F">
        <w:trPr>
          <w:trHeight w:val="107"/>
        </w:trPr>
        <w:tc>
          <w:tcPr>
            <w:tcW w:w="2448" w:type="dxa"/>
          </w:tcPr>
          <w:p w14:paraId="503F7189" w14:textId="77777777" w:rsidR="0081632C" w:rsidRPr="001371FC" w:rsidRDefault="00314B7F" w:rsidP="0011642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371FC">
              <w:rPr>
                <w:rFonts w:cstheme="minorHAnsi"/>
                <w:sz w:val="20"/>
                <w:szCs w:val="20"/>
              </w:rPr>
              <w:t>FALL</w:t>
            </w:r>
          </w:p>
        </w:tc>
        <w:tc>
          <w:tcPr>
            <w:tcW w:w="2865" w:type="dxa"/>
          </w:tcPr>
          <w:p w14:paraId="2CF37308" w14:textId="77777777" w:rsidR="0081632C" w:rsidRPr="001371FC" w:rsidRDefault="00314B7F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371FC">
              <w:rPr>
                <w:rFonts w:eastAsia="Times New Roman" w:cstheme="minorHAnsi"/>
                <w:sz w:val="20"/>
                <w:szCs w:val="20"/>
              </w:rPr>
              <w:t>WINTER</w:t>
            </w:r>
          </w:p>
        </w:tc>
        <w:tc>
          <w:tcPr>
            <w:tcW w:w="2865" w:type="dxa"/>
          </w:tcPr>
          <w:p w14:paraId="1290C0B7" w14:textId="77777777" w:rsidR="00E504CA" w:rsidRPr="001371FC" w:rsidRDefault="00314B7F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371FC">
              <w:rPr>
                <w:rFonts w:eastAsia="Times New Roman" w:cstheme="minorHAnsi"/>
                <w:sz w:val="20"/>
                <w:szCs w:val="20"/>
              </w:rPr>
              <w:t>SPRING</w:t>
            </w:r>
          </w:p>
        </w:tc>
        <w:tc>
          <w:tcPr>
            <w:tcW w:w="2634" w:type="dxa"/>
          </w:tcPr>
          <w:p w14:paraId="563DF8E8" w14:textId="77777777" w:rsidR="00ED317B" w:rsidRPr="001371FC" w:rsidRDefault="00314B7F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371FC">
              <w:rPr>
                <w:rFonts w:eastAsia="Times New Roman" w:cstheme="minorHAnsi"/>
                <w:sz w:val="20"/>
                <w:szCs w:val="20"/>
              </w:rPr>
              <w:t>SUMMER</w:t>
            </w:r>
          </w:p>
        </w:tc>
      </w:tr>
      <w:tr w:rsidR="00314B7F" w:rsidRPr="001371FC" w14:paraId="0E1BEAAF" w14:textId="77777777" w:rsidTr="007A5F41">
        <w:trPr>
          <w:trHeight w:val="1025"/>
        </w:trPr>
        <w:tc>
          <w:tcPr>
            <w:tcW w:w="2448" w:type="dxa"/>
          </w:tcPr>
          <w:p w14:paraId="0D2402D5" w14:textId="77777777" w:rsidR="00314B7F" w:rsidRPr="001371FC" w:rsidRDefault="00314B7F" w:rsidP="0011642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398D56E8" w14:textId="77777777" w:rsidR="00314B7F" w:rsidRPr="001371FC" w:rsidRDefault="00314B7F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865" w:type="dxa"/>
          </w:tcPr>
          <w:p w14:paraId="7E4BDE97" w14:textId="77777777" w:rsidR="00314B7F" w:rsidRPr="001371FC" w:rsidRDefault="00314B7F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FA73EAB" w14:textId="77777777" w:rsidR="00314B7F" w:rsidRPr="001371FC" w:rsidRDefault="00314B7F" w:rsidP="00E53A4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6006F6C4" w14:textId="77777777" w:rsidR="00841994" w:rsidRPr="001371FC" w:rsidRDefault="00841994" w:rsidP="00841994">
      <w:pPr>
        <w:tabs>
          <w:tab w:val="left" w:pos="8688"/>
        </w:tabs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1371FC">
        <w:rPr>
          <w:rFonts w:cstheme="minorHAnsi"/>
          <w:b/>
          <w:bCs/>
          <w:sz w:val="20"/>
          <w:szCs w:val="20"/>
          <w:u w:val="single"/>
        </w:rPr>
        <w:t xml:space="preserve">Medical Billing Specialist Certificate Prerequisites: </w:t>
      </w:r>
      <w:r w:rsidRPr="001371FC">
        <w:rPr>
          <w:rFonts w:cstheme="minorHAnsi"/>
          <w:i/>
          <w:iCs/>
          <w:sz w:val="20"/>
          <w:szCs w:val="20"/>
          <w:u w:val="single"/>
        </w:rPr>
        <w:t>require C or higher to enroll in next class</w:t>
      </w:r>
    </w:p>
    <w:p w14:paraId="0635AA14" w14:textId="77777777" w:rsidR="00CA742A" w:rsidRPr="001371FC" w:rsidRDefault="00841994" w:rsidP="00CA742A">
      <w:pPr>
        <w:pStyle w:val="ListParagraph"/>
        <w:numPr>
          <w:ilvl w:val="0"/>
          <w:numId w:val="7"/>
        </w:numPr>
        <w:tabs>
          <w:tab w:val="left" w:pos="1732"/>
        </w:tabs>
        <w:spacing w:after="0"/>
        <w:rPr>
          <w:rFonts w:cstheme="minorHAnsi"/>
          <w:sz w:val="20"/>
          <w:szCs w:val="20"/>
        </w:rPr>
      </w:pPr>
      <w:r w:rsidRPr="001371FC">
        <w:rPr>
          <w:rFonts w:cstheme="minorHAnsi"/>
          <w:sz w:val="20"/>
          <w:szCs w:val="20"/>
        </w:rPr>
        <w:t>ENGL&amp; 101</w:t>
      </w:r>
    </w:p>
    <w:p w14:paraId="53CA71D1" w14:textId="77777777" w:rsidR="00841994" w:rsidRPr="001371FC" w:rsidRDefault="00841994" w:rsidP="00CA742A">
      <w:pPr>
        <w:pStyle w:val="ListParagraph"/>
        <w:numPr>
          <w:ilvl w:val="0"/>
          <w:numId w:val="7"/>
        </w:numPr>
        <w:tabs>
          <w:tab w:val="left" w:pos="1732"/>
        </w:tabs>
        <w:spacing w:after="0"/>
        <w:rPr>
          <w:rFonts w:cstheme="minorHAnsi"/>
          <w:sz w:val="20"/>
          <w:szCs w:val="20"/>
        </w:rPr>
      </w:pPr>
      <w:r w:rsidRPr="001371FC">
        <w:rPr>
          <w:rFonts w:cstheme="minorHAnsi"/>
          <w:sz w:val="20"/>
          <w:szCs w:val="20"/>
        </w:rPr>
        <w:t xml:space="preserve">HIT 105 or 130 </w:t>
      </w:r>
    </w:p>
    <w:p w14:paraId="187D53BE" w14:textId="77777777" w:rsidR="00841994" w:rsidRPr="001371FC" w:rsidRDefault="00841994" w:rsidP="00841994">
      <w:pPr>
        <w:tabs>
          <w:tab w:val="left" w:pos="1732"/>
        </w:tabs>
        <w:spacing w:after="0"/>
        <w:rPr>
          <w:rFonts w:cstheme="minorHAnsi"/>
          <w:sz w:val="14"/>
          <w:szCs w:val="14"/>
        </w:rPr>
      </w:pPr>
    </w:p>
    <w:p w14:paraId="1B025A52" w14:textId="77777777" w:rsidR="00841994" w:rsidRPr="001371FC" w:rsidRDefault="00CA742A" w:rsidP="00841994">
      <w:pPr>
        <w:tabs>
          <w:tab w:val="left" w:pos="8688"/>
        </w:tabs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1371FC">
        <w:rPr>
          <w:rFonts w:cstheme="minorHAnsi"/>
          <w:b/>
          <w:bCs/>
          <w:sz w:val="20"/>
          <w:szCs w:val="20"/>
          <w:u w:val="single"/>
        </w:rPr>
        <w:t xml:space="preserve">Medical Billing Specialist Certificate Required </w:t>
      </w:r>
      <w:r w:rsidR="00841994" w:rsidRPr="001371FC">
        <w:rPr>
          <w:rFonts w:cstheme="minorHAnsi"/>
          <w:b/>
          <w:bCs/>
          <w:sz w:val="20"/>
          <w:szCs w:val="20"/>
          <w:u w:val="single"/>
        </w:rPr>
        <w:t>classes</w:t>
      </w:r>
    </w:p>
    <w:p w14:paraId="444FBB67" w14:textId="76EA58B0" w:rsidR="00841994" w:rsidRPr="001371FC" w:rsidRDefault="00841994" w:rsidP="00841994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1371FC">
        <w:rPr>
          <w:rFonts w:eastAsia="Times New Roman" w:cstheme="minorHAnsi"/>
          <w:sz w:val="20"/>
          <w:szCs w:val="20"/>
        </w:rPr>
        <w:t xml:space="preserve">MATH&amp; 146 or </w:t>
      </w:r>
      <w:r w:rsidR="006E16B4">
        <w:rPr>
          <w:rFonts w:eastAsia="Times New Roman" w:cstheme="minorHAnsi"/>
          <w:sz w:val="20"/>
          <w:szCs w:val="20"/>
        </w:rPr>
        <w:t>(</w:t>
      </w:r>
      <w:r w:rsidRPr="001371FC">
        <w:rPr>
          <w:rFonts w:eastAsia="Times New Roman" w:cstheme="minorHAnsi"/>
          <w:sz w:val="20"/>
          <w:szCs w:val="20"/>
        </w:rPr>
        <w:t>BUS 110</w:t>
      </w:r>
      <w:r w:rsidR="006E16B4">
        <w:rPr>
          <w:rFonts w:eastAsia="Times New Roman" w:cstheme="minorHAnsi"/>
          <w:sz w:val="20"/>
          <w:szCs w:val="20"/>
        </w:rPr>
        <w:t xml:space="preserve"> for certificate ONLY)</w:t>
      </w:r>
    </w:p>
    <w:p w14:paraId="41D5406D" w14:textId="77777777" w:rsidR="00841994" w:rsidRPr="001371FC" w:rsidRDefault="00841994" w:rsidP="00841994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1371FC">
        <w:rPr>
          <w:rFonts w:eastAsia="Times New Roman" w:cstheme="minorHAnsi"/>
          <w:sz w:val="20"/>
          <w:szCs w:val="20"/>
        </w:rPr>
        <w:t>CU 105</w:t>
      </w:r>
    </w:p>
    <w:p w14:paraId="2D155F8E" w14:textId="77777777" w:rsidR="00841994" w:rsidRPr="001371FC" w:rsidRDefault="00841994" w:rsidP="00841994">
      <w:pPr>
        <w:numPr>
          <w:ilvl w:val="0"/>
          <w:numId w:val="30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1371FC">
        <w:rPr>
          <w:rFonts w:eastAsia="Times New Roman" w:cstheme="minorHAnsi"/>
          <w:sz w:val="20"/>
          <w:szCs w:val="20"/>
        </w:rPr>
        <w:t xml:space="preserve">CU 203 </w:t>
      </w:r>
    </w:p>
    <w:p w14:paraId="27FF88C7" w14:textId="77777777" w:rsidR="00CA742A" w:rsidRPr="001371FC" w:rsidRDefault="00841994" w:rsidP="00CA742A">
      <w:p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1371FC">
        <w:rPr>
          <w:rFonts w:cstheme="minorHAnsi"/>
          <w:b/>
          <w:bCs/>
          <w:sz w:val="20"/>
          <w:szCs w:val="20"/>
          <w:u w:val="single"/>
        </w:rPr>
        <w:t>Admission Info</w:t>
      </w:r>
      <w:r w:rsidR="00CA742A" w:rsidRPr="001371FC">
        <w:rPr>
          <w:rFonts w:cstheme="minorHAnsi"/>
          <w:b/>
          <w:bCs/>
          <w:sz w:val="20"/>
          <w:szCs w:val="20"/>
          <w:u w:val="single"/>
        </w:rPr>
        <w:t xml:space="preserve"> </w:t>
      </w:r>
    </w:p>
    <w:p w14:paraId="112F0AFE" w14:textId="77777777" w:rsidR="00CA742A" w:rsidRPr="001371FC" w:rsidRDefault="00CA742A" w:rsidP="00CA742A">
      <w:pPr>
        <w:spacing w:after="0"/>
        <w:rPr>
          <w:rStyle w:val="ui-provider"/>
          <w:sz w:val="20"/>
          <w:szCs w:val="20"/>
        </w:rPr>
      </w:pPr>
      <w:r w:rsidRPr="001371FC">
        <w:rPr>
          <w:rStyle w:val="ui-provider"/>
          <w:sz w:val="20"/>
          <w:szCs w:val="20"/>
        </w:rPr>
        <w:t xml:space="preserve">This program does not have a formal application process. Students can register into the first core MBS class (MO 101) in fall quarter if the pre-requisites </w:t>
      </w:r>
      <w:proofErr w:type="gramStart"/>
      <w:r w:rsidRPr="001371FC">
        <w:rPr>
          <w:rStyle w:val="ui-provider"/>
          <w:sz w:val="20"/>
          <w:szCs w:val="20"/>
        </w:rPr>
        <w:t>has</w:t>
      </w:r>
      <w:proofErr w:type="gramEnd"/>
      <w:r w:rsidRPr="001371FC">
        <w:rPr>
          <w:rStyle w:val="ui-provider"/>
          <w:sz w:val="20"/>
          <w:szCs w:val="20"/>
        </w:rPr>
        <w:t xml:space="preserve"> been met.</w:t>
      </w:r>
    </w:p>
    <w:p w14:paraId="54C57DCD" w14:textId="77777777" w:rsidR="00CA742A" w:rsidRPr="001371FC" w:rsidRDefault="00CA742A" w:rsidP="00CA742A">
      <w:pPr>
        <w:spacing w:after="0"/>
        <w:rPr>
          <w:rFonts w:cstheme="minorHAnsi"/>
          <w:b/>
          <w:bCs/>
          <w:sz w:val="18"/>
          <w:szCs w:val="18"/>
          <w:u w:val="single"/>
        </w:rPr>
      </w:pPr>
    </w:p>
    <w:p w14:paraId="3777FEE9" w14:textId="77777777" w:rsidR="00CA742A" w:rsidRPr="001371FC" w:rsidRDefault="00CA742A" w:rsidP="00CA742A">
      <w:pPr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1371FC">
        <w:rPr>
          <w:rFonts w:cstheme="minorHAnsi"/>
          <w:b/>
          <w:bCs/>
          <w:sz w:val="20"/>
          <w:szCs w:val="20"/>
          <w:u w:val="single"/>
        </w:rPr>
        <w:t>Timeline Information</w:t>
      </w:r>
    </w:p>
    <w:p w14:paraId="117AF788" w14:textId="77777777" w:rsidR="00DE322B" w:rsidRPr="001371FC" w:rsidRDefault="00CA742A" w:rsidP="00CA742A">
      <w:pPr>
        <w:spacing w:after="0"/>
        <w:rPr>
          <w:rFonts w:eastAsia="Times New Roman" w:cstheme="minorHAnsi"/>
          <w:color w:val="000000"/>
          <w:sz w:val="20"/>
          <w:szCs w:val="20"/>
        </w:rPr>
      </w:pPr>
      <w:r w:rsidRPr="001371FC">
        <w:rPr>
          <w:rFonts w:eastAsia="Times New Roman" w:cstheme="minorHAnsi"/>
          <w:color w:val="000000"/>
          <w:sz w:val="20"/>
          <w:szCs w:val="20"/>
          <w:shd w:val="clear" w:color="auto" w:fill="FFFFFF"/>
        </w:rPr>
        <w:t>This program is offered in a fully online format. It begins in Fall quarter (September) and concludes at the end of Spring quarter (June)</w:t>
      </w:r>
    </w:p>
    <w:tbl>
      <w:tblPr>
        <w:tblStyle w:val="TableGrid"/>
        <w:tblW w:w="10799" w:type="dxa"/>
        <w:tblLook w:val="04A0" w:firstRow="1" w:lastRow="0" w:firstColumn="1" w:lastColumn="0" w:noHBand="0" w:noVBand="1"/>
      </w:tblPr>
      <w:tblGrid>
        <w:gridCol w:w="10799"/>
      </w:tblGrid>
      <w:tr w:rsidR="00CF07AE" w:rsidRPr="001371FC" w14:paraId="291AADE6" w14:textId="77777777" w:rsidTr="00314B7F">
        <w:trPr>
          <w:trHeight w:val="448"/>
        </w:trPr>
        <w:tc>
          <w:tcPr>
            <w:tcW w:w="10799" w:type="dxa"/>
          </w:tcPr>
          <w:p w14:paraId="3576C970" w14:textId="77777777" w:rsidR="00CF07AE" w:rsidRPr="001371FC" w:rsidRDefault="00CF07AE" w:rsidP="0016347F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1371FC">
              <w:rPr>
                <w:b/>
                <w:sz w:val="24"/>
                <w:szCs w:val="24"/>
              </w:rPr>
              <w:t>Financial Plan</w:t>
            </w:r>
          </w:p>
        </w:tc>
      </w:tr>
      <w:tr w:rsidR="00CF07AE" w:rsidRPr="001371FC" w14:paraId="772F9A9E" w14:textId="77777777" w:rsidTr="00CA742A">
        <w:trPr>
          <w:trHeight w:val="368"/>
        </w:trPr>
        <w:tc>
          <w:tcPr>
            <w:tcW w:w="10799" w:type="dxa"/>
          </w:tcPr>
          <w:p w14:paraId="7F8E0CB8" w14:textId="77777777" w:rsidR="00CF07AE" w:rsidRPr="001371FC" w:rsidRDefault="00CF07AE" w:rsidP="0016347F">
            <w:pPr>
              <w:jc w:val="center"/>
            </w:pPr>
            <w:r w:rsidRPr="001371FC">
              <w:rPr>
                <w:rFonts w:cstheme="minorHAnsi"/>
              </w:rPr>
              <w:t>□ Workforce        □ Veteran       □ Self-Pay      □ Financial Aid      □ 3</w:t>
            </w:r>
            <w:r w:rsidRPr="001371FC">
              <w:rPr>
                <w:rFonts w:cstheme="minorHAnsi"/>
                <w:vertAlign w:val="superscript"/>
              </w:rPr>
              <w:t>rd</w:t>
            </w:r>
            <w:r w:rsidRPr="001371FC">
              <w:rPr>
                <w:rFonts w:cstheme="minorHAnsi"/>
              </w:rPr>
              <w:t xml:space="preserve"> party</w:t>
            </w:r>
          </w:p>
          <w:p w14:paraId="078AE994" w14:textId="77777777" w:rsidR="00DE322B" w:rsidRPr="001371FC" w:rsidRDefault="00DE322B" w:rsidP="0016347F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</w:tc>
      </w:tr>
      <w:tr w:rsidR="00CF07AE" w:rsidRPr="001371FC" w14:paraId="09533BF8" w14:textId="77777777" w:rsidTr="00314B7F">
        <w:trPr>
          <w:trHeight w:val="448"/>
        </w:trPr>
        <w:tc>
          <w:tcPr>
            <w:tcW w:w="10799" w:type="dxa"/>
          </w:tcPr>
          <w:p w14:paraId="784BA704" w14:textId="77777777" w:rsidR="00CF07AE" w:rsidRPr="001371FC" w:rsidRDefault="00CF07AE" w:rsidP="0016347F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1371FC">
              <w:rPr>
                <w:b/>
                <w:sz w:val="24"/>
                <w:szCs w:val="24"/>
              </w:rPr>
              <w:t>Career Plan</w:t>
            </w:r>
          </w:p>
        </w:tc>
      </w:tr>
      <w:tr w:rsidR="00CF07AE" w:rsidRPr="001371FC" w14:paraId="30586AC2" w14:textId="77777777" w:rsidTr="00CA742A">
        <w:trPr>
          <w:trHeight w:val="1097"/>
        </w:trPr>
        <w:tc>
          <w:tcPr>
            <w:tcW w:w="10799" w:type="dxa"/>
          </w:tcPr>
          <w:p w14:paraId="593041C7" w14:textId="77777777" w:rsidR="00CF07AE" w:rsidRPr="001371FC" w:rsidRDefault="00CF07AE" w:rsidP="0016347F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2B586156" w14:textId="77777777" w:rsidR="00CF07AE" w:rsidRPr="001371FC" w:rsidRDefault="00CF07AE" w:rsidP="0016347F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789AE53F" w14:textId="77777777" w:rsidR="00CF07AE" w:rsidRPr="001371FC" w:rsidRDefault="00CF07AE" w:rsidP="0016347F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6959AD40" w14:textId="77777777" w:rsidR="00DE322B" w:rsidRPr="001371FC" w:rsidRDefault="00DE322B" w:rsidP="0016347F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</w:tc>
      </w:tr>
      <w:tr w:rsidR="00CF07AE" w:rsidRPr="004D2EC9" w14:paraId="03EF0C44" w14:textId="77777777" w:rsidTr="00314B7F">
        <w:trPr>
          <w:trHeight w:val="448"/>
        </w:trPr>
        <w:tc>
          <w:tcPr>
            <w:tcW w:w="10799" w:type="dxa"/>
          </w:tcPr>
          <w:p w14:paraId="4B046DA4" w14:textId="77777777" w:rsidR="00CF07AE" w:rsidRPr="004D2EC9" w:rsidRDefault="00CF07AE" w:rsidP="0016347F">
            <w:pPr>
              <w:shd w:val="clear" w:color="auto" w:fill="D0CECE" w:themeFill="background2" w:themeFillShade="E6"/>
              <w:jc w:val="center"/>
              <w:rPr>
                <w:b/>
                <w:sz w:val="24"/>
                <w:szCs w:val="24"/>
              </w:rPr>
            </w:pPr>
            <w:r w:rsidRPr="001371FC">
              <w:rPr>
                <w:b/>
                <w:sz w:val="24"/>
                <w:szCs w:val="24"/>
              </w:rPr>
              <w:t>Notes</w:t>
            </w:r>
          </w:p>
        </w:tc>
      </w:tr>
      <w:tr w:rsidR="00CF07AE" w14:paraId="5D4E049D" w14:textId="77777777" w:rsidTr="00CA742A">
        <w:trPr>
          <w:trHeight w:val="1520"/>
        </w:trPr>
        <w:tc>
          <w:tcPr>
            <w:tcW w:w="10799" w:type="dxa"/>
          </w:tcPr>
          <w:p w14:paraId="04B63E76" w14:textId="77777777" w:rsidR="00CF07AE" w:rsidRDefault="00CF07AE" w:rsidP="0016347F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5E86D95B" w14:textId="77777777" w:rsidR="00CF07AE" w:rsidRDefault="00CF07AE" w:rsidP="0016347F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764D6381" w14:textId="77777777" w:rsidR="00CF07AE" w:rsidRDefault="00CF07AE" w:rsidP="0016347F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11EF37D7" w14:textId="77777777" w:rsidR="00CF07AE" w:rsidRDefault="00CF07AE" w:rsidP="0016347F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  <w:p w14:paraId="213DDCD8" w14:textId="77777777" w:rsidR="00DE322B" w:rsidRDefault="00DE322B" w:rsidP="0016347F">
            <w:pPr>
              <w:tabs>
                <w:tab w:val="left" w:pos="8688"/>
              </w:tabs>
              <w:rPr>
                <w:sz w:val="20"/>
                <w:szCs w:val="20"/>
              </w:rPr>
            </w:pPr>
          </w:p>
        </w:tc>
      </w:tr>
    </w:tbl>
    <w:p w14:paraId="1513D314" w14:textId="77777777" w:rsidR="00CF07AE" w:rsidRPr="00DB1F71" w:rsidRDefault="00CF07AE" w:rsidP="00201FF6">
      <w:pPr>
        <w:tabs>
          <w:tab w:val="left" w:pos="8688"/>
        </w:tabs>
        <w:rPr>
          <w:sz w:val="20"/>
          <w:szCs w:val="20"/>
        </w:rPr>
      </w:pPr>
    </w:p>
    <w:sectPr w:rsidR="00CF07AE" w:rsidRPr="00DB1F71" w:rsidSect="0059505D">
      <w:headerReference w:type="default" r:id="rId10"/>
      <w:foot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FD6B" w14:textId="77777777" w:rsidR="006D2215" w:rsidRDefault="006D2215" w:rsidP="000B69D7">
      <w:pPr>
        <w:spacing w:after="0" w:line="240" w:lineRule="auto"/>
      </w:pPr>
      <w:r>
        <w:separator/>
      </w:r>
    </w:p>
  </w:endnote>
  <w:endnote w:type="continuationSeparator" w:id="0">
    <w:p w14:paraId="006CE22D" w14:textId="77777777" w:rsidR="006D2215" w:rsidRDefault="006D2215" w:rsidP="000B6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4194A" w14:textId="651F1F19" w:rsidR="00B4707C" w:rsidRPr="000E4779" w:rsidRDefault="00DE107B" w:rsidP="00B4707C">
    <w:pPr>
      <w:pStyle w:val="Footer"/>
      <w:tabs>
        <w:tab w:val="clear" w:pos="9360"/>
        <w:tab w:val="right" w:pos="10800"/>
      </w:tabs>
      <w:rPr>
        <w:sz w:val="18"/>
        <w:szCs w:val="18"/>
      </w:rPr>
    </w:pPr>
    <w:r>
      <w:rPr>
        <w:b/>
      </w:rPr>
      <w:tab/>
    </w:r>
    <w:r w:rsidR="00B4707C">
      <w:tab/>
    </w:r>
    <w:r w:rsidR="00260046">
      <w:rPr>
        <w:sz w:val="18"/>
        <w:szCs w:val="18"/>
      </w:rPr>
      <w:t xml:space="preserve">Rev. </w:t>
    </w:r>
    <w:r w:rsidR="000E4779">
      <w:rPr>
        <w:sz w:val="18"/>
        <w:szCs w:val="18"/>
      </w:rPr>
      <w:t>9.25.25</w:t>
    </w:r>
    <w:r w:rsidR="00260046">
      <w:rPr>
        <w:sz w:val="18"/>
        <w:szCs w:val="18"/>
      </w:rPr>
      <w:t xml:space="preserve"> Advising Dept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64871" w14:textId="77777777" w:rsidR="006D2215" w:rsidRDefault="006D2215" w:rsidP="000B69D7">
      <w:pPr>
        <w:spacing w:after="0" w:line="240" w:lineRule="auto"/>
      </w:pPr>
      <w:r>
        <w:separator/>
      </w:r>
    </w:p>
  </w:footnote>
  <w:footnote w:type="continuationSeparator" w:id="0">
    <w:p w14:paraId="77B1CE2E" w14:textId="77777777" w:rsidR="006D2215" w:rsidRDefault="006D2215" w:rsidP="000B6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0201" w14:textId="77777777" w:rsidR="00841994" w:rsidRPr="00841994" w:rsidRDefault="000926D5" w:rsidP="00841994">
    <w:pPr>
      <w:pStyle w:val="Header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8B0EB3" wp14:editId="2CBFD8E6">
          <wp:simplePos x="0" y="0"/>
          <wp:positionH relativeFrom="column">
            <wp:posOffset>-340239</wp:posOffset>
          </wp:positionH>
          <wp:positionV relativeFrom="paragraph">
            <wp:posOffset>-59690</wp:posOffset>
          </wp:positionV>
          <wp:extent cx="1308735" cy="375423"/>
          <wp:effectExtent l="0" t="0" r="12065" b="5715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3754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E1D">
      <w:rPr>
        <w:b/>
        <w:sz w:val="36"/>
        <w:szCs w:val="36"/>
      </w:rPr>
      <w:t xml:space="preserve">  </w:t>
    </w:r>
    <w:r w:rsidR="00841994" w:rsidRPr="00841994">
      <w:rPr>
        <w:b/>
        <w:sz w:val="28"/>
        <w:szCs w:val="28"/>
      </w:rPr>
      <w:t>Associate of Applied Science- Transfer Allied Health</w:t>
    </w:r>
  </w:p>
  <w:p w14:paraId="6811A67E" w14:textId="77777777" w:rsidR="00841994" w:rsidRPr="00841994" w:rsidRDefault="00841994" w:rsidP="00841994">
    <w:pPr>
      <w:pStyle w:val="Header"/>
      <w:jc w:val="center"/>
      <w:rPr>
        <w:b/>
        <w:sz w:val="20"/>
        <w:szCs w:val="20"/>
      </w:rPr>
    </w:pPr>
    <w:r w:rsidRPr="00841994">
      <w:rPr>
        <w:b/>
        <w:sz w:val="20"/>
        <w:szCs w:val="20"/>
      </w:rPr>
      <w:t>WITH MEDICAL BILLING CERTIFICATION</w:t>
    </w:r>
  </w:p>
  <w:p w14:paraId="082D3094" w14:textId="77777777" w:rsidR="00841994" w:rsidRPr="00841994" w:rsidRDefault="00841994" w:rsidP="00841994">
    <w:pPr>
      <w:pStyle w:val="Header"/>
      <w:jc w:val="center"/>
      <w:rPr>
        <w:sz w:val="18"/>
        <w:szCs w:val="18"/>
      </w:rPr>
    </w:pPr>
    <w:r w:rsidRPr="00841994">
      <w:rPr>
        <w:sz w:val="18"/>
        <w:szCs w:val="18"/>
      </w:rPr>
      <w:t xml:space="preserve">Degree Completion Worksheet </w:t>
    </w:r>
    <w:r w:rsidRPr="00841994">
      <w:rPr>
        <w:i/>
        <w:sz w:val="18"/>
        <w:szCs w:val="18"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AA68D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903DC"/>
    <w:multiLevelType w:val="multilevel"/>
    <w:tmpl w:val="A0F8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AA7000"/>
    <w:multiLevelType w:val="multilevel"/>
    <w:tmpl w:val="1B7C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A1F86"/>
    <w:multiLevelType w:val="multilevel"/>
    <w:tmpl w:val="40D0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215CF5"/>
    <w:multiLevelType w:val="hybridMultilevel"/>
    <w:tmpl w:val="7D267FBE"/>
    <w:lvl w:ilvl="0" w:tplc="0276C9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273E1B"/>
    <w:multiLevelType w:val="hybridMultilevel"/>
    <w:tmpl w:val="AA2C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C620A2"/>
    <w:multiLevelType w:val="hybridMultilevel"/>
    <w:tmpl w:val="6358A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51615"/>
    <w:multiLevelType w:val="hybridMultilevel"/>
    <w:tmpl w:val="E2F8DAFC"/>
    <w:lvl w:ilvl="0" w:tplc="B3A40F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0"/>
  </w:num>
  <w:num w:numId="3">
    <w:abstractNumId w:val="2"/>
  </w:num>
  <w:num w:numId="4">
    <w:abstractNumId w:val="31"/>
  </w:num>
  <w:num w:numId="5">
    <w:abstractNumId w:val="25"/>
  </w:num>
  <w:num w:numId="6">
    <w:abstractNumId w:val="21"/>
  </w:num>
  <w:num w:numId="7">
    <w:abstractNumId w:val="23"/>
  </w:num>
  <w:num w:numId="8">
    <w:abstractNumId w:val="18"/>
  </w:num>
  <w:num w:numId="9">
    <w:abstractNumId w:val="7"/>
  </w:num>
  <w:num w:numId="10">
    <w:abstractNumId w:val="24"/>
  </w:num>
  <w:num w:numId="11">
    <w:abstractNumId w:val="9"/>
  </w:num>
  <w:num w:numId="12">
    <w:abstractNumId w:val="14"/>
  </w:num>
  <w:num w:numId="13">
    <w:abstractNumId w:val="12"/>
  </w:num>
  <w:num w:numId="14">
    <w:abstractNumId w:val="22"/>
  </w:num>
  <w:num w:numId="15">
    <w:abstractNumId w:val="3"/>
  </w:num>
  <w:num w:numId="16">
    <w:abstractNumId w:val="1"/>
  </w:num>
  <w:num w:numId="17">
    <w:abstractNumId w:val="4"/>
  </w:num>
  <w:num w:numId="18">
    <w:abstractNumId w:val="13"/>
  </w:num>
  <w:num w:numId="19">
    <w:abstractNumId w:val="10"/>
  </w:num>
  <w:num w:numId="20">
    <w:abstractNumId w:val="8"/>
  </w:num>
  <w:num w:numId="21">
    <w:abstractNumId w:val="15"/>
  </w:num>
  <w:num w:numId="22">
    <w:abstractNumId w:val="28"/>
  </w:num>
  <w:num w:numId="23">
    <w:abstractNumId w:val="20"/>
  </w:num>
  <w:num w:numId="24">
    <w:abstractNumId w:val="26"/>
  </w:num>
  <w:num w:numId="25">
    <w:abstractNumId w:val="29"/>
  </w:num>
  <w:num w:numId="26">
    <w:abstractNumId w:val="19"/>
  </w:num>
  <w:num w:numId="27">
    <w:abstractNumId w:val="0"/>
  </w:num>
  <w:num w:numId="28">
    <w:abstractNumId w:val="17"/>
  </w:num>
  <w:num w:numId="29">
    <w:abstractNumId w:val="27"/>
  </w:num>
  <w:num w:numId="30">
    <w:abstractNumId w:val="5"/>
  </w:num>
  <w:num w:numId="31">
    <w:abstractNumId w:val="6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15508"/>
    <w:rsid w:val="00020079"/>
    <w:rsid w:val="00032287"/>
    <w:rsid w:val="00033B06"/>
    <w:rsid w:val="00035203"/>
    <w:rsid w:val="000501BC"/>
    <w:rsid w:val="00056092"/>
    <w:rsid w:val="00061C02"/>
    <w:rsid w:val="000926D5"/>
    <w:rsid w:val="000967D9"/>
    <w:rsid w:val="000A3E7F"/>
    <w:rsid w:val="000B1DF1"/>
    <w:rsid w:val="000B69D7"/>
    <w:rsid w:val="000E4779"/>
    <w:rsid w:val="000E7170"/>
    <w:rsid w:val="00112126"/>
    <w:rsid w:val="00116421"/>
    <w:rsid w:val="00136A12"/>
    <w:rsid w:val="001371FC"/>
    <w:rsid w:val="00176E23"/>
    <w:rsid w:val="00182C76"/>
    <w:rsid w:val="00190481"/>
    <w:rsid w:val="00196C6C"/>
    <w:rsid w:val="001B0FB4"/>
    <w:rsid w:val="001B151A"/>
    <w:rsid w:val="001C4845"/>
    <w:rsid w:val="001D01F8"/>
    <w:rsid w:val="001D25FE"/>
    <w:rsid w:val="001F2032"/>
    <w:rsid w:val="00201FF6"/>
    <w:rsid w:val="002261B6"/>
    <w:rsid w:val="00254D0D"/>
    <w:rsid w:val="00260046"/>
    <w:rsid w:val="00272734"/>
    <w:rsid w:val="002830C1"/>
    <w:rsid w:val="002B2A3B"/>
    <w:rsid w:val="002B6165"/>
    <w:rsid w:val="002B6E79"/>
    <w:rsid w:val="002E1B19"/>
    <w:rsid w:val="002E5807"/>
    <w:rsid w:val="002F7DBA"/>
    <w:rsid w:val="00302996"/>
    <w:rsid w:val="00314B7F"/>
    <w:rsid w:val="00315592"/>
    <w:rsid w:val="00326B4A"/>
    <w:rsid w:val="00331DC4"/>
    <w:rsid w:val="003503C2"/>
    <w:rsid w:val="00352238"/>
    <w:rsid w:val="0035249F"/>
    <w:rsid w:val="00386609"/>
    <w:rsid w:val="0039625A"/>
    <w:rsid w:val="00397E6C"/>
    <w:rsid w:val="003B4BAE"/>
    <w:rsid w:val="003C756F"/>
    <w:rsid w:val="003D01B1"/>
    <w:rsid w:val="003E2E52"/>
    <w:rsid w:val="003F3E97"/>
    <w:rsid w:val="00401951"/>
    <w:rsid w:val="0040462D"/>
    <w:rsid w:val="004101EB"/>
    <w:rsid w:val="00414F54"/>
    <w:rsid w:val="00415D53"/>
    <w:rsid w:val="004334AA"/>
    <w:rsid w:val="00442552"/>
    <w:rsid w:val="004427D5"/>
    <w:rsid w:val="0046103A"/>
    <w:rsid w:val="00482FC5"/>
    <w:rsid w:val="004973E4"/>
    <w:rsid w:val="004A7EFD"/>
    <w:rsid w:val="004B396B"/>
    <w:rsid w:val="004B5DE2"/>
    <w:rsid w:val="004F15CD"/>
    <w:rsid w:val="00505FF0"/>
    <w:rsid w:val="00514D20"/>
    <w:rsid w:val="0057674B"/>
    <w:rsid w:val="0059505D"/>
    <w:rsid w:val="005B1363"/>
    <w:rsid w:val="005B5627"/>
    <w:rsid w:val="005C125C"/>
    <w:rsid w:val="005F2CB9"/>
    <w:rsid w:val="00611B25"/>
    <w:rsid w:val="006262DD"/>
    <w:rsid w:val="00631A16"/>
    <w:rsid w:val="0063421E"/>
    <w:rsid w:val="006535B7"/>
    <w:rsid w:val="006601D5"/>
    <w:rsid w:val="00664061"/>
    <w:rsid w:val="00677821"/>
    <w:rsid w:val="00693C5C"/>
    <w:rsid w:val="00695FD7"/>
    <w:rsid w:val="006A606A"/>
    <w:rsid w:val="006B2AAD"/>
    <w:rsid w:val="006B5173"/>
    <w:rsid w:val="006C12FC"/>
    <w:rsid w:val="006C314D"/>
    <w:rsid w:val="006D0F7B"/>
    <w:rsid w:val="006D16FC"/>
    <w:rsid w:val="006D2215"/>
    <w:rsid w:val="006D6FD6"/>
    <w:rsid w:val="006E16B4"/>
    <w:rsid w:val="006F2EBD"/>
    <w:rsid w:val="006F73EB"/>
    <w:rsid w:val="00710E18"/>
    <w:rsid w:val="0072741C"/>
    <w:rsid w:val="00736B50"/>
    <w:rsid w:val="00742449"/>
    <w:rsid w:val="0078577F"/>
    <w:rsid w:val="00787EAF"/>
    <w:rsid w:val="00790158"/>
    <w:rsid w:val="007A5F41"/>
    <w:rsid w:val="007B29BA"/>
    <w:rsid w:val="007E520F"/>
    <w:rsid w:val="007E7984"/>
    <w:rsid w:val="00800671"/>
    <w:rsid w:val="008048AA"/>
    <w:rsid w:val="0081632C"/>
    <w:rsid w:val="00816780"/>
    <w:rsid w:val="00822667"/>
    <w:rsid w:val="00841626"/>
    <w:rsid w:val="00841994"/>
    <w:rsid w:val="00854664"/>
    <w:rsid w:val="00885DD5"/>
    <w:rsid w:val="0089563E"/>
    <w:rsid w:val="008A3476"/>
    <w:rsid w:val="008B36F6"/>
    <w:rsid w:val="008E6871"/>
    <w:rsid w:val="008F14FE"/>
    <w:rsid w:val="008F5D65"/>
    <w:rsid w:val="008F6C8F"/>
    <w:rsid w:val="009148E4"/>
    <w:rsid w:val="00926925"/>
    <w:rsid w:val="00935123"/>
    <w:rsid w:val="00940CD3"/>
    <w:rsid w:val="00947091"/>
    <w:rsid w:val="00962119"/>
    <w:rsid w:val="00963BEE"/>
    <w:rsid w:val="00982C9E"/>
    <w:rsid w:val="00983864"/>
    <w:rsid w:val="009927F7"/>
    <w:rsid w:val="00996324"/>
    <w:rsid w:val="009A5872"/>
    <w:rsid w:val="009B0194"/>
    <w:rsid w:val="009C0BE5"/>
    <w:rsid w:val="009D7F38"/>
    <w:rsid w:val="009E1728"/>
    <w:rsid w:val="009E1D38"/>
    <w:rsid w:val="009F01D6"/>
    <w:rsid w:val="00A100BF"/>
    <w:rsid w:val="00A241FA"/>
    <w:rsid w:val="00A304A8"/>
    <w:rsid w:val="00A32962"/>
    <w:rsid w:val="00A6314E"/>
    <w:rsid w:val="00A646F9"/>
    <w:rsid w:val="00A71235"/>
    <w:rsid w:val="00A82DB4"/>
    <w:rsid w:val="00A901F4"/>
    <w:rsid w:val="00AA51F2"/>
    <w:rsid w:val="00AB35B0"/>
    <w:rsid w:val="00AB40D8"/>
    <w:rsid w:val="00AC44DB"/>
    <w:rsid w:val="00AC701E"/>
    <w:rsid w:val="00AE5D58"/>
    <w:rsid w:val="00B25847"/>
    <w:rsid w:val="00B36E64"/>
    <w:rsid w:val="00B4707C"/>
    <w:rsid w:val="00B51BFF"/>
    <w:rsid w:val="00B6488A"/>
    <w:rsid w:val="00B65B18"/>
    <w:rsid w:val="00B71B11"/>
    <w:rsid w:val="00B76B18"/>
    <w:rsid w:val="00B82835"/>
    <w:rsid w:val="00B83D88"/>
    <w:rsid w:val="00B951C7"/>
    <w:rsid w:val="00BB3A3E"/>
    <w:rsid w:val="00BF4264"/>
    <w:rsid w:val="00C018D3"/>
    <w:rsid w:val="00C25086"/>
    <w:rsid w:val="00C47E1D"/>
    <w:rsid w:val="00C65E06"/>
    <w:rsid w:val="00C70957"/>
    <w:rsid w:val="00C829CB"/>
    <w:rsid w:val="00C922F1"/>
    <w:rsid w:val="00CA2D2C"/>
    <w:rsid w:val="00CA742A"/>
    <w:rsid w:val="00CB23AA"/>
    <w:rsid w:val="00CC1366"/>
    <w:rsid w:val="00CC2E0B"/>
    <w:rsid w:val="00CC3CB9"/>
    <w:rsid w:val="00CD56F5"/>
    <w:rsid w:val="00CE1EE6"/>
    <w:rsid w:val="00CE76D4"/>
    <w:rsid w:val="00CF07AE"/>
    <w:rsid w:val="00CF497D"/>
    <w:rsid w:val="00D05945"/>
    <w:rsid w:val="00D24A86"/>
    <w:rsid w:val="00D27282"/>
    <w:rsid w:val="00D41405"/>
    <w:rsid w:val="00D45D99"/>
    <w:rsid w:val="00D77503"/>
    <w:rsid w:val="00D82670"/>
    <w:rsid w:val="00D84E46"/>
    <w:rsid w:val="00D8502E"/>
    <w:rsid w:val="00D8798B"/>
    <w:rsid w:val="00DB0F5C"/>
    <w:rsid w:val="00DB1F71"/>
    <w:rsid w:val="00DC5CEE"/>
    <w:rsid w:val="00DD3C4C"/>
    <w:rsid w:val="00DE107B"/>
    <w:rsid w:val="00DE14CD"/>
    <w:rsid w:val="00DE322B"/>
    <w:rsid w:val="00E01D3A"/>
    <w:rsid w:val="00E03E39"/>
    <w:rsid w:val="00E1191B"/>
    <w:rsid w:val="00E15D86"/>
    <w:rsid w:val="00E20617"/>
    <w:rsid w:val="00E348E3"/>
    <w:rsid w:val="00E47CB6"/>
    <w:rsid w:val="00E504CA"/>
    <w:rsid w:val="00E53A48"/>
    <w:rsid w:val="00E60B19"/>
    <w:rsid w:val="00EA5CE5"/>
    <w:rsid w:val="00EA7965"/>
    <w:rsid w:val="00EB60CD"/>
    <w:rsid w:val="00EC16D1"/>
    <w:rsid w:val="00EC16E3"/>
    <w:rsid w:val="00ED0DE2"/>
    <w:rsid w:val="00ED317B"/>
    <w:rsid w:val="00EF46D0"/>
    <w:rsid w:val="00EF6D91"/>
    <w:rsid w:val="00F23EA6"/>
    <w:rsid w:val="00F268F9"/>
    <w:rsid w:val="00F26A8A"/>
    <w:rsid w:val="00F44C6F"/>
    <w:rsid w:val="00F544D2"/>
    <w:rsid w:val="00F7525D"/>
    <w:rsid w:val="00FB525C"/>
    <w:rsid w:val="00FB7851"/>
    <w:rsid w:val="00FC27AA"/>
    <w:rsid w:val="00FC42B0"/>
    <w:rsid w:val="00FC7098"/>
    <w:rsid w:val="00FD206F"/>
    <w:rsid w:val="00FE4645"/>
    <w:rsid w:val="00FE729F"/>
    <w:rsid w:val="214E379C"/>
    <w:rsid w:val="24488390"/>
    <w:rsid w:val="7F18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41265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6421"/>
    <w:rPr>
      <w:color w:val="808080"/>
    </w:rPr>
  </w:style>
  <w:style w:type="paragraph" w:styleId="NoSpacing">
    <w:name w:val="No Spacing"/>
    <w:uiPriority w:val="1"/>
    <w:qFormat/>
    <w:rsid w:val="00C47E1D"/>
    <w:pPr>
      <w:spacing w:after="0" w:line="240" w:lineRule="auto"/>
    </w:pPr>
  </w:style>
  <w:style w:type="character" w:customStyle="1" w:styleId="non-course-entry-title">
    <w:name w:val="non-course-entry-title"/>
    <w:basedOn w:val="DefaultParagraphFont"/>
    <w:rsid w:val="00061C02"/>
  </w:style>
  <w:style w:type="paragraph" w:styleId="NormalWeb">
    <w:name w:val="Normal (Web)"/>
    <w:basedOn w:val="Normal"/>
    <w:uiPriority w:val="99"/>
    <w:semiHidden/>
    <w:unhideWhenUsed/>
    <w:rsid w:val="0006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1C02"/>
    <w:rPr>
      <w:b/>
      <w:bCs/>
    </w:rPr>
  </w:style>
  <w:style w:type="paragraph" w:customStyle="1" w:styleId="paragraph">
    <w:name w:val="paragraph"/>
    <w:basedOn w:val="Normal"/>
    <w:rsid w:val="0096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2119"/>
  </w:style>
  <w:style w:type="character" w:customStyle="1" w:styleId="eop">
    <w:name w:val="eop"/>
    <w:basedOn w:val="DefaultParagraphFont"/>
    <w:rsid w:val="00962119"/>
  </w:style>
  <w:style w:type="character" w:customStyle="1" w:styleId="ui-provider">
    <w:name w:val="ui-provider"/>
    <w:basedOn w:val="DefaultParagraphFont"/>
    <w:rsid w:val="00CA7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32D97A1C5E4BFDB8A9B010A2D4C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24DD3-F7DC-44CE-A27C-045C0A857DF5}"/>
      </w:docPartPr>
      <w:docPartBody>
        <w:p w:rsidR="00613ED9" w:rsidRDefault="00D24A86" w:rsidP="00D24A86">
          <w:pPr>
            <w:pStyle w:val="4A32D97A1C5E4BFDB8A9B010A2D4CA46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35F52824850A4B5D95661870E4EEB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30208-52C4-4915-B10B-860FF73C83B3}"/>
      </w:docPartPr>
      <w:docPartBody>
        <w:p w:rsidR="00390D97" w:rsidRDefault="003B6F11" w:rsidP="003B6F11">
          <w:pPr>
            <w:pStyle w:val="35F52824850A4B5D95661870E4EEBE9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AAF33B3DF294AFC8172491175834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9BC7A-8352-4FD4-89C4-239EF75FA436}"/>
      </w:docPartPr>
      <w:docPartBody>
        <w:p w:rsidR="00390D97" w:rsidRDefault="003B6F11" w:rsidP="003B6F11">
          <w:pPr>
            <w:pStyle w:val="EAAF33B3DF294AFC81724911758348F4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5B1605DA7DE9440CA99C6B4C25741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F7E1E-842C-449F-8715-86DE4C5458D8}"/>
      </w:docPartPr>
      <w:docPartBody>
        <w:p w:rsidR="00390D97" w:rsidRDefault="003B6F11" w:rsidP="003B6F11">
          <w:pPr>
            <w:pStyle w:val="5B1605DA7DE9440CA99C6B4C25741F23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A16978EB97C4D2AB694BF123A757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EC5AA-71C9-4352-A06C-DEDC7C79221A}"/>
      </w:docPartPr>
      <w:docPartBody>
        <w:p w:rsidR="00390D97" w:rsidRDefault="003B6F11" w:rsidP="003B6F11">
          <w:pPr>
            <w:pStyle w:val="4A16978EB97C4D2AB694BF123A75741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E72CA29CDB6C475D94E5CF01FABFA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5591D-57B7-4D9F-B55E-9C0D3B532CB9}"/>
      </w:docPartPr>
      <w:docPartBody>
        <w:p w:rsidR="00390D97" w:rsidRDefault="003B6F11" w:rsidP="003B6F11">
          <w:pPr>
            <w:pStyle w:val="E72CA29CDB6C475D94E5CF01FABFA25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9004C287C8E4C94A11A49C89E365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68F9C-4B9F-4729-BC38-418764E7D740}"/>
      </w:docPartPr>
      <w:docPartBody>
        <w:p w:rsidR="00390D97" w:rsidRDefault="003B6F11" w:rsidP="003B6F11">
          <w:pPr>
            <w:pStyle w:val="C9004C287C8E4C94A11A49C89E3654F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4C2025EA05D5445797DC8FE1F69ED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092D1-4DF9-40DD-8415-817D637D35D2}"/>
      </w:docPartPr>
      <w:docPartBody>
        <w:p w:rsidR="00390D97" w:rsidRDefault="003B6F11" w:rsidP="003B6F11">
          <w:pPr>
            <w:pStyle w:val="4C2025EA05D5445797DC8FE1F69ED81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92685CD4B184253A7EA0F3C79F2C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D3764-D387-411B-A174-E506C3E2397C}"/>
      </w:docPartPr>
      <w:docPartBody>
        <w:p w:rsidR="00390D97" w:rsidRDefault="003B6F11" w:rsidP="003B6F11">
          <w:pPr>
            <w:pStyle w:val="192685CD4B184253A7EA0F3C79F2C03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4FA9DD198D84540BF0772B258C65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8E73-43AC-421A-ACE2-20B9D4A635BF}"/>
      </w:docPartPr>
      <w:docPartBody>
        <w:p w:rsidR="00390D97" w:rsidRDefault="003B6F11" w:rsidP="003B6F11">
          <w:pPr>
            <w:pStyle w:val="C4FA9DD198D84540BF0772B258C65C9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F9F80268E8E4A328BD1E2B5C0A5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58064-D261-4CEA-9946-6909E70C8FC5}"/>
      </w:docPartPr>
      <w:docPartBody>
        <w:p w:rsidR="00390D97" w:rsidRDefault="003B6F11" w:rsidP="003B6F11">
          <w:pPr>
            <w:pStyle w:val="8F9F80268E8E4A328BD1E2B5C0A507E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C2745D0376A940A5BB5E7047B2A94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DEA31-BE1C-442A-AB9B-527F8169702F}"/>
      </w:docPartPr>
      <w:docPartBody>
        <w:p w:rsidR="00390D97" w:rsidRDefault="003B6F11" w:rsidP="003B6F11">
          <w:pPr>
            <w:pStyle w:val="C2745D0376A940A5BB5E7047B2A9405C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EA129B6A4E647AAA9D730E715A8C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A3FCF-9261-4311-9286-E7B998E7DAB3}"/>
      </w:docPartPr>
      <w:docPartBody>
        <w:p w:rsidR="00390D97" w:rsidRDefault="003B6F11" w:rsidP="003B6F11">
          <w:pPr>
            <w:pStyle w:val="1EA129B6A4E647AAA9D730E715A8C146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5F443E924144767AFDE57097A347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C7143-905A-42B3-B5BB-1B6BDD0EF2C7}"/>
      </w:docPartPr>
      <w:docPartBody>
        <w:p w:rsidR="00390D97" w:rsidRDefault="003B6F11" w:rsidP="003B6F11">
          <w:pPr>
            <w:pStyle w:val="45F443E924144767AFDE57097A347FF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F6B33A10DA54A28979E480FE6F74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BC231E-3955-4096-B9E2-C9EB3DC176B8}"/>
      </w:docPartPr>
      <w:docPartBody>
        <w:p w:rsidR="00390D97" w:rsidRDefault="003B6F11" w:rsidP="003B6F11">
          <w:pPr>
            <w:pStyle w:val="8F6B33A10DA54A28979E480FE6F74BA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07D764FB53B42358F25DF1C447C6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52D1-BDA4-479C-9862-86D0CED947EE}"/>
      </w:docPartPr>
      <w:docPartBody>
        <w:p w:rsidR="00390D97" w:rsidRDefault="003B6F11" w:rsidP="003B6F11">
          <w:pPr>
            <w:pStyle w:val="907D764FB53B42358F25DF1C447C66D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A31342F22014F9F9ECB89C6A8ACE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D69C5-DB1F-446C-A8DE-62B9D33F2ECF}"/>
      </w:docPartPr>
      <w:docPartBody>
        <w:p w:rsidR="00390D97" w:rsidRDefault="003B6F11" w:rsidP="003B6F11">
          <w:pPr>
            <w:pStyle w:val="1A31342F22014F9F9ECB89C6A8ACE17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E445327242A4C678291A152CEE91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4FFA7-BE6E-44B7-8FF3-9468EF72D60D}"/>
      </w:docPartPr>
      <w:docPartBody>
        <w:p w:rsidR="00390D97" w:rsidRDefault="003B6F11" w:rsidP="003B6F11">
          <w:pPr>
            <w:pStyle w:val="FE445327242A4C678291A152CEE913B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77D652B17FE415899F6EAF4C365A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C4843-1690-4BDE-9974-39023553A083}"/>
      </w:docPartPr>
      <w:docPartBody>
        <w:p w:rsidR="00390D97" w:rsidRDefault="003B6F11" w:rsidP="003B6F11">
          <w:pPr>
            <w:pStyle w:val="977D652B17FE415899F6EAF4C365A31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14E35A210484F0E969DEABFF5AF6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DB448-C40B-46CC-8B80-9A7DDC3DE250}"/>
      </w:docPartPr>
      <w:docPartBody>
        <w:p w:rsidR="00390D97" w:rsidRDefault="003B6F11" w:rsidP="003B6F11">
          <w:pPr>
            <w:pStyle w:val="F14E35A210484F0E969DEABFF5AF622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BAD03FB6CD9405A8948F98C72221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3ED64-08A3-4C15-A136-3BAB438E6397}"/>
      </w:docPartPr>
      <w:docPartBody>
        <w:p w:rsidR="00390D97" w:rsidRDefault="003B6F11" w:rsidP="003B6F11">
          <w:pPr>
            <w:pStyle w:val="8BAD03FB6CD9405A8948F98C72221D5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8C0234DEACE4FF49503FB1A990A3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0280F-CB5C-4686-A33E-9D6BFC846B23}"/>
      </w:docPartPr>
      <w:docPartBody>
        <w:p w:rsidR="00390D97" w:rsidRDefault="003B6F11" w:rsidP="003B6F11">
          <w:pPr>
            <w:pStyle w:val="88C0234DEACE4FF49503FB1A990A326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904C2FE780649BDA16A45FB28BF9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08217-A08F-4520-9B3E-4160898EB65B}"/>
      </w:docPartPr>
      <w:docPartBody>
        <w:p w:rsidR="00390D97" w:rsidRDefault="003B6F11" w:rsidP="003B6F11">
          <w:pPr>
            <w:pStyle w:val="C904C2FE780649BDA16A45FB28BF99F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79635BB1F834BD190818E9A5E18B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5F1AC-195D-48CD-80DB-4867028FA9C1}"/>
      </w:docPartPr>
      <w:docPartBody>
        <w:p w:rsidR="00390D97" w:rsidRDefault="003B6F11" w:rsidP="003B6F11">
          <w:pPr>
            <w:pStyle w:val="A79635BB1F834BD190818E9A5E18BE4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1F285BBD1E8411E915995D178A07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17DDF-AFA7-4BFC-8588-799025082F8C}"/>
      </w:docPartPr>
      <w:docPartBody>
        <w:p w:rsidR="00390D97" w:rsidRDefault="003B6F11" w:rsidP="003B6F11">
          <w:pPr>
            <w:pStyle w:val="B1F285BBD1E8411E915995D178A07AB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1BC9BB969E347D68E3BBBC4B0E70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FB15B-A81C-4E09-A862-E2B418A16EDD}"/>
      </w:docPartPr>
      <w:docPartBody>
        <w:p w:rsidR="00390D97" w:rsidRDefault="003B6F11" w:rsidP="003B6F11">
          <w:pPr>
            <w:pStyle w:val="61BC9BB969E347D68E3BBBC4B0E702B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3BD0B0264C645DC85CD59894002C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75850-1A48-4CE1-90F6-0BC3861A5207}"/>
      </w:docPartPr>
      <w:docPartBody>
        <w:p w:rsidR="00390D97" w:rsidRDefault="003B6F11" w:rsidP="003B6F11">
          <w:pPr>
            <w:pStyle w:val="13BD0B0264C645DC85CD59894002CBB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23EBAAB639E4CF981DCFEAE7E9D4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40976-AE61-4F1A-A083-59061BFDA322}"/>
      </w:docPartPr>
      <w:docPartBody>
        <w:p w:rsidR="00390D97" w:rsidRDefault="003B6F11" w:rsidP="003B6F11">
          <w:pPr>
            <w:pStyle w:val="423EBAAB639E4CF981DCFEAE7E9D435F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6A5E84FBEF3480EAE2187ED063CF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C7579-5AE0-405E-BE81-6E3A8ED16DC9}"/>
      </w:docPartPr>
      <w:docPartBody>
        <w:p w:rsidR="00390D97" w:rsidRDefault="003B6F11" w:rsidP="003B6F11">
          <w:pPr>
            <w:pStyle w:val="E6A5E84FBEF3480EAE2187ED063CFF0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51E0CB903B942CB963A9480E669A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2239E-4EB6-43AF-A729-F6A2237A3ABA}"/>
      </w:docPartPr>
      <w:docPartBody>
        <w:p w:rsidR="00390D97" w:rsidRDefault="003B6F11" w:rsidP="003B6F11">
          <w:pPr>
            <w:pStyle w:val="B51E0CB903B942CB963A9480E669AAD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DE2E8153F254D628BF6843E2855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789AA-2170-47CD-9BBE-56A53C534CB1}"/>
      </w:docPartPr>
      <w:docPartBody>
        <w:p w:rsidR="00DC1E1A" w:rsidRDefault="002D7083" w:rsidP="002D7083">
          <w:pPr>
            <w:pStyle w:val="ADE2E8153F254D628BF6843E2855644A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00AB2B54B7F47CD8CD75BA8C9638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B2321-9174-47DC-A789-03046093A2AA}"/>
      </w:docPartPr>
      <w:docPartBody>
        <w:p w:rsidR="00DC1E1A" w:rsidRDefault="002D7083" w:rsidP="002D7083">
          <w:pPr>
            <w:pStyle w:val="200AB2B54B7F47CD8CD75BA8C9638224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7D904CD532C4469B42885470C32D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94A32-4108-4A1D-A40C-D9CA618EEB76}"/>
      </w:docPartPr>
      <w:docPartBody>
        <w:p w:rsidR="00DC1E1A" w:rsidRDefault="002D7083" w:rsidP="002D7083">
          <w:pPr>
            <w:pStyle w:val="87D904CD532C4469B42885470C32DAD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59C5D569ABE4DF18CAC889021749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4CD64-F72C-4FC0-809D-2AF878C9F3CC}"/>
      </w:docPartPr>
      <w:docPartBody>
        <w:p w:rsidR="00DC1E1A" w:rsidRDefault="002D7083" w:rsidP="002D7083">
          <w:pPr>
            <w:pStyle w:val="059C5D569ABE4DF18CAC88902174914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84D6A0696E441D0AF3D942D1D8F6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6F900-D29B-4E07-A392-5A1E9BD064DF}"/>
      </w:docPartPr>
      <w:docPartBody>
        <w:p w:rsidR="00DC1E1A" w:rsidRDefault="002D7083" w:rsidP="002D7083">
          <w:pPr>
            <w:pStyle w:val="884D6A0696E441D0AF3D942D1D8F6D2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9179E1827414B67B5BEDE6C0B269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59217-3F21-4CD5-81F9-4374247EBE5C}"/>
      </w:docPartPr>
      <w:docPartBody>
        <w:p w:rsidR="00DC1E1A" w:rsidRDefault="002D7083" w:rsidP="002D7083">
          <w:pPr>
            <w:pStyle w:val="D9179E1827414B67B5BEDE6C0B269A8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FCD9BDABF6F43F4A97537C1DD36B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3BBD9-BC65-4909-AB24-F43A5D9BF8CF}"/>
      </w:docPartPr>
      <w:docPartBody>
        <w:p w:rsidR="00DC1E1A" w:rsidRDefault="002D7083" w:rsidP="002D7083">
          <w:pPr>
            <w:pStyle w:val="2FCD9BDABF6F43F4A97537C1DD36BC25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25F02BDFA7B4EB9B9BC6F0372BEB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ADDC7-1BB2-44E9-B9B5-419A69B6A7AB}"/>
      </w:docPartPr>
      <w:docPartBody>
        <w:p w:rsidR="00DC1E1A" w:rsidRDefault="002D7083" w:rsidP="002D7083">
          <w:pPr>
            <w:pStyle w:val="925F02BDFA7B4EB9B9BC6F0372BEBF0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DF676774C854C52A496F5D3A1301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EC9A-9AD6-448A-A45A-91E46D3873B1}"/>
      </w:docPartPr>
      <w:docPartBody>
        <w:p w:rsidR="00DC1E1A" w:rsidRDefault="002D7083" w:rsidP="002D7083">
          <w:pPr>
            <w:pStyle w:val="DDF676774C854C52A496F5D3A130178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31D71527831402582FF3B0FC6C7D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FA32-6A7F-42EE-AB1F-3318965F67AE}"/>
      </w:docPartPr>
      <w:docPartBody>
        <w:p w:rsidR="00DC1E1A" w:rsidRDefault="002D7083" w:rsidP="002D7083">
          <w:pPr>
            <w:pStyle w:val="331D71527831402582FF3B0FC6C7D086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66311C2C88B414D9F7FB591B0D60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23BDB-2276-464E-B8B5-D72A581ED49E}"/>
      </w:docPartPr>
      <w:docPartBody>
        <w:p w:rsidR="00DC1E1A" w:rsidRDefault="002D7083" w:rsidP="002D7083">
          <w:pPr>
            <w:pStyle w:val="666311C2C88B414D9F7FB591B0D60ECA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1797C28B1044FD38E14AA35D6691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406E0-56A8-44CA-86F5-CA641EFCDB0F}"/>
      </w:docPartPr>
      <w:docPartBody>
        <w:p w:rsidR="00DC1E1A" w:rsidRDefault="002D7083" w:rsidP="002D7083">
          <w:pPr>
            <w:pStyle w:val="91797C28B1044FD38E14AA35D66910C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76EE649349A40E48D26D0D3E93B8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5B8B6-E6A7-45D7-9C90-084E6616532A}"/>
      </w:docPartPr>
      <w:docPartBody>
        <w:p w:rsidR="00DC1E1A" w:rsidRDefault="002D7083" w:rsidP="002D7083">
          <w:pPr>
            <w:pStyle w:val="376EE649349A40E48D26D0D3E93B807E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A4E0D2946734F59A443994127D25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C3BE8-066D-4103-924A-0899F2CDE33F}"/>
      </w:docPartPr>
      <w:docPartBody>
        <w:p w:rsidR="00DC1E1A" w:rsidRDefault="002D7083" w:rsidP="002D7083">
          <w:pPr>
            <w:pStyle w:val="CA4E0D2946734F59A443994127D25FE9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090D07F0F7141D3935F610E0A2C6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7B768-C48C-4584-84E3-96E2D0EE9906}"/>
      </w:docPartPr>
      <w:docPartBody>
        <w:p w:rsidR="00DC1E1A" w:rsidRDefault="002D7083" w:rsidP="002D7083">
          <w:pPr>
            <w:pStyle w:val="0090D07F0F7141D3935F610E0A2C64A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A1CD2D76534497B883FDB6FE58D6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AE959-EC6C-4837-8684-02798D7199DE}"/>
      </w:docPartPr>
      <w:docPartBody>
        <w:p w:rsidR="00DC1E1A" w:rsidRDefault="002D7083" w:rsidP="002D7083">
          <w:pPr>
            <w:pStyle w:val="DA1CD2D76534497B883FDB6FE58D649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FC488502B464D11A70551E60DC5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57B38-33EA-4958-9199-82C354DF8E1B}"/>
      </w:docPartPr>
      <w:docPartBody>
        <w:p w:rsidR="00DC1E1A" w:rsidRDefault="002D7083" w:rsidP="002D7083">
          <w:pPr>
            <w:pStyle w:val="EFC488502B464D11A70551E60DC54F6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538DF9B732642A291A55102EFA59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B749D-3CC4-47E8-B361-F1658469689A}"/>
      </w:docPartPr>
      <w:docPartBody>
        <w:p w:rsidR="00DC1E1A" w:rsidRDefault="002D7083" w:rsidP="002D7083">
          <w:pPr>
            <w:pStyle w:val="3538DF9B732642A291A55102EFA59474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FCE9D0C079C4CEABEDF074276941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CB2C7-960A-4BD0-8763-39FD26CBEA4D}"/>
      </w:docPartPr>
      <w:docPartBody>
        <w:p w:rsidR="00DC1E1A" w:rsidRDefault="002D7083" w:rsidP="002D7083">
          <w:pPr>
            <w:pStyle w:val="2FCE9D0C079C4CEABEDF0742769415D1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2CE0E11D81A40C68EB2420F052ED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1C67D-C576-446A-97E0-1FDFCE55BD89}"/>
      </w:docPartPr>
      <w:docPartBody>
        <w:p w:rsidR="00DC1E1A" w:rsidRDefault="002D7083" w:rsidP="002D7083">
          <w:pPr>
            <w:pStyle w:val="72CE0E11D81A40C68EB2420F052ED97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634EA3CB15D455BB44F83C2E3E4D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AACD2-DAFE-4B4A-8B56-28A0D3FB7155}"/>
      </w:docPartPr>
      <w:docPartBody>
        <w:p w:rsidR="00DC1E1A" w:rsidRDefault="002D7083" w:rsidP="002D7083">
          <w:pPr>
            <w:pStyle w:val="9634EA3CB15D455BB44F83C2E3E4DE7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0F45C3FDF4245CF922264F852209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4278D-FB9E-48CF-8E2C-0D5D8A1D7F36}"/>
      </w:docPartPr>
      <w:docPartBody>
        <w:p w:rsidR="00DC1E1A" w:rsidRDefault="002D7083" w:rsidP="002D7083">
          <w:pPr>
            <w:pStyle w:val="D0F45C3FDF4245CF922264F8522098A3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99504AD54234E3B9BFC6544D97FE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009A1-435A-4167-97A0-3C713CB89084}"/>
      </w:docPartPr>
      <w:docPartBody>
        <w:p w:rsidR="00DC1E1A" w:rsidRDefault="002D7083" w:rsidP="002D7083">
          <w:pPr>
            <w:pStyle w:val="399504AD54234E3B9BFC6544D97FE836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670BA0F20C8E4128A1FF437E78D8B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01B32-9A45-43FB-8783-060ACF3C8114}"/>
      </w:docPartPr>
      <w:docPartBody>
        <w:p w:rsidR="00DC1E1A" w:rsidRDefault="002D7083" w:rsidP="002D7083">
          <w:pPr>
            <w:pStyle w:val="670BA0F20C8E4128A1FF437E78D8BCE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ED8C7E1090D4EDEA9CD5F0E40591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1C314-03C5-4F1F-BA06-73C95A1E4E14}"/>
      </w:docPartPr>
      <w:docPartBody>
        <w:p w:rsidR="00DC1E1A" w:rsidRDefault="002D7083" w:rsidP="002D7083">
          <w:pPr>
            <w:pStyle w:val="CED8C7E1090D4EDEA9CD5F0E40591BB9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E131AFE8B0F42E7A6735968B935B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7F5C3-D687-48CD-9A17-D6EBF46893BE}"/>
      </w:docPartPr>
      <w:docPartBody>
        <w:p w:rsidR="00DC1E1A" w:rsidRDefault="002D7083" w:rsidP="002D7083">
          <w:pPr>
            <w:pStyle w:val="FE131AFE8B0F42E7A6735968B935B2CA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90871EBC68A45B8919A44FEC34D7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D723F-2A1F-4E1D-AC0D-18EA269712E4}"/>
      </w:docPartPr>
      <w:docPartBody>
        <w:p w:rsidR="00DC1E1A" w:rsidRDefault="002D7083" w:rsidP="002D7083">
          <w:pPr>
            <w:pStyle w:val="890871EBC68A45B8919A44FEC34D719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63458636B684D2BB36460F7AA2CC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41495-E2FF-40F5-9DFA-1D1F4E673429}"/>
      </w:docPartPr>
      <w:docPartBody>
        <w:p w:rsidR="00DC1E1A" w:rsidRDefault="002D7083" w:rsidP="002D7083">
          <w:pPr>
            <w:pStyle w:val="D63458636B684D2BB36460F7AA2CC7E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7C1ACBEA0E14435B9777354843D7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1BCE-0953-4642-B0CD-6DD2760C10F1}"/>
      </w:docPartPr>
      <w:docPartBody>
        <w:p w:rsidR="00DC1E1A" w:rsidRDefault="002D7083" w:rsidP="002D7083">
          <w:pPr>
            <w:pStyle w:val="B7C1ACBEA0E14435B9777354843D7372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06171E297EAC41A5AB02A01513792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B7C5B-ED5E-4F5E-89C8-8172A4B918BF}"/>
      </w:docPartPr>
      <w:docPartBody>
        <w:p w:rsidR="00DC1E1A" w:rsidRDefault="002D7083" w:rsidP="002D7083">
          <w:pPr>
            <w:pStyle w:val="06171E297EAC41A5AB02A015137924D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62AE85C5703451C96AAF0E9A9EF0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753B0-1C2F-4E70-AD0B-B1544864DF8A}"/>
      </w:docPartPr>
      <w:docPartBody>
        <w:p w:rsidR="00DC1E1A" w:rsidRDefault="002D7083" w:rsidP="002D7083">
          <w:pPr>
            <w:pStyle w:val="362AE85C5703451C96AAF0E9A9EF0F95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EA3FD0FCA2D47D48F9854BA0BA5A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A78B2-E83D-408D-8C59-24493ED7EFFF}"/>
      </w:docPartPr>
      <w:docPartBody>
        <w:p w:rsidR="00DC1E1A" w:rsidRDefault="002D7083" w:rsidP="002D7083">
          <w:pPr>
            <w:pStyle w:val="3EA3FD0FCA2D47D48F9854BA0BA5AC0E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AC74F607C9EF45D8A996EB3AD7011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C3F60-5945-40DC-8046-21725A679272}"/>
      </w:docPartPr>
      <w:docPartBody>
        <w:p w:rsidR="00DC1E1A" w:rsidRDefault="002D7083" w:rsidP="002D7083">
          <w:pPr>
            <w:pStyle w:val="AC74F607C9EF45D8A996EB3AD701142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2EC94B93738047CCBFA60FDE5D0E6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9CBEA-677B-4F29-93A6-2A6A3D371555}"/>
      </w:docPartPr>
      <w:docPartBody>
        <w:p w:rsidR="00DC1E1A" w:rsidRDefault="002D7083" w:rsidP="002D7083">
          <w:pPr>
            <w:pStyle w:val="2EC94B93738047CCBFA60FDE5D0E623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4EC1811EE1942FEB618B1F1444DC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6B62C-BA79-44F2-B341-DEE4FCCA7BE8}"/>
      </w:docPartPr>
      <w:docPartBody>
        <w:p w:rsidR="00DC1E1A" w:rsidRDefault="002D7083" w:rsidP="002D7083">
          <w:pPr>
            <w:pStyle w:val="B4EC1811EE1942FEB618B1F1444DCC4F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80FBDEAFA4124CAA9796E8E257E46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7B334-9928-4C41-BFED-905C17565ED9}"/>
      </w:docPartPr>
      <w:docPartBody>
        <w:p w:rsidR="00DC1E1A" w:rsidRDefault="002D7083" w:rsidP="002D7083">
          <w:pPr>
            <w:pStyle w:val="80FBDEAFA4124CAA9796E8E257E467AE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48B64CC09B64849BF3DB558BBCD8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B7DC7-36D7-4158-AD0A-E71BA6FB8C2B}"/>
      </w:docPartPr>
      <w:docPartBody>
        <w:p w:rsidR="00DC1E1A" w:rsidRDefault="002D7083" w:rsidP="002D7083">
          <w:pPr>
            <w:pStyle w:val="748B64CC09B64849BF3DB558BBCD833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314E0AFD425438388C4439F013FE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6D0D0-28C6-4C8B-A11E-934D65B53E05}"/>
      </w:docPartPr>
      <w:docPartBody>
        <w:p w:rsidR="00DC1E1A" w:rsidRDefault="002D7083" w:rsidP="002D7083">
          <w:pPr>
            <w:pStyle w:val="7314E0AFD425438388C4439F013FEEFA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86"/>
    <w:rsid w:val="001223DE"/>
    <w:rsid w:val="00207CB0"/>
    <w:rsid w:val="00290121"/>
    <w:rsid w:val="002D7083"/>
    <w:rsid w:val="003031A6"/>
    <w:rsid w:val="003812B9"/>
    <w:rsid w:val="00386006"/>
    <w:rsid w:val="00390D97"/>
    <w:rsid w:val="003B6F11"/>
    <w:rsid w:val="004E24D8"/>
    <w:rsid w:val="005A03F9"/>
    <w:rsid w:val="00613ED9"/>
    <w:rsid w:val="007E15B0"/>
    <w:rsid w:val="008461EC"/>
    <w:rsid w:val="00A53061"/>
    <w:rsid w:val="00AB0EB9"/>
    <w:rsid w:val="00AD5324"/>
    <w:rsid w:val="00AD5978"/>
    <w:rsid w:val="00D24A86"/>
    <w:rsid w:val="00DB14CA"/>
    <w:rsid w:val="00DC1E1A"/>
    <w:rsid w:val="00E9243A"/>
    <w:rsid w:val="00EC3EE1"/>
    <w:rsid w:val="00F12F4D"/>
    <w:rsid w:val="00F5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7083"/>
  </w:style>
  <w:style w:type="paragraph" w:customStyle="1" w:styleId="4A32D97A1C5E4BFDB8A9B010A2D4CA46">
    <w:name w:val="4A32D97A1C5E4BFDB8A9B010A2D4CA46"/>
    <w:rsid w:val="00D24A86"/>
  </w:style>
  <w:style w:type="paragraph" w:customStyle="1" w:styleId="35F52824850A4B5D95661870E4EEBE95">
    <w:name w:val="35F52824850A4B5D95661870E4EEBE95"/>
    <w:rsid w:val="003B6F11"/>
  </w:style>
  <w:style w:type="paragraph" w:customStyle="1" w:styleId="EAAF33B3DF294AFC81724911758348F4">
    <w:name w:val="EAAF33B3DF294AFC81724911758348F4"/>
    <w:rsid w:val="003B6F11"/>
  </w:style>
  <w:style w:type="paragraph" w:customStyle="1" w:styleId="5B1605DA7DE9440CA99C6B4C25741F23">
    <w:name w:val="5B1605DA7DE9440CA99C6B4C25741F23"/>
    <w:rsid w:val="003B6F11"/>
  </w:style>
  <w:style w:type="paragraph" w:customStyle="1" w:styleId="4A16978EB97C4D2AB694BF123A757411">
    <w:name w:val="4A16978EB97C4D2AB694BF123A757411"/>
    <w:rsid w:val="003B6F11"/>
  </w:style>
  <w:style w:type="paragraph" w:customStyle="1" w:styleId="E72CA29CDB6C475D94E5CF01FABFA25F">
    <w:name w:val="E72CA29CDB6C475D94E5CF01FABFA25F"/>
    <w:rsid w:val="003B6F11"/>
  </w:style>
  <w:style w:type="paragraph" w:customStyle="1" w:styleId="C9004C287C8E4C94A11A49C89E3654FF">
    <w:name w:val="C9004C287C8E4C94A11A49C89E3654FF"/>
    <w:rsid w:val="003B6F11"/>
  </w:style>
  <w:style w:type="paragraph" w:customStyle="1" w:styleId="4C2025EA05D5445797DC8FE1F69ED812">
    <w:name w:val="4C2025EA05D5445797DC8FE1F69ED812"/>
    <w:rsid w:val="003B6F11"/>
  </w:style>
  <w:style w:type="paragraph" w:customStyle="1" w:styleId="192685CD4B184253A7EA0F3C79F2C03F">
    <w:name w:val="192685CD4B184253A7EA0F3C79F2C03F"/>
    <w:rsid w:val="003B6F11"/>
  </w:style>
  <w:style w:type="paragraph" w:customStyle="1" w:styleId="C4FA9DD198D84540BF0772B258C65C95">
    <w:name w:val="C4FA9DD198D84540BF0772B258C65C95"/>
    <w:rsid w:val="003B6F11"/>
  </w:style>
  <w:style w:type="paragraph" w:customStyle="1" w:styleId="8F9F80268E8E4A328BD1E2B5C0A507E7">
    <w:name w:val="8F9F80268E8E4A328BD1E2B5C0A507E7"/>
    <w:rsid w:val="003B6F11"/>
  </w:style>
  <w:style w:type="paragraph" w:customStyle="1" w:styleId="C2745D0376A940A5BB5E7047B2A9405C">
    <w:name w:val="C2745D0376A940A5BB5E7047B2A9405C"/>
    <w:rsid w:val="003B6F11"/>
  </w:style>
  <w:style w:type="paragraph" w:customStyle="1" w:styleId="1EA129B6A4E647AAA9D730E715A8C146">
    <w:name w:val="1EA129B6A4E647AAA9D730E715A8C146"/>
    <w:rsid w:val="003B6F11"/>
  </w:style>
  <w:style w:type="paragraph" w:customStyle="1" w:styleId="45F443E924144767AFDE57097A347FF2">
    <w:name w:val="45F443E924144767AFDE57097A347FF2"/>
    <w:rsid w:val="003B6F11"/>
  </w:style>
  <w:style w:type="paragraph" w:customStyle="1" w:styleId="8F6B33A10DA54A28979E480FE6F74BAC">
    <w:name w:val="8F6B33A10DA54A28979E480FE6F74BAC"/>
    <w:rsid w:val="003B6F11"/>
  </w:style>
  <w:style w:type="paragraph" w:customStyle="1" w:styleId="907D764FB53B42358F25DF1C447C66D9">
    <w:name w:val="907D764FB53B42358F25DF1C447C66D9"/>
    <w:rsid w:val="003B6F11"/>
  </w:style>
  <w:style w:type="paragraph" w:customStyle="1" w:styleId="1A31342F22014F9F9ECB89C6A8ACE174">
    <w:name w:val="1A31342F22014F9F9ECB89C6A8ACE174"/>
    <w:rsid w:val="003B6F11"/>
  </w:style>
  <w:style w:type="paragraph" w:customStyle="1" w:styleId="FE445327242A4C678291A152CEE913B5">
    <w:name w:val="FE445327242A4C678291A152CEE913B5"/>
    <w:rsid w:val="003B6F11"/>
  </w:style>
  <w:style w:type="paragraph" w:customStyle="1" w:styleId="977D652B17FE415899F6EAF4C365A313">
    <w:name w:val="977D652B17FE415899F6EAF4C365A313"/>
    <w:rsid w:val="003B6F11"/>
  </w:style>
  <w:style w:type="paragraph" w:customStyle="1" w:styleId="F14E35A210484F0E969DEABFF5AF622E">
    <w:name w:val="F14E35A210484F0E969DEABFF5AF622E"/>
    <w:rsid w:val="003B6F11"/>
  </w:style>
  <w:style w:type="paragraph" w:customStyle="1" w:styleId="8BAD03FB6CD9405A8948F98C72221D5A">
    <w:name w:val="8BAD03FB6CD9405A8948F98C72221D5A"/>
    <w:rsid w:val="003B6F11"/>
  </w:style>
  <w:style w:type="paragraph" w:customStyle="1" w:styleId="88C0234DEACE4FF49503FB1A990A326B">
    <w:name w:val="88C0234DEACE4FF49503FB1A990A326B"/>
    <w:rsid w:val="003B6F11"/>
  </w:style>
  <w:style w:type="paragraph" w:customStyle="1" w:styleId="C904C2FE780649BDA16A45FB28BF99F1">
    <w:name w:val="C904C2FE780649BDA16A45FB28BF99F1"/>
    <w:rsid w:val="003B6F11"/>
  </w:style>
  <w:style w:type="paragraph" w:customStyle="1" w:styleId="A79635BB1F834BD190818E9A5E18BE4B">
    <w:name w:val="A79635BB1F834BD190818E9A5E18BE4B"/>
    <w:rsid w:val="003B6F11"/>
  </w:style>
  <w:style w:type="paragraph" w:customStyle="1" w:styleId="B1F285BBD1E8411E915995D178A07AB3">
    <w:name w:val="B1F285BBD1E8411E915995D178A07AB3"/>
    <w:rsid w:val="003B6F11"/>
  </w:style>
  <w:style w:type="paragraph" w:customStyle="1" w:styleId="61BC9BB969E347D68E3BBBC4B0E702BB">
    <w:name w:val="61BC9BB969E347D68E3BBBC4B0E702BB"/>
    <w:rsid w:val="003B6F11"/>
  </w:style>
  <w:style w:type="paragraph" w:customStyle="1" w:styleId="13BD0B0264C645DC85CD59894002CBB6">
    <w:name w:val="13BD0B0264C645DC85CD59894002CBB6"/>
    <w:rsid w:val="003B6F11"/>
  </w:style>
  <w:style w:type="paragraph" w:customStyle="1" w:styleId="423EBAAB639E4CF981DCFEAE7E9D435F">
    <w:name w:val="423EBAAB639E4CF981DCFEAE7E9D435F"/>
    <w:rsid w:val="003B6F11"/>
  </w:style>
  <w:style w:type="paragraph" w:customStyle="1" w:styleId="E6A5E84FBEF3480EAE2187ED063CFF09">
    <w:name w:val="E6A5E84FBEF3480EAE2187ED063CFF09"/>
    <w:rsid w:val="003B6F11"/>
  </w:style>
  <w:style w:type="paragraph" w:customStyle="1" w:styleId="B51E0CB903B942CB963A9480E669AADC">
    <w:name w:val="B51E0CB903B942CB963A9480E669AADC"/>
    <w:rsid w:val="003B6F11"/>
  </w:style>
  <w:style w:type="paragraph" w:customStyle="1" w:styleId="ADE2E8153F254D628BF6843E2855644A">
    <w:name w:val="ADE2E8153F254D628BF6843E2855644A"/>
    <w:rsid w:val="002D7083"/>
  </w:style>
  <w:style w:type="paragraph" w:customStyle="1" w:styleId="200AB2B54B7F47CD8CD75BA8C9638224">
    <w:name w:val="200AB2B54B7F47CD8CD75BA8C9638224"/>
    <w:rsid w:val="002D7083"/>
  </w:style>
  <w:style w:type="paragraph" w:customStyle="1" w:styleId="87D904CD532C4469B42885470C32DAD5">
    <w:name w:val="87D904CD532C4469B42885470C32DAD5"/>
    <w:rsid w:val="002D7083"/>
  </w:style>
  <w:style w:type="paragraph" w:customStyle="1" w:styleId="059C5D569ABE4DF18CAC889021749149">
    <w:name w:val="059C5D569ABE4DF18CAC889021749149"/>
    <w:rsid w:val="002D7083"/>
  </w:style>
  <w:style w:type="paragraph" w:customStyle="1" w:styleId="884D6A0696E441D0AF3D942D1D8F6D29">
    <w:name w:val="884D6A0696E441D0AF3D942D1D8F6D29"/>
    <w:rsid w:val="002D7083"/>
  </w:style>
  <w:style w:type="paragraph" w:customStyle="1" w:styleId="D9179E1827414B67B5BEDE6C0B269A8B">
    <w:name w:val="D9179E1827414B67B5BEDE6C0B269A8B"/>
    <w:rsid w:val="002D7083"/>
  </w:style>
  <w:style w:type="paragraph" w:customStyle="1" w:styleId="2FCD9BDABF6F43F4A97537C1DD36BC25">
    <w:name w:val="2FCD9BDABF6F43F4A97537C1DD36BC25"/>
    <w:rsid w:val="002D7083"/>
  </w:style>
  <w:style w:type="paragraph" w:customStyle="1" w:styleId="925F02BDFA7B4EB9B9BC6F0372BEBF02">
    <w:name w:val="925F02BDFA7B4EB9B9BC6F0372BEBF02"/>
    <w:rsid w:val="002D7083"/>
  </w:style>
  <w:style w:type="paragraph" w:customStyle="1" w:styleId="DDF676774C854C52A496F5D3A130178D">
    <w:name w:val="DDF676774C854C52A496F5D3A130178D"/>
    <w:rsid w:val="002D7083"/>
  </w:style>
  <w:style w:type="paragraph" w:customStyle="1" w:styleId="331D71527831402582FF3B0FC6C7D086">
    <w:name w:val="331D71527831402582FF3B0FC6C7D086"/>
    <w:rsid w:val="002D7083"/>
  </w:style>
  <w:style w:type="paragraph" w:customStyle="1" w:styleId="666311C2C88B414D9F7FB591B0D60ECA">
    <w:name w:val="666311C2C88B414D9F7FB591B0D60ECA"/>
    <w:rsid w:val="002D7083"/>
  </w:style>
  <w:style w:type="paragraph" w:customStyle="1" w:styleId="91797C28B1044FD38E14AA35D66910C0">
    <w:name w:val="91797C28B1044FD38E14AA35D66910C0"/>
    <w:rsid w:val="002D7083"/>
  </w:style>
  <w:style w:type="paragraph" w:customStyle="1" w:styleId="376EE649349A40E48D26D0D3E93B807E">
    <w:name w:val="376EE649349A40E48D26D0D3E93B807E"/>
    <w:rsid w:val="002D7083"/>
  </w:style>
  <w:style w:type="paragraph" w:customStyle="1" w:styleId="CA4E0D2946734F59A443994127D25FE9">
    <w:name w:val="CA4E0D2946734F59A443994127D25FE9"/>
    <w:rsid w:val="002D7083"/>
  </w:style>
  <w:style w:type="paragraph" w:customStyle="1" w:styleId="0090D07F0F7141D3935F610E0A2C64A9">
    <w:name w:val="0090D07F0F7141D3935F610E0A2C64A9"/>
    <w:rsid w:val="002D7083"/>
  </w:style>
  <w:style w:type="paragraph" w:customStyle="1" w:styleId="DA1CD2D76534497B883FDB6FE58D6491">
    <w:name w:val="DA1CD2D76534497B883FDB6FE58D6491"/>
    <w:rsid w:val="002D7083"/>
  </w:style>
  <w:style w:type="paragraph" w:customStyle="1" w:styleId="EFC488502B464D11A70551E60DC54F67">
    <w:name w:val="EFC488502B464D11A70551E60DC54F67"/>
    <w:rsid w:val="002D7083"/>
  </w:style>
  <w:style w:type="paragraph" w:customStyle="1" w:styleId="3538DF9B732642A291A55102EFA59474">
    <w:name w:val="3538DF9B732642A291A55102EFA59474"/>
    <w:rsid w:val="002D7083"/>
  </w:style>
  <w:style w:type="paragraph" w:customStyle="1" w:styleId="2FCE9D0C079C4CEABEDF0742769415D1">
    <w:name w:val="2FCE9D0C079C4CEABEDF0742769415D1"/>
    <w:rsid w:val="002D7083"/>
  </w:style>
  <w:style w:type="paragraph" w:customStyle="1" w:styleId="72CE0E11D81A40C68EB2420F052ED97E">
    <w:name w:val="72CE0E11D81A40C68EB2420F052ED97E"/>
    <w:rsid w:val="002D7083"/>
  </w:style>
  <w:style w:type="paragraph" w:customStyle="1" w:styleId="9634EA3CB15D455BB44F83C2E3E4DE72">
    <w:name w:val="9634EA3CB15D455BB44F83C2E3E4DE72"/>
    <w:rsid w:val="002D7083"/>
  </w:style>
  <w:style w:type="paragraph" w:customStyle="1" w:styleId="D0F45C3FDF4245CF922264F8522098A3">
    <w:name w:val="D0F45C3FDF4245CF922264F8522098A3"/>
    <w:rsid w:val="002D7083"/>
  </w:style>
  <w:style w:type="paragraph" w:customStyle="1" w:styleId="399504AD54234E3B9BFC6544D97FE836">
    <w:name w:val="399504AD54234E3B9BFC6544D97FE836"/>
    <w:rsid w:val="002D7083"/>
  </w:style>
  <w:style w:type="paragraph" w:customStyle="1" w:styleId="670BA0F20C8E4128A1FF437E78D8BCE3">
    <w:name w:val="670BA0F20C8E4128A1FF437E78D8BCE3"/>
    <w:rsid w:val="002D7083"/>
  </w:style>
  <w:style w:type="paragraph" w:customStyle="1" w:styleId="CED8C7E1090D4EDEA9CD5F0E40591BB9">
    <w:name w:val="CED8C7E1090D4EDEA9CD5F0E40591BB9"/>
    <w:rsid w:val="002D7083"/>
  </w:style>
  <w:style w:type="paragraph" w:customStyle="1" w:styleId="FE131AFE8B0F42E7A6735968B935B2CA">
    <w:name w:val="FE131AFE8B0F42E7A6735968B935B2CA"/>
    <w:rsid w:val="002D7083"/>
  </w:style>
  <w:style w:type="paragraph" w:customStyle="1" w:styleId="890871EBC68A45B8919A44FEC34D719C">
    <w:name w:val="890871EBC68A45B8919A44FEC34D719C"/>
    <w:rsid w:val="002D7083"/>
  </w:style>
  <w:style w:type="paragraph" w:customStyle="1" w:styleId="D63458636B684D2BB36460F7AA2CC7EB">
    <w:name w:val="D63458636B684D2BB36460F7AA2CC7EB"/>
    <w:rsid w:val="002D7083"/>
  </w:style>
  <w:style w:type="paragraph" w:customStyle="1" w:styleId="B7C1ACBEA0E14435B9777354843D7372">
    <w:name w:val="B7C1ACBEA0E14435B9777354843D7372"/>
    <w:rsid w:val="002D7083"/>
  </w:style>
  <w:style w:type="paragraph" w:customStyle="1" w:styleId="06171E297EAC41A5AB02A015137924DC">
    <w:name w:val="06171E297EAC41A5AB02A015137924DC"/>
    <w:rsid w:val="002D7083"/>
  </w:style>
  <w:style w:type="paragraph" w:customStyle="1" w:styleId="362AE85C5703451C96AAF0E9A9EF0F95">
    <w:name w:val="362AE85C5703451C96AAF0E9A9EF0F95"/>
    <w:rsid w:val="002D7083"/>
  </w:style>
  <w:style w:type="paragraph" w:customStyle="1" w:styleId="3EA3FD0FCA2D47D48F9854BA0BA5AC0E">
    <w:name w:val="3EA3FD0FCA2D47D48F9854BA0BA5AC0E"/>
    <w:rsid w:val="002D7083"/>
  </w:style>
  <w:style w:type="paragraph" w:customStyle="1" w:styleId="AC74F607C9EF45D8A996EB3AD7011421">
    <w:name w:val="AC74F607C9EF45D8A996EB3AD7011421"/>
    <w:rsid w:val="002D7083"/>
  </w:style>
  <w:style w:type="paragraph" w:customStyle="1" w:styleId="2EC94B93738047CCBFA60FDE5D0E623C">
    <w:name w:val="2EC94B93738047CCBFA60FDE5D0E623C"/>
    <w:rsid w:val="002D7083"/>
  </w:style>
  <w:style w:type="paragraph" w:customStyle="1" w:styleId="B4EC1811EE1942FEB618B1F1444DCC4F">
    <w:name w:val="B4EC1811EE1942FEB618B1F1444DCC4F"/>
    <w:rsid w:val="002D7083"/>
  </w:style>
  <w:style w:type="paragraph" w:customStyle="1" w:styleId="80FBDEAFA4124CAA9796E8E257E467AE">
    <w:name w:val="80FBDEAFA4124CAA9796E8E257E467AE"/>
    <w:rsid w:val="002D7083"/>
  </w:style>
  <w:style w:type="paragraph" w:customStyle="1" w:styleId="748B64CC09B64849BF3DB558BBCD8332">
    <w:name w:val="748B64CC09B64849BF3DB558BBCD8332"/>
    <w:rsid w:val="002D7083"/>
  </w:style>
  <w:style w:type="paragraph" w:customStyle="1" w:styleId="7314E0AFD425438388C4439F013FEEFA">
    <w:name w:val="7314E0AFD425438388C4439F013FEEFA"/>
    <w:rsid w:val="002D70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1B0D16-E8A4-4293-8C9D-EB4043BFF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A8622-7120-45B0-9367-7093870EEF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4003B-78AE-4709-8F0C-98B179BE5C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Gallagher, Ryan</dc:creator>
  <cp:keywords/>
  <dc:description/>
  <cp:lastModifiedBy>Fontana, Steven</cp:lastModifiedBy>
  <cp:revision>2</cp:revision>
  <cp:lastPrinted>2018-10-16T15:52:00Z</cp:lastPrinted>
  <dcterms:created xsi:type="dcterms:W3CDTF">2025-10-06T21:10:00Z</dcterms:created>
  <dcterms:modified xsi:type="dcterms:W3CDTF">2025-10-06T21:10:00Z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