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1641"/>
        <w:tblW w:w="10874" w:type="dxa"/>
        <w:tblLayout w:type="fixed"/>
        <w:tblLook w:val="04A0" w:firstRow="1" w:lastRow="0" w:firstColumn="1" w:lastColumn="0" w:noHBand="0" w:noVBand="1"/>
      </w:tblPr>
      <w:tblGrid>
        <w:gridCol w:w="894"/>
        <w:gridCol w:w="1711"/>
        <w:gridCol w:w="2155"/>
        <w:gridCol w:w="635"/>
        <w:gridCol w:w="713"/>
        <w:gridCol w:w="97"/>
        <w:gridCol w:w="588"/>
        <w:gridCol w:w="1383"/>
        <w:gridCol w:w="884"/>
        <w:gridCol w:w="1814"/>
      </w:tblGrid>
      <w:tr w:rsidRPr="000B69D7" w:rsidR="00962119" w:rsidTr="002B3916" w14:paraId="66A53111" w14:textId="77777777">
        <w:trPr>
          <w:trHeight w:val="307"/>
        </w:trPr>
        <w:tc>
          <w:tcPr>
            <w:tcW w:w="894" w:type="dxa"/>
          </w:tcPr>
          <w:p w:rsidRPr="00C47E1D" w:rsidR="00962119" w:rsidP="000E7170" w:rsidRDefault="00962119" w14:paraId="175AD780" w14:textId="77777777">
            <w:pPr>
              <w:rPr>
                <w:b/>
              </w:rPr>
            </w:pPr>
            <w:r w:rsidRPr="008A3476">
              <w:t>NAME</w:t>
            </w:r>
            <w:r>
              <w:rPr>
                <w:sz w:val="20"/>
                <w:szCs w:val="20"/>
              </w:rPr>
              <w:t xml:space="preserve">:     </w:t>
            </w:r>
          </w:p>
        </w:tc>
        <w:sdt>
          <w:sdtPr>
            <w:id w:val="-1895193050"/>
            <w:placeholder>
              <w:docPart w:val="35F52824850A4B5D95661870E4EEBE95"/>
            </w:placeholder>
            <w:showingPlcHdr/>
            <w:text/>
          </w:sdtPr>
          <w:sdtEndPr/>
          <w:sdtContent>
            <w:tc>
              <w:tcPr>
                <w:tcW w:w="3866" w:type="dxa"/>
                <w:gridSpan w:val="2"/>
              </w:tcPr>
              <w:p w:rsidRPr="00C47E1D" w:rsidR="00962119" w:rsidP="000E7170" w:rsidRDefault="000E7170" w14:paraId="1309FB08" w14:textId="1FF89F82">
                <w:pPr>
                  <w:rPr>
                    <w:b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48" w:type="dxa"/>
            <w:gridSpan w:val="2"/>
          </w:tcPr>
          <w:p w:rsidRPr="00C47E1D" w:rsidR="00962119" w:rsidP="000E7170" w:rsidRDefault="00962119" w14:paraId="00F017DC" w14:textId="77777777">
            <w:pPr>
              <w:rPr>
                <w:b/>
              </w:rPr>
            </w:pPr>
            <w:r w:rsidRPr="00987668">
              <w:t>CTCLINK ID</w:t>
            </w:r>
            <w:r w:rsidRPr="00987668">
              <w:rPr>
                <w:sz w:val="20"/>
                <w:szCs w:val="20"/>
              </w:rPr>
              <w:t>:</w:t>
            </w:r>
            <w:r w:rsidRPr="008B2CAC">
              <w:rPr>
                <w:sz w:val="20"/>
                <w:szCs w:val="20"/>
              </w:rPr>
              <w:t xml:space="preserve"> </w:t>
            </w:r>
            <w:r w:rsidRPr="00427E4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68" w:type="dxa"/>
            <w:gridSpan w:val="3"/>
          </w:tcPr>
          <w:p w:rsidRPr="00C47E1D" w:rsidR="00962119" w:rsidP="000E7170" w:rsidRDefault="006E581D" w14:paraId="15CFFE02" w14:textId="341ADC3A">
            <w:pPr>
              <w:rPr>
                <w:b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-738090532"/>
                <w:placeholder>
                  <w:docPart w:val="EAAF33B3DF294AFC81724911758348F4"/>
                </w:placeholder>
                <w:showingPlcHdr/>
                <w:text/>
              </w:sdtPr>
              <w:sdtEndPr/>
              <w:sdtContent>
                <w:r w:rsidRPr="005871D5" w:rsidR="000E7170">
                  <w:rPr>
                    <w:rStyle w:val="PlaceholderText"/>
                    <w:sz w:val="24"/>
                    <w:szCs w:val="24"/>
                    <w:u w:val="single"/>
                  </w:rPr>
                  <w:t xml:space="preserve">Student ID </w:t>
                </w:r>
              </w:sdtContent>
            </w:sdt>
          </w:p>
        </w:tc>
        <w:tc>
          <w:tcPr>
            <w:tcW w:w="884" w:type="dxa"/>
          </w:tcPr>
          <w:p w:rsidRPr="00C47E1D" w:rsidR="00962119" w:rsidP="000E7170" w:rsidRDefault="00962119" w14:paraId="67505736" w14:textId="77777777">
            <w:pPr>
              <w:rPr>
                <w:b/>
              </w:rPr>
            </w:pPr>
            <w:r>
              <w:t>DATE</w:t>
            </w:r>
            <w:r w:rsidRPr="00C5085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814" w:type="dxa"/>
          </w:tcPr>
          <w:p w:rsidRPr="00C47E1D" w:rsidR="00962119" w:rsidP="000E7170" w:rsidRDefault="006E581D" w14:paraId="102E98B6" w14:textId="12E6F61F">
            <w:pPr>
              <w:rPr>
                <w:b/>
                <w:bCs/>
              </w:rPr>
            </w:pPr>
            <w:sdt>
              <w:sdtPr>
                <w:rPr>
                  <w:color w:val="808080"/>
                  <w:sz w:val="20"/>
                  <w:szCs w:val="20"/>
                  <w:u w:val="single"/>
                </w:rPr>
                <w:id w:val="-1030872030"/>
                <w:placeholder>
                  <w:docPart w:val="119AD8574BF741978190FC82E82C942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622" w:rsidR="00163622">
                  <w:rPr>
                    <w:color w:val="808080"/>
                    <w:sz w:val="20"/>
                    <w:szCs w:val="20"/>
                    <w:u w:val="single"/>
                  </w:rPr>
                  <w:t xml:space="preserve"> Enter date </w:t>
                </w:r>
              </w:sdtContent>
            </w:sdt>
          </w:p>
        </w:tc>
      </w:tr>
      <w:tr w:rsidRPr="000B69D7" w:rsidR="00962119" w:rsidTr="002B3916" w14:paraId="57A0CFFB" w14:textId="77777777">
        <w:trPr>
          <w:trHeight w:val="286"/>
        </w:trPr>
        <w:tc>
          <w:tcPr>
            <w:tcW w:w="10874" w:type="dxa"/>
            <w:gridSpan w:val="10"/>
          </w:tcPr>
          <w:p w:rsidRPr="00964CEB" w:rsidR="00962119" w:rsidP="000E7170" w:rsidRDefault="00962119" w14:paraId="6A5846CB" w14:textId="77777777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ACADEMIC CORE REQUIREMENTS (35 CREDITS)</w:t>
            </w:r>
          </w:p>
        </w:tc>
      </w:tr>
      <w:tr w:rsidRPr="000B69D7" w:rsidR="00962119" w:rsidTr="002B3916" w14:paraId="7787A67B" w14:textId="77777777">
        <w:trPr>
          <w:trHeight w:val="632"/>
        </w:trPr>
        <w:tc>
          <w:tcPr>
            <w:tcW w:w="2605" w:type="dxa"/>
            <w:gridSpan w:val="2"/>
            <w:vMerge w:val="restart"/>
          </w:tcPr>
          <w:p w:rsidRPr="00B83D88" w:rsidR="00962119" w:rsidP="000E7170" w:rsidRDefault="00962119" w14:paraId="4F57C226" w14:textId="77777777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:rsidRPr="000967D9" w:rsidR="00962119" w:rsidP="000E7170" w:rsidRDefault="00962119" w14:paraId="74C01035" w14:textId="77777777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10 credits</w:t>
            </w:r>
          </w:p>
        </w:tc>
        <w:tc>
          <w:tcPr>
            <w:tcW w:w="2790" w:type="dxa"/>
            <w:gridSpan w:val="2"/>
          </w:tcPr>
          <w:p w:rsidRPr="00C47E1D" w:rsidR="00A21A9D" w:rsidP="000E7170" w:rsidRDefault="00A21A9D" w14:paraId="66033C2C" w14:textId="16C3F7B4">
            <w:pPr>
              <w:rPr>
                <w:color w:val="000000" w:themeColor="text1"/>
                <w:sz w:val="20"/>
                <w:szCs w:val="20"/>
              </w:rPr>
            </w:pPr>
          </w:p>
          <w:p w:rsidRPr="004101EB" w:rsidR="00962119" w:rsidP="000E7170" w:rsidRDefault="006E581D" w14:paraId="70A71F15" w14:textId="16C3F7B4">
            <w:pPr>
              <w:pStyle w:val="ListParagraph"/>
              <w:numPr>
                <w:ilvl w:val="0"/>
                <w:numId w:val="23"/>
              </w:numPr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874354642"/>
                <w:placeholder>
                  <w:docPart w:val="5B1605DA7DE9440CA99C6B4C25741F23"/>
                </w:placeholder>
                <w:text/>
              </w:sdtPr>
              <w:sdtEndPr/>
              <w:sdtContent>
                <w:r w:rsidRPr="000E7170" w:rsidR="000E7170">
                  <w:rPr>
                    <w:b/>
                    <w:bCs/>
                  </w:rPr>
                  <w:t>ENGL&amp; 101</w:t>
                </w:r>
              </w:sdtContent>
            </w:sdt>
          </w:p>
        </w:tc>
        <w:tc>
          <w:tcPr>
            <w:tcW w:w="810" w:type="dxa"/>
            <w:gridSpan w:val="2"/>
          </w:tcPr>
          <w:p w:rsidRPr="00C47E1D" w:rsidR="00962119" w:rsidP="000E7170" w:rsidRDefault="00962119" w14:paraId="56604C48" w14:textId="777777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1EA129B6A4E647AAA9D730E715A8C146"/>
              </w:placeholder>
              <w:showingPlcHdr/>
              <w:text/>
            </w:sdtPr>
            <w:sdtEndPr/>
            <w:sdtContent>
              <w:p w:rsidRPr="00A21A9D" w:rsidR="00962119" w:rsidP="00A21A9D" w:rsidRDefault="000E7170" w14:paraId="475B5679" w14:textId="2500034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p w:rsidRPr="00C47E1D" w:rsidR="00962119" w:rsidP="00E94A60" w:rsidRDefault="00962119" w14:paraId="16114484" w14:textId="777777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CR</w:t>
            </w:r>
          </w:p>
          <w:sdt>
            <w:sdtPr>
              <w:id w:val="-950925043"/>
              <w:placeholder>
                <w:docPart w:val="88C0234DEACE4FF49503FB1A990A326B"/>
              </w:placeholder>
              <w:text/>
            </w:sdtPr>
            <w:sdtEndPr/>
            <w:sdtContent>
              <w:p w:rsidRPr="000E7170" w:rsidR="00962119" w:rsidP="00E94A60" w:rsidRDefault="000E7170" w14:paraId="2F7E264A" w14:textId="217478F2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Pr="00C25086" w:rsidR="00962119" w:rsidP="00777FBA" w:rsidRDefault="00962119" w14:paraId="05FDE004" w14:textId="5AD7BAC3">
            <w:pPr>
              <w:pStyle w:val="NoSpacing"/>
              <w:rPr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*Choose additional 5 credits from: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314B7F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ENGL&amp; 102, ENGL 103, ENGL&amp; 235, CMST&amp; 101, CMST&amp; 102, CMST110, CMST&amp; 210, CMST&amp; 220, CMST&amp; 230, CMST&amp; 240 </w:t>
            </w:r>
          </w:p>
        </w:tc>
      </w:tr>
      <w:tr w:rsidRPr="008F5D65" w:rsidR="00962119" w:rsidTr="002B3916" w14:paraId="17CE9223" w14:textId="77777777">
        <w:trPr>
          <w:trHeight w:val="458" w:hRule="exact"/>
        </w:trPr>
        <w:tc>
          <w:tcPr>
            <w:tcW w:w="2605" w:type="dxa"/>
            <w:gridSpan w:val="2"/>
            <w:vMerge/>
          </w:tcPr>
          <w:p w:rsidRPr="00B83D88" w:rsidR="00962119" w:rsidP="000E7170" w:rsidRDefault="00962119" w14:paraId="2A0AC342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6E581D" w14:paraId="79F17724" w14:textId="1FEDF0D5">
            <w:pPr>
              <w:pStyle w:val="ListParagraph"/>
              <w:numPr>
                <w:ilvl w:val="0"/>
                <w:numId w:val="23"/>
              </w:num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id w:val="1236670942"/>
                <w:placeholder>
                  <w:docPart w:val="4A16978EB97C4D2AB694BF123A757411"/>
                </w:placeholder>
                <w:showingPlcHdr/>
                <w:text/>
              </w:sdtPr>
              <w:sdtEndPr/>
              <w:sdtContent>
                <w:r w:rsidR="009628D0"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 w:rsidR="009628D0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 w:rsidR="009628D0">
              <w:t>*</w:t>
            </w:r>
          </w:p>
        </w:tc>
        <w:tc>
          <w:tcPr>
            <w:tcW w:w="810" w:type="dxa"/>
            <w:gridSpan w:val="2"/>
          </w:tcPr>
          <w:sdt>
            <w:sdtPr>
              <w:id w:val="1791170803"/>
              <w:placeholder>
                <w:docPart w:val="45F443E924144767AFDE57097A347FF2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3F749AD0" w14:textId="4BF0411E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694146871"/>
              <w:placeholder>
                <w:docPart w:val="C904C2FE780649BDA16A45FB28BF99F1"/>
              </w:placeholder>
              <w:text/>
            </w:sdtPr>
            <w:sdtEndPr/>
            <w:sdtContent>
              <w:p w:rsidRPr="000E7170" w:rsidR="00962119" w:rsidP="00A300FF" w:rsidRDefault="000E7170" w14:paraId="7763E56A" w14:textId="181D7896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962119" w:rsidP="000E7170" w:rsidRDefault="00962119" w14:paraId="4E651B21" w14:textId="77777777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Pr="008F5D65" w:rsidR="00962119" w:rsidTr="00F150D5" w14:paraId="7130C915" w14:textId="77777777">
        <w:trPr>
          <w:trHeight w:val="605"/>
        </w:trPr>
        <w:tc>
          <w:tcPr>
            <w:tcW w:w="2605" w:type="dxa"/>
            <w:gridSpan w:val="2"/>
          </w:tcPr>
          <w:p w:rsidRPr="000B69D7" w:rsidR="00962119" w:rsidP="000E7170" w:rsidRDefault="00962119" w14:paraId="6AC917B0" w14:textId="77777777">
            <w:pPr>
              <w:rPr>
                <w:b/>
                <w:sz w:val="20"/>
                <w:szCs w:val="20"/>
              </w:rPr>
            </w:pPr>
            <w:r w:rsidRPr="000E7170">
              <w:rPr>
                <w:b/>
                <w:sz w:val="20"/>
                <w:szCs w:val="20"/>
              </w:rPr>
              <w:t>Quantitative/Symbolic Reasoning Skills</w:t>
            </w:r>
            <w:r w:rsidRPr="000E7170">
              <w:rPr>
                <w:b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sdt>
          <w:sdtPr>
            <w:rPr>
              <w:b/>
              <w:bCs/>
            </w:rPr>
            <w:id w:val="924378662"/>
            <w:placeholder>
              <w:docPart w:val="E72CA29CDB6C475D94E5CF01FABFA25F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FD6A5D" w:rsidR="00962119" w:rsidP="00E02F36" w:rsidRDefault="00FD6A5D" w14:paraId="3F9EA603" w14:textId="5E9AEABB">
                <w:pPr>
                  <w:pStyle w:val="ListParagraph"/>
                  <w:numPr>
                    <w:ilvl w:val="0"/>
                    <w:numId w:val="24"/>
                  </w:numPr>
                  <w:spacing w:before="240"/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FD6A5D">
                  <w:rPr>
                    <w:b/>
                    <w:bCs/>
                  </w:rPr>
                  <w:t>MATH&amp; 14</w:t>
                </w:r>
                <w:r w:rsidR="0057234E">
                  <w:rPr>
                    <w:b/>
                    <w:bCs/>
                  </w:rPr>
                  <w:t>1</w:t>
                </w:r>
                <w:r w:rsidRPr="00FD6A5D">
                  <w:rPr>
                    <w:b/>
                    <w:bCs/>
                  </w:rPr>
                  <w:t xml:space="preserve"> or 14</w:t>
                </w:r>
                <w:r w:rsidR="0057234E">
                  <w:rPr>
                    <w:b/>
                    <w:bCs/>
                  </w:rPr>
                  <w:t>6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60606826"/>
              <w:placeholder>
                <w:docPart w:val="8F6B33A10DA54A28979E480FE6F74BAC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44538A4B" w14:textId="7412D2C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32931759"/>
              <w:placeholder>
                <w:docPart w:val="A79635BB1F834BD190818E9A5E18BE4B"/>
              </w:placeholder>
              <w:text/>
            </w:sdtPr>
            <w:sdtEndPr/>
            <w:sdtContent>
              <w:p w:rsidRPr="000E7170" w:rsidR="00962119" w:rsidP="00E94A60" w:rsidRDefault="000E7170" w14:paraId="53ED4AD8" w14:textId="26016506">
                <w:pPr>
                  <w:spacing w:before="24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F150D5" w:rsidR="00777FBA" w:rsidP="000E7170" w:rsidRDefault="00962119" w14:paraId="2D3DFE95" w14:textId="05D1F370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F150D5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Recommend:</w:t>
            </w:r>
            <w:r w:rsidRPr="00F150D5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MATH&amp; 146, MATH&amp; 141</w:t>
            </w:r>
          </w:p>
          <w:p w:rsidRPr="008F5D65" w:rsidR="00962119" w:rsidP="00777FBA" w:rsidRDefault="00962119" w14:paraId="7AD5A53B" w14:textId="564E6196">
            <w:pPr>
              <w:pStyle w:val="NoSpacing"/>
              <w:rPr>
                <w:sz w:val="18"/>
                <w:szCs w:val="18"/>
              </w:rPr>
            </w:pPr>
          </w:p>
        </w:tc>
      </w:tr>
      <w:tr w:rsidRPr="008F5D65" w:rsidR="00962119" w:rsidTr="002B3916" w14:paraId="53ABF799" w14:textId="77777777">
        <w:trPr>
          <w:trHeight w:val="555" w:hRule="exact"/>
        </w:trPr>
        <w:tc>
          <w:tcPr>
            <w:tcW w:w="2605" w:type="dxa"/>
            <w:gridSpan w:val="2"/>
          </w:tcPr>
          <w:p w:rsidR="00962119" w:rsidP="000E7170" w:rsidRDefault="00962119" w14:paraId="779F262F" w14:textId="77777777">
            <w:pPr>
              <w:rPr>
                <w:b/>
              </w:rPr>
            </w:pPr>
            <w:r w:rsidRPr="00B83D88">
              <w:rPr>
                <w:b/>
              </w:rPr>
              <w:t>Humanitie</w:t>
            </w:r>
            <w:r>
              <w:rPr>
                <w:b/>
              </w:rPr>
              <w:t>s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:rsidRPr="00C47E1D" w:rsidR="00962119" w:rsidP="000E7170" w:rsidRDefault="00962119" w14:paraId="2F88C725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57234E" w:rsidR="00962119" w:rsidP="00E02F36" w:rsidRDefault="00962119" w14:paraId="2D4CA9D7" w14:textId="6575D71A">
            <w:pPr>
              <w:spacing w:before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7234E">
              <w:rPr>
                <w:color w:val="000000" w:themeColor="text1"/>
                <w:sz w:val="20"/>
                <w:szCs w:val="20"/>
              </w:rPr>
              <w:t>1.</w:t>
            </w:r>
            <w:r w:rsidRPr="0057234E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57234E" w:rsidR="000E717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78076099"/>
                <w:placeholder>
                  <w:docPart w:val="C9004C287C8E4C94A11A49C89E3654FF"/>
                </w:placeholder>
                <w:text/>
              </w:sdtPr>
              <w:sdtEndPr/>
              <w:sdtContent>
                <w:r w:rsidRPr="0057234E" w:rsidR="0057234E">
                  <w:rPr>
                    <w:b/>
                    <w:bCs/>
                  </w:rPr>
                  <w:t>CMST&amp;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-1418406480"/>
              <w:placeholder>
                <w:docPart w:val="907D764FB53B42358F25DF1C447C66D9"/>
              </w:placeholder>
              <w:showingPlcHdr/>
              <w:text/>
            </w:sdtPr>
            <w:sdtEndPr/>
            <w:sdtContent>
              <w:p w:rsidRPr="000E7170" w:rsidR="00962119" w:rsidP="0085290A" w:rsidRDefault="000E7170" w14:paraId="711C56F3" w14:textId="112CDC0F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754816561"/>
              <w:placeholder>
                <w:docPart w:val="B1F285BBD1E8411E915995D178A07AB3"/>
              </w:placeholder>
              <w:text/>
            </w:sdtPr>
            <w:sdtEndPr/>
            <w:sdtContent>
              <w:p w:rsidRPr="000E7170" w:rsidR="00962119" w:rsidP="00A300FF" w:rsidRDefault="000E7170" w14:paraId="67408ACE" w14:textId="5F1ECCE1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E4389F" w:rsidR="00962119" w:rsidP="000E7170" w:rsidRDefault="00962119" w14:paraId="3219FBA5" w14:textId="0F8FFDDE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CMST&amp; 101,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&amp;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210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, CMST&amp; 2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4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0, CMST&amp; 220, </w:t>
            </w:r>
          </w:p>
          <w:p w:rsidRPr="00C47E1D" w:rsidR="00962119" w:rsidP="000E7170" w:rsidRDefault="00962119" w14:paraId="29D7B79E" w14:textId="77777777">
            <w:pPr>
              <w:rPr>
                <w:sz w:val="20"/>
                <w:szCs w:val="20"/>
              </w:rPr>
            </w:pPr>
          </w:p>
        </w:tc>
      </w:tr>
      <w:tr w:rsidRPr="008F5D65" w:rsidR="00962119" w:rsidTr="002B3916" w14:paraId="0C8B4468" w14:textId="77777777">
        <w:trPr>
          <w:trHeight w:val="555" w:hRule="exact"/>
        </w:trPr>
        <w:tc>
          <w:tcPr>
            <w:tcW w:w="2605" w:type="dxa"/>
            <w:gridSpan w:val="2"/>
          </w:tcPr>
          <w:p w:rsidRPr="00DB0F5C" w:rsidR="00962119" w:rsidP="000E7170" w:rsidRDefault="00962119" w14:paraId="07468233" w14:textId="77777777">
            <w:r w:rsidRPr="00B83D88">
              <w:rPr>
                <w:b/>
              </w:rPr>
              <w:t>Social Sciences</w:t>
            </w:r>
            <w: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tc>
          <w:tcPr>
            <w:tcW w:w="2790" w:type="dxa"/>
            <w:gridSpan w:val="2"/>
          </w:tcPr>
          <w:p w:rsidRPr="00C47E1D" w:rsidR="00962119" w:rsidP="0085290A" w:rsidRDefault="00962119" w14:paraId="36FD9B4C" w14:textId="5B79686E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id w:val="1534769074"/>
                <w:placeholder>
                  <w:docPart w:val="4C2025EA05D5445797DC8FE1F69ED812"/>
                </w:placeholder>
                <w:showingPlcHdr/>
                <w:text/>
              </w:sdtPr>
              <w:sdtEndPr/>
              <w:sdtContent>
                <w:r w:rsidRPr="004734DA" w:rsidR="000E717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481281353"/>
              <w:placeholder>
                <w:docPart w:val="1A31342F22014F9F9ECB89C6A8ACE174"/>
              </w:placeholder>
              <w:showingPlcHdr/>
              <w:text/>
            </w:sdtPr>
            <w:sdtEndPr/>
            <w:sdtContent>
              <w:p w:rsidRPr="000E7170" w:rsidR="00962119" w:rsidP="0085290A" w:rsidRDefault="000E7170" w14:paraId="3A3B7200" w14:textId="2F2F0903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655690691"/>
              <w:placeholder>
                <w:docPart w:val="61BC9BB969E347D68E3BBBC4B0E702BB"/>
              </w:placeholder>
              <w:text/>
            </w:sdtPr>
            <w:sdtEndPr/>
            <w:sdtContent>
              <w:p w:rsidRPr="000E7170" w:rsidR="00962119" w:rsidP="00A300FF" w:rsidRDefault="000E7170" w14:paraId="1591371B" w14:textId="64647D30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E4389F" w:rsidR="00962119" w:rsidP="000E7170" w:rsidRDefault="00962119" w14:paraId="7EFBB6C2" w14:textId="068C413E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PSYC&amp; 100</w:t>
            </w:r>
            <w:r w:rsidR="005E01ED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PSYC&amp; 200</w:t>
            </w:r>
          </w:p>
          <w:p w:rsidRPr="00C47E1D" w:rsidR="00962119" w:rsidP="000E7170" w:rsidRDefault="00962119" w14:paraId="199F3A46" w14:textId="77777777">
            <w:pPr>
              <w:rPr>
                <w:sz w:val="18"/>
                <w:szCs w:val="18"/>
              </w:rPr>
            </w:pPr>
          </w:p>
        </w:tc>
      </w:tr>
      <w:tr w:rsidRPr="008F5D65" w:rsidR="00962119" w:rsidTr="002B3916" w14:paraId="708A6011" w14:textId="77777777">
        <w:trPr>
          <w:trHeight w:val="679" w:hRule="exact"/>
        </w:trPr>
        <w:tc>
          <w:tcPr>
            <w:tcW w:w="2605" w:type="dxa"/>
            <w:gridSpan w:val="2"/>
            <w:vMerge w:val="restart"/>
          </w:tcPr>
          <w:p w:rsidRPr="00B83D88" w:rsidR="00962119" w:rsidP="000E7170" w:rsidRDefault="00962119" w14:paraId="55CC0D5E" w14:textId="77777777">
            <w:pPr>
              <w:rPr>
                <w:b/>
              </w:rPr>
            </w:pPr>
            <w:r w:rsidRPr="00B83D88">
              <w:rPr>
                <w:b/>
              </w:rPr>
              <w:t>Natural Sciences</w:t>
            </w:r>
            <w:r>
              <w:rPr>
                <w:b/>
              </w:rPr>
              <w:br/>
            </w:r>
            <w:r w:rsidRPr="000967D9">
              <w:rPr>
                <w:i/>
                <w:sz w:val="18"/>
                <w:szCs w:val="18"/>
              </w:rPr>
              <w:t>10 credits</w:t>
            </w:r>
          </w:p>
          <w:p w:rsidRPr="00C47E1D" w:rsidR="00962119" w:rsidP="000E7170" w:rsidRDefault="00962119" w14:paraId="1029A2D9" w14:textId="7777777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962119" w14:paraId="28590E30" w14:textId="6256E258">
            <w:pPr>
              <w:spacing w:before="24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219512990"/>
                <w:placeholder>
                  <w:docPart w:val="192685CD4B184253A7EA0F3C79F2C03F"/>
                </w:placeholder>
                <w:text/>
              </w:sdtPr>
              <w:sdtEndPr/>
              <w:sdtContent>
                <w:r w:rsidR="00FD6A5D">
                  <w:rPr>
                    <w:b/>
                    <w:bCs/>
                  </w:rPr>
                  <w:t>CHEM&amp; 121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1962068254"/>
              <w:placeholder>
                <w:docPart w:val="FE445327242A4C678291A152CEE913B5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7B82197B" w14:textId="3F03A37C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41736828"/>
              <w:placeholder>
                <w:docPart w:val="13BD0B0264C645DC85CD59894002CBB6"/>
              </w:placeholder>
              <w:text/>
            </w:sdtPr>
            <w:sdtEndPr/>
            <w:sdtContent>
              <w:p w:rsidRPr="000E7170" w:rsidR="00962119" w:rsidP="009628D0" w:rsidRDefault="000E7170" w14:paraId="49187FEA" w14:textId="492FA742">
                <w:pPr>
                  <w:spacing w:before="24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Pr="00C47E1D" w:rsidR="00962119" w:rsidP="009628D0" w:rsidRDefault="00962119" w14:paraId="544184A4" w14:textId="77777777">
            <w:pPr>
              <w:pStyle w:val="NoSpacing"/>
              <w:rPr>
                <w:sz w:val="18"/>
                <w:szCs w:val="18"/>
              </w:rPr>
            </w:pPr>
          </w:p>
        </w:tc>
      </w:tr>
      <w:tr w:rsidRPr="008F5D65" w:rsidR="00962119" w:rsidTr="002B3916" w14:paraId="519EF8EA" w14:textId="77777777">
        <w:trPr>
          <w:trHeight w:val="679" w:hRule="exact"/>
        </w:trPr>
        <w:tc>
          <w:tcPr>
            <w:tcW w:w="2605" w:type="dxa"/>
            <w:gridSpan w:val="2"/>
            <w:vMerge/>
          </w:tcPr>
          <w:p w:rsidRPr="00B83D88" w:rsidR="00962119" w:rsidP="000E7170" w:rsidRDefault="00962119" w14:paraId="079459E0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962119" w14:paraId="614896DA" w14:textId="681EF24C">
            <w:pPr>
              <w:spacing w:before="24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2.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373149744"/>
                <w:placeholder>
                  <w:docPart w:val="C4FA9DD198D84540BF0772B258C65C95"/>
                </w:placeholder>
                <w:text/>
              </w:sdtPr>
              <w:sdtEndPr/>
              <w:sdtContent>
                <w:r w:rsidRPr="00F57056" w:rsidR="00354BDA">
                  <w:rPr>
                    <w:b/>
                    <w:bCs/>
                  </w:rPr>
                  <w:t>BIOL</w:t>
                </w:r>
                <w:r w:rsidRPr="00F57056" w:rsidR="00F57056">
                  <w:rPr>
                    <w:b/>
                    <w:bCs/>
                  </w:rPr>
                  <w:t>&amp; 241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323472550"/>
              <w:placeholder>
                <w:docPart w:val="977D652B17FE415899F6EAF4C365A313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38D0170A" w14:textId="75035308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982927522"/>
              <w:placeholder>
                <w:docPart w:val="423EBAAB639E4CF981DCFEAE7E9D435F"/>
              </w:placeholder>
              <w:text/>
            </w:sdtPr>
            <w:sdtEndPr/>
            <w:sdtContent>
              <w:p w:rsidRPr="000E7170" w:rsidR="00962119" w:rsidP="009628D0" w:rsidRDefault="000E7170" w14:paraId="2210BF6A" w14:textId="087060A3">
                <w:pPr>
                  <w:spacing w:before="24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962119" w:rsidP="000E7170" w:rsidRDefault="00962119" w14:paraId="778C04BF" w14:textId="77777777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Pr="008F5D65" w:rsidR="00962119" w:rsidTr="002B3916" w14:paraId="13F2083B" w14:textId="77777777">
        <w:trPr>
          <w:trHeight w:val="312" w:hRule="exact"/>
        </w:trPr>
        <w:tc>
          <w:tcPr>
            <w:tcW w:w="10874" w:type="dxa"/>
            <w:gridSpan w:val="10"/>
          </w:tcPr>
          <w:p w:rsidRPr="00964CEB" w:rsidR="00962119" w:rsidP="00E94A60" w:rsidRDefault="00962119" w14:paraId="5AC007A4" w14:textId="2159C0E4">
            <w:pPr>
              <w:pStyle w:val="NoSpacing"/>
              <w:jc w:val="center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REQUIRED NON-DISTRIBUTION COURSES (6-8 CREDITS)</w:t>
            </w:r>
          </w:p>
        </w:tc>
      </w:tr>
      <w:tr w:rsidRPr="008F5D65" w:rsidR="00E02F36" w:rsidTr="002B3916" w14:paraId="3D2CF424" w14:textId="77777777">
        <w:trPr>
          <w:trHeight w:val="732" w:hRule="exact"/>
        </w:trPr>
        <w:tc>
          <w:tcPr>
            <w:tcW w:w="2605" w:type="dxa"/>
            <w:gridSpan w:val="2"/>
          </w:tcPr>
          <w:p w:rsidR="00E02F36" w:rsidP="00E02F36" w:rsidRDefault="00E02F36" w14:paraId="47327741" w14:textId="77777777">
            <w:pPr>
              <w:rPr>
                <w:b/>
              </w:rPr>
            </w:pPr>
            <w:r>
              <w:rPr>
                <w:b/>
              </w:rPr>
              <w:t>Allied Health</w:t>
            </w:r>
            <w:r>
              <w:rPr>
                <w:b/>
              </w:rPr>
              <w:br/>
            </w:r>
            <w:r w:rsidRPr="00365FFB">
              <w:rPr>
                <w:bCs/>
                <w:i/>
                <w:iCs/>
                <w:sz w:val="18"/>
                <w:szCs w:val="18"/>
              </w:rPr>
              <w:t>3 credits</w:t>
            </w:r>
          </w:p>
          <w:p w:rsidRPr="00E02F36" w:rsidR="00E02F36" w:rsidP="00E02F36" w:rsidRDefault="00E02F36" w14:paraId="4011C879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sdt>
            <w:sdtPr>
              <w:id w:val="-308936473"/>
              <w:placeholder>
                <w:docPart w:val="432989B0F2934B19938AB41CF1CC1335"/>
              </w:placeholder>
              <w:text/>
            </w:sdtPr>
            <w:sdtEndPr/>
            <w:sdtContent>
              <w:p w:rsidRPr="00E02F36" w:rsidR="00E02F36" w:rsidP="00E02F36" w:rsidRDefault="00E02F36" w14:paraId="0544ADFD" w14:textId="46FBC8E8">
                <w:pPr>
                  <w:pStyle w:val="ListParagraph"/>
                  <w:numPr>
                    <w:ilvl w:val="0"/>
                    <w:numId w:val="29"/>
                  </w:numPr>
                  <w:spacing w:before="240"/>
                  <w:rPr>
                    <w:b/>
                  </w:rPr>
                </w:pPr>
                <w:r w:rsidRPr="00354BDA">
                  <w:t>AH 100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925537203"/>
              <w:placeholder>
                <w:docPart w:val="7D63325CD32141449425962768AA710E"/>
              </w:placeholder>
              <w:showingPlcHdr/>
              <w:text/>
            </w:sdtPr>
            <w:sdtEndPr/>
            <w:sdtContent>
              <w:p w:rsidRPr="000E7170" w:rsidR="00E02F36" w:rsidP="00E02F36" w:rsidRDefault="00E02F36" w14:paraId="36D38932" w14:textId="638CB36A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740159706"/>
              <w:placeholder>
                <w:docPart w:val="EB446F5ACC16452D8EF7477A83D18009"/>
              </w:placeholder>
              <w:text/>
            </w:sdtPr>
            <w:sdtEndPr/>
            <w:sdtContent>
              <w:p w:rsidRPr="000E7170" w:rsidR="00E02F36" w:rsidP="004301A0" w:rsidRDefault="00E02F36" w14:paraId="6C43052C" w14:textId="383771CB">
                <w:pPr>
                  <w:spacing w:before="240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:rsidRPr="00A241FA" w:rsidR="00E02F36" w:rsidP="00E02F36" w:rsidRDefault="00E02F36" w14:paraId="622A6A29" w14:textId="77777777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A241FA">
              <w:rPr>
                <w:rFonts w:ascii="Calibri" w:hAnsi="Calibri"/>
                <w:i/>
                <w:color w:val="000000"/>
                <w:sz w:val="16"/>
                <w:szCs w:val="16"/>
              </w:rPr>
              <w:t>AH 100 Introduction to Allied Health: This course provides students with an introduction to allied health professions and the delivery of healthcare services.</w:t>
            </w:r>
          </w:p>
          <w:p w:rsidRPr="008F5D65" w:rsidR="00E02F36" w:rsidP="00E02F36" w:rsidRDefault="00E02F36" w14:paraId="1037866E" w14:textId="77777777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Pr="008F5D65" w:rsidR="00962119" w:rsidTr="002B3916" w14:paraId="1A1D3C10" w14:textId="77777777">
        <w:trPr>
          <w:trHeight w:val="564" w:hRule="exact"/>
        </w:trPr>
        <w:tc>
          <w:tcPr>
            <w:tcW w:w="2605" w:type="dxa"/>
            <w:gridSpan w:val="2"/>
          </w:tcPr>
          <w:p w:rsidR="00962119" w:rsidP="000E7170" w:rsidRDefault="00962119" w14:paraId="009EDC2E" w14:textId="77777777">
            <w:pPr>
              <w:rPr>
                <w:b/>
              </w:rPr>
            </w:pPr>
            <w:r>
              <w:rPr>
                <w:b/>
              </w:rPr>
              <w:t xml:space="preserve">Medical Terminology </w:t>
            </w:r>
          </w:p>
          <w:p w:rsidR="00962119" w:rsidP="000E7170" w:rsidRDefault="00962119" w14:paraId="69716EAE" w14:textId="77777777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3-</w:t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:rsidRPr="000967D9" w:rsidR="00962119" w:rsidP="000E7170" w:rsidRDefault="00962119" w14:paraId="3FAFFC3A" w14:textId="7777777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sdt>
            <w:sdtPr>
              <w:rPr>
                <w:b/>
                <w:bCs/>
              </w:rPr>
              <w:id w:val="-815801269"/>
              <w:placeholder>
                <w:docPart w:val="C2745D0376A940A5BB5E7047B2A9405C"/>
              </w:placeholder>
              <w:text/>
            </w:sdtPr>
            <w:sdtEndPr/>
            <w:sdtContent>
              <w:p w:rsidRPr="00C47E1D" w:rsidR="00962119" w:rsidP="004301A0" w:rsidRDefault="00365FFB" w14:paraId="5D6C1B67" w14:textId="77777777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0E7170">
                  <w:rPr>
                    <w:b/>
                    <w:bCs/>
                  </w:rPr>
                  <w:t>HIT 130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1335337742"/>
              <w:placeholder>
                <w:docPart w:val="8BAD03FB6CD9405A8948F98C72221D5A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1764328F" w14:textId="3E6909B0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31180663"/>
              <w:placeholder>
                <w:docPart w:val="B51E0CB903B942CB963A9480E669AADC"/>
              </w:placeholder>
              <w:text/>
            </w:sdtPr>
            <w:sdtEndPr/>
            <w:sdtContent>
              <w:p w:rsidRPr="000E7170" w:rsidR="00962119" w:rsidP="004301A0" w:rsidRDefault="000E7170" w14:paraId="79F46040" w14:textId="16CBC108">
                <w:pPr>
                  <w:spacing w:before="120" w:after="100" w:afterAutospacing="1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:rsidRPr="00D45D99" w:rsidR="00962119" w:rsidP="000E7170" w:rsidRDefault="00962119" w14:paraId="2F1D8251" w14:textId="77777777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Or Comprehensive Med Term</w:t>
            </w:r>
            <w:r w:rsidRPr="00D221EC">
              <w:rPr>
                <w:i/>
                <w:iCs/>
                <w:sz w:val="18"/>
                <w:szCs w:val="18"/>
              </w:rPr>
              <w:t xml:space="preserve"> HIT 105</w:t>
            </w:r>
            <w:r>
              <w:rPr>
                <w:i/>
                <w:iCs/>
                <w:sz w:val="18"/>
                <w:szCs w:val="18"/>
              </w:rPr>
              <w:t xml:space="preserve"> 5 credits</w:t>
            </w:r>
          </w:p>
        </w:tc>
      </w:tr>
      <w:tr w:rsidRPr="008F5D65" w:rsidR="00962119" w:rsidTr="002B3916" w14:paraId="09E89E45" w14:textId="77777777">
        <w:trPr>
          <w:trHeight w:val="338" w:hRule="exact"/>
        </w:trPr>
        <w:tc>
          <w:tcPr>
            <w:tcW w:w="10874" w:type="dxa"/>
            <w:gridSpan w:val="10"/>
          </w:tcPr>
          <w:p w:rsidRPr="00964CEB" w:rsidR="00962119" w:rsidP="00E94A60" w:rsidRDefault="00962119" w14:paraId="6E95F518" w14:textId="48F96596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 xml:space="preserve">OTHER COLLEGE ELECTIVES (ADDITIONAL </w:t>
            </w:r>
            <w:r w:rsidR="00964CEB">
              <w:rPr>
                <w:b/>
                <w:sz w:val="24"/>
                <w:szCs w:val="24"/>
              </w:rPr>
              <w:t>3</w:t>
            </w:r>
            <w:r w:rsidR="0085290A">
              <w:rPr>
                <w:b/>
                <w:sz w:val="24"/>
                <w:szCs w:val="24"/>
              </w:rPr>
              <w:t>7</w:t>
            </w:r>
            <w:r w:rsidRPr="00964CEB">
              <w:rPr>
                <w:b/>
                <w:sz w:val="24"/>
                <w:szCs w:val="24"/>
              </w:rPr>
              <w:t>-</w:t>
            </w:r>
            <w:r w:rsidR="00964CEB">
              <w:rPr>
                <w:b/>
                <w:sz w:val="24"/>
                <w:szCs w:val="24"/>
              </w:rPr>
              <w:t>39</w:t>
            </w:r>
            <w:r w:rsidRPr="00964CEB">
              <w:rPr>
                <w:b/>
                <w:sz w:val="24"/>
                <w:szCs w:val="24"/>
              </w:rPr>
              <w:t xml:space="preserve"> CREDITS NEEDED TO COMPLETE 90 CREDIT DEGREE)</w:t>
            </w:r>
          </w:p>
        </w:tc>
      </w:tr>
      <w:tr w:rsidRPr="008F5D65" w:rsidR="0085290A" w:rsidTr="002B3916" w14:paraId="7B8252D1" w14:textId="77777777">
        <w:trPr>
          <w:trHeight w:val="382" w:hRule="exact"/>
        </w:trPr>
        <w:tc>
          <w:tcPr>
            <w:tcW w:w="2605" w:type="dxa"/>
            <w:gridSpan w:val="2"/>
            <w:vMerge w:val="restart"/>
          </w:tcPr>
          <w:p w:rsidR="0085290A" w:rsidP="000E7170" w:rsidRDefault="0085290A" w14:paraId="3C0C7CFB" w14:textId="5EC354AC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i/>
                <w:sz w:val="18"/>
                <w:szCs w:val="18"/>
              </w:rPr>
              <w:t>37</w:t>
            </w: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39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:rsidR="0085290A" w:rsidP="000E7170" w:rsidRDefault="0085290A" w14:paraId="462380B3" w14:textId="77777777">
            <w:pPr>
              <w:rPr>
                <w:b/>
              </w:rPr>
            </w:pPr>
          </w:p>
          <w:p w:rsidR="0085290A" w:rsidP="000E7170" w:rsidRDefault="0085290A" w14:paraId="5B0D32DC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1E9B9F0A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1947375F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6AA14A92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21CF885A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12DCB87A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1BE6D2DC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4203B419" w14:textId="77777777">
            <w:pPr>
              <w:rPr>
                <w:i/>
                <w:sz w:val="18"/>
                <w:szCs w:val="18"/>
              </w:rPr>
            </w:pPr>
          </w:p>
          <w:p w:rsidRPr="000967D9" w:rsidR="0085290A" w:rsidP="000E7170" w:rsidRDefault="0085290A" w14:paraId="246507FA" w14:textId="0133F9D3">
            <w:pPr>
              <w:rPr>
                <w:i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id w:val="-501665376"/>
            <w:placeholder>
              <w:docPart w:val="EFDC563954C248B3B3C8D35B565CC7A9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D45D99" w:rsidR="0085290A" w:rsidP="000E7170" w:rsidRDefault="000C22A2" w14:paraId="52EFC46E" w14:textId="6164101E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53BF5">
                  <w:rPr>
                    <w:b/>
                    <w:bCs/>
                  </w:rPr>
                  <w:t>PHYS&amp; 114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119218186"/>
              <w:placeholder>
                <w:docPart w:val="24C522D557F245EC84064408AA5F9FB6"/>
              </w:placeholder>
              <w:showingPlcHdr/>
              <w:text/>
            </w:sdtPr>
            <w:sdtEndPr/>
            <w:sdtContent>
              <w:p w:rsidR="0085290A" w:rsidP="000E7170" w:rsidRDefault="0085290A" w14:paraId="5C20276C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534F9C28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1220709210"/>
              <w:placeholder>
                <w:docPart w:val="6C1BB38A393244D5893B533E68C64B92"/>
              </w:placeholder>
              <w:text/>
            </w:sdtPr>
            <w:sdtEndPr/>
            <w:sdtContent>
              <w:p w:rsidRPr="000E7170" w:rsidR="0085290A" w:rsidP="00E94A60" w:rsidRDefault="0085290A" w14:paraId="30268F76" w14:textId="725AB809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="0085290A" w:rsidP="000E7170" w:rsidRDefault="0085290A" w14:paraId="525A6F0B" w14:textId="77777777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C47E1D">
              <w:rPr>
                <w:rFonts w:ascii="Calibri" w:hAnsi="Calibri"/>
                <w:i/>
                <w:color w:val="000000"/>
                <w:sz w:val="18"/>
                <w:szCs w:val="18"/>
              </w:rPr>
              <w:t>Any college level course as defined by TCC.  Select courses appropriate for intended major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.</w:t>
            </w:r>
          </w:p>
          <w:p w:rsidR="005F0A4C" w:rsidP="000E7170" w:rsidRDefault="005F0A4C" w14:paraId="7A0AD00B" w14:textId="77777777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  <w:p w:rsidR="0085290A" w:rsidP="005F0A4C" w:rsidRDefault="005F0A4C" w14:paraId="54C36777" w14:textId="4B45B674">
            <w:pPr>
              <w:pStyle w:val="NoSpacing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822F63">
              <w:rPr>
                <w:rFonts w:ascii="Calibri" w:hAnsi="Calibri"/>
                <w:i/>
                <w:color w:val="000000"/>
                <w:sz w:val="16"/>
                <w:szCs w:val="16"/>
              </w:rPr>
              <w:t>COL 101</w:t>
            </w:r>
          </w:p>
          <w:p w:rsidR="0085290A" w:rsidP="000E7170" w:rsidRDefault="0085290A" w14:paraId="67651BDE" w14:textId="77777777">
            <w:pPr>
              <w:rPr>
                <w:sz w:val="18"/>
                <w:szCs w:val="18"/>
              </w:rPr>
            </w:pPr>
          </w:p>
          <w:p w:rsidR="0085290A" w:rsidP="000E7170" w:rsidRDefault="0085290A" w14:paraId="2CEAF31C" w14:textId="74246118">
            <w:pPr>
              <w:rPr>
                <w:sz w:val="18"/>
                <w:szCs w:val="18"/>
              </w:rPr>
            </w:pPr>
          </w:p>
          <w:p w:rsidR="0085290A" w:rsidP="000E7170" w:rsidRDefault="0085290A" w14:paraId="32ADB9F0" w14:textId="4DC2F0BF">
            <w:pPr>
              <w:rPr>
                <w:sz w:val="18"/>
                <w:szCs w:val="18"/>
              </w:rPr>
            </w:pPr>
          </w:p>
          <w:p w:rsidR="0085290A" w:rsidP="000E7170" w:rsidRDefault="0085290A" w14:paraId="4A9AB0F1" w14:textId="2B82FA6C">
            <w:pPr>
              <w:rPr>
                <w:sz w:val="18"/>
                <w:szCs w:val="18"/>
              </w:rPr>
            </w:pPr>
          </w:p>
          <w:p w:rsidR="0085290A" w:rsidP="000E7170" w:rsidRDefault="0085290A" w14:paraId="5ACDD826" w14:textId="25EA1E9F">
            <w:pPr>
              <w:rPr>
                <w:sz w:val="18"/>
                <w:szCs w:val="18"/>
              </w:rPr>
            </w:pPr>
          </w:p>
          <w:p w:rsidR="0085290A" w:rsidP="000E7170" w:rsidRDefault="0085290A" w14:paraId="21A5740F" w14:textId="63622310">
            <w:pPr>
              <w:rPr>
                <w:sz w:val="18"/>
                <w:szCs w:val="18"/>
              </w:rPr>
            </w:pPr>
          </w:p>
          <w:p w:rsidR="00244AD8" w:rsidP="000E7170" w:rsidRDefault="00244AD8" w14:paraId="56AB0867" w14:textId="77777777">
            <w:pPr>
              <w:rPr>
                <w:sz w:val="18"/>
                <w:szCs w:val="18"/>
              </w:rPr>
            </w:pPr>
          </w:p>
          <w:p w:rsidR="0085290A" w:rsidP="000E7170" w:rsidRDefault="0085290A" w14:paraId="7ACD9142" w14:textId="1448D592">
            <w:pPr>
              <w:rPr>
                <w:sz w:val="18"/>
                <w:szCs w:val="18"/>
              </w:rPr>
            </w:pPr>
          </w:p>
          <w:p w:rsidR="0085290A" w:rsidP="000E7170" w:rsidRDefault="00BB7633" w14:paraId="4935FF41" w14:textId="3F36D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*PHYS&amp; 116 will be accepted</w:t>
            </w:r>
            <w:r w:rsidR="00736D77">
              <w:rPr>
                <w:sz w:val="18"/>
                <w:szCs w:val="18"/>
              </w:rPr>
              <w:t xml:space="preserve"> only if completed in 2025 or earlier</w:t>
            </w:r>
          </w:p>
          <w:p w:rsidR="0085290A" w:rsidP="000E7170" w:rsidRDefault="0085290A" w14:paraId="33354B8D" w14:textId="1EA025C2">
            <w:pPr>
              <w:rPr>
                <w:sz w:val="18"/>
                <w:szCs w:val="18"/>
              </w:rPr>
            </w:pPr>
          </w:p>
          <w:p w:rsidRPr="00C47E1D" w:rsidR="0085290A" w:rsidP="000E7170" w:rsidRDefault="0085290A" w14:paraId="4C7D3C62" w14:textId="5A5F4237">
            <w:pPr>
              <w:rPr>
                <w:sz w:val="18"/>
                <w:szCs w:val="18"/>
              </w:rPr>
            </w:pPr>
          </w:p>
        </w:tc>
      </w:tr>
      <w:tr w:rsidRPr="008F5D65" w:rsidR="0085290A" w:rsidTr="002B3916" w14:paraId="4378C23E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0E7170" w:rsidRDefault="0085290A" w14:paraId="51B00640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2006164809"/>
            <w:placeholder>
              <w:docPart w:val="4BB89E8032AA404985E08C749C6A374B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EF6D91" w:rsidR="0085290A" w:rsidP="000E7170" w:rsidRDefault="000C22A2" w14:paraId="68EC957F" w14:textId="2E079377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97350B">
                  <w:rPr>
                    <w:b/>
                    <w:bCs/>
                  </w:rPr>
                  <w:t>PHYS&amp; 115*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077433333"/>
              <w:placeholder>
                <w:docPart w:val="350E2C3670BA4B1A929EEDB7F2AA5339"/>
              </w:placeholder>
              <w:showingPlcHdr/>
              <w:text/>
            </w:sdtPr>
            <w:sdtEndPr/>
            <w:sdtContent>
              <w:p w:rsidR="0085290A" w:rsidP="000E7170" w:rsidRDefault="0085290A" w14:paraId="0F596408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57301794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995230570"/>
              <w:placeholder>
                <w:docPart w:val="9E9E0013057744B8968A9A817E1F1FEA"/>
              </w:placeholder>
              <w:text/>
            </w:sdtPr>
            <w:sdtEndPr/>
            <w:sdtContent>
              <w:p w:rsidRPr="000E7170" w:rsidR="0085290A" w:rsidP="00E94A60" w:rsidRDefault="0085290A" w14:paraId="6B057EED" w14:textId="0A93E2B8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85290A" w:rsidP="000E7170" w:rsidRDefault="0085290A" w14:paraId="4CE33518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8F5D65" w:rsidR="0085290A" w:rsidTr="002B3916" w14:paraId="4DAEDFA2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0E7170" w:rsidRDefault="0085290A" w14:paraId="0AC0AD47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-1397817979"/>
            <w:placeholder>
              <w:docPart w:val="05E0B62FB0E0418CB31FA8ABE6854A53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0E7170" w:rsidRDefault="000C22A2" w14:paraId="1CC42DB9" w14:textId="6C665CEB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753BF5">
                  <w:rPr>
                    <w:b/>
                    <w:bCs/>
                  </w:rPr>
                  <w:t>BIOL&amp; 160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956864117"/>
              <w:placeholder>
                <w:docPart w:val="C3DCE1061ADB4B859F099C655333EFE6"/>
              </w:placeholder>
              <w:showingPlcHdr/>
              <w:text/>
            </w:sdtPr>
            <w:sdtEndPr/>
            <w:sdtContent>
              <w:p w:rsidR="0085290A" w:rsidP="000E7170" w:rsidRDefault="0085290A" w14:paraId="2D590BFB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2D1ADD23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239320975"/>
              <w:placeholder>
                <w:docPart w:val="CE447A85EADC4637A7C70F572F2DA742"/>
              </w:placeholder>
              <w:text/>
            </w:sdtPr>
            <w:sdtEndPr/>
            <w:sdtContent>
              <w:p w:rsidRPr="000E7170" w:rsidR="0085290A" w:rsidP="00E94A60" w:rsidRDefault="0085290A" w14:paraId="7AA253C4" w14:textId="426A94E6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85290A" w:rsidP="000E7170" w:rsidRDefault="0085290A" w14:paraId="40746E0E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8F5D65" w:rsidR="0085290A" w:rsidTr="002B3916" w14:paraId="203F241D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0E7170" w:rsidRDefault="0085290A" w14:paraId="48C62DCE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392854546"/>
            <w:placeholder>
              <w:docPart w:val="8D59B4F83F414382A4C8095ACCA94E81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0E7170" w:rsidRDefault="000C22A2" w14:paraId="75D81D83" w14:textId="218C8F66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753BF5">
                  <w:rPr>
                    <w:b/>
                    <w:bCs/>
                  </w:rPr>
                  <w:t>BIOL&amp; 242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557602606"/>
              <w:placeholder>
                <w:docPart w:val="9D34B03A47E246428507FE3DA038E4E3"/>
              </w:placeholder>
              <w:showingPlcHdr/>
              <w:text/>
            </w:sdtPr>
            <w:sdtEndPr/>
            <w:sdtContent>
              <w:p w:rsidR="0085290A" w:rsidP="000E7170" w:rsidRDefault="0085290A" w14:paraId="6E8B5A31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7EF11715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630403873"/>
              <w:placeholder>
                <w:docPart w:val="CF74EB9221DD470497D2BA699176F647"/>
              </w:placeholder>
              <w:text/>
            </w:sdtPr>
            <w:sdtEndPr/>
            <w:sdtContent>
              <w:p w:rsidRPr="000E7170" w:rsidR="0085290A" w:rsidP="00E94A60" w:rsidRDefault="0085290A" w14:paraId="020F816F" w14:textId="74110654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85290A" w:rsidP="000E7170" w:rsidRDefault="0085290A" w14:paraId="27E53C18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964CEB" w14:paraId="442499F7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85290A" w:rsidP="000E7170" w:rsidRDefault="0085290A" w14:paraId="31592A47" w14:textId="77777777">
            <w:pPr>
              <w:rPr>
                <w:b/>
              </w:rPr>
            </w:pPr>
          </w:p>
        </w:tc>
        <w:sdt>
          <w:sdtPr>
            <w:id w:val="419454304"/>
            <w:placeholder>
              <w:docPart w:val="67249A25762A462482531C4F757A6CA8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0E7170" w:rsidRDefault="0085290A" w14:paraId="44B7B30B" w14:textId="47B27CF9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71416423"/>
              <w:placeholder>
                <w:docPart w:val="0E82509F05F443CAA30D0D81755D1E07"/>
              </w:placeholder>
              <w:showingPlcHdr/>
              <w:text/>
            </w:sdtPr>
            <w:sdtEndPr/>
            <w:sdtContent>
              <w:p w:rsidR="0085290A" w:rsidP="000E7170" w:rsidRDefault="0085290A" w14:paraId="502AEDED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565C9140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962499171"/>
              <w:placeholder>
                <w:docPart w:val="BE3D943C7DC64C33A5E75B7851B85022"/>
              </w:placeholder>
              <w:text/>
            </w:sdtPr>
            <w:sdtEndPr/>
            <w:sdtContent>
              <w:p w:rsidRPr="000E7170" w:rsidR="0085290A" w:rsidP="00E94A60" w:rsidRDefault="0085290A" w14:paraId="383D1F70" w14:textId="0CF3D5C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85290A" w:rsidP="000E7170" w:rsidRDefault="0085290A" w14:paraId="1BEBE7B4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964CEB" w14:paraId="79373E44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59B8D6EA" w14:textId="77777777">
            <w:pPr>
              <w:rPr>
                <w:b/>
              </w:rPr>
            </w:pPr>
          </w:p>
        </w:tc>
        <w:sdt>
          <w:sdtPr>
            <w:id w:val="-1569265895"/>
            <w:placeholder>
              <w:docPart w:val="2969385F201049688100D46EDF32AD83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85290A" w:rsidP="0085290A" w:rsidRDefault="0085290A" w14:paraId="2319AE9E" w14:textId="0C8E41E3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682697474"/>
              <w:placeholder>
                <w:docPart w:val="214C822EB7D740B1986BD4599E236338"/>
              </w:placeholder>
              <w:showingPlcHdr/>
              <w:text/>
            </w:sdtPr>
            <w:sdtEndPr/>
            <w:sdtContent>
              <w:p w:rsidR="0085290A" w:rsidP="0085290A" w:rsidRDefault="0085290A" w14:paraId="6574E4AE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85290A" w:rsidP="0085290A" w:rsidRDefault="0085290A" w14:paraId="2B4CB48C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924077958"/>
              <w:placeholder>
                <w:docPart w:val="4AB0CBC9178A4E858A1DEB77A58A7183"/>
              </w:placeholder>
              <w:text/>
            </w:sdtPr>
            <w:sdtEndPr/>
            <w:sdtContent>
              <w:p w:rsidR="0085290A" w:rsidP="00E94A60" w:rsidRDefault="0085290A" w14:paraId="38B72DD6" w14:textId="51BB28B8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85290A" w:rsidP="0085290A" w:rsidRDefault="0085290A" w14:paraId="66662F73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7E7CBA" w:rsidTr="00964CEB" w14:paraId="468AA755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7E7CBA" w:rsidP="0085290A" w:rsidRDefault="007E7CBA" w14:paraId="3304156C" w14:textId="77777777">
            <w:pPr>
              <w:rPr>
                <w:b/>
              </w:rPr>
            </w:pPr>
          </w:p>
        </w:tc>
        <w:sdt>
          <w:sdtPr>
            <w:id w:val="-344870780"/>
            <w:placeholder>
              <w:docPart w:val="56018A93CCBA4960A3BA7B6B9C6BF27E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7E7CBA" w:rsidP="0085290A" w:rsidRDefault="0000066B" w14:paraId="3EB6911F" w14:textId="0ABD6974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923401757"/>
              <w:placeholder>
                <w:docPart w:val="BA20849A5987490F8DB61E4435C667BF"/>
              </w:placeholder>
              <w:showingPlcHdr/>
              <w:text/>
            </w:sdtPr>
            <w:sdtEndPr/>
            <w:sdtContent>
              <w:p w:rsidR="00244AD8" w:rsidP="00244AD8" w:rsidRDefault="00244AD8" w14:paraId="2E79254A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7E7CBA" w:rsidP="0085290A" w:rsidRDefault="007E7CBA" w14:paraId="7CEA37A3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691484149"/>
              <w:placeholder>
                <w:docPart w:val="7511533F94EC4B4CBFE3654E101E3FB9"/>
              </w:placeholder>
              <w:text/>
            </w:sdtPr>
            <w:sdtEndPr/>
            <w:sdtContent>
              <w:p w:rsidR="00244AD8" w:rsidP="00244AD8" w:rsidRDefault="00244AD8" w14:paraId="6A3A790D" w14:textId="77777777">
                <w:pPr>
                  <w:jc w:val="center"/>
                </w:pPr>
                <w:r>
                  <w:t>5</w:t>
                </w:r>
              </w:p>
            </w:sdtContent>
          </w:sdt>
          <w:p w:rsidR="007E7CBA" w:rsidP="00E94A60" w:rsidRDefault="007E7CBA" w14:paraId="40655F34" w14:textId="77777777">
            <w:pPr>
              <w:jc w:val="center"/>
            </w:pPr>
          </w:p>
        </w:tc>
        <w:tc>
          <w:tcPr>
            <w:tcW w:w="4081" w:type="dxa"/>
            <w:gridSpan w:val="3"/>
            <w:vMerge/>
          </w:tcPr>
          <w:p w:rsidR="007E7CBA" w:rsidP="0085290A" w:rsidRDefault="007E7CBA" w14:paraId="0C021274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964CEB" w14:paraId="62AF7399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3ACC2305" w14:textId="77777777">
            <w:pPr>
              <w:rPr>
                <w:b/>
              </w:rPr>
            </w:pPr>
          </w:p>
        </w:tc>
        <w:sdt>
          <w:sdtPr>
            <w:id w:val="-1140657089"/>
            <w:placeholder>
              <w:docPart w:val="E20C6F26E2A640F4A18BF984D5525A0B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85290A" w:rsidP="0085290A" w:rsidRDefault="0085290A" w14:paraId="44685B98" w14:textId="3DDA1CCA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21363101"/>
              <w:placeholder>
                <w:docPart w:val="56912DA3083E424C8D8D430988AA644A"/>
              </w:placeholder>
              <w:showingPlcHdr/>
              <w:text/>
            </w:sdtPr>
            <w:sdtEndPr/>
            <w:sdtContent>
              <w:p w:rsidR="0085290A" w:rsidP="0085290A" w:rsidRDefault="0085290A" w14:paraId="6588A15F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85290A" w:rsidP="0085290A" w:rsidRDefault="0085290A" w14:paraId="728EBBD2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480957927"/>
              <w:placeholder>
                <w:docPart w:val="F9B9D17D593B4C72BC263FA3669AA49C"/>
              </w:placeholder>
              <w:text/>
            </w:sdtPr>
            <w:sdtEndPr/>
            <w:sdtContent>
              <w:p w:rsidR="0085290A" w:rsidP="00E94A60" w:rsidRDefault="0085290A" w14:paraId="68C84CD1" w14:textId="22EB4301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85290A" w:rsidP="0085290A" w:rsidRDefault="0085290A" w14:paraId="6737CC8F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964CEB" w14:paraId="440FAF1D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4E5A23AF" w14:textId="77777777">
            <w:pPr>
              <w:rPr>
                <w:b/>
              </w:rPr>
            </w:pPr>
          </w:p>
        </w:tc>
        <w:sdt>
          <w:sdtPr>
            <w:id w:val="43417276"/>
            <w:placeholder>
              <w:docPart w:val="502A1157FCC245E29A24AABD73978CB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85290A" w:rsidP="0085290A" w:rsidRDefault="0085290A" w14:paraId="7317BE0C" w14:textId="26F62722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294253055"/>
              <w:placeholder>
                <w:docPart w:val="AE20DD9FF19F4C06A32CBA7AFF45DC4C"/>
              </w:placeholder>
              <w:showingPlcHdr/>
              <w:text/>
            </w:sdtPr>
            <w:sdtEndPr/>
            <w:sdtContent>
              <w:p w:rsidR="0085290A" w:rsidP="0085290A" w:rsidRDefault="0085290A" w14:paraId="42090BA5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85290A" w:rsidP="0085290A" w:rsidRDefault="0085290A" w14:paraId="70E2CB84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-1681660352"/>
              <w:placeholder>
                <w:docPart w:val="182FFB89870149AC9CEA4385098496A4"/>
              </w:placeholder>
              <w:text/>
            </w:sdtPr>
            <w:sdtEndPr/>
            <w:sdtContent>
              <w:p w:rsidR="0085290A" w:rsidP="00E94A60" w:rsidRDefault="0085290A" w14:paraId="47A67C37" w14:textId="4C14CF84">
                <w:pPr>
                  <w:jc w:val="center"/>
                </w:pPr>
                <w:r>
                  <w:t>4-5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85290A" w:rsidP="0085290A" w:rsidRDefault="0085290A" w14:paraId="58F82E29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DD5676" w14:paraId="59AB1BB2" w14:textId="77777777">
        <w:trPr>
          <w:trHeight w:val="382" w:hRule="exact"/>
        </w:trPr>
        <w:tc>
          <w:tcPr>
            <w:tcW w:w="10874" w:type="dxa"/>
            <w:gridSpan w:val="10"/>
          </w:tcPr>
          <w:p w:rsidRPr="00964CEB" w:rsidR="0085290A" w:rsidP="0085290A" w:rsidRDefault="0085290A" w14:paraId="7249F4E0" w14:textId="77777777">
            <w:pPr>
              <w:pStyle w:val="ListParagraph"/>
              <w:ind w:left="195"/>
              <w:jc w:val="center"/>
              <w:rPr>
                <w:b/>
                <w:bCs/>
                <w:sz w:val="24"/>
                <w:szCs w:val="24"/>
              </w:rPr>
            </w:pPr>
            <w:r w:rsidRPr="00964CEB">
              <w:rPr>
                <w:b/>
                <w:bCs/>
                <w:sz w:val="24"/>
                <w:szCs w:val="24"/>
              </w:rPr>
              <w:t>Allied Health Electives (10 credits) or Certificate</w:t>
            </w:r>
          </w:p>
          <w:p w:rsidRPr="00964CEB" w:rsidR="0085290A" w:rsidP="0085290A" w:rsidRDefault="0085290A" w14:paraId="36619C04" w14:textId="70E091E5">
            <w:pPr>
              <w:pStyle w:val="ListParagraph"/>
              <w:ind w:left="195"/>
              <w:jc w:val="center"/>
              <w:rPr>
                <w:b/>
                <w:bCs/>
              </w:rPr>
            </w:pPr>
          </w:p>
        </w:tc>
      </w:tr>
      <w:tr w:rsidRPr="000B69D7" w:rsidR="0085290A" w:rsidTr="002B3916" w14:paraId="53654166" w14:textId="77777777">
        <w:trPr>
          <w:trHeight w:val="382" w:hRule="exact"/>
        </w:trPr>
        <w:tc>
          <w:tcPr>
            <w:tcW w:w="2605" w:type="dxa"/>
            <w:gridSpan w:val="2"/>
            <w:vMerge w:val="restart"/>
          </w:tcPr>
          <w:p w:rsidR="0085290A" w:rsidP="0085290A" w:rsidRDefault="0085290A" w14:paraId="474C4FC4" w14:textId="77777777">
            <w:pPr>
              <w:rPr>
                <w:b/>
              </w:rPr>
            </w:pPr>
            <w:r>
              <w:rPr>
                <w:b/>
              </w:rPr>
              <w:t>Allied Health Electives</w:t>
            </w:r>
          </w:p>
          <w:p w:rsidRPr="002B3916" w:rsidR="0085290A" w:rsidP="0085290A" w:rsidRDefault="0085290A" w14:paraId="4B336DB3" w14:textId="715EE50A">
            <w:pPr>
              <w:rPr>
                <w:bCs/>
                <w:sz w:val="18"/>
                <w:szCs w:val="18"/>
              </w:rPr>
            </w:pPr>
            <w:r w:rsidRPr="002B3916">
              <w:rPr>
                <w:bCs/>
                <w:sz w:val="18"/>
                <w:szCs w:val="18"/>
              </w:rPr>
              <w:t>10 credits</w:t>
            </w:r>
          </w:p>
        </w:tc>
        <w:sdt>
          <w:sdtPr>
            <w:id w:val="-1724824422"/>
            <w:placeholder>
              <w:docPart w:val="445B05B8355C4C1AB4BE1F2126DE3F30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85290A" w:rsidRDefault="0085290A" w14:paraId="0F04451F" w14:textId="12BDC51F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985211331"/>
              <w:placeholder>
                <w:docPart w:val="96E341B308AF43E08D30AF649C3B4BCE"/>
              </w:placeholder>
              <w:showingPlcHdr/>
              <w:text/>
            </w:sdtPr>
            <w:sdtEndPr/>
            <w:sdtContent>
              <w:p w:rsidR="0085290A" w:rsidP="0085290A" w:rsidRDefault="0085290A" w14:paraId="4B30BFA9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85290A" w:rsidRDefault="0085290A" w14:paraId="31DC689D" w14:textId="77777777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730596893"/>
              <w:placeholder>
                <w:docPart w:val="D7B524914645464590097AAAC13E97FB"/>
              </w:placeholder>
              <w:text/>
            </w:sdtPr>
            <w:sdtEndPr/>
            <w:sdtContent>
              <w:p w:rsidRPr="000E7170" w:rsidR="0085290A" w:rsidP="00E94A60" w:rsidRDefault="0085290A" w14:paraId="6FA62B45" w14:textId="68DA12BB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="0085290A" w:rsidP="0085290A" w:rsidRDefault="0085290A" w14:paraId="4EBCD12D" w14:textId="5B5A8F8F">
            <w:pPr>
              <w:rPr>
                <w:sz w:val="20"/>
                <w:szCs w:val="20"/>
              </w:rPr>
            </w:pPr>
            <w:r w:rsidRPr="0085290A">
              <w:rPr>
                <w:b/>
                <w:bCs/>
                <w:sz w:val="20"/>
                <w:szCs w:val="20"/>
              </w:rPr>
              <w:t>10 credits of applied science from the following areas:</w:t>
            </w:r>
            <w:r w:rsidRPr="000E7170">
              <w:rPr>
                <w:sz w:val="20"/>
                <w:szCs w:val="20"/>
              </w:rPr>
              <w:t xml:space="preserve"> AH, CU, HSP, NUTR&amp;, HIM, HIT</w:t>
            </w:r>
          </w:p>
          <w:p w:rsidR="0085290A" w:rsidP="0085290A" w:rsidRDefault="0085290A" w14:paraId="3CB18530" w14:textId="35048C81">
            <w:pPr>
              <w:tabs>
                <w:tab w:val="left" w:pos="8688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DMS, EMS, RS, RC, NURS</w:t>
            </w:r>
            <w:r w:rsidR="00940F4D">
              <w:rPr>
                <w:sz w:val="18"/>
                <w:szCs w:val="18"/>
              </w:rPr>
              <w:t>, NAC</w:t>
            </w:r>
          </w:p>
          <w:p w:rsidR="0085290A" w:rsidP="0085290A" w:rsidRDefault="0085290A" w14:paraId="54D6E6E8" w14:textId="77777777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Pr="000B69D7" w:rsidR="0085290A" w:rsidTr="002B3916" w14:paraId="5088324F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6577EB8D" w14:textId="77777777">
            <w:pPr>
              <w:rPr>
                <w:b/>
              </w:rPr>
            </w:pPr>
          </w:p>
        </w:tc>
        <w:sdt>
          <w:sdtPr>
            <w:id w:val="2122188761"/>
            <w:placeholder>
              <w:docPart w:val="869AC62496BE4DCFA38B1FA78627713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85290A" w:rsidRDefault="0085290A" w14:paraId="44946A9F" w14:textId="360EF819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814763009"/>
              <w:placeholder>
                <w:docPart w:val="CCFEE9A9A7B0412CB62C49234083930F"/>
              </w:placeholder>
              <w:showingPlcHdr/>
              <w:text/>
            </w:sdtPr>
            <w:sdtEndPr/>
            <w:sdtContent>
              <w:p w:rsidR="0085290A" w:rsidP="0085290A" w:rsidRDefault="0085290A" w14:paraId="405FFEEE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85290A" w:rsidRDefault="0085290A" w14:paraId="0CCB2CE8" w14:textId="77777777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p w:rsidRPr="000E7170" w:rsidR="0085290A" w:rsidP="00E94A60" w:rsidRDefault="006E581D" w14:paraId="69867D45" w14:textId="54BE7A56">
            <w:pPr>
              <w:jc w:val="center"/>
            </w:pPr>
            <w:sdt>
              <w:sdtPr>
                <w:id w:val="-1813702217"/>
                <w:placeholder>
                  <w:docPart w:val="9F37CEB4FD2C4D19B6DA71946EE679E2"/>
                </w:placeholder>
                <w:text/>
              </w:sdtPr>
              <w:sdtEndPr/>
              <w:sdtContent>
                <w:r w:rsidR="0085290A">
                  <w:t>5</w:t>
                </w:r>
              </w:sdtContent>
            </w:sdt>
            <w:r w:rsidR="0085290A">
              <w:rPr>
                <w:color w:val="000000" w:themeColor="text1"/>
                <w:sz w:val="20"/>
                <w:szCs w:val="20"/>
              </w:rPr>
              <w:fldChar w:fldCharType="begin"/>
            </w:r>
            <w:r w:rsidR="0085290A">
              <w:rPr>
                <w:color w:val="000000" w:themeColor="text1"/>
                <w:sz w:val="20"/>
                <w:szCs w:val="20"/>
              </w:rPr>
              <w:instrText xml:space="preserve"> =SUM(D2:D89) </w:instrText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290A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081" w:type="dxa"/>
            <w:gridSpan w:val="3"/>
            <w:vMerge/>
          </w:tcPr>
          <w:p w:rsidR="0085290A" w:rsidP="0085290A" w:rsidRDefault="0085290A" w14:paraId="6780BAB9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2B3916" w14:paraId="031749D0" w14:textId="77777777">
        <w:trPr>
          <w:trHeight w:val="701"/>
        </w:trPr>
        <w:tc>
          <w:tcPr>
            <w:tcW w:w="10874" w:type="dxa"/>
            <w:gridSpan w:val="10"/>
          </w:tcPr>
          <w:p w:rsidRPr="00314B7F" w:rsidR="0085290A" w:rsidP="004748F9" w:rsidRDefault="0085290A" w14:paraId="13FED825" w14:textId="77777777">
            <w:pPr>
              <w:rPr>
                <w:b/>
                <w:sz w:val="18"/>
                <w:szCs w:val="18"/>
              </w:rPr>
            </w:pPr>
            <w:r w:rsidRPr="00314B7F">
              <w:rPr>
                <w:b/>
                <w:sz w:val="18"/>
                <w:szCs w:val="18"/>
              </w:rPr>
              <w:t>Completion of one of the following professional certificates in an allied health related discipline or 10 credits applied science:</w:t>
            </w:r>
          </w:p>
          <w:p w:rsidRPr="000E7170" w:rsidR="0085290A" w:rsidP="0085290A" w:rsidRDefault="0085290A" w14:paraId="32B6B5F2" w14:textId="068F743B">
            <w:pPr>
              <w:pStyle w:val="NoSpacing"/>
              <w:rPr>
                <w:rFonts w:ascii="MS Gothic" w:hAnsi="MS Gothic" w:eastAsia="MS Gothic"/>
                <w:sz w:val="18"/>
                <w:szCs w:val="18"/>
              </w:rPr>
            </w:pPr>
            <w:r w:rsidRPr="00314B7F">
              <w:rPr>
                <w:rFonts w:ascii="MS Gothic" w:hAnsi="MS Gothic" w:eastAsia="MS Gothic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-708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Certified Nursing Assistant (</w:t>
            </w:r>
            <w:r w:rsidRPr="000E7170" w:rsidR="00552FFB">
              <w:rPr>
                <w:sz w:val="18"/>
                <w:szCs w:val="18"/>
              </w:rPr>
              <w:t>CNA)</w:t>
            </w:r>
            <w:r w:rsidRPr="000E717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6309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Emergency Medical Technician (EMT)  </w:t>
            </w:r>
            <w:sdt>
              <w:sdtPr>
                <w:rPr>
                  <w:sz w:val="18"/>
                  <w:szCs w:val="18"/>
                </w:rPr>
                <w:id w:val="-4795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Medical Scribe  </w:t>
            </w:r>
            <w:sdt>
              <w:sdtPr>
                <w:rPr>
                  <w:sz w:val="18"/>
                  <w:szCs w:val="18"/>
                </w:rPr>
                <w:id w:val="-3745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FF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Medical Billing Specialist</w:t>
            </w:r>
            <w:r w:rsidRPr="000E7170">
              <w:rPr>
                <w:rFonts w:ascii="Calibri" w:hAnsi="Calibri"/>
                <w:color w:val="000000"/>
                <w:sz w:val="18"/>
                <w:szCs w:val="18"/>
              </w:rPr>
              <w:t xml:space="preserve">         </w:t>
            </w:r>
          </w:p>
          <w:p w:rsidRPr="00314B7F" w:rsidR="0085290A" w:rsidP="0085290A" w:rsidRDefault="0085290A" w14:paraId="266EC8BA" w14:textId="10BE2EBF">
            <w:pPr>
              <w:pStyle w:val="NoSpacing"/>
              <w:rPr>
                <w:b/>
                <w:sz w:val="18"/>
                <w:szCs w:val="18"/>
              </w:rPr>
            </w:pPr>
            <w:r w:rsidRPr="000E7170">
              <w:rPr>
                <w:rFonts w:ascii="MS Gothic" w:hAnsi="MS Gothic" w:eastAsia="MS Gothic"/>
                <w:sz w:val="18"/>
                <w:szCs w:val="18"/>
              </w:rPr>
              <w:t xml:space="preserve">   </w:t>
            </w:r>
            <w:r w:rsidRPr="000E7170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0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Human Services Case Aid</w:t>
            </w:r>
            <w:r>
              <w:rPr>
                <w:sz w:val="18"/>
                <w:szCs w:val="18"/>
              </w:rPr>
              <w:t xml:space="preserve"> Certificate</w:t>
            </w:r>
            <w:r w:rsidRPr="000E717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397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Health Records Certificate </w:t>
            </w:r>
            <w:r w:rsidRPr="000E717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3477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>Other: ______________________</w:t>
            </w:r>
          </w:p>
        </w:tc>
      </w:tr>
      <w:tr w:rsidRPr="000B69D7" w:rsidR="0085290A" w:rsidTr="00851613" w14:paraId="23C58B7C" w14:textId="77777777">
        <w:trPr>
          <w:trHeight w:val="362"/>
        </w:trPr>
        <w:tc>
          <w:tcPr>
            <w:tcW w:w="6205" w:type="dxa"/>
            <w:gridSpan w:val="6"/>
          </w:tcPr>
          <w:p w:rsidRPr="00822667" w:rsidR="0085290A" w:rsidP="0085290A" w:rsidRDefault="0085290A" w14:paraId="2F77538E" w14:textId="77777777">
            <w:pPr>
              <w:jc w:val="right"/>
              <w:rPr>
                <w:b/>
                <w:sz w:val="20"/>
                <w:szCs w:val="20"/>
              </w:rPr>
            </w:pPr>
            <w:r w:rsidRPr="00822667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COLLEGE LEVEL </w:t>
            </w:r>
            <w:r w:rsidRPr="00822667">
              <w:rPr>
                <w:b/>
                <w:sz w:val="20"/>
                <w:szCs w:val="20"/>
              </w:rPr>
              <w:t>CREDITS</w:t>
            </w:r>
            <w:r>
              <w:rPr>
                <w:b/>
                <w:sz w:val="20"/>
                <w:szCs w:val="20"/>
              </w:rPr>
              <w:t xml:space="preserve">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8" w:type="dxa"/>
          </w:tcPr>
          <w:p w:rsidRPr="00116421" w:rsidR="0085290A" w:rsidP="0085290A" w:rsidRDefault="0085290A" w14:paraId="0FCD41C3" w14:textId="2DC6169D">
            <w:pPr>
              <w:spacing w:after="160" w:line="259" w:lineRule="auto"/>
              <w:jc w:val="center"/>
            </w:pPr>
          </w:p>
        </w:tc>
        <w:tc>
          <w:tcPr>
            <w:tcW w:w="4081" w:type="dxa"/>
            <w:gridSpan w:val="3"/>
            <w:vMerge w:val="restart"/>
          </w:tcPr>
          <w:p w:rsidRPr="00C47E1D" w:rsidR="0085290A" w:rsidP="0085290A" w:rsidRDefault="0085290A" w14:paraId="506091C8" w14:textId="77777777">
            <w:pPr>
              <w:rPr>
                <w:b/>
                <w:sz w:val="20"/>
                <w:szCs w:val="20"/>
              </w:rPr>
            </w:pPr>
          </w:p>
        </w:tc>
      </w:tr>
      <w:tr w:rsidRPr="000B69D7" w:rsidR="0085290A" w:rsidTr="002B3916" w14:paraId="06C6F94C" w14:textId="77777777">
        <w:trPr>
          <w:trHeight w:val="128"/>
        </w:trPr>
        <w:tc>
          <w:tcPr>
            <w:tcW w:w="6205" w:type="dxa"/>
            <w:gridSpan w:val="6"/>
          </w:tcPr>
          <w:p w:rsidRPr="00C922F1" w:rsidR="0085290A" w:rsidP="0085290A" w:rsidRDefault="0085290A" w14:paraId="6C84E81D" w14:textId="77777777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588" w:type="dxa"/>
          </w:tcPr>
          <w:p w:rsidRPr="00C922F1" w:rsidR="0085290A" w:rsidP="0085290A" w:rsidRDefault="0085290A" w14:paraId="41C99918" w14:textId="77777777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81" w:type="dxa"/>
            <w:gridSpan w:val="3"/>
            <w:vMerge/>
          </w:tcPr>
          <w:p w:rsidRPr="00C922F1" w:rsidR="0085290A" w:rsidP="0085290A" w:rsidRDefault="0085290A" w14:paraId="6E031198" w14:textId="77777777">
            <w:pPr>
              <w:rPr>
                <w:b/>
                <w:sz w:val="20"/>
                <w:szCs w:val="20"/>
              </w:rPr>
            </w:pPr>
          </w:p>
        </w:tc>
      </w:tr>
      <w:tr w:rsidRPr="000B69D7" w:rsidR="0085290A" w:rsidTr="002B3916" w14:paraId="02F31491" w14:textId="77777777">
        <w:trPr>
          <w:trHeight w:val="438"/>
        </w:trPr>
        <w:tc>
          <w:tcPr>
            <w:tcW w:w="10874" w:type="dxa"/>
            <w:gridSpan w:val="10"/>
          </w:tcPr>
          <w:p w:rsidRPr="000476EE" w:rsidR="0085290A" w:rsidP="0085290A" w:rsidRDefault="006E581D" w14:paraId="1A567C81" w14:textId="77777777">
            <w:pPr>
              <w:rPr>
                <w:sz w:val="16"/>
                <w:szCs w:val="16"/>
              </w:rPr>
            </w:pP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-12465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sz w:val="16"/>
                <w:szCs w:val="16"/>
              </w:rPr>
              <w:t xml:space="preserve"> 90 Degree Credits:               </w:t>
            </w:r>
            <w:r w:rsidRPr="00314B7F" w:rsidR="0085290A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2967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 xml:space="preserve">23 Credits Earned at TCC:                     </w:t>
            </w:r>
            <w:r w:rsidRPr="00314B7F" w:rsidR="0085290A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16008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>2.0 Degree GPA:</w:t>
            </w:r>
          </w:p>
        </w:tc>
      </w:tr>
    </w:tbl>
    <w:p w:rsidRPr="00693C5C" w:rsidR="00693C5C" w:rsidP="00E53A48" w:rsidRDefault="00E53A48" w14:paraId="006F43D7" w14:textId="77777777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D465D" wp14:editId="4D89F28F">
                <wp:simplePos x="0" y="0"/>
                <wp:positionH relativeFrom="margin">
                  <wp:align>right</wp:align>
                </wp:positionH>
                <wp:positionV relativeFrom="page">
                  <wp:posOffset>730250</wp:posOffset>
                </wp:positionV>
                <wp:extent cx="1765300" cy="297180"/>
                <wp:effectExtent l="0" t="0" r="635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3A48" w:rsidR="00E53A48" w:rsidRDefault="00E53A48" w14:paraId="17AD4669" w14:textId="393C0E4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32D97A1C5E4BFDB8A9B010A2D4CA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51477" w:rsidR="00E15D86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7AD465D">
                <v:stroke joinstyle="miter"/>
                <v:path gradientshapeok="t" o:connecttype="rect"/>
              </v:shapetype>
              <v:shape id="Text Box 2" style="position:absolute;margin-left:87.8pt;margin-top:57.5pt;width:139pt;height:2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nIAIAAB0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">
                <v:textbox>
                  <w:txbxContent>
                    <w:p w:rsidRPr="00E53A48" w:rsidR="00E53A48" w:rsidRDefault="00E53A48" w14:paraId="17AD4669" w14:textId="393C0E4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A32D97A1C5E4BFDB8A9B010A2D4CA46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51477" w:rsidR="00E15D86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108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Pr="00E53A48" w:rsidR="00E53A48" w:rsidTr="40774037" w14:paraId="17AD4655" w14:textId="77777777">
        <w:trPr>
          <w:trHeight w:val="215"/>
        </w:trPr>
        <w:tc>
          <w:tcPr>
            <w:tcW w:w="2448" w:type="dxa"/>
            <w:tcMar/>
          </w:tcPr>
          <w:p w:rsidRPr="006F73EB" w:rsidR="00E53A48" w:rsidP="000967D9" w:rsidRDefault="00E53A48" w14:paraId="17AD4651" w14:textId="5AC598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lastRenderedPageBreak/>
              <w:t>FALL</w:t>
            </w:r>
            <w:r w:rsidR="005B5627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  <w:tcMar/>
          </w:tcPr>
          <w:p w:rsidRPr="006F73EB" w:rsidR="00E53A48" w:rsidP="00E53A48" w:rsidRDefault="00E53A48" w14:paraId="17AD4652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  <w:tcMar/>
          </w:tcPr>
          <w:p w:rsidRPr="006F73EB" w:rsidR="00E53A48" w:rsidP="00E53A48" w:rsidRDefault="00E53A48" w14:paraId="17AD4653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Mar/>
          </w:tcPr>
          <w:p w:rsidRPr="006F73EB" w:rsidR="00E53A48" w:rsidP="00E53A48" w:rsidRDefault="00E53A48" w14:paraId="17AD4654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E53A48" w:rsidTr="40774037" w14:paraId="17AD465B" w14:textId="77777777">
        <w:trPr>
          <w:trHeight w:val="962"/>
        </w:trPr>
        <w:tc>
          <w:tcPr>
            <w:tcW w:w="2448" w:type="dxa"/>
            <w:tcMar/>
          </w:tcPr>
          <w:p w:rsidRPr="006F73EB" w:rsidR="00116421" w:rsidP="00116421" w:rsidRDefault="00116421" w14:paraId="7A2ACDB9" w14:textId="764196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3A48" w:rsidP="00E53A48" w:rsidRDefault="00E53A48" w14:paraId="071BB2A9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85290A" w:rsidP="00E53A48" w:rsidRDefault="0085290A" w14:paraId="74D57C8B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85290A" w:rsidP="00E53A48" w:rsidRDefault="0085290A" w14:paraId="56E6326D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Pr="006F73EB" w:rsidR="0085290A" w:rsidP="00E53A48" w:rsidRDefault="0085290A" w14:paraId="17AD4657" w14:textId="3D17D8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  <w:tcMar/>
          </w:tcPr>
          <w:p w:rsidRPr="006F73EB" w:rsidR="00E53A48" w:rsidP="00E53A48" w:rsidRDefault="0081632C" w14:paraId="17AD4658" w14:textId="4A3145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865" w:type="dxa"/>
            <w:tcMar/>
          </w:tcPr>
          <w:p w:rsidRPr="00D41405" w:rsidR="00136A12" w:rsidP="00E53A48" w:rsidRDefault="00A32962" w14:paraId="17AD4659" w14:textId="06986B3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634" w:type="dxa"/>
            <w:tcMar/>
          </w:tcPr>
          <w:p w:rsidRPr="008F14FE" w:rsidR="00E53A48" w:rsidP="40774037" w:rsidRDefault="00E53A48" w14:noSpellErr="1" w14:paraId="099C7F07" w14:textId="79166656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0"/>
                <w:szCs w:val="20"/>
              </w:rPr>
            </w:pPr>
          </w:p>
          <w:p w:rsidRPr="008F14FE" w:rsidR="00E53A48" w:rsidP="40774037" w:rsidRDefault="00E53A48" w14:paraId="0160CD76" w14:textId="6CC9B205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0"/>
                <w:szCs w:val="20"/>
              </w:rPr>
            </w:pPr>
          </w:p>
          <w:p w:rsidRPr="008F14FE" w:rsidR="00E53A48" w:rsidP="40774037" w:rsidRDefault="00E53A48" w14:paraId="2E5AADB2" w14:textId="786CB533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0"/>
                <w:szCs w:val="20"/>
              </w:rPr>
            </w:pPr>
          </w:p>
          <w:p w:rsidRPr="008F14FE" w:rsidR="00E53A48" w:rsidP="40774037" w:rsidRDefault="00E53A48" w14:paraId="70C97E5A" w14:textId="50E55D57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0"/>
                <w:szCs w:val="20"/>
              </w:rPr>
            </w:pPr>
          </w:p>
          <w:p w:rsidRPr="008F14FE" w:rsidR="00E53A48" w:rsidP="40774037" w:rsidRDefault="00E53A48" w14:paraId="17AD465A" w14:textId="33222E8D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0"/>
                <w:szCs w:val="20"/>
              </w:rPr>
            </w:pPr>
            <w:r w:rsidRPr="40774037" w:rsidR="50309A41">
              <w:rPr>
                <w:rFonts w:eastAsia="Times New Roman" w:cs="Calibri" w:cstheme="minorAscii"/>
                <w:b w:val="1"/>
                <w:bCs w:val="1"/>
                <w:sz w:val="20"/>
                <w:szCs w:val="20"/>
              </w:rPr>
              <w:t>Apply to DMS program   May 1</w:t>
            </w:r>
            <w:r w:rsidRPr="40774037" w:rsidR="50309A41">
              <w:rPr>
                <w:rFonts w:eastAsia="Times New Roman" w:cs="Calibri" w:cstheme="minorAscii"/>
                <w:b w:val="1"/>
                <w:bCs w:val="1"/>
                <w:sz w:val="20"/>
                <w:szCs w:val="20"/>
                <w:vertAlign w:val="superscript"/>
              </w:rPr>
              <w:t>st</w:t>
            </w:r>
            <w:r w:rsidRPr="40774037" w:rsidR="50309A41">
              <w:rPr>
                <w:rFonts w:eastAsia="Times New Roman" w:cs="Calibri" w:cstheme="minorAscii"/>
                <w:b w:val="1"/>
                <w:bCs w:val="1"/>
                <w:sz w:val="20"/>
                <w:szCs w:val="20"/>
              </w:rPr>
              <w:t xml:space="preserve"> – June 30</w:t>
            </w:r>
            <w:r w:rsidRPr="40774037" w:rsidR="50309A41">
              <w:rPr>
                <w:rFonts w:eastAsia="Times New Roman" w:cs="Calibri" w:cstheme="minorAscii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40774037" w:rsidR="50309A41">
              <w:rPr>
                <w:rFonts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Pr="00E53A48" w:rsidR="00631A16" w:rsidTr="40774037" w14:paraId="37EC5587" w14:textId="77777777">
        <w:trPr>
          <w:trHeight w:val="152"/>
        </w:trPr>
        <w:tc>
          <w:tcPr>
            <w:tcW w:w="2448" w:type="dxa"/>
            <w:tcMar/>
          </w:tcPr>
          <w:p w:rsidRPr="006F73EB" w:rsidR="00631A16" w:rsidP="00631A16" w:rsidRDefault="00631A16" w14:paraId="1E625857" w14:textId="51EBA68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  <w:tcMar/>
          </w:tcPr>
          <w:p w:rsidRPr="006F73EB" w:rsidR="00631A16" w:rsidP="00631A16" w:rsidRDefault="00631A16" w14:paraId="3DE3B83B" w14:textId="586050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  <w:tcMar/>
          </w:tcPr>
          <w:p w:rsidRPr="006F73EB" w:rsidR="00631A16" w:rsidP="00631A16" w:rsidRDefault="00631A16" w14:paraId="641F72DE" w14:textId="01F289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Mar/>
          </w:tcPr>
          <w:p w:rsidRPr="006F73EB" w:rsidR="00631A16" w:rsidP="00631A16" w:rsidRDefault="00631A16" w14:paraId="25869AC6" w14:textId="50A40B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631A16" w:rsidTr="40774037" w14:paraId="0ACFDEF4" w14:textId="77777777">
        <w:trPr>
          <w:trHeight w:val="845"/>
        </w:trPr>
        <w:tc>
          <w:tcPr>
            <w:tcW w:w="2448" w:type="dxa"/>
            <w:tcMar/>
          </w:tcPr>
          <w:p w:rsidR="00631A16" w:rsidP="00116421" w:rsidRDefault="00631A16" w14:paraId="60CDAF57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5290A" w:rsidP="00116421" w:rsidRDefault="0085290A" w14:paraId="3B751C38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5290A" w:rsidP="00116421" w:rsidRDefault="0085290A" w14:paraId="21DD9BE7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5290A" w:rsidP="00116421" w:rsidRDefault="0085290A" w14:paraId="5C57EAFA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Pr="00710E18" w:rsidR="0085290A" w:rsidP="00116421" w:rsidRDefault="0085290A" w14:paraId="7B4D4E3F" w14:textId="4DB2B8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  <w:tcMar/>
          </w:tcPr>
          <w:p w:rsidRPr="00710E18" w:rsidR="00631A16" w:rsidP="00E53A48" w:rsidRDefault="00631A16" w14:paraId="5FBFD22D" w14:textId="6808F0A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  <w:tcMar/>
          </w:tcPr>
          <w:p w:rsidRPr="006F73EB" w:rsidR="00631A16" w:rsidP="00E53A48" w:rsidRDefault="00631A16" w14:paraId="5CEEFBF6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  <w:tcMar/>
          </w:tcPr>
          <w:p w:rsidRPr="006F73EB" w:rsidR="00631A16" w:rsidP="00E53A48" w:rsidRDefault="00631A16" w14:paraId="5744F09F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E53A48" w:rsidR="0081632C" w:rsidTr="40774037" w14:paraId="4C74E8AD" w14:textId="77777777">
        <w:trPr>
          <w:trHeight w:val="107"/>
        </w:trPr>
        <w:tc>
          <w:tcPr>
            <w:tcW w:w="2448" w:type="dxa"/>
            <w:tcMar/>
          </w:tcPr>
          <w:p w:rsidRPr="006F73EB" w:rsidR="0081632C" w:rsidP="00116421" w:rsidRDefault="00314B7F" w14:paraId="692546D8" w14:textId="063E19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  <w:tcMar/>
          </w:tcPr>
          <w:p w:rsidRPr="006F73EB" w:rsidR="0081632C" w:rsidP="00E53A48" w:rsidRDefault="00314B7F" w14:paraId="561BBA16" w14:textId="6BEF1E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  <w:tcMar/>
          </w:tcPr>
          <w:p w:rsidRPr="00E504CA" w:rsidR="00E504CA" w:rsidP="00E53A48" w:rsidRDefault="00314B7F" w14:paraId="00BED43C" w14:textId="35C672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SPRING</w:t>
            </w:r>
          </w:p>
        </w:tc>
        <w:tc>
          <w:tcPr>
            <w:tcW w:w="2634" w:type="dxa"/>
            <w:tcMar/>
          </w:tcPr>
          <w:p w:rsidRPr="006F73EB" w:rsidR="00ED317B" w:rsidP="00E53A48" w:rsidRDefault="00314B7F" w14:paraId="33E0A70A" w14:textId="4E16FF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314B7F" w:rsidTr="40774037" w14:paraId="5E11B7AD" w14:textId="77777777">
        <w:trPr>
          <w:trHeight w:val="1025"/>
        </w:trPr>
        <w:tc>
          <w:tcPr>
            <w:tcW w:w="2448" w:type="dxa"/>
            <w:tcMar/>
          </w:tcPr>
          <w:p w:rsidR="00314B7F" w:rsidP="00116421" w:rsidRDefault="00314B7F" w14:paraId="769C867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5290A" w:rsidP="00116421" w:rsidRDefault="0085290A" w14:paraId="07582F6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5290A" w:rsidP="00116421" w:rsidRDefault="0085290A" w14:paraId="6D0D865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5290A" w:rsidP="00116421" w:rsidRDefault="0085290A" w14:paraId="00FD610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Pr="006F73EB" w:rsidR="0085290A" w:rsidP="00116421" w:rsidRDefault="0085290A" w14:paraId="4D81D2A7" w14:textId="3AE86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  <w:tcMar/>
          </w:tcPr>
          <w:p w:rsidRPr="006F73EB" w:rsidR="00314B7F" w:rsidP="00E53A48" w:rsidRDefault="00314B7F" w14:paraId="087B391F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  <w:tcMar/>
          </w:tcPr>
          <w:p w:rsidR="00314B7F" w:rsidP="00E53A48" w:rsidRDefault="00314B7F" w14:paraId="7A4B15AD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  <w:tcMar/>
          </w:tcPr>
          <w:p w:rsidRPr="006F73EB" w:rsidR="00314B7F" w:rsidP="00E53A48" w:rsidRDefault="00314B7F" w14:paraId="2D8B8FA0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706029" w:rsidP="00706029" w:rsidRDefault="00706029" w14:paraId="4D2DFF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Suggested Science Sequencing: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D97020" w:rsidR="00706029" w:rsidP="00706029" w:rsidRDefault="00706029" w14:paraId="789D302D" w14:textId="5B6C510E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 w:rsidRPr="00D97020">
        <w:rPr>
          <w:rStyle w:val="normaltextrun"/>
          <w:rFonts w:ascii="Calibri" w:hAnsi="Calibri" w:cs="Calibri"/>
          <w:sz w:val="18"/>
          <w:szCs w:val="18"/>
        </w:rPr>
        <w:t xml:space="preserve">CHEM&amp; 121 </w:t>
      </w:r>
      <w:r w:rsidRPr="00D97020">
        <w:rPr>
          <w:rStyle w:val="normaltextrun"/>
          <w:rFonts w:ascii="Wingdings" w:hAnsi="Wingdings" w:eastAsia="Wingdings" w:cs="Wingdings"/>
          <w:sz w:val="18"/>
          <w:szCs w:val="18"/>
        </w:rPr>
        <w:t>à</w:t>
      </w:r>
      <w:r w:rsidRPr="00D97020">
        <w:rPr>
          <w:rStyle w:val="normaltextrun"/>
          <w:rFonts w:ascii="Calibri" w:hAnsi="Calibri" w:cs="Calibri"/>
          <w:sz w:val="18"/>
          <w:szCs w:val="18"/>
        </w:rPr>
        <w:t xml:space="preserve"> BIOL&amp; 160 </w:t>
      </w:r>
      <w:r w:rsidRPr="00D97020">
        <w:rPr>
          <w:rStyle w:val="normaltextrun"/>
          <w:rFonts w:ascii="Wingdings" w:hAnsi="Wingdings" w:eastAsia="Wingdings" w:cs="Wingdings"/>
          <w:sz w:val="18"/>
          <w:szCs w:val="18"/>
        </w:rPr>
        <w:t>à</w:t>
      </w:r>
      <w:r w:rsidRPr="00D97020">
        <w:rPr>
          <w:rStyle w:val="normaltextrun"/>
          <w:rFonts w:ascii="Calibri" w:hAnsi="Calibri" w:cs="Calibri"/>
          <w:sz w:val="18"/>
          <w:szCs w:val="18"/>
        </w:rPr>
        <w:t xml:space="preserve"> BIOL&amp; 241 </w:t>
      </w:r>
      <w:r w:rsidRPr="00D97020">
        <w:rPr>
          <w:rStyle w:val="normaltextrun"/>
          <w:rFonts w:ascii="Wingdings" w:hAnsi="Wingdings" w:eastAsia="Wingdings" w:cs="Wingdings"/>
          <w:sz w:val="18"/>
          <w:szCs w:val="18"/>
        </w:rPr>
        <w:t>à</w:t>
      </w:r>
      <w:r w:rsidRPr="00D97020">
        <w:rPr>
          <w:rStyle w:val="normaltextrun"/>
          <w:rFonts w:ascii="Calibri" w:hAnsi="Calibri" w:cs="Calibri"/>
          <w:sz w:val="18"/>
          <w:szCs w:val="18"/>
        </w:rPr>
        <w:t xml:space="preserve"> BIOL&amp; 242 </w:t>
      </w:r>
    </w:p>
    <w:p w:rsidRPr="00D97020" w:rsidR="00706029" w:rsidP="00706029" w:rsidRDefault="009628D0" w14:paraId="414E3046" w14:textId="1FA9A352">
      <w:pPr>
        <w:pStyle w:val="paragraph"/>
        <w:spacing w:before="0" w:beforeAutospacing="0" w:after="0" w:afterAutospacing="0"/>
        <w:ind w:left="285"/>
        <w:textAlignment w:val="baseline"/>
        <w:rPr>
          <w:rFonts w:cstheme="minorHAnsi"/>
          <w:color w:val="000000"/>
          <w:sz w:val="18"/>
          <w:szCs w:val="18"/>
        </w:rPr>
      </w:pPr>
      <w:r>
        <w:rPr>
          <w:sz w:val="18"/>
          <w:szCs w:val="18"/>
        </w:rPr>
        <w:t xml:space="preserve">MATH&amp; 146 (or 141) </w:t>
      </w:r>
      <w:r w:rsidRPr="00D97020">
        <w:rPr>
          <w:rFonts w:ascii="Wingdings" w:hAnsi="Wingdings"/>
          <w:sz w:val="18"/>
          <w:szCs w:val="18"/>
        </w:rPr>
        <w:t></w:t>
      </w:r>
      <w:r>
        <w:rPr>
          <w:sz w:val="18"/>
          <w:szCs w:val="18"/>
        </w:rPr>
        <w:t xml:space="preserve"> </w:t>
      </w:r>
      <w:r w:rsidRPr="00D97020" w:rsidR="00706029">
        <w:rPr>
          <w:sz w:val="18"/>
          <w:szCs w:val="18"/>
        </w:rPr>
        <w:t xml:space="preserve">PHYS&amp; 114 </w:t>
      </w:r>
      <w:r w:rsidRPr="00D97020" w:rsidR="00706029">
        <w:rPr>
          <w:rFonts w:ascii="Wingdings" w:hAnsi="Wingdings"/>
          <w:sz w:val="18"/>
          <w:szCs w:val="18"/>
        </w:rPr>
        <w:t></w:t>
      </w:r>
      <w:r>
        <w:rPr>
          <w:rFonts w:ascii="Wingdings" w:hAnsi="Wingdings"/>
          <w:sz w:val="18"/>
          <w:szCs w:val="18"/>
        </w:rPr>
        <w:t xml:space="preserve"> </w:t>
      </w:r>
      <w:r w:rsidRPr="00D97020" w:rsidR="00706029">
        <w:rPr>
          <w:sz w:val="18"/>
          <w:szCs w:val="18"/>
        </w:rPr>
        <w:t>PHYS&amp; 115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0799"/>
      </w:tblGrid>
      <w:tr w:rsidRPr="004D2EC9" w:rsidR="00706029" w:rsidTr="00026645" w14:paraId="392175CF" w14:textId="77777777">
        <w:trPr>
          <w:trHeight w:val="448"/>
        </w:trPr>
        <w:tc>
          <w:tcPr>
            <w:tcW w:w="10799" w:type="dxa"/>
          </w:tcPr>
          <w:p w:rsidRPr="004D2EC9" w:rsidR="00706029" w:rsidP="00026645" w:rsidRDefault="00706029" w14:paraId="6F9EC611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Financial Plan</w:t>
            </w:r>
          </w:p>
        </w:tc>
      </w:tr>
      <w:tr w:rsidR="00706029" w:rsidTr="00026645" w14:paraId="5514C472" w14:textId="77777777">
        <w:trPr>
          <w:trHeight w:val="368"/>
        </w:trPr>
        <w:tc>
          <w:tcPr>
            <w:tcW w:w="10799" w:type="dxa"/>
          </w:tcPr>
          <w:p w:rsidRPr="00D97020" w:rsidR="00706029" w:rsidP="00026645" w:rsidRDefault="00706029" w14:paraId="53B154F3" w14:textId="77777777">
            <w:pPr>
              <w:jc w:val="center"/>
            </w:pPr>
            <w:r>
              <w:rPr>
                <w:rFonts w:cstheme="minorHAnsi"/>
              </w:rPr>
              <w:t>□ Workforce        □ Veteran       □ Self-Pay      □ Financial Aid      □ 3</w:t>
            </w:r>
            <w:r w:rsidRPr="00DB782E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party</w:t>
            </w:r>
          </w:p>
        </w:tc>
      </w:tr>
      <w:tr w:rsidRPr="004D2EC9" w:rsidR="00706029" w:rsidTr="00026645" w14:paraId="43CB8DC9" w14:textId="77777777">
        <w:trPr>
          <w:trHeight w:val="448"/>
        </w:trPr>
        <w:tc>
          <w:tcPr>
            <w:tcW w:w="10799" w:type="dxa"/>
          </w:tcPr>
          <w:p w:rsidRPr="004D2EC9" w:rsidR="00706029" w:rsidP="00026645" w:rsidRDefault="00706029" w14:paraId="18C11EE9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Career Plan</w:t>
            </w:r>
          </w:p>
        </w:tc>
      </w:tr>
      <w:tr w:rsidR="00706029" w:rsidTr="00026645" w14:paraId="2B607284" w14:textId="77777777">
        <w:trPr>
          <w:trHeight w:val="710"/>
        </w:trPr>
        <w:tc>
          <w:tcPr>
            <w:tcW w:w="10799" w:type="dxa"/>
          </w:tcPr>
          <w:p w:rsidR="00706029" w:rsidP="00026645" w:rsidRDefault="00706029" w14:paraId="730B3A3F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706029" w:rsidP="00026645" w:rsidRDefault="00706029" w14:paraId="10C6881D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Pr="004D2EC9" w:rsidR="00706029" w:rsidTr="00026645" w14:paraId="19F2946B" w14:textId="77777777">
        <w:trPr>
          <w:trHeight w:val="448"/>
        </w:trPr>
        <w:tc>
          <w:tcPr>
            <w:tcW w:w="10799" w:type="dxa"/>
          </w:tcPr>
          <w:p w:rsidRPr="004D2EC9" w:rsidR="00706029" w:rsidP="00026645" w:rsidRDefault="00706029" w14:paraId="2E15EB5A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Notes</w:t>
            </w:r>
          </w:p>
        </w:tc>
      </w:tr>
      <w:tr w:rsidR="00706029" w:rsidTr="00026645" w14:paraId="5270C973" w14:textId="77777777">
        <w:trPr>
          <w:trHeight w:val="332"/>
        </w:trPr>
        <w:tc>
          <w:tcPr>
            <w:tcW w:w="10799" w:type="dxa"/>
          </w:tcPr>
          <w:p w:rsidR="00706029" w:rsidP="00026645" w:rsidRDefault="00706029" w14:paraId="0A34939B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706029" w:rsidP="00026645" w:rsidRDefault="00706029" w14:paraId="1E0F66C5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706029" w:rsidP="00026645" w:rsidRDefault="00706029" w14:paraId="4FE655A7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</w:tbl>
    <w:p w:rsidRPr="008E2CEE" w:rsidR="00706029" w:rsidP="00706029" w:rsidRDefault="00706029" w14:paraId="4BED1C31" w14:textId="77777777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8"/>
          <w:szCs w:val="28"/>
        </w:rPr>
        <w:t xml:space="preserve">DMS </w:t>
      </w:r>
      <w:r w:rsidRPr="00292C24">
        <w:rPr>
          <w:rFonts w:cstheme="minorHAnsi"/>
          <w:b/>
          <w:sz w:val="28"/>
          <w:szCs w:val="28"/>
        </w:rPr>
        <w:t>Prerequisites &amp; Admission Details</w:t>
      </w:r>
      <w:r>
        <w:rPr>
          <w:rFonts w:cstheme="minorHAnsi"/>
          <w:b/>
          <w:sz w:val="32"/>
          <w:szCs w:val="32"/>
        </w:rPr>
        <w:t xml:space="preserve"> -- </w:t>
      </w:r>
      <w:r w:rsidRPr="008E2CEE">
        <w:rPr>
          <w:rFonts w:cstheme="minorHAnsi"/>
          <w:b/>
          <w:bCs/>
          <w:sz w:val="24"/>
          <w:szCs w:val="24"/>
        </w:rPr>
        <w:t xml:space="preserve">TCC </w:t>
      </w:r>
      <w:r>
        <w:rPr>
          <w:rFonts w:cstheme="minorHAnsi"/>
          <w:b/>
          <w:bCs/>
          <w:sz w:val="24"/>
          <w:szCs w:val="24"/>
        </w:rPr>
        <w:t>DMS</w:t>
      </w:r>
      <w:r w:rsidRPr="008E2CEE">
        <w:rPr>
          <w:rFonts w:cstheme="minorHAnsi"/>
          <w:b/>
          <w:bCs/>
          <w:sz w:val="24"/>
          <w:szCs w:val="24"/>
        </w:rPr>
        <w:t xml:space="preserve"> Program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  <w:gridCol w:w="1165"/>
      </w:tblGrid>
      <w:tr w:rsidR="00706029" w:rsidTr="00026645" w14:paraId="2C16C4F2" w14:textId="77777777">
        <w:tc>
          <w:tcPr>
            <w:tcW w:w="9625" w:type="dxa"/>
          </w:tcPr>
          <w:p w:rsidRPr="008E2CEE" w:rsidR="00706029" w:rsidP="00026645" w:rsidRDefault="00706029" w14:paraId="625F4E5A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8E2CEE">
              <w:rPr>
                <w:rFonts w:cstheme="minorHAnsi"/>
                <w:b/>
                <w:sz w:val="20"/>
                <w:szCs w:val="20"/>
              </w:rPr>
              <w:t xml:space="preserve">1.  CHEM&amp; 121 - </w:t>
            </w:r>
            <w:r w:rsidRPr="007A5CB2">
              <w:rPr>
                <w:rFonts w:cstheme="minorHAnsi"/>
                <w:bCs/>
                <w:sz w:val="20"/>
                <w:szCs w:val="20"/>
              </w:rPr>
              <w:t xml:space="preserve">Inorganic Chemistry                                                                                                                                     </w:t>
            </w:r>
          </w:p>
        </w:tc>
        <w:tc>
          <w:tcPr>
            <w:tcW w:w="1165" w:type="dxa"/>
          </w:tcPr>
          <w:p w:rsidRPr="008E2CEE" w:rsidR="00706029" w:rsidP="00026645" w:rsidRDefault="00706029" w14:paraId="7D4DC8A1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7EAB2ECF" w14:textId="77777777">
        <w:tc>
          <w:tcPr>
            <w:tcW w:w="9625" w:type="dxa"/>
          </w:tcPr>
          <w:p w:rsidRPr="008E2CEE" w:rsidR="00706029" w:rsidP="00026645" w:rsidRDefault="00706029" w14:paraId="008E4685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.  BIOL&amp; 160 – </w:t>
            </w:r>
            <w:r w:rsidRPr="007A5CB2">
              <w:rPr>
                <w:rFonts w:cstheme="minorHAnsi"/>
                <w:bCs/>
                <w:sz w:val="20"/>
                <w:szCs w:val="20"/>
              </w:rPr>
              <w:t>Cell Biology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65" w:type="dxa"/>
          </w:tcPr>
          <w:p w:rsidRPr="008E2CEE" w:rsidR="00706029" w:rsidP="00026645" w:rsidRDefault="00706029" w14:paraId="6D33FE2E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500F29A3" w14:textId="77777777">
        <w:tc>
          <w:tcPr>
            <w:tcW w:w="9625" w:type="dxa"/>
          </w:tcPr>
          <w:p w:rsidRPr="00311BCB" w:rsidR="00706029" w:rsidP="00026645" w:rsidRDefault="00706029" w14:paraId="082FA993" w14:textId="77777777">
            <w:pPr>
              <w:tabs>
                <w:tab w:val="left" w:pos="8688"/>
              </w:tabs>
              <w:rPr>
                <w:rFonts w:cstheme="minorHAnsi"/>
                <w:bCs/>
                <w:sz w:val="20"/>
                <w:szCs w:val="20"/>
              </w:rPr>
            </w:pPr>
            <w:r w:rsidRPr="00311BCB">
              <w:rPr>
                <w:rFonts w:cstheme="minorHAnsi"/>
                <w:b/>
                <w:sz w:val="20"/>
                <w:szCs w:val="20"/>
              </w:rPr>
              <w:t>3.</w:t>
            </w:r>
            <w:r>
              <w:rPr>
                <w:rFonts w:cstheme="minorHAnsi"/>
                <w:b/>
                <w:sz w:val="20"/>
                <w:szCs w:val="20"/>
              </w:rPr>
              <w:t xml:space="preserve">  PHYS&amp; 114 </w:t>
            </w:r>
            <w:r>
              <w:rPr>
                <w:rFonts w:cstheme="minorHAnsi"/>
                <w:bCs/>
                <w:sz w:val="20"/>
                <w:szCs w:val="20"/>
              </w:rPr>
              <w:t>– General Physics I</w:t>
            </w:r>
          </w:p>
        </w:tc>
        <w:tc>
          <w:tcPr>
            <w:tcW w:w="1165" w:type="dxa"/>
          </w:tcPr>
          <w:p w:rsidRPr="008E2CEE" w:rsidR="00706029" w:rsidP="00026645" w:rsidRDefault="00706029" w14:paraId="27890EF2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25D6D52C" w14:textId="77777777">
        <w:tc>
          <w:tcPr>
            <w:tcW w:w="10790" w:type="dxa"/>
            <w:gridSpan w:val="2"/>
          </w:tcPr>
          <w:p w:rsidRPr="008E2CEE" w:rsidR="00706029" w:rsidP="00026645" w:rsidRDefault="00706029" w14:paraId="70BD363E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167ECD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**There are additional prerequisites for BIOL&amp; 241, which are CHEM&amp; 121 and BIOL&amp; 160 (this is a requirement for students attending Tacoma Community College only). </w:t>
            </w:r>
          </w:p>
        </w:tc>
      </w:tr>
      <w:tr w:rsidR="00706029" w:rsidTr="00026645" w14:paraId="0C646332" w14:textId="77777777">
        <w:trPr>
          <w:trHeight w:val="41"/>
        </w:trPr>
        <w:tc>
          <w:tcPr>
            <w:tcW w:w="10790" w:type="dxa"/>
            <w:gridSpan w:val="2"/>
          </w:tcPr>
          <w:p w:rsidRPr="0070008F" w:rsidR="00706029" w:rsidP="00026645" w:rsidRDefault="00706029" w14:paraId="3DBCBB26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706029" w:rsidTr="00026645" w14:paraId="254831A6" w14:textId="77777777">
        <w:tc>
          <w:tcPr>
            <w:tcW w:w="10790" w:type="dxa"/>
            <w:gridSpan w:val="2"/>
            <w:shd w:val="clear" w:color="auto" w:fill="auto"/>
          </w:tcPr>
          <w:p w:rsidRPr="008E2CEE" w:rsidR="00706029" w:rsidP="00026645" w:rsidRDefault="00706029" w14:paraId="023E2619" w14:textId="5AB072D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E2CEE">
              <w:rPr>
                <w:rFonts w:cstheme="minorHAnsi"/>
                <w:b/>
                <w:sz w:val="20"/>
                <w:szCs w:val="20"/>
                <w:u w:val="single"/>
              </w:rPr>
              <w:t>PREREQUISITES</w:t>
            </w:r>
            <w:r w:rsidRPr="009455DC">
              <w:rPr>
                <w:rFonts w:cstheme="minorHAnsi"/>
                <w:b/>
                <w:sz w:val="20"/>
                <w:szCs w:val="20"/>
              </w:rPr>
              <w:t xml:space="preserve"> --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455DC">
              <w:rPr>
                <w:rFonts w:ascii="Gadugi" w:hAnsi="Gadugi"/>
                <w:i/>
                <w:iCs/>
                <w:sz w:val="16"/>
                <w:szCs w:val="16"/>
              </w:rPr>
              <w:t>prerequisites</w:t>
            </w:r>
            <w:proofErr w:type="spellEnd"/>
            <w:r w:rsidRPr="009455DC">
              <w:rPr>
                <w:rFonts w:ascii="Gadugi" w:hAnsi="Gadugi"/>
                <w:i/>
                <w:iCs/>
                <w:sz w:val="16"/>
                <w:szCs w:val="16"/>
              </w:rPr>
              <w:t xml:space="preserve"> must be completed with a grade of “C</w:t>
            </w:r>
            <w:r>
              <w:rPr>
                <w:rFonts w:ascii="Gadugi" w:hAnsi="Gadugi"/>
                <w:i/>
                <w:iCs/>
                <w:sz w:val="16"/>
                <w:szCs w:val="16"/>
              </w:rPr>
              <w:t>+</w:t>
            </w:r>
            <w:r w:rsidRPr="009455DC">
              <w:rPr>
                <w:rFonts w:ascii="Gadugi" w:hAnsi="Gadugi"/>
                <w:i/>
                <w:iCs/>
                <w:sz w:val="16"/>
                <w:szCs w:val="16"/>
              </w:rPr>
              <w:t>” or better</w:t>
            </w:r>
          </w:p>
        </w:tc>
      </w:tr>
      <w:tr w:rsidR="00706029" w:rsidTr="00026645" w14:paraId="60035657" w14:textId="77777777">
        <w:tc>
          <w:tcPr>
            <w:tcW w:w="9625" w:type="dxa"/>
            <w:shd w:val="clear" w:color="auto" w:fill="auto"/>
          </w:tcPr>
          <w:p w:rsidRPr="008E2CEE" w:rsidR="00706029" w:rsidP="00026645" w:rsidRDefault="00706029" w14:paraId="5DA5795C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. MATH&amp; 146 OR MATH&amp; 141 – </w:t>
            </w:r>
            <w:r w:rsidRPr="007A5CB2">
              <w:rPr>
                <w:rFonts w:cstheme="minorHAnsi"/>
                <w:bCs/>
                <w:sz w:val="20"/>
                <w:szCs w:val="20"/>
              </w:rPr>
              <w:t xml:space="preserve">Introduction to Statistics or Pre-Calculus </w:t>
            </w:r>
          </w:p>
        </w:tc>
        <w:tc>
          <w:tcPr>
            <w:tcW w:w="1165" w:type="dxa"/>
            <w:shd w:val="clear" w:color="auto" w:fill="auto"/>
          </w:tcPr>
          <w:p w:rsidRPr="008E2CEE" w:rsidR="00706029" w:rsidP="00026645" w:rsidRDefault="00706029" w14:paraId="302D96EA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48616DE8" w14:textId="77777777">
        <w:tc>
          <w:tcPr>
            <w:tcW w:w="9625" w:type="dxa"/>
            <w:shd w:val="clear" w:color="auto" w:fill="auto"/>
          </w:tcPr>
          <w:p w:rsidRPr="008E2CEE" w:rsidR="00706029" w:rsidP="00026645" w:rsidRDefault="00706029" w14:paraId="7B141E72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8E2CEE">
              <w:rPr>
                <w:rFonts w:cstheme="minorHAnsi"/>
                <w:b/>
                <w:sz w:val="20"/>
                <w:szCs w:val="20"/>
              </w:rPr>
              <w:t>.  ENGL&amp; 101, ENGL&amp; 102, OR ENGL 103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cstheme="minorHAnsi"/>
                <w:bCs/>
                <w:sz w:val="20"/>
                <w:szCs w:val="20"/>
              </w:rPr>
              <w:t>English Composition</w:t>
            </w:r>
          </w:p>
        </w:tc>
        <w:tc>
          <w:tcPr>
            <w:tcW w:w="1165" w:type="dxa"/>
            <w:shd w:val="clear" w:color="auto" w:fill="auto"/>
          </w:tcPr>
          <w:p w:rsidRPr="008E2CEE" w:rsidR="00706029" w:rsidP="00026645" w:rsidRDefault="00706029" w14:paraId="4DE0E942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7BA8CFB0" w14:textId="77777777">
        <w:tc>
          <w:tcPr>
            <w:tcW w:w="9625" w:type="dxa"/>
            <w:shd w:val="clear" w:color="auto" w:fill="auto"/>
          </w:tcPr>
          <w:p w:rsidRPr="009628D0" w:rsidR="00706029" w:rsidP="00026645" w:rsidRDefault="00F13190" w14:paraId="5CC22A75" w14:textId="4F20B10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628D0">
              <w:rPr>
                <w:rFonts w:cstheme="minorHAnsi"/>
                <w:b/>
                <w:sz w:val="20"/>
                <w:szCs w:val="20"/>
              </w:rPr>
              <w:t>3.</w:t>
            </w:r>
            <w:r w:rsidRPr="009628D0" w:rsidR="00706029">
              <w:rPr>
                <w:rFonts w:cstheme="minorHAnsi"/>
                <w:b/>
                <w:sz w:val="20"/>
                <w:szCs w:val="20"/>
              </w:rPr>
              <w:t xml:space="preserve"> CMST&amp; 101,</w:t>
            </w:r>
            <w:r w:rsidR="009628D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628D0" w:rsidR="00706029">
              <w:rPr>
                <w:rFonts w:cstheme="minorHAnsi"/>
                <w:b/>
                <w:sz w:val="20"/>
                <w:szCs w:val="20"/>
              </w:rPr>
              <w:t xml:space="preserve">210, </w:t>
            </w:r>
            <w:r w:rsidR="009628D0">
              <w:rPr>
                <w:rFonts w:cstheme="minorHAnsi"/>
                <w:b/>
                <w:sz w:val="20"/>
                <w:szCs w:val="20"/>
              </w:rPr>
              <w:t>220</w:t>
            </w:r>
            <w:r w:rsidRPr="009628D0">
              <w:rPr>
                <w:rFonts w:cstheme="minorHAnsi"/>
                <w:b/>
                <w:sz w:val="20"/>
                <w:szCs w:val="20"/>
              </w:rPr>
              <w:t>, OR 240</w:t>
            </w:r>
            <w:r w:rsidRPr="009628D0" w:rsidR="00706029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Pr="009628D0" w:rsidR="00706029">
              <w:rPr>
                <w:rFonts w:cstheme="minorHAnsi"/>
                <w:bCs/>
                <w:sz w:val="20"/>
                <w:szCs w:val="20"/>
              </w:rPr>
              <w:t>Communication Studies</w:t>
            </w:r>
            <w:r w:rsidRPr="009628D0" w:rsidR="00706029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65" w:type="dxa"/>
            <w:shd w:val="clear" w:color="auto" w:fill="auto"/>
          </w:tcPr>
          <w:p w:rsidRPr="008E2CEE" w:rsidR="00706029" w:rsidP="00026645" w:rsidRDefault="00706029" w14:paraId="1FE3A7CB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68367562" w14:textId="77777777">
        <w:tc>
          <w:tcPr>
            <w:tcW w:w="9625" w:type="dxa"/>
            <w:shd w:val="clear" w:color="auto" w:fill="auto"/>
          </w:tcPr>
          <w:p w:rsidRPr="008E2CEE" w:rsidR="00706029" w:rsidP="00026645" w:rsidRDefault="00706029" w14:paraId="163494F1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.  HIT 130 </w:t>
            </w:r>
            <w:r>
              <w:rPr>
                <w:rFonts w:cstheme="minorHAnsi"/>
                <w:b/>
                <w:sz w:val="20"/>
                <w:szCs w:val="20"/>
              </w:rPr>
              <w:t xml:space="preserve">– </w:t>
            </w:r>
            <w:r>
              <w:rPr>
                <w:rFonts w:cstheme="minorHAnsi"/>
                <w:bCs/>
                <w:sz w:val="20"/>
                <w:szCs w:val="20"/>
              </w:rPr>
              <w:t>Medical Terminology 1 or higher</w:t>
            </w:r>
          </w:p>
        </w:tc>
        <w:tc>
          <w:tcPr>
            <w:tcW w:w="1165" w:type="dxa"/>
            <w:shd w:val="clear" w:color="auto" w:fill="auto"/>
          </w:tcPr>
          <w:p w:rsidRPr="008E2CEE" w:rsidR="00706029" w:rsidP="00026645" w:rsidRDefault="00706029" w14:paraId="7A429AB8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5B528E3C" w14:textId="77777777">
        <w:tc>
          <w:tcPr>
            <w:tcW w:w="9625" w:type="dxa"/>
            <w:shd w:val="clear" w:color="auto" w:fill="auto"/>
          </w:tcPr>
          <w:p w:rsidRPr="008E2CEE" w:rsidR="00706029" w:rsidP="00026645" w:rsidRDefault="00706029" w14:paraId="0C422A37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5. BIOL&amp; 241 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– </w:t>
            </w:r>
            <w:r w:rsidRPr="007A5CB2">
              <w:rPr>
                <w:rFonts w:cstheme="minorHAnsi"/>
                <w:bCs/>
                <w:sz w:val="20"/>
                <w:szCs w:val="20"/>
              </w:rPr>
              <w:t xml:space="preserve">Human Anatomy and Physiology </w:t>
            </w: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65" w:type="dxa"/>
            <w:shd w:val="clear" w:color="auto" w:fill="auto"/>
          </w:tcPr>
          <w:p w:rsidRPr="008E2CEE" w:rsidR="00706029" w:rsidP="00026645" w:rsidRDefault="00706029" w14:paraId="615A2BE3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69576BF2" w14:textId="77777777">
        <w:tc>
          <w:tcPr>
            <w:tcW w:w="9625" w:type="dxa"/>
            <w:shd w:val="clear" w:color="auto" w:fill="auto"/>
          </w:tcPr>
          <w:p w:rsidRPr="008E2CEE" w:rsidR="00706029" w:rsidP="00026645" w:rsidRDefault="00706029" w14:paraId="09278DC9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8E2CEE">
              <w:rPr>
                <w:rFonts w:cstheme="minorHAnsi"/>
                <w:b/>
                <w:sz w:val="20"/>
                <w:szCs w:val="20"/>
              </w:rPr>
              <w:t xml:space="preserve">6. BIOL&amp; 242 – </w:t>
            </w:r>
            <w:r w:rsidRPr="007A5CB2">
              <w:rPr>
                <w:rFonts w:cstheme="minorHAnsi"/>
                <w:bCs/>
                <w:sz w:val="20"/>
                <w:szCs w:val="20"/>
              </w:rPr>
              <w:t>Human Anatomy and Physiology 2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Pr="008E2CEE" w:rsidR="00706029" w:rsidP="00026645" w:rsidRDefault="00706029" w14:paraId="4D770068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6029" w:rsidTr="00026645" w14:paraId="068847C6" w14:textId="77777777">
        <w:tc>
          <w:tcPr>
            <w:tcW w:w="9625" w:type="dxa"/>
            <w:shd w:val="clear" w:color="auto" w:fill="auto"/>
          </w:tcPr>
          <w:p w:rsidRPr="008E2CEE" w:rsidR="00706029" w:rsidP="00026645" w:rsidRDefault="00706029" w14:paraId="59D51EC5" w14:textId="5A4965EB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7. PHYS&amp; 115 – </w:t>
            </w:r>
            <w:r>
              <w:rPr>
                <w:rFonts w:cstheme="minorHAnsi"/>
                <w:sz w:val="20"/>
                <w:szCs w:val="20"/>
              </w:rPr>
              <w:t>General Physics II</w:t>
            </w:r>
          </w:p>
        </w:tc>
        <w:tc>
          <w:tcPr>
            <w:tcW w:w="1165" w:type="dxa"/>
            <w:shd w:val="clear" w:color="auto" w:fill="auto"/>
          </w:tcPr>
          <w:p w:rsidRPr="008E2CEE" w:rsidR="00706029" w:rsidP="00026645" w:rsidRDefault="00706029" w14:paraId="600A4F12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Pr="00AB1519" w:rsidR="00706029" w:rsidP="00706029" w:rsidRDefault="00706029" w14:paraId="35362F6D" w14:textId="77777777">
      <w:pPr>
        <w:tabs>
          <w:tab w:val="left" w:pos="8688"/>
        </w:tabs>
        <w:rPr>
          <w:rFonts w:ascii="Gadugi" w:hAnsi="Gadugi" w:cstheme="minorHAnsi"/>
          <w:b/>
          <w:bCs/>
          <w:sz w:val="18"/>
          <w:szCs w:val="18"/>
        </w:rPr>
      </w:pPr>
      <w:r w:rsidRPr="004D2EC9">
        <w:rPr>
          <w:rFonts w:ascii="Gadugi" w:hAnsi="Gadugi" w:cstheme="minorHAnsi"/>
          <w:b/>
          <w:bCs/>
          <w:sz w:val="10"/>
          <w:szCs w:val="10"/>
        </w:rPr>
        <w:br/>
      </w:r>
      <w:r w:rsidRPr="00AB1519">
        <w:rPr>
          <w:rFonts w:ascii="Gadugi" w:hAnsi="Gadugi" w:cstheme="minorHAnsi"/>
          <w:b/>
          <w:bCs/>
          <w:sz w:val="18"/>
          <w:szCs w:val="18"/>
        </w:rPr>
        <w:t>Admission Details:</w:t>
      </w:r>
    </w:p>
    <w:p w:rsidRPr="00AB1519" w:rsidR="00706029" w:rsidP="40774037" w:rsidRDefault="00706029" w14:paraId="7AC640C9" w14:noSpellErr="1" w14:textId="71E11B97">
      <w:pPr>
        <w:pStyle w:val="ListParagraph"/>
        <w:numPr>
          <w:ilvl w:val="0"/>
          <w:numId w:val="33"/>
        </w:numPr>
        <w:tabs>
          <w:tab w:val="left" w:pos="8688"/>
        </w:tabs>
        <w:rPr>
          <w:rFonts w:ascii="Gadugi" w:hAnsi="Gadugi" w:cs="Calibri" w:cstheme="minorAscii"/>
          <w:b w:val="1"/>
          <w:bCs w:val="1"/>
          <w:sz w:val="18"/>
          <w:szCs w:val="18"/>
        </w:rPr>
      </w:pPr>
      <w:r w:rsidRPr="40774037" w:rsidR="00706029">
        <w:rPr>
          <w:rFonts w:ascii="Gadugi" w:hAnsi="Gadugi"/>
          <w:sz w:val="18"/>
          <w:szCs w:val="18"/>
        </w:rPr>
        <w:t xml:space="preserve">All </w:t>
      </w:r>
      <w:r w:rsidRPr="40774037" w:rsidR="00706029">
        <w:rPr>
          <w:rFonts w:ascii="Gadugi" w:hAnsi="Gadugi"/>
          <w:b w:val="1"/>
          <w:bCs w:val="1"/>
          <w:sz w:val="18"/>
          <w:szCs w:val="18"/>
        </w:rPr>
        <w:t xml:space="preserve">7 prerequisites must be completed with </w:t>
      </w:r>
      <w:r w:rsidRPr="40774037" w:rsidR="00706029">
        <w:rPr>
          <w:rFonts w:ascii="Gadugi" w:hAnsi="Gadugi"/>
          <w:b w:val="1"/>
          <w:bCs w:val="1"/>
          <w:sz w:val="18"/>
          <w:szCs w:val="18"/>
        </w:rPr>
        <w:t>grade</w:t>
      </w:r>
      <w:r w:rsidRPr="40774037" w:rsidR="00706029">
        <w:rPr>
          <w:rFonts w:ascii="Gadugi" w:hAnsi="Gadugi"/>
          <w:b w:val="1"/>
          <w:bCs w:val="1"/>
          <w:sz w:val="18"/>
          <w:szCs w:val="18"/>
        </w:rPr>
        <w:t xml:space="preserve"> of C</w:t>
      </w:r>
      <w:r w:rsidRPr="40774037" w:rsidR="00B261DB">
        <w:rPr>
          <w:rFonts w:ascii="Gadugi" w:hAnsi="Gadugi"/>
          <w:b w:val="1"/>
          <w:bCs w:val="1"/>
          <w:sz w:val="18"/>
          <w:szCs w:val="18"/>
        </w:rPr>
        <w:t>+</w:t>
      </w:r>
      <w:r w:rsidRPr="40774037" w:rsidR="0E6C4463">
        <w:rPr>
          <w:rFonts w:ascii="Gadugi" w:hAnsi="Gadugi"/>
          <w:b w:val="1"/>
          <w:bCs w:val="1"/>
          <w:sz w:val="18"/>
          <w:szCs w:val="18"/>
        </w:rPr>
        <w:t xml:space="preserve"> (2.5)</w:t>
      </w:r>
      <w:r w:rsidRPr="40774037" w:rsidR="00706029">
        <w:rPr>
          <w:rFonts w:ascii="Gadugi" w:hAnsi="Gadugi"/>
          <w:b w:val="1"/>
          <w:bCs w:val="1"/>
          <w:sz w:val="18"/>
          <w:szCs w:val="18"/>
        </w:rPr>
        <w:t xml:space="preserve"> or better</w:t>
      </w:r>
      <w:r w:rsidRPr="40774037" w:rsidR="00706029">
        <w:rPr>
          <w:rFonts w:ascii="Gadugi" w:hAnsi="Gadugi"/>
          <w:sz w:val="18"/>
          <w:szCs w:val="18"/>
        </w:rPr>
        <w:t xml:space="preserve"> prior to applying. </w:t>
      </w:r>
    </w:p>
    <w:p w:rsidRPr="00AB1519" w:rsidR="00706029" w:rsidP="00706029" w:rsidRDefault="00706029" w14:paraId="22B05735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Gadugi" w:hAnsi="Gadugi"/>
          <w:sz w:val="18"/>
          <w:szCs w:val="18"/>
        </w:rPr>
      </w:pPr>
      <w:r w:rsidRPr="00AB1519">
        <w:rPr>
          <w:rFonts w:ascii="Gadugi" w:hAnsi="Gadugi"/>
          <w:sz w:val="18"/>
          <w:szCs w:val="18"/>
        </w:rPr>
        <w:t>A minimum cumulative GPA of 2.5, based on the 7 prerequisite classes. </w:t>
      </w:r>
    </w:p>
    <w:p w:rsidRPr="00AB1519" w:rsidR="00706029" w:rsidP="00706029" w:rsidRDefault="00706029" w14:paraId="620E4D37" w14:textId="2B009837">
      <w:pPr>
        <w:pStyle w:val="ListParagraph"/>
        <w:numPr>
          <w:ilvl w:val="0"/>
          <w:numId w:val="33"/>
        </w:numPr>
        <w:spacing w:after="0" w:line="240" w:lineRule="auto"/>
        <w:rPr>
          <w:rFonts w:ascii="Gadugi" w:hAnsi="Gadugi"/>
          <w:sz w:val="18"/>
          <w:szCs w:val="18"/>
        </w:rPr>
      </w:pPr>
      <w:r w:rsidRPr="00AB1519">
        <w:rPr>
          <w:rFonts w:ascii="Gadugi" w:hAnsi="Gadugi"/>
          <w:sz w:val="18"/>
          <w:szCs w:val="18"/>
        </w:rPr>
        <w:t>It is strongly recommended Math and Science prerequisites are completed within 5</w:t>
      </w:r>
      <w:r w:rsidR="009B0D40">
        <w:rPr>
          <w:rFonts w:ascii="Gadugi" w:hAnsi="Gadugi"/>
          <w:sz w:val="18"/>
          <w:szCs w:val="18"/>
        </w:rPr>
        <w:t xml:space="preserve"> </w:t>
      </w:r>
      <w:r w:rsidRPr="00AB1519">
        <w:rPr>
          <w:rFonts w:ascii="Gadugi" w:hAnsi="Gadugi"/>
          <w:sz w:val="18"/>
          <w:szCs w:val="18"/>
        </w:rPr>
        <w:t>years.</w:t>
      </w:r>
    </w:p>
    <w:p w:rsidRPr="00AB1519" w:rsidR="00CF07AE" w:rsidP="00007C6E" w:rsidRDefault="00706029" w14:paraId="5A22279A" w14:textId="7CFC6C01">
      <w:pPr>
        <w:pStyle w:val="ListParagraph"/>
        <w:numPr>
          <w:ilvl w:val="0"/>
          <w:numId w:val="33"/>
        </w:numPr>
        <w:tabs>
          <w:tab w:val="left" w:pos="8688"/>
        </w:tabs>
        <w:spacing w:after="0" w:line="240" w:lineRule="auto"/>
        <w:rPr>
          <w:sz w:val="20"/>
          <w:szCs w:val="20"/>
        </w:rPr>
      </w:pPr>
      <w:r w:rsidRPr="00AB1519">
        <w:rPr>
          <w:rFonts w:ascii="Gadugi" w:hAnsi="Gadugi"/>
          <w:sz w:val="18"/>
          <w:szCs w:val="18"/>
        </w:rPr>
        <w:t>Patient related care experience highly encouraged.</w:t>
      </w:r>
    </w:p>
    <w:sectPr w:rsidRPr="00AB1519" w:rsidR="00CF07AE" w:rsidSect="0059505D">
      <w:headerReference w:type="default" r:id="rId10"/>
      <w:footerReference w:type="default" r:id="rId11"/>
      <w:pgSz w:w="12240" w:h="15840" w:orient="portrait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581D" w:rsidP="000B69D7" w:rsidRDefault="006E581D" w14:paraId="2ECA7A2A" w14:textId="77777777">
      <w:pPr>
        <w:spacing w:after="0" w:line="240" w:lineRule="auto"/>
      </w:pPr>
      <w:r>
        <w:separator/>
      </w:r>
    </w:p>
  </w:endnote>
  <w:endnote w:type="continuationSeparator" w:id="0">
    <w:p w:rsidR="006E581D" w:rsidP="000B69D7" w:rsidRDefault="006E581D" w14:paraId="0566FB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07C" w:rsidP="00B4707C" w:rsidRDefault="00DE107B" w14:paraId="17AD4666" w14:textId="24AD1F4E">
    <w:pPr>
      <w:pStyle w:val="Footer"/>
      <w:tabs>
        <w:tab w:val="clear" w:pos="9360"/>
        <w:tab w:val="right" w:pos="10800"/>
      </w:tabs>
    </w:pPr>
    <w:r>
      <w:rPr>
        <w:b/>
      </w:rPr>
      <w:tab/>
    </w:r>
    <w:r w:rsidR="00B4707C">
      <w:tab/>
    </w:r>
    <w:r w:rsidR="00260046">
      <w:rPr>
        <w:sz w:val="18"/>
        <w:szCs w:val="18"/>
      </w:rPr>
      <w:t xml:space="preserve">Rev. </w:t>
    </w:r>
    <w:r w:rsidR="003C051E">
      <w:rPr>
        <w:sz w:val="18"/>
        <w:szCs w:val="18"/>
      </w:rPr>
      <w:t>9.18.25</w:t>
    </w:r>
    <w:r w:rsidR="00260046">
      <w:rPr>
        <w:sz w:val="18"/>
        <w:szCs w:val="18"/>
      </w:rPr>
      <w:t xml:space="preserve"> Advising Dept</w:t>
    </w:r>
    <w:r w:rsidR="0085290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581D" w:rsidP="000B69D7" w:rsidRDefault="006E581D" w14:paraId="2A406D2B" w14:textId="77777777">
      <w:pPr>
        <w:spacing w:after="0" w:line="240" w:lineRule="auto"/>
      </w:pPr>
      <w:r>
        <w:separator/>
      </w:r>
    </w:p>
  </w:footnote>
  <w:footnote w:type="continuationSeparator" w:id="0">
    <w:p w:rsidR="006E581D" w:rsidP="000B69D7" w:rsidRDefault="006E581D" w14:paraId="5C1DED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97020" w:rsidR="00802DD4" w:rsidP="00802DD4" w:rsidRDefault="000926D5" w14:paraId="5268669D" w14:textId="77777777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CF0D4" wp14:editId="623C69C1">
          <wp:simplePos x="0" y="0"/>
          <wp:positionH relativeFrom="column">
            <wp:posOffset>-340239</wp:posOffset>
          </wp:positionH>
          <wp:positionV relativeFrom="paragraph">
            <wp:posOffset>-59690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E1D">
      <w:rPr>
        <w:b/>
        <w:sz w:val="36"/>
        <w:szCs w:val="36"/>
      </w:rPr>
      <w:t xml:space="preserve">  </w:t>
    </w:r>
    <w:r w:rsidRPr="00D97020" w:rsidR="00802DD4">
      <w:rPr>
        <w:b/>
        <w:sz w:val="28"/>
        <w:szCs w:val="28"/>
      </w:rPr>
      <w:t>Associate of Applied Science- Transfer Allied Health</w:t>
    </w:r>
  </w:p>
  <w:p w:rsidRPr="00D97020" w:rsidR="00802DD4" w:rsidP="00802DD4" w:rsidRDefault="00802DD4" w14:paraId="0A358761" w14:textId="77777777">
    <w:pPr>
      <w:pStyle w:val="Header"/>
      <w:jc w:val="center"/>
      <w:rPr>
        <w:b/>
        <w:sz w:val="24"/>
        <w:szCs w:val="24"/>
      </w:rPr>
    </w:pPr>
    <w:r w:rsidRPr="00D97020">
      <w:rPr>
        <w:b/>
        <w:sz w:val="24"/>
        <w:szCs w:val="24"/>
      </w:rPr>
      <w:t>PATHWAY TO DMS</w:t>
    </w:r>
  </w:p>
  <w:p w:rsidR="0059505D" w:rsidP="00802DD4" w:rsidRDefault="00802DD4" w14:paraId="17AD4665" w14:textId="3F530E88">
    <w:pPr>
      <w:pStyle w:val="Header"/>
      <w:jc w:val="center"/>
    </w:pPr>
    <w:r w:rsidRPr="00D97020">
      <w:rPr>
        <w:sz w:val="18"/>
        <w:szCs w:val="18"/>
      </w:rPr>
      <w:t xml:space="preserve">Degree Completion Worksheet </w:t>
    </w:r>
    <w:r w:rsidRPr="00D97020">
      <w:rPr>
        <w:i/>
        <w:sz w:val="18"/>
        <w:szCs w:val="18"/>
      </w:rPr>
      <w:t>(Not an official evaluation document</w:t>
    </w:r>
    <w:r w:rsidRPr="006262DD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C962CF"/>
    <w:multiLevelType w:val="hybridMultilevel"/>
    <w:tmpl w:val="AA68D0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1903DC"/>
    <w:multiLevelType w:val="multilevel"/>
    <w:tmpl w:val="A0F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AA7000"/>
    <w:multiLevelType w:val="multilevel"/>
    <w:tmpl w:val="1B7C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8A1F86"/>
    <w:multiLevelType w:val="multilevel"/>
    <w:tmpl w:val="40D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1215CF5"/>
    <w:multiLevelType w:val="hybridMultilevel"/>
    <w:tmpl w:val="7D267FBE"/>
    <w:lvl w:ilvl="0" w:tplc="0276C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F273E1B"/>
    <w:multiLevelType w:val="hybridMultilevel"/>
    <w:tmpl w:val="F462FC52"/>
    <w:lvl w:ilvl="0" w:tplc="BEBCD2B8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551615"/>
    <w:multiLevelType w:val="hybridMultilevel"/>
    <w:tmpl w:val="E2F8DAFC"/>
    <w:lvl w:ilvl="0" w:tplc="B3A40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44F693C"/>
    <w:multiLevelType w:val="hybridMultilevel"/>
    <w:tmpl w:val="EB9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31"/>
  </w:num>
  <w:num w:numId="3">
    <w:abstractNumId w:val="2"/>
  </w:num>
  <w:num w:numId="4">
    <w:abstractNumId w:val="32"/>
  </w:num>
  <w:num w:numId="5">
    <w:abstractNumId w:val="25"/>
  </w:num>
  <w:num w:numId="6">
    <w:abstractNumId w:val="21"/>
  </w:num>
  <w:num w:numId="7">
    <w:abstractNumId w:val="23"/>
  </w:num>
  <w:num w:numId="8">
    <w:abstractNumId w:val="18"/>
  </w:num>
  <w:num w:numId="9">
    <w:abstractNumId w:val="7"/>
  </w:num>
  <w:num w:numId="10">
    <w:abstractNumId w:val="24"/>
  </w:num>
  <w:num w:numId="11">
    <w:abstractNumId w:val="9"/>
  </w:num>
  <w:num w:numId="12">
    <w:abstractNumId w:val="14"/>
  </w:num>
  <w:num w:numId="13">
    <w:abstractNumId w:val="12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3"/>
  </w:num>
  <w:num w:numId="19">
    <w:abstractNumId w:val="10"/>
  </w:num>
  <w:num w:numId="20">
    <w:abstractNumId w:val="8"/>
  </w:num>
  <w:num w:numId="21">
    <w:abstractNumId w:val="15"/>
  </w:num>
  <w:num w:numId="22">
    <w:abstractNumId w:val="29"/>
  </w:num>
  <w:num w:numId="23">
    <w:abstractNumId w:val="20"/>
  </w:num>
  <w:num w:numId="24">
    <w:abstractNumId w:val="26"/>
  </w:num>
  <w:num w:numId="25">
    <w:abstractNumId w:val="30"/>
  </w:num>
  <w:num w:numId="26">
    <w:abstractNumId w:val="19"/>
  </w:num>
  <w:num w:numId="27">
    <w:abstractNumId w:val="0"/>
  </w:num>
  <w:num w:numId="28">
    <w:abstractNumId w:val="17"/>
  </w:num>
  <w:num w:numId="29">
    <w:abstractNumId w:val="27"/>
  </w:num>
  <w:num w:numId="30">
    <w:abstractNumId w:val="5"/>
  </w:num>
  <w:num w:numId="31">
    <w:abstractNumId w:val="6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066B"/>
    <w:rsid w:val="00006DE2"/>
    <w:rsid w:val="00015508"/>
    <w:rsid w:val="00020079"/>
    <w:rsid w:val="00032287"/>
    <w:rsid w:val="00033B06"/>
    <w:rsid w:val="00035203"/>
    <w:rsid w:val="000501BC"/>
    <w:rsid w:val="00056092"/>
    <w:rsid w:val="00061C02"/>
    <w:rsid w:val="000926D5"/>
    <w:rsid w:val="000967D9"/>
    <w:rsid w:val="000B1DF1"/>
    <w:rsid w:val="000B69D7"/>
    <w:rsid w:val="000C22A2"/>
    <w:rsid w:val="000E7170"/>
    <w:rsid w:val="00112126"/>
    <w:rsid w:val="00116421"/>
    <w:rsid w:val="00136A12"/>
    <w:rsid w:val="00163622"/>
    <w:rsid w:val="00176E23"/>
    <w:rsid w:val="00182C76"/>
    <w:rsid w:val="00190481"/>
    <w:rsid w:val="00196C6C"/>
    <w:rsid w:val="001B0FB4"/>
    <w:rsid w:val="001B151A"/>
    <w:rsid w:val="001B5270"/>
    <w:rsid w:val="001C22D3"/>
    <w:rsid w:val="001C4845"/>
    <w:rsid w:val="001D01F8"/>
    <w:rsid w:val="001D25FE"/>
    <w:rsid w:val="001F2032"/>
    <w:rsid w:val="00201FF6"/>
    <w:rsid w:val="002261B6"/>
    <w:rsid w:val="00244AD8"/>
    <w:rsid w:val="00254D0D"/>
    <w:rsid w:val="00260046"/>
    <w:rsid w:val="00272734"/>
    <w:rsid w:val="002830C1"/>
    <w:rsid w:val="002A320D"/>
    <w:rsid w:val="002B2A3B"/>
    <w:rsid w:val="002B3916"/>
    <w:rsid w:val="002B6165"/>
    <w:rsid w:val="002B6E79"/>
    <w:rsid w:val="002E1B19"/>
    <w:rsid w:val="002E5807"/>
    <w:rsid w:val="002F7DBA"/>
    <w:rsid w:val="00302996"/>
    <w:rsid w:val="00314B7F"/>
    <w:rsid w:val="00315592"/>
    <w:rsid w:val="00326B4A"/>
    <w:rsid w:val="00331DC4"/>
    <w:rsid w:val="003503C2"/>
    <w:rsid w:val="00352238"/>
    <w:rsid w:val="0035249F"/>
    <w:rsid w:val="00354BDA"/>
    <w:rsid w:val="00362BFD"/>
    <w:rsid w:val="00365FFB"/>
    <w:rsid w:val="00386609"/>
    <w:rsid w:val="0039625A"/>
    <w:rsid w:val="00397E6C"/>
    <w:rsid w:val="003B4BAE"/>
    <w:rsid w:val="003C051E"/>
    <w:rsid w:val="003C756F"/>
    <w:rsid w:val="003D01B1"/>
    <w:rsid w:val="003E2E52"/>
    <w:rsid w:val="003F3E97"/>
    <w:rsid w:val="00401951"/>
    <w:rsid w:val="0040462D"/>
    <w:rsid w:val="00407D08"/>
    <w:rsid w:val="004101EB"/>
    <w:rsid w:val="00414F54"/>
    <w:rsid w:val="00415D53"/>
    <w:rsid w:val="004301A0"/>
    <w:rsid w:val="004334AA"/>
    <w:rsid w:val="00442552"/>
    <w:rsid w:val="004427D5"/>
    <w:rsid w:val="0046103A"/>
    <w:rsid w:val="004748F9"/>
    <w:rsid w:val="00482FC5"/>
    <w:rsid w:val="004973E4"/>
    <w:rsid w:val="004A7EFD"/>
    <w:rsid w:val="004B396B"/>
    <w:rsid w:val="004B5DE2"/>
    <w:rsid w:val="004D3662"/>
    <w:rsid w:val="004F15CD"/>
    <w:rsid w:val="00505FF0"/>
    <w:rsid w:val="00514D20"/>
    <w:rsid w:val="00552FFB"/>
    <w:rsid w:val="0057234E"/>
    <w:rsid w:val="0057674B"/>
    <w:rsid w:val="0059505D"/>
    <w:rsid w:val="005B1363"/>
    <w:rsid w:val="005B5627"/>
    <w:rsid w:val="005C125C"/>
    <w:rsid w:val="005E01ED"/>
    <w:rsid w:val="005F0A4C"/>
    <w:rsid w:val="005F2CB9"/>
    <w:rsid w:val="00611B25"/>
    <w:rsid w:val="006262DD"/>
    <w:rsid w:val="00631A16"/>
    <w:rsid w:val="0063421E"/>
    <w:rsid w:val="006535B7"/>
    <w:rsid w:val="006601D5"/>
    <w:rsid w:val="00664061"/>
    <w:rsid w:val="00677821"/>
    <w:rsid w:val="00693C5C"/>
    <w:rsid w:val="00695FD7"/>
    <w:rsid w:val="006A606A"/>
    <w:rsid w:val="006B2AAD"/>
    <w:rsid w:val="006B5173"/>
    <w:rsid w:val="006C12FC"/>
    <w:rsid w:val="006C314D"/>
    <w:rsid w:val="006D0DD6"/>
    <w:rsid w:val="006D0F7B"/>
    <w:rsid w:val="006D16FC"/>
    <w:rsid w:val="006D6FD6"/>
    <w:rsid w:val="006E581D"/>
    <w:rsid w:val="006F2EBD"/>
    <w:rsid w:val="006F73EB"/>
    <w:rsid w:val="00706029"/>
    <w:rsid w:val="00710E18"/>
    <w:rsid w:val="0072741C"/>
    <w:rsid w:val="00736B50"/>
    <w:rsid w:val="00736D77"/>
    <w:rsid w:val="00742449"/>
    <w:rsid w:val="00753BF5"/>
    <w:rsid w:val="00777FBA"/>
    <w:rsid w:val="0078577F"/>
    <w:rsid w:val="00787EAF"/>
    <w:rsid w:val="00790158"/>
    <w:rsid w:val="007A5F41"/>
    <w:rsid w:val="007B29BA"/>
    <w:rsid w:val="007E520F"/>
    <w:rsid w:val="007E7984"/>
    <w:rsid w:val="007E7CBA"/>
    <w:rsid w:val="00800671"/>
    <w:rsid w:val="00802DD4"/>
    <w:rsid w:val="008048AA"/>
    <w:rsid w:val="0081632C"/>
    <w:rsid w:val="00816780"/>
    <w:rsid w:val="00822667"/>
    <w:rsid w:val="00822F63"/>
    <w:rsid w:val="00841626"/>
    <w:rsid w:val="00851613"/>
    <w:rsid w:val="0085290A"/>
    <w:rsid w:val="00854664"/>
    <w:rsid w:val="00885DD5"/>
    <w:rsid w:val="0089563E"/>
    <w:rsid w:val="008A3476"/>
    <w:rsid w:val="008B36F6"/>
    <w:rsid w:val="008E6871"/>
    <w:rsid w:val="008F14FE"/>
    <w:rsid w:val="008F5D65"/>
    <w:rsid w:val="008F6C8F"/>
    <w:rsid w:val="008F6F11"/>
    <w:rsid w:val="009148E4"/>
    <w:rsid w:val="00926925"/>
    <w:rsid w:val="00935123"/>
    <w:rsid w:val="00940CD3"/>
    <w:rsid w:val="00940F4D"/>
    <w:rsid w:val="00947091"/>
    <w:rsid w:val="00962119"/>
    <w:rsid w:val="009628D0"/>
    <w:rsid w:val="00963BEE"/>
    <w:rsid w:val="00964CEB"/>
    <w:rsid w:val="0097350B"/>
    <w:rsid w:val="00982C9E"/>
    <w:rsid w:val="00983864"/>
    <w:rsid w:val="009927F7"/>
    <w:rsid w:val="00996324"/>
    <w:rsid w:val="009A5872"/>
    <w:rsid w:val="009B0194"/>
    <w:rsid w:val="009B0D40"/>
    <w:rsid w:val="009B67D7"/>
    <w:rsid w:val="009C0BE5"/>
    <w:rsid w:val="009D6D41"/>
    <w:rsid w:val="009D7F38"/>
    <w:rsid w:val="009E1728"/>
    <w:rsid w:val="009E1D38"/>
    <w:rsid w:val="009F01D6"/>
    <w:rsid w:val="00A100BF"/>
    <w:rsid w:val="00A21A9D"/>
    <w:rsid w:val="00A241FA"/>
    <w:rsid w:val="00A300FF"/>
    <w:rsid w:val="00A304A8"/>
    <w:rsid w:val="00A32962"/>
    <w:rsid w:val="00A6314E"/>
    <w:rsid w:val="00A646F9"/>
    <w:rsid w:val="00A71235"/>
    <w:rsid w:val="00A82DB4"/>
    <w:rsid w:val="00A901F4"/>
    <w:rsid w:val="00AA51F2"/>
    <w:rsid w:val="00AB1519"/>
    <w:rsid w:val="00AB35B0"/>
    <w:rsid w:val="00AB40D8"/>
    <w:rsid w:val="00AC44DB"/>
    <w:rsid w:val="00AC701E"/>
    <w:rsid w:val="00AE5D58"/>
    <w:rsid w:val="00B25847"/>
    <w:rsid w:val="00B261DB"/>
    <w:rsid w:val="00B36E64"/>
    <w:rsid w:val="00B4707C"/>
    <w:rsid w:val="00B51BFF"/>
    <w:rsid w:val="00B543D9"/>
    <w:rsid w:val="00B6488A"/>
    <w:rsid w:val="00B65B18"/>
    <w:rsid w:val="00B71B11"/>
    <w:rsid w:val="00B76B18"/>
    <w:rsid w:val="00B82835"/>
    <w:rsid w:val="00B83D88"/>
    <w:rsid w:val="00B951C7"/>
    <w:rsid w:val="00BB3A3E"/>
    <w:rsid w:val="00BB7633"/>
    <w:rsid w:val="00BF4264"/>
    <w:rsid w:val="00C018D3"/>
    <w:rsid w:val="00C22FED"/>
    <w:rsid w:val="00C25086"/>
    <w:rsid w:val="00C47889"/>
    <w:rsid w:val="00C47E1D"/>
    <w:rsid w:val="00C65E06"/>
    <w:rsid w:val="00C70957"/>
    <w:rsid w:val="00C829CB"/>
    <w:rsid w:val="00C922F1"/>
    <w:rsid w:val="00CA2D2C"/>
    <w:rsid w:val="00CB23AA"/>
    <w:rsid w:val="00CC1366"/>
    <w:rsid w:val="00CC2E0B"/>
    <w:rsid w:val="00CC3CB9"/>
    <w:rsid w:val="00CD56F5"/>
    <w:rsid w:val="00CE1EE6"/>
    <w:rsid w:val="00CF07AE"/>
    <w:rsid w:val="00CF497D"/>
    <w:rsid w:val="00D05945"/>
    <w:rsid w:val="00D24A86"/>
    <w:rsid w:val="00D27282"/>
    <w:rsid w:val="00D41405"/>
    <w:rsid w:val="00D45D99"/>
    <w:rsid w:val="00D77503"/>
    <w:rsid w:val="00D82670"/>
    <w:rsid w:val="00D84E46"/>
    <w:rsid w:val="00D8502E"/>
    <w:rsid w:val="00D8798B"/>
    <w:rsid w:val="00DB0F5C"/>
    <w:rsid w:val="00DB1F71"/>
    <w:rsid w:val="00DC5CEE"/>
    <w:rsid w:val="00DD3C4C"/>
    <w:rsid w:val="00DE107B"/>
    <w:rsid w:val="00DE14CD"/>
    <w:rsid w:val="00DE322B"/>
    <w:rsid w:val="00E01D3A"/>
    <w:rsid w:val="00E02F36"/>
    <w:rsid w:val="00E03E39"/>
    <w:rsid w:val="00E1191B"/>
    <w:rsid w:val="00E15D86"/>
    <w:rsid w:val="00E20617"/>
    <w:rsid w:val="00E31730"/>
    <w:rsid w:val="00E348E3"/>
    <w:rsid w:val="00E47CB6"/>
    <w:rsid w:val="00E504CA"/>
    <w:rsid w:val="00E53A48"/>
    <w:rsid w:val="00E60B19"/>
    <w:rsid w:val="00E94A60"/>
    <w:rsid w:val="00EA5CE5"/>
    <w:rsid w:val="00EA7965"/>
    <w:rsid w:val="00EB60CD"/>
    <w:rsid w:val="00EC16D1"/>
    <w:rsid w:val="00EC16E3"/>
    <w:rsid w:val="00ED0DE2"/>
    <w:rsid w:val="00ED317B"/>
    <w:rsid w:val="00EF46D0"/>
    <w:rsid w:val="00EF6D91"/>
    <w:rsid w:val="00F13190"/>
    <w:rsid w:val="00F150D5"/>
    <w:rsid w:val="00F23EA6"/>
    <w:rsid w:val="00F268F9"/>
    <w:rsid w:val="00F26A8A"/>
    <w:rsid w:val="00F44C6F"/>
    <w:rsid w:val="00F51FAF"/>
    <w:rsid w:val="00F544D2"/>
    <w:rsid w:val="00F57056"/>
    <w:rsid w:val="00F7525D"/>
    <w:rsid w:val="00FB525C"/>
    <w:rsid w:val="00FB7851"/>
    <w:rsid w:val="00FC27AA"/>
    <w:rsid w:val="00FC42B0"/>
    <w:rsid w:val="00FC7098"/>
    <w:rsid w:val="00FD206F"/>
    <w:rsid w:val="00FD6A5D"/>
    <w:rsid w:val="00FE4645"/>
    <w:rsid w:val="00FE729F"/>
    <w:rsid w:val="0E6C4463"/>
    <w:rsid w:val="1F1CA781"/>
    <w:rsid w:val="214E379C"/>
    <w:rsid w:val="24488390"/>
    <w:rsid w:val="40774037"/>
    <w:rsid w:val="50309A41"/>
    <w:rsid w:val="7F1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D45A4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paragraph" w:styleId="NoSpacing">
    <w:name w:val="No Spacing"/>
    <w:uiPriority w:val="1"/>
    <w:qFormat/>
    <w:rsid w:val="00C47E1D"/>
    <w:pPr>
      <w:spacing w:after="0" w:line="240" w:lineRule="auto"/>
    </w:pPr>
  </w:style>
  <w:style w:type="character" w:styleId="non-course-entry-title" w:customStyle="1">
    <w:name w:val="non-course-entry-title"/>
    <w:basedOn w:val="DefaultParagraphFont"/>
    <w:rsid w:val="00061C02"/>
  </w:style>
  <w:style w:type="paragraph" w:styleId="NormalWeb">
    <w:name w:val="Normal (Web)"/>
    <w:basedOn w:val="Normal"/>
    <w:uiPriority w:val="99"/>
    <w:semiHidden/>
    <w:unhideWhenUsed/>
    <w:rsid w:val="00061C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C02"/>
    <w:rPr>
      <w:b/>
      <w:bCs/>
    </w:rPr>
  </w:style>
  <w:style w:type="paragraph" w:styleId="paragraph" w:customStyle="1">
    <w:name w:val="paragraph"/>
    <w:basedOn w:val="Normal"/>
    <w:rsid w:val="009621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62119"/>
  </w:style>
  <w:style w:type="character" w:styleId="eop" w:customStyle="1">
    <w:name w:val="eop"/>
    <w:basedOn w:val="DefaultParagraphFont"/>
    <w:rsid w:val="00962119"/>
  </w:style>
  <w:style w:type="table" w:styleId="TableGridLight">
    <w:name w:val="Grid Table Light"/>
    <w:basedOn w:val="TableNormal"/>
    <w:uiPriority w:val="40"/>
    <w:rsid w:val="002B391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D97A1C5E4BFDB8A9B010A2D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4DD3-F7DC-44CE-A27C-045C0A857DF5}"/>
      </w:docPartPr>
      <w:docPartBody>
        <w:p w:rsidR="00613ED9" w:rsidP="00D24A86" w:rsidRDefault="00D24A86">
          <w:pPr>
            <w:pStyle w:val="4A32D97A1C5E4BFDB8A9B010A2D4CA4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5F52824850A4B5D95661870E4EE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0208-52C4-4915-B10B-860FF73C83B3}"/>
      </w:docPartPr>
      <w:docPartBody>
        <w:p w:rsidR="001E7DF6" w:rsidP="003B6F11" w:rsidRDefault="003B6F11">
          <w:pPr>
            <w:pStyle w:val="35F52824850A4B5D95661870E4EEBE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AAF33B3DF294AFC817249117583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BC7A-8352-4FD4-89C4-239EF75FA436}"/>
      </w:docPartPr>
      <w:docPartBody>
        <w:p w:rsidR="001E7DF6" w:rsidP="003B6F11" w:rsidRDefault="003B6F11">
          <w:pPr>
            <w:pStyle w:val="EAAF33B3DF294AFC81724911758348F4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119AD8574BF741978190FC82E82C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7DF7-8596-4410-B485-75A71FD3BC72}"/>
      </w:docPartPr>
      <w:docPartBody>
        <w:p w:rsidR="001E7DF6" w:rsidP="003B6F11" w:rsidRDefault="003B6F11">
          <w:pPr>
            <w:pStyle w:val="119AD8574BF741978190FC82E82C9423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5B1605DA7DE9440CA99C6B4C2574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7E1E-842C-449F-8715-86DE4C5458D8}"/>
      </w:docPartPr>
      <w:docPartBody>
        <w:p w:rsidR="001E7DF6" w:rsidP="003B6F11" w:rsidRDefault="003B6F11">
          <w:pPr>
            <w:pStyle w:val="5B1605DA7DE9440CA99C6B4C25741F2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A16978EB97C4D2AB694BF123A75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C5AA-71C9-4352-A06C-DEDC7C79221A}"/>
      </w:docPartPr>
      <w:docPartBody>
        <w:p w:rsidR="001E7DF6" w:rsidP="003B6F11" w:rsidRDefault="003B6F11">
          <w:pPr>
            <w:pStyle w:val="4A16978EB97C4D2AB694BF123A75741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72CA29CDB6C475D94E5CF01FABF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591D-57B7-4D9F-B55E-9C0D3B532CB9}"/>
      </w:docPartPr>
      <w:docPartBody>
        <w:p w:rsidR="001E7DF6" w:rsidP="003B6F11" w:rsidRDefault="003B6F11">
          <w:pPr>
            <w:pStyle w:val="E72CA29CDB6C475D94E5CF01FABFA25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9004C287C8E4C94A11A49C89E3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8F9C-4B9F-4729-BC38-418764E7D740}"/>
      </w:docPartPr>
      <w:docPartBody>
        <w:p w:rsidR="001E7DF6" w:rsidP="003B6F11" w:rsidRDefault="003B6F11">
          <w:pPr>
            <w:pStyle w:val="C9004C287C8E4C94A11A49C89E3654F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C2025EA05D5445797DC8FE1F69E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92D1-4DF9-40DD-8415-817D637D35D2}"/>
      </w:docPartPr>
      <w:docPartBody>
        <w:p w:rsidR="001E7DF6" w:rsidP="003B6F11" w:rsidRDefault="003B6F11">
          <w:pPr>
            <w:pStyle w:val="4C2025EA05D5445797DC8FE1F69ED81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2685CD4B184253A7EA0F3C79F2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3764-D387-411B-A174-E506C3E2397C}"/>
      </w:docPartPr>
      <w:docPartBody>
        <w:p w:rsidR="001E7DF6" w:rsidP="003B6F11" w:rsidRDefault="003B6F11">
          <w:pPr>
            <w:pStyle w:val="192685CD4B184253A7EA0F3C79F2C03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4FA9DD198D84540BF0772B258C6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8E73-43AC-421A-ACE2-20B9D4A635BF}"/>
      </w:docPartPr>
      <w:docPartBody>
        <w:p w:rsidR="001E7DF6" w:rsidP="003B6F11" w:rsidRDefault="003B6F11">
          <w:pPr>
            <w:pStyle w:val="C4FA9DD198D84540BF0772B258C65C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2745D0376A940A5BB5E7047B2A9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EA31-BE1C-442A-AB9B-527F8169702F}"/>
      </w:docPartPr>
      <w:docPartBody>
        <w:p w:rsidR="001E7DF6" w:rsidP="003B6F11" w:rsidRDefault="003B6F11">
          <w:pPr>
            <w:pStyle w:val="C2745D0376A940A5BB5E7047B2A9405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EA129B6A4E647AAA9D730E715A8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3FCF-9261-4311-9286-E7B998E7DAB3}"/>
      </w:docPartPr>
      <w:docPartBody>
        <w:p w:rsidR="001E7DF6" w:rsidP="003B6F11" w:rsidRDefault="003B6F11">
          <w:pPr>
            <w:pStyle w:val="1EA129B6A4E647AAA9D730E715A8C14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5F443E924144767AFDE57097A347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7143-905A-42B3-B5BB-1B6BDD0EF2C7}"/>
      </w:docPartPr>
      <w:docPartBody>
        <w:p w:rsidR="001E7DF6" w:rsidP="003B6F11" w:rsidRDefault="003B6F11">
          <w:pPr>
            <w:pStyle w:val="45F443E924144767AFDE57097A347FF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6B33A10DA54A28979E480FE6F7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231E-3955-4096-B9E2-C9EB3DC176B8}"/>
      </w:docPartPr>
      <w:docPartBody>
        <w:p w:rsidR="001E7DF6" w:rsidP="003B6F11" w:rsidRDefault="003B6F11">
          <w:pPr>
            <w:pStyle w:val="8F6B33A10DA54A28979E480FE6F74B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07D764FB53B42358F25DF1C447C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52D1-BDA4-479C-9862-86D0CED947EE}"/>
      </w:docPartPr>
      <w:docPartBody>
        <w:p w:rsidR="001E7DF6" w:rsidP="003B6F11" w:rsidRDefault="003B6F11">
          <w:pPr>
            <w:pStyle w:val="907D764FB53B42358F25DF1C447C66D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31342F22014F9F9ECB89C6A8AC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69C5-DB1F-446C-A8DE-62B9D33F2ECF}"/>
      </w:docPartPr>
      <w:docPartBody>
        <w:p w:rsidR="001E7DF6" w:rsidP="003B6F11" w:rsidRDefault="003B6F11">
          <w:pPr>
            <w:pStyle w:val="1A31342F22014F9F9ECB89C6A8ACE17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445327242A4C678291A152CEE9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FFA7-BE6E-44B7-8FF3-9468EF72D60D}"/>
      </w:docPartPr>
      <w:docPartBody>
        <w:p w:rsidR="001E7DF6" w:rsidP="003B6F11" w:rsidRDefault="003B6F11">
          <w:pPr>
            <w:pStyle w:val="FE445327242A4C678291A152CEE913B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77D652B17FE415899F6EAF4C365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4843-1690-4BDE-9974-39023553A083}"/>
      </w:docPartPr>
      <w:docPartBody>
        <w:p w:rsidR="001E7DF6" w:rsidP="003B6F11" w:rsidRDefault="003B6F11">
          <w:pPr>
            <w:pStyle w:val="977D652B17FE415899F6EAF4C365A31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BAD03FB6CD9405A8948F98C7222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ED64-08A3-4C15-A136-3BAB438E6397}"/>
      </w:docPartPr>
      <w:docPartBody>
        <w:p w:rsidR="001E7DF6" w:rsidP="003B6F11" w:rsidRDefault="003B6F11">
          <w:pPr>
            <w:pStyle w:val="8BAD03FB6CD9405A8948F98C72221D5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C0234DEACE4FF49503FB1A990A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280F-CB5C-4686-A33E-9D6BFC846B23}"/>
      </w:docPartPr>
      <w:docPartBody>
        <w:p w:rsidR="001E7DF6" w:rsidP="003B6F11" w:rsidRDefault="003B6F11">
          <w:pPr>
            <w:pStyle w:val="88C0234DEACE4FF49503FB1A990A326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904C2FE780649BDA16A45FB28BF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8217-A08F-4520-9B3E-4160898EB65B}"/>
      </w:docPartPr>
      <w:docPartBody>
        <w:p w:rsidR="001E7DF6" w:rsidP="003B6F11" w:rsidRDefault="003B6F11">
          <w:pPr>
            <w:pStyle w:val="C904C2FE780649BDA16A45FB28BF99F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9635BB1F834BD190818E9A5E18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F1AC-195D-48CD-80DB-4867028FA9C1}"/>
      </w:docPartPr>
      <w:docPartBody>
        <w:p w:rsidR="001E7DF6" w:rsidP="003B6F11" w:rsidRDefault="003B6F11">
          <w:pPr>
            <w:pStyle w:val="A79635BB1F834BD190818E9A5E18BE4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1F285BBD1E8411E915995D178A0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7DDF-AFA7-4BFC-8588-799025082F8C}"/>
      </w:docPartPr>
      <w:docPartBody>
        <w:p w:rsidR="001E7DF6" w:rsidP="003B6F11" w:rsidRDefault="003B6F11">
          <w:pPr>
            <w:pStyle w:val="B1F285BBD1E8411E915995D178A07A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BC9BB969E347D68E3BBBC4B0E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B15B-A81C-4E09-A862-E2B418A16EDD}"/>
      </w:docPartPr>
      <w:docPartBody>
        <w:p w:rsidR="001E7DF6" w:rsidP="003B6F11" w:rsidRDefault="003B6F11">
          <w:pPr>
            <w:pStyle w:val="61BC9BB969E347D68E3BBBC4B0E702B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3BD0B0264C645DC85CD59894002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5850-1A48-4CE1-90F6-0BC3861A5207}"/>
      </w:docPartPr>
      <w:docPartBody>
        <w:p w:rsidR="001E7DF6" w:rsidP="003B6F11" w:rsidRDefault="003B6F11">
          <w:pPr>
            <w:pStyle w:val="13BD0B0264C645DC85CD59894002CBB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23EBAAB639E4CF981DCFEAE7E9D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976-AE61-4F1A-A083-59061BFDA322}"/>
      </w:docPartPr>
      <w:docPartBody>
        <w:p w:rsidR="001E7DF6" w:rsidP="003B6F11" w:rsidRDefault="003B6F11">
          <w:pPr>
            <w:pStyle w:val="423EBAAB639E4CF981DCFEAE7E9D435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1E0CB903B942CB963A9480E669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239E-4EB6-43AF-A729-F6A2237A3ABA}"/>
      </w:docPartPr>
      <w:docPartBody>
        <w:p w:rsidR="001E7DF6" w:rsidP="003B6F11" w:rsidRDefault="003B6F11">
          <w:pPr>
            <w:pStyle w:val="B51E0CB903B942CB963A9480E669AAD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32989B0F2934B19938AB41CF1CC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EF39-841D-4E7F-8DAF-50D146B72B06}"/>
      </w:docPartPr>
      <w:docPartBody>
        <w:p w:rsidR="00100934" w:rsidP="001E7DF6" w:rsidRDefault="001E7DF6">
          <w:pPr>
            <w:pStyle w:val="432989B0F2934B19938AB41CF1CC133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D63325CD32141449425962768AA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8FB2-ABC2-4151-9717-7B5D1309D593}"/>
      </w:docPartPr>
      <w:docPartBody>
        <w:p w:rsidR="00100934" w:rsidP="001E7DF6" w:rsidRDefault="001E7DF6">
          <w:pPr>
            <w:pStyle w:val="7D63325CD32141449425962768AA710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B446F5ACC16452D8EF7477A83D1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5B77-ED63-416C-B323-1E04364E94D2}"/>
      </w:docPartPr>
      <w:docPartBody>
        <w:p w:rsidR="00100934" w:rsidP="001E7DF6" w:rsidRDefault="001E7DF6">
          <w:pPr>
            <w:pStyle w:val="EB446F5ACC16452D8EF7477A83D1800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FDC563954C248B3B3C8D35B565C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545E-020B-412B-9406-0A5812CE4E75}"/>
      </w:docPartPr>
      <w:docPartBody>
        <w:p w:rsidR="00100934" w:rsidP="001E7DF6" w:rsidRDefault="001E7DF6">
          <w:pPr>
            <w:pStyle w:val="EFDC563954C248B3B3C8D35B565CC7A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4C522D557F245EC84064408AA5F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3419-0C52-4BDA-AFF6-AAA90F028599}"/>
      </w:docPartPr>
      <w:docPartBody>
        <w:p w:rsidR="00100934" w:rsidP="001E7DF6" w:rsidRDefault="001E7DF6">
          <w:pPr>
            <w:pStyle w:val="24C522D557F245EC84064408AA5F9FB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C1BB38A393244D5893B533E68C6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FCFC-B32A-4947-AAA0-ACE8D057AF6C}"/>
      </w:docPartPr>
      <w:docPartBody>
        <w:p w:rsidR="00100934" w:rsidP="001E7DF6" w:rsidRDefault="001E7DF6">
          <w:pPr>
            <w:pStyle w:val="6C1BB38A393244D5893B533E68C64B9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BB89E8032AA404985E08C749C6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228B-DEDC-42B8-87E2-DDB75EC6A71C}"/>
      </w:docPartPr>
      <w:docPartBody>
        <w:p w:rsidR="00100934" w:rsidP="001E7DF6" w:rsidRDefault="001E7DF6">
          <w:pPr>
            <w:pStyle w:val="4BB89E8032AA404985E08C749C6A374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50E2C3670BA4B1A929EEDB7F2AA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D7B9E-EDA1-4F81-AD97-708EF7106718}"/>
      </w:docPartPr>
      <w:docPartBody>
        <w:p w:rsidR="00100934" w:rsidP="001E7DF6" w:rsidRDefault="001E7DF6">
          <w:pPr>
            <w:pStyle w:val="350E2C3670BA4B1A929EEDB7F2AA533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E9E0013057744B8968A9A817E1F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2223-A125-4438-A396-98074096CB8C}"/>
      </w:docPartPr>
      <w:docPartBody>
        <w:p w:rsidR="00100934" w:rsidP="001E7DF6" w:rsidRDefault="001E7DF6">
          <w:pPr>
            <w:pStyle w:val="9E9E0013057744B8968A9A817E1F1FE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5E0B62FB0E0418CB31FA8ABE685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BD5A-CB39-4C87-BB6D-D2111E9D65E4}"/>
      </w:docPartPr>
      <w:docPartBody>
        <w:p w:rsidR="00100934" w:rsidP="001E7DF6" w:rsidRDefault="001E7DF6">
          <w:pPr>
            <w:pStyle w:val="05E0B62FB0E0418CB31FA8ABE6854A5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3DCE1061ADB4B859F099C655333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BBC6-8ED4-40F9-9095-1D7434C8A64F}"/>
      </w:docPartPr>
      <w:docPartBody>
        <w:p w:rsidR="00100934" w:rsidP="001E7DF6" w:rsidRDefault="001E7DF6">
          <w:pPr>
            <w:pStyle w:val="C3DCE1061ADB4B859F099C655333EFE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E447A85EADC4637A7C70F572F2D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9C32-2A62-4998-8F26-57236CEF2EAD}"/>
      </w:docPartPr>
      <w:docPartBody>
        <w:p w:rsidR="00100934" w:rsidP="001E7DF6" w:rsidRDefault="001E7DF6">
          <w:pPr>
            <w:pStyle w:val="CE447A85EADC4637A7C70F572F2DA74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D59B4F83F414382A4C8095ACCA9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1F5-28E6-4DF6-AAA4-6E8EE3DE8FA6}"/>
      </w:docPartPr>
      <w:docPartBody>
        <w:p w:rsidR="00100934" w:rsidP="001E7DF6" w:rsidRDefault="001E7DF6">
          <w:pPr>
            <w:pStyle w:val="8D59B4F83F414382A4C8095ACCA94E8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D34B03A47E246428507FE3DA038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94DF-DCA5-40BB-8A95-19E6D405BEBD}"/>
      </w:docPartPr>
      <w:docPartBody>
        <w:p w:rsidR="00100934" w:rsidP="001E7DF6" w:rsidRDefault="001E7DF6">
          <w:pPr>
            <w:pStyle w:val="9D34B03A47E246428507FE3DA038E4E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F74EB9221DD470497D2BA699176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6FC0-CAD3-42FA-8CA5-8D6F2D218E76}"/>
      </w:docPartPr>
      <w:docPartBody>
        <w:p w:rsidR="00100934" w:rsidP="001E7DF6" w:rsidRDefault="001E7DF6">
          <w:pPr>
            <w:pStyle w:val="CF74EB9221DD470497D2BA699176F64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7249A25762A462482531C4F757A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97E1-1B08-486F-B71B-E084EB048FE9}"/>
      </w:docPartPr>
      <w:docPartBody>
        <w:p w:rsidR="00100934" w:rsidP="001E7DF6" w:rsidRDefault="001E7DF6">
          <w:pPr>
            <w:pStyle w:val="67249A25762A462482531C4F757A6CA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E82509F05F443CAA30D0D81755D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91EC-6E63-4555-B23B-42AD370E039E}"/>
      </w:docPartPr>
      <w:docPartBody>
        <w:p w:rsidR="00100934" w:rsidP="001E7DF6" w:rsidRDefault="001E7DF6">
          <w:pPr>
            <w:pStyle w:val="0E82509F05F443CAA30D0D81755D1E0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E3D943C7DC64C33A5E75B7851B8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2742-B29B-419B-9A34-7EFD01B8FE46}"/>
      </w:docPartPr>
      <w:docPartBody>
        <w:p w:rsidR="00100934" w:rsidP="001E7DF6" w:rsidRDefault="001E7DF6">
          <w:pPr>
            <w:pStyle w:val="BE3D943C7DC64C33A5E75B7851B8502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969385F201049688100D46EDF32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BA80-C6E9-4809-8FCA-5859BDCA033F}"/>
      </w:docPartPr>
      <w:docPartBody>
        <w:p w:rsidR="00100934" w:rsidP="001E7DF6" w:rsidRDefault="001E7DF6">
          <w:pPr>
            <w:pStyle w:val="2969385F201049688100D46EDF32AD8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14C822EB7D740B1986BD4599E23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B066-5A25-4C4E-AC87-D4655AD4B2AB}"/>
      </w:docPartPr>
      <w:docPartBody>
        <w:p w:rsidR="00100934" w:rsidP="001E7DF6" w:rsidRDefault="001E7DF6">
          <w:pPr>
            <w:pStyle w:val="214C822EB7D740B1986BD4599E23633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AB0CBC9178A4E858A1DEB77A5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FCBF-9909-4902-A43E-AF4E2023333A}"/>
      </w:docPartPr>
      <w:docPartBody>
        <w:p w:rsidR="00100934" w:rsidP="001E7DF6" w:rsidRDefault="001E7DF6">
          <w:pPr>
            <w:pStyle w:val="4AB0CBC9178A4E858A1DEB77A58A718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20C6F26E2A640F4A18BF984D552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CBBD-0852-47CF-AE61-C9279FE816E1}"/>
      </w:docPartPr>
      <w:docPartBody>
        <w:p w:rsidR="00100934" w:rsidP="001E7DF6" w:rsidRDefault="001E7DF6">
          <w:pPr>
            <w:pStyle w:val="E20C6F26E2A640F4A18BF984D5525A0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6912DA3083E424C8D8D430988AA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EBEF-557C-4398-90D0-DDF57169B3FC}"/>
      </w:docPartPr>
      <w:docPartBody>
        <w:p w:rsidR="00100934" w:rsidP="001E7DF6" w:rsidRDefault="001E7DF6">
          <w:pPr>
            <w:pStyle w:val="56912DA3083E424C8D8D430988AA644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9B9D17D593B4C72BC263FA3669A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FB4E-BFCE-4CD4-8FE6-9342E85587AD}"/>
      </w:docPartPr>
      <w:docPartBody>
        <w:p w:rsidR="00100934" w:rsidP="001E7DF6" w:rsidRDefault="001E7DF6">
          <w:pPr>
            <w:pStyle w:val="F9B9D17D593B4C72BC263FA3669AA49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2A1157FCC245E29A24AABD7397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7B88-316B-46F2-8942-BF60C6F0C468}"/>
      </w:docPartPr>
      <w:docPartBody>
        <w:p w:rsidR="00100934" w:rsidP="001E7DF6" w:rsidRDefault="001E7DF6">
          <w:pPr>
            <w:pStyle w:val="502A1157FCC245E29A24AABD73978CB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E20DD9FF19F4C06A32CBA7AFF45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84392-373B-48FE-96D9-6BABADB26B74}"/>
      </w:docPartPr>
      <w:docPartBody>
        <w:p w:rsidR="00100934" w:rsidP="001E7DF6" w:rsidRDefault="001E7DF6">
          <w:pPr>
            <w:pStyle w:val="AE20DD9FF19F4C06A32CBA7AFF45DC4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82FFB89870149AC9CEA43850984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C915-1B16-46D0-B5CE-EE7498BF0EE1}"/>
      </w:docPartPr>
      <w:docPartBody>
        <w:p w:rsidR="00100934" w:rsidP="001E7DF6" w:rsidRDefault="001E7DF6">
          <w:pPr>
            <w:pStyle w:val="182FFB89870149AC9CEA4385098496A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45B05B8355C4C1AB4BE1F2126DE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1AC1-A82A-4C32-A0FD-5380FBAA7129}"/>
      </w:docPartPr>
      <w:docPartBody>
        <w:p w:rsidR="00100934" w:rsidP="001E7DF6" w:rsidRDefault="001E7DF6">
          <w:pPr>
            <w:pStyle w:val="445B05B8355C4C1AB4BE1F2126DE3F3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E341B308AF43E08D30AF649C3B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43C75-69EA-4282-AE18-BDC7C66FF401}"/>
      </w:docPartPr>
      <w:docPartBody>
        <w:p w:rsidR="00100934" w:rsidP="001E7DF6" w:rsidRDefault="001E7DF6">
          <w:pPr>
            <w:pStyle w:val="96E341B308AF43E08D30AF649C3B4BC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B524914645464590097AAAC13E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CAAB-9870-4A30-B8CE-AC9365287714}"/>
      </w:docPartPr>
      <w:docPartBody>
        <w:p w:rsidR="00100934" w:rsidP="001E7DF6" w:rsidRDefault="001E7DF6">
          <w:pPr>
            <w:pStyle w:val="D7B524914645464590097AAAC13E97F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69AC62496BE4DCFA38B1FA78627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04F8-16BD-46C9-9B90-68700FA96DC4}"/>
      </w:docPartPr>
      <w:docPartBody>
        <w:p w:rsidR="00100934" w:rsidP="001E7DF6" w:rsidRDefault="001E7DF6">
          <w:pPr>
            <w:pStyle w:val="869AC62496BE4DCFA38B1FA78627713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CFEE9A9A7B0412CB62C4923408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0A65-7898-45DD-A0EC-1EA44522A034}"/>
      </w:docPartPr>
      <w:docPartBody>
        <w:p w:rsidR="00100934" w:rsidP="001E7DF6" w:rsidRDefault="001E7DF6">
          <w:pPr>
            <w:pStyle w:val="CCFEE9A9A7B0412CB62C49234083930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37CEB4FD2C4D19B6DA71946EE6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152A-32C7-4FC5-951F-839163FD476D}"/>
      </w:docPartPr>
      <w:docPartBody>
        <w:p w:rsidR="00100934" w:rsidP="001E7DF6" w:rsidRDefault="001E7DF6">
          <w:pPr>
            <w:pStyle w:val="9F37CEB4FD2C4D19B6DA71946EE679E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6018A93CCBA4960A3BA7B6B9C6B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379C-3519-41E4-867D-395F3C4DD704}"/>
      </w:docPartPr>
      <w:docPartBody>
        <w:p w:rsidR="000D0283" w:rsidP="00BD1A42" w:rsidRDefault="00BD1A42">
          <w:pPr>
            <w:pStyle w:val="56018A93CCBA4960A3BA7B6B9C6BF27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A20849A5987490F8DB61E4435C6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1F9-4386-4340-9146-E92925B9C027}"/>
      </w:docPartPr>
      <w:docPartBody>
        <w:p w:rsidR="000D0283" w:rsidP="00BD1A42" w:rsidRDefault="00BD1A42">
          <w:pPr>
            <w:pStyle w:val="BA20849A5987490F8DB61E4435C667B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511533F94EC4B4CBFE3654E101E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2E15-176D-4288-94B4-E875D6496A3E}"/>
      </w:docPartPr>
      <w:docPartBody>
        <w:p w:rsidR="000D0283" w:rsidP="00BD1A42" w:rsidRDefault="00BD1A42">
          <w:pPr>
            <w:pStyle w:val="7511533F94EC4B4CBFE3654E101E3FB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0D0283"/>
    <w:rsid w:val="00100934"/>
    <w:rsid w:val="001223DE"/>
    <w:rsid w:val="001E7DF6"/>
    <w:rsid w:val="00207CB0"/>
    <w:rsid w:val="003031A6"/>
    <w:rsid w:val="003812B9"/>
    <w:rsid w:val="00386006"/>
    <w:rsid w:val="003B6F11"/>
    <w:rsid w:val="004649D4"/>
    <w:rsid w:val="004E24D8"/>
    <w:rsid w:val="005A03F9"/>
    <w:rsid w:val="00613ED9"/>
    <w:rsid w:val="007E15B0"/>
    <w:rsid w:val="008461EC"/>
    <w:rsid w:val="00A53061"/>
    <w:rsid w:val="00AB0EB9"/>
    <w:rsid w:val="00AD5978"/>
    <w:rsid w:val="00AF032D"/>
    <w:rsid w:val="00BB616F"/>
    <w:rsid w:val="00BD1A42"/>
    <w:rsid w:val="00C329CB"/>
    <w:rsid w:val="00D24A86"/>
    <w:rsid w:val="00E9243A"/>
    <w:rsid w:val="00EC3EE1"/>
    <w:rsid w:val="00F12F4D"/>
    <w:rsid w:val="00F509D7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A42"/>
  </w:style>
  <w:style w:type="paragraph" w:customStyle="1" w:styleId="4A32D97A1C5E4BFDB8A9B010A2D4CA46">
    <w:name w:val="4A32D97A1C5E4BFDB8A9B010A2D4CA46"/>
    <w:rsid w:val="00D24A86"/>
  </w:style>
  <w:style w:type="paragraph" w:customStyle="1" w:styleId="35F52824850A4B5D95661870E4EEBE95">
    <w:name w:val="35F52824850A4B5D95661870E4EEBE95"/>
    <w:rsid w:val="003B6F11"/>
  </w:style>
  <w:style w:type="paragraph" w:customStyle="1" w:styleId="EAAF33B3DF294AFC81724911758348F4">
    <w:name w:val="EAAF33B3DF294AFC81724911758348F4"/>
    <w:rsid w:val="003B6F11"/>
  </w:style>
  <w:style w:type="paragraph" w:customStyle="1" w:styleId="119AD8574BF741978190FC82E82C9423">
    <w:name w:val="119AD8574BF741978190FC82E82C9423"/>
    <w:rsid w:val="003B6F11"/>
  </w:style>
  <w:style w:type="paragraph" w:customStyle="1" w:styleId="5B1605DA7DE9440CA99C6B4C25741F23">
    <w:name w:val="5B1605DA7DE9440CA99C6B4C25741F23"/>
    <w:rsid w:val="003B6F11"/>
  </w:style>
  <w:style w:type="paragraph" w:customStyle="1" w:styleId="4A16978EB97C4D2AB694BF123A757411">
    <w:name w:val="4A16978EB97C4D2AB694BF123A757411"/>
    <w:rsid w:val="003B6F11"/>
  </w:style>
  <w:style w:type="paragraph" w:customStyle="1" w:styleId="E72CA29CDB6C475D94E5CF01FABFA25F">
    <w:name w:val="E72CA29CDB6C475D94E5CF01FABFA25F"/>
    <w:rsid w:val="003B6F11"/>
  </w:style>
  <w:style w:type="paragraph" w:customStyle="1" w:styleId="C9004C287C8E4C94A11A49C89E3654FF">
    <w:name w:val="C9004C287C8E4C94A11A49C89E3654FF"/>
    <w:rsid w:val="003B6F11"/>
  </w:style>
  <w:style w:type="paragraph" w:customStyle="1" w:styleId="4C2025EA05D5445797DC8FE1F69ED812">
    <w:name w:val="4C2025EA05D5445797DC8FE1F69ED812"/>
    <w:rsid w:val="003B6F11"/>
  </w:style>
  <w:style w:type="paragraph" w:customStyle="1" w:styleId="192685CD4B184253A7EA0F3C79F2C03F">
    <w:name w:val="192685CD4B184253A7EA0F3C79F2C03F"/>
    <w:rsid w:val="003B6F11"/>
  </w:style>
  <w:style w:type="paragraph" w:customStyle="1" w:styleId="C4FA9DD198D84540BF0772B258C65C95">
    <w:name w:val="C4FA9DD198D84540BF0772B258C65C95"/>
    <w:rsid w:val="003B6F11"/>
  </w:style>
  <w:style w:type="paragraph" w:customStyle="1" w:styleId="C2745D0376A940A5BB5E7047B2A9405C">
    <w:name w:val="C2745D0376A940A5BB5E7047B2A9405C"/>
    <w:rsid w:val="003B6F11"/>
  </w:style>
  <w:style w:type="paragraph" w:customStyle="1" w:styleId="1EA129B6A4E647AAA9D730E715A8C146">
    <w:name w:val="1EA129B6A4E647AAA9D730E715A8C146"/>
    <w:rsid w:val="003B6F11"/>
  </w:style>
  <w:style w:type="paragraph" w:customStyle="1" w:styleId="45F443E924144767AFDE57097A347FF2">
    <w:name w:val="45F443E924144767AFDE57097A347FF2"/>
    <w:rsid w:val="003B6F11"/>
  </w:style>
  <w:style w:type="paragraph" w:customStyle="1" w:styleId="8F6B33A10DA54A28979E480FE6F74BAC">
    <w:name w:val="8F6B33A10DA54A28979E480FE6F74BAC"/>
    <w:rsid w:val="003B6F11"/>
  </w:style>
  <w:style w:type="paragraph" w:customStyle="1" w:styleId="907D764FB53B42358F25DF1C447C66D9">
    <w:name w:val="907D764FB53B42358F25DF1C447C66D9"/>
    <w:rsid w:val="003B6F11"/>
  </w:style>
  <w:style w:type="paragraph" w:customStyle="1" w:styleId="1A31342F22014F9F9ECB89C6A8ACE174">
    <w:name w:val="1A31342F22014F9F9ECB89C6A8ACE174"/>
    <w:rsid w:val="003B6F11"/>
  </w:style>
  <w:style w:type="paragraph" w:customStyle="1" w:styleId="FE445327242A4C678291A152CEE913B5">
    <w:name w:val="FE445327242A4C678291A152CEE913B5"/>
    <w:rsid w:val="003B6F11"/>
  </w:style>
  <w:style w:type="paragraph" w:customStyle="1" w:styleId="977D652B17FE415899F6EAF4C365A313">
    <w:name w:val="977D652B17FE415899F6EAF4C365A313"/>
    <w:rsid w:val="003B6F11"/>
  </w:style>
  <w:style w:type="paragraph" w:customStyle="1" w:styleId="8BAD03FB6CD9405A8948F98C72221D5A">
    <w:name w:val="8BAD03FB6CD9405A8948F98C72221D5A"/>
    <w:rsid w:val="003B6F11"/>
  </w:style>
  <w:style w:type="paragraph" w:customStyle="1" w:styleId="88C0234DEACE4FF49503FB1A990A326B">
    <w:name w:val="88C0234DEACE4FF49503FB1A990A326B"/>
    <w:rsid w:val="003B6F11"/>
  </w:style>
  <w:style w:type="paragraph" w:customStyle="1" w:styleId="C904C2FE780649BDA16A45FB28BF99F1">
    <w:name w:val="C904C2FE780649BDA16A45FB28BF99F1"/>
    <w:rsid w:val="003B6F11"/>
  </w:style>
  <w:style w:type="paragraph" w:customStyle="1" w:styleId="A79635BB1F834BD190818E9A5E18BE4B">
    <w:name w:val="A79635BB1F834BD190818E9A5E18BE4B"/>
    <w:rsid w:val="003B6F11"/>
  </w:style>
  <w:style w:type="paragraph" w:customStyle="1" w:styleId="B1F285BBD1E8411E915995D178A07AB3">
    <w:name w:val="B1F285BBD1E8411E915995D178A07AB3"/>
    <w:rsid w:val="003B6F11"/>
  </w:style>
  <w:style w:type="paragraph" w:customStyle="1" w:styleId="61BC9BB969E347D68E3BBBC4B0E702BB">
    <w:name w:val="61BC9BB969E347D68E3BBBC4B0E702BB"/>
    <w:rsid w:val="003B6F11"/>
  </w:style>
  <w:style w:type="paragraph" w:customStyle="1" w:styleId="13BD0B0264C645DC85CD59894002CBB6">
    <w:name w:val="13BD0B0264C645DC85CD59894002CBB6"/>
    <w:rsid w:val="003B6F11"/>
  </w:style>
  <w:style w:type="paragraph" w:customStyle="1" w:styleId="423EBAAB639E4CF981DCFEAE7E9D435F">
    <w:name w:val="423EBAAB639E4CF981DCFEAE7E9D435F"/>
    <w:rsid w:val="003B6F11"/>
  </w:style>
  <w:style w:type="paragraph" w:customStyle="1" w:styleId="B51E0CB903B942CB963A9480E669AADC">
    <w:name w:val="B51E0CB903B942CB963A9480E669AADC"/>
    <w:rsid w:val="003B6F11"/>
  </w:style>
  <w:style w:type="paragraph" w:customStyle="1" w:styleId="432989B0F2934B19938AB41CF1CC1335">
    <w:name w:val="432989B0F2934B19938AB41CF1CC1335"/>
    <w:rsid w:val="001E7DF6"/>
  </w:style>
  <w:style w:type="paragraph" w:customStyle="1" w:styleId="7D63325CD32141449425962768AA710E">
    <w:name w:val="7D63325CD32141449425962768AA710E"/>
    <w:rsid w:val="001E7DF6"/>
  </w:style>
  <w:style w:type="paragraph" w:customStyle="1" w:styleId="EB446F5ACC16452D8EF7477A83D18009">
    <w:name w:val="EB446F5ACC16452D8EF7477A83D18009"/>
    <w:rsid w:val="001E7DF6"/>
  </w:style>
  <w:style w:type="paragraph" w:customStyle="1" w:styleId="EFDC563954C248B3B3C8D35B565CC7A9">
    <w:name w:val="EFDC563954C248B3B3C8D35B565CC7A9"/>
    <w:rsid w:val="001E7DF6"/>
  </w:style>
  <w:style w:type="paragraph" w:customStyle="1" w:styleId="24C522D557F245EC84064408AA5F9FB6">
    <w:name w:val="24C522D557F245EC84064408AA5F9FB6"/>
    <w:rsid w:val="001E7DF6"/>
  </w:style>
  <w:style w:type="paragraph" w:customStyle="1" w:styleId="6C1BB38A393244D5893B533E68C64B92">
    <w:name w:val="6C1BB38A393244D5893B533E68C64B92"/>
    <w:rsid w:val="001E7DF6"/>
  </w:style>
  <w:style w:type="paragraph" w:customStyle="1" w:styleId="4BB89E8032AA404985E08C749C6A374B">
    <w:name w:val="4BB89E8032AA404985E08C749C6A374B"/>
    <w:rsid w:val="001E7DF6"/>
  </w:style>
  <w:style w:type="paragraph" w:customStyle="1" w:styleId="350E2C3670BA4B1A929EEDB7F2AA5339">
    <w:name w:val="350E2C3670BA4B1A929EEDB7F2AA5339"/>
    <w:rsid w:val="001E7DF6"/>
  </w:style>
  <w:style w:type="paragraph" w:customStyle="1" w:styleId="9E9E0013057744B8968A9A817E1F1FEA">
    <w:name w:val="9E9E0013057744B8968A9A817E1F1FEA"/>
    <w:rsid w:val="001E7DF6"/>
  </w:style>
  <w:style w:type="paragraph" w:customStyle="1" w:styleId="05E0B62FB0E0418CB31FA8ABE6854A53">
    <w:name w:val="05E0B62FB0E0418CB31FA8ABE6854A53"/>
    <w:rsid w:val="001E7DF6"/>
  </w:style>
  <w:style w:type="paragraph" w:customStyle="1" w:styleId="C3DCE1061ADB4B859F099C655333EFE6">
    <w:name w:val="C3DCE1061ADB4B859F099C655333EFE6"/>
    <w:rsid w:val="001E7DF6"/>
  </w:style>
  <w:style w:type="paragraph" w:customStyle="1" w:styleId="CE447A85EADC4637A7C70F572F2DA742">
    <w:name w:val="CE447A85EADC4637A7C70F572F2DA742"/>
    <w:rsid w:val="001E7DF6"/>
  </w:style>
  <w:style w:type="paragraph" w:customStyle="1" w:styleId="8D59B4F83F414382A4C8095ACCA94E81">
    <w:name w:val="8D59B4F83F414382A4C8095ACCA94E81"/>
    <w:rsid w:val="001E7DF6"/>
  </w:style>
  <w:style w:type="paragraph" w:customStyle="1" w:styleId="9D34B03A47E246428507FE3DA038E4E3">
    <w:name w:val="9D34B03A47E246428507FE3DA038E4E3"/>
    <w:rsid w:val="001E7DF6"/>
  </w:style>
  <w:style w:type="paragraph" w:customStyle="1" w:styleId="CF74EB9221DD470497D2BA699176F647">
    <w:name w:val="CF74EB9221DD470497D2BA699176F647"/>
    <w:rsid w:val="001E7DF6"/>
  </w:style>
  <w:style w:type="paragraph" w:customStyle="1" w:styleId="67249A25762A462482531C4F757A6CA8">
    <w:name w:val="67249A25762A462482531C4F757A6CA8"/>
    <w:rsid w:val="001E7DF6"/>
  </w:style>
  <w:style w:type="paragraph" w:customStyle="1" w:styleId="0E82509F05F443CAA30D0D81755D1E07">
    <w:name w:val="0E82509F05F443CAA30D0D81755D1E07"/>
    <w:rsid w:val="001E7DF6"/>
  </w:style>
  <w:style w:type="paragraph" w:customStyle="1" w:styleId="BE3D943C7DC64C33A5E75B7851B85022">
    <w:name w:val="BE3D943C7DC64C33A5E75B7851B85022"/>
    <w:rsid w:val="001E7DF6"/>
  </w:style>
  <w:style w:type="paragraph" w:customStyle="1" w:styleId="2969385F201049688100D46EDF32AD83">
    <w:name w:val="2969385F201049688100D46EDF32AD83"/>
    <w:rsid w:val="001E7DF6"/>
  </w:style>
  <w:style w:type="paragraph" w:customStyle="1" w:styleId="214C822EB7D740B1986BD4599E236338">
    <w:name w:val="214C822EB7D740B1986BD4599E236338"/>
    <w:rsid w:val="001E7DF6"/>
  </w:style>
  <w:style w:type="paragraph" w:customStyle="1" w:styleId="4AB0CBC9178A4E858A1DEB77A58A7183">
    <w:name w:val="4AB0CBC9178A4E858A1DEB77A58A7183"/>
    <w:rsid w:val="001E7DF6"/>
  </w:style>
  <w:style w:type="paragraph" w:customStyle="1" w:styleId="E20C6F26E2A640F4A18BF984D5525A0B">
    <w:name w:val="E20C6F26E2A640F4A18BF984D5525A0B"/>
    <w:rsid w:val="001E7DF6"/>
  </w:style>
  <w:style w:type="paragraph" w:customStyle="1" w:styleId="56912DA3083E424C8D8D430988AA644A">
    <w:name w:val="56912DA3083E424C8D8D430988AA644A"/>
    <w:rsid w:val="001E7DF6"/>
  </w:style>
  <w:style w:type="paragraph" w:customStyle="1" w:styleId="F9B9D17D593B4C72BC263FA3669AA49C">
    <w:name w:val="F9B9D17D593B4C72BC263FA3669AA49C"/>
    <w:rsid w:val="001E7DF6"/>
  </w:style>
  <w:style w:type="paragraph" w:customStyle="1" w:styleId="502A1157FCC245E29A24AABD73978CBC">
    <w:name w:val="502A1157FCC245E29A24AABD73978CBC"/>
    <w:rsid w:val="001E7DF6"/>
  </w:style>
  <w:style w:type="paragraph" w:customStyle="1" w:styleId="AE20DD9FF19F4C06A32CBA7AFF45DC4C">
    <w:name w:val="AE20DD9FF19F4C06A32CBA7AFF45DC4C"/>
    <w:rsid w:val="001E7DF6"/>
  </w:style>
  <w:style w:type="paragraph" w:customStyle="1" w:styleId="182FFB89870149AC9CEA4385098496A4">
    <w:name w:val="182FFB89870149AC9CEA4385098496A4"/>
    <w:rsid w:val="001E7DF6"/>
  </w:style>
  <w:style w:type="paragraph" w:customStyle="1" w:styleId="445B05B8355C4C1AB4BE1F2126DE3F30">
    <w:name w:val="445B05B8355C4C1AB4BE1F2126DE3F30"/>
    <w:rsid w:val="001E7DF6"/>
  </w:style>
  <w:style w:type="paragraph" w:customStyle="1" w:styleId="96E341B308AF43E08D30AF649C3B4BCE">
    <w:name w:val="96E341B308AF43E08D30AF649C3B4BCE"/>
    <w:rsid w:val="001E7DF6"/>
  </w:style>
  <w:style w:type="paragraph" w:customStyle="1" w:styleId="D7B524914645464590097AAAC13E97FB">
    <w:name w:val="D7B524914645464590097AAAC13E97FB"/>
    <w:rsid w:val="001E7DF6"/>
  </w:style>
  <w:style w:type="paragraph" w:customStyle="1" w:styleId="869AC62496BE4DCFA38B1FA78627713C">
    <w:name w:val="869AC62496BE4DCFA38B1FA78627713C"/>
    <w:rsid w:val="001E7DF6"/>
  </w:style>
  <w:style w:type="paragraph" w:customStyle="1" w:styleId="CCFEE9A9A7B0412CB62C49234083930F">
    <w:name w:val="CCFEE9A9A7B0412CB62C49234083930F"/>
    <w:rsid w:val="001E7DF6"/>
  </w:style>
  <w:style w:type="paragraph" w:customStyle="1" w:styleId="9F37CEB4FD2C4D19B6DA71946EE679E2">
    <w:name w:val="9F37CEB4FD2C4D19B6DA71946EE679E2"/>
    <w:rsid w:val="001E7DF6"/>
  </w:style>
  <w:style w:type="paragraph" w:customStyle="1" w:styleId="56018A93CCBA4960A3BA7B6B9C6BF27E">
    <w:name w:val="56018A93CCBA4960A3BA7B6B9C6BF27E"/>
    <w:rsid w:val="00BD1A42"/>
  </w:style>
  <w:style w:type="paragraph" w:customStyle="1" w:styleId="BA20849A5987490F8DB61E4435C667BF">
    <w:name w:val="BA20849A5987490F8DB61E4435C667BF"/>
    <w:rsid w:val="00BD1A42"/>
  </w:style>
  <w:style w:type="paragraph" w:customStyle="1" w:styleId="7511533F94EC4B4CBFE3654E101E3FB9">
    <w:name w:val="7511533F94EC4B4CBFE3654E101E3FB9"/>
    <w:rsid w:val="00BD1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B0D16-E8A4-4293-8C9D-EB4043BFF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Tacoma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Weber, Dawn P</dc:creator>
  <keywords/>
  <dc:description/>
  <lastModifiedBy>Fontana, Steven</lastModifiedBy>
  <revision>3</revision>
  <lastPrinted>2018-10-16T15:52:00.0000000Z</lastPrinted>
  <dcterms:created xsi:type="dcterms:W3CDTF">2025-10-06T21:07:00.0000000Z</dcterms:created>
  <dcterms:modified xsi:type="dcterms:W3CDTF">2025-10-08T16:28:05.1424336Z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