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158C6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24032D" wp14:editId="189AD960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B5711" w14:textId="77777777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4A32D97A1C5E4BFDB8A9B010A2D4CA4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81BAA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403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536B5711" w14:textId="77777777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4A32D97A1C5E4BFDB8A9B010A2D4CA46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881BAA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015"/>
        <w:tblW w:w="10885" w:type="dxa"/>
        <w:tblLayout w:type="fixed"/>
        <w:tblLook w:val="04A0" w:firstRow="1" w:lastRow="0" w:firstColumn="1" w:lastColumn="0" w:noHBand="0" w:noVBand="1"/>
      </w:tblPr>
      <w:tblGrid>
        <w:gridCol w:w="2583"/>
        <w:gridCol w:w="2762"/>
        <w:gridCol w:w="729"/>
        <w:gridCol w:w="726"/>
        <w:gridCol w:w="4085"/>
      </w:tblGrid>
      <w:tr w:rsidR="006F22F6" w:rsidRPr="000B69D7" w14:paraId="79AE4C31" w14:textId="77777777" w:rsidTr="006F22F6">
        <w:tc>
          <w:tcPr>
            <w:tcW w:w="10885" w:type="dxa"/>
            <w:gridSpan w:val="5"/>
          </w:tcPr>
          <w:bookmarkStart w:id="0" w:name="_GoBack"/>
          <w:bookmarkEnd w:id="0"/>
          <w:p w14:paraId="5B878962" w14:textId="2A32DF63" w:rsidR="006F22F6" w:rsidRPr="000B69D7" w:rsidRDefault="00A10C43" w:rsidP="00A10C43">
            <w:pPr>
              <w:rPr>
                <w:b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"https://tacoma.curriqunet.com/Catalog/iq/2268" </w:instrText>
            </w:r>
            <w:r>
              <w:fldChar w:fldCharType="separate"/>
            </w:r>
            <w:r>
              <w:rPr>
                <w:rStyle w:val="Hyperlink"/>
                <w:sz w:val="20"/>
              </w:rPr>
              <w:t>‘23-‘24 COURSE DESCRIPTIONS</w:t>
            </w:r>
            <w:r>
              <w:rPr>
                <w:rStyle w:val="Hyperlink"/>
                <w:sz w:val="20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2C11CF">
              <w:rPr>
                <w:b/>
                <w:sz w:val="24"/>
                <w:szCs w:val="24"/>
              </w:rPr>
              <w:t xml:space="preserve"> B</w:t>
            </w:r>
            <w:r>
              <w:rPr>
                <w:b/>
                <w:sz w:val="24"/>
                <w:szCs w:val="24"/>
              </w:rPr>
              <w:t>ASIC REQUIREMENTS (20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  <w:r>
              <w:rPr>
                <w:b/>
                <w:sz w:val="24"/>
                <w:szCs w:val="24"/>
              </w:rPr>
              <w:tab/>
              <w:t xml:space="preserve">      </w:t>
            </w:r>
            <w:hyperlink r:id="rId10" w:anchor="search=distribution%20list" w:history="1">
              <w:r w:rsidRPr="00630928">
                <w:rPr>
                  <w:rStyle w:val="Hyperlink"/>
                  <w:sz w:val="20"/>
                  <w:szCs w:val="20"/>
                </w:rPr>
                <w:t>DISTRIBUTION COURSE LIST</w:t>
              </w:r>
            </w:hyperlink>
          </w:p>
        </w:tc>
      </w:tr>
      <w:tr w:rsidR="006F22F6" w:rsidRPr="000B69D7" w14:paraId="23EA1905" w14:textId="77777777" w:rsidTr="006F22F6">
        <w:trPr>
          <w:trHeight w:val="446"/>
        </w:trPr>
        <w:tc>
          <w:tcPr>
            <w:tcW w:w="2583" w:type="dxa"/>
            <w:vMerge w:val="restart"/>
          </w:tcPr>
          <w:p w14:paraId="2EADDA9B" w14:textId="77777777" w:rsidR="006F22F6" w:rsidRPr="00B83D88" w:rsidRDefault="006F22F6" w:rsidP="006F22F6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5EA827E0" w14:textId="77777777" w:rsidR="006F22F6" w:rsidRPr="000967D9" w:rsidRDefault="006F22F6" w:rsidP="006F22F6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- 10 credits</w:t>
            </w:r>
          </w:p>
        </w:tc>
        <w:tc>
          <w:tcPr>
            <w:tcW w:w="2762" w:type="dxa"/>
          </w:tcPr>
          <w:p w14:paraId="740EA5B9" w14:textId="77777777" w:rsidR="006F22F6" w:rsidRPr="00982C9E" w:rsidRDefault="006F22F6" w:rsidP="006F22F6">
            <w:pPr>
              <w:rPr>
                <w:sz w:val="28"/>
                <w:szCs w:val="28"/>
              </w:rPr>
            </w:pPr>
          </w:p>
          <w:p w14:paraId="70F892E1" w14:textId="77777777" w:rsidR="006F22F6" w:rsidRPr="002E5807" w:rsidRDefault="006F22F6" w:rsidP="006F22F6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Pr="00397E6C">
              <w:rPr>
                <w:b/>
                <w:sz w:val="20"/>
                <w:szCs w:val="20"/>
              </w:rPr>
              <w:t xml:space="preserve"> 101</w:t>
            </w:r>
            <w:r w:rsidRPr="000B69D7">
              <w:rPr>
                <w:sz w:val="20"/>
                <w:szCs w:val="20"/>
              </w:rPr>
              <w:t xml:space="preserve"> (5 credits)</w:t>
            </w:r>
          </w:p>
        </w:tc>
        <w:tc>
          <w:tcPr>
            <w:tcW w:w="729" w:type="dxa"/>
          </w:tcPr>
          <w:p w14:paraId="0B27B881" w14:textId="77777777" w:rsidR="006F22F6" w:rsidRDefault="006F22F6" w:rsidP="006F22F6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-1939977844"/>
              <w:placeholder>
                <w:docPart w:val="7F94619253A749E38D857ED42B08A17B"/>
              </w:placeholder>
              <w:showingPlcHdr/>
              <w:text/>
            </w:sdtPr>
            <w:sdtEndPr/>
            <w:sdtContent>
              <w:p w14:paraId="0DDDDC99" w14:textId="77777777" w:rsidR="006F22F6" w:rsidRPr="00A901F4" w:rsidRDefault="006F22F6" w:rsidP="006F22F6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26" w:type="dxa"/>
          </w:tcPr>
          <w:p w14:paraId="136481BF" w14:textId="77777777" w:rsidR="006F22F6" w:rsidRDefault="006F22F6" w:rsidP="006F22F6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sdt>
            <w:sdtPr>
              <w:id w:val="-896355259"/>
              <w:placeholder>
                <w:docPart w:val="F56EF9A9355C4407A2C275B16BB3DE10"/>
              </w:placeholder>
              <w:text/>
            </w:sdtPr>
            <w:sdtEndPr/>
            <w:sdtContent>
              <w:p w14:paraId="11D23DA7" w14:textId="77777777" w:rsidR="006F22F6" w:rsidRPr="00116421" w:rsidRDefault="006F22F6" w:rsidP="006F22F6">
                <w:pPr>
                  <w:spacing w:after="160" w:line="259" w:lineRule="auto"/>
                  <w:jc w:val="center"/>
                </w:pPr>
                <w:r>
                  <w:t>5</w:t>
                </w:r>
              </w:p>
            </w:sdtContent>
          </w:sdt>
        </w:tc>
        <w:tc>
          <w:tcPr>
            <w:tcW w:w="4085" w:type="dxa"/>
            <w:vMerge w:val="restart"/>
          </w:tcPr>
          <w:p w14:paraId="4993EB29" w14:textId="77777777" w:rsidR="006F22F6" w:rsidRDefault="006F22F6" w:rsidP="006F22F6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sz w:val="16"/>
                <w:szCs w:val="16"/>
              </w:rPr>
            </w:pPr>
            <w:r w:rsidRPr="006F22F6">
              <w:rPr>
                <w:i/>
                <w:sz w:val="16"/>
                <w:szCs w:val="16"/>
              </w:rPr>
              <w:t>Students who plan to transfer to any UW campus are strongly advised to take English 102 or 103</w:t>
            </w:r>
            <w:r w:rsidRPr="006F22F6">
              <w:rPr>
                <w:sz w:val="16"/>
                <w:szCs w:val="16"/>
              </w:rPr>
              <w:t>.</w:t>
            </w:r>
          </w:p>
          <w:p w14:paraId="4AB16646" w14:textId="77777777" w:rsidR="004E232B" w:rsidRPr="006F22F6" w:rsidRDefault="004E232B" w:rsidP="006F22F6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Select an additional 5 credits from the following: ENGL&amp; 102, ENGL 103, CMST&amp; 101, CMST 110, CMST&amp; 220. </w:t>
            </w:r>
          </w:p>
          <w:p w14:paraId="12AD783B" w14:textId="77777777" w:rsidR="006F22F6" w:rsidRPr="00C25086" w:rsidRDefault="006F22F6" w:rsidP="006F22F6">
            <w:pPr>
              <w:rPr>
                <w:sz w:val="18"/>
                <w:szCs w:val="18"/>
              </w:rPr>
            </w:pPr>
          </w:p>
        </w:tc>
      </w:tr>
      <w:tr w:rsidR="006F22F6" w:rsidRPr="008F5D65" w14:paraId="0C9C3190" w14:textId="77777777" w:rsidTr="006F22F6">
        <w:trPr>
          <w:trHeight w:hRule="exact" w:val="432"/>
        </w:trPr>
        <w:tc>
          <w:tcPr>
            <w:tcW w:w="2583" w:type="dxa"/>
            <w:vMerge/>
          </w:tcPr>
          <w:p w14:paraId="66CEA763" w14:textId="77777777" w:rsidR="006F22F6" w:rsidRPr="00B83D88" w:rsidRDefault="006F22F6" w:rsidP="006F22F6">
            <w:pPr>
              <w:rPr>
                <w:b/>
              </w:rPr>
            </w:pPr>
          </w:p>
        </w:tc>
        <w:sdt>
          <w:sdtPr>
            <w:id w:val="-2026782562"/>
            <w:placeholder>
              <w:docPart w:val="65755694BBA14E5892097A87CD9B3DA0"/>
            </w:placeholder>
            <w:showingPlcHdr/>
            <w:text/>
          </w:sdtPr>
          <w:sdtEndPr/>
          <w:sdtContent>
            <w:tc>
              <w:tcPr>
                <w:tcW w:w="2762" w:type="dxa"/>
                <w:vAlign w:val="center"/>
              </w:tcPr>
              <w:p w14:paraId="20F86140" w14:textId="77777777" w:rsidR="006F22F6" w:rsidRPr="008F5D65" w:rsidRDefault="006F22F6" w:rsidP="006F22F6">
                <w:pPr>
                  <w:pStyle w:val="ListParagraph"/>
                  <w:numPr>
                    <w:ilvl w:val="0"/>
                    <w:numId w:val="23"/>
                  </w:num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532608814"/>
            <w:placeholder>
              <w:docPart w:val="AE8E79F972B54DA2B8448D70DAFE6387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73B79762" w14:textId="77777777" w:rsidR="006F22F6" w:rsidRPr="008F5D65" w:rsidRDefault="006F22F6" w:rsidP="006F22F6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-1852179879"/>
              <w:placeholder>
                <w:docPart w:val="1D671A824F7A42C68324B8DBB8A8DC5D"/>
              </w:placeholder>
              <w:text/>
            </w:sdtPr>
            <w:sdtEndPr/>
            <w:sdtContent>
              <w:p w14:paraId="65378136" w14:textId="77777777" w:rsidR="006F22F6" w:rsidRPr="008F5D65" w:rsidRDefault="006F22F6" w:rsidP="006F22F6">
                <w:pPr>
                  <w:spacing w:after="160" w:line="259" w:lineRule="auto"/>
                  <w:jc w:val="center"/>
                </w:pPr>
                <w:r>
                  <w:t>5</w:t>
                </w:r>
              </w:p>
            </w:sdtContent>
          </w:sdt>
          <w:p w14:paraId="1D64E324" w14:textId="77777777" w:rsidR="006F22F6" w:rsidRPr="008F5D65" w:rsidRDefault="006F22F6" w:rsidP="006F22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5" w:type="dxa"/>
            <w:vMerge/>
          </w:tcPr>
          <w:p w14:paraId="426A8C7B" w14:textId="77777777" w:rsidR="006F22F6" w:rsidRPr="008F5D65" w:rsidRDefault="006F22F6" w:rsidP="006F22F6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</w:p>
        </w:tc>
      </w:tr>
      <w:tr w:rsidR="006F22F6" w:rsidRPr="008F5D65" w14:paraId="553A210F" w14:textId="77777777" w:rsidTr="006F22F6">
        <w:tc>
          <w:tcPr>
            <w:tcW w:w="10885" w:type="dxa"/>
            <w:gridSpan w:val="5"/>
          </w:tcPr>
          <w:p w14:paraId="5F2623D9" w14:textId="77777777" w:rsidR="006F22F6" w:rsidRPr="008F5D65" w:rsidRDefault="006F22F6" w:rsidP="006F22F6">
            <w:pPr>
              <w:jc w:val="center"/>
              <w:rPr>
                <w:b/>
                <w:sz w:val="24"/>
                <w:szCs w:val="24"/>
              </w:rPr>
            </w:pPr>
            <w:r w:rsidRPr="008F5D65">
              <w:rPr>
                <w:b/>
                <w:sz w:val="24"/>
                <w:szCs w:val="24"/>
              </w:rPr>
              <w:t>D</w:t>
            </w:r>
            <w:r w:rsidR="00A1179B">
              <w:rPr>
                <w:b/>
                <w:sz w:val="24"/>
                <w:szCs w:val="24"/>
              </w:rPr>
              <w:t>ISTRIBUTION REQUIREMENTS (33</w:t>
            </w:r>
            <w:r w:rsidRPr="008F5D65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4E232B" w:rsidRPr="008F5D65" w14:paraId="3958B881" w14:textId="77777777" w:rsidTr="004E232B">
        <w:trPr>
          <w:trHeight w:hRule="exact" w:val="610"/>
        </w:trPr>
        <w:tc>
          <w:tcPr>
            <w:tcW w:w="2583" w:type="dxa"/>
            <w:vMerge w:val="restart"/>
          </w:tcPr>
          <w:p w14:paraId="32132580" w14:textId="77777777" w:rsidR="004E232B" w:rsidRPr="00B83D88" w:rsidRDefault="004E232B" w:rsidP="006F22F6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</w:p>
          <w:p w14:paraId="23926C4E" w14:textId="77777777" w:rsidR="004E232B" w:rsidRPr="000967D9" w:rsidRDefault="004E232B" w:rsidP="006E193C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</w:t>
            </w:r>
            <w:r>
              <w:rPr>
                <w:i/>
                <w:sz w:val="18"/>
                <w:szCs w:val="18"/>
              </w:rPr>
              <w:t>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762" w:type="dxa"/>
            <w:vAlign w:val="center"/>
          </w:tcPr>
          <w:p w14:paraId="4351A6C8" w14:textId="77777777" w:rsidR="004E232B" w:rsidRPr="008F5D65" w:rsidRDefault="004E232B" w:rsidP="006F22F6">
            <w:pPr>
              <w:rPr>
                <w:sz w:val="20"/>
                <w:szCs w:val="20"/>
              </w:rPr>
            </w:pPr>
            <w:r w:rsidRPr="008F5D65">
              <w:rPr>
                <w:sz w:val="20"/>
                <w:szCs w:val="20"/>
              </w:rPr>
              <w:t xml:space="preserve">1.   </w:t>
            </w:r>
            <w:r w:rsidRPr="008F5D65">
              <w:t xml:space="preserve"> </w:t>
            </w:r>
            <w:sdt>
              <w:sdtPr>
                <w:id w:val="-1414699464"/>
                <w:placeholder>
                  <w:docPart w:val="F8B6A4130CC04DDD835ACAE425D44E7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415132658"/>
            <w:placeholder>
              <w:docPart w:val="3ACB869F19794340839EDE4475E1E35B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2E781435" w14:textId="77777777" w:rsidR="004E232B" w:rsidRPr="008F5D65" w:rsidRDefault="004E232B" w:rsidP="006F22F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1050041887"/>
              <w:placeholder>
                <w:docPart w:val="7C8308BE8A564FF38FAEDE1C1601CC8D"/>
              </w:placeholder>
              <w:text/>
            </w:sdtPr>
            <w:sdtEndPr/>
            <w:sdtContent>
              <w:p w14:paraId="4FAC0F04" w14:textId="77777777" w:rsidR="004E232B" w:rsidRPr="008F5D65" w:rsidRDefault="004E232B" w:rsidP="006F22F6">
                <w:pPr>
                  <w:jc w:val="center"/>
                  <w:rPr>
                    <w:sz w:val="20"/>
                    <w:szCs w:val="20"/>
                  </w:rPr>
                </w:pPr>
                <w:r>
                  <w:t>5</w:t>
                </w:r>
              </w:p>
            </w:sdtContent>
          </w:sdt>
        </w:tc>
        <w:tc>
          <w:tcPr>
            <w:tcW w:w="4085" w:type="dxa"/>
            <w:vMerge w:val="restart"/>
          </w:tcPr>
          <w:p w14:paraId="16C8FD86" w14:textId="77777777" w:rsidR="004E232B" w:rsidRDefault="004E232B" w:rsidP="004E232B">
            <w:pPr>
              <w:pStyle w:val="ListParagraph"/>
              <w:ind w:left="162"/>
              <w:rPr>
                <w:b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91ED74" wp14:editId="044F29C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19050</wp:posOffset>
                      </wp:positionV>
                      <wp:extent cx="45085" cy="53975"/>
                      <wp:effectExtent l="0" t="0" r="12065" b="22225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539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EF753E" w14:textId="77777777" w:rsidR="004E232B" w:rsidRDefault="004E232B" w:rsidP="004E232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91ED7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7" type="#_x0000_t109" style="position:absolute;left:0;text-align:left;margin-left:.45pt;margin-top:1.5pt;width:3.55pt;height:4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" fillcolor="white [3201]" strokecolor="black [3200]" strokeweight="1pt">
                      <v:textbox>
                        <w:txbxContent>
                          <w:p w14:paraId="61EF753E" w14:textId="77777777" w:rsidR="004E232B" w:rsidRDefault="004E232B" w:rsidP="004E232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59A7">
              <w:rPr>
                <w:b/>
                <w:sz w:val="14"/>
                <w:szCs w:val="16"/>
              </w:rPr>
              <w:t>At least 5 credits applied to the degree MUST be an approved multicultural course.</w:t>
            </w:r>
          </w:p>
          <w:p w14:paraId="37B2B4D4" w14:textId="77777777" w:rsidR="00A1179B" w:rsidRPr="00DE12B3" w:rsidRDefault="00A1179B" w:rsidP="004E232B">
            <w:pPr>
              <w:pStyle w:val="ListParagraph"/>
              <w:ind w:left="162"/>
              <w:rPr>
                <w:sz w:val="18"/>
                <w:szCs w:val="18"/>
              </w:rPr>
            </w:pPr>
          </w:p>
          <w:p w14:paraId="5DCFF6DD" w14:textId="77777777" w:rsidR="004E232B" w:rsidRPr="00872DE5" w:rsidRDefault="004E232B" w:rsidP="004E232B">
            <w:pPr>
              <w:pStyle w:val="ListParagraph"/>
              <w:ind w:left="195"/>
              <w:rPr>
                <w:b/>
                <w:sz w:val="16"/>
                <w:szCs w:val="16"/>
                <w:u w:val="single"/>
              </w:rPr>
            </w:pPr>
            <w:r w:rsidRPr="00872DE5">
              <w:rPr>
                <w:b/>
                <w:sz w:val="16"/>
                <w:szCs w:val="16"/>
                <w:u w:val="single"/>
              </w:rPr>
              <w:t>HUMANITIES</w:t>
            </w:r>
          </w:p>
          <w:p w14:paraId="0E3E71ED" w14:textId="77777777" w:rsidR="004E232B" w:rsidRPr="004E232B" w:rsidRDefault="004E232B" w:rsidP="004E232B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4E232B">
              <w:rPr>
                <w:sz w:val="16"/>
                <w:szCs w:val="16"/>
              </w:rPr>
              <w:t>Courses must be selected from at least 2 disciplines</w:t>
            </w:r>
          </w:p>
          <w:p w14:paraId="0CA54B52" w14:textId="77777777" w:rsidR="004E232B" w:rsidRPr="004E232B" w:rsidRDefault="004E232B" w:rsidP="004E232B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4E232B">
              <w:rPr>
                <w:sz w:val="16"/>
                <w:szCs w:val="16"/>
              </w:rPr>
              <w:t>No more than 5 credits in world language at the 100 level.</w:t>
            </w:r>
          </w:p>
          <w:p w14:paraId="3C47416F" w14:textId="77777777" w:rsidR="004E232B" w:rsidRPr="004E232B" w:rsidRDefault="004E232B" w:rsidP="004E232B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4E232B">
              <w:rPr>
                <w:sz w:val="16"/>
                <w:szCs w:val="16"/>
              </w:rPr>
              <w:t>No more than 5 credits in performance/skill courses.</w:t>
            </w:r>
          </w:p>
          <w:p w14:paraId="14A62574" w14:textId="77777777" w:rsidR="004E232B" w:rsidRDefault="004E232B" w:rsidP="004E232B">
            <w:pPr>
              <w:pStyle w:val="ListParagraph"/>
              <w:ind w:left="162"/>
              <w:rPr>
                <w:sz w:val="18"/>
                <w:szCs w:val="18"/>
              </w:rPr>
            </w:pPr>
          </w:p>
          <w:p w14:paraId="44F79CB8" w14:textId="77777777" w:rsidR="004E232B" w:rsidRPr="00872DE5" w:rsidRDefault="004E232B" w:rsidP="004E232B">
            <w:pPr>
              <w:pStyle w:val="ListParagraph"/>
              <w:ind w:left="162"/>
              <w:rPr>
                <w:b/>
                <w:sz w:val="18"/>
                <w:szCs w:val="18"/>
                <w:u w:val="single"/>
              </w:rPr>
            </w:pPr>
            <w:r w:rsidRPr="00872DE5">
              <w:rPr>
                <w:b/>
                <w:sz w:val="18"/>
                <w:szCs w:val="18"/>
                <w:u w:val="single"/>
              </w:rPr>
              <w:t>Social Sciences</w:t>
            </w:r>
          </w:p>
          <w:p w14:paraId="6A4426EB" w14:textId="77777777" w:rsidR="004E232B" w:rsidRPr="003D502D" w:rsidRDefault="004E232B" w:rsidP="004E232B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3D502D">
              <w:rPr>
                <w:sz w:val="16"/>
                <w:szCs w:val="16"/>
              </w:rPr>
              <w:t>Must include at least 2 disciplines.</w:t>
            </w:r>
          </w:p>
          <w:p w14:paraId="5395EAAC" w14:textId="77777777" w:rsidR="004E232B" w:rsidRPr="00A1179B" w:rsidRDefault="004E232B" w:rsidP="00A1179B">
            <w:pPr>
              <w:rPr>
                <w:sz w:val="20"/>
                <w:szCs w:val="20"/>
              </w:rPr>
            </w:pPr>
          </w:p>
        </w:tc>
      </w:tr>
      <w:tr w:rsidR="004E232B" w:rsidRPr="008F5D65" w14:paraId="127B8013" w14:textId="77777777" w:rsidTr="004E232B">
        <w:trPr>
          <w:trHeight w:hRule="exact" w:val="628"/>
        </w:trPr>
        <w:tc>
          <w:tcPr>
            <w:tcW w:w="2583" w:type="dxa"/>
            <w:vMerge/>
          </w:tcPr>
          <w:p w14:paraId="1BAAF58C" w14:textId="77777777" w:rsidR="004E232B" w:rsidRPr="00B83D88" w:rsidRDefault="004E232B" w:rsidP="006F22F6">
            <w:pPr>
              <w:rPr>
                <w:b/>
              </w:rPr>
            </w:pPr>
          </w:p>
        </w:tc>
        <w:sdt>
          <w:sdtPr>
            <w:id w:val="-2076039532"/>
            <w:placeholder>
              <w:docPart w:val="798922E6DE534BCCB3CFBBB07B8E86FE"/>
            </w:placeholder>
            <w:showingPlcHdr/>
            <w:text/>
          </w:sdtPr>
          <w:sdtEndPr/>
          <w:sdtContent>
            <w:tc>
              <w:tcPr>
                <w:tcW w:w="2762" w:type="dxa"/>
                <w:vAlign w:val="center"/>
              </w:tcPr>
              <w:p w14:paraId="089AB6AF" w14:textId="77777777" w:rsidR="004E232B" w:rsidRPr="008F5D65" w:rsidRDefault="004E232B" w:rsidP="006F22F6">
                <w:pPr>
                  <w:pStyle w:val="ListParagraph"/>
                  <w:numPr>
                    <w:ilvl w:val="0"/>
                    <w:numId w:val="24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772020712"/>
            <w:placeholder>
              <w:docPart w:val="88D6A37D1FAC48259A55B786F8D786D9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325EFB3E" w14:textId="77777777" w:rsidR="004E232B" w:rsidRPr="008F5D65" w:rsidRDefault="004E232B" w:rsidP="006F22F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900180903"/>
              <w:placeholder>
                <w:docPart w:val="7132D6D3FF5F4BF286F1B6A0BCB69D41"/>
              </w:placeholder>
              <w:text/>
            </w:sdtPr>
            <w:sdtEndPr/>
            <w:sdtContent>
              <w:p w14:paraId="00D93EB0" w14:textId="77777777" w:rsidR="004E232B" w:rsidRPr="008F5D65" w:rsidRDefault="004E232B" w:rsidP="006F22F6">
                <w:pPr>
                  <w:jc w:val="center"/>
                  <w:rPr>
                    <w:sz w:val="20"/>
                    <w:szCs w:val="20"/>
                  </w:rPr>
                </w:pPr>
                <w:r>
                  <w:t>5</w:t>
                </w:r>
              </w:p>
            </w:sdtContent>
          </w:sdt>
        </w:tc>
        <w:tc>
          <w:tcPr>
            <w:tcW w:w="4085" w:type="dxa"/>
            <w:vMerge/>
            <w:vAlign w:val="center"/>
          </w:tcPr>
          <w:p w14:paraId="29468C27" w14:textId="77777777" w:rsidR="004E232B" w:rsidRPr="008F5D65" w:rsidRDefault="004E232B" w:rsidP="005937CC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</w:p>
        </w:tc>
      </w:tr>
      <w:tr w:rsidR="004E232B" w:rsidRPr="008F5D65" w14:paraId="57192DAF" w14:textId="77777777" w:rsidTr="00A1179B">
        <w:trPr>
          <w:trHeight w:hRule="exact" w:val="538"/>
        </w:trPr>
        <w:tc>
          <w:tcPr>
            <w:tcW w:w="2583" w:type="dxa"/>
            <w:vMerge w:val="restart"/>
          </w:tcPr>
          <w:p w14:paraId="26ED17F5" w14:textId="77777777" w:rsidR="004E232B" w:rsidRPr="00B83D88" w:rsidRDefault="004E232B" w:rsidP="006F22F6">
            <w:r w:rsidRPr="00B83D88">
              <w:rPr>
                <w:b/>
              </w:rPr>
              <w:t>Social Sciences</w:t>
            </w:r>
            <w:r w:rsidRPr="00B83D88">
              <w:t xml:space="preserve"> </w:t>
            </w:r>
          </w:p>
          <w:p w14:paraId="70BCD2ED" w14:textId="77777777" w:rsidR="004E232B" w:rsidRPr="000967D9" w:rsidRDefault="004E232B" w:rsidP="00881BAA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</w:t>
            </w:r>
            <w:r>
              <w:rPr>
                <w:i/>
                <w:sz w:val="18"/>
                <w:szCs w:val="18"/>
              </w:rPr>
              <w:t>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762" w:type="dxa"/>
            <w:vAlign w:val="center"/>
          </w:tcPr>
          <w:p w14:paraId="16F4CA25" w14:textId="77777777" w:rsidR="004E232B" w:rsidRPr="008F5D65" w:rsidRDefault="004E232B" w:rsidP="006F22F6">
            <w:pPr>
              <w:rPr>
                <w:sz w:val="20"/>
                <w:szCs w:val="20"/>
              </w:rPr>
            </w:pPr>
            <w:r w:rsidRPr="008F5D65">
              <w:rPr>
                <w:sz w:val="20"/>
                <w:szCs w:val="20"/>
              </w:rPr>
              <w:t xml:space="preserve">1.  </w:t>
            </w:r>
            <w:r w:rsidRPr="008F5D65">
              <w:t xml:space="preserve"> </w:t>
            </w:r>
            <w:sdt>
              <w:sdtPr>
                <w:id w:val="-710184963"/>
                <w:placeholder>
                  <w:docPart w:val="88D521B06B4A45909A15B75CC58F232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135991762"/>
            <w:placeholder>
              <w:docPart w:val="7EBA2C0AC7474DA09317CDFA4F619368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47FBA8DC" w14:textId="77777777" w:rsidR="004E232B" w:rsidRPr="008F5D65" w:rsidRDefault="004E232B" w:rsidP="006F22F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2038619829"/>
              <w:placeholder>
                <w:docPart w:val="E3F2AF6FC25240A8B867A5A8286D0297"/>
              </w:placeholder>
              <w:text/>
            </w:sdtPr>
            <w:sdtEndPr/>
            <w:sdtContent>
              <w:p w14:paraId="1C89DB56" w14:textId="77777777" w:rsidR="004E232B" w:rsidRPr="008F5D65" w:rsidRDefault="004E232B" w:rsidP="006F22F6">
                <w:pPr>
                  <w:jc w:val="center"/>
                  <w:rPr>
                    <w:sz w:val="20"/>
                    <w:szCs w:val="20"/>
                  </w:rPr>
                </w:pPr>
                <w:r>
                  <w:t>5</w:t>
                </w:r>
              </w:p>
            </w:sdtContent>
          </w:sdt>
        </w:tc>
        <w:tc>
          <w:tcPr>
            <w:tcW w:w="4085" w:type="dxa"/>
            <w:vMerge/>
          </w:tcPr>
          <w:p w14:paraId="6FB03CCB" w14:textId="77777777" w:rsidR="004E232B" w:rsidRPr="008F5D65" w:rsidRDefault="004E232B" w:rsidP="006F22F6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</w:p>
        </w:tc>
      </w:tr>
      <w:tr w:rsidR="004E232B" w:rsidRPr="008F5D65" w14:paraId="19484009" w14:textId="77777777" w:rsidTr="00A1179B">
        <w:trPr>
          <w:trHeight w:hRule="exact" w:val="538"/>
        </w:trPr>
        <w:tc>
          <w:tcPr>
            <w:tcW w:w="2583" w:type="dxa"/>
            <w:vMerge/>
          </w:tcPr>
          <w:p w14:paraId="7BFA68D0" w14:textId="77777777" w:rsidR="004E232B" w:rsidRPr="00B83D88" w:rsidRDefault="004E232B" w:rsidP="006F22F6">
            <w:pPr>
              <w:rPr>
                <w:b/>
              </w:rPr>
            </w:pPr>
          </w:p>
        </w:tc>
        <w:tc>
          <w:tcPr>
            <w:tcW w:w="2762" w:type="dxa"/>
            <w:vAlign w:val="center"/>
          </w:tcPr>
          <w:p w14:paraId="5093F663" w14:textId="77777777" w:rsidR="004E232B" w:rsidRPr="008F5D65" w:rsidRDefault="004E232B" w:rsidP="006F22F6">
            <w:pPr>
              <w:rPr>
                <w:sz w:val="20"/>
                <w:szCs w:val="20"/>
              </w:rPr>
            </w:pPr>
            <w:r w:rsidRPr="008F5D65">
              <w:rPr>
                <w:sz w:val="20"/>
                <w:szCs w:val="20"/>
              </w:rPr>
              <w:t xml:space="preserve">2.  </w:t>
            </w:r>
            <w:r w:rsidRPr="008F5D65">
              <w:t xml:space="preserve"> </w:t>
            </w:r>
            <w:sdt>
              <w:sdtPr>
                <w:id w:val="-1503262034"/>
                <w:placeholder>
                  <w:docPart w:val="B065B640A4454F4D9ECA7AD60E37819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396976664"/>
            <w:placeholder>
              <w:docPart w:val="BF206685D6CE4088A2A0FC17C8A70AD0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60137F" w14:textId="77777777" w:rsidR="004E232B" w:rsidRPr="008F5D65" w:rsidRDefault="004E232B" w:rsidP="006F22F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596675914"/>
              <w:placeholder>
                <w:docPart w:val="A3585C3D05894F4F8F32A1A7D2FE5EAA"/>
              </w:placeholder>
              <w:text/>
            </w:sdtPr>
            <w:sdtEndPr/>
            <w:sdtContent>
              <w:p w14:paraId="1BD8DFAE" w14:textId="77777777" w:rsidR="004E232B" w:rsidRPr="008F5D65" w:rsidRDefault="004E232B" w:rsidP="006F22F6">
                <w:pPr>
                  <w:jc w:val="center"/>
                  <w:rPr>
                    <w:sz w:val="20"/>
                    <w:szCs w:val="20"/>
                  </w:rPr>
                </w:pPr>
                <w:r>
                  <w:t>5</w:t>
                </w:r>
              </w:p>
            </w:sdtContent>
          </w:sdt>
        </w:tc>
        <w:tc>
          <w:tcPr>
            <w:tcW w:w="4085" w:type="dxa"/>
            <w:vMerge/>
            <w:vAlign w:val="center"/>
          </w:tcPr>
          <w:p w14:paraId="6A09E94E" w14:textId="77777777" w:rsidR="004E232B" w:rsidRPr="008F5D65" w:rsidRDefault="004E232B" w:rsidP="006F22F6">
            <w:pPr>
              <w:rPr>
                <w:sz w:val="18"/>
                <w:szCs w:val="18"/>
              </w:rPr>
            </w:pPr>
          </w:p>
        </w:tc>
      </w:tr>
      <w:tr w:rsidR="006F22F6" w:rsidRPr="008F5D65" w14:paraId="5CF735B3" w14:textId="77777777" w:rsidTr="00A1179B">
        <w:trPr>
          <w:trHeight w:hRule="exact" w:val="727"/>
        </w:trPr>
        <w:tc>
          <w:tcPr>
            <w:tcW w:w="2583" w:type="dxa"/>
            <w:vMerge w:val="restart"/>
          </w:tcPr>
          <w:p w14:paraId="03CD65ED" w14:textId="77777777" w:rsidR="006F22F6" w:rsidRPr="006F22F6" w:rsidRDefault="006F22F6" w:rsidP="006F22F6">
            <w:pPr>
              <w:rPr>
                <w:b/>
              </w:rPr>
            </w:pPr>
            <w:r w:rsidRPr="00B83D88">
              <w:rPr>
                <w:b/>
              </w:rPr>
              <w:t>Quantitative/Symbolic Reasoning Skills</w:t>
            </w:r>
            <w:r>
              <w:rPr>
                <w:b/>
              </w:rPr>
              <w:t xml:space="preserve"> &amp;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  <w:r w:rsidRPr="00B83D88">
              <w:rPr>
                <w:b/>
              </w:rPr>
              <w:t xml:space="preserve">Natural Sciences </w:t>
            </w:r>
          </w:p>
          <w:p w14:paraId="79CBE19A" w14:textId="77777777" w:rsidR="006F22F6" w:rsidRPr="006E193C" w:rsidRDefault="006E193C" w:rsidP="006F22F6">
            <w:pPr>
              <w:rPr>
                <w:i/>
                <w:sz w:val="18"/>
                <w:szCs w:val="18"/>
              </w:rPr>
            </w:pPr>
            <w:r w:rsidRPr="006E193C">
              <w:rPr>
                <w:i/>
                <w:sz w:val="18"/>
                <w:szCs w:val="18"/>
              </w:rPr>
              <w:t>-10 credits</w:t>
            </w:r>
          </w:p>
        </w:tc>
        <w:tc>
          <w:tcPr>
            <w:tcW w:w="2762" w:type="dxa"/>
            <w:vAlign w:val="center"/>
          </w:tcPr>
          <w:p w14:paraId="1D9ACD1B" w14:textId="77777777" w:rsidR="006F22F6" w:rsidRPr="008F5D65" w:rsidRDefault="006F22F6" w:rsidP="006F22F6">
            <w:pPr>
              <w:rPr>
                <w:sz w:val="20"/>
                <w:szCs w:val="20"/>
              </w:rPr>
            </w:pPr>
            <w:r w:rsidRPr="008F5D65">
              <w:rPr>
                <w:sz w:val="20"/>
                <w:szCs w:val="20"/>
              </w:rPr>
              <w:t xml:space="preserve">1.  </w:t>
            </w:r>
            <w:r w:rsidRPr="008F5D65">
              <w:t xml:space="preserve"> </w:t>
            </w:r>
            <w:sdt>
              <w:sdtPr>
                <w:id w:val="-1814636123"/>
                <w:placeholder>
                  <w:docPart w:val="999BB6D9C47A4D549CA5963B2332019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917832150"/>
            <w:placeholder>
              <w:docPart w:val="5F40ED1CB3104CED8DE9A009F63FCC49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6BB3789" w14:textId="77777777" w:rsidR="006F22F6" w:rsidRPr="008F5D65" w:rsidRDefault="006F22F6" w:rsidP="006F22F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1309823459"/>
              <w:placeholder>
                <w:docPart w:val="85786ED60A254453B7064F56FEF1F7C5"/>
              </w:placeholder>
              <w:text/>
            </w:sdtPr>
            <w:sdtEndPr/>
            <w:sdtContent>
              <w:p w14:paraId="674E5B7C" w14:textId="77777777" w:rsidR="006F22F6" w:rsidRPr="008F5D65" w:rsidRDefault="006F22F6" w:rsidP="006F22F6">
                <w:pPr>
                  <w:jc w:val="center"/>
                  <w:rPr>
                    <w:sz w:val="20"/>
                    <w:szCs w:val="20"/>
                  </w:rPr>
                </w:pPr>
                <w:r>
                  <w:t>5</w:t>
                </w:r>
              </w:p>
            </w:sdtContent>
          </w:sdt>
        </w:tc>
        <w:tc>
          <w:tcPr>
            <w:tcW w:w="4085" w:type="dxa"/>
            <w:vMerge w:val="restart"/>
          </w:tcPr>
          <w:p w14:paraId="44188049" w14:textId="77777777" w:rsidR="006F22F6" w:rsidRPr="005E0E42" w:rsidRDefault="006F22F6" w:rsidP="006F22F6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E0E42">
              <w:rPr>
                <w:b/>
                <w:sz w:val="16"/>
                <w:szCs w:val="16"/>
              </w:rPr>
              <w:t>Natural Science</w:t>
            </w:r>
            <w:r w:rsidRPr="005E0E42">
              <w:rPr>
                <w:sz w:val="16"/>
                <w:szCs w:val="16"/>
              </w:rPr>
              <w:t xml:space="preserve"> (Astronomy, Biology, Botany, Environmental Science, Nutrition, Science)</w:t>
            </w:r>
          </w:p>
          <w:p w14:paraId="7AFE3AFF" w14:textId="77777777" w:rsidR="006F22F6" w:rsidRPr="005E0E42" w:rsidRDefault="006F22F6" w:rsidP="006F22F6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E0E42">
              <w:rPr>
                <w:b/>
                <w:sz w:val="16"/>
                <w:szCs w:val="16"/>
              </w:rPr>
              <w:t>Physical Science</w:t>
            </w:r>
            <w:r w:rsidRPr="005E0E42">
              <w:rPr>
                <w:sz w:val="16"/>
                <w:szCs w:val="16"/>
              </w:rPr>
              <w:t xml:space="preserve"> (Chemistry, Geography, Geology, Oceanography, Physics, Physical Science) </w:t>
            </w:r>
          </w:p>
          <w:p w14:paraId="062A379C" w14:textId="77777777" w:rsidR="006F22F6" w:rsidRPr="005E0E42" w:rsidRDefault="006F22F6" w:rsidP="006F22F6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E0E42">
              <w:rPr>
                <w:b/>
                <w:sz w:val="16"/>
                <w:szCs w:val="16"/>
              </w:rPr>
              <w:t>Mathematics</w:t>
            </w:r>
            <w:r w:rsidRPr="005E0E42">
              <w:rPr>
                <w:sz w:val="16"/>
                <w:szCs w:val="16"/>
              </w:rPr>
              <w:t xml:space="preserve"> (100 or above) </w:t>
            </w:r>
          </w:p>
          <w:p w14:paraId="1CA40F9A" w14:textId="77777777" w:rsidR="004E232B" w:rsidRPr="006F22F6" w:rsidRDefault="005E0E42" w:rsidP="006F22F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E0E42">
              <w:rPr>
                <w:b/>
                <w:sz w:val="16"/>
                <w:szCs w:val="16"/>
              </w:rPr>
              <w:t>General Science Courses</w:t>
            </w:r>
            <w:r w:rsidRPr="005E0E42">
              <w:rPr>
                <w:sz w:val="16"/>
                <w:szCs w:val="16"/>
              </w:rPr>
              <w:t xml:space="preserve"> (ANTH&amp; 205, ANTH&amp; 245, PHIL&amp; 106, GEPG 205)</w:t>
            </w:r>
          </w:p>
        </w:tc>
      </w:tr>
      <w:tr w:rsidR="006F22F6" w:rsidRPr="008F5D65" w14:paraId="3F703310" w14:textId="77777777" w:rsidTr="00A1179B">
        <w:trPr>
          <w:trHeight w:hRule="exact" w:val="808"/>
        </w:trPr>
        <w:tc>
          <w:tcPr>
            <w:tcW w:w="2583" w:type="dxa"/>
            <w:vMerge/>
          </w:tcPr>
          <w:p w14:paraId="12D3FB0F" w14:textId="77777777" w:rsidR="006F22F6" w:rsidRPr="00B83D88" w:rsidRDefault="006F22F6" w:rsidP="006F22F6">
            <w:pPr>
              <w:rPr>
                <w:b/>
              </w:rPr>
            </w:pPr>
          </w:p>
        </w:tc>
        <w:tc>
          <w:tcPr>
            <w:tcW w:w="2762" w:type="dxa"/>
            <w:vAlign w:val="center"/>
          </w:tcPr>
          <w:p w14:paraId="6953188F" w14:textId="77777777" w:rsidR="006F22F6" w:rsidRPr="008F5D65" w:rsidRDefault="006F22F6" w:rsidP="006F22F6">
            <w:pPr>
              <w:rPr>
                <w:sz w:val="20"/>
                <w:szCs w:val="20"/>
              </w:rPr>
            </w:pPr>
            <w:r w:rsidRPr="008F5D65">
              <w:rPr>
                <w:sz w:val="20"/>
                <w:szCs w:val="20"/>
              </w:rPr>
              <w:t xml:space="preserve">2.  </w:t>
            </w:r>
            <w:r w:rsidRPr="008F5D65">
              <w:t xml:space="preserve"> </w:t>
            </w:r>
            <w:sdt>
              <w:sdtPr>
                <w:id w:val="349226101"/>
                <w:placeholder>
                  <w:docPart w:val="D2CFA9A058594254B9CF4329C51F7A7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626846094"/>
            <w:placeholder>
              <w:docPart w:val="D17926262CA6419382984C60C0D2DD05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33E202F0" w14:textId="77777777" w:rsidR="006F22F6" w:rsidRPr="008F5D65" w:rsidRDefault="006F22F6" w:rsidP="006F22F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1239058040"/>
              <w:placeholder>
                <w:docPart w:val="B28497B7233646A2B1CB744BB7294BD7"/>
              </w:placeholder>
              <w:text/>
            </w:sdtPr>
            <w:sdtEndPr/>
            <w:sdtContent>
              <w:p w14:paraId="009774A1" w14:textId="77777777" w:rsidR="006F22F6" w:rsidRPr="008F5D65" w:rsidRDefault="006F22F6" w:rsidP="006F22F6">
                <w:pPr>
                  <w:jc w:val="center"/>
                  <w:rPr>
                    <w:sz w:val="20"/>
                    <w:szCs w:val="20"/>
                  </w:rPr>
                </w:pPr>
                <w:r>
                  <w:t>5</w:t>
                </w:r>
              </w:p>
            </w:sdtContent>
          </w:sdt>
        </w:tc>
        <w:tc>
          <w:tcPr>
            <w:tcW w:w="4085" w:type="dxa"/>
            <w:vMerge/>
          </w:tcPr>
          <w:p w14:paraId="4D61E3E2" w14:textId="77777777" w:rsidR="006F22F6" w:rsidRPr="008F5D65" w:rsidRDefault="006F22F6" w:rsidP="006F22F6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6F22F6" w:rsidRPr="008F5D65" w14:paraId="14505A1C" w14:textId="77777777" w:rsidTr="006F22F6">
        <w:trPr>
          <w:trHeight w:hRule="exact" w:val="403"/>
        </w:trPr>
        <w:tc>
          <w:tcPr>
            <w:tcW w:w="2583" w:type="dxa"/>
            <w:vMerge w:val="restart"/>
          </w:tcPr>
          <w:p w14:paraId="4E63C993" w14:textId="77777777" w:rsidR="006F22F6" w:rsidRPr="00B83D88" w:rsidRDefault="006F22F6" w:rsidP="006F22F6">
            <w:r w:rsidRPr="00B83D88">
              <w:rPr>
                <w:b/>
              </w:rPr>
              <w:t>Physical Education Activity</w:t>
            </w:r>
            <w:r w:rsidRPr="00B83D88">
              <w:t xml:space="preserve"> </w:t>
            </w:r>
          </w:p>
          <w:p w14:paraId="6538E14B" w14:textId="77777777" w:rsidR="006F22F6" w:rsidRPr="000967D9" w:rsidRDefault="006F22F6" w:rsidP="006F22F6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- 3 </w:t>
            </w:r>
            <w:r>
              <w:rPr>
                <w:i/>
                <w:sz w:val="18"/>
                <w:szCs w:val="18"/>
              </w:rPr>
              <w:t xml:space="preserve">activity </w:t>
            </w:r>
            <w:r w:rsidRPr="000967D9">
              <w:rPr>
                <w:i/>
                <w:sz w:val="18"/>
                <w:szCs w:val="18"/>
              </w:rPr>
              <w:t>credits</w:t>
            </w:r>
          </w:p>
        </w:tc>
        <w:tc>
          <w:tcPr>
            <w:tcW w:w="2762" w:type="dxa"/>
            <w:vAlign w:val="center"/>
          </w:tcPr>
          <w:p w14:paraId="5227F2BB" w14:textId="77777777" w:rsidR="006F22F6" w:rsidRPr="008F5D65" w:rsidRDefault="006F22F6" w:rsidP="006F22F6">
            <w:pPr>
              <w:rPr>
                <w:sz w:val="20"/>
                <w:szCs w:val="20"/>
              </w:rPr>
            </w:pPr>
            <w:r w:rsidRPr="008F5D65">
              <w:rPr>
                <w:sz w:val="20"/>
                <w:szCs w:val="20"/>
              </w:rPr>
              <w:t xml:space="preserve">1.  </w:t>
            </w:r>
            <w:r w:rsidRPr="008F5D65">
              <w:t xml:space="preserve"> </w:t>
            </w:r>
            <w:sdt>
              <w:sdtPr>
                <w:id w:val="-1861579988"/>
                <w:placeholder>
                  <w:docPart w:val="F41E3D06C67E47DB885229EA954BBBE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094510010"/>
            <w:placeholder>
              <w:docPart w:val="A5E7B383184B435FACD38A4F77C6E7F0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6197CCC5" w14:textId="77777777" w:rsidR="006F22F6" w:rsidRPr="008F5D65" w:rsidRDefault="006F22F6" w:rsidP="006F22F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1995524246"/>
              <w:placeholder>
                <w:docPart w:val="9EDDA517E7954EDBBC3199C496187DA8"/>
              </w:placeholder>
              <w:showingPlcHdr/>
              <w:text/>
            </w:sdtPr>
            <w:sdtEndPr/>
            <w:sdtContent>
              <w:p w14:paraId="17977D6E" w14:textId="77777777" w:rsidR="006F22F6" w:rsidRPr="008F5D65" w:rsidRDefault="006F22F6" w:rsidP="006F22F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85" w:type="dxa"/>
            <w:vMerge w:val="restart"/>
          </w:tcPr>
          <w:p w14:paraId="29B3B2F7" w14:textId="77777777" w:rsidR="006F22F6" w:rsidRPr="006F22F6" w:rsidRDefault="006F22F6" w:rsidP="006F22F6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6"/>
                <w:szCs w:val="16"/>
              </w:rPr>
            </w:pPr>
            <w:r w:rsidRPr="006F22F6">
              <w:rPr>
                <w:sz w:val="16"/>
                <w:szCs w:val="16"/>
              </w:rPr>
              <w:t>No more than 3 PE activity credits apply toward the degree.</w:t>
            </w:r>
          </w:p>
          <w:p w14:paraId="6DE56493" w14:textId="77777777" w:rsidR="006F22F6" w:rsidRPr="008F5D65" w:rsidRDefault="006F22F6" w:rsidP="006F22F6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  <w:r w:rsidRPr="006F22F6">
              <w:rPr>
                <w:sz w:val="16"/>
                <w:szCs w:val="16"/>
              </w:rPr>
              <w:t>The following PE courses do NOT count as activity credits: PE 190, 191, 285, 292.</w:t>
            </w:r>
          </w:p>
        </w:tc>
      </w:tr>
      <w:tr w:rsidR="006F22F6" w:rsidRPr="008F5D65" w14:paraId="38682A33" w14:textId="77777777" w:rsidTr="006F22F6">
        <w:trPr>
          <w:trHeight w:hRule="exact" w:val="403"/>
        </w:trPr>
        <w:tc>
          <w:tcPr>
            <w:tcW w:w="2583" w:type="dxa"/>
            <w:vMerge/>
          </w:tcPr>
          <w:p w14:paraId="699D9DA4" w14:textId="77777777" w:rsidR="006F22F6" w:rsidRPr="00B83D88" w:rsidRDefault="006F22F6" w:rsidP="006F22F6">
            <w:pPr>
              <w:rPr>
                <w:b/>
              </w:rPr>
            </w:pPr>
          </w:p>
        </w:tc>
        <w:tc>
          <w:tcPr>
            <w:tcW w:w="2762" w:type="dxa"/>
            <w:vAlign w:val="center"/>
          </w:tcPr>
          <w:p w14:paraId="5EB582A1" w14:textId="77777777" w:rsidR="006F22F6" w:rsidRPr="008F5D65" w:rsidRDefault="006F22F6" w:rsidP="006F22F6">
            <w:pPr>
              <w:rPr>
                <w:sz w:val="20"/>
                <w:szCs w:val="20"/>
              </w:rPr>
            </w:pPr>
            <w:r w:rsidRPr="008F5D65">
              <w:rPr>
                <w:sz w:val="20"/>
                <w:szCs w:val="20"/>
              </w:rPr>
              <w:t xml:space="preserve">2.  </w:t>
            </w:r>
            <w:r w:rsidRPr="008F5D65">
              <w:t xml:space="preserve"> </w:t>
            </w:r>
            <w:sdt>
              <w:sdtPr>
                <w:id w:val="160587917"/>
                <w:placeholder>
                  <w:docPart w:val="1D29BC70891B47F1AAFA2E4B7955374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452824851"/>
            <w:placeholder>
              <w:docPart w:val="C764A1FBD966431EBF2E1079BF4C67EA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74614376" w14:textId="77777777" w:rsidR="006F22F6" w:rsidRPr="008F5D65" w:rsidRDefault="006F22F6" w:rsidP="006F22F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-314956209"/>
              <w:placeholder>
                <w:docPart w:val="914D7D17F72448FCA84A493EB1D2A7C4"/>
              </w:placeholder>
              <w:showingPlcHdr/>
              <w:text/>
            </w:sdtPr>
            <w:sdtEndPr/>
            <w:sdtContent>
              <w:p w14:paraId="5265F210" w14:textId="77777777" w:rsidR="006F22F6" w:rsidRPr="008F5D65" w:rsidRDefault="006F22F6" w:rsidP="006F22F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85" w:type="dxa"/>
            <w:vMerge/>
          </w:tcPr>
          <w:p w14:paraId="2C0434BE" w14:textId="77777777" w:rsidR="006F22F6" w:rsidRPr="008F5D65" w:rsidRDefault="006F22F6" w:rsidP="006F22F6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6F22F6" w:rsidRPr="008F5D65" w14:paraId="36B219BA" w14:textId="77777777" w:rsidTr="006F22F6">
        <w:trPr>
          <w:trHeight w:hRule="exact" w:val="403"/>
        </w:trPr>
        <w:tc>
          <w:tcPr>
            <w:tcW w:w="2583" w:type="dxa"/>
            <w:vMerge/>
          </w:tcPr>
          <w:p w14:paraId="0F27C3D1" w14:textId="77777777" w:rsidR="006F22F6" w:rsidRPr="00B83D88" w:rsidRDefault="006F22F6" w:rsidP="006F22F6">
            <w:pPr>
              <w:rPr>
                <w:b/>
              </w:rPr>
            </w:pPr>
          </w:p>
        </w:tc>
        <w:tc>
          <w:tcPr>
            <w:tcW w:w="2762" w:type="dxa"/>
            <w:vAlign w:val="center"/>
          </w:tcPr>
          <w:p w14:paraId="038FE1E0" w14:textId="77777777" w:rsidR="006F22F6" w:rsidRPr="00C50E88" w:rsidRDefault="006F22F6" w:rsidP="006F22F6">
            <w:pPr>
              <w:rPr>
                <w:color w:val="808080" w:themeColor="background1" w:themeShade="80"/>
                <w:sz w:val="20"/>
                <w:szCs w:val="20"/>
              </w:rPr>
            </w:pPr>
            <w:r w:rsidRPr="00C50E88">
              <w:rPr>
                <w:color w:val="808080" w:themeColor="background1" w:themeShade="80"/>
                <w:sz w:val="20"/>
                <w:szCs w:val="20"/>
              </w:rPr>
              <w:t xml:space="preserve">3.  </w:t>
            </w:r>
            <w:r w:rsidRPr="00C50E88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1272359621"/>
                <w:placeholder>
                  <w:docPart w:val="D6E7515BD8144597B50431218A438D2E"/>
                </w:placeholder>
                <w:showingPlcHdr/>
                <w:text/>
              </w:sdtPr>
              <w:sdtEndPr/>
              <w:sdtContent>
                <w:r w:rsidRPr="00C50E88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color w:val="808080" w:themeColor="background1" w:themeShade="80"/>
            </w:rPr>
            <w:id w:val="-352733114"/>
            <w:placeholder>
              <w:docPart w:val="E4F73B7988C04C0B95B895BA6D7A996A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41D903A6" w14:textId="77777777" w:rsidR="006F22F6" w:rsidRPr="00C50E88" w:rsidRDefault="006F22F6" w:rsidP="006F22F6">
                <w:pPr>
                  <w:jc w:val="center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C50E88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rPr>
                <w:color w:val="808080" w:themeColor="background1" w:themeShade="80"/>
              </w:rPr>
              <w:id w:val="525598605"/>
              <w:placeholder>
                <w:docPart w:val="44CB6E68F17E49208E347C3F28224FA4"/>
              </w:placeholder>
              <w:showingPlcHdr/>
              <w:text/>
            </w:sdtPr>
            <w:sdtEndPr/>
            <w:sdtContent>
              <w:p w14:paraId="3D6DD6C4" w14:textId="77777777" w:rsidR="006F22F6" w:rsidRPr="00C50E88" w:rsidRDefault="006F22F6" w:rsidP="006F22F6">
                <w:pPr>
                  <w:jc w:val="center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C50E88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85" w:type="dxa"/>
            <w:vMerge/>
          </w:tcPr>
          <w:p w14:paraId="39D4E06A" w14:textId="77777777" w:rsidR="006F22F6" w:rsidRPr="008F5D65" w:rsidRDefault="006F22F6" w:rsidP="006F22F6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6F22F6" w:rsidRPr="008F5D65" w14:paraId="16610995" w14:textId="77777777" w:rsidTr="006F22F6">
        <w:trPr>
          <w:trHeight w:hRule="exact" w:val="319"/>
        </w:trPr>
        <w:tc>
          <w:tcPr>
            <w:tcW w:w="10885" w:type="dxa"/>
            <w:gridSpan w:val="5"/>
          </w:tcPr>
          <w:p w14:paraId="6991B887" w14:textId="77777777" w:rsidR="006F22F6" w:rsidRPr="008F5D65" w:rsidRDefault="006F22F6" w:rsidP="006F22F6">
            <w:pPr>
              <w:jc w:val="center"/>
              <w:rPr>
                <w:b/>
                <w:sz w:val="24"/>
                <w:szCs w:val="24"/>
              </w:rPr>
            </w:pPr>
            <w:r w:rsidRPr="008F5D65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THER COLLEGE LEVEL ELECTIVES (47</w:t>
            </w:r>
            <w:r w:rsidRPr="008F5D65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1F1BC6" w:rsidRPr="008F5D65" w14:paraId="654122F5" w14:textId="77777777" w:rsidTr="006F22F6">
        <w:trPr>
          <w:trHeight w:hRule="exact" w:val="360"/>
        </w:trPr>
        <w:tc>
          <w:tcPr>
            <w:tcW w:w="2583" w:type="dxa"/>
            <w:vMerge w:val="restart"/>
          </w:tcPr>
          <w:p w14:paraId="23B95A3E" w14:textId="77777777" w:rsidR="001F1BC6" w:rsidRDefault="001F1BC6" w:rsidP="006F22F6">
            <w:pPr>
              <w:rPr>
                <w:b/>
              </w:rPr>
            </w:pPr>
            <w:r w:rsidRPr="00B83D88">
              <w:rPr>
                <w:b/>
              </w:rPr>
              <w:t>Other College Level Electives</w:t>
            </w:r>
          </w:p>
          <w:p w14:paraId="18C7D072" w14:textId="77777777" w:rsidR="001F1BC6" w:rsidRPr="000967D9" w:rsidRDefault="001F1BC6" w:rsidP="006F22F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-47 credits</w:t>
            </w:r>
          </w:p>
        </w:tc>
        <w:sdt>
          <w:sdtPr>
            <w:id w:val="2112076841"/>
            <w:placeholder>
              <w:docPart w:val="0EA8C85429A94CBBB5A48C854067DD94"/>
            </w:placeholder>
            <w:showingPlcHdr/>
            <w:text/>
          </w:sdtPr>
          <w:sdtEndPr/>
          <w:sdtContent>
            <w:tc>
              <w:tcPr>
                <w:tcW w:w="2762" w:type="dxa"/>
                <w:vAlign w:val="center"/>
              </w:tcPr>
              <w:p w14:paraId="449469AC" w14:textId="77777777" w:rsidR="001F1BC6" w:rsidRPr="008F5D65" w:rsidRDefault="001F1BC6" w:rsidP="006F22F6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66571501"/>
            <w:placeholder>
              <w:docPart w:val="A662E5A016E644EEAC9C2E53A5D09429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0CA6D789" w14:textId="77777777" w:rsidR="001F1BC6" w:rsidRPr="008F5D65" w:rsidRDefault="001F1BC6" w:rsidP="006F22F6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1820151885"/>
              <w:placeholder>
                <w:docPart w:val="DA59F3E4941F4BC19854E4B420A2E1EB"/>
              </w:placeholder>
              <w:text/>
            </w:sdtPr>
            <w:sdtEndPr/>
            <w:sdtContent>
              <w:p w14:paraId="77A75365" w14:textId="77777777" w:rsidR="001F1BC6" w:rsidRPr="008F5D65" w:rsidRDefault="001F1BC6" w:rsidP="006F22F6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>
                  <w:t>5</w:t>
                </w:r>
              </w:p>
            </w:sdtContent>
          </w:sdt>
        </w:tc>
        <w:tc>
          <w:tcPr>
            <w:tcW w:w="4085" w:type="dxa"/>
            <w:vMerge w:val="restart"/>
          </w:tcPr>
          <w:p w14:paraId="69374579" w14:textId="77777777" w:rsidR="001F1BC6" w:rsidRPr="001F1BC6" w:rsidRDefault="001F1BC6" w:rsidP="00A1179B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 w:rsidRPr="001F1BC6">
              <w:rPr>
                <w:i/>
                <w:sz w:val="18"/>
                <w:szCs w:val="18"/>
              </w:rPr>
              <w:t>COLLEGE 101 recommended</w:t>
            </w:r>
            <w:r w:rsidRPr="001F1BC6">
              <w:rPr>
                <w:sz w:val="18"/>
                <w:szCs w:val="18"/>
              </w:rPr>
              <w:t>. Select in consultation with an advisor, as appropriate for the intended transfer institution.</w:t>
            </w:r>
          </w:p>
          <w:p w14:paraId="08710F7F" w14:textId="77777777" w:rsidR="001F1BC6" w:rsidRPr="001F1BC6" w:rsidRDefault="001F1BC6" w:rsidP="00A1179B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 w:rsidRPr="001F1BC6">
              <w:rPr>
                <w:sz w:val="18"/>
                <w:szCs w:val="18"/>
              </w:rPr>
              <w:t>With the exception of English composition and PE activity courses, any TCC course numbered 100 and above not used to satisfy Humanities, Math/Science or Social Sciences distribution requirements may be used to satisfy elective requirement portion of the 90 total quarter hour degree.</w:t>
            </w:r>
          </w:p>
          <w:p w14:paraId="746C3B1F" w14:textId="77777777" w:rsidR="001F1BC6" w:rsidRPr="001F1BC6" w:rsidRDefault="001F1BC6" w:rsidP="00A1179B">
            <w:pPr>
              <w:pStyle w:val="ListParagraph"/>
              <w:ind w:left="187"/>
              <w:rPr>
                <w:sz w:val="18"/>
                <w:szCs w:val="18"/>
              </w:rPr>
            </w:pPr>
          </w:p>
          <w:p w14:paraId="7725191B" w14:textId="77777777" w:rsidR="001F1BC6" w:rsidRPr="006F22F6" w:rsidRDefault="001F1BC6" w:rsidP="001F1BC6">
            <w:pPr>
              <w:pStyle w:val="ListParagraph"/>
              <w:ind w:left="252"/>
              <w:rPr>
                <w:sz w:val="16"/>
                <w:szCs w:val="16"/>
              </w:rPr>
            </w:pPr>
          </w:p>
        </w:tc>
      </w:tr>
      <w:tr w:rsidR="001F1BC6" w:rsidRPr="008F5D65" w14:paraId="4D127876" w14:textId="77777777" w:rsidTr="006F22F6">
        <w:trPr>
          <w:trHeight w:hRule="exact" w:val="360"/>
        </w:trPr>
        <w:tc>
          <w:tcPr>
            <w:tcW w:w="2583" w:type="dxa"/>
            <w:vMerge/>
          </w:tcPr>
          <w:p w14:paraId="0EE6FE7A" w14:textId="77777777" w:rsidR="001F1BC6" w:rsidRPr="00B83D88" w:rsidRDefault="001F1BC6" w:rsidP="006F22F6">
            <w:pPr>
              <w:rPr>
                <w:b/>
              </w:rPr>
            </w:pPr>
          </w:p>
        </w:tc>
        <w:sdt>
          <w:sdtPr>
            <w:id w:val="-192383330"/>
            <w:placeholder>
              <w:docPart w:val="F8186C5699684C73AB622335041F49F8"/>
            </w:placeholder>
            <w:showingPlcHdr/>
            <w:text/>
          </w:sdtPr>
          <w:sdtEndPr/>
          <w:sdtContent>
            <w:tc>
              <w:tcPr>
                <w:tcW w:w="2762" w:type="dxa"/>
                <w:vAlign w:val="center"/>
              </w:tcPr>
              <w:p w14:paraId="4EBD5042" w14:textId="77777777" w:rsidR="001F1BC6" w:rsidRPr="008F5D65" w:rsidRDefault="001F1BC6" w:rsidP="006F22F6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598521826"/>
            <w:placeholder>
              <w:docPart w:val="DBE0895E8E304624842AE9E436808B47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4FBCC7D2" w14:textId="77777777" w:rsidR="001F1BC6" w:rsidRPr="008F5D65" w:rsidRDefault="001F1BC6" w:rsidP="006F22F6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1281694557"/>
              <w:placeholder>
                <w:docPart w:val="E57C753AD154451C8AB085E4AEB1C393"/>
              </w:placeholder>
              <w:text/>
            </w:sdtPr>
            <w:sdtEndPr/>
            <w:sdtContent>
              <w:p w14:paraId="184AA6F2" w14:textId="77777777" w:rsidR="001F1BC6" w:rsidRPr="008F5D65" w:rsidRDefault="001F1BC6" w:rsidP="006F22F6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>
                  <w:t>5</w:t>
                </w:r>
              </w:p>
            </w:sdtContent>
          </w:sdt>
        </w:tc>
        <w:tc>
          <w:tcPr>
            <w:tcW w:w="4085" w:type="dxa"/>
            <w:vMerge/>
          </w:tcPr>
          <w:p w14:paraId="02F35BB9" w14:textId="77777777" w:rsidR="001F1BC6" w:rsidRPr="008F5D65" w:rsidRDefault="001F1BC6" w:rsidP="00D10AF4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sz w:val="18"/>
                <w:szCs w:val="18"/>
              </w:rPr>
            </w:pPr>
          </w:p>
        </w:tc>
      </w:tr>
      <w:tr w:rsidR="001F1BC6" w:rsidRPr="008F5D65" w14:paraId="33704BFA" w14:textId="77777777" w:rsidTr="006F22F6">
        <w:trPr>
          <w:trHeight w:hRule="exact" w:val="360"/>
        </w:trPr>
        <w:tc>
          <w:tcPr>
            <w:tcW w:w="2583" w:type="dxa"/>
            <w:vMerge/>
          </w:tcPr>
          <w:p w14:paraId="58A41FCF" w14:textId="77777777" w:rsidR="001F1BC6" w:rsidRPr="00B83D88" w:rsidRDefault="001F1BC6" w:rsidP="006F22F6">
            <w:pPr>
              <w:rPr>
                <w:b/>
              </w:rPr>
            </w:pPr>
          </w:p>
        </w:tc>
        <w:sdt>
          <w:sdtPr>
            <w:id w:val="1633517000"/>
            <w:placeholder>
              <w:docPart w:val="0B4A867DCF1D405FB20E54D276217DA6"/>
            </w:placeholder>
            <w:showingPlcHdr/>
            <w:text/>
          </w:sdtPr>
          <w:sdtEndPr/>
          <w:sdtContent>
            <w:tc>
              <w:tcPr>
                <w:tcW w:w="2762" w:type="dxa"/>
                <w:vAlign w:val="center"/>
              </w:tcPr>
              <w:p w14:paraId="2B6529FB" w14:textId="77777777" w:rsidR="001F1BC6" w:rsidRPr="008F5D65" w:rsidRDefault="001F1BC6" w:rsidP="006F22F6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402291971"/>
            <w:placeholder>
              <w:docPart w:val="E42CD4945F104D55B2D8DFDD7EDBA9F7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63085D98" w14:textId="77777777" w:rsidR="001F1BC6" w:rsidRPr="008F5D65" w:rsidRDefault="001F1BC6" w:rsidP="006F22F6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689799314"/>
              <w:placeholder>
                <w:docPart w:val="3E03AC80EC1144E2B3A60B0D8FF25A59"/>
              </w:placeholder>
              <w:text/>
            </w:sdtPr>
            <w:sdtEndPr/>
            <w:sdtContent>
              <w:p w14:paraId="52FB8123" w14:textId="77777777" w:rsidR="001F1BC6" w:rsidRPr="008F5D65" w:rsidRDefault="001F1BC6" w:rsidP="006F22F6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>
                  <w:t>5</w:t>
                </w:r>
              </w:p>
            </w:sdtContent>
          </w:sdt>
        </w:tc>
        <w:tc>
          <w:tcPr>
            <w:tcW w:w="4085" w:type="dxa"/>
            <w:vMerge/>
          </w:tcPr>
          <w:p w14:paraId="1595EB4B" w14:textId="77777777" w:rsidR="001F1BC6" w:rsidRPr="008F5D65" w:rsidRDefault="001F1BC6" w:rsidP="00D10AF4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sz w:val="18"/>
                <w:szCs w:val="18"/>
              </w:rPr>
            </w:pPr>
          </w:p>
        </w:tc>
      </w:tr>
      <w:tr w:rsidR="001F1BC6" w:rsidRPr="008F5D65" w14:paraId="42ECE9CB" w14:textId="77777777" w:rsidTr="006F22F6">
        <w:trPr>
          <w:trHeight w:hRule="exact" w:val="360"/>
        </w:trPr>
        <w:tc>
          <w:tcPr>
            <w:tcW w:w="2583" w:type="dxa"/>
            <w:vMerge/>
          </w:tcPr>
          <w:p w14:paraId="761F8458" w14:textId="77777777" w:rsidR="001F1BC6" w:rsidRPr="00B83D88" w:rsidRDefault="001F1BC6" w:rsidP="006F22F6">
            <w:pPr>
              <w:rPr>
                <w:b/>
              </w:rPr>
            </w:pPr>
          </w:p>
        </w:tc>
        <w:sdt>
          <w:sdtPr>
            <w:id w:val="568848763"/>
            <w:placeholder>
              <w:docPart w:val="F4583208FB6E488BA5D1CDCD516ED776"/>
            </w:placeholder>
            <w:showingPlcHdr/>
            <w:text/>
          </w:sdtPr>
          <w:sdtEndPr/>
          <w:sdtContent>
            <w:tc>
              <w:tcPr>
                <w:tcW w:w="2762" w:type="dxa"/>
                <w:vAlign w:val="center"/>
              </w:tcPr>
              <w:p w14:paraId="32250B99" w14:textId="77777777" w:rsidR="001F1BC6" w:rsidRPr="008F5D65" w:rsidRDefault="001F1BC6" w:rsidP="006F22F6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 w:rsidRPr="008F5D6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id w:val="-717201991"/>
            <w:placeholder>
              <w:docPart w:val="E5768924CC90432E9DEA8CADB846B7F1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23AA826" w14:textId="77777777" w:rsidR="001F1BC6" w:rsidRPr="008F5D65" w:rsidRDefault="001F1BC6" w:rsidP="006F22F6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8F5D6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2098050706"/>
              <w:placeholder>
                <w:docPart w:val="34A17204EBE54112A34DE00F230F6639"/>
              </w:placeholder>
              <w:text/>
            </w:sdtPr>
            <w:sdtEndPr/>
            <w:sdtContent>
              <w:p w14:paraId="2F51A328" w14:textId="77777777" w:rsidR="001F1BC6" w:rsidRPr="008F5D65" w:rsidRDefault="001F1BC6" w:rsidP="006F22F6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>
                  <w:t>5</w:t>
                </w:r>
              </w:p>
            </w:sdtContent>
          </w:sdt>
        </w:tc>
        <w:tc>
          <w:tcPr>
            <w:tcW w:w="4085" w:type="dxa"/>
            <w:vMerge/>
          </w:tcPr>
          <w:p w14:paraId="69ECF7D7" w14:textId="77777777" w:rsidR="001F1BC6" w:rsidRPr="008F5D65" w:rsidRDefault="001F1BC6" w:rsidP="00D10AF4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sz w:val="18"/>
                <w:szCs w:val="18"/>
              </w:rPr>
            </w:pPr>
          </w:p>
        </w:tc>
      </w:tr>
      <w:tr w:rsidR="001F1BC6" w:rsidRPr="008F5D65" w14:paraId="0766A759" w14:textId="77777777" w:rsidTr="006F22F6">
        <w:trPr>
          <w:trHeight w:hRule="exact" w:val="360"/>
        </w:trPr>
        <w:tc>
          <w:tcPr>
            <w:tcW w:w="2583" w:type="dxa"/>
            <w:vMerge/>
          </w:tcPr>
          <w:p w14:paraId="15D1DFCC" w14:textId="77777777" w:rsidR="001F1BC6" w:rsidRPr="00B83D88" w:rsidRDefault="001F1BC6" w:rsidP="006F22F6">
            <w:pPr>
              <w:rPr>
                <w:b/>
              </w:rPr>
            </w:pPr>
          </w:p>
        </w:tc>
        <w:sdt>
          <w:sdtPr>
            <w:id w:val="-2103790275"/>
            <w:placeholder>
              <w:docPart w:val="712D0DB50AE040ACAC1E174691614A50"/>
            </w:placeholder>
            <w:showingPlcHdr/>
            <w:text/>
          </w:sdtPr>
          <w:sdtEndPr/>
          <w:sdtContent>
            <w:tc>
              <w:tcPr>
                <w:tcW w:w="2762" w:type="dxa"/>
                <w:vAlign w:val="center"/>
              </w:tcPr>
              <w:p w14:paraId="2F8360CA" w14:textId="77777777" w:rsidR="001F1BC6" w:rsidRDefault="001F1BC6" w:rsidP="006F22F6">
                <w:pPr>
                  <w:pStyle w:val="ListParagraph"/>
                  <w:numPr>
                    <w:ilvl w:val="0"/>
                    <w:numId w:val="29"/>
                  </w:numPr>
                </w:pPr>
                <w:r w:rsidRPr="008F5D6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id w:val="1075475178"/>
            <w:placeholder>
              <w:docPart w:val="9E3521EE651E4397A9720177AC5E09F3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E24EA64" w14:textId="77777777" w:rsidR="001F1BC6" w:rsidRDefault="001F1BC6" w:rsidP="006F22F6">
                <w:pPr>
                  <w:ind w:left="16"/>
                  <w:jc w:val="center"/>
                </w:pPr>
                <w:r w:rsidRPr="008F5D6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6" w:type="dxa"/>
            <w:vAlign w:val="center"/>
          </w:tcPr>
          <w:p w14:paraId="4940E355" w14:textId="77777777" w:rsidR="001F1BC6" w:rsidRDefault="001F1BC6" w:rsidP="006F22F6">
            <w:pPr>
              <w:ind w:left="16"/>
              <w:jc w:val="center"/>
            </w:pPr>
            <w:r>
              <w:t>5</w:t>
            </w:r>
          </w:p>
        </w:tc>
        <w:tc>
          <w:tcPr>
            <w:tcW w:w="4085" w:type="dxa"/>
            <w:vMerge/>
          </w:tcPr>
          <w:p w14:paraId="595E0806" w14:textId="77777777" w:rsidR="001F1BC6" w:rsidRPr="008F5D65" w:rsidRDefault="001F1BC6" w:rsidP="00D10AF4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sz w:val="18"/>
                <w:szCs w:val="18"/>
              </w:rPr>
            </w:pPr>
          </w:p>
        </w:tc>
      </w:tr>
      <w:tr w:rsidR="001F1BC6" w:rsidRPr="008F5D65" w14:paraId="403BBF58" w14:textId="77777777" w:rsidTr="006F22F6">
        <w:trPr>
          <w:trHeight w:hRule="exact" w:val="360"/>
        </w:trPr>
        <w:tc>
          <w:tcPr>
            <w:tcW w:w="2583" w:type="dxa"/>
            <w:vMerge/>
          </w:tcPr>
          <w:p w14:paraId="082EBAA8" w14:textId="77777777" w:rsidR="001F1BC6" w:rsidRPr="00B83D88" w:rsidRDefault="001F1BC6" w:rsidP="006F22F6">
            <w:pPr>
              <w:rPr>
                <w:b/>
              </w:rPr>
            </w:pPr>
          </w:p>
        </w:tc>
        <w:sdt>
          <w:sdtPr>
            <w:id w:val="-877934665"/>
            <w:placeholder>
              <w:docPart w:val="45CA75AE8D154737BB758C9D66FE06F9"/>
            </w:placeholder>
            <w:showingPlcHdr/>
            <w:text/>
          </w:sdtPr>
          <w:sdtEndPr/>
          <w:sdtContent>
            <w:tc>
              <w:tcPr>
                <w:tcW w:w="2762" w:type="dxa"/>
                <w:vAlign w:val="center"/>
              </w:tcPr>
              <w:p w14:paraId="03BB70CA" w14:textId="77777777" w:rsidR="001F1BC6" w:rsidRDefault="001F1BC6" w:rsidP="006F22F6">
                <w:pPr>
                  <w:pStyle w:val="ListParagraph"/>
                  <w:numPr>
                    <w:ilvl w:val="0"/>
                    <w:numId w:val="29"/>
                  </w:numPr>
                </w:pPr>
                <w:r w:rsidRPr="008F5D6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id w:val="379529963"/>
            <w:placeholder>
              <w:docPart w:val="2CDCB112FFA34DEC9673130A966CB78B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48E299DF" w14:textId="77777777" w:rsidR="001F1BC6" w:rsidRDefault="001F1BC6" w:rsidP="006F22F6">
                <w:pPr>
                  <w:ind w:left="16"/>
                  <w:jc w:val="center"/>
                </w:pPr>
                <w:r w:rsidRPr="008F5D6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6" w:type="dxa"/>
            <w:vAlign w:val="center"/>
          </w:tcPr>
          <w:p w14:paraId="3835EB76" w14:textId="77777777" w:rsidR="001F1BC6" w:rsidRDefault="001F1BC6" w:rsidP="006F22F6">
            <w:pPr>
              <w:ind w:left="16"/>
              <w:jc w:val="center"/>
            </w:pPr>
            <w:r>
              <w:t>5</w:t>
            </w:r>
          </w:p>
        </w:tc>
        <w:tc>
          <w:tcPr>
            <w:tcW w:w="4085" w:type="dxa"/>
            <w:vMerge/>
          </w:tcPr>
          <w:p w14:paraId="0796D37B" w14:textId="77777777" w:rsidR="001F1BC6" w:rsidRPr="008F5D65" w:rsidRDefault="001F1BC6" w:rsidP="00D10AF4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sz w:val="18"/>
                <w:szCs w:val="18"/>
              </w:rPr>
            </w:pPr>
          </w:p>
        </w:tc>
      </w:tr>
      <w:tr w:rsidR="001F1BC6" w:rsidRPr="008F5D65" w14:paraId="37C9A904" w14:textId="77777777" w:rsidTr="006F22F6">
        <w:trPr>
          <w:trHeight w:hRule="exact" w:val="360"/>
        </w:trPr>
        <w:tc>
          <w:tcPr>
            <w:tcW w:w="2583" w:type="dxa"/>
            <w:vMerge/>
          </w:tcPr>
          <w:p w14:paraId="4F286C82" w14:textId="77777777" w:rsidR="001F1BC6" w:rsidRPr="00B83D88" w:rsidRDefault="001F1BC6" w:rsidP="006F22F6">
            <w:pPr>
              <w:rPr>
                <w:b/>
              </w:rPr>
            </w:pPr>
          </w:p>
        </w:tc>
        <w:sdt>
          <w:sdtPr>
            <w:id w:val="-665480242"/>
            <w:placeholder>
              <w:docPart w:val="0CEDDDD8458147F4AB33A0DA6F9B4401"/>
            </w:placeholder>
            <w:showingPlcHdr/>
            <w:text/>
          </w:sdtPr>
          <w:sdtEndPr/>
          <w:sdtContent>
            <w:tc>
              <w:tcPr>
                <w:tcW w:w="2762" w:type="dxa"/>
                <w:vAlign w:val="center"/>
              </w:tcPr>
              <w:p w14:paraId="5CD79363" w14:textId="77777777" w:rsidR="001F1BC6" w:rsidRDefault="001F1BC6" w:rsidP="006F22F6">
                <w:pPr>
                  <w:pStyle w:val="ListParagraph"/>
                  <w:numPr>
                    <w:ilvl w:val="0"/>
                    <w:numId w:val="29"/>
                  </w:numPr>
                </w:pPr>
                <w:r w:rsidRPr="008F5D6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id w:val="-1749800161"/>
            <w:placeholder>
              <w:docPart w:val="1CC306FE7897472FADEC704A56646ECB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53E26D6" w14:textId="77777777" w:rsidR="001F1BC6" w:rsidRDefault="001F1BC6" w:rsidP="006F22F6">
                <w:pPr>
                  <w:ind w:left="16"/>
                  <w:jc w:val="center"/>
                </w:pPr>
                <w:r w:rsidRPr="008F5D6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6" w:type="dxa"/>
            <w:vAlign w:val="center"/>
          </w:tcPr>
          <w:p w14:paraId="4C64D2D5" w14:textId="77777777" w:rsidR="001F1BC6" w:rsidRDefault="001F1BC6" w:rsidP="006F22F6">
            <w:pPr>
              <w:ind w:left="16"/>
              <w:jc w:val="center"/>
            </w:pPr>
            <w:r>
              <w:t>5</w:t>
            </w:r>
          </w:p>
        </w:tc>
        <w:tc>
          <w:tcPr>
            <w:tcW w:w="4085" w:type="dxa"/>
            <w:vMerge/>
          </w:tcPr>
          <w:p w14:paraId="52F90F38" w14:textId="77777777" w:rsidR="001F1BC6" w:rsidRPr="008F5D65" w:rsidRDefault="001F1BC6" w:rsidP="00D10AF4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sz w:val="18"/>
                <w:szCs w:val="18"/>
              </w:rPr>
            </w:pPr>
          </w:p>
        </w:tc>
      </w:tr>
      <w:tr w:rsidR="001F1BC6" w:rsidRPr="008F5D65" w14:paraId="1810B501" w14:textId="77777777" w:rsidTr="006F22F6">
        <w:trPr>
          <w:trHeight w:hRule="exact" w:val="360"/>
        </w:trPr>
        <w:tc>
          <w:tcPr>
            <w:tcW w:w="2583" w:type="dxa"/>
            <w:vMerge/>
          </w:tcPr>
          <w:p w14:paraId="4E65D7D8" w14:textId="77777777" w:rsidR="001F1BC6" w:rsidRPr="00B83D88" w:rsidRDefault="001F1BC6" w:rsidP="006F22F6">
            <w:pPr>
              <w:rPr>
                <w:b/>
              </w:rPr>
            </w:pPr>
          </w:p>
        </w:tc>
        <w:sdt>
          <w:sdtPr>
            <w:id w:val="-2009213235"/>
            <w:placeholder>
              <w:docPart w:val="A76230769B144A8CA0B319248458345E"/>
            </w:placeholder>
            <w:showingPlcHdr/>
            <w:text/>
          </w:sdtPr>
          <w:sdtEndPr/>
          <w:sdtContent>
            <w:tc>
              <w:tcPr>
                <w:tcW w:w="2762" w:type="dxa"/>
                <w:vAlign w:val="center"/>
              </w:tcPr>
              <w:p w14:paraId="341647B2" w14:textId="77777777" w:rsidR="001F1BC6" w:rsidRDefault="001F1BC6" w:rsidP="006F22F6">
                <w:pPr>
                  <w:pStyle w:val="ListParagraph"/>
                  <w:numPr>
                    <w:ilvl w:val="0"/>
                    <w:numId w:val="29"/>
                  </w:numPr>
                </w:pPr>
                <w:r w:rsidRPr="008F5D6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id w:val="-427507897"/>
            <w:placeholder>
              <w:docPart w:val="349F4958D412428BB50DCC1B0A55AC42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5C9436A" w14:textId="77777777" w:rsidR="001F1BC6" w:rsidRDefault="001F1BC6" w:rsidP="006F22F6">
                <w:pPr>
                  <w:ind w:left="16"/>
                  <w:jc w:val="center"/>
                </w:pPr>
                <w:r w:rsidRPr="008F5D6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6" w:type="dxa"/>
            <w:vAlign w:val="center"/>
          </w:tcPr>
          <w:p w14:paraId="252C2BDA" w14:textId="77777777" w:rsidR="001F1BC6" w:rsidRDefault="001F1BC6" w:rsidP="006F22F6">
            <w:pPr>
              <w:ind w:left="16"/>
              <w:jc w:val="center"/>
            </w:pPr>
            <w:r>
              <w:t>5</w:t>
            </w:r>
          </w:p>
        </w:tc>
        <w:tc>
          <w:tcPr>
            <w:tcW w:w="4085" w:type="dxa"/>
            <w:vMerge/>
          </w:tcPr>
          <w:p w14:paraId="2A9B04B7" w14:textId="77777777" w:rsidR="001F1BC6" w:rsidRPr="008F5D65" w:rsidRDefault="001F1BC6" w:rsidP="00D10AF4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sz w:val="18"/>
                <w:szCs w:val="18"/>
              </w:rPr>
            </w:pPr>
          </w:p>
        </w:tc>
      </w:tr>
      <w:tr w:rsidR="001F1BC6" w:rsidRPr="008F5D65" w14:paraId="1EB08F4A" w14:textId="77777777" w:rsidTr="006F22F6">
        <w:trPr>
          <w:trHeight w:hRule="exact" w:val="360"/>
        </w:trPr>
        <w:tc>
          <w:tcPr>
            <w:tcW w:w="2583" w:type="dxa"/>
            <w:vMerge/>
          </w:tcPr>
          <w:p w14:paraId="53FC96A4" w14:textId="77777777" w:rsidR="001F1BC6" w:rsidRPr="00B83D88" w:rsidRDefault="001F1BC6" w:rsidP="006F22F6">
            <w:pPr>
              <w:rPr>
                <w:b/>
              </w:rPr>
            </w:pPr>
          </w:p>
        </w:tc>
        <w:sdt>
          <w:sdtPr>
            <w:id w:val="512488885"/>
            <w:placeholder>
              <w:docPart w:val="73C9382CC4114D609670F2E0F3928409"/>
            </w:placeholder>
            <w:showingPlcHdr/>
            <w:text/>
          </w:sdtPr>
          <w:sdtEndPr/>
          <w:sdtContent>
            <w:tc>
              <w:tcPr>
                <w:tcW w:w="2762" w:type="dxa"/>
                <w:vAlign w:val="center"/>
              </w:tcPr>
              <w:p w14:paraId="1C2C0306" w14:textId="77777777" w:rsidR="001F1BC6" w:rsidRDefault="001F1BC6" w:rsidP="006F22F6">
                <w:pPr>
                  <w:pStyle w:val="ListParagraph"/>
                  <w:numPr>
                    <w:ilvl w:val="0"/>
                    <w:numId w:val="29"/>
                  </w:numPr>
                </w:pPr>
                <w:r w:rsidRPr="008F5D6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id w:val="-2054527467"/>
            <w:placeholder>
              <w:docPart w:val="C88EF003952A4FB492F99A9C41BE968C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F7CB0CE" w14:textId="77777777" w:rsidR="001F1BC6" w:rsidRDefault="001F1BC6" w:rsidP="006F22F6">
                <w:pPr>
                  <w:ind w:left="16"/>
                  <w:jc w:val="center"/>
                </w:pPr>
                <w:r w:rsidRPr="008F5D6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6" w:type="dxa"/>
            <w:vAlign w:val="center"/>
          </w:tcPr>
          <w:p w14:paraId="4D97AE72" w14:textId="77777777" w:rsidR="001F1BC6" w:rsidRDefault="001F1BC6" w:rsidP="006F22F6">
            <w:pPr>
              <w:ind w:left="16"/>
              <w:jc w:val="center"/>
            </w:pPr>
            <w:r>
              <w:t>5</w:t>
            </w:r>
          </w:p>
        </w:tc>
        <w:tc>
          <w:tcPr>
            <w:tcW w:w="4085" w:type="dxa"/>
            <w:vMerge/>
          </w:tcPr>
          <w:p w14:paraId="4F0C1C90" w14:textId="77777777" w:rsidR="001F1BC6" w:rsidRPr="008F5D65" w:rsidRDefault="001F1BC6" w:rsidP="00D10AF4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sz w:val="18"/>
                <w:szCs w:val="18"/>
              </w:rPr>
            </w:pPr>
          </w:p>
        </w:tc>
      </w:tr>
      <w:tr w:rsidR="001F1BC6" w:rsidRPr="000B69D7" w14:paraId="1BD9AF7A" w14:textId="77777777" w:rsidTr="006F22F6">
        <w:trPr>
          <w:trHeight w:hRule="exact" w:val="360"/>
        </w:trPr>
        <w:tc>
          <w:tcPr>
            <w:tcW w:w="2583" w:type="dxa"/>
            <w:vMerge/>
          </w:tcPr>
          <w:p w14:paraId="7675CE97" w14:textId="77777777" w:rsidR="001F1BC6" w:rsidRPr="00B83D88" w:rsidRDefault="001F1BC6" w:rsidP="006F22F6">
            <w:pPr>
              <w:rPr>
                <w:b/>
              </w:rPr>
            </w:pPr>
          </w:p>
        </w:tc>
        <w:sdt>
          <w:sdtPr>
            <w:rPr>
              <w:color w:val="808080" w:themeColor="background1" w:themeShade="80"/>
            </w:rPr>
            <w:id w:val="-950701023"/>
            <w:placeholder>
              <w:docPart w:val="0B6E2E5A7C9C4045A67912D39F204CC1"/>
            </w:placeholder>
            <w:showingPlcHdr/>
            <w:text/>
          </w:sdtPr>
          <w:sdtEndPr/>
          <w:sdtContent>
            <w:tc>
              <w:tcPr>
                <w:tcW w:w="2762" w:type="dxa"/>
                <w:vAlign w:val="center"/>
              </w:tcPr>
              <w:p w14:paraId="2083665A" w14:textId="77777777" w:rsidR="001F1BC6" w:rsidRPr="00576FA4" w:rsidRDefault="001F1BC6" w:rsidP="006F22F6">
                <w:pPr>
                  <w:pStyle w:val="ListParagraph"/>
                  <w:numPr>
                    <w:ilvl w:val="0"/>
                    <w:numId w:val="29"/>
                  </w:numPr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576FA4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115522822"/>
            <w:placeholder>
              <w:docPart w:val="02629A0CFD5E41FC9A8C39EA3EE420F3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6BFA48F5" w14:textId="77777777" w:rsidR="001F1BC6" w:rsidRPr="00576FA4" w:rsidRDefault="001F1BC6" w:rsidP="006F22F6">
                <w:pPr>
                  <w:ind w:left="16"/>
                  <w:jc w:val="center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576FA4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-1258134695"/>
              <w:placeholder>
                <w:docPart w:val="4249BC6409374D9B876B88ED53830F10"/>
              </w:placeholder>
              <w:text/>
            </w:sdtPr>
            <w:sdtEndPr/>
            <w:sdtContent>
              <w:p w14:paraId="7BCDDD08" w14:textId="77777777" w:rsidR="001F1BC6" w:rsidRPr="006F2EBD" w:rsidRDefault="001F1BC6" w:rsidP="006F22F6">
                <w:pPr>
                  <w:ind w:left="16"/>
                  <w:jc w:val="center"/>
                  <w:rPr>
                    <w:color w:val="FFFFFF" w:themeColor="background1"/>
                    <w:sz w:val="20"/>
                    <w:szCs w:val="20"/>
                  </w:rPr>
                </w:pPr>
                <w:r w:rsidRPr="00576FA4">
                  <w:t>2-5</w:t>
                </w:r>
              </w:p>
            </w:sdtContent>
          </w:sdt>
        </w:tc>
        <w:tc>
          <w:tcPr>
            <w:tcW w:w="4085" w:type="dxa"/>
            <w:vMerge/>
          </w:tcPr>
          <w:p w14:paraId="23A569D4" w14:textId="77777777" w:rsidR="001F1BC6" w:rsidRDefault="001F1BC6" w:rsidP="00D10AF4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sz w:val="18"/>
                <w:szCs w:val="18"/>
              </w:rPr>
            </w:pPr>
          </w:p>
        </w:tc>
      </w:tr>
      <w:tr w:rsidR="001F1BC6" w:rsidRPr="000B69D7" w14:paraId="60E57D1F" w14:textId="77777777" w:rsidTr="006F22F6">
        <w:trPr>
          <w:trHeight w:val="350"/>
        </w:trPr>
        <w:tc>
          <w:tcPr>
            <w:tcW w:w="6074" w:type="dxa"/>
            <w:gridSpan w:val="3"/>
            <w:vAlign w:val="center"/>
          </w:tcPr>
          <w:p w14:paraId="092D9D69" w14:textId="77777777" w:rsidR="001F1BC6" w:rsidRPr="00822667" w:rsidRDefault="001F1BC6" w:rsidP="006F22F6">
            <w:pPr>
              <w:jc w:val="right"/>
              <w:rPr>
                <w:b/>
                <w:sz w:val="20"/>
                <w:szCs w:val="20"/>
              </w:rPr>
            </w:pPr>
            <w:r w:rsidRPr="00822667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COLLEGE LEVEL </w:t>
            </w:r>
            <w:r w:rsidRPr="00822667">
              <w:rPr>
                <w:b/>
                <w:sz w:val="20"/>
                <w:szCs w:val="20"/>
              </w:rPr>
              <w:t>CREDITS</w:t>
            </w:r>
            <w:r>
              <w:rPr>
                <w:b/>
                <w:sz w:val="20"/>
                <w:szCs w:val="20"/>
              </w:rPr>
              <w:t xml:space="preserve">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6" w:type="dxa"/>
            <w:vAlign w:val="center"/>
          </w:tcPr>
          <w:p w14:paraId="35FC8090" w14:textId="77777777" w:rsidR="001F1BC6" w:rsidRPr="00116421" w:rsidRDefault="001F1BC6" w:rsidP="00A1179B">
            <w:pPr>
              <w:spacing w:after="160" w:line="259" w:lineRule="auto"/>
              <w:jc w:val="center"/>
            </w:pPr>
          </w:p>
        </w:tc>
        <w:tc>
          <w:tcPr>
            <w:tcW w:w="4085" w:type="dxa"/>
            <w:vMerge/>
          </w:tcPr>
          <w:p w14:paraId="32DCEFBA" w14:textId="77777777" w:rsidR="001F1BC6" w:rsidRPr="000000EC" w:rsidRDefault="001F1BC6" w:rsidP="006E193C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</w:p>
        </w:tc>
      </w:tr>
      <w:tr w:rsidR="00A1179B" w:rsidRPr="000B69D7" w14:paraId="51F3EE9F" w14:textId="77777777" w:rsidTr="006F22F6">
        <w:tc>
          <w:tcPr>
            <w:tcW w:w="10885" w:type="dxa"/>
            <w:gridSpan w:val="5"/>
            <w:vAlign w:val="center"/>
          </w:tcPr>
          <w:p w14:paraId="5EFE0433" w14:textId="77777777" w:rsidR="00A1179B" w:rsidRPr="00FE729F" w:rsidRDefault="00A1179B" w:rsidP="00A117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GENERAL </w:t>
            </w:r>
            <w:r w:rsidRPr="002C11CF">
              <w:rPr>
                <w:b/>
                <w:sz w:val="24"/>
                <w:szCs w:val="24"/>
              </w:rPr>
              <w:t>DEGREE COMPLETION REQUIREMENTS</w:t>
            </w:r>
          </w:p>
        </w:tc>
      </w:tr>
    </w:tbl>
    <w:p w14:paraId="1616184A" w14:textId="77777777" w:rsidR="006F22F6" w:rsidRPr="00E53A48" w:rsidRDefault="006F22F6" w:rsidP="00A1179B">
      <w:pPr>
        <w:spacing w:after="0" w:line="240" w:lineRule="auto"/>
        <w:rPr>
          <w:sz w:val="16"/>
          <w:szCs w:val="16"/>
        </w:rPr>
      </w:pPr>
      <w:r w:rsidRPr="008A3476">
        <w:t xml:space="preserve"> NAME</w:t>
      </w:r>
      <w:r>
        <w:rPr>
          <w:sz w:val="20"/>
          <w:szCs w:val="20"/>
        </w:rPr>
        <w:t xml:space="preserve">: 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6FCCCDF1A315432C8452526D64829B98"/>
          </w:placeholder>
          <w:showingPlcHdr/>
          <w:text/>
        </w:sdtPr>
        <w:sdtEndPr/>
        <w:sdtContent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  </w:t>
      </w:r>
      <w:r w:rsidRPr="00987668">
        <w:t>CTCLINK ID</w:t>
      </w:r>
      <w:r w:rsidRPr="00987668">
        <w:rPr>
          <w:sz w:val="20"/>
          <w:szCs w:val="20"/>
        </w:rPr>
        <w:t>:</w:t>
      </w:r>
      <w:r w:rsidRPr="008B2CAC">
        <w:rPr>
          <w:sz w:val="20"/>
          <w:szCs w:val="20"/>
        </w:rPr>
        <w:t xml:space="preserve"> </w:t>
      </w:r>
      <w:r w:rsidRPr="008B2CAC">
        <w:rPr>
          <w:sz w:val="20"/>
          <w:szCs w:val="20"/>
          <w:u w:val="single"/>
        </w:rPr>
        <w:t xml:space="preserve">    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6720DEA616974608A209774B2C75802F"/>
          </w:placeholder>
          <w:showingPlcHdr/>
          <w:text/>
        </w:sdtPr>
        <w:sdtEndPr/>
        <w:sdtContent>
          <w:r w:rsidRPr="008B2CAC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8B2CAC"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  <w:u w:val="single"/>
        </w:rPr>
        <w:t xml:space="preserve"> </w:t>
      </w:r>
      <w:r w:rsidRPr="00427E49">
        <w:rPr>
          <w:sz w:val="24"/>
          <w:szCs w:val="24"/>
        </w:rPr>
        <w:t xml:space="preserve">   </w:t>
      </w:r>
      <w:r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0F7935EEF6E445A48314D417E5B05963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sdtContent>
      </w:sdt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3"/>
        <w:gridCol w:w="5577"/>
      </w:tblGrid>
      <w:tr w:rsidR="00A1179B" w:rsidRPr="00E53A48" w14:paraId="2A5A8BB4" w14:textId="77777777" w:rsidTr="00B65495">
        <w:trPr>
          <w:trHeight w:val="917"/>
        </w:trPr>
        <w:tc>
          <w:tcPr>
            <w:tcW w:w="5313" w:type="dxa"/>
          </w:tcPr>
          <w:p w14:paraId="68AE9025" w14:textId="77777777" w:rsidR="00A1179B" w:rsidRDefault="00A1179B" w:rsidP="00A1179B">
            <w:pPr>
              <w:spacing w:after="0" w:line="240" w:lineRule="auto"/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90 Degree Credits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2029990981"/>
                <w:placeholder>
                  <w:docPart w:val="506A3802341A49B399564F33748ECA6C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Total Credits</w:t>
                </w:r>
              </w:sdtContent>
            </w:sdt>
          </w:p>
          <w:p w14:paraId="0BDCBD4D" w14:textId="77777777" w:rsidR="00A1179B" w:rsidRDefault="00A1179B" w:rsidP="00A1179B">
            <w:pPr>
              <w:spacing w:after="0" w:line="240" w:lineRule="auto"/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23 Credits Earned at TCC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516952880"/>
                <w:placeholder>
                  <w:docPart w:val="EEE3930C93E9465BB65384C3225E30A3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Residency Credits</w:t>
                </w:r>
              </w:sdtContent>
            </w:sdt>
          </w:p>
          <w:p w14:paraId="2E56EEFE" w14:textId="77777777" w:rsidR="00A1179B" w:rsidRPr="006E193C" w:rsidRDefault="00A1179B" w:rsidP="00A1179B">
            <w:pPr>
              <w:spacing w:after="0" w:line="240" w:lineRule="auto"/>
            </w:pPr>
            <w:r>
              <w:rPr>
                <w:b/>
                <w:szCs w:val="20"/>
              </w:rPr>
              <w:t>2.00 Degree GPA: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398337495"/>
                <w:placeholder>
                  <w:docPart w:val="F91F4DC878A44AF6ACCD17AA12C1488A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Degree GPA</w:t>
                </w:r>
              </w:sdtContent>
            </w:sdt>
          </w:p>
        </w:tc>
        <w:tc>
          <w:tcPr>
            <w:tcW w:w="5577" w:type="dxa"/>
          </w:tcPr>
          <w:p w14:paraId="581B4CB4" w14:textId="77777777" w:rsidR="00A1179B" w:rsidRPr="006E193C" w:rsidRDefault="00A1179B" w:rsidP="00A1179B">
            <w:pPr>
              <w:spacing w:after="0" w:line="240" w:lineRule="auto"/>
            </w:pPr>
            <w:r>
              <w:rPr>
                <w:b/>
                <w:szCs w:val="20"/>
              </w:rPr>
              <w:t xml:space="preserve">5 Credits Multicultural: </w:t>
            </w:r>
            <w:sdt>
              <w:sdtPr>
                <w:rPr>
                  <w:b/>
                  <w:szCs w:val="20"/>
                </w:rPr>
                <w:id w:val="1939400585"/>
                <w:placeholder>
                  <w:docPart w:val="05F3B47ABC9D4801B473E31E01BE650A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Multicultural Course(s)</w:t>
                </w:r>
              </w:sdtContent>
            </w:sdt>
          </w:p>
        </w:tc>
      </w:tr>
    </w:tbl>
    <w:p w14:paraId="6EAE4AF6" w14:textId="77777777" w:rsidR="00E53A48" w:rsidRDefault="00B65495" w:rsidP="00A1179B">
      <w:pPr>
        <w:tabs>
          <w:tab w:val="left" w:pos="8688"/>
        </w:tabs>
        <w:rPr>
          <w:sz w:val="2"/>
          <w:szCs w:val="2"/>
        </w:rPr>
      </w:pPr>
      <w:r>
        <w:rPr>
          <w:sz w:val="2"/>
          <w:szCs w:val="2"/>
        </w:rPr>
        <w:t>\</w:t>
      </w:r>
    </w:p>
    <w:p w14:paraId="2F7E9FA7" w14:textId="77777777" w:rsidR="00B65495" w:rsidRDefault="00B65495" w:rsidP="00A1179B">
      <w:pPr>
        <w:tabs>
          <w:tab w:val="left" w:pos="8688"/>
        </w:tabs>
        <w:rPr>
          <w:sz w:val="2"/>
          <w:szCs w:val="2"/>
        </w:rPr>
      </w:pPr>
    </w:p>
    <w:p w14:paraId="27BF8CE1" w14:textId="77777777" w:rsidR="00B65495" w:rsidRDefault="00B65495" w:rsidP="00A1179B">
      <w:pPr>
        <w:tabs>
          <w:tab w:val="left" w:pos="8688"/>
        </w:tabs>
        <w:rPr>
          <w:sz w:val="2"/>
          <w:szCs w:val="2"/>
        </w:rPr>
      </w:pPr>
    </w:p>
    <w:p w14:paraId="20B84AC6" w14:textId="77777777" w:rsidR="000D6300" w:rsidRPr="0021040C" w:rsidRDefault="000D6300" w:rsidP="000D6300">
      <w:pPr>
        <w:jc w:val="center"/>
        <w:rPr>
          <w:b/>
          <w:sz w:val="32"/>
        </w:rPr>
      </w:pPr>
      <w:r w:rsidRPr="0021040C">
        <w:rPr>
          <w:b/>
          <w:sz w:val="32"/>
        </w:rPr>
        <w:lastRenderedPageBreak/>
        <w:t>Education Program Plan</w:t>
      </w: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0D6300" w:rsidRPr="00E53A48" w14:paraId="50EA2F9F" w14:textId="77777777" w:rsidTr="00F4464C">
        <w:trPr>
          <w:trHeight w:val="215"/>
        </w:trPr>
        <w:tc>
          <w:tcPr>
            <w:tcW w:w="2448" w:type="dxa"/>
          </w:tcPr>
          <w:p w14:paraId="59194A8C" w14:textId="77777777" w:rsidR="000D6300" w:rsidRPr="00E53A48" w:rsidRDefault="000D6300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3A4DB4AD" w14:textId="77777777" w:rsidR="000D6300" w:rsidRPr="00E53A48" w:rsidRDefault="000D6300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52192631" w14:textId="77777777" w:rsidR="000D6300" w:rsidRPr="00E53A48" w:rsidRDefault="000D6300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29DAFB5F" w14:textId="77777777" w:rsidR="000D6300" w:rsidRPr="00E53A48" w:rsidRDefault="000D6300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0D6300" w:rsidRPr="00E53A48" w14:paraId="4A807675" w14:textId="77777777" w:rsidTr="00F4464C">
        <w:trPr>
          <w:trHeight w:val="1025"/>
        </w:trPr>
        <w:tc>
          <w:tcPr>
            <w:tcW w:w="2448" w:type="dxa"/>
          </w:tcPr>
          <w:p w14:paraId="4331C4DF" w14:textId="77777777" w:rsidR="000D6300" w:rsidRPr="00427E49" w:rsidRDefault="000D6300" w:rsidP="00F4464C">
            <w:pPr>
              <w:spacing w:after="0" w:line="240" w:lineRule="auto"/>
            </w:pPr>
          </w:p>
        </w:tc>
        <w:tc>
          <w:tcPr>
            <w:tcW w:w="2865" w:type="dxa"/>
          </w:tcPr>
          <w:p w14:paraId="675A7E3E" w14:textId="77777777" w:rsidR="000D6300" w:rsidRPr="00E53A48" w:rsidRDefault="000D6300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15AA0B8F" w14:textId="77777777" w:rsidR="000D6300" w:rsidRPr="00E53A48" w:rsidRDefault="000D6300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78A2A2B" w14:textId="77777777" w:rsidR="000D6300" w:rsidRPr="00E53A48" w:rsidRDefault="000D6300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D6300" w:rsidRPr="00E53A48" w14:paraId="07D356F9" w14:textId="77777777" w:rsidTr="00F4464C">
        <w:trPr>
          <w:trHeight w:val="215"/>
        </w:trPr>
        <w:tc>
          <w:tcPr>
            <w:tcW w:w="2448" w:type="dxa"/>
          </w:tcPr>
          <w:p w14:paraId="3D4D413E" w14:textId="77777777" w:rsidR="000D6300" w:rsidRPr="00E53A48" w:rsidRDefault="000D6300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57CCC016" w14:textId="77777777" w:rsidR="000D6300" w:rsidRPr="00E53A48" w:rsidRDefault="000D6300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64F200A7" w14:textId="77777777" w:rsidR="000D6300" w:rsidRPr="00E53A48" w:rsidRDefault="000D6300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330FFFC1" w14:textId="77777777" w:rsidR="000D6300" w:rsidRPr="00E53A48" w:rsidRDefault="000D6300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0D6300" w:rsidRPr="00E53A48" w14:paraId="4720955A" w14:textId="77777777" w:rsidTr="00F4464C">
        <w:trPr>
          <w:trHeight w:val="1025"/>
        </w:trPr>
        <w:tc>
          <w:tcPr>
            <w:tcW w:w="2448" w:type="dxa"/>
          </w:tcPr>
          <w:p w14:paraId="51BC495A" w14:textId="77777777" w:rsidR="000D6300" w:rsidRPr="00427E49" w:rsidRDefault="000D6300" w:rsidP="00F4464C">
            <w:pPr>
              <w:spacing w:after="0" w:line="240" w:lineRule="auto"/>
            </w:pPr>
          </w:p>
        </w:tc>
        <w:tc>
          <w:tcPr>
            <w:tcW w:w="2865" w:type="dxa"/>
          </w:tcPr>
          <w:p w14:paraId="3F56D2B1" w14:textId="77777777" w:rsidR="000D6300" w:rsidRPr="00E53A48" w:rsidRDefault="000D6300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00DDB7B5" w14:textId="77777777" w:rsidR="000D6300" w:rsidRPr="00E53A48" w:rsidRDefault="000D6300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54DD4157" w14:textId="77777777" w:rsidR="000D6300" w:rsidRPr="00E53A48" w:rsidRDefault="000D6300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D6300" w:rsidRPr="00E53A48" w14:paraId="31D638E6" w14:textId="77777777" w:rsidTr="00F4464C">
        <w:trPr>
          <w:trHeight w:val="215"/>
        </w:trPr>
        <w:tc>
          <w:tcPr>
            <w:tcW w:w="2448" w:type="dxa"/>
          </w:tcPr>
          <w:p w14:paraId="480E6E78" w14:textId="77777777" w:rsidR="000D6300" w:rsidRPr="00E53A48" w:rsidRDefault="000D6300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6CB0C416" w14:textId="77777777" w:rsidR="000D6300" w:rsidRPr="00E53A48" w:rsidRDefault="000D6300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545F7FAB" w14:textId="77777777" w:rsidR="000D6300" w:rsidRPr="00E53A48" w:rsidRDefault="000D6300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6EB1B0BD" w14:textId="77777777" w:rsidR="000D6300" w:rsidRPr="00E53A48" w:rsidRDefault="000D6300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0D6300" w:rsidRPr="00E53A48" w14:paraId="5C9B8C14" w14:textId="77777777" w:rsidTr="00F4464C">
        <w:trPr>
          <w:trHeight w:val="1025"/>
        </w:trPr>
        <w:tc>
          <w:tcPr>
            <w:tcW w:w="2448" w:type="dxa"/>
          </w:tcPr>
          <w:p w14:paraId="02519B50" w14:textId="77777777" w:rsidR="000D6300" w:rsidRPr="00427E49" w:rsidRDefault="000D6300" w:rsidP="00F4464C">
            <w:pPr>
              <w:spacing w:after="0" w:line="240" w:lineRule="auto"/>
            </w:pPr>
          </w:p>
        </w:tc>
        <w:tc>
          <w:tcPr>
            <w:tcW w:w="2865" w:type="dxa"/>
          </w:tcPr>
          <w:p w14:paraId="0FBFF1AE" w14:textId="77777777" w:rsidR="000D6300" w:rsidRPr="00E53A48" w:rsidRDefault="000D6300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51A75ABB" w14:textId="77777777" w:rsidR="000D6300" w:rsidRPr="00E53A48" w:rsidRDefault="000D6300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1C50A375" w14:textId="77777777" w:rsidR="000D6300" w:rsidRPr="00E53A48" w:rsidRDefault="000D6300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5659CD88" w14:textId="77777777" w:rsidR="000D6300" w:rsidRDefault="000D6300" w:rsidP="000D6300">
      <w:pPr>
        <w:tabs>
          <w:tab w:val="left" w:pos="8688"/>
        </w:tabs>
        <w:rPr>
          <w:sz w:val="2"/>
          <w:szCs w:val="2"/>
        </w:rPr>
      </w:pPr>
      <w:r w:rsidRPr="00DB782E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BC2E05" wp14:editId="1B3E32F6">
                <wp:simplePos x="0" y="0"/>
                <wp:positionH relativeFrom="margin">
                  <wp:posOffset>66675</wp:posOffset>
                </wp:positionH>
                <wp:positionV relativeFrom="paragraph">
                  <wp:posOffset>130810</wp:posOffset>
                </wp:positionV>
                <wp:extent cx="6648450" cy="523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4F71D" w14:textId="77777777" w:rsidR="000D6300" w:rsidRPr="003F0BDD" w:rsidRDefault="000D6300" w:rsidP="000D6300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F0BDD"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  <w:sdt>
                              <w:sdtPr>
                                <w:id w:val="-62712525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r w:rsidRPr="003F6441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 xml:space="preserve"> here to enter text.</w:t>
                                </w:r>
                              </w:sdtContent>
                            </w:sdt>
                          </w:p>
                          <w:p w14:paraId="4BD8F8EA" w14:textId="77777777" w:rsidR="000D6300" w:rsidRDefault="000D6300" w:rsidP="000D6300">
                            <w:pPr>
                              <w:spacing w:after="0" w:line="240" w:lineRule="auto"/>
                            </w:pPr>
                            <w:r w:rsidRPr="003F0BDD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ctcLink</w:t>
                            </w:r>
                          </w:p>
                          <w:p w14:paraId="5DD1F9B4" w14:textId="77777777" w:rsidR="000D6300" w:rsidRDefault="000D6300" w:rsidP="000D6300"/>
                          <w:p w14:paraId="5B656048" w14:textId="77777777" w:rsidR="000D6300" w:rsidRDefault="000D6300" w:rsidP="000D63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C2E0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.25pt;margin-top:10.3pt;width:523.5pt;height:4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ztJgIAAEsEAAAOAAAAZHJzL2Uyb0RvYy54bWysVNtu2zAMfR+wfxD0vjjx4j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">
                <v:textbox>
                  <w:txbxContent>
                    <w:p w14:paraId="7694F71D" w14:textId="77777777" w:rsidR="000D6300" w:rsidRPr="003F0BDD" w:rsidRDefault="000D6300" w:rsidP="000D6300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F0BDD"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  <w:sdt>
                        <w:sdtPr>
                          <w:id w:val="-62712525"/>
                          <w:showingPlcHdr/>
                          <w:text/>
                        </w:sdtPr>
                        <w:sdtContent>
                          <w:r>
                            <w:rPr>
                              <w:rStyle w:val="PlaceholderText"/>
                              <w:sz w:val="20"/>
                              <w:szCs w:val="20"/>
                            </w:rPr>
                            <w:t>Click</w:t>
                          </w:r>
                          <w:r w:rsidRPr="003F6441">
                            <w:rPr>
                              <w:rStyle w:val="PlaceholderText"/>
                              <w:sz w:val="20"/>
                              <w:szCs w:val="20"/>
                            </w:rPr>
                            <w:t xml:space="preserve"> here to enter text.</w:t>
                          </w:r>
                        </w:sdtContent>
                      </w:sdt>
                    </w:p>
                    <w:p w14:paraId="4BD8F8EA" w14:textId="77777777" w:rsidR="000D6300" w:rsidRDefault="000D6300" w:rsidP="000D6300">
                      <w:pPr>
                        <w:spacing w:after="0" w:line="240" w:lineRule="auto"/>
                      </w:pPr>
                      <w:r w:rsidRPr="003F0BDD"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ctcLink</w:t>
                      </w:r>
                    </w:p>
                    <w:p w14:paraId="5DD1F9B4" w14:textId="77777777" w:rsidR="000D6300" w:rsidRDefault="000D6300" w:rsidP="000D6300"/>
                    <w:p w14:paraId="5B656048" w14:textId="77777777" w:rsidR="000D6300" w:rsidRDefault="000D6300" w:rsidP="000D6300"/>
                  </w:txbxContent>
                </v:textbox>
                <w10:wrap type="square" anchorx="margin"/>
              </v:shape>
            </w:pict>
          </mc:Fallback>
        </mc:AlternateContent>
      </w:r>
    </w:p>
    <w:p w14:paraId="4E2EB452" w14:textId="77777777" w:rsidR="000D6300" w:rsidRDefault="000D6300" w:rsidP="000D6300">
      <w:pPr>
        <w:tabs>
          <w:tab w:val="left" w:pos="8688"/>
        </w:tabs>
        <w:rPr>
          <w:sz w:val="2"/>
          <w:szCs w:val="2"/>
        </w:rPr>
      </w:pPr>
    </w:p>
    <w:p w14:paraId="70C8866D" w14:textId="77777777" w:rsidR="000D6300" w:rsidRDefault="000D6300" w:rsidP="000D6300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35C33C" wp14:editId="758FB3A7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6896735" cy="2952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B8797" w14:textId="77777777" w:rsidR="000D6300" w:rsidRDefault="000D6300" w:rsidP="000D6300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□ Workforce        □ Veteran       □ Self-Pay      □ Financial Aid      □ 3</w:t>
                            </w:r>
                            <w:r w:rsidRPr="00DB782E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2FFD991A" w14:textId="77777777" w:rsidR="000D6300" w:rsidRDefault="000D6300" w:rsidP="000D63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35C33C" id="Text Box 3" o:spid="_x0000_s1029" type="#_x0000_t202" style="position:absolute;margin-left:0;margin-top:40.3pt;width:543.05pt;height:23.25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" fillcolor="white [3201]" strokeweight=".5pt">
                <v:textbox>
                  <w:txbxContent>
                    <w:p w14:paraId="5B2B8797" w14:textId="77777777" w:rsidR="000D6300" w:rsidRDefault="000D6300" w:rsidP="000D6300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>□ Workforce        □ Veteran       □ Self-Pay      □ Financial Aid      □ 3</w:t>
                      </w:r>
                      <w:r w:rsidRPr="00DB782E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14:paraId="2FFD991A" w14:textId="77777777" w:rsidR="000D6300" w:rsidRDefault="000D6300" w:rsidP="000D630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EC0C39" wp14:editId="0E9DB89B">
                <wp:simplePos x="0" y="0"/>
                <wp:positionH relativeFrom="margin">
                  <wp:posOffset>-635</wp:posOffset>
                </wp:positionH>
                <wp:positionV relativeFrom="paragraph">
                  <wp:posOffset>3550285</wp:posOffset>
                </wp:positionV>
                <wp:extent cx="6896735" cy="1423035"/>
                <wp:effectExtent l="0" t="0" r="18415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74DD8" w14:textId="77777777" w:rsidR="000D6300" w:rsidRDefault="000D6300" w:rsidP="000D6300"/>
                          <w:p w14:paraId="7AA2114F" w14:textId="77777777" w:rsidR="000D6300" w:rsidRDefault="000D6300" w:rsidP="000D6300"/>
                          <w:p w14:paraId="367F0C98" w14:textId="77777777" w:rsidR="000D6300" w:rsidRDefault="000D6300" w:rsidP="000D6300"/>
                          <w:p w14:paraId="4312F7AA" w14:textId="77777777" w:rsidR="000D6300" w:rsidRDefault="000D6300" w:rsidP="000D6300"/>
                          <w:p w14:paraId="49B4036F" w14:textId="77777777" w:rsidR="000D6300" w:rsidRDefault="000D6300" w:rsidP="000D63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C0C39" id="_x0000_s1030" type="#_x0000_t202" style="position:absolute;margin-left:-.05pt;margin-top:279.55pt;width:543.05pt;height:112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">
                <v:textbox>
                  <w:txbxContent>
                    <w:p w14:paraId="2EE74DD8" w14:textId="77777777" w:rsidR="000D6300" w:rsidRDefault="000D6300" w:rsidP="000D6300"/>
                    <w:p w14:paraId="7AA2114F" w14:textId="77777777" w:rsidR="000D6300" w:rsidRDefault="000D6300" w:rsidP="000D6300"/>
                    <w:p w14:paraId="367F0C98" w14:textId="77777777" w:rsidR="000D6300" w:rsidRDefault="000D6300" w:rsidP="000D6300"/>
                    <w:p w14:paraId="4312F7AA" w14:textId="77777777" w:rsidR="000D6300" w:rsidRDefault="000D6300" w:rsidP="000D6300"/>
                    <w:p w14:paraId="49B4036F" w14:textId="77777777" w:rsidR="000D6300" w:rsidRDefault="000D6300" w:rsidP="000D6300"/>
                  </w:txbxContent>
                </v:textbox>
                <w10:wrap type="square" anchorx="margin"/>
              </v:shape>
            </w:pict>
          </mc:Fallback>
        </mc:AlternateContent>
      </w:r>
      <w:r w:rsidRPr="004B6AE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BFDA3D" wp14:editId="02243E64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896735" cy="292100"/>
                <wp:effectExtent l="0" t="0" r="18415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48887" w14:textId="77777777" w:rsidR="000D6300" w:rsidRPr="004B6AE7" w:rsidRDefault="000D6300" w:rsidP="000D6300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FDA3D" id="_x0000_s1031" type="#_x0000_t202" style="position:absolute;margin-left:0;margin-top:14.05pt;width:543.05pt;height:23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Ya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">
                <v:textbox>
                  <w:txbxContent>
                    <w:p w14:paraId="19F48887" w14:textId="77777777" w:rsidR="000D6300" w:rsidRPr="004B6AE7" w:rsidRDefault="000D6300" w:rsidP="000D6300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7A28D7" wp14:editId="407DA7E2">
                <wp:simplePos x="0" y="0"/>
                <wp:positionH relativeFrom="margin">
                  <wp:align>left</wp:align>
                </wp:positionH>
                <wp:positionV relativeFrom="paragraph">
                  <wp:posOffset>1683385</wp:posOffset>
                </wp:positionV>
                <wp:extent cx="6892290" cy="292100"/>
                <wp:effectExtent l="0" t="0" r="2286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6564B" w14:textId="77777777" w:rsidR="000D6300" w:rsidRPr="004B6AE7" w:rsidRDefault="000D6300" w:rsidP="000D6300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A28D7" id="_x0000_s1032" type="#_x0000_t202" style="position:absolute;margin-left:0;margin-top:132.55pt;width:542.7pt;height:23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+4QJg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">
                <v:textbox>
                  <w:txbxContent>
                    <w:p w14:paraId="5526564B" w14:textId="77777777" w:rsidR="000D6300" w:rsidRPr="004B6AE7" w:rsidRDefault="000D6300" w:rsidP="000D6300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040C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9E6989" wp14:editId="6B437DD7">
                <wp:simplePos x="0" y="0"/>
                <wp:positionH relativeFrom="margin">
                  <wp:align>left</wp:align>
                </wp:positionH>
                <wp:positionV relativeFrom="paragraph">
                  <wp:posOffset>3190240</wp:posOffset>
                </wp:positionV>
                <wp:extent cx="6892290" cy="34925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95E60" w14:textId="77777777" w:rsidR="000D6300" w:rsidRPr="0021040C" w:rsidRDefault="000D6300" w:rsidP="000D6300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1040C"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E6989" id="_x0000_s1033" type="#_x0000_t202" style="position:absolute;margin-left:0;margin-top:251.2pt;width:542.7pt;height:27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">
                <v:textbox>
                  <w:txbxContent>
                    <w:p w14:paraId="3AC95E60" w14:textId="77777777" w:rsidR="000D6300" w:rsidRPr="0021040C" w:rsidRDefault="000D6300" w:rsidP="000D6300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 w:rsidRPr="0021040C"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3F8F7A" wp14:editId="7C700439">
                <wp:simplePos x="0" y="0"/>
                <wp:positionH relativeFrom="margin">
                  <wp:posOffset>-635</wp:posOffset>
                </wp:positionH>
                <wp:positionV relativeFrom="paragraph">
                  <wp:posOffset>1988820</wp:posOffset>
                </wp:positionV>
                <wp:extent cx="6896735" cy="1202690"/>
                <wp:effectExtent l="0" t="0" r="18415" b="1651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66EA0" w14:textId="77777777" w:rsidR="000D6300" w:rsidRDefault="000D6300" w:rsidP="000D63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F8F7A" id="_x0000_s1034" type="#_x0000_t202" style="position:absolute;margin-left:-.05pt;margin-top:156.6pt;width:543.05pt;height:94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DSKQIAAE4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">
                <v:textbox>
                  <w:txbxContent>
                    <w:p w14:paraId="5A366EA0" w14:textId="77777777" w:rsidR="000D6300" w:rsidRDefault="000D6300" w:rsidP="000D6300"/>
                  </w:txbxContent>
                </v:textbox>
                <w10:wrap type="square" anchorx="margin"/>
              </v:shape>
            </w:pict>
          </mc:Fallback>
        </mc:AlternateContent>
      </w:r>
    </w:p>
    <w:p w14:paraId="57D9FF3A" w14:textId="77777777" w:rsidR="000D6300" w:rsidRDefault="000D6300" w:rsidP="000D6300">
      <w:pPr>
        <w:tabs>
          <w:tab w:val="left" w:pos="8688"/>
        </w:tabs>
        <w:rPr>
          <w:sz w:val="2"/>
          <w:szCs w:val="2"/>
        </w:rPr>
      </w:pPr>
    </w:p>
    <w:p w14:paraId="6121492E" w14:textId="77777777" w:rsidR="000D6300" w:rsidRDefault="000D6300" w:rsidP="000D6300">
      <w:pPr>
        <w:tabs>
          <w:tab w:val="left" w:pos="8688"/>
        </w:tabs>
        <w:rPr>
          <w:sz w:val="2"/>
          <w:szCs w:val="2"/>
        </w:rPr>
      </w:pPr>
    </w:p>
    <w:p w14:paraId="5501663E" w14:textId="77777777" w:rsidR="000D6300" w:rsidRPr="00201FF6" w:rsidRDefault="000D6300" w:rsidP="000D6300">
      <w:pPr>
        <w:tabs>
          <w:tab w:val="left" w:pos="8688"/>
        </w:tabs>
        <w:rPr>
          <w:sz w:val="2"/>
          <w:szCs w:val="2"/>
        </w:rPr>
      </w:pP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5EF4CB" wp14:editId="05E1F3C7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906260" cy="840740"/>
                <wp:effectExtent l="0" t="0" r="27940" b="165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DEE2D" w14:textId="77777777" w:rsidR="000D6300" w:rsidRDefault="000D6300" w:rsidP="000D63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EF4CB" id="_x0000_s1035" type="#_x0000_t202" style="position:absolute;margin-left:0;margin-top:6.25pt;width:543.8pt;height:66.2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jRJg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">
                <v:textbox>
                  <w:txbxContent>
                    <w:p w14:paraId="08ADEE2D" w14:textId="77777777" w:rsidR="000D6300" w:rsidRDefault="000D6300" w:rsidP="000D6300"/>
                  </w:txbxContent>
                </v:textbox>
                <w10:wrap type="square" anchorx="margin"/>
              </v:shape>
            </w:pict>
          </mc:Fallback>
        </mc:AlternateContent>
      </w:r>
    </w:p>
    <w:p w14:paraId="1A8840A0" w14:textId="77777777" w:rsidR="00B65495" w:rsidRPr="00201FF6" w:rsidRDefault="00B65495" w:rsidP="000D6300">
      <w:pPr>
        <w:jc w:val="center"/>
        <w:rPr>
          <w:sz w:val="2"/>
          <w:szCs w:val="2"/>
        </w:rPr>
      </w:pPr>
    </w:p>
    <w:sectPr w:rsidR="00B65495" w:rsidRPr="00201FF6" w:rsidSect="0059505D">
      <w:headerReference w:type="default" r:id="rId11"/>
      <w:footerReference w:type="default" r:id="rId12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379AE" w14:textId="77777777" w:rsidR="00B65495" w:rsidRDefault="00B65495" w:rsidP="000B69D7">
      <w:pPr>
        <w:spacing w:after="0" w:line="240" w:lineRule="auto"/>
      </w:pPr>
      <w:r>
        <w:separator/>
      </w:r>
    </w:p>
  </w:endnote>
  <w:endnote w:type="continuationSeparator" w:id="0">
    <w:p w14:paraId="726E7E23" w14:textId="77777777" w:rsidR="00B65495" w:rsidRDefault="00B65495" w:rsidP="000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35A67" w14:textId="1B841760" w:rsidR="00B4707C" w:rsidRDefault="00B4707C" w:rsidP="006E193C">
    <w:pPr>
      <w:pStyle w:val="Footer"/>
      <w:tabs>
        <w:tab w:val="clear" w:pos="9360"/>
        <w:tab w:val="right" w:pos="10800"/>
      </w:tabs>
      <w:jc w:val="right"/>
    </w:pPr>
    <w:r w:rsidRPr="007E7984">
      <w:rPr>
        <w:sz w:val="18"/>
        <w:szCs w:val="18"/>
      </w:rPr>
      <w:t xml:space="preserve">Rev. </w:t>
    </w:r>
    <w:r w:rsidR="00F92475">
      <w:rPr>
        <w:sz w:val="18"/>
        <w:szCs w:val="18"/>
      </w:rPr>
      <w:t>0</w:t>
    </w:r>
    <w:r w:rsidR="00B04655">
      <w:rPr>
        <w:sz w:val="18"/>
        <w:szCs w:val="18"/>
      </w:rPr>
      <w:t>8.07.2023</w:t>
    </w:r>
    <w:r w:rsidR="00F92475">
      <w:rPr>
        <w:sz w:val="18"/>
        <w:szCs w:val="18"/>
      </w:rPr>
      <w:t xml:space="preserve"> </w:t>
    </w:r>
    <w:r w:rsidR="00A82DB4">
      <w:rPr>
        <w:sz w:val="18"/>
        <w:szCs w:val="18"/>
      </w:rPr>
      <w:t>Advising Dept</w:t>
    </w:r>
    <w:r w:rsidR="00B04655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DF686" w14:textId="77777777" w:rsidR="00B65495" w:rsidRDefault="00B65495" w:rsidP="000B69D7">
      <w:pPr>
        <w:spacing w:after="0" w:line="240" w:lineRule="auto"/>
      </w:pPr>
      <w:r>
        <w:separator/>
      </w:r>
    </w:p>
  </w:footnote>
  <w:footnote w:type="continuationSeparator" w:id="0">
    <w:p w14:paraId="2616A16C" w14:textId="77777777" w:rsidR="00B65495" w:rsidRDefault="00B65495" w:rsidP="000B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A8A71" w14:textId="77777777" w:rsidR="00524DB7" w:rsidRPr="005F2CB9" w:rsidRDefault="000926D5" w:rsidP="00576FA4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B2112E" wp14:editId="6949E88D">
          <wp:simplePos x="0" y="0"/>
          <wp:positionH relativeFrom="column">
            <wp:posOffset>0</wp:posOffset>
          </wp:positionH>
          <wp:positionV relativeFrom="paragraph">
            <wp:posOffset>-2177</wp:posOffset>
          </wp:positionV>
          <wp:extent cx="1308735" cy="375423"/>
          <wp:effectExtent l="0" t="0" r="12065" b="5715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359" cy="379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DB7">
      <w:rPr>
        <w:b/>
        <w:sz w:val="36"/>
        <w:szCs w:val="36"/>
      </w:rPr>
      <w:t>Associate D</w:t>
    </w:r>
    <w:r w:rsidR="0059505D" w:rsidRPr="005F2CB9">
      <w:rPr>
        <w:b/>
        <w:sz w:val="36"/>
        <w:szCs w:val="36"/>
      </w:rPr>
      <w:t>egree</w:t>
    </w:r>
    <w:r w:rsidR="00576FA4">
      <w:rPr>
        <w:b/>
        <w:sz w:val="36"/>
        <w:szCs w:val="36"/>
      </w:rPr>
      <w:t xml:space="preserve"> in </w:t>
    </w:r>
    <w:r w:rsidR="00524DB7">
      <w:rPr>
        <w:b/>
        <w:sz w:val="36"/>
        <w:szCs w:val="36"/>
      </w:rPr>
      <w:t>GENERAL STUDIES</w:t>
    </w:r>
  </w:p>
  <w:p w14:paraId="4DFDB8C3" w14:textId="77777777" w:rsidR="005F2CB9" w:rsidRPr="005F2CB9" w:rsidRDefault="005F2CB9" w:rsidP="0059505D">
    <w:pPr>
      <w:pStyle w:val="Header"/>
      <w:jc w:val="center"/>
      <w:rPr>
        <w:b/>
        <w:sz w:val="16"/>
        <w:szCs w:val="16"/>
      </w:rPr>
    </w:pPr>
  </w:p>
  <w:p w14:paraId="19A5F506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09F2DA16"/>
    <w:lvl w:ilvl="0" w:tplc="0764FA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93900"/>
    <w:multiLevelType w:val="hybridMultilevel"/>
    <w:tmpl w:val="AB7A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13404"/>
    <w:multiLevelType w:val="hybridMultilevel"/>
    <w:tmpl w:val="2230CEB0"/>
    <w:lvl w:ilvl="0" w:tplc="EB860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273E1B"/>
    <w:multiLevelType w:val="hybridMultilevel"/>
    <w:tmpl w:val="6AA6CBD6"/>
    <w:lvl w:ilvl="0" w:tplc="4D2AAE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620A2"/>
    <w:multiLevelType w:val="hybridMultilevel"/>
    <w:tmpl w:val="685ADC62"/>
    <w:lvl w:ilvl="0" w:tplc="5ACA79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5161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"/>
  </w:num>
  <w:num w:numId="4">
    <w:abstractNumId w:val="29"/>
  </w:num>
  <w:num w:numId="5">
    <w:abstractNumId w:val="23"/>
  </w:num>
  <w:num w:numId="6">
    <w:abstractNumId w:val="19"/>
  </w:num>
  <w:num w:numId="7">
    <w:abstractNumId w:val="21"/>
  </w:num>
  <w:num w:numId="8">
    <w:abstractNumId w:val="16"/>
  </w:num>
  <w:num w:numId="9">
    <w:abstractNumId w:val="5"/>
  </w:num>
  <w:num w:numId="10">
    <w:abstractNumId w:val="22"/>
  </w:num>
  <w:num w:numId="11">
    <w:abstractNumId w:val="7"/>
  </w:num>
  <w:num w:numId="12">
    <w:abstractNumId w:val="13"/>
  </w:num>
  <w:num w:numId="13">
    <w:abstractNumId w:val="11"/>
  </w:num>
  <w:num w:numId="14">
    <w:abstractNumId w:val="2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8"/>
  </w:num>
  <w:num w:numId="20">
    <w:abstractNumId w:val="6"/>
  </w:num>
  <w:num w:numId="21">
    <w:abstractNumId w:val="14"/>
  </w:num>
  <w:num w:numId="22">
    <w:abstractNumId w:val="26"/>
  </w:num>
  <w:num w:numId="23">
    <w:abstractNumId w:val="18"/>
  </w:num>
  <w:num w:numId="24">
    <w:abstractNumId w:val="24"/>
  </w:num>
  <w:num w:numId="25">
    <w:abstractNumId w:val="27"/>
  </w:num>
  <w:num w:numId="26">
    <w:abstractNumId w:val="17"/>
  </w:num>
  <w:num w:numId="27">
    <w:abstractNumId w:val="0"/>
  </w:num>
  <w:num w:numId="28">
    <w:abstractNumId w:val="15"/>
  </w:num>
  <w:num w:numId="29">
    <w:abstractNumId w:val="2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33B06"/>
    <w:rsid w:val="000501BC"/>
    <w:rsid w:val="00056092"/>
    <w:rsid w:val="000926D5"/>
    <w:rsid w:val="000967D9"/>
    <w:rsid w:val="000B1DF1"/>
    <w:rsid w:val="000B69D7"/>
    <w:rsid w:val="000D6300"/>
    <w:rsid w:val="00112126"/>
    <w:rsid w:val="00116421"/>
    <w:rsid w:val="00182C76"/>
    <w:rsid w:val="00190481"/>
    <w:rsid w:val="001A7F45"/>
    <w:rsid w:val="001C4845"/>
    <w:rsid w:val="001D25FE"/>
    <w:rsid w:val="001F1BC6"/>
    <w:rsid w:val="001F2032"/>
    <w:rsid w:val="00201FF6"/>
    <w:rsid w:val="002261B6"/>
    <w:rsid w:val="00254D0D"/>
    <w:rsid w:val="002B2A3B"/>
    <w:rsid w:val="002E5807"/>
    <w:rsid w:val="003503C2"/>
    <w:rsid w:val="00352238"/>
    <w:rsid w:val="00397E6C"/>
    <w:rsid w:val="003C756F"/>
    <w:rsid w:val="003D01B1"/>
    <w:rsid w:val="003E2E52"/>
    <w:rsid w:val="0040462D"/>
    <w:rsid w:val="00415D53"/>
    <w:rsid w:val="004334AA"/>
    <w:rsid w:val="00482FC5"/>
    <w:rsid w:val="004A7EFD"/>
    <w:rsid w:val="004E232B"/>
    <w:rsid w:val="004F15CD"/>
    <w:rsid w:val="00524DB7"/>
    <w:rsid w:val="005351A0"/>
    <w:rsid w:val="00576FA4"/>
    <w:rsid w:val="0059505D"/>
    <w:rsid w:val="005B1363"/>
    <w:rsid w:val="005C125C"/>
    <w:rsid w:val="005E0E42"/>
    <w:rsid w:val="005F2CB9"/>
    <w:rsid w:val="006262DD"/>
    <w:rsid w:val="006535B7"/>
    <w:rsid w:val="00666B78"/>
    <w:rsid w:val="00695FD7"/>
    <w:rsid w:val="006C12FC"/>
    <w:rsid w:val="006D0F7B"/>
    <w:rsid w:val="006D6FD6"/>
    <w:rsid w:val="006E193C"/>
    <w:rsid w:val="006F22F6"/>
    <w:rsid w:val="006F2EBD"/>
    <w:rsid w:val="0078577F"/>
    <w:rsid w:val="007B29BA"/>
    <w:rsid w:val="007E520F"/>
    <w:rsid w:val="007E7984"/>
    <w:rsid w:val="00816780"/>
    <w:rsid w:val="00822667"/>
    <w:rsid w:val="00854664"/>
    <w:rsid w:val="00881BAA"/>
    <w:rsid w:val="008A3476"/>
    <w:rsid w:val="008F5D65"/>
    <w:rsid w:val="009148E4"/>
    <w:rsid w:val="00947091"/>
    <w:rsid w:val="00963BEE"/>
    <w:rsid w:val="00982C9E"/>
    <w:rsid w:val="009927F7"/>
    <w:rsid w:val="009C0BE5"/>
    <w:rsid w:val="009E1D38"/>
    <w:rsid w:val="00A10C43"/>
    <w:rsid w:val="00A1179B"/>
    <w:rsid w:val="00A304A8"/>
    <w:rsid w:val="00A6314E"/>
    <w:rsid w:val="00A646F9"/>
    <w:rsid w:val="00A82DB4"/>
    <w:rsid w:val="00A833DD"/>
    <w:rsid w:val="00A901F4"/>
    <w:rsid w:val="00AB35B0"/>
    <w:rsid w:val="00AB40D8"/>
    <w:rsid w:val="00AC44DB"/>
    <w:rsid w:val="00B04655"/>
    <w:rsid w:val="00B4707C"/>
    <w:rsid w:val="00B65495"/>
    <w:rsid w:val="00B65B18"/>
    <w:rsid w:val="00B76B18"/>
    <w:rsid w:val="00B82835"/>
    <w:rsid w:val="00B83D88"/>
    <w:rsid w:val="00B951C7"/>
    <w:rsid w:val="00BF4264"/>
    <w:rsid w:val="00C25086"/>
    <w:rsid w:val="00C50E88"/>
    <w:rsid w:val="00C65E06"/>
    <w:rsid w:val="00C922F1"/>
    <w:rsid w:val="00CA2D2C"/>
    <w:rsid w:val="00CB23AA"/>
    <w:rsid w:val="00CC1366"/>
    <w:rsid w:val="00CC3CB9"/>
    <w:rsid w:val="00CD56F5"/>
    <w:rsid w:val="00D05945"/>
    <w:rsid w:val="00D423A5"/>
    <w:rsid w:val="00D74157"/>
    <w:rsid w:val="00D8798B"/>
    <w:rsid w:val="00DE14CD"/>
    <w:rsid w:val="00E03E39"/>
    <w:rsid w:val="00E20617"/>
    <w:rsid w:val="00E53A48"/>
    <w:rsid w:val="00E60B19"/>
    <w:rsid w:val="00EA7965"/>
    <w:rsid w:val="00EB60CD"/>
    <w:rsid w:val="00EF46D0"/>
    <w:rsid w:val="00F23EA6"/>
    <w:rsid w:val="00F7525D"/>
    <w:rsid w:val="00F92475"/>
    <w:rsid w:val="00FB525C"/>
    <w:rsid w:val="00FC7098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1EEDF3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642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10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tacomacc.edu/academics-programs/programs/2022-2023_APPROVED_DISTRIBUTION_LIS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32D97A1C5E4BFDB8A9B010A2D4C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4DD3-F7DC-44CE-A27C-045C0A857DF5}"/>
      </w:docPartPr>
      <w:docPartBody>
        <w:p w:rsidR="00613ED9" w:rsidRDefault="00D24A86" w:rsidP="00D24A86">
          <w:pPr>
            <w:pStyle w:val="4A32D97A1C5E4BFDB8A9B010A2D4CA46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6FCCCDF1A315432C8452526D64829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CD3E-644F-42FF-BBE0-5C73AA40F30E}"/>
      </w:docPartPr>
      <w:docPartBody>
        <w:p w:rsidR="00110B58" w:rsidRDefault="00DD0F24" w:rsidP="00DD0F24">
          <w:pPr>
            <w:pStyle w:val="6FCCCDF1A315432C8452526D64829B98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6720DEA616974608A209774B2C758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F155F-8E66-4F4F-B841-B4EAAA75BAC5}"/>
      </w:docPartPr>
      <w:docPartBody>
        <w:p w:rsidR="00110B58" w:rsidRDefault="00DD0F24" w:rsidP="00DD0F24">
          <w:pPr>
            <w:pStyle w:val="6720DEA616974608A209774B2C75802F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0F7935EEF6E445A48314D417E5B05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E2007-583D-4F8D-9E1C-CAE5ED413230}"/>
      </w:docPartPr>
      <w:docPartBody>
        <w:p w:rsidR="00110B58" w:rsidRDefault="00DD0F24" w:rsidP="00DD0F24">
          <w:pPr>
            <w:pStyle w:val="0F7935EEF6E445A48314D417E5B05963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7F94619253A749E38D857ED42B08A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3F55B-A412-44B1-AB74-BEAD8822B5DE}"/>
      </w:docPartPr>
      <w:docPartBody>
        <w:p w:rsidR="00110B58" w:rsidRDefault="00DD0F24" w:rsidP="00DD0F24">
          <w:pPr>
            <w:pStyle w:val="7F94619253A749E38D857ED42B08A17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56EF9A9355C4407A2C275B16BB3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1E313-60F1-4324-B8FE-A41F720F9FA4}"/>
      </w:docPartPr>
      <w:docPartBody>
        <w:p w:rsidR="00110B58" w:rsidRDefault="00DD0F24" w:rsidP="00DD0F24">
          <w:pPr>
            <w:pStyle w:val="F56EF9A9355C4407A2C275B16BB3DE1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5755694BBA14E5892097A87CD9B3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B3FAD-B50C-4CFA-8911-347DFF229EEF}"/>
      </w:docPartPr>
      <w:docPartBody>
        <w:p w:rsidR="00110B58" w:rsidRDefault="00DD0F24" w:rsidP="00DD0F24">
          <w:pPr>
            <w:pStyle w:val="65755694BBA14E5892097A87CD9B3DA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E8E79F972B54DA2B8448D70DAFE6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7525C-E06F-43DA-8070-BEDC0B8F8515}"/>
      </w:docPartPr>
      <w:docPartBody>
        <w:p w:rsidR="00110B58" w:rsidRDefault="00DD0F24" w:rsidP="00DD0F24">
          <w:pPr>
            <w:pStyle w:val="AE8E79F972B54DA2B8448D70DAFE638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D671A824F7A42C68324B8DBB8A8D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57717-4D93-4D38-B58F-D039EE0F871E}"/>
      </w:docPartPr>
      <w:docPartBody>
        <w:p w:rsidR="00110B58" w:rsidRDefault="00DD0F24" w:rsidP="00DD0F24">
          <w:pPr>
            <w:pStyle w:val="1D671A824F7A42C68324B8DBB8A8DC5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99BB6D9C47A4D549CA5963B23320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894D4-BD2F-4BEC-8874-A75AC1E7403E}"/>
      </w:docPartPr>
      <w:docPartBody>
        <w:p w:rsidR="00110B58" w:rsidRDefault="00DD0F24" w:rsidP="00DD0F24">
          <w:pPr>
            <w:pStyle w:val="999BB6D9C47A4D549CA5963B2332019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F40ED1CB3104CED8DE9A009F63FC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8AEA0-DFD4-4BF0-B243-7186C9C9C55F}"/>
      </w:docPartPr>
      <w:docPartBody>
        <w:p w:rsidR="00110B58" w:rsidRDefault="00DD0F24" w:rsidP="00DD0F24">
          <w:pPr>
            <w:pStyle w:val="5F40ED1CB3104CED8DE9A009F63FCC4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5786ED60A254453B7064F56FEF1F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75B1A-E1A8-4441-AFB4-495B98E49906}"/>
      </w:docPartPr>
      <w:docPartBody>
        <w:p w:rsidR="00110B58" w:rsidRDefault="00DD0F24" w:rsidP="00DD0F24">
          <w:pPr>
            <w:pStyle w:val="85786ED60A254453B7064F56FEF1F7C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2CFA9A058594254B9CF4329C51F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EE950-5774-4637-9DA2-52C596E3F1F0}"/>
      </w:docPartPr>
      <w:docPartBody>
        <w:p w:rsidR="00110B58" w:rsidRDefault="00DD0F24" w:rsidP="00DD0F24">
          <w:pPr>
            <w:pStyle w:val="D2CFA9A058594254B9CF4329C51F7A7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17926262CA6419382984C60C0D2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08160-2ABC-43A6-BDB7-B448C6DA257C}"/>
      </w:docPartPr>
      <w:docPartBody>
        <w:p w:rsidR="00110B58" w:rsidRDefault="00DD0F24" w:rsidP="00DD0F24">
          <w:pPr>
            <w:pStyle w:val="D17926262CA6419382984C60C0D2DD0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28497B7233646A2B1CB744BB729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AA35-7111-4A4A-A890-B205F30E2482}"/>
      </w:docPartPr>
      <w:docPartBody>
        <w:p w:rsidR="00110B58" w:rsidRDefault="00DD0F24" w:rsidP="00DD0F24">
          <w:pPr>
            <w:pStyle w:val="B28497B7233646A2B1CB744BB7294BD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41E3D06C67E47DB885229EA954B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3387C-AC36-4104-AC71-A20675A1E079}"/>
      </w:docPartPr>
      <w:docPartBody>
        <w:p w:rsidR="00110B58" w:rsidRDefault="00DD0F24" w:rsidP="00DD0F24">
          <w:pPr>
            <w:pStyle w:val="F41E3D06C67E47DB885229EA954BBBE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5E7B383184B435FACD38A4F77C6E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9FF83-1683-4F48-8AD1-B9B5BB109B8C}"/>
      </w:docPartPr>
      <w:docPartBody>
        <w:p w:rsidR="00110B58" w:rsidRDefault="00DD0F24" w:rsidP="00DD0F24">
          <w:pPr>
            <w:pStyle w:val="A5E7B383184B435FACD38A4F77C6E7F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EDDA517E7954EDBBC3199C496187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2EE1-F2FD-4DD2-942D-E639B8E0E2D6}"/>
      </w:docPartPr>
      <w:docPartBody>
        <w:p w:rsidR="00110B58" w:rsidRDefault="00DD0F24" w:rsidP="00DD0F24">
          <w:pPr>
            <w:pStyle w:val="9EDDA517E7954EDBBC3199C496187DA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D29BC70891B47F1AAFA2E4B79553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E11EE-9181-4E4B-B835-99269C9964AC}"/>
      </w:docPartPr>
      <w:docPartBody>
        <w:p w:rsidR="00110B58" w:rsidRDefault="00DD0F24" w:rsidP="00DD0F24">
          <w:pPr>
            <w:pStyle w:val="1D29BC70891B47F1AAFA2E4B7955374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764A1FBD966431EBF2E1079BF4C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5504B-850D-4738-BC2B-B451AD4254B2}"/>
      </w:docPartPr>
      <w:docPartBody>
        <w:p w:rsidR="00110B58" w:rsidRDefault="00DD0F24" w:rsidP="00DD0F24">
          <w:pPr>
            <w:pStyle w:val="C764A1FBD966431EBF2E1079BF4C67E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14D7D17F72448FCA84A493EB1D2A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BB85F-2C49-4272-9E35-5435A7737C20}"/>
      </w:docPartPr>
      <w:docPartBody>
        <w:p w:rsidR="00110B58" w:rsidRDefault="00DD0F24" w:rsidP="00DD0F24">
          <w:pPr>
            <w:pStyle w:val="914D7D17F72448FCA84A493EB1D2A7C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6E7515BD8144597B50431218A438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5CCFD-5DB3-4F7B-83E6-10D67F5920E5}"/>
      </w:docPartPr>
      <w:docPartBody>
        <w:p w:rsidR="00110B58" w:rsidRDefault="00DD0F24" w:rsidP="00DD0F24">
          <w:pPr>
            <w:pStyle w:val="D6E7515BD8144597B50431218A438D2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4F73B7988C04C0B95B895BA6D7A9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93C7D-2AB3-4BEB-B10C-824BACF320B7}"/>
      </w:docPartPr>
      <w:docPartBody>
        <w:p w:rsidR="00110B58" w:rsidRDefault="00DD0F24" w:rsidP="00DD0F24">
          <w:pPr>
            <w:pStyle w:val="E4F73B7988C04C0B95B895BA6D7A996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4CB6E68F17E49208E347C3F28224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EFFFE-5CBF-4B32-B626-994DD1888869}"/>
      </w:docPartPr>
      <w:docPartBody>
        <w:p w:rsidR="00110B58" w:rsidRDefault="00DD0F24" w:rsidP="00DD0F24">
          <w:pPr>
            <w:pStyle w:val="44CB6E68F17E49208E347C3F28224FA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8B6A4130CC04DDD835ACAE425D44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614F0-FD2B-450C-A299-839842501D5A}"/>
      </w:docPartPr>
      <w:docPartBody>
        <w:p w:rsidR="002D477D" w:rsidRDefault="00572EA7" w:rsidP="00572EA7">
          <w:pPr>
            <w:pStyle w:val="F8B6A4130CC04DDD835ACAE425D44E7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ACB869F19794340839EDE4475E1E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ADA94-13D6-421F-A98D-EE33AB244B40}"/>
      </w:docPartPr>
      <w:docPartBody>
        <w:p w:rsidR="002D477D" w:rsidRDefault="00572EA7" w:rsidP="00572EA7">
          <w:pPr>
            <w:pStyle w:val="3ACB869F19794340839EDE4475E1E35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C8308BE8A564FF38FAEDE1C1601C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F5833-F187-48F1-A081-2A8768B99645}"/>
      </w:docPartPr>
      <w:docPartBody>
        <w:p w:rsidR="002D477D" w:rsidRDefault="00572EA7" w:rsidP="00572EA7">
          <w:pPr>
            <w:pStyle w:val="7C8308BE8A564FF38FAEDE1C1601CC8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98922E6DE534BCCB3CFBBB07B8E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9D593-F767-47DD-9BD8-2D702F8D60F0}"/>
      </w:docPartPr>
      <w:docPartBody>
        <w:p w:rsidR="002D477D" w:rsidRDefault="00572EA7" w:rsidP="00572EA7">
          <w:pPr>
            <w:pStyle w:val="798922E6DE534BCCB3CFBBB07B8E86F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8D6A37D1FAC48259A55B786F8D7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D23C-7A87-4D42-8B52-2A81466D1A6A}"/>
      </w:docPartPr>
      <w:docPartBody>
        <w:p w:rsidR="002D477D" w:rsidRDefault="00572EA7" w:rsidP="00572EA7">
          <w:pPr>
            <w:pStyle w:val="88D6A37D1FAC48259A55B786F8D786D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132D6D3FF5F4BF286F1B6A0BCB69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85C8B-5873-4845-9AC4-C4DE1A653CAC}"/>
      </w:docPartPr>
      <w:docPartBody>
        <w:p w:rsidR="002D477D" w:rsidRDefault="00572EA7" w:rsidP="00572EA7">
          <w:pPr>
            <w:pStyle w:val="7132D6D3FF5F4BF286F1B6A0BCB69D4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8D521B06B4A45909A15B75CC58F2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D2943-69E9-42B7-AC50-8ABE4B17CA50}"/>
      </w:docPartPr>
      <w:docPartBody>
        <w:p w:rsidR="002D477D" w:rsidRDefault="00572EA7" w:rsidP="00572EA7">
          <w:pPr>
            <w:pStyle w:val="88D521B06B4A45909A15B75CC58F232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EBA2C0AC7474DA09317CDFA4F61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B4D87-68D6-496D-9ACB-D542D57A6C5B}"/>
      </w:docPartPr>
      <w:docPartBody>
        <w:p w:rsidR="002D477D" w:rsidRDefault="00572EA7" w:rsidP="00572EA7">
          <w:pPr>
            <w:pStyle w:val="7EBA2C0AC7474DA09317CDFA4F61936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3F2AF6FC25240A8B867A5A8286D0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0D947-D9B0-4613-8B85-AA6F3CF56E90}"/>
      </w:docPartPr>
      <w:docPartBody>
        <w:p w:rsidR="002D477D" w:rsidRDefault="00572EA7" w:rsidP="00572EA7">
          <w:pPr>
            <w:pStyle w:val="E3F2AF6FC25240A8B867A5A8286D029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065B640A4454F4D9ECA7AD60E378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366DA-CEA9-4A8E-8FC4-A0C2A8E237F6}"/>
      </w:docPartPr>
      <w:docPartBody>
        <w:p w:rsidR="002D477D" w:rsidRDefault="00572EA7" w:rsidP="00572EA7">
          <w:pPr>
            <w:pStyle w:val="B065B640A4454F4D9ECA7AD60E37819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F206685D6CE4088A2A0FC17C8A70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01226-8C68-49FC-A6E9-146601715B04}"/>
      </w:docPartPr>
      <w:docPartBody>
        <w:p w:rsidR="002D477D" w:rsidRDefault="00572EA7" w:rsidP="00572EA7">
          <w:pPr>
            <w:pStyle w:val="BF206685D6CE4088A2A0FC17C8A70AD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3585C3D05894F4F8F32A1A7D2FE5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C75DC-B78C-407E-A5B2-8662D46058B8}"/>
      </w:docPartPr>
      <w:docPartBody>
        <w:p w:rsidR="002D477D" w:rsidRDefault="00572EA7" w:rsidP="00572EA7">
          <w:pPr>
            <w:pStyle w:val="A3585C3D05894F4F8F32A1A7D2FE5EA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06A3802341A49B399564F33748EC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637F-0D8C-4935-B43E-5990A505C052}"/>
      </w:docPartPr>
      <w:docPartBody>
        <w:p w:rsidR="002D477D" w:rsidRDefault="00572EA7" w:rsidP="00572EA7">
          <w:pPr>
            <w:pStyle w:val="506A3802341A49B399564F33748ECA6C"/>
          </w:pPr>
          <w:r w:rsidRPr="00F12A17">
            <w:rPr>
              <w:rStyle w:val="PlaceholderText"/>
              <w:u w:val="single"/>
            </w:rPr>
            <w:t>Total Credits</w:t>
          </w:r>
        </w:p>
      </w:docPartBody>
    </w:docPart>
    <w:docPart>
      <w:docPartPr>
        <w:name w:val="EEE3930C93E9465BB65384C3225E3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7C8B4-D533-4898-AC82-C6A06F136AC6}"/>
      </w:docPartPr>
      <w:docPartBody>
        <w:p w:rsidR="002D477D" w:rsidRDefault="00572EA7" w:rsidP="00572EA7">
          <w:pPr>
            <w:pStyle w:val="EEE3930C93E9465BB65384C3225E30A3"/>
          </w:pPr>
          <w:r w:rsidRPr="00F12A17">
            <w:rPr>
              <w:rStyle w:val="PlaceholderText"/>
              <w:u w:val="single"/>
            </w:rPr>
            <w:t>Residency Credits</w:t>
          </w:r>
        </w:p>
      </w:docPartBody>
    </w:docPart>
    <w:docPart>
      <w:docPartPr>
        <w:name w:val="F91F4DC878A44AF6ACCD17AA12C14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920E9-3915-44EF-9D84-D35FB26CF7EF}"/>
      </w:docPartPr>
      <w:docPartBody>
        <w:p w:rsidR="002D477D" w:rsidRDefault="00572EA7" w:rsidP="00572EA7">
          <w:pPr>
            <w:pStyle w:val="F91F4DC878A44AF6ACCD17AA12C1488A"/>
          </w:pPr>
          <w:r w:rsidRPr="00F12A17">
            <w:rPr>
              <w:rStyle w:val="PlaceholderText"/>
              <w:u w:val="single"/>
            </w:rPr>
            <w:t>Degree GPA</w:t>
          </w:r>
        </w:p>
      </w:docPartBody>
    </w:docPart>
    <w:docPart>
      <w:docPartPr>
        <w:name w:val="05F3B47ABC9D4801B473E31E01BE6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5DBF1-F834-46AA-B0A8-15F3945FA976}"/>
      </w:docPartPr>
      <w:docPartBody>
        <w:p w:rsidR="002D477D" w:rsidRDefault="00572EA7" w:rsidP="00572EA7">
          <w:pPr>
            <w:pStyle w:val="05F3B47ABC9D4801B473E31E01BE650A"/>
          </w:pPr>
          <w:r w:rsidRPr="00F12A17">
            <w:rPr>
              <w:rStyle w:val="PlaceholderText"/>
              <w:u w:val="single"/>
            </w:rPr>
            <w:t>Multicultural Course(s)</w:t>
          </w:r>
        </w:p>
      </w:docPartBody>
    </w:docPart>
    <w:docPart>
      <w:docPartPr>
        <w:name w:val="0EA8C85429A94CBBB5A48C854067D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619F-98BA-4205-A418-388DF7720958}"/>
      </w:docPartPr>
      <w:docPartBody>
        <w:p w:rsidR="002D477D" w:rsidRDefault="00572EA7" w:rsidP="00572EA7">
          <w:pPr>
            <w:pStyle w:val="0EA8C85429A94CBBB5A48C854067DD9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662E5A016E644EEAC9C2E53A5D09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CE609-3405-42BA-874C-979D6AA515FB}"/>
      </w:docPartPr>
      <w:docPartBody>
        <w:p w:rsidR="002D477D" w:rsidRDefault="00572EA7" w:rsidP="00572EA7">
          <w:pPr>
            <w:pStyle w:val="A662E5A016E644EEAC9C2E53A5D0942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A59F3E4941F4BC19854E4B420A2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8FE94-65CF-4CF4-8336-BDCB2B4A8860}"/>
      </w:docPartPr>
      <w:docPartBody>
        <w:p w:rsidR="002D477D" w:rsidRDefault="00572EA7" w:rsidP="00572EA7">
          <w:pPr>
            <w:pStyle w:val="DA59F3E4941F4BC19854E4B420A2E1E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8186C5699684C73AB622335041F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5B5D5-623B-49B1-A020-EF59E90D4983}"/>
      </w:docPartPr>
      <w:docPartBody>
        <w:p w:rsidR="002D477D" w:rsidRDefault="00572EA7" w:rsidP="00572EA7">
          <w:pPr>
            <w:pStyle w:val="F8186C5699684C73AB622335041F49F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BE0895E8E304624842AE9E436808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D869-DC79-4B3F-AA40-B5CAA6025506}"/>
      </w:docPartPr>
      <w:docPartBody>
        <w:p w:rsidR="002D477D" w:rsidRDefault="00572EA7" w:rsidP="00572EA7">
          <w:pPr>
            <w:pStyle w:val="DBE0895E8E304624842AE9E436808B4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57C753AD154451C8AB085E4AEB1C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608F-EA14-4BBC-A5E3-7EC882323C53}"/>
      </w:docPartPr>
      <w:docPartBody>
        <w:p w:rsidR="002D477D" w:rsidRDefault="00572EA7" w:rsidP="00572EA7">
          <w:pPr>
            <w:pStyle w:val="E57C753AD154451C8AB085E4AEB1C39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B4A867DCF1D405FB20E54D276217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28F35-7A03-442F-BBA7-8991635D34E7}"/>
      </w:docPartPr>
      <w:docPartBody>
        <w:p w:rsidR="002D477D" w:rsidRDefault="00572EA7" w:rsidP="00572EA7">
          <w:pPr>
            <w:pStyle w:val="0B4A867DCF1D405FB20E54D276217DA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42CD4945F104D55B2D8DFDD7EDB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4CA53-83D4-4F29-8D0F-2E58AF8ED710}"/>
      </w:docPartPr>
      <w:docPartBody>
        <w:p w:rsidR="002D477D" w:rsidRDefault="00572EA7" w:rsidP="00572EA7">
          <w:pPr>
            <w:pStyle w:val="E42CD4945F104D55B2D8DFDD7EDBA9F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E03AC80EC1144E2B3A60B0D8FF2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0CB91-01CC-4F1F-B2EA-BC683D632879}"/>
      </w:docPartPr>
      <w:docPartBody>
        <w:p w:rsidR="002D477D" w:rsidRDefault="00572EA7" w:rsidP="00572EA7">
          <w:pPr>
            <w:pStyle w:val="3E03AC80EC1144E2B3A60B0D8FF25A5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4583208FB6E488BA5D1CDCD516ED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5E79A-EA86-44BC-AB78-ADA828BEAE24}"/>
      </w:docPartPr>
      <w:docPartBody>
        <w:p w:rsidR="002D477D" w:rsidRDefault="00572EA7" w:rsidP="00572EA7">
          <w:pPr>
            <w:pStyle w:val="F4583208FB6E488BA5D1CDCD516ED77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5768924CC90432E9DEA8CADB846B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5DE8-7452-465A-A74E-1BE0A8D509E1}"/>
      </w:docPartPr>
      <w:docPartBody>
        <w:p w:rsidR="002D477D" w:rsidRDefault="00572EA7" w:rsidP="00572EA7">
          <w:pPr>
            <w:pStyle w:val="E5768924CC90432E9DEA8CADB846B7F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4A17204EBE54112A34DE00F230F6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C2B20-5A0A-440A-B9A2-F454E001A62A}"/>
      </w:docPartPr>
      <w:docPartBody>
        <w:p w:rsidR="002D477D" w:rsidRDefault="00572EA7" w:rsidP="00572EA7">
          <w:pPr>
            <w:pStyle w:val="34A17204EBE54112A34DE00F230F663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12D0DB50AE040ACAC1E174691614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52DDE-C5C2-44A2-9388-6FE6F1A6A56B}"/>
      </w:docPartPr>
      <w:docPartBody>
        <w:p w:rsidR="002D477D" w:rsidRDefault="00572EA7" w:rsidP="00572EA7">
          <w:pPr>
            <w:pStyle w:val="712D0DB50AE040ACAC1E174691614A5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E3521EE651E4397A9720177AC5E0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D94FE-BFB9-4102-8D69-0A7480AA6097}"/>
      </w:docPartPr>
      <w:docPartBody>
        <w:p w:rsidR="002D477D" w:rsidRDefault="00572EA7" w:rsidP="00572EA7">
          <w:pPr>
            <w:pStyle w:val="9E3521EE651E4397A9720177AC5E09F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5CA75AE8D154737BB758C9D66FE0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C177E-6974-4CA8-9C7F-7F1CCFD286FE}"/>
      </w:docPartPr>
      <w:docPartBody>
        <w:p w:rsidR="002D477D" w:rsidRDefault="00572EA7" w:rsidP="00572EA7">
          <w:pPr>
            <w:pStyle w:val="45CA75AE8D154737BB758C9D66FE06F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CDCB112FFA34DEC9673130A966CB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C39D1-CBE3-430B-A46D-51BC67237CD3}"/>
      </w:docPartPr>
      <w:docPartBody>
        <w:p w:rsidR="002D477D" w:rsidRDefault="00572EA7" w:rsidP="00572EA7">
          <w:pPr>
            <w:pStyle w:val="2CDCB112FFA34DEC9673130A966CB78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CEDDDD8458147F4AB33A0DA6F9B4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7826B-5F7A-4F71-B7C9-0B4383BA7CF4}"/>
      </w:docPartPr>
      <w:docPartBody>
        <w:p w:rsidR="002D477D" w:rsidRDefault="00572EA7" w:rsidP="00572EA7">
          <w:pPr>
            <w:pStyle w:val="0CEDDDD8458147F4AB33A0DA6F9B440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CC306FE7897472FADEC704A56646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4DFE7-2075-4631-A5F5-9DB032A57C87}"/>
      </w:docPartPr>
      <w:docPartBody>
        <w:p w:rsidR="002D477D" w:rsidRDefault="00572EA7" w:rsidP="00572EA7">
          <w:pPr>
            <w:pStyle w:val="1CC306FE7897472FADEC704A56646EC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76230769B144A8CA0B3192484583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08ADC-A73A-4FCA-AADD-EAD697DE7ACB}"/>
      </w:docPartPr>
      <w:docPartBody>
        <w:p w:rsidR="002D477D" w:rsidRDefault="00572EA7" w:rsidP="00572EA7">
          <w:pPr>
            <w:pStyle w:val="A76230769B144A8CA0B319248458345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49F4958D412428BB50DCC1B0A55A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3BA84-FBFD-41FF-A8FF-21A25031CED1}"/>
      </w:docPartPr>
      <w:docPartBody>
        <w:p w:rsidR="002D477D" w:rsidRDefault="00572EA7" w:rsidP="00572EA7">
          <w:pPr>
            <w:pStyle w:val="349F4958D412428BB50DCC1B0A55AC4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3C9382CC4114D609670F2E0F3928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467D0-2A43-4F93-80F8-96E25B6FCF23}"/>
      </w:docPartPr>
      <w:docPartBody>
        <w:p w:rsidR="002D477D" w:rsidRDefault="00572EA7" w:rsidP="00572EA7">
          <w:pPr>
            <w:pStyle w:val="73C9382CC4114D609670F2E0F392840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88EF003952A4FB492F99A9C41BE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63BF7-D776-4D9E-A63D-91AE9828A3EF}"/>
      </w:docPartPr>
      <w:docPartBody>
        <w:p w:rsidR="002D477D" w:rsidRDefault="00572EA7" w:rsidP="00572EA7">
          <w:pPr>
            <w:pStyle w:val="C88EF003952A4FB492F99A9C41BE968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B6E2E5A7C9C4045A67912D39F204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9B8B-442C-49A7-97EC-59C458A625F3}"/>
      </w:docPartPr>
      <w:docPartBody>
        <w:p w:rsidR="002D477D" w:rsidRDefault="00572EA7" w:rsidP="00572EA7">
          <w:pPr>
            <w:pStyle w:val="0B6E2E5A7C9C4045A67912D39F204CC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2629A0CFD5E41FC9A8C39EA3EE42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D4898-B24D-44F2-B9E0-B209F76336BC}"/>
      </w:docPartPr>
      <w:docPartBody>
        <w:p w:rsidR="002D477D" w:rsidRDefault="00572EA7" w:rsidP="00572EA7">
          <w:pPr>
            <w:pStyle w:val="02629A0CFD5E41FC9A8C39EA3EE420F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249BC6409374D9B876B88ED5383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D5F7-ED7D-4B1E-A132-D9E655CDDF0A}"/>
      </w:docPartPr>
      <w:docPartBody>
        <w:p w:rsidR="002D477D" w:rsidRDefault="00572EA7" w:rsidP="00572EA7">
          <w:pPr>
            <w:pStyle w:val="4249BC6409374D9B876B88ED53830F1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86"/>
    <w:rsid w:val="00110B58"/>
    <w:rsid w:val="002654D4"/>
    <w:rsid w:val="002D477D"/>
    <w:rsid w:val="00572EA7"/>
    <w:rsid w:val="00613ED9"/>
    <w:rsid w:val="009F1208"/>
    <w:rsid w:val="00AB6003"/>
    <w:rsid w:val="00AF6259"/>
    <w:rsid w:val="00C8394D"/>
    <w:rsid w:val="00D24A86"/>
    <w:rsid w:val="00DD0F24"/>
    <w:rsid w:val="00E9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EA7"/>
    <w:rPr>
      <w:color w:val="808080"/>
    </w:rPr>
  </w:style>
  <w:style w:type="paragraph" w:customStyle="1" w:styleId="4A32D97A1C5E4BFDB8A9B010A2D4CA46">
    <w:name w:val="4A32D97A1C5E4BFDB8A9B010A2D4CA46"/>
    <w:rsid w:val="00D24A86"/>
  </w:style>
  <w:style w:type="paragraph" w:customStyle="1" w:styleId="9E3CD21F1DB8490FBA6F78CA1A686DD8">
    <w:name w:val="9E3CD21F1DB8490FBA6F78CA1A686DD8"/>
    <w:rsid w:val="00D24A86"/>
  </w:style>
  <w:style w:type="paragraph" w:customStyle="1" w:styleId="3E890A226486460BB6DD7B9D98A6C54C">
    <w:name w:val="3E890A226486460BB6DD7B9D98A6C54C"/>
    <w:rsid w:val="00D24A86"/>
  </w:style>
  <w:style w:type="paragraph" w:customStyle="1" w:styleId="9F18DFE7411A4FB599ED80CA93622B6E">
    <w:name w:val="9F18DFE7411A4FB599ED80CA93622B6E"/>
    <w:rsid w:val="00D24A86"/>
  </w:style>
  <w:style w:type="paragraph" w:customStyle="1" w:styleId="4EC4099D4F254B0C869060A0BBCA3070">
    <w:name w:val="4EC4099D4F254B0C869060A0BBCA3070"/>
    <w:rsid w:val="00D24A86"/>
  </w:style>
  <w:style w:type="paragraph" w:customStyle="1" w:styleId="9C50C48B3FCB4D46BE0B519EC91FBE50">
    <w:name w:val="9C50C48B3FCB4D46BE0B519EC91FBE50"/>
    <w:rsid w:val="00D24A86"/>
  </w:style>
  <w:style w:type="paragraph" w:customStyle="1" w:styleId="CBED01C882AA467CBABB40D4E8F9AD6E">
    <w:name w:val="CBED01C882AA467CBABB40D4E8F9AD6E"/>
    <w:rsid w:val="00D24A86"/>
  </w:style>
  <w:style w:type="paragraph" w:customStyle="1" w:styleId="BEE1A9684545422F982CD6086A78793D">
    <w:name w:val="BEE1A9684545422F982CD6086A78793D"/>
    <w:rsid w:val="00D24A86"/>
  </w:style>
  <w:style w:type="paragraph" w:customStyle="1" w:styleId="D3546462A5CF4FB6BEEFA7C9815EA3DC">
    <w:name w:val="D3546462A5CF4FB6BEEFA7C9815EA3DC"/>
    <w:rsid w:val="00D24A86"/>
  </w:style>
  <w:style w:type="paragraph" w:customStyle="1" w:styleId="110075B0D86B4A43920E7793B108A5DD">
    <w:name w:val="110075B0D86B4A43920E7793B108A5DD"/>
    <w:rsid w:val="00D24A86"/>
  </w:style>
  <w:style w:type="paragraph" w:customStyle="1" w:styleId="90DB15608B2341C68FB4D71F404BEF82">
    <w:name w:val="90DB15608B2341C68FB4D71F404BEF82"/>
    <w:rsid w:val="00D24A86"/>
  </w:style>
  <w:style w:type="paragraph" w:customStyle="1" w:styleId="BDEFD981DDA84D17BADED4B21C785517">
    <w:name w:val="BDEFD981DDA84D17BADED4B21C785517"/>
    <w:rsid w:val="00D24A86"/>
  </w:style>
  <w:style w:type="paragraph" w:customStyle="1" w:styleId="3B122C2584AB46899369D3E540393896">
    <w:name w:val="3B122C2584AB46899369D3E540393896"/>
    <w:rsid w:val="00D24A86"/>
  </w:style>
  <w:style w:type="paragraph" w:customStyle="1" w:styleId="145859A6B67748E797BE378F9D5269C6">
    <w:name w:val="145859A6B67748E797BE378F9D5269C6"/>
    <w:rsid w:val="00D24A86"/>
  </w:style>
  <w:style w:type="paragraph" w:customStyle="1" w:styleId="734610646D5346F0881843D0DD141383">
    <w:name w:val="734610646D5346F0881843D0DD141383"/>
    <w:rsid w:val="00D24A86"/>
  </w:style>
  <w:style w:type="paragraph" w:customStyle="1" w:styleId="E334EEF2A4B74E17869080ECE020FF30">
    <w:name w:val="E334EEF2A4B74E17869080ECE020FF30"/>
    <w:rsid w:val="00D24A86"/>
  </w:style>
  <w:style w:type="paragraph" w:customStyle="1" w:styleId="E6069226368B46F4B739C3250A9433FC">
    <w:name w:val="E6069226368B46F4B739C3250A9433FC"/>
    <w:rsid w:val="00D24A86"/>
  </w:style>
  <w:style w:type="paragraph" w:customStyle="1" w:styleId="26FD4B51CAB046D3AB11794F4095B1BD">
    <w:name w:val="26FD4B51CAB046D3AB11794F4095B1BD"/>
    <w:rsid w:val="00D24A86"/>
  </w:style>
  <w:style w:type="paragraph" w:customStyle="1" w:styleId="151A728B271843E0978479BC503411A9">
    <w:name w:val="151A728B271843E0978479BC503411A9"/>
    <w:rsid w:val="00D24A86"/>
  </w:style>
  <w:style w:type="paragraph" w:customStyle="1" w:styleId="CEF489BDBDBA477DA76EF8B830D33B65">
    <w:name w:val="CEF489BDBDBA477DA76EF8B830D33B65"/>
    <w:rsid w:val="00D24A86"/>
  </w:style>
  <w:style w:type="paragraph" w:customStyle="1" w:styleId="3BE38CCB81D9471D89B0DA5A401F9C50">
    <w:name w:val="3BE38CCB81D9471D89B0DA5A401F9C50"/>
    <w:rsid w:val="00D24A86"/>
  </w:style>
  <w:style w:type="paragraph" w:customStyle="1" w:styleId="508BEED0EAC446D798038A2590944311">
    <w:name w:val="508BEED0EAC446D798038A2590944311"/>
    <w:rsid w:val="00D24A86"/>
  </w:style>
  <w:style w:type="paragraph" w:customStyle="1" w:styleId="EB99609988464F5B95E1AB54C8144D2C">
    <w:name w:val="EB99609988464F5B95E1AB54C8144D2C"/>
    <w:rsid w:val="00D24A86"/>
  </w:style>
  <w:style w:type="paragraph" w:customStyle="1" w:styleId="A7C607F6EEE94B7D8F72242AACDC649E">
    <w:name w:val="A7C607F6EEE94B7D8F72242AACDC649E"/>
    <w:rsid w:val="00D24A86"/>
  </w:style>
  <w:style w:type="paragraph" w:customStyle="1" w:styleId="68CC38F8FB3B478E9E2EB6C65E0BE877">
    <w:name w:val="68CC38F8FB3B478E9E2EB6C65E0BE877"/>
    <w:rsid w:val="00D24A86"/>
  </w:style>
  <w:style w:type="paragraph" w:customStyle="1" w:styleId="93B57CD699A549DEBF5BB3BF285EAFA3">
    <w:name w:val="93B57CD699A549DEBF5BB3BF285EAFA3"/>
    <w:rsid w:val="00D24A86"/>
  </w:style>
  <w:style w:type="paragraph" w:customStyle="1" w:styleId="B0FC47B79AAD4114B3FBE2B728D6598B">
    <w:name w:val="B0FC47B79AAD4114B3FBE2B728D6598B"/>
    <w:rsid w:val="00D24A86"/>
  </w:style>
  <w:style w:type="paragraph" w:customStyle="1" w:styleId="1BF018A023504C368FC5A381313BC47C">
    <w:name w:val="1BF018A023504C368FC5A381313BC47C"/>
    <w:rsid w:val="00D24A86"/>
  </w:style>
  <w:style w:type="paragraph" w:customStyle="1" w:styleId="9D92065F77AD43DE968991A955DBE960">
    <w:name w:val="9D92065F77AD43DE968991A955DBE960"/>
    <w:rsid w:val="00D24A86"/>
  </w:style>
  <w:style w:type="paragraph" w:customStyle="1" w:styleId="EB9E5B5351B4468B81FBBAEA52CCA092">
    <w:name w:val="EB9E5B5351B4468B81FBBAEA52CCA092"/>
    <w:rsid w:val="00D24A86"/>
  </w:style>
  <w:style w:type="paragraph" w:customStyle="1" w:styleId="9AE21967C7D946AB8F021C9918A2C205">
    <w:name w:val="9AE21967C7D946AB8F021C9918A2C205"/>
    <w:rsid w:val="00D24A86"/>
  </w:style>
  <w:style w:type="paragraph" w:customStyle="1" w:styleId="C748AD91A7824A028C74E789D9A85850">
    <w:name w:val="C748AD91A7824A028C74E789D9A85850"/>
    <w:rsid w:val="00D24A86"/>
  </w:style>
  <w:style w:type="paragraph" w:customStyle="1" w:styleId="D7C511C488D74CC4BF1226328DA56277">
    <w:name w:val="D7C511C488D74CC4BF1226328DA56277"/>
    <w:rsid w:val="00D24A86"/>
  </w:style>
  <w:style w:type="paragraph" w:customStyle="1" w:styleId="A89E26F6D75A4109863ED060ABD1269E">
    <w:name w:val="A89E26F6D75A4109863ED060ABD1269E"/>
    <w:rsid w:val="00D24A86"/>
  </w:style>
  <w:style w:type="paragraph" w:customStyle="1" w:styleId="F1970533D6564DC3BEF7B3807FF9C5EA">
    <w:name w:val="F1970533D6564DC3BEF7B3807FF9C5EA"/>
    <w:rsid w:val="00D24A86"/>
  </w:style>
  <w:style w:type="paragraph" w:customStyle="1" w:styleId="83A6E631267A4286AA8E50830D1F5F3D">
    <w:name w:val="83A6E631267A4286AA8E50830D1F5F3D"/>
    <w:rsid w:val="00D24A86"/>
  </w:style>
  <w:style w:type="paragraph" w:customStyle="1" w:styleId="02F71EC6EF5F422B903241F3F36E5D33">
    <w:name w:val="02F71EC6EF5F422B903241F3F36E5D33"/>
    <w:rsid w:val="00D24A86"/>
  </w:style>
  <w:style w:type="paragraph" w:customStyle="1" w:styleId="FD0FED2F0C284EEDB4C6D8B645C543F4">
    <w:name w:val="FD0FED2F0C284EEDB4C6D8B645C543F4"/>
    <w:rsid w:val="00D24A86"/>
  </w:style>
  <w:style w:type="paragraph" w:customStyle="1" w:styleId="098D525007794026809ADCB9C55D3734">
    <w:name w:val="098D525007794026809ADCB9C55D3734"/>
    <w:rsid w:val="00D24A86"/>
  </w:style>
  <w:style w:type="paragraph" w:customStyle="1" w:styleId="0FC6B297945C4E28B5615D7D8D14E53C">
    <w:name w:val="0FC6B297945C4E28B5615D7D8D14E53C"/>
    <w:rsid w:val="00D24A86"/>
  </w:style>
  <w:style w:type="paragraph" w:customStyle="1" w:styleId="C02032090AEB43339D59CD81151EA22B">
    <w:name w:val="C02032090AEB43339D59CD81151EA22B"/>
    <w:rsid w:val="00D24A86"/>
  </w:style>
  <w:style w:type="paragraph" w:customStyle="1" w:styleId="0C0E0C8A6D52422A8C4A0173CF2AA888">
    <w:name w:val="0C0E0C8A6D52422A8C4A0173CF2AA888"/>
    <w:rsid w:val="00D24A86"/>
  </w:style>
  <w:style w:type="paragraph" w:customStyle="1" w:styleId="3755B816B7384B6D84EFB5233B2FAB88">
    <w:name w:val="3755B816B7384B6D84EFB5233B2FAB88"/>
    <w:rsid w:val="00D24A86"/>
  </w:style>
  <w:style w:type="paragraph" w:customStyle="1" w:styleId="114DA8A3C5A740DC8D7D735BBFED78D4">
    <w:name w:val="114DA8A3C5A740DC8D7D735BBFED78D4"/>
    <w:rsid w:val="00D24A86"/>
  </w:style>
  <w:style w:type="paragraph" w:customStyle="1" w:styleId="D52A69D4E157489D86D65E1BE4757010">
    <w:name w:val="D52A69D4E157489D86D65E1BE4757010"/>
    <w:rsid w:val="00D24A86"/>
  </w:style>
  <w:style w:type="paragraph" w:customStyle="1" w:styleId="3F8FD15234D342DBB618F5ED55B0C505">
    <w:name w:val="3F8FD15234D342DBB618F5ED55B0C505"/>
    <w:rsid w:val="00D24A86"/>
  </w:style>
  <w:style w:type="paragraph" w:customStyle="1" w:styleId="70B46E5CB88941A0890AE6D4B623C20D">
    <w:name w:val="70B46E5CB88941A0890AE6D4B623C20D"/>
    <w:rsid w:val="00D24A86"/>
  </w:style>
  <w:style w:type="paragraph" w:customStyle="1" w:styleId="0F49D3D4ED21409CA1FD0B2FF80CE914">
    <w:name w:val="0F49D3D4ED21409CA1FD0B2FF80CE914"/>
    <w:rsid w:val="00D24A86"/>
  </w:style>
  <w:style w:type="paragraph" w:customStyle="1" w:styleId="59D2248E02CD43E785391E302673DEF5">
    <w:name w:val="59D2248E02CD43E785391E302673DEF5"/>
    <w:rsid w:val="00D24A86"/>
  </w:style>
  <w:style w:type="paragraph" w:customStyle="1" w:styleId="A6D296FA7D9E44988925146D7476240F">
    <w:name w:val="A6D296FA7D9E44988925146D7476240F"/>
    <w:rsid w:val="00D24A86"/>
  </w:style>
  <w:style w:type="paragraph" w:customStyle="1" w:styleId="6A034A93475B454BB312A6AFFFA18F0C">
    <w:name w:val="6A034A93475B454BB312A6AFFFA18F0C"/>
    <w:rsid w:val="00D24A86"/>
  </w:style>
  <w:style w:type="paragraph" w:customStyle="1" w:styleId="1FE3BAA94E0E479CA731994D7641B0AF">
    <w:name w:val="1FE3BAA94E0E479CA731994D7641B0AF"/>
    <w:rsid w:val="00D24A86"/>
  </w:style>
  <w:style w:type="paragraph" w:customStyle="1" w:styleId="3BAB901FFB50438DA51AED99EA1AFBF3">
    <w:name w:val="3BAB901FFB50438DA51AED99EA1AFBF3"/>
    <w:rsid w:val="00D24A86"/>
  </w:style>
  <w:style w:type="paragraph" w:customStyle="1" w:styleId="0889058063B441379CB562AD1ADD36CC">
    <w:name w:val="0889058063B441379CB562AD1ADD36CC"/>
    <w:rsid w:val="00D24A86"/>
  </w:style>
  <w:style w:type="paragraph" w:customStyle="1" w:styleId="F717584258034619AB3E291BFC069B7D">
    <w:name w:val="F717584258034619AB3E291BFC069B7D"/>
    <w:rsid w:val="00D24A86"/>
  </w:style>
  <w:style w:type="paragraph" w:customStyle="1" w:styleId="63A0E1BC13DB4DBD99A6929E1351120A">
    <w:name w:val="63A0E1BC13DB4DBD99A6929E1351120A"/>
    <w:rsid w:val="00D24A86"/>
  </w:style>
  <w:style w:type="paragraph" w:customStyle="1" w:styleId="1084430134E54139B42F61B6552D09B2">
    <w:name w:val="1084430134E54139B42F61B6552D09B2"/>
    <w:rsid w:val="00D24A86"/>
  </w:style>
  <w:style w:type="paragraph" w:customStyle="1" w:styleId="35D0FC5AF92B4B828FF1AA0F129112AD">
    <w:name w:val="35D0FC5AF92B4B828FF1AA0F129112AD"/>
    <w:rsid w:val="00D24A86"/>
  </w:style>
  <w:style w:type="paragraph" w:customStyle="1" w:styleId="C327FE6E5A674EF49938E51DEFF28908">
    <w:name w:val="C327FE6E5A674EF49938E51DEFF28908"/>
    <w:rsid w:val="00D24A86"/>
  </w:style>
  <w:style w:type="paragraph" w:customStyle="1" w:styleId="4E8DEDB93CEA471D97A3CB7B80050390">
    <w:name w:val="4E8DEDB93CEA471D97A3CB7B80050390"/>
    <w:rsid w:val="00D24A86"/>
  </w:style>
  <w:style w:type="paragraph" w:customStyle="1" w:styleId="1A84EC6C7233407CB64E80E188D72248">
    <w:name w:val="1A84EC6C7233407CB64E80E188D72248"/>
    <w:rsid w:val="00D24A86"/>
  </w:style>
  <w:style w:type="paragraph" w:customStyle="1" w:styleId="2AEBE7624255449DA6992BB24F8EB932">
    <w:name w:val="2AEBE7624255449DA6992BB24F8EB932"/>
    <w:rsid w:val="00D24A86"/>
  </w:style>
  <w:style w:type="paragraph" w:customStyle="1" w:styleId="34C7D7A7321544648F22FF811C309621">
    <w:name w:val="34C7D7A7321544648F22FF811C309621"/>
    <w:rsid w:val="00D24A86"/>
  </w:style>
  <w:style w:type="paragraph" w:customStyle="1" w:styleId="712E582E7EF547E4895F006D09C0E599">
    <w:name w:val="712E582E7EF547E4895F006D09C0E599"/>
    <w:rsid w:val="00D24A86"/>
  </w:style>
  <w:style w:type="paragraph" w:customStyle="1" w:styleId="8D363EF6F6E9422581A61BB922DFC495">
    <w:name w:val="8D363EF6F6E9422581A61BB922DFC495"/>
    <w:rsid w:val="00D24A86"/>
  </w:style>
  <w:style w:type="paragraph" w:customStyle="1" w:styleId="50103754515148A0ADD97C3970602DB9">
    <w:name w:val="50103754515148A0ADD97C3970602DB9"/>
    <w:rsid w:val="00D24A86"/>
  </w:style>
  <w:style w:type="paragraph" w:customStyle="1" w:styleId="B4F26F9AB77C47798DE28A403AF3D802">
    <w:name w:val="B4F26F9AB77C47798DE28A403AF3D802"/>
    <w:rsid w:val="00D24A86"/>
  </w:style>
  <w:style w:type="paragraph" w:customStyle="1" w:styleId="AB533FDC87CE4917B2484DA3A736A5DF">
    <w:name w:val="AB533FDC87CE4917B2484DA3A736A5DF"/>
    <w:rsid w:val="00D24A86"/>
  </w:style>
  <w:style w:type="paragraph" w:customStyle="1" w:styleId="BC38F57A736441B3AF58EE12B387588C">
    <w:name w:val="BC38F57A736441B3AF58EE12B387588C"/>
    <w:rsid w:val="00D24A86"/>
  </w:style>
  <w:style w:type="paragraph" w:customStyle="1" w:styleId="BEFD4E694F374DE286620B40AD51B350">
    <w:name w:val="BEFD4E694F374DE286620B40AD51B350"/>
    <w:rsid w:val="00D24A86"/>
  </w:style>
  <w:style w:type="paragraph" w:customStyle="1" w:styleId="49E8B53FA257431FA3DE599B5A7ACFF7">
    <w:name w:val="49E8B53FA257431FA3DE599B5A7ACFF7"/>
    <w:rsid w:val="00D24A86"/>
  </w:style>
  <w:style w:type="paragraph" w:customStyle="1" w:styleId="F1D867E5274F4BE7AA1B30B3AF4282D8">
    <w:name w:val="F1D867E5274F4BE7AA1B30B3AF4282D8"/>
    <w:rsid w:val="00D24A86"/>
  </w:style>
  <w:style w:type="paragraph" w:customStyle="1" w:styleId="EAAFA5D74A264334B39CFD3017389515">
    <w:name w:val="EAAFA5D74A264334B39CFD3017389515"/>
    <w:rsid w:val="00D24A86"/>
  </w:style>
  <w:style w:type="paragraph" w:customStyle="1" w:styleId="3FDBE700EDBE46D1BEA03991EB8A9980">
    <w:name w:val="3FDBE700EDBE46D1BEA03991EB8A9980"/>
    <w:rsid w:val="00D24A86"/>
  </w:style>
  <w:style w:type="paragraph" w:customStyle="1" w:styleId="A41A6271964F4BE6875F64B544B18D73">
    <w:name w:val="A41A6271964F4BE6875F64B544B18D73"/>
    <w:rsid w:val="00D24A86"/>
  </w:style>
  <w:style w:type="paragraph" w:customStyle="1" w:styleId="307C7CC020474186852E5515C0C53B04">
    <w:name w:val="307C7CC020474186852E5515C0C53B04"/>
    <w:rsid w:val="00D24A86"/>
  </w:style>
  <w:style w:type="paragraph" w:customStyle="1" w:styleId="5D605D27F6534B2D9E7D35D33B64A959">
    <w:name w:val="5D605D27F6534B2D9E7D35D33B64A959"/>
    <w:rsid w:val="00D24A86"/>
  </w:style>
  <w:style w:type="paragraph" w:customStyle="1" w:styleId="FB5DE4F8E17D41C1B43AFFC427DC2CC3">
    <w:name w:val="FB5DE4F8E17D41C1B43AFFC427DC2CC3"/>
    <w:rsid w:val="00D24A86"/>
  </w:style>
  <w:style w:type="paragraph" w:customStyle="1" w:styleId="C8789FE7CFA449BC942FB9D725BAA415">
    <w:name w:val="C8789FE7CFA449BC942FB9D725BAA415"/>
    <w:rsid w:val="00D24A86"/>
  </w:style>
  <w:style w:type="paragraph" w:customStyle="1" w:styleId="D1705EA2A4BB45CEBE47F759BA630BBE">
    <w:name w:val="D1705EA2A4BB45CEBE47F759BA630BBE"/>
    <w:rsid w:val="00D24A86"/>
  </w:style>
  <w:style w:type="paragraph" w:customStyle="1" w:styleId="AA089F6A7CF94616A6F0769B4D98556E">
    <w:name w:val="AA089F6A7CF94616A6F0769B4D98556E"/>
    <w:rsid w:val="00D24A86"/>
  </w:style>
  <w:style w:type="paragraph" w:customStyle="1" w:styleId="9D95430A3DDD423593461F18528B826E">
    <w:name w:val="9D95430A3DDD423593461F18528B826E"/>
    <w:rsid w:val="00D24A86"/>
  </w:style>
  <w:style w:type="paragraph" w:customStyle="1" w:styleId="D3F8002FC4194112BC64568D7EABD602">
    <w:name w:val="D3F8002FC4194112BC64568D7EABD602"/>
    <w:rsid w:val="00D24A86"/>
  </w:style>
  <w:style w:type="paragraph" w:customStyle="1" w:styleId="4172B5D12AA6461E98B672C23FA15A86">
    <w:name w:val="4172B5D12AA6461E98B672C23FA15A86"/>
    <w:rsid w:val="00D24A86"/>
  </w:style>
  <w:style w:type="paragraph" w:customStyle="1" w:styleId="3E783B6A436C4524A7624866AE992E96">
    <w:name w:val="3E783B6A436C4524A7624866AE992E96"/>
    <w:rsid w:val="00D24A86"/>
  </w:style>
  <w:style w:type="paragraph" w:customStyle="1" w:styleId="94A22C69799B417C8AF4D3D6254ACCBA">
    <w:name w:val="94A22C69799B417C8AF4D3D6254ACCBA"/>
    <w:rsid w:val="00D24A86"/>
  </w:style>
  <w:style w:type="paragraph" w:customStyle="1" w:styleId="94E12AB0B9F3453A997AA200E662A71D">
    <w:name w:val="94E12AB0B9F3453A997AA200E662A71D"/>
    <w:rsid w:val="00D24A86"/>
  </w:style>
  <w:style w:type="paragraph" w:customStyle="1" w:styleId="D2521714EE9145628A396988BF3B5E3A">
    <w:name w:val="D2521714EE9145628A396988BF3B5E3A"/>
    <w:rsid w:val="00D24A86"/>
  </w:style>
  <w:style w:type="paragraph" w:customStyle="1" w:styleId="64F800C56F6A422A9E87B99CCC2B174B">
    <w:name w:val="64F800C56F6A422A9E87B99CCC2B174B"/>
    <w:rsid w:val="00D24A86"/>
  </w:style>
  <w:style w:type="paragraph" w:customStyle="1" w:styleId="041DDA206CCE45B99F4BCC6BFBD36CC6">
    <w:name w:val="041DDA206CCE45B99F4BCC6BFBD36CC6"/>
    <w:rsid w:val="00D24A86"/>
  </w:style>
  <w:style w:type="paragraph" w:customStyle="1" w:styleId="911D43C2285F412FB58AB2C2DC104026">
    <w:name w:val="911D43C2285F412FB58AB2C2DC104026"/>
    <w:rsid w:val="00D24A86"/>
  </w:style>
  <w:style w:type="paragraph" w:customStyle="1" w:styleId="3632F91E259E4831A2DC7A26F70D1B38">
    <w:name w:val="3632F91E259E4831A2DC7A26F70D1B38"/>
    <w:rsid w:val="00D24A86"/>
  </w:style>
  <w:style w:type="paragraph" w:customStyle="1" w:styleId="5ABEC72E5E4C4530AB11B5C232869852">
    <w:name w:val="5ABEC72E5E4C4530AB11B5C232869852"/>
    <w:rsid w:val="00D24A86"/>
  </w:style>
  <w:style w:type="paragraph" w:customStyle="1" w:styleId="C3FBBFD3EE884D25B07688C5F0127971">
    <w:name w:val="C3FBBFD3EE884D25B07688C5F0127971"/>
    <w:rsid w:val="00D24A86"/>
  </w:style>
  <w:style w:type="paragraph" w:customStyle="1" w:styleId="AC3624905A3149FFAF313A3535653F90">
    <w:name w:val="AC3624905A3149FFAF313A3535653F90"/>
    <w:rsid w:val="00D24A86"/>
  </w:style>
  <w:style w:type="paragraph" w:customStyle="1" w:styleId="670878AA755E4992879A816AF5AE3B68">
    <w:name w:val="670878AA755E4992879A816AF5AE3B68"/>
    <w:rsid w:val="00D24A86"/>
  </w:style>
  <w:style w:type="paragraph" w:customStyle="1" w:styleId="5216F1F92B464B15AB9961FEF2B32E5C">
    <w:name w:val="5216F1F92B464B15AB9961FEF2B32E5C"/>
    <w:rsid w:val="00D24A86"/>
  </w:style>
  <w:style w:type="paragraph" w:customStyle="1" w:styleId="11762F787D5042E0B5E2A69CB37725D6">
    <w:name w:val="11762F787D5042E0B5E2A69CB37725D6"/>
    <w:rsid w:val="00D24A86"/>
  </w:style>
  <w:style w:type="paragraph" w:customStyle="1" w:styleId="0A0FE70964614B7E8B3814E20AF10B05">
    <w:name w:val="0A0FE70964614B7E8B3814E20AF10B05"/>
    <w:rsid w:val="00D24A86"/>
  </w:style>
  <w:style w:type="paragraph" w:customStyle="1" w:styleId="47EB9360858547C480A92DC3EAF1DEA4">
    <w:name w:val="47EB9360858547C480A92DC3EAF1DEA4"/>
    <w:rsid w:val="00D24A86"/>
  </w:style>
  <w:style w:type="paragraph" w:customStyle="1" w:styleId="275F91DE0F6D49ACBF197A3ADF95DA91">
    <w:name w:val="275F91DE0F6D49ACBF197A3ADF95DA91"/>
    <w:rsid w:val="00D24A86"/>
  </w:style>
  <w:style w:type="paragraph" w:customStyle="1" w:styleId="2FB03E8ABF6549B995A143593F05C4E0">
    <w:name w:val="2FB03E8ABF6549B995A143593F05C4E0"/>
    <w:rsid w:val="00D24A86"/>
  </w:style>
  <w:style w:type="paragraph" w:customStyle="1" w:styleId="21CB5A9859E141ECA96DB833BEEEE6E9">
    <w:name w:val="21CB5A9859E141ECA96DB833BEEEE6E9"/>
    <w:rsid w:val="00D24A86"/>
  </w:style>
  <w:style w:type="paragraph" w:customStyle="1" w:styleId="57A68A9BB74840EABCC50A62E5572120">
    <w:name w:val="57A68A9BB74840EABCC50A62E5572120"/>
    <w:rsid w:val="00D24A86"/>
  </w:style>
  <w:style w:type="paragraph" w:customStyle="1" w:styleId="54CDF360B7404F4AA9A56C203930D4D2">
    <w:name w:val="54CDF360B7404F4AA9A56C203930D4D2"/>
    <w:rsid w:val="00D24A86"/>
  </w:style>
  <w:style w:type="paragraph" w:customStyle="1" w:styleId="5B36C3470687406EADAD1B202C1F291B">
    <w:name w:val="5B36C3470687406EADAD1B202C1F291B"/>
    <w:rsid w:val="00D24A86"/>
  </w:style>
  <w:style w:type="paragraph" w:customStyle="1" w:styleId="1951581F134146449E79A23223AC6603">
    <w:name w:val="1951581F134146449E79A23223AC6603"/>
    <w:rsid w:val="00D24A86"/>
  </w:style>
  <w:style w:type="paragraph" w:customStyle="1" w:styleId="0138AB803DCD40C1BF1119FFBC89C8A4">
    <w:name w:val="0138AB803DCD40C1BF1119FFBC89C8A4"/>
    <w:rsid w:val="00D24A86"/>
  </w:style>
  <w:style w:type="paragraph" w:customStyle="1" w:styleId="E8EB9F85122842F39FB9B302B3244E54">
    <w:name w:val="E8EB9F85122842F39FB9B302B3244E54"/>
    <w:rsid w:val="00D24A86"/>
  </w:style>
  <w:style w:type="paragraph" w:customStyle="1" w:styleId="8868ABBBE7FE48A1817467FB43CFE106">
    <w:name w:val="8868ABBBE7FE48A1817467FB43CFE106"/>
    <w:rsid w:val="00D24A86"/>
  </w:style>
  <w:style w:type="paragraph" w:customStyle="1" w:styleId="BBF72F7E6A5A414FB376000298E290FD">
    <w:name w:val="BBF72F7E6A5A414FB376000298E290FD"/>
    <w:rsid w:val="00D24A86"/>
  </w:style>
  <w:style w:type="paragraph" w:customStyle="1" w:styleId="8CB8E84B9FF7479A9B34A42758452ABE">
    <w:name w:val="8CB8E84B9FF7479A9B34A42758452ABE"/>
    <w:rsid w:val="00D24A86"/>
  </w:style>
  <w:style w:type="paragraph" w:customStyle="1" w:styleId="9847BD927B644ABBBCA11652D1F0BC72">
    <w:name w:val="9847BD927B644ABBBCA11652D1F0BC72"/>
    <w:rsid w:val="00D24A86"/>
  </w:style>
  <w:style w:type="paragraph" w:customStyle="1" w:styleId="94AD1BAB8CBB4946AF4C79D7B79DD31C">
    <w:name w:val="94AD1BAB8CBB4946AF4C79D7B79DD31C"/>
    <w:rsid w:val="00D24A86"/>
  </w:style>
  <w:style w:type="paragraph" w:customStyle="1" w:styleId="F83A7C097929413699B7002DEE37E216">
    <w:name w:val="F83A7C097929413699B7002DEE37E216"/>
    <w:rsid w:val="00D24A86"/>
  </w:style>
  <w:style w:type="paragraph" w:customStyle="1" w:styleId="573C88EDAC2748CCB9320DF4C4FE456F">
    <w:name w:val="573C88EDAC2748CCB9320DF4C4FE456F"/>
    <w:rsid w:val="00D24A86"/>
  </w:style>
  <w:style w:type="paragraph" w:customStyle="1" w:styleId="C7F4B0E5939C43FE8147C3B979F06FD9">
    <w:name w:val="C7F4B0E5939C43FE8147C3B979F06FD9"/>
    <w:rsid w:val="00D24A86"/>
  </w:style>
  <w:style w:type="paragraph" w:customStyle="1" w:styleId="99D0986F146D4879A7F4C46A388849D8">
    <w:name w:val="99D0986F146D4879A7F4C46A388849D8"/>
    <w:rsid w:val="00D24A86"/>
  </w:style>
  <w:style w:type="paragraph" w:customStyle="1" w:styleId="2B01114B95334E338B41DE82C0468148">
    <w:name w:val="2B01114B95334E338B41DE82C0468148"/>
    <w:rsid w:val="00D24A86"/>
  </w:style>
  <w:style w:type="paragraph" w:customStyle="1" w:styleId="CDD6D78567024AD3B70558D2830C10A6">
    <w:name w:val="CDD6D78567024AD3B70558D2830C10A6"/>
    <w:rsid w:val="00D24A86"/>
  </w:style>
  <w:style w:type="paragraph" w:customStyle="1" w:styleId="F15FB7784EDE4444B90098BE793BD7C6">
    <w:name w:val="F15FB7784EDE4444B90098BE793BD7C6"/>
    <w:rsid w:val="00D24A86"/>
  </w:style>
  <w:style w:type="paragraph" w:customStyle="1" w:styleId="C3E0D2333B71457AB7A587305555E33F">
    <w:name w:val="C3E0D2333B71457AB7A587305555E33F"/>
    <w:rsid w:val="00D24A86"/>
  </w:style>
  <w:style w:type="paragraph" w:customStyle="1" w:styleId="5FB8D5E4E1C245D690B5E87DABC5D6AD">
    <w:name w:val="5FB8D5E4E1C245D690B5E87DABC5D6AD"/>
    <w:rsid w:val="00D24A86"/>
  </w:style>
  <w:style w:type="paragraph" w:customStyle="1" w:styleId="0E1D634854E24503B670680A988A150F">
    <w:name w:val="0E1D634854E24503B670680A988A150F"/>
    <w:rsid w:val="00D24A86"/>
  </w:style>
  <w:style w:type="paragraph" w:customStyle="1" w:styleId="177CB2EFC3084B419DE182402A6E74DC">
    <w:name w:val="177CB2EFC3084B419DE182402A6E74DC"/>
    <w:rsid w:val="00D24A86"/>
  </w:style>
  <w:style w:type="paragraph" w:customStyle="1" w:styleId="AD728A42F7F64DD098F7804E72EB7CA8">
    <w:name w:val="AD728A42F7F64DD098F7804E72EB7CA8"/>
    <w:rsid w:val="00D24A86"/>
  </w:style>
  <w:style w:type="paragraph" w:customStyle="1" w:styleId="EA02024EA2484F85BE815DD39A1C8114">
    <w:name w:val="EA02024EA2484F85BE815DD39A1C8114"/>
    <w:rsid w:val="00D24A86"/>
  </w:style>
  <w:style w:type="paragraph" w:customStyle="1" w:styleId="8F5205B06F9E404BAE242462D6BE50DE">
    <w:name w:val="8F5205B06F9E404BAE242462D6BE50DE"/>
    <w:rsid w:val="00D24A86"/>
  </w:style>
  <w:style w:type="paragraph" w:customStyle="1" w:styleId="180C8FD291234A16852EA890036C105F">
    <w:name w:val="180C8FD291234A16852EA890036C105F"/>
    <w:rsid w:val="00D24A86"/>
  </w:style>
  <w:style w:type="paragraph" w:customStyle="1" w:styleId="F78C47A825D84D338319CB4A2D019AAE">
    <w:name w:val="F78C47A825D84D338319CB4A2D019AAE"/>
    <w:rsid w:val="00D24A86"/>
  </w:style>
  <w:style w:type="paragraph" w:customStyle="1" w:styleId="4278EE174C914986AD39A6DAF726D49E">
    <w:name w:val="4278EE174C914986AD39A6DAF726D49E"/>
    <w:rsid w:val="00D24A86"/>
  </w:style>
  <w:style w:type="paragraph" w:customStyle="1" w:styleId="67B25942FB9145FC84FE5F9DB935F079">
    <w:name w:val="67B25942FB9145FC84FE5F9DB935F079"/>
    <w:rsid w:val="00D24A86"/>
  </w:style>
  <w:style w:type="paragraph" w:customStyle="1" w:styleId="1782642ADD154771B0150BB00EA0BF14">
    <w:name w:val="1782642ADD154771B0150BB00EA0BF14"/>
    <w:rsid w:val="00D24A86"/>
  </w:style>
  <w:style w:type="paragraph" w:customStyle="1" w:styleId="17824420BAFF42328ED0F5FD24197A0D">
    <w:name w:val="17824420BAFF42328ED0F5FD24197A0D"/>
    <w:rsid w:val="00D24A86"/>
  </w:style>
  <w:style w:type="paragraph" w:customStyle="1" w:styleId="6474EC74EE4845FB8F155ECAA9517270">
    <w:name w:val="6474EC74EE4845FB8F155ECAA9517270"/>
    <w:rsid w:val="00D24A86"/>
  </w:style>
  <w:style w:type="paragraph" w:customStyle="1" w:styleId="AB4FE2104C3C416585CD5CB4501AE6CA">
    <w:name w:val="AB4FE2104C3C416585CD5CB4501AE6CA"/>
    <w:rsid w:val="00D24A86"/>
  </w:style>
  <w:style w:type="paragraph" w:customStyle="1" w:styleId="EC7D59048A104B26A6322BF2F91675D3">
    <w:name w:val="EC7D59048A104B26A6322BF2F91675D3"/>
    <w:rsid w:val="00D24A86"/>
  </w:style>
  <w:style w:type="paragraph" w:customStyle="1" w:styleId="B407B3DE7ECC489BA14082657AAA41B1">
    <w:name w:val="B407B3DE7ECC489BA14082657AAA41B1"/>
    <w:rsid w:val="00D24A86"/>
  </w:style>
  <w:style w:type="paragraph" w:customStyle="1" w:styleId="47DE8D88C6F04763AE5EB73049F6573D">
    <w:name w:val="47DE8D88C6F04763AE5EB73049F6573D"/>
    <w:rsid w:val="00D24A86"/>
  </w:style>
  <w:style w:type="paragraph" w:customStyle="1" w:styleId="A1DDB0FA86D84ADE8093F0B1E99BADE4">
    <w:name w:val="A1DDB0FA86D84ADE8093F0B1E99BADE4"/>
    <w:rsid w:val="00D24A86"/>
  </w:style>
  <w:style w:type="paragraph" w:customStyle="1" w:styleId="788335DD49604D519B67A331C8F5FCC4">
    <w:name w:val="788335DD49604D519B67A331C8F5FCC4"/>
    <w:rsid w:val="00D24A86"/>
  </w:style>
  <w:style w:type="paragraph" w:customStyle="1" w:styleId="10F9E08FABBB45279797872B21B9DB7B">
    <w:name w:val="10F9E08FABBB45279797872B21B9DB7B"/>
    <w:rsid w:val="00D24A86"/>
  </w:style>
  <w:style w:type="paragraph" w:customStyle="1" w:styleId="426C537CD8D84294882E44BEDEDB3B01">
    <w:name w:val="426C537CD8D84294882E44BEDEDB3B01"/>
    <w:rsid w:val="00D24A86"/>
  </w:style>
  <w:style w:type="paragraph" w:customStyle="1" w:styleId="0A64E4943086466B9264BBD31A533E3C">
    <w:name w:val="0A64E4943086466B9264BBD31A533E3C"/>
    <w:rsid w:val="00D24A86"/>
  </w:style>
  <w:style w:type="paragraph" w:customStyle="1" w:styleId="DAAD3DA185C54616AC931B1B85920702">
    <w:name w:val="DAAD3DA185C54616AC931B1B85920702"/>
    <w:rsid w:val="00D24A86"/>
  </w:style>
  <w:style w:type="paragraph" w:customStyle="1" w:styleId="CD2CC39B0C1E4A5AA9C72370C65958F5">
    <w:name w:val="CD2CC39B0C1E4A5AA9C72370C65958F5"/>
    <w:rsid w:val="00D24A86"/>
  </w:style>
  <w:style w:type="paragraph" w:customStyle="1" w:styleId="1E7519DABA5844FDA088926239C940EC">
    <w:name w:val="1E7519DABA5844FDA088926239C940EC"/>
    <w:rsid w:val="00D24A86"/>
  </w:style>
  <w:style w:type="paragraph" w:customStyle="1" w:styleId="C3E652255E494F4C9FB3F6AF343344EA">
    <w:name w:val="C3E652255E494F4C9FB3F6AF343344EA"/>
    <w:rsid w:val="00D24A86"/>
  </w:style>
  <w:style w:type="paragraph" w:customStyle="1" w:styleId="0F7236FB6CBC49AB88064781C8DF293E">
    <w:name w:val="0F7236FB6CBC49AB88064781C8DF293E"/>
    <w:rsid w:val="00D24A86"/>
  </w:style>
  <w:style w:type="paragraph" w:customStyle="1" w:styleId="9361ACB9A779412B9F2BB36263A21F62">
    <w:name w:val="9361ACB9A779412B9F2BB36263A21F62"/>
    <w:rsid w:val="00AB6003"/>
  </w:style>
  <w:style w:type="paragraph" w:customStyle="1" w:styleId="9EEF7B9293DB4AD484877F73DFABB738">
    <w:name w:val="9EEF7B9293DB4AD484877F73DFABB738"/>
    <w:rsid w:val="00AB6003"/>
  </w:style>
  <w:style w:type="paragraph" w:customStyle="1" w:styleId="09798DF4B6014AF580BC6743C0F3CE67">
    <w:name w:val="09798DF4B6014AF580BC6743C0F3CE67"/>
    <w:rsid w:val="00AB6003"/>
  </w:style>
  <w:style w:type="paragraph" w:customStyle="1" w:styleId="A62EAF3BE31047F4BAE1CB26764C8974">
    <w:name w:val="A62EAF3BE31047F4BAE1CB26764C8974"/>
    <w:rsid w:val="00AB6003"/>
  </w:style>
  <w:style w:type="paragraph" w:customStyle="1" w:styleId="1FF52944149946A2968EC7AEF140DA5E">
    <w:name w:val="1FF52944149946A2968EC7AEF140DA5E"/>
    <w:rsid w:val="00AB6003"/>
  </w:style>
  <w:style w:type="paragraph" w:customStyle="1" w:styleId="FE481B4FAD0C4626846AA2A2362728DE">
    <w:name w:val="FE481B4FAD0C4626846AA2A2362728DE"/>
    <w:rsid w:val="00AB6003"/>
  </w:style>
  <w:style w:type="paragraph" w:customStyle="1" w:styleId="8D9BE92367EE4A79B7AB485AEB62C5E4">
    <w:name w:val="8D9BE92367EE4A79B7AB485AEB62C5E4"/>
    <w:rsid w:val="00AB6003"/>
  </w:style>
  <w:style w:type="paragraph" w:customStyle="1" w:styleId="BAB9EA76B5FA49E7817AEE4F354C05D9">
    <w:name w:val="BAB9EA76B5FA49E7817AEE4F354C05D9"/>
    <w:rsid w:val="00AB6003"/>
  </w:style>
  <w:style w:type="paragraph" w:customStyle="1" w:styleId="43EFF1208A2C420297AF5F4CDAB9C4CA">
    <w:name w:val="43EFF1208A2C420297AF5F4CDAB9C4CA"/>
    <w:rsid w:val="00AB6003"/>
  </w:style>
  <w:style w:type="paragraph" w:customStyle="1" w:styleId="9B73BBF822FB4759993768EB75E45CB0">
    <w:name w:val="9B73BBF822FB4759993768EB75E45CB0"/>
    <w:rsid w:val="00AB6003"/>
  </w:style>
  <w:style w:type="paragraph" w:customStyle="1" w:styleId="31C1A68601BA44E28ECF8CA82D7A9731">
    <w:name w:val="31C1A68601BA44E28ECF8CA82D7A9731"/>
    <w:rsid w:val="00AB6003"/>
  </w:style>
  <w:style w:type="paragraph" w:customStyle="1" w:styleId="D53EB21E72FA49269FC2038188ADF77A">
    <w:name w:val="D53EB21E72FA49269FC2038188ADF77A"/>
    <w:rsid w:val="00AB6003"/>
  </w:style>
  <w:style w:type="paragraph" w:customStyle="1" w:styleId="514E3F2E00D9405E873D3F4EB059E858">
    <w:name w:val="514E3F2E00D9405E873D3F4EB059E858"/>
    <w:rsid w:val="00AB6003"/>
  </w:style>
  <w:style w:type="paragraph" w:customStyle="1" w:styleId="A7A89C3ED5324B72900B3395C963F401">
    <w:name w:val="A7A89C3ED5324B72900B3395C963F401"/>
    <w:rsid w:val="00AB6003"/>
  </w:style>
  <w:style w:type="paragraph" w:customStyle="1" w:styleId="AF36DE421DC640639E6E855FF8FE5359">
    <w:name w:val="AF36DE421DC640639E6E855FF8FE5359"/>
    <w:rsid w:val="00AB6003"/>
  </w:style>
  <w:style w:type="paragraph" w:customStyle="1" w:styleId="CEB31AEC9F1448728BFC2A59BD976844">
    <w:name w:val="CEB31AEC9F1448728BFC2A59BD976844"/>
    <w:rsid w:val="00AB6003"/>
  </w:style>
  <w:style w:type="paragraph" w:customStyle="1" w:styleId="CB98CC324EE84D56BE1B9F6603A5C49B">
    <w:name w:val="CB98CC324EE84D56BE1B9F6603A5C49B"/>
    <w:rsid w:val="00AB6003"/>
  </w:style>
  <w:style w:type="paragraph" w:customStyle="1" w:styleId="0CB66A189AE44FEE95FF6718B6C6FB4F">
    <w:name w:val="0CB66A189AE44FEE95FF6718B6C6FB4F"/>
    <w:rsid w:val="00AB6003"/>
  </w:style>
  <w:style w:type="paragraph" w:customStyle="1" w:styleId="E7F24C4932544166BE8FA148036CA74D">
    <w:name w:val="E7F24C4932544166BE8FA148036CA74D"/>
    <w:rsid w:val="00AB6003"/>
  </w:style>
  <w:style w:type="paragraph" w:customStyle="1" w:styleId="B561155950484B6F9E79E93F19A3C529">
    <w:name w:val="B561155950484B6F9E79E93F19A3C529"/>
    <w:rsid w:val="00AB6003"/>
  </w:style>
  <w:style w:type="paragraph" w:customStyle="1" w:styleId="C1A5ED6643F2410C801233565405800C">
    <w:name w:val="C1A5ED6643F2410C801233565405800C"/>
    <w:rsid w:val="00AB6003"/>
  </w:style>
  <w:style w:type="paragraph" w:customStyle="1" w:styleId="E25ECA968A7A4399976DDB89C6393D08">
    <w:name w:val="E25ECA968A7A4399976DDB89C6393D08"/>
    <w:rsid w:val="00AB6003"/>
  </w:style>
  <w:style w:type="paragraph" w:customStyle="1" w:styleId="11B17133C9C1493DBD473151DC8A3C4E">
    <w:name w:val="11B17133C9C1493DBD473151DC8A3C4E"/>
    <w:rsid w:val="00AB6003"/>
  </w:style>
  <w:style w:type="paragraph" w:customStyle="1" w:styleId="DA49CC7724F4413E898E62AF65CB96EE">
    <w:name w:val="DA49CC7724F4413E898E62AF65CB96EE"/>
    <w:rsid w:val="00AB6003"/>
  </w:style>
  <w:style w:type="paragraph" w:customStyle="1" w:styleId="624A50C143404C3985E20257D29CACB6">
    <w:name w:val="624A50C143404C3985E20257D29CACB6"/>
    <w:rsid w:val="00AB6003"/>
  </w:style>
  <w:style w:type="paragraph" w:customStyle="1" w:styleId="CDB0C88F6C2742BB80614D8D3D28F92C">
    <w:name w:val="CDB0C88F6C2742BB80614D8D3D28F92C"/>
    <w:rsid w:val="00AB6003"/>
  </w:style>
  <w:style w:type="paragraph" w:customStyle="1" w:styleId="5B79F7F6986C49ABB2ABAABECAB14790">
    <w:name w:val="5B79F7F6986C49ABB2ABAABECAB14790"/>
    <w:rsid w:val="00AB6003"/>
  </w:style>
  <w:style w:type="paragraph" w:customStyle="1" w:styleId="D272CBB817134BE8BC819A3D289A722A">
    <w:name w:val="D272CBB817134BE8BC819A3D289A722A"/>
    <w:rsid w:val="00AB6003"/>
  </w:style>
  <w:style w:type="paragraph" w:customStyle="1" w:styleId="34AF124842C84F8A9E40CE8B8086D675">
    <w:name w:val="34AF124842C84F8A9E40CE8B8086D675"/>
    <w:rsid w:val="00AB6003"/>
  </w:style>
  <w:style w:type="paragraph" w:customStyle="1" w:styleId="275CBEF540854BFEB5F30E8609D0D41F">
    <w:name w:val="275CBEF540854BFEB5F30E8609D0D41F"/>
    <w:rsid w:val="00AB6003"/>
  </w:style>
  <w:style w:type="paragraph" w:customStyle="1" w:styleId="492170B8089E4E19AB0CCC094CD3FCEA">
    <w:name w:val="492170B8089E4E19AB0CCC094CD3FCEA"/>
    <w:rsid w:val="00AB6003"/>
  </w:style>
  <w:style w:type="paragraph" w:customStyle="1" w:styleId="43B3E51002B745C8B125458A617E1999">
    <w:name w:val="43B3E51002B745C8B125458A617E1999"/>
    <w:rsid w:val="00AB6003"/>
  </w:style>
  <w:style w:type="paragraph" w:customStyle="1" w:styleId="B402033DAC184E989E4ED5003D7BAC45">
    <w:name w:val="B402033DAC184E989E4ED5003D7BAC45"/>
    <w:rsid w:val="00AB6003"/>
  </w:style>
  <w:style w:type="paragraph" w:customStyle="1" w:styleId="8567AE4D0A1E4BCFB2F97035FF222E18">
    <w:name w:val="8567AE4D0A1E4BCFB2F97035FF222E18"/>
    <w:rsid w:val="00AB6003"/>
  </w:style>
  <w:style w:type="paragraph" w:customStyle="1" w:styleId="344324956A9146419CBD0EFA70DD7448">
    <w:name w:val="344324956A9146419CBD0EFA70DD7448"/>
    <w:rsid w:val="00AB6003"/>
  </w:style>
  <w:style w:type="paragraph" w:customStyle="1" w:styleId="D5A86BB92DBA476B9B7113FA73D68279">
    <w:name w:val="D5A86BB92DBA476B9B7113FA73D68279"/>
    <w:rsid w:val="00AB6003"/>
  </w:style>
  <w:style w:type="paragraph" w:customStyle="1" w:styleId="63E9CEE224C4412C87DC1BE4128B2CE0">
    <w:name w:val="63E9CEE224C4412C87DC1BE4128B2CE0"/>
    <w:rsid w:val="00AB6003"/>
  </w:style>
  <w:style w:type="paragraph" w:customStyle="1" w:styleId="05C20277E7774C46896E509ABEF8338F">
    <w:name w:val="05C20277E7774C46896E509ABEF8338F"/>
    <w:rsid w:val="00AB6003"/>
  </w:style>
  <w:style w:type="paragraph" w:customStyle="1" w:styleId="F1A5C04EA0B1478B842862BA1CB8F90A">
    <w:name w:val="F1A5C04EA0B1478B842862BA1CB8F90A"/>
    <w:rsid w:val="00AB6003"/>
  </w:style>
  <w:style w:type="paragraph" w:customStyle="1" w:styleId="DDE549BDE63B49439D3F1132B2AE4FFC">
    <w:name w:val="DDE549BDE63B49439D3F1132B2AE4FFC"/>
    <w:rsid w:val="00AB6003"/>
  </w:style>
  <w:style w:type="paragraph" w:customStyle="1" w:styleId="4F095784C7314C34ADD1DF9DB9F0120C">
    <w:name w:val="4F095784C7314C34ADD1DF9DB9F0120C"/>
    <w:rsid w:val="00AB6003"/>
  </w:style>
  <w:style w:type="paragraph" w:customStyle="1" w:styleId="885E59ADE7224F929E8F20530D35DACE">
    <w:name w:val="885E59ADE7224F929E8F20530D35DACE"/>
    <w:rsid w:val="00AB6003"/>
  </w:style>
  <w:style w:type="paragraph" w:customStyle="1" w:styleId="B33848E4286E4FA9A76BCF3ECD58EB93">
    <w:name w:val="B33848E4286E4FA9A76BCF3ECD58EB93"/>
    <w:rsid w:val="00AB6003"/>
  </w:style>
  <w:style w:type="paragraph" w:customStyle="1" w:styleId="6275C5C947C34212AAB1973D9038B837">
    <w:name w:val="6275C5C947C34212AAB1973D9038B837"/>
    <w:rsid w:val="00AB6003"/>
  </w:style>
  <w:style w:type="paragraph" w:customStyle="1" w:styleId="FB62354FA6CB4AD69C703DBA4815A61A">
    <w:name w:val="FB62354FA6CB4AD69C703DBA4815A61A"/>
    <w:rsid w:val="00AB6003"/>
  </w:style>
  <w:style w:type="paragraph" w:customStyle="1" w:styleId="4A0EB4D231AC46198EB0B55AF56D4581">
    <w:name w:val="4A0EB4D231AC46198EB0B55AF56D4581"/>
    <w:rsid w:val="00AB6003"/>
  </w:style>
  <w:style w:type="paragraph" w:customStyle="1" w:styleId="ED74DBDFAB8149D9811231B8FBF1019E">
    <w:name w:val="ED74DBDFAB8149D9811231B8FBF1019E"/>
    <w:rsid w:val="00AB6003"/>
  </w:style>
  <w:style w:type="paragraph" w:customStyle="1" w:styleId="7C6DAFDCA6684D73A90BBB21095E27C6">
    <w:name w:val="7C6DAFDCA6684D73A90BBB21095E27C6"/>
    <w:rsid w:val="00AB6003"/>
  </w:style>
  <w:style w:type="paragraph" w:customStyle="1" w:styleId="6B8B4EEB8F364A59AC67B113CD10401C">
    <w:name w:val="6B8B4EEB8F364A59AC67B113CD10401C"/>
    <w:rsid w:val="00AB6003"/>
  </w:style>
  <w:style w:type="paragraph" w:customStyle="1" w:styleId="1C898DF9692947DC9B4C214BC3234BA0">
    <w:name w:val="1C898DF9692947DC9B4C214BC3234BA0"/>
    <w:rsid w:val="00AB6003"/>
  </w:style>
  <w:style w:type="paragraph" w:customStyle="1" w:styleId="0E1703726EBB4E17BFF1AA4A43F1A0B2">
    <w:name w:val="0E1703726EBB4E17BFF1AA4A43F1A0B2"/>
    <w:rsid w:val="00AB6003"/>
  </w:style>
  <w:style w:type="paragraph" w:customStyle="1" w:styleId="38E1D094ED4544C18ED170E4A1F98E6D">
    <w:name w:val="38E1D094ED4544C18ED170E4A1F98E6D"/>
    <w:rsid w:val="00AB6003"/>
  </w:style>
  <w:style w:type="paragraph" w:customStyle="1" w:styleId="9260FDF61EB34FD7979D4A80990CF1C2">
    <w:name w:val="9260FDF61EB34FD7979D4A80990CF1C2"/>
    <w:rsid w:val="00AB6003"/>
  </w:style>
  <w:style w:type="paragraph" w:customStyle="1" w:styleId="E625E42C22C14CF3B743B0279A5FF7FB">
    <w:name w:val="E625E42C22C14CF3B743B0279A5FF7FB"/>
    <w:rsid w:val="00AB6003"/>
  </w:style>
  <w:style w:type="paragraph" w:customStyle="1" w:styleId="F3297A2914694F5F9985234F7D6A20E5">
    <w:name w:val="F3297A2914694F5F9985234F7D6A20E5"/>
    <w:rsid w:val="00AB6003"/>
  </w:style>
  <w:style w:type="paragraph" w:customStyle="1" w:styleId="4880C11CDB9C419A98A446665317DE6A">
    <w:name w:val="4880C11CDB9C419A98A446665317DE6A"/>
    <w:rsid w:val="00AB6003"/>
  </w:style>
  <w:style w:type="paragraph" w:customStyle="1" w:styleId="F408D5A95F2F483DBFA59C35ABB441FF">
    <w:name w:val="F408D5A95F2F483DBFA59C35ABB441FF"/>
    <w:rsid w:val="00AB6003"/>
  </w:style>
  <w:style w:type="paragraph" w:customStyle="1" w:styleId="F2741E33BC89410D9BA1FE2448E95392">
    <w:name w:val="F2741E33BC89410D9BA1FE2448E95392"/>
    <w:rsid w:val="00AB6003"/>
  </w:style>
  <w:style w:type="paragraph" w:customStyle="1" w:styleId="2F7CBE979A0E4931BEAD9940399DBBCE">
    <w:name w:val="2F7CBE979A0E4931BEAD9940399DBBCE"/>
    <w:rsid w:val="00AB6003"/>
  </w:style>
  <w:style w:type="paragraph" w:customStyle="1" w:styleId="FE19C68464744A648B1BBFDB058B79E5">
    <w:name w:val="FE19C68464744A648B1BBFDB058B79E5"/>
    <w:rsid w:val="00AB6003"/>
  </w:style>
  <w:style w:type="paragraph" w:customStyle="1" w:styleId="FBF3F57A41FC442EB037F15DD94042BC">
    <w:name w:val="FBF3F57A41FC442EB037F15DD94042BC"/>
    <w:rsid w:val="00AB6003"/>
  </w:style>
  <w:style w:type="paragraph" w:customStyle="1" w:styleId="05B84737090F4235855CAD140575C3A1">
    <w:name w:val="05B84737090F4235855CAD140575C3A1"/>
    <w:rsid w:val="00AB6003"/>
  </w:style>
  <w:style w:type="paragraph" w:customStyle="1" w:styleId="FFD7E8889C9C419BA0C04698AA7F9520">
    <w:name w:val="FFD7E8889C9C419BA0C04698AA7F9520"/>
    <w:rsid w:val="00AB6003"/>
  </w:style>
  <w:style w:type="paragraph" w:customStyle="1" w:styleId="D55029500A7C46E98351BC5D56D33651">
    <w:name w:val="D55029500A7C46E98351BC5D56D33651"/>
    <w:rsid w:val="00AB6003"/>
  </w:style>
  <w:style w:type="paragraph" w:customStyle="1" w:styleId="CCADD3C1B80642C9B87C016CE357C5A6">
    <w:name w:val="CCADD3C1B80642C9B87C016CE357C5A6"/>
    <w:rsid w:val="00AB6003"/>
  </w:style>
  <w:style w:type="paragraph" w:customStyle="1" w:styleId="3D20DE02F1094D2285272F139AD46C5C">
    <w:name w:val="3D20DE02F1094D2285272F139AD46C5C"/>
    <w:rsid w:val="00AB6003"/>
  </w:style>
  <w:style w:type="paragraph" w:customStyle="1" w:styleId="C77A6A550F7A4FBD96B543AB91AB3159">
    <w:name w:val="C77A6A550F7A4FBD96B543AB91AB3159"/>
    <w:rsid w:val="00AB6003"/>
  </w:style>
  <w:style w:type="paragraph" w:customStyle="1" w:styleId="AB7C867B0DA148C09558E4C3BCEC09A4">
    <w:name w:val="AB7C867B0DA148C09558E4C3BCEC09A4"/>
    <w:rsid w:val="00AB6003"/>
  </w:style>
  <w:style w:type="paragraph" w:customStyle="1" w:styleId="4FFBB9E3D0FD4D3E8D2B2379675140B7">
    <w:name w:val="4FFBB9E3D0FD4D3E8D2B2379675140B7"/>
    <w:rsid w:val="00AB6003"/>
  </w:style>
  <w:style w:type="paragraph" w:customStyle="1" w:styleId="FD79BE4834AF439BAA8E764A93237DB4">
    <w:name w:val="FD79BE4834AF439BAA8E764A93237DB4"/>
    <w:rsid w:val="00AB6003"/>
  </w:style>
  <w:style w:type="paragraph" w:customStyle="1" w:styleId="BA9BEB83FFEC418591796560A5C3406E">
    <w:name w:val="BA9BEB83FFEC418591796560A5C3406E"/>
    <w:rsid w:val="00AB6003"/>
  </w:style>
  <w:style w:type="paragraph" w:customStyle="1" w:styleId="4DCE38A9C30F4F41AA9B71F561018359">
    <w:name w:val="4DCE38A9C30F4F41AA9B71F561018359"/>
    <w:rsid w:val="00AB6003"/>
  </w:style>
  <w:style w:type="paragraph" w:customStyle="1" w:styleId="521ADD1DF76844F1B3D7B8BFE579BC81">
    <w:name w:val="521ADD1DF76844F1B3D7B8BFE579BC81"/>
    <w:rsid w:val="00C8394D"/>
  </w:style>
  <w:style w:type="paragraph" w:customStyle="1" w:styleId="3117E0E495AA4D17930841301D165F4A">
    <w:name w:val="3117E0E495AA4D17930841301D165F4A"/>
    <w:rsid w:val="00C8394D"/>
  </w:style>
  <w:style w:type="paragraph" w:customStyle="1" w:styleId="FDF20B5AB13B4E7BAF84BFBEAB1B22DA">
    <w:name w:val="FDF20B5AB13B4E7BAF84BFBEAB1B22DA"/>
    <w:rsid w:val="00C8394D"/>
  </w:style>
  <w:style w:type="paragraph" w:customStyle="1" w:styleId="70C73DA8C38D4B99957A4B4DAD19B466">
    <w:name w:val="70C73DA8C38D4B99957A4B4DAD19B466"/>
    <w:rsid w:val="00C8394D"/>
  </w:style>
  <w:style w:type="paragraph" w:customStyle="1" w:styleId="0BAC8C7DE256424DA7699DE6F14867F1">
    <w:name w:val="0BAC8C7DE256424DA7699DE6F14867F1"/>
    <w:rsid w:val="00C8394D"/>
  </w:style>
  <w:style w:type="paragraph" w:customStyle="1" w:styleId="D216720C868A4564A9580E61B2F9BD21">
    <w:name w:val="D216720C868A4564A9580E61B2F9BD21"/>
    <w:rsid w:val="00C8394D"/>
  </w:style>
  <w:style w:type="paragraph" w:customStyle="1" w:styleId="A0B89B11D6C94DEBBB9B6BF0CB6E5EB2">
    <w:name w:val="A0B89B11D6C94DEBBB9B6BF0CB6E5EB2"/>
    <w:rsid w:val="00C8394D"/>
  </w:style>
  <w:style w:type="paragraph" w:customStyle="1" w:styleId="B196B209F6B44AD0A505B65AA757BB45">
    <w:name w:val="B196B209F6B44AD0A505B65AA757BB45"/>
    <w:rsid w:val="00C8394D"/>
  </w:style>
  <w:style w:type="paragraph" w:customStyle="1" w:styleId="6BFEA324DDC84138BC08025D7A3BFCF6">
    <w:name w:val="6BFEA324DDC84138BC08025D7A3BFCF6"/>
    <w:rsid w:val="00C8394D"/>
  </w:style>
  <w:style w:type="paragraph" w:customStyle="1" w:styleId="74E7B9F3798249EDB2F57EED22FE45F2">
    <w:name w:val="74E7B9F3798249EDB2F57EED22FE45F2"/>
    <w:rsid w:val="00C8394D"/>
  </w:style>
  <w:style w:type="paragraph" w:customStyle="1" w:styleId="110EDA0488B44B16B73D445A0748A839">
    <w:name w:val="110EDA0488B44B16B73D445A0748A839"/>
    <w:rsid w:val="00C8394D"/>
  </w:style>
  <w:style w:type="paragraph" w:customStyle="1" w:styleId="7871373C816C4EF59E933B1750D70D53">
    <w:name w:val="7871373C816C4EF59E933B1750D70D53"/>
    <w:rsid w:val="00C8394D"/>
  </w:style>
  <w:style w:type="paragraph" w:customStyle="1" w:styleId="AC0E256B7B0A4947AF83AF334ACC5070">
    <w:name w:val="AC0E256B7B0A4947AF83AF334ACC5070"/>
    <w:rsid w:val="00C8394D"/>
  </w:style>
  <w:style w:type="paragraph" w:customStyle="1" w:styleId="4BBF921CFCC8420D86BE69A403BCA930">
    <w:name w:val="4BBF921CFCC8420D86BE69A403BCA930"/>
    <w:rsid w:val="00C8394D"/>
  </w:style>
  <w:style w:type="paragraph" w:customStyle="1" w:styleId="B40CE337CF054576840026173CDBB2F8">
    <w:name w:val="B40CE337CF054576840026173CDBB2F8"/>
    <w:rsid w:val="00C8394D"/>
  </w:style>
  <w:style w:type="paragraph" w:customStyle="1" w:styleId="EC1666B5BAF646A0ABF6779A68DE0CFA">
    <w:name w:val="EC1666B5BAF646A0ABF6779A68DE0CFA"/>
    <w:rsid w:val="00C8394D"/>
  </w:style>
  <w:style w:type="paragraph" w:customStyle="1" w:styleId="6525839658AC46E8B57F2E20BB09260F">
    <w:name w:val="6525839658AC46E8B57F2E20BB09260F"/>
    <w:rsid w:val="00C8394D"/>
  </w:style>
  <w:style w:type="paragraph" w:customStyle="1" w:styleId="D2974E2884144C759C353B9BACE85B06">
    <w:name w:val="D2974E2884144C759C353B9BACE85B06"/>
    <w:rsid w:val="00C8394D"/>
  </w:style>
  <w:style w:type="paragraph" w:customStyle="1" w:styleId="FBA331DF91394541832A4AD60F8C261D">
    <w:name w:val="FBA331DF91394541832A4AD60F8C261D"/>
    <w:rsid w:val="00C8394D"/>
  </w:style>
  <w:style w:type="paragraph" w:customStyle="1" w:styleId="10B424FD4A114733B4898F0C3E45B7C4">
    <w:name w:val="10B424FD4A114733B4898F0C3E45B7C4"/>
    <w:rsid w:val="00C8394D"/>
  </w:style>
  <w:style w:type="paragraph" w:customStyle="1" w:styleId="887BE7B32F684C88BA2248A50D6607D8">
    <w:name w:val="887BE7B32F684C88BA2248A50D6607D8"/>
    <w:rsid w:val="00C8394D"/>
  </w:style>
  <w:style w:type="paragraph" w:customStyle="1" w:styleId="85B0BA4754A645CBA44BF3400C703D8B">
    <w:name w:val="85B0BA4754A645CBA44BF3400C703D8B"/>
    <w:rsid w:val="00C8394D"/>
  </w:style>
  <w:style w:type="paragraph" w:customStyle="1" w:styleId="8D01560699274CD6ADE60726F53A12F0">
    <w:name w:val="8D01560699274CD6ADE60726F53A12F0"/>
    <w:rsid w:val="00C8394D"/>
  </w:style>
  <w:style w:type="paragraph" w:customStyle="1" w:styleId="3E3F293B8FA044F0A0C67495716351B9">
    <w:name w:val="3E3F293B8FA044F0A0C67495716351B9"/>
    <w:rsid w:val="00C8394D"/>
  </w:style>
  <w:style w:type="paragraph" w:customStyle="1" w:styleId="A11C9F054399408B87D58B74BE19943E">
    <w:name w:val="A11C9F054399408B87D58B74BE19943E"/>
    <w:rsid w:val="00C8394D"/>
  </w:style>
  <w:style w:type="paragraph" w:customStyle="1" w:styleId="15BB65497B604AB792E439BCBF772A7E">
    <w:name w:val="15BB65497B604AB792E439BCBF772A7E"/>
    <w:rsid w:val="00C8394D"/>
  </w:style>
  <w:style w:type="paragraph" w:customStyle="1" w:styleId="4DD70BAFFAD446F5B09496C466DB5C68">
    <w:name w:val="4DD70BAFFAD446F5B09496C466DB5C68"/>
    <w:rsid w:val="00C8394D"/>
  </w:style>
  <w:style w:type="paragraph" w:customStyle="1" w:styleId="62F66AA365A345BEAC450DB676496A8C">
    <w:name w:val="62F66AA365A345BEAC450DB676496A8C"/>
    <w:rsid w:val="00C8394D"/>
  </w:style>
  <w:style w:type="paragraph" w:customStyle="1" w:styleId="549511CD68FB49A7A942FB6832F7BF92">
    <w:name w:val="549511CD68FB49A7A942FB6832F7BF92"/>
    <w:rsid w:val="00C8394D"/>
  </w:style>
  <w:style w:type="paragraph" w:customStyle="1" w:styleId="E036AC1A591F4960BE247F818BE127F2">
    <w:name w:val="E036AC1A591F4960BE247F818BE127F2"/>
    <w:rsid w:val="00C8394D"/>
  </w:style>
  <w:style w:type="paragraph" w:customStyle="1" w:styleId="6FCCCDF1A315432C8452526D64829B98">
    <w:name w:val="6FCCCDF1A315432C8452526D64829B98"/>
    <w:rsid w:val="00DD0F24"/>
  </w:style>
  <w:style w:type="paragraph" w:customStyle="1" w:styleId="6720DEA616974608A209774B2C75802F">
    <w:name w:val="6720DEA616974608A209774B2C75802F"/>
    <w:rsid w:val="00DD0F24"/>
  </w:style>
  <w:style w:type="paragraph" w:customStyle="1" w:styleId="0F7935EEF6E445A48314D417E5B05963">
    <w:name w:val="0F7935EEF6E445A48314D417E5B05963"/>
    <w:rsid w:val="00DD0F24"/>
  </w:style>
  <w:style w:type="paragraph" w:customStyle="1" w:styleId="7F94619253A749E38D857ED42B08A17B">
    <w:name w:val="7F94619253A749E38D857ED42B08A17B"/>
    <w:rsid w:val="00DD0F24"/>
  </w:style>
  <w:style w:type="paragraph" w:customStyle="1" w:styleId="F56EF9A9355C4407A2C275B16BB3DE10">
    <w:name w:val="F56EF9A9355C4407A2C275B16BB3DE10"/>
    <w:rsid w:val="00DD0F24"/>
  </w:style>
  <w:style w:type="paragraph" w:customStyle="1" w:styleId="65755694BBA14E5892097A87CD9B3DA0">
    <w:name w:val="65755694BBA14E5892097A87CD9B3DA0"/>
    <w:rsid w:val="00DD0F24"/>
  </w:style>
  <w:style w:type="paragraph" w:customStyle="1" w:styleId="AE8E79F972B54DA2B8448D70DAFE6387">
    <w:name w:val="AE8E79F972B54DA2B8448D70DAFE6387"/>
    <w:rsid w:val="00DD0F24"/>
  </w:style>
  <w:style w:type="paragraph" w:customStyle="1" w:styleId="1D671A824F7A42C68324B8DBB8A8DC5D">
    <w:name w:val="1D671A824F7A42C68324B8DBB8A8DC5D"/>
    <w:rsid w:val="00DD0F24"/>
  </w:style>
  <w:style w:type="paragraph" w:customStyle="1" w:styleId="E1F5188502E54708A7F651215658A184">
    <w:name w:val="E1F5188502E54708A7F651215658A184"/>
    <w:rsid w:val="00DD0F24"/>
  </w:style>
  <w:style w:type="paragraph" w:customStyle="1" w:styleId="AE4EF42F2AD944989733803E05AB60C3">
    <w:name w:val="AE4EF42F2AD944989733803E05AB60C3"/>
    <w:rsid w:val="00DD0F24"/>
  </w:style>
  <w:style w:type="paragraph" w:customStyle="1" w:styleId="5B9B1FF1137542788FEB84159813C5DF">
    <w:name w:val="5B9B1FF1137542788FEB84159813C5DF"/>
    <w:rsid w:val="00DD0F24"/>
  </w:style>
  <w:style w:type="paragraph" w:customStyle="1" w:styleId="0E0A589FB6A04D5E839F3BF30289B495">
    <w:name w:val="0E0A589FB6A04D5E839F3BF30289B495"/>
    <w:rsid w:val="00DD0F24"/>
  </w:style>
  <w:style w:type="paragraph" w:customStyle="1" w:styleId="69942980CA0C4326BDCD1F52FC232F7D">
    <w:name w:val="69942980CA0C4326BDCD1F52FC232F7D"/>
    <w:rsid w:val="00DD0F24"/>
  </w:style>
  <w:style w:type="paragraph" w:customStyle="1" w:styleId="C3C8663EC8434949B107158B5C90DFED">
    <w:name w:val="C3C8663EC8434949B107158B5C90DFED"/>
    <w:rsid w:val="00DD0F24"/>
  </w:style>
  <w:style w:type="paragraph" w:customStyle="1" w:styleId="DFFD2BB20CE247C3BD6C2633EAC8EAE2">
    <w:name w:val="DFFD2BB20CE247C3BD6C2633EAC8EAE2"/>
    <w:rsid w:val="00DD0F24"/>
  </w:style>
  <w:style w:type="paragraph" w:customStyle="1" w:styleId="EF60CDE361D74766BE4022053841FFDC">
    <w:name w:val="EF60CDE361D74766BE4022053841FFDC"/>
    <w:rsid w:val="00DD0F24"/>
  </w:style>
  <w:style w:type="paragraph" w:customStyle="1" w:styleId="FA1F7E90E3624651817411A16603221F">
    <w:name w:val="FA1F7E90E3624651817411A16603221F"/>
    <w:rsid w:val="00DD0F24"/>
  </w:style>
  <w:style w:type="paragraph" w:customStyle="1" w:styleId="C889CF8941754886A7CE27ECC22139B7">
    <w:name w:val="C889CF8941754886A7CE27ECC22139B7"/>
    <w:rsid w:val="00DD0F24"/>
  </w:style>
  <w:style w:type="paragraph" w:customStyle="1" w:styleId="3D16ABBFEBE94D098B87BD84634E59FF">
    <w:name w:val="3D16ABBFEBE94D098B87BD84634E59FF"/>
    <w:rsid w:val="00DD0F24"/>
  </w:style>
  <w:style w:type="paragraph" w:customStyle="1" w:styleId="E759398117424F58B102A6C4DA40D073">
    <w:name w:val="E759398117424F58B102A6C4DA40D073"/>
    <w:rsid w:val="00DD0F24"/>
  </w:style>
  <w:style w:type="paragraph" w:customStyle="1" w:styleId="999BB6D9C47A4D549CA5963B2332019C">
    <w:name w:val="999BB6D9C47A4D549CA5963B2332019C"/>
    <w:rsid w:val="00DD0F24"/>
  </w:style>
  <w:style w:type="paragraph" w:customStyle="1" w:styleId="5F40ED1CB3104CED8DE9A009F63FCC49">
    <w:name w:val="5F40ED1CB3104CED8DE9A009F63FCC49"/>
    <w:rsid w:val="00DD0F24"/>
  </w:style>
  <w:style w:type="paragraph" w:customStyle="1" w:styleId="85786ED60A254453B7064F56FEF1F7C5">
    <w:name w:val="85786ED60A254453B7064F56FEF1F7C5"/>
    <w:rsid w:val="00DD0F24"/>
  </w:style>
  <w:style w:type="paragraph" w:customStyle="1" w:styleId="D2CFA9A058594254B9CF4329C51F7A79">
    <w:name w:val="D2CFA9A058594254B9CF4329C51F7A79"/>
    <w:rsid w:val="00DD0F24"/>
  </w:style>
  <w:style w:type="paragraph" w:customStyle="1" w:styleId="D17926262CA6419382984C60C0D2DD05">
    <w:name w:val="D17926262CA6419382984C60C0D2DD05"/>
    <w:rsid w:val="00DD0F24"/>
  </w:style>
  <w:style w:type="paragraph" w:customStyle="1" w:styleId="B28497B7233646A2B1CB744BB7294BD7">
    <w:name w:val="B28497B7233646A2B1CB744BB7294BD7"/>
    <w:rsid w:val="00DD0F24"/>
  </w:style>
  <w:style w:type="paragraph" w:customStyle="1" w:styleId="F41E3D06C67E47DB885229EA954BBBE4">
    <w:name w:val="F41E3D06C67E47DB885229EA954BBBE4"/>
    <w:rsid w:val="00DD0F24"/>
  </w:style>
  <w:style w:type="paragraph" w:customStyle="1" w:styleId="A5E7B383184B435FACD38A4F77C6E7F0">
    <w:name w:val="A5E7B383184B435FACD38A4F77C6E7F0"/>
    <w:rsid w:val="00DD0F24"/>
  </w:style>
  <w:style w:type="paragraph" w:customStyle="1" w:styleId="9EDDA517E7954EDBBC3199C496187DA8">
    <w:name w:val="9EDDA517E7954EDBBC3199C496187DA8"/>
    <w:rsid w:val="00DD0F24"/>
  </w:style>
  <w:style w:type="paragraph" w:customStyle="1" w:styleId="1D29BC70891B47F1AAFA2E4B7955374D">
    <w:name w:val="1D29BC70891B47F1AAFA2E4B7955374D"/>
    <w:rsid w:val="00DD0F24"/>
  </w:style>
  <w:style w:type="paragraph" w:customStyle="1" w:styleId="C764A1FBD966431EBF2E1079BF4C67EA">
    <w:name w:val="C764A1FBD966431EBF2E1079BF4C67EA"/>
    <w:rsid w:val="00DD0F24"/>
  </w:style>
  <w:style w:type="paragraph" w:customStyle="1" w:styleId="914D7D17F72448FCA84A493EB1D2A7C4">
    <w:name w:val="914D7D17F72448FCA84A493EB1D2A7C4"/>
    <w:rsid w:val="00DD0F24"/>
  </w:style>
  <w:style w:type="paragraph" w:customStyle="1" w:styleId="D6E7515BD8144597B50431218A438D2E">
    <w:name w:val="D6E7515BD8144597B50431218A438D2E"/>
    <w:rsid w:val="00DD0F24"/>
  </w:style>
  <w:style w:type="paragraph" w:customStyle="1" w:styleId="E4F73B7988C04C0B95B895BA6D7A996A">
    <w:name w:val="E4F73B7988C04C0B95B895BA6D7A996A"/>
    <w:rsid w:val="00DD0F24"/>
  </w:style>
  <w:style w:type="paragraph" w:customStyle="1" w:styleId="44CB6E68F17E49208E347C3F28224FA4">
    <w:name w:val="44CB6E68F17E49208E347C3F28224FA4"/>
    <w:rsid w:val="00DD0F24"/>
  </w:style>
  <w:style w:type="paragraph" w:customStyle="1" w:styleId="BA8380EA69A34E898049958F87B1D249">
    <w:name w:val="BA8380EA69A34E898049958F87B1D249"/>
    <w:rsid w:val="00DD0F24"/>
  </w:style>
  <w:style w:type="paragraph" w:customStyle="1" w:styleId="E24B24EC1C26438BA395826B88D00CB8">
    <w:name w:val="E24B24EC1C26438BA395826B88D00CB8"/>
    <w:rsid w:val="00DD0F24"/>
  </w:style>
  <w:style w:type="paragraph" w:customStyle="1" w:styleId="38B4ECE1F45D44EB9C38E8EF9E67D0A6">
    <w:name w:val="38B4ECE1F45D44EB9C38E8EF9E67D0A6"/>
    <w:rsid w:val="00DD0F24"/>
  </w:style>
  <w:style w:type="paragraph" w:customStyle="1" w:styleId="13C7FC17C56D4BB280F48EF5D75FB8C7">
    <w:name w:val="13C7FC17C56D4BB280F48EF5D75FB8C7"/>
    <w:rsid w:val="00DD0F24"/>
  </w:style>
  <w:style w:type="paragraph" w:customStyle="1" w:styleId="7A85B1EE79DB42CBB886F040CFEC036F">
    <w:name w:val="7A85B1EE79DB42CBB886F040CFEC036F"/>
    <w:rsid w:val="00DD0F24"/>
  </w:style>
  <w:style w:type="paragraph" w:customStyle="1" w:styleId="9A0498F34A264778886A34A17896661B">
    <w:name w:val="9A0498F34A264778886A34A17896661B"/>
    <w:rsid w:val="00DD0F24"/>
  </w:style>
  <w:style w:type="paragraph" w:customStyle="1" w:styleId="DAAEC5DB167E49B5B1E66A918072F67B">
    <w:name w:val="DAAEC5DB167E49B5B1E66A918072F67B"/>
    <w:rsid w:val="00DD0F24"/>
  </w:style>
  <w:style w:type="paragraph" w:customStyle="1" w:styleId="82959003A2514057ADD20F17A3506B34">
    <w:name w:val="82959003A2514057ADD20F17A3506B34"/>
    <w:rsid w:val="00DD0F24"/>
  </w:style>
  <w:style w:type="paragraph" w:customStyle="1" w:styleId="DBE2CAB60279404095053C125E350F31">
    <w:name w:val="DBE2CAB60279404095053C125E350F31"/>
    <w:rsid w:val="00DD0F24"/>
  </w:style>
  <w:style w:type="paragraph" w:customStyle="1" w:styleId="4327C74F940A4053A853DCFBC41A8B01">
    <w:name w:val="4327C74F940A4053A853DCFBC41A8B01"/>
    <w:rsid w:val="00DD0F24"/>
  </w:style>
  <w:style w:type="paragraph" w:customStyle="1" w:styleId="BB6B46A4E0534C869B77D11600530B0B">
    <w:name w:val="BB6B46A4E0534C869B77D11600530B0B"/>
    <w:rsid w:val="00DD0F24"/>
  </w:style>
  <w:style w:type="paragraph" w:customStyle="1" w:styleId="8B29892775DA481EB04795552BB3BC85">
    <w:name w:val="8B29892775DA481EB04795552BB3BC85"/>
    <w:rsid w:val="00DD0F24"/>
  </w:style>
  <w:style w:type="paragraph" w:customStyle="1" w:styleId="86FC2991EEAA42938C946D3D93A3969D">
    <w:name w:val="86FC2991EEAA42938C946D3D93A3969D"/>
    <w:rsid w:val="00DD0F24"/>
  </w:style>
  <w:style w:type="paragraph" w:customStyle="1" w:styleId="3A8EABE52D7E4912986ADF55BC95C84B">
    <w:name w:val="3A8EABE52D7E4912986ADF55BC95C84B"/>
    <w:rsid w:val="00DD0F24"/>
  </w:style>
  <w:style w:type="paragraph" w:customStyle="1" w:styleId="0921C5C6F1FA42D2A46CE8C8CD13C48C">
    <w:name w:val="0921C5C6F1FA42D2A46CE8C8CD13C48C"/>
    <w:rsid w:val="00DD0F24"/>
  </w:style>
  <w:style w:type="paragraph" w:customStyle="1" w:styleId="059FDA00AAD94667989919EEEA1F59B5">
    <w:name w:val="059FDA00AAD94667989919EEEA1F59B5"/>
    <w:rsid w:val="00DD0F24"/>
  </w:style>
  <w:style w:type="paragraph" w:customStyle="1" w:styleId="4F528FEFAD904D3C9759A3840C3CE14D">
    <w:name w:val="4F528FEFAD904D3C9759A3840C3CE14D"/>
    <w:rsid w:val="00DD0F24"/>
  </w:style>
  <w:style w:type="paragraph" w:customStyle="1" w:styleId="B545C622A2CE4D46941BB673954027B8">
    <w:name w:val="B545C622A2CE4D46941BB673954027B8"/>
    <w:rsid w:val="00DD0F24"/>
  </w:style>
  <w:style w:type="paragraph" w:customStyle="1" w:styleId="76B2AE61D89A4B50A4D7F24CBF463B42">
    <w:name w:val="76B2AE61D89A4B50A4D7F24CBF463B42"/>
    <w:rsid w:val="00DD0F24"/>
  </w:style>
  <w:style w:type="paragraph" w:customStyle="1" w:styleId="0D89E73FB93B46189C70F1019D0A2313">
    <w:name w:val="0D89E73FB93B46189C70F1019D0A2313"/>
    <w:rsid w:val="00DD0F24"/>
  </w:style>
  <w:style w:type="paragraph" w:customStyle="1" w:styleId="120D61BC63774C6DA79C3D98794BB628">
    <w:name w:val="120D61BC63774C6DA79C3D98794BB628"/>
    <w:rsid w:val="00DD0F24"/>
  </w:style>
  <w:style w:type="paragraph" w:customStyle="1" w:styleId="5EE3F0ACE7D642979E2C20F8B2CB9CC6">
    <w:name w:val="5EE3F0ACE7D642979E2C20F8B2CB9CC6"/>
    <w:rsid w:val="00DD0F24"/>
  </w:style>
  <w:style w:type="paragraph" w:customStyle="1" w:styleId="BE9A7CAA1DE0403EB7C82D18B5DEDCE4">
    <w:name w:val="BE9A7CAA1DE0403EB7C82D18B5DEDCE4"/>
    <w:rsid w:val="00DD0F24"/>
  </w:style>
  <w:style w:type="paragraph" w:customStyle="1" w:styleId="DCE0CC8F03454722AC410EA022F4F529">
    <w:name w:val="DCE0CC8F03454722AC410EA022F4F529"/>
    <w:rsid w:val="00DD0F24"/>
  </w:style>
  <w:style w:type="paragraph" w:customStyle="1" w:styleId="E827FF044C4947CABD24443DAC766BA2">
    <w:name w:val="E827FF044C4947CABD24443DAC766BA2"/>
    <w:rsid w:val="00DD0F24"/>
  </w:style>
  <w:style w:type="paragraph" w:customStyle="1" w:styleId="6B3AB51854A444A3B1520B38E5CC3A88">
    <w:name w:val="6B3AB51854A444A3B1520B38E5CC3A88"/>
    <w:rsid w:val="00DD0F24"/>
  </w:style>
  <w:style w:type="paragraph" w:customStyle="1" w:styleId="F8B6A4130CC04DDD835ACAE425D44E7F">
    <w:name w:val="F8B6A4130CC04DDD835ACAE425D44E7F"/>
    <w:rsid w:val="00572EA7"/>
  </w:style>
  <w:style w:type="paragraph" w:customStyle="1" w:styleId="3ACB869F19794340839EDE4475E1E35B">
    <w:name w:val="3ACB869F19794340839EDE4475E1E35B"/>
    <w:rsid w:val="00572EA7"/>
  </w:style>
  <w:style w:type="paragraph" w:customStyle="1" w:styleId="7C8308BE8A564FF38FAEDE1C1601CC8D">
    <w:name w:val="7C8308BE8A564FF38FAEDE1C1601CC8D"/>
    <w:rsid w:val="00572EA7"/>
  </w:style>
  <w:style w:type="paragraph" w:customStyle="1" w:styleId="798922E6DE534BCCB3CFBBB07B8E86FE">
    <w:name w:val="798922E6DE534BCCB3CFBBB07B8E86FE"/>
    <w:rsid w:val="00572EA7"/>
  </w:style>
  <w:style w:type="paragraph" w:customStyle="1" w:styleId="88D6A37D1FAC48259A55B786F8D786D9">
    <w:name w:val="88D6A37D1FAC48259A55B786F8D786D9"/>
    <w:rsid w:val="00572EA7"/>
  </w:style>
  <w:style w:type="paragraph" w:customStyle="1" w:styleId="7132D6D3FF5F4BF286F1B6A0BCB69D41">
    <w:name w:val="7132D6D3FF5F4BF286F1B6A0BCB69D41"/>
    <w:rsid w:val="00572EA7"/>
  </w:style>
  <w:style w:type="paragraph" w:customStyle="1" w:styleId="88D521B06B4A45909A15B75CC58F232E">
    <w:name w:val="88D521B06B4A45909A15B75CC58F232E"/>
    <w:rsid w:val="00572EA7"/>
  </w:style>
  <w:style w:type="paragraph" w:customStyle="1" w:styleId="7EBA2C0AC7474DA09317CDFA4F619368">
    <w:name w:val="7EBA2C0AC7474DA09317CDFA4F619368"/>
    <w:rsid w:val="00572EA7"/>
  </w:style>
  <w:style w:type="paragraph" w:customStyle="1" w:styleId="E3F2AF6FC25240A8B867A5A8286D0297">
    <w:name w:val="E3F2AF6FC25240A8B867A5A8286D0297"/>
    <w:rsid w:val="00572EA7"/>
  </w:style>
  <w:style w:type="paragraph" w:customStyle="1" w:styleId="B065B640A4454F4D9ECA7AD60E37819A">
    <w:name w:val="B065B640A4454F4D9ECA7AD60E37819A"/>
    <w:rsid w:val="00572EA7"/>
  </w:style>
  <w:style w:type="paragraph" w:customStyle="1" w:styleId="BF206685D6CE4088A2A0FC17C8A70AD0">
    <w:name w:val="BF206685D6CE4088A2A0FC17C8A70AD0"/>
    <w:rsid w:val="00572EA7"/>
  </w:style>
  <w:style w:type="paragraph" w:customStyle="1" w:styleId="A3585C3D05894F4F8F32A1A7D2FE5EAA">
    <w:name w:val="A3585C3D05894F4F8F32A1A7D2FE5EAA"/>
    <w:rsid w:val="00572EA7"/>
  </w:style>
  <w:style w:type="paragraph" w:customStyle="1" w:styleId="FD75EFBD60714EB6997A561019239D9D">
    <w:name w:val="FD75EFBD60714EB6997A561019239D9D"/>
    <w:rsid w:val="00572EA7"/>
  </w:style>
  <w:style w:type="paragraph" w:customStyle="1" w:styleId="369644939DE542CBB3D8DAB15FEEBDAD">
    <w:name w:val="369644939DE542CBB3D8DAB15FEEBDAD"/>
    <w:rsid w:val="00572EA7"/>
  </w:style>
  <w:style w:type="paragraph" w:customStyle="1" w:styleId="25C10A1B78974CB6850CCF5AE25751FB">
    <w:name w:val="25C10A1B78974CB6850CCF5AE25751FB"/>
    <w:rsid w:val="00572EA7"/>
  </w:style>
  <w:style w:type="paragraph" w:customStyle="1" w:styleId="506A3802341A49B399564F33748ECA6C">
    <w:name w:val="506A3802341A49B399564F33748ECA6C"/>
    <w:rsid w:val="00572EA7"/>
  </w:style>
  <w:style w:type="paragraph" w:customStyle="1" w:styleId="EEE3930C93E9465BB65384C3225E30A3">
    <w:name w:val="EEE3930C93E9465BB65384C3225E30A3"/>
    <w:rsid w:val="00572EA7"/>
  </w:style>
  <w:style w:type="paragraph" w:customStyle="1" w:styleId="F91F4DC878A44AF6ACCD17AA12C1488A">
    <w:name w:val="F91F4DC878A44AF6ACCD17AA12C1488A"/>
    <w:rsid w:val="00572EA7"/>
  </w:style>
  <w:style w:type="paragraph" w:customStyle="1" w:styleId="05F3B47ABC9D4801B473E31E01BE650A">
    <w:name w:val="05F3B47ABC9D4801B473E31E01BE650A"/>
    <w:rsid w:val="00572EA7"/>
  </w:style>
  <w:style w:type="paragraph" w:customStyle="1" w:styleId="0EA8C85429A94CBBB5A48C854067DD94">
    <w:name w:val="0EA8C85429A94CBBB5A48C854067DD94"/>
    <w:rsid w:val="00572EA7"/>
  </w:style>
  <w:style w:type="paragraph" w:customStyle="1" w:styleId="A662E5A016E644EEAC9C2E53A5D09429">
    <w:name w:val="A662E5A016E644EEAC9C2E53A5D09429"/>
    <w:rsid w:val="00572EA7"/>
  </w:style>
  <w:style w:type="paragraph" w:customStyle="1" w:styleId="DA59F3E4941F4BC19854E4B420A2E1EB">
    <w:name w:val="DA59F3E4941F4BC19854E4B420A2E1EB"/>
    <w:rsid w:val="00572EA7"/>
  </w:style>
  <w:style w:type="paragraph" w:customStyle="1" w:styleId="F8186C5699684C73AB622335041F49F8">
    <w:name w:val="F8186C5699684C73AB622335041F49F8"/>
    <w:rsid w:val="00572EA7"/>
  </w:style>
  <w:style w:type="paragraph" w:customStyle="1" w:styleId="DBE0895E8E304624842AE9E436808B47">
    <w:name w:val="DBE0895E8E304624842AE9E436808B47"/>
    <w:rsid w:val="00572EA7"/>
  </w:style>
  <w:style w:type="paragraph" w:customStyle="1" w:styleId="E57C753AD154451C8AB085E4AEB1C393">
    <w:name w:val="E57C753AD154451C8AB085E4AEB1C393"/>
    <w:rsid w:val="00572EA7"/>
  </w:style>
  <w:style w:type="paragraph" w:customStyle="1" w:styleId="0B4A867DCF1D405FB20E54D276217DA6">
    <w:name w:val="0B4A867DCF1D405FB20E54D276217DA6"/>
    <w:rsid w:val="00572EA7"/>
  </w:style>
  <w:style w:type="paragraph" w:customStyle="1" w:styleId="E42CD4945F104D55B2D8DFDD7EDBA9F7">
    <w:name w:val="E42CD4945F104D55B2D8DFDD7EDBA9F7"/>
    <w:rsid w:val="00572EA7"/>
  </w:style>
  <w:style w:type="paragraph" w:customStyle="1" w:styleId="3E03AC80EC1144E2B3A60B0D8FF25A59">
    <w:name w:val="3E03AC80EC1144E2B3A60B0D8FF25A59"/>
    <w:rsid w:val="00572EA7"/>
  </w:style>
  <w:style w:type="paragraph" w:customStyle="1" w:styleId="F4583208FB6E488BA5D1CDCD516ED776">
    <w:name w:val="F4583208FB6E488BA5D1CDCD516ED776"/>
    <w:rsid w:val="00572EA7"/>
  </w:style>
  <w:style w:type="paragraph" w:customStyle="1" w:styleId="E5768924CC90432E9DEA8CADB846B7F1">
    <w:name w:val="E5768924CC90432E9DEA8CADB846B7F1"/>
    <w:rsid w:val="00572EA7"/>
  </w:style>
  <w:style w:type="paragraph" w:customStyle="1" w:styleId="34A17204EBE54112A34DE00F230F6639">
    <w:name w:val="34A17204EBE54112A34DE00F230F6639"/>
    <w:rsid w:val="00572EA7"/>
  </w:style>
  <w:style w:type="paragraph" w:customStyle="1" w:styleId="712D0DB50AE040ACAC1E174691614A50">
    <w:name w:val="712D0DB50AE040ACAC1E174691614A50"/>
    <w:rsid w:val="00572EA7"/>
  </w:style>
  <w:style w:type="paragraph" w:customStyle="1" w:styleId="9E3521EE651E4397A9720177AC5E09F3">
    <w:name w:val="9E3521EE651E4397A9720177AC5E09F3"/>
    <w:rsid w:val="00572EA7"/>
  </w:style>
  <w:style w:type="paragraph" w:customStyle="1" w:styleId="45CA75AE8D154737BB758C9D66FE06F9">
    <w:name w:val="45CA75AE8D154737BB758C9D66FE06F9"/>
    <w:rsid w:val="00572EA7"/>
  </w:style>
  <w:style w:type="paragraph" w:customStyle="1" w:styleId="2CDCB112FFA34DEC9673130A966CB78B">
    <w:name w:val="2CDCB112FFA34DEC9673130A966CB78B"/>
    <w:rsid w:val="00572EA7"/>
  </w:style>
  <w:style w:type="paragraph" w:customStyle="1" w:styleId="0CEDDDD8458147F4AB33A0DA6F9B4401">
    <w:name w:val="0CEDDDD8458147F4AB33A0DA6F9B4401"/>
    <w:rsid w:val="00572EA7"/>
  </w:style>
  <w:style w:type="paragraph" w:customStyle="1" w:styleId="1CC306FE7897472FADEC704A56646ECB">
    <w:name w:val="1CC306FE7897472FADEC704A56646ECB"/>
    <w:rsid w:val="00572EA7"/>
  </w:style>
  <w:style w:type="paragraph" w:customStyle="1" w:styleId="A76230769B144A8CA0B319248458345E">
    <w:name w:val="A76230769B144A8CA0B319248458345E"/>
    <w:rsid w:val="00572EA7"/>
  </w:style>
  <w:style w:type="paragraph" w:customStyle="1" w:styleId="349F4958D412428BB50DCC1B0A55AC42">
    <w:name w:val="349F4958D412428BB50DCC1B0A55AC42"/>
    <w:rsid w:val="00572EA7"/>
  </w:style>
  <w:style w:type="paragraph" w:customStyle="1" w:styleId="73C9382CC4114D609670F2E0F3928409">
    <w:name w:val="73C9382CC4114D609670F2E0F3928409"/>
    <w:rsid w:val="00572EA7"/>
  </w:style>
  <w:style w:type="paragraph" w:customStyle="1" w:styleId="C88EF003952A4FB492F99A9C41BE968C">
    <w:name w:val="C88EF003952A4FB492F99A9C41BE968C"/>
    <w:rsid w:val="00572EA7"/>
  </w:style>
  <w:style w:type="paragraph" w:customStyle="1" w:styleId="0B6E2E5A7C9C4045A67912D39F204CC1">
    <w:name w:val="0B6E2E5A7C9C4045A67912D39F204CC1"/>
    <w:rsid w:val="00572EA7"/>
  </w:style>
  <w:style w:type="paragraph" w:customStyle="1" w:styleId="02629A0CFD5E41FC9A8C39EA3EE420F3">
    <w:name w:val="02629A0CFD5E41FC9A8C39EA3EE420F3"/>
    <w:rsid w:val="00572EA7"/>
  </w:style>
  <w:style w:type="paragraph" w:customStyle="1" w:styleId="4249BC6409374D9B876B88ED53830F10">
    <w:name w:val="4249BC6409374D9B876B88ED53830F10"/>
    <w:rsid w:val="00572E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9" ma:contentTypeDescription="Create a new document." ma:contentTypeScope="" ma:versionID="e6a48e3ca1d6d712d5fad496220e89bb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fa0d2cf3571af6821423c16e6eea87b0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D4EAAB-C936-46C7-B804-799D446E36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1bff74b-b6ed-4fe2-9d16-fba581835481"/>
    <ds:schemaRef ds:uri="d72c1b62-18ae-49b9-b2d1-8490b11a1ce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7D6E16-33EF-4BFD-89BC-6CADFC2F69BD}"/>
</file>

<file path=customXml/itemProps3.xml><?xml version="1.0" encoding="utf-8"?>
<ds:datastoreItem xmlns:ds="http://schemas.openxmlformats.org/officeDocument/2006/customXml" ds:itemID="{3C8042BC-77E2-4D57-A04B-69957CDCEB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Gallagher, Ryan</cp:lastModifiedBy>
  <cp:revision>4</cp:revision>
  <cp:lastPrinted>2018-10-16T15:52:00Z</cp:lastPrinted>
  <dcterms:created xsi:type="dcterms:W3CDTF">2023-08-07T20:17:00Z</dcterms:created>
  <dcterms:modified xsi:type="dcterms:W3CDTF">2023-09-18T22:01:00Z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