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217D" w14:textId="77777777" w:rsidR="003C756F" w:rsidRDefault="00E53A48" w:rsidP="006B50B9">
      <w:pPr>
        <w:tabs>
          <w:tab w:val="right" w:pos="10800"/>
        </w:tabs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53C457" wp14:editId="74A00037">
                <wp:simplePos x="0" y="0"/>
                <wp:positionH relativeFrom="column">
                  <wp:posOffset>5867400</wp:posOffset>
                </wp:positionH>
                <wp:positionV relativeFrom="page">
                  <wp:posOffset>251460</wp:posOffset>
                </wp:positionV>
                <wp:extent cx="110490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93F0D" w14:textId="77777777" w:rsidR="00E53A48" w:rsidRPr="00775AAF" w:rsidRDefault="00E53A48">
                            <w:pPr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 w:rsidRPr="00775AAF">
                              <w:rPr>
                                <w:i/>
                                <w:sz w:val="18"/>
                                <w:szCs w:val="16"/>
                              </w:rPr>
                              <w:t>Advisor:</w:t>
                            </w:r>
                            <w:r w:rsidR="00AD0E68" w:rsidRPr="00AD0E68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3699250502D487FB65EB58841FF5DCD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F8441A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3C4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2pt;margin-top:19.8pt;width:87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" stroked="f">
                <v:textbox>
                  <w:txbxContent>
                    <w:p w14:paraId="6A993F0D" w14:textId="77777777" w:rsidR="00E53A48" w:rsidRPr="00775AAF" w:rsidRDefault="00E53A48">
                      <w:pPr>
                        <w:rPr>
                          <w:i/>
                          <w:sz w:val="18"/>
                          <w:szCs w:val="16"/>
                        </w:rPr>
                      </w:pPr>
                      <w:r w:rsidRPr="00775AAF">
                        <w:rPr>
                          <w:i/>
                          <w:sz w:val="18"/>
                          <w:szCs w:val="16"/>
                        </w:rPr>
                        <w:t>Advisor:</w:t>
                      </w:r>
                      <w:r w:rsidR="00AD0E68" w:rsidRPr="00AD0E68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43699250502D487FB65EB58841FF5DCD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F8441A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6B50B9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page" w:horzAnchor="margin" w:tblpXSpec="center" w:tblpY="2116"/>
        <w:tblW w:w="10980" w:type="dxa"/>
        <w:tblLayout w:type="fixed"/>
        <w:tblLook w:val="04A0" w:firstRow="1" w:lastRow="0" w:firstColumn="1" w:lastColumn="0" w:noHBand="0" w:noVBand="1"/>
      </w:tblPr>
      <w:tblGrid>
        <w:gridCol w:w="2520"/>
        <w:gridCol w:w="2700"/>
        <w:gridCol w:w="905"/>
        <w:gridCol w:w="810"/>
        <w:gridCol w:w="4045"/>
      </w:tblGrid>
      <w:tr w:rsidR="00403B23" w:rsidRPr="000B69D7" w14:paraId="5BAB5E1E" w14:textId="77777777" w:rsidTr="14CF03FD">
        <w:tc>
          <w:tcPr>
            <w:tcW w:w="10980" w:type="dxa"/>
            <w:gridSpan w:val="5"/>
          </w:tcPr>
          <w:p w14:paraId="1904793A" w14:textId="62B840CC" w:rsidR="00403B23" w:rsidRPr="000B69D7" w:rsidRDefault="00403B23" w:rsidP="008B7DB5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403B23" w:rsidRPr="000B69D7" w14:paraId="6D6F08F0" w14:textId="77777777" w:rsidTr="14CF03FD">
        <w:trPr>
          <w:trHeight w:val="503"/>
        </w:trPr>
        <w:tc>
          <w:tcPr>
            <w:tcW w:w="2520" w:type="dxa"/>
            <w:vMerge w:val="restart"/>
          </w:tcPr>
          <w:p w14:paraId="584679A4" w14:textId="77777777" w:rsidR="00403B23" w:rsidRPr="00B83D88" w:rsidRDefault="00403B23" w:rsidP="00403B23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22B57321" w14:textId="77777777" w:rsidR="00403B23" w:rsidRPr="000967D9" w:rsidRDefault="00403B23" w:rsidP="00403B23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- 10 credits</w:t>
            </w:r>
          </w:p>
        </w:tc>
        <w:tc>
          <w:tcPr>
            <w:tcW w:w="2700" w:type="dxa"/>
          </w:tcPr>
          <w:p w14:paraId="260E77B5" w14:textId="77777777" w:rsidR="00403B23" w:rsidRPr="00982C9E" w:rsidRDefault="00403B23" w:rsidP="00403B23">
            <w:pPr>
              <w:rPr>
                <w:sz w:val="28"/>
                <w:szCs w:val="28"/>
              </w:rPr>
            </w:pPr>
          </w:p>
          <w:sdt>
            <w:sdtPr>
              <w:rPr>
                <w:b/>
                <w:bCs/>
                <w:sz w:val="20"/>
                <w:szCs w:val="20"/>
              </w:rPr>
              <w:id w:val="-1788724117"/>
              <w:placeholder>
                <w:docPart w:val="DFEB6A1060E84223AA3A1967A4924657"/>
              </w:placeholder>
              <w:text/>
            </w:sdtPr>
            <w:sdtContent>
              <w:p w14:paraId="14130F82" w14:textId="77777777" w:rsidR="00403B23" w:rsidRPr="002E5807" w:rsidRDefault="006B50B9" w:rsidP="000E0BBC">
                <w:pPr>
                  <w:pStyle w:val="ListParagraph"/>
                  <w:numPr>
                    <w:ilvl w:val="0"/>
                    <w:numId w:val="23"/>
                  </w:numPr>
                  <w:rPr>
                    <w:sz w:val="20"/>
                    <w:szCs w:val="20"/>
                  </w:rPr>
                </w:pPr>
                <w:r w:rsidRPr="006B50B9">
                  <w:rPr>
                    <w:b/>
                    <w:bCs/>
                    <w:sz w:val="20"/>
                    <w:szCs w:val="20"/>
                  </w:rPr>
                  <w:t>ENGL&amp; 101</w:t>
                </w:r>
              </w:p>
            </w:sdtContent>
          </w:sdt>
        </w:tc>
        <w:tc>
          <w:tcPr>
            <w:tcW w:w="905" w:type="dxa"/>
          </w:tcPr>
          <w:p w14:paraId="3A469CE8" w14:textId="77777777" w:rsidR="00403B23" w:rsidRDefault="00403B23" w:rsidP="00403B23">
            <w:pPr>
              <w:ind w:left="-14" w:firstLine="14"/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276A4C3D57CA498689F00E7FA4BE69EE"/>
              </w:placeholder>
              <w:showingPlcHdr/>
              <w:text/>
            </w:sdtPr>
            <w:sdtContent>
              <w:p w14:paraId="41FE5057" w14:textId="77777777" w:rsidR="00403B23" w:rsidRPr="00A901F4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</w:tcPr>
          <w:p w14:paraId="545CEE33" w14:textId="77777777" w:rsidR="00403B23" w:rsidRDefault="00403B23" w:rsidP="00403B23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sdt>
            <w:sdtPr>
              <w:rPr>
                <w:b/>
              </w:rPr>
              <w:id w:val="334965685"/>
              <w:placeholder>
                <w:docPart w:val="F3D350CA141E4D4DBD618C128F6FBC4F"/>
              </w:placeholder>
              <w:showingPlcHdr/>
              <w:text/>
            </w:sdtPr>
            <w:sdtContent>
              <w:p w14:paraId="0C2AF724" w14:textId="77777777" w:rsidR="00403B23" w:rsidRP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 w:val="restart"/>
            <w:vAlign w:val="bottom"/>
          </w:tcPr>
          <w:p w14:paraId="6757E708" w14:textId="77777777" w:rsidR="00403B23" w:rsidRPr="000E0BBC" w:rsidRDefault="00403B23" w:rsidP="000E0BBC">
            <w:pPr>
              <w:rPr>
                <w:sz w:val="18"/>
                <w:szCs w:val="18"/>
              </w:rPr>
            </w:pPr>
          </w:p>
          <w:p w14:paraId="32471EA2" w14:textId="77777777" w:rsidR="00403B23" w:rsidRPr="00C25086" w:rsidRDefault="00403B23" w:rsidP="00403B23">
            <w:pPr>
              <w:rPr>
                <w:sz w:val="18"/>
                <w:szCs w:val="18"/>
              </w:rPr>
            </w:pPr>
          </w:p>
        </w:tc>
      </w:tr>
      <w:tr w:rsidR="00403B23" w:rsidRPr="000B69D7" w14:paraId="037E042B" w14:textId="77777777" w:rsidTr="006B50B9">
        <w:trPr>
          <w:trHeight w:hRule="exact" w:val="460"/>
        </w:trPr>
        <w:tc>
          <w:tcPr>
            <w:tcW w:w="2520" w:type="dxa"/>
            <w:vMerge/>
          </w:tcPr>
          <w:p w14:paraId="57B6C217" w14:textId="77777777" w:rsidR="00403B23" w:rsidRPr="00B83D88" w:rsidRDefault="00403B23" w:rsidP="00403B23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14:paraId="1940E392" w14:textId="77777777" w:rsidR="00403B23" w:rsidRPr="00CD56F5" w:rsidRDefault="00000000" w:rsidP="00403B23">
            <w:pPr>
              <w:pStyle w:val="ListParagraph"/>
              <w:numPr>
                <w:ilvl w:val="0"/>
                <w:numId w:val="23"/>
              </w:numPr>
            </w:pPr>
            <w:sdt>
              <w:sdtPr>
                <w:rPr>
                  <w:b/>
                  <w:sz w:val="20"/>
                  <w:szCs w:val="20"/>
                </w:rPr>
                <w:id w:val="-452249466"/>
                <w:placeholder>
                  <w:docPart w:val="45052781A067467CB44522CC59E72700"/>
                </w:placeholder>
                <w:text/>
              </w:sdtPr>
              <w:sdtContent>
                <w:r w:rsidR="000E0BBC" w:rsidRPr="000E0BBC">
                  <w:rPr>
                    <w:b/>
                    <w:sz w:val="20"/>
                    <w:szCs w:val="20"/>
                  </w:rPr>
                  <w:t xml:space="preserve"> ENGL&amp; 102 or ENGL 103</w:t>
                </w:r>
              </w:sdtContent>
            </w:sdt>
          </w:p>
        </w:tc>
        <w:tc>
          <w:tcPr>
            <w:tcW w:w="905" w:type="dxa"/>
            <w:vAlign w:val="center"/>
          </w:tcPr>
          <w:sdt>
            <w:sdtPr>
              <w:id w:val="-1224127468"/>
              <w:placeholder>
                <w:docPart w:val="C8A14559B786487991849CCFAE8AA74A"/>
              </w:placeholder>
              <w:showingPlcHdr/>
              <w:text/>
            </w:sdtPr>
            <w:sdtContent>
              <w:p w14:paraId="69670B23" w14:textId="77777777" w:rsidR="00403B23" w:rsidRPr="00A901F4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b/>
              </w:rPr>
              <w:id w:val="-1263372202"/>
              <w:placeholder>
                <w:docPart w:val="35A66E8D96E14039AB13E80BF8A2B139"/>
              </w:placeholder>
              <w:showingPlcHdr/>
              <w:text/>
            </w:sdtPr>
            <w:sdtContent>
              <w:p w14:paraId="31233946" w14:textId="77777777" w:rsidR="006B50B9" w:rsidRPr="006B50B9" w:rsidRDefault="006B50B9" w:rsidP="00227D10">
                <w:pPr>
                  <w:spacing w:before="120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/>
          </w:tcPr>
          <w:p w14:paraId="2F58FA10" w14:textId="77777777" w:rsidR="00403B23" w:rsidRPr="00C25086" w:rsidRDefault="00403B23" w:rsidP="00403B23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="00403B23" w:rsidRPr="000B69D7" w14:paraId="26A935A0" w14:textId="77777777" w:rsidTr="14CF03FD">
        <w:trPr>
          <w:trHeight w:val="278"/>
        </w:trPr>
        <w:tc>
          <w:tcPr>
            <w:tcW w:w="2520" w:type="dxa"/>
          </w:tcPr>
          <w:p w14:paraId="14729C9F" w14:textId="77777777" w:rsidR="00403B23" w:rsidRPr="00804265" w:rsidRDefault="00E061F0" w:rsidP="00403B23">
            <w:pPr>
              <w:rPr>
                <w:b/>
                <w:sz w:val="20"/>
                <w:szCs w:val="20"/>
              </w:rPr>
            </w:pPr>
            <w:r w:rsidRPr="00804265">
              <w:rPr>
                <w:b/>
                <w:szCs w:val="20"/>
              </w:rPr>
              <w:t>Quantitative Skills</w:t>
            </w:r>
            <w:r w:rsidRPr="00804265">
              <w:rPr>
                <w:b/>
                <w:sz w:val="20"/>
                <w:szCs w:val="20"/>
              </w:rPr>
              <w:br/>
            </w:r>
            <w:r w:rsidRPr="00804265">
              <w:rPr>
                <w:i/>
                <w:sz w:val="18"/>
              </w:rPr>
              <w:t>- 5 credits</w:t>
            </w:r>
          </w:p>
        </w:tc>
        <w:sdt>
          <w:sdtPr>
            <w:rPr>
              <w:b/>
              <w:bCs/>
              <w:sz w:val="20"/>
              <w:szCs w:val="20"/>
            </w:rPr>
            <w:id w:val="1477025275"/>
            <w:placeholder>
              <w:docPart w:val="07963E4A57A645408A112608B7620AC0"/>
            </w:placeholder>
            <w:text/>
          </w:sdtPr>
          <w:sdtContent>
            <w:tc>
              <w:tcPr>
                <w:tcW w:w="2700" w:type="dxa"/>
                <w:vAlign w:val="center"/>
              </w:tcPr>
              <w:p w14:paraId="0BEF3FAE" w14:textId="77777777" w:rsidR="00403B23" w:rsidRPr="00804265" w:rsidRDefault="006B50B9" w:rsidP="000E0BBC">
                <w:pPr>
                  <w:pStyle w:val="ListParagraph"/>
                  <w:numPr>
                    <w:ilvl w:val="0"/>
                    <w:numId w:val="24"/>
                  </w:numPr>
                  <w:rPr>
                    <w:sz w:val="20"/>
                    <w:szCs w:val="20"/>
                  </w:rPr>
                </w:pPr>
                <w:r w:rsidRPr="00804265">
                  <w:rPr>
                    <w:b/>
                    <w:bCs/>
                    <w:sz w:val="20"/>
                    <w:szCs w:val="20"/>
                  </w:rPr>
                  <w:t>MATH&amp; 148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1897192405"/>
              <w:placeholder>
                <w:docPart w:val="809B1B8CA4E1431E903D85C6FDF264D0"/>
              </w:placeholder>
              <w:showingPlcHdr/>
              <w:text/>
            </w:sdtPr>
            <w:sdtContent>
              <w:p w14:paraId="746AA75C" w14:textId="77777777" w:rsidR="00403B23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17596010"/>
              <w:placeholder>
                <w:docPart w:val="8DF6661F98824BAC828919B55BD4CE98"/>
              </w:placeholder>
              <w:showingPlcHdr/>
              <w:text/>
            </w:sdtPr>
            <w:sdtContent>
              <w:p w14:paraId="3AA37A9E" w14:textId="77777777" w:rsidR="00403B23" w:rsidRPr="006B50B9" w:rsidRDefault="006B50B9" w:rsidP="006B50B9">
                <w:pPr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</w:tcPr>
          <w:p w14:paraId="2F8C69AB" w14:textId="77777777" w:rsidR="00403B23" w:rsidRDefault="00227D10" w:rsidP="00403B23">
            <w:pPr>
              <w:pStyle w:val="ListParagraph"/>
              <w:numPr>
                <w:ilvl w:val="0"/>
                <w:numId w:val="11"/>
              </w:numPr>
              <w:ind w:left="161" w:hanging="1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at least one of the following courses: MATH 148, 151, 152, 153, 220, 238, 244</w:t>
            </w:r>
          </w:p>
          <w:p w14:paraId="2CA3E587" w14:textId="58566B51" w:rsidR="00227D10" w:rsidRPr="000E0BBC" w:rsidRDefault="00227D10" w:rsidP="00403B23">
            <w:pPr>
              <w:pStyle w:val="ListParagraph"/>
              <w:numPr>
                <w:ilvl w:val="0"/>
                <w:numId w:val="11"/>
              </w:numPr>
              <w:ind w:left="161" w:hanging="1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Recommended: MATH&amp; 148</w:t>
            </w:r>
          </w:p>
        </w:tc>
      </w:tr>
      <w:tr w:rsidR="00403B23" w:rsidRPr="000B69D7" w14:paraId="3D42830C" w14:textId="77777777" w:rsidTr="14CF03FD">
        <w:tc>
          <w:tcPr>
            <w:tcW w:w="10980" w:type="dxa"/>
            <w:gridSpan w:val="5"/>
          </w:tcPr>
          <w:p w14:paraId="447AFCD6" w14:textId="77777777" w:rsidR="00403B23" w:rsidRPr="000B69D7" w:rsidRDefault="00403B23" w:rsidP="00403B23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>
              <w:rPr>
                <w:b/>
                <w:sz w:val="24"/>
                <w:szCs w:val="24"/>
              </w:rPr>
              <w:t xml:space="preserve">&amp; MAJOR </w:t>
            </w:r>
            <w:r w:rsidRPr="000B69D7">
              <w:rPr>
                <w:b/>
                <w:sz w:val="24"/>
                <w:szCs w:val="24"/>
              </w:rPr>
              <w:t>REQUIREMENTS (</w:t>
            </w:r>
            <w:r>
              <w:rPr>
                <w:b/>
                <w:sz w:val="24"/>
                <w:szCs w:val="24"/>
              </w:rPr>
              <w:t>7</w:t>
            </w:r>
            <w:r w:rsidRPr="000B69D7">
              <w:rPr>
                <w:b/>
                <w:sz w:val="24"/>
                <w:szCs w:val="24"/>
              </w:rPr>
              <w:t>0 credits)</w:t>
            </w:r>
          </w:p>
        </w:tc>
      </w:tr>
      <w:tr w:rsidR="00403B23" w:rsidRPr="000B69D7" w14:paraId="0A8DBB23" w14:textId="77777777" w:rsidTr="14CF03FD">
        <w:tc>
          <w:tcPr>
            <w:tcW w:w="10980" w:type="dxa"/>
            <w:gridSpan w:val="5"/>
          </w:tcPr>
          <w:p w14:paraId="3BAA2D04" w14:textId="77777777" w:rsidR="00403B23" w:rsidRPr="000B69D7" w:rsidRDefault="00403B23" w:rsidP="00403B23">
            <w:pPr>
              <w:jc w:val="center"/>
              <w:rPr>
                <w:b/>
                <w:sz w:val="24"/>
                <w:szCs w:val="24"/>
              </w:rPr>
            </w:pPr>
            <w:r w:rsidRPr="009B2A14">
              <w:rPr>
                <w:b/>
                <w:sz w:val="20"/>
                <w:szCs w:val="20"/>
              </w:rPr>
              <w:t>At least 5 credits applied to the degree must be from an approved multicultural course.</w:t>
            </w:r>
          </w:p>
        </w:tc>
      </w:tr>
      <w:tr w:rsidR="00E061F0" w:rsidRPr="000B69D7" w14:paraId="18BE9CC3" w14:textId="77777777" w:rsidTr="14CF03FD">
        <w:trPr>
          <w:trHeight w:hRule="exact" w:val="451"/>
        </w:trPr>
        <w:tc>
          <w:tcPr>
            <w:tcW w:w="2520" w:type="dxa"/>
            <w:vMerge w:val="restart"/>
          </w:tcPr>
          <w:p w14:paraId="7A50E888" w14:textId="77777777" w:rsidR="00E061F0" w:rsidRDefault="00E061F0" w:rsidP="00E061F0">
            <w:pPr>
              <w:rPr>
                <w:b/>
              </w:rPr>
            </w:pPr>
            <w:r>
              <w:rPr>
                <w:b/>
              </w:rPr>
              <w:t>Humanities</w:t>
            </w:r>
          </w:p>
          <w:p w14:paraId="0CF599CD" w14:textId="77777777" w:rsidR="00E061F0" w:rsidRPr="000967D9" w:rsidRDefault="00E061F0" w:rsidP="00E061F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- 15 credits.</w:t>
            </w:r>
          </w:p>
        </w:tc>
        <w:sdt>
          <w:sdtPr>
            <w:id w:val="-2026782562"/>
            <w:placeholder>
              <w:docPart w:val="5F310E3475394FE0AEA7712EB6029307"/>
            </w:placeholder>
            <w:showingPlcHdr/>
            <w:text/>
          </w:sdtPr>
          <w:sdtContent>
            <w:tc>
              <w:tcPr>
                <w:tcW w:w="2700" w:type="dxa"/>
                <w:vAlign w:val="center"/>
              </w:tcPr>
              <w:p w14:paraId="451A12A2" w14:textId="77777777" w:rsidR="00E061F0" w:rsidRPr="003E7267" w:rsidRDefault="006B50B9" w:rsidP="00403B23">
                <w:pPr>
                  <w:pStyle w:val="ListParagraph"/>
                  <w:numPr>
                    <w:ilvl w:val="0"/>
                    <w:numId w:val="33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520745224"/>
              <w:placeholder>
                <w:docPart w:val="2728CC9FFC794C18BDE74B9505D1A8EF"/>
              </w:placeholder>
              <w:showingPlcHdr/>
              <w:text/>
            </w:sdtPr>
            <w:sdtContent>
              <w:p w14:paraId="14499D6E" w14:textId="77777777" w:rsidR="00E061F0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-612429719"/>
              <w:placeholder>
                <w:docPart w:val="DF413CE241A84A3B997F7C6C95AA00B3"/>
              </w:placeholder>
              <w:showingPlcHdr/>
              <w:text/>
            </w:sdtPr>
            <w:sdtContent>
              <w:p w14:paraId="672950DC" w14:textId="77777777" w:rsidR="00E061F0" w:rsidRPr="006B50B9" w:rsidRDefault="006B50B9" w:rsidP="006B50B9">
                <w:pPr>
                  <w:spacing w:before="100" w:beforeAutospacing="1"/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 w:val="restart"/>
          </w:tcPr>
          <w:p w14:paraId="37100833" w14:textId="77777777" w:rsidR="00E061F0" w:rsidRDefault="00E061F0" w:rsidP="00E061F0">
            <w:pPr>
              <w:pStyle w:val="ListParagraph"/>
              <w:ind w:left="162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352A2D" wp14:editId="479FE54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45085" cy="53975"/>
                      <wp:effectExtent l="0" t="0" r="12065" b="22225"/>
                      <wp:wrapNone/>
                      <wp:docPr id="1" name="Flowchart: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539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1DC540" w14:textId="77777777" w:rsidR="00E061F0" w:rsidRDefault="00E061F0" w:rsidP="00E061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52A2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" o:spid="_x0000_s1027" type="#_x0000_t109" style="position:absolute;left:0;text-align:left;margin-left:.45pt;margin-top:1.5pt;width:3.55pt;height:4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" fillcolor="white [3201]" strokecolor="black [3200]" strokeweight="1pt">
                      <v:textbox>
                        <w:txbxContent>
                          <w:p w14:paraId="7D1DC540" w14:textId="77777777" w:rsidR="00E061F0" w:rsidRDefault="00E061F0" w:rsidP="00E061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4"/>
                <w:szCs w:val="16"/>
              </w:rPr>
              <w:t>At least 5 credits applied to the degree MUST be an approved multicultural course.</w:t>
            </w:r>
          </w:p>
          <w:p w14:paraId="7D17652A" w14:textId="77777777" w:rsidR="00E061F0" w:rsidRDefault="00E061F0" w:rsidP="00E061F0">
            <w:pPr>
              <w:pStyle w:val="ListParagraph"/>
              <w:ind w:left="195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HUMANITIES</w:t>
            </w:r>
          </w:p>
          <w:p w14:paraId="0590F7E5" w14:textId="77777777" w:rsidR="00E061F0" w:rsidRDefault="00E061F0" w:rsidP="00E061F0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Must Include at least 2 disciplines</w:t>
            </w:r>
          </w:p>
          <w:p w14:paraId="2582B494" w14:textId="77777777" w:rsidR="00E061F0" w:rsidRDefault="00E061F0" w:rsidP="00E061F0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No more than 10 credits from any one discipline</w:t>
            </w:r>
          </w:p>
          <w:p w14:paraId="225667EF" w14:textId="77777777" w:rsidR="00E061F0" w:rsidRDefault="00E061F0" w:rsidP="00E061F0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No more than 5 credits in world language at the 100 level.</w:t>
            </w:r>
          </w:p>
          <w:p w14:paraId="67DE1151" w14:textId="77777777" w:rsidR="00E061F0" w:rsidRDefault="00E061F0" w:rsidP="00E061F0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sz w:val="12"/>
                <w:szCs w:val="16"/>
              </w:rPr>
            </w:pPr>
            <w:r>
              <w:rPr>
                <w:sz w:val="14"/>
                <w:szCs w:val="16"/>
              </w:rPr>
              <w:t>No more than 5 credits in performance/skill courses</w:t>
            </w:r>
            <w:r>
              <w:rPr>
                <w:sz w:val="12"/>
                <w:szCs w:val="16"/>
              </w:rPr>
              <w:t>.</w:t>
            </w:r>
          </w:p>
          <w:p w14:paraId="4D4B33EE" w14:textId="77777777" w:rsidR="00E061F0" w:rsidRPr="00E061F0" w:rsidRDefault="00E061F0" w:rsidP="00E061F0">
            <w:pPr>
              <w:pStyle w:val="ListParagraph"/>
              <w:ind w:left="360"/>
              <w:rPr>
                <w:i/>
                <w:sz w:val="20"/>
                <w:szCs w:val="20"/>
              </w:rPr>
            </w:pPr>
          </w:p>
          <w:p w14:paraId="591413B1" w14:textId="77777777" w:rsidR="00E061F0" w:rsidRPr="00E061F0" w:rsidRDefault="00E061F0" w:rsidP="00E061F0">
            <w:pPr>
              <w:rPr>
                <w:b/>
                <w:sz w:val="20"/>
                <w:szCs w:val="20"/>
                <w:u w:val="single"/>
              </w:rPr>
            </w:pPr>
            <w:r w:rsidRPr="00E061F0">
              <w:rPr>
                <w:b/>
                <w:sz w:val="20"/>
                <w:szCs w:val="20"/>
              </w:rPr>
              <w:t xml:space="preserve">    </w:t>
            </w:r>
            <w:r w:rsidRPr="00E061F0">
              <w:rPr>
                <w:b/>
                <w:sz w:val="20"/>
                <w:szCs w:val="20"/>
                <w:u w:val="single"/>
              </w:rPr>
              <w:t>Social Sciences</w:t>
            </w:r>
          </w:p>
          <w:p w14:paraId="72444C28" w14:textId="77777777" w:rsidR="00E061F0" w:rsidRDefault="00E061F0" w:rsidP="00E061F0">
            <w:pPr>
              <w:pStyle w:val="ListParagraph"/>
              <w:numPr>
                <w:ilvl w:val="0"/>
                <w:numId w:val="34"/>
              </w:numPr>
              <w:spacing w:line="256" w:lineRule="auto"/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include at least 2 disciplines.</w:t>
            </w:r>
          </w:p>
          <w:p w14:paraId="412A9916" w14:textId="77777777" w:rsidR="00E061F0" w:rsidRDefault="00E061F0" w:rsidP="00E061F0">
            <w:pPr>
              <w:pStyle w:val="ListParagraph"/>
              <w:numPr>
                <w:ilvl w:val="0"/>
                <w:numId w:val="34"/>
              </w:numPr>
              <w:spacing w:line="256" w:lineRule="auto"/>
              <w:ind w:left="162" w:hanging="162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 more than 10 credits from any one discipline.</w:t>
            </w:r>
          </w:p>
          <w:p w14:paraId="1A3FB2E4" w14:textId="77777777" w:rsidR="00E061F0" w:rsidRPr="000E0BBC" w:rsidRDefault="00E061F0" w:rsidP="00E061F0">
            <w:pPr>
              <w:pStyle w:val="ListParagraph"/>
              <w:ind w:left="161"/>
              <w:rPr>
                <w:i/>
                <w:sz w:val="20"/>
                <w:szCs w:val="20"/>
              </w:rPr>
            </w:pPr>
          </w:p>
        </w:tc>
      </w:tr>
      <w:tr w:rsidR="00E061F0" w:rsidRPr="000B69D7" w14:paraId="1ED4A208" w14:textId="77777777" w:rsidTr="006B50B9">
        <w:trPr>
          <w:trHeight w:hRule="exact" w:val="478"/>
        </w:trPr>
        <w:tc>
          <w:tcPr>
            <w:tcW w:w="2520" w:type="dxa"/>
            <w:vMerge/>
          </w:tcPr>
          <w:p w14:paraId="6390A6B3" w14:textId="77777777" w:rsidR="00E061F0" w:rsidRPr="00B83D88" w:rsidRDefault="00E061F0" w:rsidP="00403B23">
            <w:pPr>
              <w:rPr>
                <w:b/>
              </w:rPr>
            </w:pPr>
          </w:p>
        </w:tc>
        <w:sdt>
          <w:sdtPr>
            <w:id w:val="-1824805832"/>
            <w:placeholder>
              <w:docPart w:val="7FDBA55BD2DD4F7A89370E9D4C6C06FA"/>
            </w:placeholder>
            <w:showingPlcHdr/>
            <w:text/>
          </w:sdtPr>
          <w:sdtContent>
            <w:tc>
              <w:tcPr>
                <w:tcW w:w="2700" w:type="dxa"/>
                <w:vAlign w:val="center"/>
              </w:tcPr>
              <w:p w14:paraId="3F581444" w14:textId="77777777" w:rsidR="00E061F0" w:rsidRPr="00A83E85" w:rsidRDefault="006B50B9" w:rsidP="00403B23">
                <w:pPr>
                  <w:pStyle w:val="ListParagraph"/>
                  <w:numPr>
                    <w:ilvl w:val="0"/>
                    <w:numId w:val="33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1673755018"/>
              <w:placeholder>
                <w:docPart w:val="B516553B0B764D19BB68417549961C3C"/>
              </w:placeholder>
              <w:showingPlcHdr/>
              <w:text/>
            </w:sdtPr>
            <w:sdtContent>
              <w:p w14:paraId="310E5C7B" w14:textId="77777777" w:rsidR="00E061F0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-953713893"/>
              <w:placeholder>
                <w:docPart w:val="F40A20262A5F4574B9FD75E32BE2A5A1"/>
              </w:placeholder>
              <w:showingPlcHdr/>
              <w:text/>
            </w:sdtPr>
            <w:sdtContent>
              <w:p w14:paraId="0EFEA41E" w14:textId="77777777" w:rsidR="00E061F0" w:rsidRPr="006B50B9" w:rsidRDefault="006B50B9" w:rsidP="006B50B9">
                <w:pPr>
                  <w:spacing w:before="100" w:beforeAutospacing="1"/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/>
            <w:vAlign w:val="center"/>
          </w:tcPr>
          <w:p w14:paraId="59EAC6AC" w14:textId="77777777" w:rsidR="00E061F0" w:rsidRPr="00C25086" w:rsidRDefault="00E061F0" w:rsidP="00053EDE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sz w:val="18"/>
                <w:szCs w:val="18"/>
              </w:rPr>
            </w:pPr>
          </w:p>
        </w:tc>
      </w:tr>
      <w:tr w:rsidR="00E061F0" w:rsidRPr="000B69D7" w14:paraId="69A8C6F9" w14:textId="77777777" w:rsidTr="008B7DB5">
        <w:trPr>
          <w:trHeight w:hRule="exact" w:val="505"/>
        </w:trPr>
        <w:tc>
          <w:tcPr>
            <w:tcW w:w="2520" w:type="dxa"/>
            <w:vMerge/>
          </w:tcPr>
          <w:p w14:paraId="5E58D5CF" w14:textId="77777777" w:rsidR="00E061F0" w:rsidRPr="00B83D88" w:rsidRDefault="00E061F0" w:rsidP="00403B23">
            <w:pPr>
              <w:rPr>
                <w:b/>
              </w:rPr>
            </w:pPr>
          </w:p>
        </w:tc>
        <w:sdt>
          <w:sdtPr>
            <w:id w:val="-417869279"/>
            <w:placeholder>
              <w:docPart w:val="6F1C03AB9F14488D8D2D97414C4D4628"/>
            </w:placeholder>
            <w:showingPlcHdr/>
            <w:text/>
          </w:sdtPr>
          <w:sdtContent>
            <w:tc>
              <w:tcPr>
                <w:tcW w:w="2700" w:type="dxa"/>
                <w:vAlign w:val="center"/>
              </w:tcPr>
              <w:p w14:paraId="110F5C4A" w14:textId="77777777" w:rsidR="00E061F0" w:rsidRPr="00A83E85" w:rsidRDefault="006B50B9" w:rsidP="00403B23">
                <w:pPr>
                  <w:pStyle w:val="ListParagraph"/>
                  <w:numPr>
                    <w:ilvl w:val="0"/>
                    <w:numId w:val="33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618995132"/>
              <w:placeholder>
                <w:docPart w:val="E95DE46F0E0346B0A17B6F46D4672F9C"/>
              </w:placeholder>
              <w:showingPlcHdr/>
              <w:text/>
            </w:sdtPr>
            <w:sdtContent>
              <w:p w14:paraId="1554408D" w14:textId="77777777" w:rsidR="00E061F0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-1858722209"/>
              <w:placeholder>
                <w:docPart w:val="385C0E211A164DCBBEEC4A8F891388A2"/>
              </w:placeholder>
              <w:showingPlcHdr/>
              <w:text/>
            </w:sdtPr>
            <w:sdtContent>
              <w:p w14:paraId="5C3D2781" w14:textId="77777777" w:rsidR="00E061F0" w:rsidRPr="006B50B9" w:rsidRDefault="006B50B9" w:rsidP="006B50B9">
                <w:pPr>
                  <w:spacing w:before="100" w:beforeAutospacing="1"/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/>
            <w:vAlign w:val="center"/>
          </w:tcPr>
          <w:p w14:paraId="3121683D" w14:textId="77777777" w:rsidR="00E061F0" w:rsidRPr="00C25086" w:rsidRDefault="00E061F0" w:rsidP="00053EDE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sz w:val="18"/>
                <w:szCs w:val="18"/>
              </w:rPr>
            </w:pPr>
          </w:p>
        </w:tc>
      </w:tr>
      <w:tr w:rsidR="00E061F0" w:rsidRPr="000B69D7" w14:paraId="69AE3367" w14:textId="77777777" w:rsidTr="006B50B9">
        <w:trPr>
          <w:trHeight w:hRule="exact" w:val="478"/>
        </w:trPr>
        <w:tc>
          <w:tcPr>
            <w:tcW w:w="2520" w:type="dxa"/>
            <w:vMerge w:val="restart"/>
          </w:tcPr>
          <w:p w14:paraId="0AE61DFF" w14:textId="77777777" w:rsidR="00E061F0" w:rsidRPr="00B83D88" w:rsidRDefault="00E061F0" w:rsidP="00403B23">
            <w:r w:rsidRPr="00B83D88">
              <w:rPr>
                <w:b/>
              </w:rPr>
              <w:t>Social Sciences</w:t>
            </w:r>
            <w:r w:rsidRPr="00B83D88">
              <w:t xml:space="preserve"> </w:t>
            </w:r>
          </w:p>
          <w:p w14:paraId="39196374" w14:textId="77777777" w:rsidR="00E061F0" w:rsidRPr="000967D9" w:rsidRDefault="00E061F0" w:rsidP="00403B23">
            <w:pPr>
              <w:rPr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</w:t>
            </w:r>
          </w:p>
        </w:tc>
        <w:sdt>
          <w:sdtPr>
            <w:rPr>
              <w:b/>
              <w:bCs/>
              <w:sz w:val="20"/>
              <w:szCs w:val="20"/>
            </w:rPr>
            <w:id w:val="2120564905"/>
            <w:placeholder>
              <w:docPart w:val="DB824738BBE642F885B17945A6202E8A"/>
            </w:placeholder>
            <w:text/>
          </w:sdtPr>
          <w:sdtContent>
            <w:tc>
              <w:tcPr>
                <w:tcW w:w="2700" w:type="dxa"/>
                <w:vAlign w:val="center"/>
              </w:tcPr>
              <w:p w14:paraId="1E092C3D" w14:textId="77777777" w:rsidR="00E061F0" w:rsidRPr="00C103CF" w:rsidRDefault="006B50B9" w:rsidP="000E0BBC">
                <w:pPr>
                  <w:pStyle w:val="ListParagraph"/>
                  <w:numPr>
                    <w:ilvl w:val="0"/>
                    <w:numId w:val="31"/>
                  </w:numPr>
                  <w:rPr>
                    <w:b/>
                    <w:sz w:val="20"/>
                    <w:szCs w:val="20"/>
                  </w:rPr>
                </w:pPr>
                <w:r w:rsidRPr="006B50B9">
                  <w:rPr>
                    <w:b/>
                    <w:bCs/>
                    <w:sz w:val="20"/>
                    <w:szCs w:val="20"/>
                  </w:rPr>
                  <w:t>ECON&amp; 201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896279660"/>
              <w:placeholder>
                <w:docPart w:val="C87EAA1D79EB4610894480A4E57EC2AC"/>
              </w:placeholder>
              <w:showingPlcHdr/>
              <w:text/>
            </w:sdtPr>
            <w:sdtContent>
              <w:p w14:paraId="60F2E47E" w14:textId="77777777" w:rsidR="00E061F0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-478148523"/>
              <w:placeholder>
                <w:docPart w:val="CC9D2C5B547A45C9BB09892CD0AE3B9B"/>
              </w:placeholder>
              <w:showingPlcHdr/>
              <w:text/>
            </w:sdtPr>
            <w:sdtContent>
              <w:p w14:paraId="6134A8C9" w14:textId="77777777" w:rsidR="00E061F0" w:rsidRPr="006B50B9" w:rsidRDefault="006B50B9" w:rsidP="006B50B9">
                <w:pPr>
                  <w:spacing w:before="100" w:beforeAutospacing="1"/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/>
            <w:vAlign w:val="center"/>
          </w:tcPr>
          <w:p w14:paraId="3C3C2041" w14:textId="77777777" w:rsidR="00E061F0" w:rsidRPr="00C103CF" w:rsidRDefault="00E061F0" w:rsidP="00403B23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sz w:val="18"/>
                <w:szCs w:val="18"/>
              </w:rPr>
            </w:pPr>
          </w:p>
        </w:tc>
      </w:tr>
      <w:tr w:rsidR="00E061F0" w:rsidRPr="000B69D7" w14:paraId="53CB0A1A" w14:textId="77777777" w:rsidTr="006B50B9">
        <w:trPr>
          <w:trHeight w:hRule="exact" w:val="442"/>
        </w:trPr>
        <w:tc>
          <w:tcPr>
            <w:tcW w:w="2520" w:type="dxa"/>
            <w:vMerge/>
          </w:tcPr>
          <w:p w14:paraId="5AF6F5CB" w14:textId="77777777" w:rsidR="00E061F0" w:rsidRPr="00B83D88" w:rsidRDefault="00E061F0" w:rsidP="00403B23">
            <w:pPr>
              <w:rPr>
                <w:b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1614247560"/>
            <w:placeholder>
              <w:docPart w:val="BCBE17205F4344F49FE9FC1F3E60CFC2"/>
            </w:placeholder>
            <w:text/>
          </w:sdtPr>
          <w:sdtContent>
            <w:tc>
              <w:tcPr>
                <w:tcW w:w="2700" w:type="dxa"/>
                <w:vAlign w:val="center"/>
              </w:tcPr>
              <w:p w14:paraId="4F4064DB" w14:textId="77777777" w:rsidR="00E061F0" w:rsidRPr="00C20D11" w:rsidRDefault="006B50B9" w:rsidP="000E0BBC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 w:rsidRPr="006B50B9">
                  <w:rPr>
                    <w:b/>
                    <w:bCs/>
                    <w:sz w:val="20"/>
                    <w:szCs w:val="20"/>
                  </w:rPr>
                  <w:t>ECON&amp; 202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1246183059"/>
              <w:placeholder>
                <w:docPart w:val="FA1D551D8AB94ECFA5C5914F508C5A1C"/>
              </w:placeholder>
              <w:showingPlcHdr/>
              <w:text/>
            </w:sdtPr>
            <w:sdtContent>
              <w:p w14:paraId="746A05EA" w14:textId="77777777" w:rsidR="00E061F0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-909149169"/>
              <w:placeholder>
                <w:docPart w:val="7F036FEF4DF0468FBEA953C1A1176820"/>
              </w:placeholder>
              <w:showingPlcHdr/>
              <w:text/>
            </w:sdtPr>
            <w:sdtContent>
              <w:p w14:paraId="2271D27A" w14:textId="77777777" w:rsidR="00E061F0" w:rsidRPr="006B50B9" w:rsidRDefault="006B50B9" w:rsidP="006B50B9">
                <w:pPr>
                  <w:spacing w:before="100" w:beforeAutospacing="1"/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/>
            <w:vAlign w:val="center"/>
          </w:tcPr>
          <w:p w14:paraId="03A45E87" w14:textId="77777777" w:rsidR="00E061F0" w:rsidRPr="00B83D88" w:rsidRDefault="00E061F0" w:rsidP="00403B23">
            <w:pPr>
              <w:rPr>
                <w:sz w:val="18"/>
                <w:szCs w:val="18"/>
              </w:rPr>
            </w:pPr>
          </w:p>
        </w:tc>
      </w:tr>
      <w:tr w:rsidR="00E061F0" w:rsidRPr="000B69D7" w14:paraId="2C28C3D7" w14:textId="77777777" w:rsidTr="14CF03FD">
        <w:trPr>
          <w:trHeight w:hRule="exact" w:val="478"/>
        </w:trPr>
        <w:tc>
          <w:tcPr>
            <w:tcW w:w="2520" w:type="dxa"/>
            <w:vMerge/>
          </w:tcPr>
          <w:p w14:paraId="2F4F75F7" w14:textId="77777777" w:rsidR="00E061F0" w:rsidRPr="00B83D88" w:rsidRDefault="00E061F0" w:rsidP="00403B23">
            <w:pPr>
              <w:rPr>
                <w:b/>
              </w:rPr>
            </w:pPr>
          </w:p>
        </w:tc>
        <w:sdt>
          <w:sdtPr>
            <w:id w:val="2063202510"/>
            <w:placeholder>
              <w:docPart w:val="E559E528115542D39A000FAC8AA96000"/>
            </w:placeholder>
            <w:showingPlcHdr/>
            <w:text/>
          </w:sdtPr>
          <w:sdtContent>
            <w:tc>
              <w:tcPr>
                <w:tcW w:w="2700" w:type="dxa"/>
                <w:vAlign w:val="center"/>
              </w:tcPr>
              <w:p w14:paraId="166D5B80" w14:textId="77777777" w:rsidR="00E061F0" w:rsidRPr="00C20D11" w:rsidRDefault="006B50B9" w:rsidP="00403B23">
                <w:pPr>
                  <w:pStyle w:val="ListParagraph"/>
                  <w:numPr>
                    <w:ilvl w:val="0"/>
                    <w:numId w:val="31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148745099"/>
              <w:placeholder>
                <w:docPart w:val="5F26A5866EFB4119A2B351FB6C04865C"/>
              </w:placeholder>
              <w:showingPlcHdr/>
              <w:text/>
            </w:sdtPr>
            <w:sdtContent>
              <w:p w14:paraId="7C5BFE03" w14:textId="77777777" w:rsidR="00E061F0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701676729"/>
              <w:placeholder>
                <w:docPart w:val="74D26E416C61477F9E4CE82E088C2EB2"/>
              </w:placeholder>
              <w:showingPlcHdr/>
              <w:text/>
            </w:sdtPr>
            <w:sdtContent>
              <w:p w14:paraId="35F56427" w14:textId="77777777" w:rsidR="00227D10" w:rsidRDefault="00227D10" w:rsidP="00227D10">
                <w:pPr>
                  <w:spacing w:before="120"/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02CA1FD" w14:textId="46E4C6C0" w:rsidR="00E061F0" w:rsidRPr="006B50B9" w:rsidRDefault="00E061F0" w:rsidP="006B50B9">
            <w:pPr>
              <w:spacing w:before="100" w:beforeAutospacing="1" w:line="276" w:lineRule="auto"/>
              <w:rPr>
                <w:b/>
              </w:rPr>
            </w:pPr>
          </w:p>
        </w:tc>
        <w:tc>
          <w:tcPr>
            <w:tcW w:w="4045" w:type="dxa"/>
            <w:vMerge/>
            <w:vAlign w:val="center"/>
          </w:tcPr>
          <w:p w14:paraId="7B4F4C23" w14:textId="77777777" w:rsidR="00E061F0" w:rsidRPr="00B83D88" w:rsidRDefault="00E061F0" w:rsidP="00403B23">
            <w:pPr>
              <w:rPr>
                <w:sz w:val="18"/>
                <w:szCs w:val="18"/>
              </w:rPr>
            </w:pPr>
          </w:p>
        </w:tc>
      </w:tr>
      <w:tr w:rsidR="00403B23" w:rsidRPr="000B69D7" w14:paraId="2367CB36" w14:textId="77777777" w:rsidTr="006B50B9">
        <w:trPr>
          <w:trHeight w:hRule="exact" w:val="532"/>
        </w:trPr>
        <w:tc>
          <w:tcPr>
            <w:tcW w:w="2520" w:type="dxa"/>
            <w:vMerge w:val="restart"/>
          </w:tcPr>
          <w:p w14:paraId="32EDE2F4" w14:textId="77777777" w:rsidR="00E061F0" w:rsidRPr="00804265" w:rsidRDefault="00E061F0" w:rsidP="00E061F0">
            <w:pPr>
              <w:rPr>
                <w:b/>
              </w:rPr>
            </w:pPr>
            <w:r w:rsidRPr="00804265">
              <w:rPr>
                <w:b/>
              </w:rPr>
              <w:t xml:space="preserve">Natural Sciences </w:t>
            </w:r>
          </w:p>
          <w:p w14:paraId="6B2867EE" w14:textId="77777777" w:rsidR="00E061F0" w:rsidRPr="00804265" w:rsidRDefault="00E061F0" w:rsidP="00E061F0">
            <w:pPr>
              <w:rPr>
                <w:i/>
                <w:sz w:val="18"/>
                <w:szCs w:val="18"/>
              </w:rPr>
            </w:pPr>
            <w:r w:rsidRPr="00804265">
              <w:rPr>
                <w:i/>
                <w:sz w:val="18"/>
                <w:szCs w:val="18"/>
              </w:rPr>
              <w:t>- 15 credits</w:t>
            </w:r>
          </w:p>
          <w:p w14:paraId="082805A2" w14:textId="77777777" w:rsidR="00403B23" w:rsidRPr="00804265" w:rsidRDefault="00403B23" w:rsidP="00403B23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14:paraId="026CC82F" w14:textId="77777777" w:rsidR="00403B23" w:rsidRPr="00804265" w:rsidRDefault="00403B23" w:rsidP="000E0BBC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04265">
              <w:rPr>
                <w:b/>
                <w:sz w:val="20"/>
                <w:szCs w:val="20"/>
              </w:rPr>
              <w:t>MATH</w:t>
            </w:r>
            <w:r w:rsidRPr="00804265">
              <w:rPr>
                <w:sz w:val="20"/>
                <w:szCs w:val="20"/>
              </w:rPr>
              <w:t xml:space="preserve"> </w:t>
            </w:r>
            <w:r w:rsidRPr="00804265">
              <w:rPr>
                <w:b/>
                <w:sz w:val="20"/>
                <w:szCs w:val="20"/>
              </w:rPr>
              <w:t>147</w:t>
            </w:r>
            <w:r w:rsidRPr="008042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5" w:type="dxa"/>
            <w:vAlign w:val="center"/>
          </w:tcPr>
          <w:sdt>
            <w:sdtPr>
              <w:id w:val="687796978"/>
              <w:placeholder>
                <w:docPart w:val="E6B3E73F710E4BCB8EBCAF3BF7674409"/>
              </w:placeholder>
              <w:showingPlcHdr/>
              <w:text/>
            </w:sdtPr>
            <w:sdtContent>
              <w:p w14:paraId="22486C9F" w14:textId="77777777" w:rsidR="00403B23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-1819956953"/>
              <w:placeholder>
                <w:docPart w:val="15DAEC3A794949D29A0157F72A14F002"/>
              </w:placeholder>
              <w:showingPlcHdr/>
              <w:text/>
            </w:sdtPr>
            <w:sdtContent>
              <w:p w14:paraId="4F7BD66C" w14:textId="77777777" w:rsidR="00403B23" w:rsidRP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 w:val="restart"/>
            <w:vAlign w:val="center"/>
          </w:tcPr>
          <w:p w14:paraId="5CDDC2BA" w14:textId="77777777" w:rsidR="00403B23" w:rsidRPr="006B50B9" w:rsidRDefault="00403B23" w:rsidP="00403B23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4"/>
                <w:szCs w:val="14"/>
              </w:rPr>
            </w:pPr>
            <w:r w:rsidRPr="006B50B9">
              <w:rPr>
                <w:sz w:val="14"/>
                <w:szCs w:val="14"/>
              </w:rPr>
              <w:t>Any MATH course from the Quantitative/ Symbolic Reasoning section of the Approved Distribution Course List may be used in lieu of Math 147.</w:t>
            </w:r>
          </w:p>
          <w:p w14:paraId="42843D13" w14:textId="77777777" w:rsidR="000E0BBC" w:rsidRPr="006B50B9" w:rsidRDefault="000E0BBC" w:rsidP="000E0BB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4"/>
                <w:szCs w:val="14"/>
              </w:rPr>
            </w:pPr>
            <w:r w:rsidRPr="006B50B9">
              <w:rPr>
                <w:sz w:val="14"/>
                <w:szCs w:val="14"/>
              </w:rPr>
              <w:t>Select from the Natural Sciences section or the Math courses listed in the Quantitative/Symbolic Reasoning section of the Distribution Course List.</w:t>
            </w:r>
          </w:p>
          <w:p w14:paraId="6627E422" w14:textId="77777777" w:rsidR="00403B23" w:rsidRPr="00BD4DFF" w:rsidRDefault="000E0BBC" w:rsidP="14CF03FD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  <w:r w:rsidRPr="006B50B9">
              <w:rPr>
                <w:sz w:val="14"/>
                <w:szCs w:val="14"/>
              </w:rPr>
              <w:t>Must include at least 10 credits from the courses listed as Biological, Earth, and Physical Sciences.</w:t>
            </w:r>
            <w:r w:rsidR="18C09A0F" w:rsidRPr="006B50B9">
              <w:rPr>
                <w:sz w:val="14"/>
                <w:szCs w:val="14"/>
              </w:rPr>
              <w:t xml:space="preserve"> Must include at least one laboratory course.</w:t>
            </w:r>
          </w:p>
        </w:tc>
      </w:tr>
      <w:tr w:rsidR="00403B23" w:rsidRPr="000B69D7" w14:paraId="1A26E76C" w14:textId="77777777" w:rsidTr="006B50B9">
        <w:trPr>
          <w:trHeight w:hRule="exact" w:val="550"/>
        </w:trPr>
        <w:tc>
          <w:tcPr>
            <w:tcW w:w="2520" w:type="dxa"/>
            <w:vMerge/>
          </w:tcPr>
          <w:p w14:paraId="5FEBAECE" w14:textId="77777777" w:rsidR="00403B23" w:rsidRPr="00B83D88" w:rsidRDefault="00403B23" w:rsidP="00403B23">
            <w:pPr>
              <w:rPr>
                <w:b/>
              </w:rPr>
            </w:pPr>
          </w:p>
        </w:tc>
        <w:sdt>
          <w:sdtPr>
            <w:id w:val="361640635"/>
            <w:placeholder>
              <w:docPart w:val="81E6905047C048F79C9F11B6241B7FA3"/>
            </w:placeholder>
            <w:showingPlcHdr/>
            <w:text/>
          </w:sdtPr>
          <w:sdtContent>
            <w:tc>
              <w:tcPr>
                <w:tcW w:w="2700" w:type="dxa"/>
                <w:vAlign w:val="center"/>
              </w:tcPr>
              <w:p w14:paraId="6F9E0D05" w14:textId="77777777" w:rsidR="00403B23" w:rsidRPr="00C20D11" w:rsidRDefault="006B50B9" w:rsidP="00403B23">
                <w:pPr>
                  <w:pStyle w:val="ListParagraph"/>
                  <w:numPr>
                    <w:ilvl w:val="0"/>
                    <w:numId w:val="32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1191723114"/>
              <w:placeholder>
                <w:docPart w:val="CA835BF9035D43AEA43FA52DED788B19"/>
              </w:placeholder>
              <w:showingPlcHdr/>
              <w:text/>
            </w:sdtPr>
            <w:sdtContent>
              <w:p w14:paraId="1D666025" w14:textId="77777777" w:rsidR="00403B23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405962599"/>
              <w:placeholder>
                <w:docPart w:val="362E52AD297348BDB4D1E62D5DA5A4BE"/>
              </w:placeholder>
              <w:showingPlcHdr/>
              <w:text/>
            </w:sdtPr>
            <w:sdtContent>
              <w:p w14:paraId="7B83317F" w14:textId="77777777" w:rsidR="00403B23" w:rsidRP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/>
            <w:vAlign w:val="center"/>
          </w:tcPr>
          <w:p w14:paraId="730ECEF8" w14:textId="77777777" w:rsidR="00403B23" w:rsidRPr="00B83D88" w:rsidRDefault="00403B23" w:rsidP="00403B23">
            <w:pPr>
              <w:rPr>
                <w:sz w:val="18"/>
                <w:szCs w:val="18"/>
              </w:rPr>
            </w:pPr>
          </w:p>
        </w:tc>
      </w:tr>
      <w:tr w:rsidR="00403B23" w:rsidRPr="000B69D7" w14:paraId="4AD8DF4B" w14:textId="77777777" w:rsidTr="006B50B9">
        <w:trPr>
          <w:trHeight w:hRule="exact" w:val="532"/>
        </w:trPr>
        <w:tc>
          <w:tcPr>
            <w:tcW w:w="2520" w:type="dxa"/>
            <w:vMerge/>
          </w:tcPr>
          <w:p w14:paraId="6188E04A" w14:textId="77777777" w:rsidR="00403B23" w:rsidRPr="00B83D88" w:rsidRDefault="00403B23" w:rsidP="00403B23">
            <w:pPr>
              <w:rPr>
                <w:b/>
              </w:rPr>
            </w:pPr>
          </w:p>
        </w:tc>
        <w:sdt>
          <w:sdtPr>
            <w:id w:val="-1422486763"/>
            <w:placeholder>
              <w:docPart w:val="97A3B43AA7374459867E9A71C499799D"/>
            </w:placeholder>
            <w:showingPlcHdr/>
            <w:text/>
          </w:sdtPr>
          <w:sdtContent>
            <w:tc>
              <w:tcPr>
                <w:tcW w:w="2700" w:type="dxa"/>
                <w:vAlign w:val="center"/>
              </w:tcPr>
              <w:p w14:paraId="5B1170B7" w14:textId="77777777" w:rsidR="00403B23" w:rsidRPr="00C20D11" w:rsidRDefault="006B50B9" w:rsidP="00403B23">
                <w:pPr>
                  <w:pStyle w:val="ListParagraph"/>
                  <w:numPr>
                    <w:ilvl w:val="0"/>
                    <w:numId w:val="32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516582041"/>
              <w:placeholder>
                <w:docPart w:val="6B44414E894D494A90F871D1D7AA0AA2"/>
              </w:placeholder>
              <w:showingPlcHdr/>
              <w:text/>
            </w:sdtPr>
            <w:sdtContent>
              <w:p w14:paraId="471E03A8" w14:textId="77777777" w:rsidR="00403B23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1967848882"/>
              <w:placeholder>
                <w:docPart w:val="F76E9CDF7E8F4E4EAF0FFB31D4613CEB"/>
              </w:placeholder>
              <w:showingPlcHdr/>
              <w:text/>
            </w:sdtPr>
            <w:sdtContent>
              <w:p w14:paraId="657F2270" w14:textId="77777777" w:rsidR="00403B23" w:rsidRP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/>
            <w:vAlign w:val="center"/>
          </w:tcPr>
          <w:p w14:paraId="59591DCB" w14:textId="77777777" w:rsidR="00403B23" w:rsidRPr="00B83D88" w:rsidRDefault="00403B23" w:rsidP="00403B23">
            <w:pPr>
              <w:rPr>
                <w:sz w:val="18"/>
                <w:szCs w:val="18"/>
              </w:rPr>
            </w:pPr>
          </w:p>
        </w:tc>
      </w:tr>
      <w:tr w:rsidR="00403B23" w:rsidRPr="000B69D7" w14:paraId="23C56DAE" w14:textId="77777777" w:rsidTr="14CF03FD">
        <w:trPr>
          <w:trHeight w:hRule="exact" w:val="415"/>
        </w:trPr>
        <w:tc>
          <w:tcPr>
            <w:tcW w:w="2520" w:type="dxa"/>
            <w:vMerge w:val="restart"/>
          </w:tcPr>
          <w:p w14:paraId="7CFB2552" w14:textId="77777777" w:rsidR="00403B23" w:rsidRDefault="00403B23" w:rsidP="00403B23">
            <w:pPr>
              <w:rPr>
                <w:b/>
              </w:rPr>
            </w:pPr>
            <w:r>
              <w:rPr>
                <w:b/>
              </w:rPr>
              <w:t>Major Requirements</w:t>
            </w:r>
          </w:p>
          <w:p w14:paraId="49D3BC44" w14:textId="77777777" w:rsidR="00403B23" w:rsidRPr="008F37C6" w:rsidRDefault="00403B23" w:rsidP="00403B23">
            <w:pPr>
              <w:rPr>
                <w:i/>
                <w:sz w:val="18"/>
                <w:szCs w:val="18"/>
              </w:rPr>
            </w:pPr>
            <w:r w:rsidRPr="008F37C6">
              <w:rPr>
                <w:i/>
                <w:sz w:val="18"/>
                <w:szCs w:val="18"/>
              </w:rPr>
              <w:t xml:space="preserve">- 25 credits </w:t>
            </w:r>
          </w:p>
          <w:p w14:paraId="5AEA51BF" w14:textId="77777777" w:rsidR="00403B23" w:rsidRPr="009E1D38" w:rsidRDefault="00403B23" w:rsidP="00403B23">
            <w:pPr>
              <w:rPr>
                <w:i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A4EEC71" w14:textId="77777777" w:rsidR="00403B23" w:rsidRPr="008B7DB5" w:rsidRDefault="00000000" w:rsidP="000E0BBC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28269444"/>
                <w:placeholder>
                  <w:docPart w:val="6BFC8D1E154946BE82C401BE24131946"/>
                </w:placeholder>
                <w:text/>
              </w:sdtPr>
              <w:sdtContent>
                <w:r w:rsidR="006B50B9" w:rsidRPr="008B7DB5">
                  <w:rPr>
                    <w:b/>
                    <w:bCs/>
                    <w:sz w:val="20"/>
                    <w:szCs w:val="20"/>
                  </w:rPr>
                  <w:t>ACCT&amp; 201</w:t>
                </w:r>
              </w:sdtContent>
            </w:sdt>
          </w:p>
        </w:tc>
        <w:tc>
          <w:tcPr>
            <w:tcW w:w="905" w:type="dxa"/>
            <w:vAlign w:val="center"/>
          </w:tcPr>
          <w:sdt>
            <w:sdtPr>
              <w:id w:val="961996117"/>
              <w:placeholder>
                <w:docPart w:val="D6E68F306AB34E6492AFDF3F7885D625"/>
              </w:placeholder>
              <w:showingPlcHdr/>
              <w:text/>
            </w:sdtPr>
            <w:sdtContent>
              <w:p w14:paraId="70D1A601" w14:textId="77777777" w:rsidR="00403B23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-651746189"/>
              <w:placeholder>
                <w:docPart w:val="ADF3E206D83F4655BA76203A578D1423"/>
              </w:placeholder>
              <w:showingPlcHdr/>
              <w:text/>
            </w:sdtPr>
            <w:sdtContent>
              <w:p w14:paraId="35DA7757" w14:textId="77777777" w:rsidR="00403B23" w:rsidRP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45" w:type="dxa"/>
            <w:vMerge w:val="restart"/>
            <w:vAlign w:val="bottom"/>
          </w:tcPr>
          <w:p w14:paraId="0F0F387F" w14:textId="77777777" w:rsidR="00403B23" w:rsidRDefault="00403B23" w:rsidP="00403B23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  <w:r w:rsidRPr="000E0BBC">
              <w:rPr>
                <w:sz w:val="16"/>
                <w:szCs w:val="16"/>
              </w:rPr>
              <w:t>BUS 256 is preferred but MATH&amp; 146 may be used in lieu of BUS 256.</w:t>
            </w:r>
          </w:p>
          <w:p w14:paraId="19210B91" w14:textId="0C101081" w:rsidR="008B7DB5" w:rsidRPr="000E0BBC" w:rsidRDefault="008B7DB5" w:rsidP="00403B23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transferring to UW Seattle are encouraged to take BUS 256 as MATH&amp; 146 no longer meets statistical methods prerequisite for admission to UW’s Foster School of Business</w:t>
            </w:r>
          </w:p>
        </w:tc>
      </w:tr>
      <w:tr w:rsidR="00403B23" w:rsidRPr="000B69D7" w14:paraId="57669A89" w14:textId="77777777" w:rsidTr="14CF03FD">
        <w:trPr>
          <w:trHeight w:hRule="exact" w:val="403"/>
        </w:trPr>
        <w:tc>
          <w:tcPr>
            <w:tcW w:w="2520" w:type="dxa"/>
            <w:vMerge/>
          </w:tcPr>
          <w:p w14:paraId="680D61EF" w14:textId="77777777" w:rsidR="00403B23" w:rsidRPr="00B83D88" w:rsidRDefault="00403B23" w:rsidP="00403B23">
            <w:pPr>
              <w:rPr>
                <w:b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969710762"/>
            <w:placeholder>
              <w:docPart w:val="28D92632AAC8456D804757BF72F2744A"/>
            </w:placeholder>
            <w:text/>
          </w:sdtPr>
          <w:sdtContent>
            <w:tc>
              <w:tcPr>
                <w:tcW w:w="2700" w:type="dxa"/>
                <w:vAlign w:val="center"/>
              </w:tcPr>
              <w:p w14:paraId="6472F0BA" w14:textId="77777777" w:rsidR="00403B23" w:rsidRPr="008B7DB5" w:rsidRDefault="006B50B9" w:rsidP="000E0BBC">
                <w:pPr>
                  <w:pStyle w:val="ListParagraph"/>
                  <w:numPr>
                    <w:ilvl w:val="0"/>
                    <w:numId w:val="30"/>
                  </w:numPr>
                  <w:rPr>
                    <w:sz w:val="20"/>
                    <w:szCs w:val="20"/>
                  </w:rPr>
                </w:pPr>
                <w:r w:rsidRPr="008B7DB5">
                  <w:rPr>
                    <w:b/>
                    <w:bCs/>
                    <w:sz w:val="20"/>
                    <w:szCs w:val="20"/>
                  </w:rPr>
                  <w:t>ACCT&amp; 202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1586677879"/>
              <w:placeholder>
                <w:docPart w:val="9F244AFA69914B9CBD18EA9FCA6DBC66"/>
              </w:placeholder>
              <w:showingPlcHdr/>
              <w:text/>
            </w:sdtPr>
            <w:sdtContent>
              <w:p w14:paraId="288A06C8" w14:textId="77777777" w:rsidR="00403B23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-1451084205"/>
              <w:placeholder>
                <w:docPart w:val="6882F2DA3F864B4189352DEB8CAA74CA"/>
              </w:placeholder>
              <w:showingPlcHdr/>
              <w:text/>
            </w:sdtPr>
            <w:sdtContent>
              <w:p w14:paraId="5233001F" w14:textId="77777777" w:rsid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9987A75" w14:textId="77777777" w:rsidR="00403B23" w:rsidRDefault="00403B23" w:rsidP="006B50B9">
            <w:pPr>
              <w:spacing w:before="100" w:beforeAutospacing="1" w:after="160" w:line="259" w:lineRule="auto"/>
              <w:jc w:val="center"/>
            </w:pPr>
          </w:p>
          <w:p w14:paraId="399EA223" w14:textId="77777777" w:rsidR="00403B23" w:rsidRPr="00C25086" w:rsidRDefault="00403B23" w:rsidP="006B50B9">
            <w:pPr>
              <w:spacing w:before="100" w:beforeAutospacing="1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14:paraId="15BEE512" w14:textId="77777777" w:rsidR="00403B23" w:rsidRPr="00B83D88" w:rsidRDefault="00403B23" w:rsidP="00403B23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403B23" w:rsidRPr="000B69D7" w14:paraId="7105EED7" w14:textId="77777777" w:rsidTr="14CF03FD">
        <w:trPr>
          <w:trHeight w:hRule="exact" w:val="403"/>
        </w:trPr>
        <w:tc>
          <w:tcPr>
            <w:tcW w:w="2520" w:type="dxa"/>
            <w:vMerge/>
          </w:tcPr>
          <w:p w14:paraId="1643600D" w14:textId="77777777" w:rsidR="00403B23" w:rsidRPr="00B83D88" w:rsidRDefault="00403B23" w:rsidP="00403B23">
            <w:pPr>
              <w:rPr>
                <w:b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-187759194"/>
            <w:placeholder>
              <w:docPart w:val="FCBD4360268E40A1BD027FB506418E4F"/>
            </w:placeholder>
            <w:text/>
          </w:sdtPr>
          <w:sdtContent>
            <w:tc>
              <w:tcPr>
                <w:tcW w:w="2700" w:type="dxa"/>
                <w:vAlign w:val="center"/>
              </w:tcPr>
              <w:p w14:paraId="31C883E0" w14:textId="77777777" w:rsidR="00403B23" w:rsidRPr="008B7DB5" w:rsidRDefault="006B50B9" w:rsidP="000E0BBC">
                <w:pPr>
                  <w:pStyle w:val="ListParagraph"/>
                  <w:numPr>
                    <w:ilvl w:val="0"/>
                    <w:numId w:val="30"/>
                  </w:numPr>
                  <w:rPr>
                    <w:sz w:val="20"/>
                    <w:szCs w:val="20"/>
                  </w:rPr>
                </w:pPr>
                <w:r w:rsidRPr="008B7DB5">
                  <w:rPr>
                    <w:b/>
                    <w:bCs/>
                    <w:sz w:val="20"/>
                    <w:szCs w:val="20"/>
                  </w:rPr>
                  <w:t>ACCT&amp; 203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1770189412"/>
              <w:placeholder>
                <w:docPart w:val="6DF2C83F7D9340DDB1EBC452280258DC"/>
              </w:placeholder>
              <w:showingPlcHdr/>
              <w:text/>
            </w:sdtPr>
            <w:sdtContent>
              <w:p w14:paraId="74780835" w14:textId="77777777" w:rsidR="00403B23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33247715"/>
              <w:placeholder>
                <w:docPart w:val="F1575F0C19754A12AFE2C83BB854CE71"/>
              </w:placeholder>
              <w:showingPlcHdr/>
              <w:text/>
            </w:sdtPr>
            <w:sdtContent>
              <w:p w14:paraId="3BDFBF4F" w14:textId="77777777" w:rsid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1BAFC77" w14:textId="77777777" w:rsidR="00403B23" w:rsidRDefault="00403B23" w:rsidP="006B50B9">
            <w:pPr>
              <w:spacing w:before="100" w:beforeAutospacing="1" w:after="160" w:line="259" w:lineRule="auto"/>
              <w:jc w:val="center"/>
            </w:pPr>
          </w:p>
          <w:p w14:paraId="4D740EA3" w14:textId="77777777" w:rsidR="00403B23" w:rsidRPr="00C25086" w:rsidRDefault="00403B23" w:rsidP="006B50B9">
            <w:pPr>
              <w:spacing w:before="100" w:beforeAutospacing="1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14:paraId="78625FE6" w14:textId="77777777" w:rsidR="00403B23" w:rsidRPr="00B83D88" w:rsidRDefault="00403B23" w:rsidP="00403B23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403B23" w:rsidRPr="000B69D7" w14:paraId="16817EF0" w14:textId="77777777" w:rsidTr="14CF03FD">
        <w:trPr>
          <w:trHeight w:hRule="exact" w:val="403"/>
        </w:trPr>
        <w:tc>
          <w:tcPr>
            <w:tcW w:w="2520" w:type="dxa"/>
            <w:vMerge/>
          </w:tcPr>
          <w:p w14:paraId="0BA8AAB7" w14:textId="77777777" w:rsidR="00403B23" w:rsidRPr="00B83D88" w:rsidRDefault="00403B23" w:rsidP="00403B23">
            <w:pPr>
              <w:rPr>
                <w:b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-1804988674"/>
            <w:placeholder>
              <w:docPart w:val="46EC400E2B96448FA279278E96F6A1D3"/>
            </w:placeholder>
            <w:text/>
          </w:sdtPr>
          <w:sdtContent>
            <w:tc>
              <w:tcPr>
                <w:tcW w:w="2700" w:type="dxa"/>
                <w:vAlign w:val="center"/>
              </w:tcPr>
              <w:p w14:paraId="60A9E4A7" w14:textId="77777777" w:rsidR="00403B23" w:rsidRPr="008B7DB5" w:rsidRDefault="006B50B9" w:rsidP="000E0BBC">
                <w:pPr>
                  <w:pStyle w:val="ListParagraph"/>
                  <w:numPr>
                    <w:ilvl w:val="0"/>
                    <w:numId w:val="30"/>
                  </w:numPr>
                  <w:rPr>
                    <w:b/>
                    <w:bCs/>
                    <w:sz w:val="20"/>
                    <w:szCs w:val="20"/>
                  </w:rPr>
                </w:pPr>
                <w:r w:rsidRPr="008B7DB5">
                  <w:rPr>
                    <w:b/>
                    <w:bCs/>
                    <w:sz w:val="20"/>
                    <w:szCs w:val="20"/>
                  </w:rPr>
                  <w:t>BUS&amp; 201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654292490"/>
              <w:placeholder>
                <w:docPart w:val="8245A956FF30484DA28F401CD3B4FB8F"/>
              </w:placeholder>
              <w:showingPlcHdr/>
              <w:text/>
            </w:sdtPr>
            <w:sdtContent>
              <w:p w14:paraId="70B5C104" w14:textId="77777777" w:rsidR="00403B23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1802950248"/>
              <w:placeholder>
                <w:docPart w:val="78D49D04B890410D8735A72315865294"/>
              </w:placeholder>
              <w:showingPlcHdr/>
              <w:text/>
            </w:sdtPr>
            <w:sdtContent>
              <w:p w14:paraId="07BABB4E" w14:textId="77777777" w:rsid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1B054C3" w14:textId="77777777" w:rsidR="00403B23" w:rsidRDefault="00403B23" w:rsidP="006B50B9">
            <w:pPr>
              <w:spacing w:before="100" w:beforeAutospacing="1" w:after="160" w:line="259" w:lineRule="auto"/>
              <w:jc w:val="center"/>
            </w:pPr>
          </w:p>
          <w:p w14:paraId="04B083E0" w14:textId="77777777" w:rsidR="00403B23" w:rsidRPr="00C25086" w:rsidRDefault="00403B23" w:rsidP="006B50B9">
            <w:pPr>
              <w:spacing w:before="100" w:beforeAutospacing="1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14:paraId="02BFE359" w14:textId="77777777" w:rsidR="00403B23" w:rsidRPr="00B83D88" w:rsidRDefault="00403B23" w:rsidP="00403B23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403B23" w:rsidRPr="000B69D7" w14:paraId="2724F857" w14:textId="77777777" w:rsidTr="14CF03FD">
        <w:trPr>
          <w:trHeight w:hRule="exact" w:val="403"/>
        </w:trPr>
        <w:tc>
          <w:tcPr>
            <w:tcW w:w="2520" w:type="dxa"/>
            <w:vMerge/>
          </w:tcPr>
          <w:p w14:paraId="00EF7A1C" w14:textId="77777777" w:rsidR="00403B23" w:rsidRPr="00B83D88" w:rsidRDefault="00403B23" w:rsidP="00403B23">
            <w:pPr>
              <w:rPr>
                <w:b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814156458"/>
            <w:placeholder>
              <w:docPart w:val="C931489D6F254BADA149DCE8FD6B15C1"/>
            </w:placeholder>
            <w:text/>
          </w:sdtPr>
          <w:sdtContent>
            <w:tc>
              <w:tcPr>
                <w:tcW w:w="2700" w:type="dxa"/>
                <w:vAlign w:val="center"/>
              </w:tcPr>
              <w:p w14:paraId="7E2C4222" w14:textId="6BB2B5B4" w:rsidR="00403B23" w:rsidRPr="008B7DB5" w:rsidRDefault="006B50B9" w:rsidP="000E0BBC">
                <w:pPr>
                  <w:pStyle w:val="ListParagraph"/>
                  <w:numPr>
                    <w:ilvl w:val="0"/>
                    <w:numId w:val="30"/>
                  </w:numPr>
                  <w:rPr>
                    <w:sz w:val="20"/>
                    <w:szCs w:val="20"/>
                  </w:rPr>
                </w:pPr>
                <w:r w:rsidRPr="008B7DB5">
                  <w:rPr>
                    <w:b/>
                    <w:bCs/>
                    <w:sz w:val="20"/>
                    <w:szCs w:val="20"/>
                  </w:rPr>
                  <w:t>BUS 2</w:t>
                </w:r>
                <w:r w:rsidR="00D9404C">
                  <w:rPr>
                    <w:b/>
                    <w:bCs/>
                    <w:sz w:val="20"/>
                    <w:szCs w:val="20"/>
                  </w:rPr>
                  <w:t>56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107364713"/>
              <w:placeholder>
                <w:docPart w:val="7D68D93A78264410A6383F54B8756E08"/>
              </w:placeholder>
              <w:showingPlcHdr/>
              <w:text/>
            </w:sdtPr>
            <w:sdtContent>
              <w:p w14:paraId="02F21AE0" w14:textId="77777777" w:rsidR="00403B23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b/>
              </w:rPr>
              <w:id w:val="-1060237272"/>
              <w:placeholder>
                <w:docPart w:val="81BC08BE3612457EBCDE54269C6265A7"/>
              </w:placeholder>
              <w:showingPlcHdr/>
              <w:text/>
            </w:sdtPr>
            <w:sdtContent>
              <w:p w14:paraId="1CFDC072" w14:textId="77777777" w:rsid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DCC8A51" w14:textId="77777777" w:rsidR="00403B23" w:rsidRDefault="00403B23" w:rsidP="006B50B9">
            <w:pPr>
              <w:spacing w:before="100" w:beforeAutospacing="1" w:after="160" w:line="259" w:lineRule="auto"/>
              <w:jc w:val="center"/>
            </w:pPr>
          </w:p>
          <w:p w14:paraId="3AE3190C" w14:textId="77777777" w:rsidR="00403B23" w:rsidRPr="00C25086" w:rsidRDefault="00403B23" w:rsidP="006B50B9">
            <w:pPr>
              <w:spacing w:before="100" w:beforeAutospacing="1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14:paraId="3544B01C" w14:textId="77777777" w:rsidR="00403B23" w:rsidRPr="00B83D88" w:rsidRDefault="00403B23" w:rsidP="00403B23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403B23" w:rsidRPr="000B69D7" w14:paraId="59AF5D96" w14:textId="77777777" w:rsidTr="14CF03FD">
        <w:trPr>
          <w:trHeight w:hRule="exact" w:val="319"/>
        </w:trPr>
        <w:tc>
          <w:tcPr>
            <w:tcW w:w="10980" w:type="dxa"/>
            <w:gridSpan w:val="5"/>
          </w:tcPr>
          <w:p w14:paraId="5057F719" w14:textId="77777777" w:rsidR="00403B23" w:rsidRPr="00DE14CD" w:rsidRDefault="00403B23" w:rsidP="00403B23">
            <w:pPr>
              <w:jc w:val="center"/>
              <w:rPr>
                <w:b/>
                <w:sz w:val="24"/>
                <w:szCs w:val="24"/>
              </w:rPr>
            </w:pPr>
            <w:r w:rsidRPr="00DE14CD">
              <w:rPr>
                <w:b/>
                <w:sz w:val="24"/>
                <w:szCs w:val="24"/>
              </w:rPr>
              <w:t>OTHER COLLEGE LEVEL ELECTIVES (5 credits)</w:t>
            </w:r>
          </w:p>
        </w:tc>
      </w:tr>
      <w:tr w:rsidR="00E061F0" w:rsidRPr="000B69D7" w14:paraId="7AFCAFAA" w14:textId="77777777" w:rsidTr="008B7DB5">
        <w:trPr>
          <w:trHeight w:hRule="exact" w:val="415"/>
        </w:trPr>
        <w:tc>
          <w:tcPr>
            <w:tcW w:w="2520" w:type="dxa"/>
            <w:vMerge w:val="restart"/>
          </w:tcPr>
          <w:p w14:paraId="37A625B9" w14:textId="77777777" w:rsidR="00E061F0" w:rsidRPr="000E0BBC" w:rsidRDefault="00E061F0" w:rsidP="000E0BBC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</w:p>
        </w:tc>
        <w:sdt>
          <w:sdtPr>
            <w:id w:val="-241797492"/>
            <w:placeholder>
              <w:docPart w:val="71993EFEF1D94B01AC8694289728EE95"/>
            </w:placeholder>
            <w:showingPlcHdr/>
            <w:text/>
          </w:sdtPr>
          <w:sdtContent>
            <w:tc>
              <w:tcPr>
                <w:tcW w:w="2700" w:type="dxa"/>
                <w:vAlign w:val="center"/>
              </w:tcPr>
              <w:p w14:paraId="7C020910" w14:textId="22516661" w:rsidR="00E061F0" w:rsidRPr="002E5807" w:rsidRDefault="008B7DB5" w:rsidP="00403B23">
                <w:pPr>
                  <w:pStyle w:val="ListParagraph"/>
                  <w:numPr>
                    <w:ilvl w:val="0"/>
                    <w:numId w:val="29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1697835164"/>
              <w:placeholder>
                <w:docPart w:val="1322DB16928A43B383358142D3769C8E"/>
              </w:placeholder>
              <w:showingPlcHdr/>
              <w:text/>
            </w:sdtPr>
            <w:sdtContent>
              <w:p w14:paraId="7522A95D" w14:textId="77777777" w:rsidR="00E061F0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b/>
              </w:rPr>
              <w:id w:val="-1126228908"/>
              <w:placeholder>
                <w:docPart w:val="25EDFEE00A454B51B74C4774DBE4E869"/>
              </w:placeholder>
              <w:showingPlcHdr/>
              <w:text/>
            </w:sdtPr>
            <w:sdtContent>
              <w:p w14:paraId="4DC84D0B" w14:textId="77777777" w:rsid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8408D5E" w14:textId="77777777" w:rsidR="00E061F0" w:rsidRDefault="00E061F0" w:rsidP="00403B23">
            <w:pPr>
              <w:spacing w:after="160" w:line="259" w:lineRule="auto"/>
              <w:jc w:val="center"/>
            </w:pPr>
          </w:p>
          <w:p w14:paraId="7F7C17FA" w14:textId="77777777" w:rsidR="00E061F0" w:rsidRPr="00C25086" w:rsidRDefault="00E061F0" w:rsidP="00403B23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 w:val="restart"/>
          </w:tcPr>
          <w:p w14:paraId="56B0C0F0" w14:textId="77777777" w:rsidR="00E061F0" w:rsidRPr="00896EE5" w:rsidRDefault="00E061F0" w:rsidP="000E0BBC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896EE5">
              <w:rPr>
                <w:sz w:val="16"/>
                <w:szCs w:val="16"/>
              </w:rPr>
              <w:t xml:space="preserve">Select from all courses numbered 100 and above. </w:t>
            </w:r>
            <w:r w:rsidRPr="00896EE5">
              <w:rPr>
                <w:i/>
                <w:sz w:val="16"/>
                <w:szCs w:val="16"/>
              </w:rPr>
              <w:t>COLLEGE 101 recommended</w:t>
            </w:r>
            <w:r w:rsidRPr="00896EE5">
              <w:rPr>
                <w:sz w:val="16"/>
                <w:szCs w:val="16"/>
              </w:rPr>
              <w:t>.</w:t>
            </w:r>
          </w:p>
          <w:p w14:paraId="55E69F69" w14:textId="77777777" w:rsidR="00E061F0" w:rsidRPr="00B52A5A" w:rsidRDefault="00E061F0" w:rsidP="000E0BBC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Select in consultation with an advisor, as appropriate for the intended transfer institution.</w:t>
            </w:r>
          </w:p>
          <w:p w14:paraId="0B7E7263" w14:textId="77777777" w:rsidR="00E061F0" w:rsidRPr="00B52A5A" w:rsidRDefault="00E061F0" w:rsidP="000E0BBC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3 PE activity credits will apply toward the degree.</w:t>
            </w:r>
          </w:p>
          <w:p w14:paraId="0CF70161" w14:textId="77777777" w:rsidR="00E061F0" w:rsidRPr="00947091" w:rsidRDefault="00E061F0" w:rsidP="00403B23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E061F0" w:rsidRPr="000B69D7" w14:paraId="5FA09B6F" w14:textId="77777777" w:rsidTr="008B7DB5">
        <w:trPr>
          <w:trHeight w:hRule="exact" w:val="442"/>
        </w:trPr>
        <w:tc>
          <w:tcPr>
            <w:tcW w:w="2520" w:type="dxa"/>
            <w:vMerge/>
          </w:tcPr>
          <w:p w14:paraId="4AEC0D42" w14:textId="77777777" w:rsidR="00E061F0" w:rsidRPr="00B83D88" w:rsidRDefault="00E061F0" w:rsidP="00403B23">
            <w:pPr>
              <w:rPr>
                <w:b/>
              </w:rPr>
            </w:pPr>
          </w:p>
        </w:tc>
        <w:sdt>
          <w:sdtPr>
            <w:id w:val="2116934633"/>
            <w:placeholder>
              <w:docPart w:val="36F50F1A40E4448DAAEA04DCC10AE076"/>
            </w:placeholder>
            <w:showingPlcHdr/>
            <w:text/>
          </w:sdtPr>
          <w:sdtContent>
            <w:tc>
              <w:tcPr>
                <w:tcW w:w="2700" w:type="dxa"/>
                <w:vAlign w:val="center"/>
              </w:tcPr>
              <w:p w14:paraId="5CC58A98" w14:textId="78ACF2FB" w:rsidR="00E061F0" w:rsidRPr="002E5807" w:rsidRDefault="008B7DB5" w:rsidP="00403B23">
                <w:pPr>
                  <w:pStyle w:val="ListParagraph"/>
                  <w:numPr>
                    <w:ilvl w:val="0"/>
                    <w:numId w:val="29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2117750477"/>
              <w:placeholder>
                <w:docPart w:val="5E29DD4CDD104B0781C2ABC20D86E1CC"/>
              </w:placeholder>
              <w:showingPlcHdr/>
              <w:text/>
            </w:sdtPr>
            <w:sdtContent>
              <w:p w14:paraId="2162DF75" w14:textId="77777777" w:rsidR="00E061F0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b/>
              </w:rPr>
              <w:id w:val="1837193193"/>
              <w:placeholder>
                <w:docPart w:val="B57A2B31C12F44E0BCF103D8D529AFBF"/>
              </w:placeholder>
              <w:showingPlcHdr/>
              <w:text/>
            </w:sdtPr>
            <w:sdtContent>
              <w:p w14:paraId="6923571B" w14:textId="77777777" w:rsid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BD18B37" w14:textId="77777777" w:rsidR="00E061F0" w:rsidRDefault="00E061F0" w:rsidP="00403B23">
            <w:pPr>
              <w:spacing w:after="160" w:line="259" w:lineRule="auto"/>
              <w:jc w:val="center"/>
            </w:pPr>
          </w:p>
          <w:p w14:paraId="00D67FBF" w14:textId="77777777" w:rsidR="00E061F0" w:rsidRPr="00C25086" w:rsidRDefault="00E061F0" w:rsidP="00403B23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14:paraId="3FEF6FCB" w14:textId="77777777" w:rsidR="00E061F0" w:rsidRDefault="00E061F0" w:rsidP="00403B23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E061F0" w:rsidRPr="000B69D7" w14:paraId="45ED7E6C" w14:textId="77777777" w:rsidTr="008B7DB5">
        <w:trPr>
          <w:trHeight w:hRule="exact" w:val="442"/>
        </w:trPr>
        <w:tc>
          <w:tcPr>
            <w:tcW w:w="2520" w:type="dxa"/>
            <w:vMerge/>
          </w:tcPr>
          <w:p w14:paraId="2F77CAB7" w14:textId="77777777" w:rsidR="00E061F0" w:rsidRPr="00B83D88" w:rsidRDefault="00E061F0" w:rsidP="00403B23">
            <w:pPr>
              <w:rPr>
                <w:b/>
              </w:rPr>
            </w:pPr>
          </w:p>
        </w:tc>
        <w:sdt>
          <w:sdtPr>
            <w:id w:val="-1094698874"/>
            <w:placeholder>
              <w:docPart w:val="6653CFC5D12B448F88D98CD86E5AB6A8"/>
            </w:placeholder>
            <w:showingPlcHdr/>
            <w:text/>
          </w:sdtPr>
          <w:sdtContent>
            <w:tc>
              <w:tcPr>
                <w:tcW w:w="2700" w:type="dxa"/>
                <w:vAlign w:val="center"/>
              </w:tcPr>
              <w:p w14:paraId="21A89CB5" w14:textId="67B1F81C" w:rsidR="00E061F0" w:rsidRPr="002E5807" w:rsidRDefault="008B7DB5" w:rsidP="00403B23">
                <w:pPr>
                  <w:pStyle w:val="ListParagraph"/>
                  <w:numPr>
                    <w:ilvl w:val="0"/>
                    <w:numId w:val="29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905" w:type="dxa"/>
            <w:vAlign w:val="center"/>
          </w:tcPr>
          <w:sdt>
            <w:sdtPr>
              <w:id w:val="-528646502"/>
              <w:placeholder>
                <w:docPart w:val="61D89C6496834352BD408419BF552FD5"/>
              </w:placeholder>
              <w:showingPlcHdr/>
              <w:text/>
            </w:sdtPr>
            <w:sdtContent>
              <w:p w14:paraId="5C909781" w14:textId="77777777" w:rsidR="00E061F0" w:rsidRPr="00C25086" w:rsidRDefault="006B50B9" w:rsidP="006B50B9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b/>
              </w:rPr>
              <w:id w:val="896168553"/>
              <w:placeholder>
                <w:docPart w:val="354C53ED07A44260B6B888F1112C4632"/>
              </w:placeholder>
              <w:showingPlcHdr/>
              <w:text/>
            </w:sdtPr>
            <w:sdtContent>
              <w:p w14:paraId="32112234" w14:textId="77777777" w:rsidR="006B50B9" w:rsidRDefault="006B50B9" w:rsidP="006B50B9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65A05C6" w14:textId="77777777" w:rsidR="00E061F0" w:rsidRPr="00C25086" w:rsidRDefault="00E061F0" w:rsidP="00403B23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14:paraId="569C5173" w14:textId="77777777" w:rsidR="00E061F0" w:rsidRDefault="00E061F0" w:rsidP="00403B23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E061F0" w:rsidRPr="000B69D7" w14:paraId="465A6707" w14:textId="77777777" w:rsidTr="14CF03FD">
        <w:trPr>
          <w:trHeight w:val="320"/>
        </w:trPr>
        <w:tc>
          <w:tcPr>
            <w:tcW w:w="6125" w:type="dxa"/>
            <w:gridSpan w:val="3"/>
            <w:vAlign w:val="center"/>
          </w:tcPr>
          <w:p w14:paraId="4317C050" w14:textId="77777777" w:rsidR="00E061F0" w:rsidRPr="00822667" w:rsidRDefault="00E061F0" w:rsidP="00403B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10" w:type="dxa"/>
          </w:tcPr>
          <w:p w14:paraId="0139970E" w14:textId="77777777" w:rsidR="00E061F0" w:rsidRPr="00AD0E68" w:rsidRDefault="00E061F0" w:rsidP="00403B23">
            <w:pPr>
              <w:spacing w:after="160" w:line="259" w:lineRule="auto"/>
              <w:jc w:val="center"/>
            </w:pPr>
          </w:p>
        </w:tc>
        <w:tc>
          <w:tcPr>
            <w:tcW w:w="4045" w:type="dxa"/>
            <w:vMerge/>
          </w:tcPr>
          <w:p w14:paraId="1964AD55" w14:textId="77777777" w:rsidR="00E061F0" w:rsidRPr="000000EC" w:rsidRDefault="00E061F0" w:rsidP="00E061F0">
            <w:pPr>
              <w:pStyle w:val="ListParagraph"/>
              <w:ind w:left="252"/>
              <w:rPr>
                <w:b/>
                <w:sz w:val="20"/>
                <w:szCs w:val="20"/>
              </w:rPr>
            </w:pPr>
          </w:p>
        </w:tc>
      </w:tr>
      <w:tr w:rsidR="00E061F0" w:rsidRPr="000B69D7" w14:paraId="0859D74C" w14:textId="77777777" w:rsidTr="14CF03FD">
        <w:tc>
          <w:tcPr>
            <w:tcW w:w="6125" w:type="dxa"/>
            <w:gridSpan w:val="3"/>
          </w:tcPr>
          <w:p w14:paraId="152F5206" w14:textId="77777777" w:rsidR="00E061F0" w:rsidRPr="00C922F1" w:rsidRDefault="00E061F0" w:rsidP="00403B23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810" w:type="dxa"/>
          </w:tcPr>
          <w:p w14:paraId="536A5D23" w14:textId="77777777" w:rsidR="00E061F0" w:rsidRPr="00C922F1" w:rsidRDefault="00E061F0" w:rsidP="00403B23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45" w:type="dxa"/>
            <w:vMerge/>
          </w:tcPr>
          <w:p w14:paraId="3283E0F5" w14:textId="77777777" w:rsidR="00E061F0" w:rsidRPr="00C922F1" w:rsidRDefault="00E061F0" w:rsidP="00403B23">
            <w:pPr>
              <w:rPr>
                <w:b/>
                <w:sz w:val="20"/>
                <w:szCs w:val="20"/>
              </w:rPr>
            </w:pPr>
          </w:p>
        </w:tc>
      </w:tr>
    </w:tbl>
    <w:p w14:paraId="79A52C3D" w14:textId="77FB13F5" w:rsidR="000E0BBC" w:rsidRPr="00E53A48" w:rsidRDefault="000E0BBC" w:rsidP="000E0BBC">
      <w:pPr>
        <w:spacing w:after="0"/>
        <w:rPr>
          <w:sz w:val="16"/>
          <w:szCs w:val="16"/>
        </w:rPr>
      </w:pPr>
      <w:r w:rsidRPr="008A3476">
        <w:t>NAME</w:t>
      </w:r>
      <w:r>
        <w:rPr>
          <w:sz w:val="20"/>
          <w:szCs w:val="20"/>
        </w:rPr>
        <w:t xml:space="preserve">: 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D56DE64A038E4AEC98B605ADBEEF91FD"/>
          </w:placeholder>
          <w:showingPlcHdr/>
          <w:text/>
        </w:sdtPr>
        <w:sdtContent>
          <w:r w:rsidR="0006708D"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92662F">
        <w:rPr>
          <w:sz w:val="20"/>
          <w:szCs w:val="20"/>
        </w:rPr>
        <w:t xml:space="preserve">    </w:t>
      </w:r>
      <w:r w:rsidR="008B7DB5">
        <w:rPr>
          <w:sz w:val="20"/>
          <w:szCs w:val="20"/>
        </w:rPr>
        <w:t xml:space="preserve">         </w:t>
      </w:r>
      <w:r w:rsidRPr="0092662F">
        <w:t>CTCLINK ID</w:t>
      </w:r>
      <w:r w:rsidRPr="0092662F">
        <w:rPr>
          <w:sz w:val="20"/>
          <w:szCs w:val="20"/>
        </w:rPr>
        <w:t xml:space="preserve">: </w:t>
      </w:r>
      <w:sdt>
        <w:sdtPr>
          <w:id w:val="-738090532"/>
          <w:placeholder>
            <w:docPart w:val="10F7E1B1115749ACB08A5DF6304FB270"/>
          </w:placeholder>
          <w:showingPlcHdr/>
          <w:text/>
        </w:sdtPr>
        <w:sdtContent>
          <w:r w:rsidR="0006708D"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sdtContent>
      </w:sdt>
      <w:r w:rsidRPr="00427E49">
        <w:rPr>
          <w:sz w:val="24"/>
          <w:szCs w:val="24"/>
        </w:rPr>
        <w:t xml:space="preserve">   </w:t>
      </w:r>
      <w:r w:rsidR="008B7DB5">
        <w:rPr>
          <w:sz w:val="24"/>
          <w:szCs w:val="24"/>
        </w:rPr>
        <w:t xml:space="preserve">          </w:t>
      </w:r>
      <w:r>
        <w:t>DATE</w:t>
      </w:r>
      <w:r w:rsidRPr="00C50859">
        <w:rPr>
          <w:sz w:val="24"/>
          <w:szCs w:val="24"/>
        </w:rPr>
        <w:t xml:space="preserve">: </w:t>
      </w:r>
      <w:sdt>
        <w:sdtPr>
          <w:rPr>
            <w:color w:val="808080"/>
            <w:u w:val="single"/>
          </w:rPr>
          <w:id w:val="-655763147"/>
          <w:placeholder>
            <w:docPart w:val="3D3508AF35F343AEB5E5AEC79C460B3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B7DB5" w:rsidRPr="00AD5364">
            <w:rPr>
              <w:color w:val="808080"/>
              <w:u w:val="single"/>
            </w:rPr>
            <w:t xml:space="preserve"> Enter date </w:t>
          </w:r>
        </w:sdtContent>
      </w:sdt>
    </w:p>
    <w:tbl>
      <w:tblPr>
        <w:tblW w:w="109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3"/>
        <w:gridCol w:w="5577"/>
      </w:tblGrid>
      <w:tr w:rsidR="00E061F0" w:rsidRPr="00E53A48" w14:paraId="0178DAAE" w14:textId="77777777" w:rsidTr="14CF03FD">
        <w:trPr>
          <w:trHeight w:val="215"/>
        </w:trPr>
        <w:tc>
          <w:tcPr>
            <w:tcW w:w="10980" w:type="dxa"/>
            <w:gridSpan w:val="2"/>
          </w:tcPr>
          <w:p w14:paraId="509F11C0" w14:textId="77777777" w:rsidR="00E061F0" w:rsidRPr="00E53A48" w:rsidRDefault="00E061F0" w:rsidP="00E061F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GENERAL DEGREE COMPLETION REQUIREMENTS</w:t>
            </w:r>
          </w:p>
        </w:tc>
      </w:tr>
      <w:tr w:rsidR="00E061F0" w:rsidRPr="00E53A48" w14:paraId="2062717E" w14:textId="77777777" w:rsidTr="14CF03FD">
        <w:trPr>
          <w:trHeight w:val="980"/>
        </w:trPr>
        <w:tc>
          <w:tcPr>
            <w:tcW w:w="5403" w:type="dxa"/>
          </w:tcPr>
          <w:p w14:paraId="1469F638" w14:textId="77777777" w:rsidR="00E061F0" w:rsidRDefault="00E061F0" w:rsidP="14CF03FD">
            <w:pPr>
              <w:spacing w:after="0" w:line="240" w:lineRule="auto"/>
              <w:rPr>
                <w:b/>
                <w:bCs/>
              </w:rPr>
            </w:pPr>
            <w:r w:rsidRPr="14CF03FD">
              <w:rPr>
                <w:b/>
                <w:bCs/>
              </w:rPr>
              <w:t xml:space="preserve">90 Degree Credits: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D6617F72A7374DC78646068E564BBE88"/>
                </w:placeholder>
                <w:showingPlcHdr/>
              </w:sdtPr>
              <w:sdtContent>
                <w:r w:rsidR="006B50B9"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40176DE1" w14:textId="77777777" w:rsidR="00E061F0" w:rsidRDefault="00E061F0" w:rsidP="14CF03FD">
            <w:pPr>
              <w:spacing w:after="0" w:line="240" w:lineRule="auto"/>
              <w:rPr>
                <w:b/>
                <w:bCs/>
              </w:rPr>
            </w:pPr>
            <w:r w:rsidRPr="14CF03FD">
              <w:rPr>
                <w:b/>
                <w:bCs/>
              </w:rPr>
              <w:t xml:space="preserve">23 Credits Earned at TCC: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7B23AD186D414EFE8C40F1252FB8850F"/>
                </w:placeholder>
                <w:showingPlcHdr/>
              </w:sdtPr>
              <w:sdtContent>
                <w:r w:rsidR="006B50B9"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5DDF242B" w14:textId="77777777" w:rsidR="00E061F0" w:rsidRPr="000E0BBC" w:rsidRDefault="00E061F0" w:rsidP="14CF03FD">
            <w:pPr>
              <w:spacing w:after="0" w:line="240" w:lineRule="auto"/>
              <w:rPr>
                <w:b/>
                <w:bCs/>
              </w:rPr>
            </w:pPr>
            <w:r w:rsidRPr="14CF03FD">
              <w:rPr>
                <w:b/>
                <w:bCs/>
              </w:rPr>
              <w:t xml:space="preserve">2.00 Degree GPA: </w:t>
            </w:r>
            <w:sdt>
              <w:sdtPr>
                <w:rPr>
                  <w:b/>
                  <w:bCs/>
                </w:rPr>
                <w:id w:val="398337495"/>
                <w:placeholder>
                  <w:docPart w:val="690F543C40954D53A0414AECC73E5FFC"/>
                </w:placeholder>
                <w:showingPlcHdr/>
              </w:sdtPr>
              <w:sdtContent>
                <w:r w:rsidR="0C99E7BC" w:rsidRPr="14CF03FD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577" w:type="dxa"/>
          </w:tcPr>
          <w:p w14:paraId="4E8A47AE" w14:textId="77777777" w:rsidR="00E061F0" w:rsidRDefault="00E061F0" w:rsidP="14CF03FD">
            <w:pPr>
              <w:spacing w:after="0" w:line="240" w:lineRule="auto"/>
              <w:rPr>
                <w:b/>
                <w:szCs w:val="20"/>
              </w:rPr>
            </w:pPr>
            <w:r w:rsidRPr="14CF03FD">
              <w:rPr>
                <w:b/>
                <w:bCs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CED395A1FB3A4A49B663932F4006EED1"/>
                </w:placeholder>
                <w:showingPlcHdr/>
              </w:sdtPr>
              <w:sdtContent>
                <w:r w:rsidR="006B50B9"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  <w:p w14:paraId="7AC7CC19" w14:textId="77777777" w:rsidR="008B7DB5" w:rsidRPr="008B7DB5" w:rsidRDefault="008B7DB5" w:rsidP="008B7DB5"/>
          <w:p w14:paraId="547B7C75" w14:textId="5DEDC64E" w:rsidR="008B7DB5" w:rsidRPr="008B7DB5" w:rsidRDefault="008B7DB5" w:rsidP="008B7DB5">
            <w:pPr>
              <w:tabs>
                <w:tab w:val="left" w:pos="4575"/>
              </w:tabs>
            </w:pPr>
            <w:r>
              <w:tab/>
            </w:r>
          </w:p>
        </w:tc>
      </w:tr>
    </w:tbl>
    <w:p w14:paraId="11C98761" w14:textId="77777777" w:rsidR="00E061F0" w:rsidRDefault="00E061F0" w:rsidP="00E061F0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Education Program Plan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65"/>
        <w:gridCol w:w="2865"/>
        <w:gridCol w:w="2634"/>
      </w:tblGrid>
      <w:tr w:rsidR="00E061F0" w14:paraId="59D34C6A" w14:textId="77777777" w:rsidTr="00E061F0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4BE8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01E8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2096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E558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E061F0" w14:paraId="2FEF6444" w14:textId="77777777" w:rsidTr="00E061F0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AA2" w14:textId="77777777" w:rsidR="00E061F0" w:rsidRDefault="00E061F0">
            <w:pPr>
              <w:spacing w:after="0" w:line="240" w:lineRule="auto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072" w14:textId="77777777" w:rsidR="00E061F0" w:rsidRDefault="00E061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D13" w14:textId="77777777" w:rsidR="00E061F0" w:rsidRDefault="00E061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E4" w14:textId="77777777" w:rsidR="00E061F0" w:rsidRDefault="00E061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061F0" w14:paraId="57EFF449" w14:textId="77777777" w:rsidTr="00E061F0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4A77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6ED4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8C51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B5FA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E061F0" w14:paraId="20DBF724" w14:textId="77777777" w:rsidTr="00E061F0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84C4" w14:textId="77777777" w:rsidR="00E061F0" w:rsidRDefault="00E061F0">
            <w:pPr>
              <w:spacing w:after="0" w:line="240" w:lineRule="auto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A6D" w14:textId="77777777" w:rsidR="00E061F0" w:rsidRDefault="00E061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C6C" w14:textId="77777777" w:rsidR="00E061F0" w:rsidRDefault="00E061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006" w14:textId="77777777" w:rsidR="00E061F0" w:rsidRDefault="00E061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061F0" w14:paraId="1395A9C0" w14:textId="77777777" w:rsidTr="00E061F0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D534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FD6A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96F7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31D5" w14:textId="77777777" w:rsidR="00E061F0" w:rsidRDefault="00E06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E061F0" w14:paraId="2BF9ED5D" w14:textId="77777777" w:rsidTr="00E061F0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768" w14:textId="77777777" w:rsidR="00E061F0" w:rsidRDefault="00E061F0">
            <w:pPr>
              <w:spacing w:after="0" w:line="240" w:lineRule="auto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484" w14:textId="77777777" w:rsidR="00E061F0" w:rsidRDefault="00E061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670" w14:textId="77777777" w:rsidR="00E061F0" w:rsidRDefault="00E061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028" w14:textId="77777777" w:rsidR="00E061F0" w:rsidRDefault="00E061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2E13D06B" w14:textId="77777777" w:rsidR="00E061F0" w:rsidRDefault="00E061F0" w:rsidP="00E061F0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2BA1F8" wp14:editId="10F18462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A7A97" w14:textId="77777777" w:rsidR="00E061F0" w:rsidRDefault="00E061F0" w:rsidP="00E061F0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6D2DF6CD" w14:textId="77777777" w:rsidR="00E061F0" w:rsidRDefault="00E061F0" w:rsidP="00E061F0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176211BC" w14:textId="77777777" w:rsidR="00E061F0" w:rsidRDefault="00E061F0" w:rsidP="00E061F0"/>
                          <w:p w14:paraId="284F0522" w14:textId="77777777" w:rsidR="00E061F0" w:rsidRDefault="00E061F0" w:rsidP="00E061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BA1F8" id="Text Box 6" o:spid="_x0000_s1028" type="#_x0000_t202" style="position:absolute;margin-left:5.25pt;margin-top:10.3pt;width:523.5pt;height:4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6JJgIAAEsEAAAOAAAAZHJzL2Uyb0RvYy54bWysVNtu2zAMfR+wfxD0vjjx4jQ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">
                <v:textbox>
                  <w:txbxContent>
                    <w:p w14:paraId="7EAA7A97" w14:textId="77777777" w:rsidR="00E061F0" w:rsidRDefault="00E061F0" w:rsidP="00E061F0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here to enter text.</w:t>
                          </w:r>
                        </w:sdtContent>
                      </w:sdt>
                    </w:p>
                    <w:p w14:paraId="6D2DF6CD" w14:textId="77777777" w:rsidR="00E061F0" w:rsidRDefault="00E061F0" w:rsidP="00E061F0">
                      <w:pPr>
                        <w:spacing w:after="0" w:line="240" w:lineRule="auto"/>
                      </w:pPr>
                      <w:r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176211BC" w14:textId="77777777" w:rsidR="00E061F0" w:rsidRDefault="00E061F0" w:rsidP="00E061F0"/>
                    <w:p w14:paraId="284F0522" w14:textId="77777777" w:rsidR="00E061F0" w:rsidRDefault="00E061F0" w:rsidP="00E061F0"/>
                  </w:txbxContent>
                </v:textbox>
                <w10:wrap type="square" anchorx="margin"/>
              </v:shape>
            </w:pict>
          </mc:Fallback>
        </mc:AlternateContent>
      </w:r>
    </w:p>
    <w:p w14:paraId="492F6539" w14:textId="77777777" w:rsidR="00E061F0" w:rsidRDefault="00E061F0" w:rsidP="00E061F0">
      <w:pPr>
        <w:tabs>
          <w:tab w:val="left" w:pos="8688"/>
        </w:tabs>
        <w:rPr>
          <w:sz w:val="2"/>
          <w:szCs w:val="2"/>
        </w:rPr>
      </w:pPr>
    </w:p>
    <w:p w14:paraId="3A4B1911" w14:textId="77777777" w:rsidR="00E061F0" w:rsidRDefault="00E061F0" w:rsidP="00E061F0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705C8D" wp14:editId="1D9B4280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F917D" w14:textId="77777777" w:rsidR="00E061F0" w:rsidRDefault="00E061F0" w:rsidP="00E061F0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607D36DC" w14:textId="77777777" w:rsidR="00E061F0" w:rsidRDefault="00E061F0" w:rsidP="00E061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05C8D" id="Text Box 3" o:spid="_x0000_s1029" type="#_x0000_t202" style="position:absolute;margin-left:0;margin-top:40.3pt;width:543.05pt;height:23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" fillcolor="white [3201]" strokeweight=".5pt">
                <v:textbox>
                  <w:txbxContent>
                    <w:p w14:paraId="4DFF917D" w14:textId="77777777" w:rsidR="00E061F0" w:rsidRDefault="00E061F0" w:rsidP="00E061F0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607D36DC" w14:textId="77777777" w:rsidR="00E061F0" w:rsidRDefault="00E061F0" w:rsidP="00E061F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52E198" wp14:editId="4EA56DCB">
                <wp:simplePos x="0" y="0"/>
                <wp:positionH relativeFrom="margin">
                  <wp:posOffset>-635</wp:posOffset>
                </wp:positionH>
                <wp:positionV relativeFrom="paragraph">
                  <wp:posOffset>3550285</wp:posOffset>
                </wp:positionV>
                <wp:extent cx="6896735" cy="1423035"/>
                <wp:effectExtent l="0" t="0" r="18415" b="2476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7F1BE" w14:textId="77777777" w:rsidR="00E061F0" w:rsidRDefault="00E061F0" w:rsidP="00E061F0"/>
                          <w:p w14:paraId="39D1E808" w14:textId="77777777" w:rsidR="00E061F0" w:rsidRDefault="00E061F0" w:rsidP="00E061F0"/>
                          <w:p w14:paraId="44BF44DC" w14:textId="77777777" w:rsidR="00E061F0" w:rsidRDefault="00E061F0" w:rsidP="00E061F0"/>
                          <w:p w14:paraId="78C19079" w14:textId="77777777" w:rsidR="00E061F0" w:rsidRDefault="00E061F0" w:rsidP="00E061F0"/>
                          <w:p w14:paraId="34D06905" w14:textId="77777777" w:rsidR="00E061F0" w:rsidRDefault="00E061F0" w:rsidP="00E061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E198" id="Text Box 5" o:spid="_x0000_s1030" type="#_x0000_t202" style="position:absolute;margin-left:-.05pt;margin-top:279.55pt;width:543.05pt;height:112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">
                <v:textbox>
                  <w:txbxContent>
                    <w:p w14:paraId="4607F1BE" w14:textId="77777777" w:rsidR="00E061F0" w:rsidRDefault="00E061F0" w:rsidP="00E061F0"/>
                    <w:p w14:paraId="39D1E808" w14:textId="77777777" w:rsidR="00E061F0" w:rsidRDefault="00E061F0" w:rsidP="00E061F0"/>
                    <w:p w14:paraId="44BF44DC" w14:textId="77777777" w:rsidR="00E061F0" w:rsidRDefault="00E061F0" w:rsidP="00E061F0"/>
                    <w:p w14:paraId="78C19079" w14:textId="77777777" w:rsidR="00E061F0" w:rsidRDefault="00E061F0" w:rsidP="00E061F0"/>
                    <w:p w14:paraId="34D06905" w14:textId="77777777" w:rsidR="00E061F0" w:rsidRDefault="00E061F0" w:rsidP="00E061F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71DBF7" wp14:editId="1A1056B1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DD47" w14:textId="77777777" w:rsidR="00E061F0" w:rsidRDefault="00E061F0" w:rsidP="00E061F0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DBF7" id="Text Box 28" o:spid="_x0000_s1031" type="#_x0000_t202" style="position:absolute;margin-left:0;margin-top:14.05pt;width:543.05pt;height:2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beKAIAAE0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NpmbeKAIAAE0EAAAOAAAAAAAAAAAAAAAAAC4CAABkcnMvZTJv&#10;RG9jLnhtbFBLAQItABQABgAIAAAAIQCLHMA93gAAAAcBAAAPAAAAAAAAAAAAAAAAAIIEAABkcnMv&#10;ZG93bnJldi54bWxQSwUGAAAAAAQABADzAAAAjQUAAAAA&#10;">
                <v:textbox>
                  <w:txbxContent>
                    <w:p w14:paraId="1DD1DD47" w14:textId="77777777" w:rsidR="00E061F0" w:rsidRDefault="00E061F0" w:rsidP="00E061F0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DA9478" wp14:editId="7F7ECD6E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5AE5C" w14:textId="77777777" w:rsidR="00E061F0" w:rsidRDefault="00E061F0" w:rsidP="00E061F0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9478" id="Text Box 194" o:spid="_x0000_s1032" type="#_x0000_t202" style="position:absolute;margin-left:0;margin-top:132.55pt;width:542.7pt;height:2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">
                <v:textbox>
                  <w:txbxContent>
                    <w:p w14:paraId="28B5AE5C" w14:textId="77777777" w:rsidR="00E061F0" w:rsidRDefault="00E061F0" w:rsidP="00E061F0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9BEF52" wp14:editId="7F38E817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F2E50" w14:textId="77777777" w:rsidR="00E061F0" w:rsidRDefault="00E061F0" w:rsidP="00E061F0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BEF52" id="Text Box 4" o:spid="_x0000_s1033" type="#_x0000_t202" style="position:absolute;margin-left:0;margin-top:251.2pt;width:542.7pt;height:27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MCV1cI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4CBF2E50" w14:textId="77777777" w:rsidR="00E061F0" w:rsidRDefault="00E061F0" w:rsidP="00E061F0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2CA940" wp14:editId="5D65CF7E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051CC" w14:textId="77777777" w:rsidR="00E061F0" w:rsidRDefault="00E061F0" w:rsidP="00E061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CA940" id="Text Box 196" o:spid="_x0000_s1034" type="#_x0000_t202" style="position:absolute;margin-left:-.05pt;margin-top:156.6pt;width:543.05pt;height:94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UuKgIAAFA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">
                <v:textbox>
                  <w:txbxContent>
                    <w:p w14:paraId="5B8051CC" w14:textId="77777777" w:rsidR="00E061F0" w:rsidRDefault="00E061F0" w:rsidP="00E061F0"/>
                  </w:txbxContent>
                </v:textbox>
                <w10:wrap type="square" anchorx="margin"/>
              </v:shape>
            </w:pict>
          </mc:Fallback>
        </mc:AlternateContent>
      </w:r>
    </w:p>
    <w:p w14:paraId="6E0D8773" w14:textId="77777777" w:rsidR="00E061F0" w:rsidRDefault="00E061F0" w:rsidP="00E061F0">
      <w:pPr>
        <w:tabs>
          <w:tab w:val="left" w:pos="8688"/>
        </w:tabs>
        <w:rPr>
          <w:sz w:val="2"/>
          <w:szCs w:val="2"/>
        </w:rPr>
      </w:pPr>
    </w:p>
    <w:p w14:paraId="181244A9" w14:textId="77777777" w:rsidR="00E061F0" w:rsidRDefault="00E061F0" w:rsidP="00E061F0">
      <w:pPr>
        <w:tabs>
          <w:tab w:val="left" w:pos="8688"/>
        </w:tabs>
        <w:rPr>
          <w:sz w:val="2"/>
          <w:szCs w:val="2"/>
        </w:rPr>
      </w:pPr>
    </w:p>
    <w:p w14:paraId="0FE0C0DE" w14:textId="77777777" w:rsidR="00E061F0" w:rsidRDefault="00E061F0" w:rsidP="00E061F0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D60D69" wp14:editId="1FCD398E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A6A60" w14:textId="77777777" w:rsidR="00E061F0" w:rsidRDefault="00E061F0" w:rsidP="00E061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0D69" id="Text Box 195" o:spid="_x0000_s1035" type="#_x0000_t202" style="position:absolute;margin-left:0;margin-top:6.25pt;width:543.8pt;height:66.2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">
                <v:textbox>
                  <w:txbxContent>
                    <w:p w14:paraId="6F3A6A60" w14:textId="77777777" w:rsidR="00E061F0" w:rsidRDefault="00E061F0" w:rsidP="00E061F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061F0" w:rsidSect="0059505D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E6D1" w14:textId="77777777" w:rsidR="005C175C" w:rsidRDefault="005C175C" w:rsidP="000B69D7">
      <w:pPr>
        <w:spacing w:after="0" w:line="240" w:lineRule="auto"/>
      </w:pPr>
      <w:r>
        <w:separator/>
      </w:r>
    </w:p>
  </w:endnote>
  <w:endnote w:type="continuationSeparator" w:id="0">
    <w:p w14:paraId="21B69FEE" w14:textId="77777777" w:rsidR="005C175C" w:rsidRDefault="005C175C" w:rsidP="000B69D7">
      <w:pPr>
        <w:spacing w:after="0" w:line="240" w:lineRule="auto"/>
      </w:pPr>
      <w:r>
        <w:continuationSeparator/>
      </w:r>
    </w:p>
  </w:endnote>
  <w:endnote w:type="continuationNotice" w:id="1">
    <w:p w14:paraId="169B65C2" w14:textId="77777777" w:rsidR="005C175C" w:rsidRDefault="005C1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1A87" w14:textId="73A6DE41" w:rsidR="00B4707C" w:rsidRDefault="00B4707C" w:rsidP="000E0BBC">
    <w:pPr>
      <w:pStyle w:val="Footer"/>
      <w:tabs>
        <w:tab w:val="clear" w:pos="9360"/>
        <w:tab w:val="right" w:pos="10800"/>
      </w:tabs>
      <w:jc w:val="right"/>
    </w:pPr>
    <w:r>
      <w:tab/>
    </w:r>
    <w:r w:rsidRPr="007E7984">
      <w:rPr>
        <w:sz w:val="18"/>
        <w:szCs w:val="18"/>
      </w:rPr>
      <w:t>Rev.</w:t>
    </w:r>
    <w:r w:rsidR="008B7DB5">
      <w:rPr>
        <w:sz w:val="18"/>
        <w:szCs w:val="18"/>
      </w:rPr>
      <w:t xml:space="preserve">09.25.25 </w:t>
    </w:r>
    <w:r w:rsidR="009B36AB">
      <w:rPr>
        <w:sz w:val="18"/>
        <w:szCs w:val="18"/>
      </w:rPr>
      <w:t>Advising Dept</w:t>
    </w:r>
    <w:r w:rsidR="008B7DB5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F769" w14:textId="77777777" w:rsidR="005C175C" w:rsidRDefault="005C175C" w:rsidP="000B69D7">
      <w:pPr>
        <w:spacing w:after="0" w:line="240" w:lineRule="auto"/>
      </w:pPr>
      <w:r>
        <w:separator/>
      </w:r>
    </w:p>
  </w:footnote>
  <w:footnote w:type="continuationSeparator" w:id="0">
    <w:p w14:paraId="52519ADF" w14:textId="77777777" w:rsidR="005C175C" w:rsidRDefault="005C175C" w:rsidP="000B69D7">
      <w:pPr>
        <w:spacing w:after="0" w:line="240" w:lineRule="auto"/>
      </w:pPr>
      <w:r>
        <w:continuationSeparator/>
      </w:r>
    </w:p>
  </w:footnote>
  <w:footnote w:type="continuationNotice" w:id="1">
    <w:p w14:paraId="221CC0BF" w14:textId="77777777" w:rsidR="005C175C" w:rsidRDefault="005C17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C8AE" w14:textId="77777777" w:rsidR="0059505D" w:rsidRPr="009B2A14" w:rsidRDefault="000B1DF1" w:rsidP="0059505D">
    <w:pPr>
      <w:pStyle w:val="Header"/>
      <w:jc w:val="center"/>
      <w:rPr>
        <w:b/>
        <w:sz w:val="36"/>
        <w:szCs w:val="36"/>
      </w:rPr>
    </w:pPr>
    <w:r w:rsidRPr="009B2A14">
      <w:rPr>
        <w:noProof/>
      </w:rPr>
      <w:drawing>
        <wp:anchor distT="0" distB="0" distL="114300" distR="114300" simplePos="0" relativeHeight="251658240" behindDoc="0" locked="0" layoutInCell="1" allowOverlap="1" wp14:anchorId="67D847AD" wp14:editId="6F42A3F7">
          <wp:simplePos x="0" y="0"/>
          <wp:positionH relativeFrom="column">
            <wp:posOffset>243</wp:posOffset>
          </wp:positionH>
          <wp:positionV relativeFrom="paragraph">
            <wp:posOffset>-29845</wp:posOffset>
          </wp:positionV>
          <wp:extent cx="1226820" cy="399494"/>
          <wp:effectExtent l="0" t="0" r="0" b="635"/>
          <wp:wrapNone/>
          <wp:docPr id="2" name="Picture 2" descr="GRAY_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Y_LO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399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9B2A14">
      <w:rPr>
        <w:b/>
        <w:sz w:val="36"/>
        <w:szCs w:val="36"/>
      </w:rPr>
      <w:t xml:space="preserve">Associate </w:t>
    </w:r>
    <w:r w:rsidR="009512DE" w:rsidRPr="009B2A14">
      <w:rPr>
        <w:b/>
        <w:sz w:val="36"/>
        <w:szCs w:val="36"/>
      </w:rPr>
      <w:t>of</w:t>
    </w:r>
    <w:r w:rsidR="002738AA" w:rsidRPr="009B2A14">
      <w:rPr>
        <w:b/>
        <w:sz w:val="36"/>
        <w:szCs w:val="36"/>
      </w:rPr>
      <w:t xml:space="preserve"> </w:t>
    </w:r>
    <w:r w:rsidR="00CC2E3D" w:rsidRPr="009B2A14">
      <w:rPr>
        <w:b/>
        <w:sz w:val="36"/>
        <w:szCs w:val="36"/>
      </w:rPr>
      <w:t xml:space="preserve">Arts in </w:t>
    </w:r>
    <w:r w:rsidR="00C37F7D" w:rsidRPr="009B2A14">
      <w:rPr>
        <w:b/>
        <w:sz w:val="36"/>
        <w:szCs w:val="36"/>
      </w:rPr>
      <w:t>Business</w:t>
    </w:r>
    <w:r w:rsidR="0059505D" w:rsidRPr="009B2A14">
      <w:rPr>
        <w:b/>
        <w:sz w:val="36"/>
        <w:szCs w:val="36"/>
      </w:rPr>
      <w:t xml:space="preserve"> Degree</w:t>
    </w:r>
  </w:p>
  <w:p w14:paraId="462976A1" w14:textId="77777777" w:rsidR="005F2CB9" w:rsidRPr="00803CA1" w:rsidRDefault="00D84353" w:rsidP="00803CA1">
    <w:pPr>
      <w:pStyle w:val="Header"/>
      <w:jc w:val="center"/>
      <w:rPr>
        <w:b/>
        <w:sz w:val="28"/>
        <w:szCs w:val="36"/>
      </w:rPr>
    </w:pPr>
    <w:r w:rsidRPr="009B2A14">
      <w:rPr>
        <w:b/>
        <w:sz w:val="28"/>
        <w:szCs w:val="36"/>
      </w:rPr>
      <w:t>DTA / MRP Transfer Degree</w:t>
    </w:r>
  </w:p>
  <w:p w14:paraId="3FB8D9E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210297BA"/>
    <w:lvl w:ilvl="0" w:tplc="55AE78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404C"/>
    <w:multiLevelType w:val="hybridMultilevel"/>
    <w:tmpl w:val="DABC1F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A81CE5C8"/>
    <w:lvl w:ilvl="0" w:tplc="CAE8D9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273E1B"/>
    <w:multiLevelType w:val="hybridMultilevel"/>
    <w:tmpl w:val="2C3C622C"/>
    <w:lvl w:ilvl="0" w:tplc="B790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301740"/>
    <w:multiLevelType w:val="hybridMultilevel"/>
    <w:tmpl w:val="E9D42666"/>
    <w:lvl w:ilvl="0" w:tplc="5E0418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615"/>
    <w:multiLevelType w:val="hybridMultilevel"/>
    <w:tmpl w:val="D16A54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35A6B"/>
    <w:multiLevelType w:val="hybridMultilevel"/>
    <w:tmpl w:val="64569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660729">
    <w:abstractNumId w:val="11"/>
  </w:num>
  <w:num w:numId="2" w16cid:durableId="1840384496">
    <w:abstractNumId w:val="31"/>
  </w:num>
  <w:num w:numId="3" w16cid:durableId="1550609594">
    <w:abstractNumId w:val="2"/>
  </w:num>
  <w:num w:numId="4" w16cid:durableId="1205672768">
    <w:abstractNumId w:val="32"/>
  </w:num>
  <w:num w:numId="5" w16cid:durableId="1161390969">
    <w:abstractNumId w:val="25"/>
  </w:num>
  <w:num w:numId="6" w16cid:durableId="2037733924">
    <w:abstractNumId w:val="20"/>
  </w:num>
  <w:num w:numId="7" w16cid:durableId="1819304265">
    <w:abstractNumId w:val="23"/>
  </w:num>
  <w:num w:numId="8" w16cid:durableId="655575070">
    <w:abstractNumId w:val="17"/>
  </w:num>
  <w:num w:numId="9" w16cid:durableId="1274947304">
    <w:abstractNumId w:val="5"/>
  </w:num>
  <w:num w:numId="10" w16cid:durableId="722367418">
    <w:abstractNumId w:val="24"/>
  </w:num>
  <w:num w:numId="11" w16cid:durableId="1465083442">
    <w:abstractNumId w:val="9"/>
  </w:num>
  <w:num w:numId="12" w16cid:durableId="1738354039">
    <w:abstractNumId w:val="14"/>
  </w:num>
  <w:num w:numId="13" w16cid:durableId="1869373674">
    <w:abstractNumId w:val="12"/>
  </w:num>
  <w:num w:numId="14" w16cid:durableId="1267080095">
    <w:abstractNumId w:val="21"/>
  </w:num>
  <w:num w:numId="15" w16cid:durableId="272790844">
    <w:abstractNumId w:val="3"/>
  </w:num>
  <w:num w:numId="16" w16cid:durableId="1273438209">
    <w:abstractNumId w:val="1"/>
  </w:num>
  <w:num w:numId="17" w16cid:durableId="1969890188">
    <w:abstractNumId w:val="4"/>
  </w:num>
  <w:num w:numId="18" w16cid:durableId="758409493">
    <w:abstractNumId w:val="13"/>
  </w:num>
  <w:num w:numId="19" w16cid:durableId="1776320336">
    <w:abstractNumId w:val="10"/>
  </w:num>
  <w:num w:numId="20" w16cid:durableId="1944023388">
    <w:abstractNumId w:val="6"/>
  </w:num>
  <w:num w:numId="21" w16cid:durableId="86582747">
    <w:abstractNumId w:val="15"/>
  </w:num>
  <w:num w:numId="22" w16cid:durableId="212623203">
    <w:abstractNumId w:val="28"/>
  </w:num>
  <w:num w:numId="23" w16cid:durableId="812605254">
    <w:abstractNumId w:val="19"/>
  </w:num>
  <w:num w:numId="24" w16cid:durableId="825126154">
    <w:abstractNumId w:val="26"/>
  </w:num>
  <w:num w:numId="25" w16cid:durableId="411466663">
    <w:abstractNumId w:val="30"/>
  </w:num>
  <w:num w:numId="26" w16cid:durableId="1412775417">
    <w:abstractNumId w:val="18"/>
  </w:num>
  <w:num w:numId="27" w16cid:durableId="48461802">
    <w:abstractNumId w:val="0"/>
  </w:num>
  <w:num w:numId="28" w16cid:durableId="1212155058">
    <w:abstractNumId w:val="16"/>
  </w:num>
  <w:num w:numId="29" w16cid:durableId="1778401068">
    <w:abstractNumId w:val="27"/>
  </w:num>
  <w:num w:numId="30" w16cid:durableId="2099520494">
    <w:abstractNumId w:val="8"/>
  </w:num>
  <w:num w:numId="31" w16cid:durableId="1661154943">
    <w:abstractNumId w:val="22"/>
  </w:num>
  <w:num w:numId="32" w16cid:durableId="1553885512">
    <w:abstractNumId w:val="7"/>
  </w:num>
  <w:num w:numId="33" w16cid:durableId="2119568410">
    <w:abstractNumId w:val="29"/>
  </w:num>
  <w:num w:numId="34" w16cid:durableId="1249079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3353F"/>
    <w:rsid w:val="00056092"/>
    <w:rsid w:val="0006655A"/>
    <w:rsid w:val="0006708D"/>
    <w:rsid w:val="000967D9"/>
    <w:rsid w:val="000B1DF1"/>
    <w:rsid w:val="000B69D7"/>
    <w:rsid w:val="000E0BBC"/>
    <w:rsid w:val="000F66A8"/>
    <w:rsid w:val="00104456"/>
    <w:rsid w:val="00112126"/>
    <w:rsid w:val="00132957"/>
    <w:rsid w:val="00136E5E"/>
    <w:rsid w:val="00140B19"/>
    <w:rsid w:val="00182C76"/>
    <w:rsid w:val="00190481"/>
    <w:rsid w:val="001C4845"/>
    <w:rsid w:val="001D25FE"/>
    <w:rsid w:val="001F2032"/>
    <w:rsid w:val="001F3E9A"/>
    <w:rsid w:val="00201FF6"/>
    <w:rsid w:val="002164C2"/>
    <w:rsid w:val="002261B6"/>
    <w:rsid w:val="00227D10"/>
    <w:rsid w:val="00253EDD"/>
    <w:rsid w:val="00254D0D"/>
    <w:rsid w:val="00262B7F"/>
    <w:rsid w:val="00270DF2"/>
    <w:rsid w:val="002738AA"/>
    <w:rsid w:val="002A3C57"/>
    <w:rsid w:val="002B62A8"/>
    <w:rsid w:val="002B68D0"/>
    <w:rsid w:val="002E0927"/>
    <w:rsid w:val="002E5807"/>
    <w:rsid w:val="002F3D75"/>
    <w:rsid w:val="002F4607"/>
    <w:rsid w:val="00341BBD"/>
    <w:rsid w:val="003503C2"/>
    <w:rsid w:val="00352238"/>
    <w:rsid w:val="00375504"/>
    <w:rsid w:val="0039468C"/>
    <w:rsid w:val="00396F11"/>
    <w:rsid w:val="00397E6C"/>
    <w:rsid w:val="003C0D12"/>
    <w:rsid w:val="003C756F"/>
    <w:rsid w:val="003D01B1"/>
    <w:rsid w:val="003E2E52"/>
    <w:rsid w:val="003E7267"/>
    <w:rsid w:val="004024BF"/>
    <w:rsid w:val="00402DAD"/>
    <w:rsid w:val="00403B23"/>
    <w:rsid w:val="0040462D"/>
    <w:rsid w:val="00412F34"/>
    <w:rsid w:val="0041404F"/>
    <w:rsid w:val="00415D53"/>
    <w:rsid w:val="004334AA"/>
    <w:rsid w:val="004455BD"/>
    <w:rsid w:val="004A5418"/>
    <w:rsid w:val="004C2A3C"/>
    <w:rsid w:val="004D587F"/>
    <w:rsid w:val="004F15CD"/>
    <w:rsid w:val="005270B0"/>
    <w:rsid w:val="0053157C"/>
    <w:rsid w:val="0053679C"/>
    <w:rsid w:val="005436D8"/>
    <w:rsid w:val="00572184"/>
    <w:rsid w:val="0057368B"/>
    <w:rsid w:val="005871D5"/>
    <w:rsid w:val="00590F8D"/>
    <w:rsid w:val="0059505D"/>
    <w:rsid w:val="005B1363"/>
    <w:rsid w:val="005C175C"/>
    <w:rsid w:val="005F2CB9"/>
    <w:rsid w:val="005F5ACA"/>
    <w:rsid w:val="00617FE9"/>
    <w:rsid w:val="006204F8"/>
    <w:rsid w:val="006262DD"/>
    <w:rsid w:val="006310EF"/>
    <w:rsid w:val="006535B7"/>
    <w:rsid w:val="006B50B9"/>
    <w:rsid w:val="006C12FC"/>
    <w:rsid w:val="006D0F7B"/>
    <w:rsid w:val="006D6FD6"/>
    <w:rsid w:val="006E17D3"/>
    <w:rsid w:val="006E54D0"/>
    <w:rsid w:val="00733CBA"/>
    <w:rsid w:val="00736F91"/>
    <w:rsid w:val="00762276"/>
    <w:rsid w:val="00775AAF"/>
    <w:rsid w:val="0078577F"/>
    <w:rsid w:val="00797742"/>
    <w:rsid w:val="007B036F"/>
    <w:rsid w:val="007B29BA"/>
    <w:rsid w:val="007B6CA2"/>
    <w:rsid w:val="007E7984"/>
    <w:rsid w:val="007F1B2B"/>
    <w:rsid w:val="007F25B3"/>
    <w:rsid w:val="00803CA1"/>
    <w:rsid w:val="00804265"/>
    <w:rsid w:val="00805964"/>
    <w:rsid w:val="00807252"/>
    <w:rsid w:val="00814E8F"/>
    <w:rsid w:val="00816780"/>
    <w:rsid w:val="00822667"/>
    <w:rsid w:val="00836DDB"/>
    <w:rsid w:val="0084018A"/>
    <w:rsid w:val="00854664"/>
    <w:rsid w:val="00885BC5"/>
    <w:rsid w:val="00896EE5"/>
    <w:rsid w:val="008A3476"/>
    <w:rsid w:val="008B7DB5"/>
    <w:rsid w:val="008D661D"/>
    <w:rsid w:val="008E3461"/>
    <w:rsid w:val="008E776C"/>
    <w:rsid w:val="008F37C6"/>
    <w:rsid w:val="008F7AF0"/>
    <w:rsid w:val="00900C95"/>
    <w:rsid w:val="009148E4"/>
    <w:rsid w:val="0092662F"/>
    <w:rsid w:val="0093594E"/>
    <w:rsid w:val="00947091"/>
    <w:rsid w:val="009512DE"/>
    <w:rsid w:val="00963BEE"/>
    <w:rsid w:val="009676ED"/>
    <w:rsid w:val="00974635"/>
    <w:rsid w:val="00982C9E"/>
    <w:rsid w:val="009927F7"/>
    <w:rsid w:val="009B23F4"/>
    <w:rsid w:val="009B2A14"/>
    <w:rsid w:val="009B36AB"/>
    <w:rsid w:val="009B5B2B"/>
    <w:rsid w:val="009C0BE5"/>
    <w:rsid w:val="009E1D38"/>
    <w:rsid w:val="009F0BCF"/>
    <w:rsid w:val="009F1463"/>
    <w:rsid w:val="00A12F17"/>
    <w:rsid w:val="00A17127"/>
    <w:rsid w:val="00A304A8"/>
    <w:rsid w:val="00A328A5"/>
    <w:rsid w:val="00A55581"/>
    <w:rsid w:val="00A6314E"/>
    <w:rsid w:val="00A646F9"/>
    <w:rsid w:val="00A83E85"/>
    <w:rsid w:val="00A901F4"/>
    <w:rsid w:val="00AB35B0"/>
    <w:rsid w:val="00AB40D8"/>
    <w:rsid w:val="00AC1CC8"/>
    <w:rsid w:val="00AC3C61"/>
    <w:rsid w:val="00AD0CDE"/>
    <w:rsid w:val="00AD0E68"/>
    <w:rsid w:val="00B17C1B"/>
    <w:rsid w:val="00B364D7"/>
    <w:rsid w:val="00B44A89"/>
    <w:rsid w:val="00B45654"/>
    <w:rsid w:val="00B4707C"/>
    <w:rsid w:val="00B52ED9"/>
    <w:rsid w:val="00B53C05"/>
    <w:rsid w:val="00B63043"/>
    <w:rsid w:val="00B65B18"/>
    <w:rsid w:val="00B76B18"/>
    <w:rsid w:val="00B82835"/>
    <w:rsid w:val="00B83641"/>
    <w:rsid w:val="00B83D88"/>
    <w:rsid w:val="00B87803"/>
    <w:rsid w:val="00B9223A"/>
    <w:rsid w:val="00B951C7"/>
    <w:rsid w:val="00BD0030"/>
    <w:rsid w:val="00BD4DFF"/>
    <w:rsid w:val="00BD57D4"/>
    <w:rsid w:val="00BE5A40"/>
    <w:rsid w:val="00BF0743"/>
    <w:rsid w:val="00BF323B"/>
    <w:rsid w:val="00BF4264"/>
    <w:rsid w:val="00C103CF"/>
    <w:rsid w:val="00C20D11"/>
    <w:rsid w:val="00C25086"/>
    <w:rsid w:val="00C32040"/>
    <w:rsid w:val="00C37F7D"/>
    <w:rsid w:val="00C45F3F"/>
    <w:rsid w:val="00C65E06"/>
    <w:rsid w:val="00C67991"/>
    <w:rsid w:val="00C81C08"/>
    <w:rsid w:val="00C841C2"/>
    <w:rsid w:val="00C922F1"/>
    <w:rsid w:val="00CA2D2C"/>
    <w:rsid w:val="00CB23AA"/>
    <w:rsid w:val="00CC1366"/>
    <w:rsid w:val="00CC2E3D"/>
    <w:rsid w:val="00CD56F5"/>
    <w:rsid w:val="00D05945"/>
    <w:rsid w:val="00D15406"/>
    <w:rsid w:val="00D25BAD"/>
    <w:rsid w:val="00D84353"/>
    <w:rsid w:val="00D8798B"/>
    <w:rsid w:val="00D9404C"/>
    <w:rsid w:val="00DE14CD"/>
    <w:rsid w:val="00DE6035"/>
    <w:rsid w:val="00DF643D"/>
    <w:rsid w:val="00E03E39"/>
    <w:rsid w:val="00E061F0"/>
    <w:rsid w:val="00E33B99"/>
    <w:rsid w:val="00E53A48"/>
    <w:rsid w:val="00E60B19"/>
    <w:rsid w:val="00E752CF"/>
    <w:rsid w:val="00E86524"/>
    <w:rsid w:val="00E96E78"/>
    <w:rsid w:val="00EA2ED3"/>
    <w:rsid w:val="00EA7965"/>
    <w:rsid w:val="00EB5EE5"/>
    <w:rsid w:val="00EB60CD"/>
    <w:rsid w:val="00EC7E46"/>
    <w:rsid w:val="00F17003"/>
    <w:rsid w:val="00F23EA6"/>
    <w:rsid w:val="00F401F7"/>
    <w:rsid w:val="00F74C10"/>
    <w:rsid w:val="00F80CF1"/>
    <w:rsid w:val="00F8441A"/>
    <w:rsid w:val="00FB0AEE"/>
    <w:rsid w:val="00FB525C"/>
    <w:rsid w:val="00FB6F7E"/>
    <w:rsid w:val="00FB7235"/>
    <w:rsid w:val="00FC4DFC"/>
    <w:rsid w:val="00FE286F"/>
    <w:rsid w:val="00FE729F"/>
    <w:rsid w:val="0C99E7BC"/>
    <w:rsid w:val="14CF03FD"/>
    <w:rsid w:val="18C09A0F"/>
    <w:rsid w:val="2F7280B9"/>
    <w:rsid w:val="3B0B3946"/>
    <w:rsid w:val="5E92E674"/>
    <w:rsid w:val="5FD0C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D02F0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D0E6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E061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699250502D487FB65EB58841FF5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762CD-1362-4442-922B-CA3E3C636F0F}"/>
      </w:docPartPr>
      <w:docPartBody>
        <w:p w:rsidR="00462386" w:rsidRDefault="00462386" w:rsidP="00462386">
          <w:pPr>
            <w:pStyle w:val="43699250502D487FB65EB58841FF5DCD2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45052781A067467CB44522CC59E72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CFCAF-41FC-41C5-85B4-EDE56D79577F}"/>
      </w:docPartPr>
      <w:docPartBody>
        <w:p w:rsidR="00462386" w:rsidRDefault="00462386" w:rsidP="00462386">
          <w:pPr>
            <w:pStyle w:val="45052781A067467CB44522CC59E72700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56DE64A038E4AEC98B605ADBEEF9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0A88-CDD6-4AA9-9E06-8F8081E18228}"/>
      </w:docPartPr>
      <w:docPartBody>
        <w:p w:rsidR="00BF5B4D" w:rsidRDefault="00451457" w:rsidP="00451457">
          <w:pPr>
            <w:pStyle w:val="D56DE64A038E4AEC98B605ADBEEF91FD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10F7E1B1115749ACB08A5DF6304FB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6BC1-9EB6-41D2-8EBC-2163A3CD804C}"/>
      </w:docPartPr>
      <w:docPartBody>
        <w:p w:rsidR="00BF5B4D" w:rsidRDefault="00451457" w:rsidP="00451457">
          <w:pPr>
            <w:pStyle w:val="10F7E1B1115749ACB08A5DF6304FB270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690F543C40954D53A0414AECC73E5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7A68-A709-4DFB-A34B-2E1EB33C0832}"/>
      </w:docPartPr>
      <w:docPartBody>
        <w:p w:rsidR="007724F9" w:rsidRDefault="00BB2EB1" w:rsidP="00BB2EB1">
          <w:pPr>
            <w:pStyle w:val="690F543C40954D53A0414AECC73E5FFC"/>
          </w:pPr>
          <w:r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276A4C3D57CA498689F00E7FA4BE6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1B7DA-212C-4C0F-9E02-93326B5F3C99}"/>
      </w:docPartPr>
      <w:docPartBody>
        <w:p w:rsidR="00653005" w:rsidRDefault="008F6010" w:rsidP="008F6010">
          <w:pPr>
            <w:pStyle w:val="276A4C3D57CA498689F00E7FA4BE69E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8A14559B786487991849CCFAE8A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1F0A-8113-44BB-B1D7-84F8FBBF285A}"/>
      </w:docPartPr>
      <w:docPartBody>
        <w:p w:rsidR="00653005" w:rsidRDefault="008F6010" w:rsidP="008F6010">
          <w:pPr>
            <w:pStyle w:val="C8A14559B786487991849CCFAE8AA74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09B1B8CA4E1431E903D85C6FDF26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150F4-2E8D-4D36-B879-097EDCFC41C9}"/>
      </w:docPartPr>
      <w:docPartBody>
        <w:p w:rsidR="00653005" w:rsidRDefault="008F6010" w:rsidP="008F6010">
          <w:pPr>
            <w:pStyle w:val="809B1B8CA4E1431E903D85C6FDF264D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728CC9FFC794C18BDE74B9505D1A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11826-1EC0-4456-A3F2-703CAAA125E6}"/>
      </w:docPartPr>
      <w:docPartBody>
        <w:p w:rsidR="00653005" w:rsidRDefault="008F6010" w:rsidP="008F6010">
          <w:pPr>
            <w:pStyle w:val="2728CC9FFC794C18BDE74B9505D1A8E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516553B0B764D19BB68417549961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05439-FC05-47A6-84C5-64A2E6F2E4A8}"/>
      </w:docPartPr>
      <w:docPartBody>
        <w:p w:rsidR="00653005" w:rsidRDefault="008F6010" w:rsidP="008F6010">
          <w:pPr>
            <w:pStyle w:val="B516553B0B764D19BB68417549961C3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95DE46F0E0346B0A17B6F46D4672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F0515-3C9B-4316-9D12-B3665E5DEA94}"/>
      </w:docPartPr>
      <w:docPartBody>
        <w:p w:rsidR="00653005" w:rsidRDefault="008F6010" w:rsidP="008F6010">
          <w:pPr>
            <w:pStyle w:val="E95DE46F0E0346B0A17B6F46D4672F9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87EAA1D79EB4610894480A4E57EC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DDEA-C0F4-48AD-9D02-AB2680A552ED}"/>
      </w:docPartPr>
      <w:docPartBody>
        <w:p w:rsidR="00653005" w:rsidRDefault="008F6010" w:rsidP="008F6010">
          <w:pPr>
            <w:pStyle w:val="C87EAA1D79EB4610894480A4E57EC2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A1D551D8AB94ECFA5C5914F508C5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30E9-04F0-46BC-A648-1FC4A9365E02}"/>
      </w:docPartPr>
      <w:docPartBody>
        <w:p w:rsidR="00653005" w:rsidRDefault="008F6010" w:rsidP="008F6010">
          <w:pPr>
            <w:pStyle w:val="FA1D551D8AB94ECFA5C5914F508C5A1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F26A5866EFB4119A2B351FB6C048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A8D9-2991-4D88-A3F1-B9522A655260}"/>
      </w:docPartPr>
      <w:docPartBody>
        <w:p w:rsidR="00653005" w:rsidRDefault="008F6010" w:rsidP="008F6010">
          <w:pPr>
            <w:pStyle w:val="5F26A5866EFB4119A2B351FB6C04865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6B3E73F710E4BCB8EBCAF3BF767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81FE-D569-43EC-82D5-29EA119A7EED}"/>
      </w:docPartPr>
      <w:docPartBody>
        <w:p w:rsidR="00653005" w:rsidRDefault="008F6010" w:rsidP="008F6010">
          <w:pPr>
            <w:pStyle w:val="E6B3E73F710E4BCB8EBCAF3BF767440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A835BF9035D43AEA43FA52DED788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EBB56-584D-481C-8644-C3CD2417FBBD}"/>
      </w:docPartPr>
      <w:docPartBody>
        <w:p w:rsidR="00653005" w:rsidRDefault="008F6010" w:rsidP="008F6010">
          <w:pPr>
            <w:pStyle w:val="CA835BF9035D43AEA43FA52DED788B1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B44414E894D494A90F871D1D7AA0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50866-B084-4AEB-8D92-B5B596780B89}"/>
      </w:docPartPr>
      <w:docPartBody>
        <w:p w:rsidR="00653005" w:rsidRDefault="008F6010" w:rsidP="008F6010">
          <w:pPr>
            <w:pStyle w:val="6B44414E894D494A90F871D1D7AA0AA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6E68F306AB34E6492AFDF3F7885D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2196-E610-4122-95D9-6F6E1BC3829C}"/>
      </w:docPartPr>
      <w:docPartBody>
        <w:p w:rsidR="00653005" w:rsidRDefault="008F6010" w:rsidP="008F6010">
          <w:pPr>
            <w:pStyle w:val="D6E68F306AB34E6492AFDF3F7885D62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244AFA69914B9CBD18EA9FCA6DB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597B7-1E61-40BA-AA62-F08D3BC88DAC}"/>
      </w:docPartPr>
      <w:docPartBody>
        <w:p w:rsidR="00653005" w:rsidRDefault="008F6010" w:rsidP="008F6010">
          <w:pPr>
            <w:pStyle w:val="9F244AFA69914B9CBD18EA9FCA6DBC6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DF2C83F7D9340DDB1EBC4522802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B1B91-A595-4225-9217-8C60E52F5136}"/>
      </w:docPartPr>
      <w:docPartBody>
        <w:p w:rsidR="00653005" w:rsidRDefault="008F6010" w:rsidP="008F6010">
          <w:pPr>
            <w:pStyle w:val="6DF2C83F7D9340DDB1EBC452280258D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245A956FF30484DA28F401CD3B4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F13D3-F53E-462C-8098-4A63B2304DB7}"/>
      </w:docPartPr>
      <w:docPartBody>
        <w:p w:rsidR="00653005" w:rsidRDefault="008F6010" w:rsidP="008F6010">
          <w:pPr>
            <w:pStyle w:val="8245A956FF30484DA28F401CD3B4FB8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D68D93A78264410A6383F54B8756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6887-B0BB-4A9E-9AB2-C9DF7DDCD4AD}"/>
      </w:docPartPr>
      <w:docPartBody>
        <w:p w:rsidR="00653005" w:rsidRDefault="008F6010" w:rsidP="008F6010">
          <w:pPr>
            <w:pStyle w:val="7D68D93A78264410A6383F54B8756E0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322DB16928A43B383358142D3769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21D7-4019-46CB-998B-90E0AA371817}"/>
      </w:docPartPr>
      <w:docPartBody>
        <w:p w:rsidR="00653005" w:rsidRDefault="008F6010" w:rsidP="008F6010">
          <w:pPr>
            <w:pStyle w:val="1322DB16928A43B383358142D3769C8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E29DD4CDD104B0781C2ABC20D86E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0FF17-E289-4A73-8003-8405C28CBF5D}"/>
      </w:docPartPr>
      <w:docPartBody>
        <w:p w:rsidR="00653005" w:rsidRDefault="008F6010" w:rsidP="008F6010">
          <w:pPr>
            <w:pStyle w:val="5E29DD4CDD104B0781C2ABC20D86E1C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D89C6496834352BD408419BF55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10E8-52C5-4429-969A-92FFFB245A19}"/>
      </w:docPartPr>
      <w:docPartBody>
        <w:p w:rsidR="00653005" w:rsidRDefault="008F6010" w:rsidP="008F6010">
          <w:pPr>
            <w:pStyle w:val="61D89C6496834352BD408419BF552FD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3D350CA141E4D4DBD618C128F6FB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39A25-50D9-4B94-95AB-73C3EEC99E31}"/>
      </w:docPartPr>
      <w:docPartBody>
        <w:p w:rsidR="00653005" w:rsidRDefault="008F6010" w:rsidP="008F6010">
          <w:pPr>
            <w:pStyle w:val="F3D350CA141E4D4DBD618C128F6FBC4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DF6661F98824BAC828919B55BD4C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BCD8-FC0E-4866-B574-FA1680F6BD82}"/>
      </w:docPartPr>
      <w:docPartBody>
        <w:p w:rsidR="00653005" w:rsidRDefault="008F6010" w:rsidP="008F6010">
          <w:pPr>
            <w:pStyle w:val="8DF6661F98824BAC828919B55BD4CE9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F413CE241A84A3B997F7C6C95AA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17077-E2E8-47D2-835E-86C85C6FAB29}"/>
      </w:docPartPr>
      <w:docPartBody>
        <w:p w:rsidR="00653005" w:rsidRDefault="008F6010" w:rsidP="008F6010">
          <w:pPr>
            <w:pStyle w:val="DF413CE241A84A3B997F7C6C95AA00B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40A20262A5F4574B9FD75E32BE2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DD722-EFE4-47C1-BF75-9940E57E2B9E}"/>
      </w:docPartPr>
      <w:docPartBody>
        <w:p w:rsidR="00653005" w:rsidRDefault="008F6010" w:rsidP="008F6010">
          <w:pPr>
            <w:pStyle w:val="F40A20262A5F4574B9FD75E32BE2A5A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85C0E211A164DCBBEEC4A8F8913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3BE70-A066-4DA3-9A93-9E36CB1435C3}"/>
      </w:docPartPr>
      <w:docPartBody>
        <w:p w:rsidR="00653005" w:rsidRDefault="008F6010" w:rsidP="008F6010">
          <w:pPr>
            <w:pStyle w:val="385C0E211A164DCBBEEC4A8F891388A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C9D2C5B547A45C9BB09892CD0AE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116B-A734-47B9-AF6C-BCC0D8D47684}"/>
      </w:docPartPr>
      <w:docPartBody>
        <w:p w:rsidR="00653005" w:rsidRDefault="008F6010" w:rsidP="008F6010">
          <w:pPr>
            <w:pStyle w:val="CC9D2C5B547A45C9BB09892CD0AE3B9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F036FEF4DF0468FBEA953C1A1176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6CDB3-55CF-4E34-A65C-29FB663DEBD6}"/>
      </w:docPartPr>
      <w:docPartBody>
        <w:p w:rsidR="00653005" w:rsidRDefault="008F6010" w:rsidP="008F6010">
          <w:pPr>
            <w:pStyle w:val="7F036FEF4DF0468FBEA953C1A117682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5DAEC3A794949D29A0157F72A14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3CFF-EEBE-471F-AFA4-B6C3B0533252}"/>
      </w:docPartPr>
      <w:docPartBody>
        <w:p w:rsidR="00653005" w:rsidRDefault="008F6010" w:rsidP="008F6010">
          <w:pPr>
            <w:pStyle w:val="15DAEC3A794949D29A0157F72A14F00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62E52AD297348BDB4D1E62D5DA5A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07FA-0963-41DF-B5C5-9BCF36389D26}"/>
      </w:docPartPr>
      <w:docPartBody>
        <w:p w:rsidR="00653005" w:rsidRDefault="008F6010" w:rsidP="008F6010">
          <w:pPr>
            <w:pStyle w:val="362E52AD297348BDB4D1E62D5DA5A4B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76E9CDF7E8F4E4EAF0FFB31D461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0138D-7ABE-42CC-8C1A-1E8ACE42E021}"/>
      </w:docPartPr>
      <w:docPartBody>
        <w:p w:rsidR="00653005" w:rsidRDefault="008F6010" w:rsidP="008F6010">
          <w:pPr>
            <w:pStyle w:val="F76E9CDF7E8F4E4EAF0FFB31D4613CE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DF3E206D83F4655BA76203A578D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0D6A4-05FC-4DD2-80DB-FC3662D14073}"/>
      </w:docPartPr>
      <w:docPartBody>
        <w:p w:rsidR="00653005" w:rsidRDefault="008F6010" w:rsidP="008F6010">
          <w:pPr>
            <w:pStyle w:val="ADF3E206D83F4655BA76203A578D142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882F2DA3F864B4189352DEB8CAA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25B69-8063-48DD-908C-7F70C0D96625}"/>
      </w:docPartPr>
      <w:docPartBody>
        <w:p w:rsidR="00653005" w:rsidRDefault="008F6010" w:rsidP="008F6010">
          <w:pPr>
            <w:pStyle w:val="6882F2DA3F864B4189352DEB8CAA74C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1575F0C19754A12AFE2C83BB854C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94038-4BA4-410E-8BAE-B3896437EED3}"/>
      </w:docPartPr>
      <w:docPartBody>
        <w:p w:rsidR="00653005" w:rsidRDefault="008F6010" w:rsidP="008F6010">
          <w:pPr>
            <w:pStyle w:val="F1575F0C19754A12AFE2C83BB854CE7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8D49D04B890410D8735A7231586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9DA00-107A-4C9F-BF24-FC4B7498AF29}"/>
      </w:docPartPr>
      <w:docPartBody>
        <w:p w:rsidR="00653005" w:rsidRDefault="008F6010" w:rsidP="008F6010">
          <w:pPr>
            <w:pStyle w:val="78D49D04B890410D8735A7231586529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1BC08BE3612457EBCDE54269C626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CCD-EADE-4910-9776-F489C77A0DE6}"/>
      </w:docPartPr>
      <w:docPartBody>
        <w:p w:rsidR="00653005" w:rsidRDefault="008F6010" w:rsidP="008F6010">
          <w:pPr>
            <w:pStyle w:val="81BC08BE3612457EBCDE54269C6265A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5EDFEE00A454B51B74C4774DBE4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5431-CE44-4A2E-9831-29E0DCA7B553}"/>
      </w:docPartPr>
      <w:docPartBody>
        <w:p w:rsidR="00653005" w:rsidRDefault="008F6010" w:rsidP="008F6010">
          <w:pPr>
            <w:pStyle w:val="25EDFEE00A454B51B74C4774DBE4E86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57A2B31C12F44E0BCF103D8D529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367C5-29F7-445D-A1E5-9918D96226CA}"/>
      </w:docPartPr>
      <w:docPartBody>
        <w:p w:rsidR="00653005" w:rsidRDefault="008F6010" w:rsidP="008F6010">
          <w:pPr>
            <w:pStyle w:val="B57A2B31C12F44E0BCF103D8D529AFB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54C53ED07A44260B6B888F1112C4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209CE-FB63-42EF-95B1-BF088D2FBF3E}"/>
      </w:docPartPr>
      <w:docPartBody>
        <w:p w:rsidR="00653005" w:rsidRDefault="008F6010" w:rsidP="008F6010">
          <w:pPr>
            <w:pStyle w:val="354C53ED07A44260B6B888F1112C463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5A66E8D96E14039AB13E80BF8A2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7C913-8FBE-4BFD-849F-801717FE9009}"/>
      </w:docPartPr>
      <w:docPartBody>
        <w:p w:rsidR="00653005" w:rsidRDefault="008F6010" w:rsidP="008F6010">
          <w:pPr>
            <w:pStyle w:val="35A66E8D96E14039AB13E80BF8A2B13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F310E3475394FE0AEA7712EB602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F948-8DD9-4D07-85DE-33D3E44054E4}"/>
      </w:docPartPr>
      <w:docPartBody>
        <w:p w:rsidR="00653005" w:rsidRDefault="008F6010" w:rsidP="008F6010">
          <w:pPr>
            <w:pStyle w:val="5F310E3475394FE0AEA7712EB602930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FDBA55BD2DD4F7A89370E9D4C6C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823FA-6486-4305-A5D3-46E4EB5C1A68}"/>
      </w:docPartPr>
      <w:docPartBody>
        <w:p w:rsidR="00653005" w:rsidRDefault="008F6010" w:rsidP="008F6010">
          <w:pPr>
            <w:pStyle w:val="7FDBA55BD2DD4F7A89370E9D4C6C06F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F1C03AB9F14488D8D2D97414C4D4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1D23-07BF-4DAC-A4D7-CACB247C1713}"/>
      </w:docPartPr>
      <w:docPartBody>
        <w:p w:rsidR="00653005" w:rsidRDefault="008F6010" w:rsidP="008F6010">
          <w:pPr>
            <w:pStyle w:val="6F1C03AB9F14488D8D2D97414C4D462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559E528115542D39A000FAC8AA96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7171B-D769-4008-8323-5670413D4D03}"/>
      </w:docPartPr>
      <w:docPartBody>
        <w:p w:rsidR="00653005" w:rsidRDefault="008F6010" w:rsidP="008F6010">
          <w:pPr>
            <w:pStyle w:val="E559E528115542D39A000FAC8AA9600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1E6905047C048F79C9F11B6241B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1AF0-EC73-4CA0-B5CD-05DE226A714D}"/>
      </w:docPartPr>
      <w:docPartBody>
        <w:p w:rsidR="00653005" w:rsidRDefault="008F6010" w:rsidP="008F6010">
          <w:pPr>
            <w:pStyle w:val="81E6905047C048F79C9F11B6241B7FA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7A3B43AA7374459867E9A71C4997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32B3-9C43-41FA-940F-60745CF3BA89}"/>
      </w:docPartPr>
      <w:docPartBody>
        <w:p w:rsidR="00653005" w:rsidRDefault="008F6010" w:rsidP="008F6010">
          <w:pPr>
            <w:pStyle w:val="97A3B43AA7374459867E9A71C499799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BFC8D1E154946BE82C401BE2413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C121-73E5-4BF1-A743-43F9D5189684}"/>
      </w:docPartPr>
      <w:docPartBody>
        <w:p w:rsidR="00653005" w:rsidRDefault="008F6010" w:rsidP="008F6010">
          <w:pPr>
            <w:pStyle w:val="6BFC8D1E154946BE82C401BE2413194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8D92632AAC8456D804757BF72F2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C535-9990-40EB-9CA1-6D5BC4727DF4}"/>
      </w:docPartPr>
      <w:docPartBody>
        <w:p w:rsidR="00653005" w:rsidRDefault="008F6010" w:rsidP="008F6010">
          <w:pPr>
            <w:pStyle w:val="28D92632AAC8456D804757BF72F2744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CBD4360268E40A1BD027FB506418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AFBBC-B74B-461F-92F9-EFCD6DC41326}"/>
      </w:docPartPr>
      <w:docPartBody>
        <w:p w:rsidR="00653005" w:rsidRDefault="008F6010" w:rsidP="008F6010">
          <w:pPr>
            <w:pStyle w:val="FCBD4360268E40A1BD027FB506418E4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6EC400E2B96448FA279278E96F6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B884-6951-4611-9E2A-4F67B18D6DB3}"/>
      </w:docPartPr>
      <w:docPartBody>
        <w:p w:rsidR="00653005" w:rsidRDefault="008F6010" w:rsidP="008F6010">
          <w:pPr>
            <w:pStyle w:val="46EC400E2B96448FA279278E96F6A1D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931489D6F254BADA149DCE8FD6B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CB4F-256E-4418-913A-DD3F5C397EA7}"/>
      </w:docPartPr>
      <w:docPartBody>
        <w:p w:rsidR="00653005" w:rsidRDefault="008F6010" w:rsidP="008F6010">
          <w:pPr>
            <w:pStyle w:val="C931489D6F254BADA149DCE8FD6B15C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7963E4A57A645408A112608B7620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CC2C-3FB2-49F2-A3DD-1273185DB80F}"/>
      </w:docPartPr>
      <w:docPartBody>
        <w:p w:rsidR="00653005" w:rsidRDefault="008F6010" w:rsidP="008F6010">
          <w:pPr>
            <w:pStyle w:val="07963E4A57A645408A112608B7620AC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FEB6A1060E84223AA3A1967A4924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0C044-ED5F-4E08-A6AB-C7411236A31E}"/>
      </w:docPartPr>
      <w:docPartBody>
        <w:p w:rsidR="00653005" w:rsidRDefault="008F6010" w:rsidP="008F6010">
          <w:pPr>
            <w:pStyle w:val="DFEB6A1060E84223AA3A1967A492465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B824738BBE642F885B17945A620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4DB7-4FAA-42F1-9BB3-EB729CDE3100}"/>
      </w:docPartPr>
      <w:docPartBody>
        <w:p w:rsidR="00653005" w:rsidRDefault="008F6010" w:rsidP="008F6010">
          <w:pPr>
            <w:pStyle w:val="DB824738BBE642F885B17945A6202E8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CBE17205F4344F49FE9FC1F3E60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363E-FA2A-4FEF-AE2D-08754C612D01}"/>
      </w:docPartPr>
      <w:docPartBody>
        <w:p w:rsidR="00653005" w:rsidRDefault="008F6010" w:rsidP="008F6010">
          <w:pPr>
            <w:pStyle w:val="BCBE17205F4344F49FE9FC1F3E60CFC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6617F72A7374DC78646068E564B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4920-3E20-4A8C-9C9D-6F62555B747D}"/>
      </w:docPartPr>
      <w:docPartBody>
        <w:p w:rsidR="00653005" w:rsidRDefault="008F6010" w:rsidP="008F6010">
          <w:pPr>
            <w:pStyle w:val="D6617F72A7374DC78646068E564BBE88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7B23AD186D414EFE8C40F1252FB8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4C641-1523-4DB8-B986-C9F7DB0B273B}"/>
      </w:docPartPr>
      <w:docPartBody>
        <w:p w:rsidR="00653005" w:rsidRDefault="008F6010" w:rsidP="008F6010">
          <w:pPr>
            <w:pStyle w:val="7B23AD186D414EFE8C40F1252FB8850F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CED395A1FB3A4A49B663932F4006E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0837-3086-4FC0-884F-2ED115848275}"/>
      </w:docPartPr>
      <w:docPartBody>
        <w:p w:rsidR="00653005" w:rsidRDefault="008F6010" w:rsidP="008F6010">
          <w:pPr>
            <w:pStyle w:val="CED395A1FB3A4A49B663932F4006EED1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74D26E416C61477F9E4CE82E088C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14C1-622D-4D3A-9140-FBC6C30FD0D1}"/>
      </w:docPartPr>
      <w:docPartBody>
        <w:p w:rsidR="006072E6" w:rsidRDefault="00863391" w:rsidP="00863391">
          <w:pPr>
            <w:pStyle w:val="74D26E416C61477F9E4CE82E088C2EB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1993EFEF1D94B01AC8694289728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AF1B-E2BE-40FF-AE8F-8799D6322E8F}"/>
      </w:docPartPr>
      <w:docPartBody>
        <w:p w:rsidR="006072E6" w:rsidRDefault="00863391" w:rsidP="00863391">
          <w:pPr>
            <w:pStyle w:val="71993EFEF1D94B01AC8694289728EE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6F50F1A40E4448DAAEA04DCC10AE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D9E4-2770-4870-94C5-86218058087A}"/>
      </w:docPartPr>
      <w:docPartBody>
        <w:p w:rsidR="006072E6" w:rsidRDefault="00863391" w:rsidP="00863391">
          <w:pPr>
            <w:pStyle w:val="36F50F1A40E4448DAAEA04DCC10AE07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653CFC5D12B448F88D98CD86E5AB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5979-75B4-4A5A-9EB9-4FC51DBFED55}"/>
      </w:docPartPr>
      <w:docPartBody>
        <w:p w:rsidR="006072E6" w:rsidRDefault="00863391" w:rsidP="00863391">
          <w:pPr>
            <w:pStyle w:val="6653CFC5D12B448F88D98CD86E5AB6A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D3508AF35F343AEB5E5AEC79C460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46724-69D6-456B-B65A-6F7899BF38BA}"/>
      </w:docPartPr>
      <w:docPartBody>
        <w:p w:rsidR="006072E6" w:rsidRDefault="00863391" w:rsidP="00863391">
          <w:pPr>
            <w:pStyle w:val="3D3508AF35F343AEB5E5AEC79C460B32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BF"/>
    <w:rsid w:val="00032A25"/>
    <w:rsid w:val="000C5F9A"/>
    <w:rsid w:val="00400EF9"/>
    <w:rsid w:val="00434DDF"/>
    <w:rsid w:val="00451457"/>
    <w:rsid w:val="00462386"/>
    <w:rsid w:val="00511A41"/>
    <w:rsid w:val="005174C9"/>
    <w:rsid w:val="0059233D"/>
    <w:rsid w:val="006072E6"/>
    <w:rsid w:val="00625E69"/>
    <w:rsid w:val="00653005"/>
    <w:rsid w:val="007174BF"/>
    <w:rsid w:val="007724F9"/>
    <w:rsid w:val="00863391"/>
    <w:rsid w:val="008F6010"/>
    <w:rsid w:val="009070C2"/>
    <w:rsid w:val="009654A1"/>
    <w:rsid w:val="00974635"/>
    <w:rsid w:val="00BB2EB1"/>
    <w:rsid w:val="00BF5B4D"/>
    <w:rsid w:val="00CE152B"/>
    <w:rsid w:val="00E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391"/>
  </w:style>
  <w:style w:type="paragraph" w:customStyle="1" w:styleId="45052781A067467CB44522CC59E727002">
    <w:name w:val="45052781A067467CB44522CC59E727002"/>
    <w:rsid w:val="00462386"/>
    <w:pPr>
      <w:ind w:left="720"/>
      <w:contextualSpacing/>
    </w:pPr>
    <w:rPr>
      <w:rFonts w:eastAsiaTheme="minorHAnsi"/>
    </w:rPr>
  </w:style>
  <w:style w:type="paragraph" w:customStyle="1" w:styleId="43699250502D487FB65EB58841FF5DCD2">
    <w:name w:val="43699250502D487FB65EB58841FF5DCD2"/>
    <w:rsid w:val="00462386"/>
    <w:rPr>
      <w:rFonts w:eastAsiaTheme="minorHAnsi"/>
    </w:rPr>
  </w:style>
  <w:style w:type="paragraph" w:customStyle="1" w:styleId="D56DE64A038E4AEC98B605ADBEEF91FD">
    <w:name w:val="D56DE64A038E4AEC98B605ADBEEF91FD"/>
    <w:rsid w:val="00451457"/>
  </w:style>
  <w:style w:type="paragraph" w:customStyle="1" w:styleId="10F7E1B1115749ACB08A5DF6304FB270">
    <w:name w:val="10F7E1B1115749ACB08A5DF6304FB270"/>
    <w:rsid w:val="00451457"/>
  </w:style>
  <w:style w:type="paragraph" w:customStyle="1" w:styleId="690F543C40954D53A0414AECC73E5FFC">
    <w:name w:val="690F543C40954D53A0414AECC73E5FFC"/>
    <w:rsid w:val="00BB2EB1"/>
  </w:style>
  <w:style w:type="paragraph" w:customStyle="1" w:styleId="276A4C3D57CA498689F00E7FA4BE69EE">
    <w:name w:val="276A4C3D57CA498689F00E7FA4BE69EE"/>
    <w:rsid w:val="008F6010"/>
  </w:style>
  <w:style w:type="paragraph" w:customStyle="1" w:styleId="C8A14559B786487991849CCFAE8AA74A">
    <w:name w:val="C8A14559B786487991849CCFAE8AA74A"/>
    <w:rsid w:val="008F6010"/>
  </w:style>
  <w:style w:type="paragraph" w:customStyle="1" w:styleId="809B1B8CA4E1431E903D85C6FDF264D0">
    <w:name w:val="809B1B8CA4E1431E903D85C6FDF264D0"/>
    <w:rsid w:val="008F6010"/>
  </w:style>
  <w:style w:type="paragraph" w:customStyle="1" w:styleId="2728CC9FFC794C18BDE74B9505D1A8EF">
    <w:name w:val="2728CC9FFC794C18BDE74B9505D1A8EF"/>
    <w:rsid w:val="008F6010"/>
  </w:style>
  <w:style w:type="paragraph" w:customStyle="1" w:styleId="B516553B0B764D19BB68417549961C3C">
    <w:name w:val="B516553B0B764D19BB68417549961C3C"/>
    <w:rsid w:val="008F6010"/>
  </w:style>
  <w:style w:type="paragraph" w:customStyle="1" w:styleId="E95DE46F0E0346B0A17B6F46D4672F9C">
    <w:name w:val="E95DE46F0E0346B0A17B6F46D4672F9C"/>
    <w:rsid w:val="008F6010"/>
  </w:style>
  <w:style w:type="paragraph" w:customStyle="1" w:styleId="C87EAA1D79EB4610894480A4E57EC2AC">
    <w:name w:val="C87EAA1D79EB4610894480A4E57EC2AC"/>
    <w:rsid w:val="008F6010"/>
  </w:style>
  <w:style w:type="paragraph" w:customStyle="1" w:styleId="FA1D551D8AB94ECFA5C5914F508C5A1C">
    <w:name w:val="FA1D551D8AB94ECFA5C5914F508C5A1C"/>
    <w:rsid w:val="008F6010"/>
  </w:style>
  <w:style w:type="paragraph" w:customStyle="1" w:styleId="5F26A5866EFB4119A2B351FB6C04865C">
    <w:name w:val="5F26A5866EFB4119A2B351FB6C04865C"/>
    <w:rsid w:val="008F6010"/>
  </w:style>
  <w:style w:type="paragraph" w:customStyle="1" w:styleId="E6B3E73F710E4BCB8EBCAF3BF7674409">
    <w:name w:val="E6B3E73F710E4BCB8EBCAF3BF7674409"/>
    <w:rsid w:val="008F6010"/>
  </w:style>
  <w:style w:type="paragraph" w:customStyle="1" w:styleId="CA835BF9035D43AEA43FA52DED788B19">
    <w:name w:val="CA835BF9035D43AEA43FA52DED788B19"/>
    <w:rsid w:val="008F6010"/>
  </w:style>
  <w:style w:type="paragraph" w:customStyle="1" w:styleId="6B44414E894D494A90F871D1D7AA0AA2">
    <w:name w:val="6B44414E894D494A90F871D1D7AA0AA2"/>
    <w:rsid w:val="008F6010"/>
  </w:style>
  <w:style w:type="paragraph" w:customStyle="1" w:styleId="D6E68F306AB34E6492AFDF3F7885D625">
    <w:name w:val="D6E68F306AB34E6492AFDF3F7885D625"/>
    <w:rsid w:val="008F6010"/>
  </w:style>
  <w:style w:type="paragraph" w:customStyle="1" w:styleId="9F244AFA69914B9CBD18EA9FCA6DBC66">
    <w:name w:val="9F244AFA69914B9CBD18EA9FCA6DBC66"/>
    <w:rsid w:val="008F6010"/>
  </w:style>
  <w:style w:type="paragraph" w:customStyle="1" w:styleId="6DF2C83F7D9340DDB1EBC452280258DC">
    <w:name w:val="6DF2C83F7D9340DDB1EBC452280258DC"/>
    <w:rsid w:val="008F6010"/>
  </w:style>
  <w:style w:type="paragraph" w:customStyle="1" w:styleId="8245A956FF30484DA28F401CD3B4FB8F">
    <w:name w:val="8245A956FF30484DA28F401CD3B4FB8F"/>
    <w:rsid w:val="008F6010"/>
  </w:style>
  <w:style w:type="paragraph" w:customStyle="1" w:styleId="7D68D93A78264410A6383F54B8756E08">
    <w:name w:val="7D68D93A78264410A6383F54B8756E08"/>
    <w:rsid w:val="008F6010"/>
  </w:style>
  <w:style w:type="paragraph" w:customStyle="1" w:styleId="1322DB16928A43B383358142D3769C8E">
    <w:name w:val="1322DB16928A43B383358142D3769C8E"/>
    <w:rsid w:val="008F6010"/>
  </w:style>
  <w:style w:type="paragraph" w:customStyle="1" w:styleId="5E29DD4CDD104B0781C2ABC20D86E1CC">
    <w:name w:val="5E29DD4CDD104B0781C2ABC20D86E1CC"/>
    <w:rsid w:val="008F6010"/>
  </w:style>
  <w:style w:type="paragraph" w:customStyle="1" w:styleId="61D89C6496834352BD408419BF552FD5">
    <w:name w:val="61D89C6496834352BD408419BF552FD5"/>
    <w:rsid w:val="008F6010"/>
  </w:style>
  <w:style w:type="paragraph" w:customStyle="1" w:styleId="74D26E416C61477F9E4CE82E088C2EB2">
    <w:name w:val="74D26E416C61477F9E4CE82E088C2EB2"/>
    <w:rsid w:val="00863391"/>
  </w:style>
  <w:style w:type="paragraph" w:customStyle="1" w:styleId="F3D350CA141E4D4DBD618C128F6FBC4F">
    <w:name w:val="F3D350CA141E4D4DBD618C128F6FBC4F"/>
    <w:rsid w:val="008F6010"/>
  </w:style>
  <w:style w:type="paragraph" w:customStyle="1" w:styleId="71993EFEF1D94B01AC8694289728EE95">
    <w:name w:val="71993EFEF1D94B01AC8694289728EE95"/>
    <w:rsid w:val="00863391"/>
  </w:style>
  <w:style w:type="paragraph" w:customStyle="1" w:styleId="8DF6661F98824BAC828919B55BD4CE98">
    <w:name w:val="8DF6661F98824BAC828919B55BD4CE98"/>
    <w:rsid w:val="008F6010"/>
  </w:style>
  <w:style w:type="paragraph" w:customStyle="1" w:styleId="36F50F1A40E4448DAAEA04DCC10AE076">
    <w:name w:val="36F50F1A40E4448DAAEA04DCC10AE076"/>
    <w:rsid w:val="00863391"/>
  </w:style>
  <w:style w:type="paragraph" w:customStyle="1" w:styleId="6653CFC5D12B448F88D98CD86E5AB6A8">
    <w:name w:val="6653CFC5D12B448F88D98CD86E5AB6A8"/>
    <w:rsid w:val="00863391"/>
  </w:style>
  <w:style w:type="paragraph" w:customStyle="1" w:styleId="DF413CE241A84A3B997F7C6C95AA00B3">
    <w:name w:val="DF413CE241A84A3B997F7C6C95AA00B3"/>
    <w:rsid w:val="008F6010"/>
  </w:style>
  <w:style w:type="paragraph" w:customStyle="1" w:styleId="3D3508AF35F343AEB5E5AEC79C460B32">
    <w:name w:val="3D3508AF35F343AEB5E5AEC79C460B32"/>
    <w:rsid w:val="00863391"/>
  </w:style>
  <w:style w:type="paragraph" w:customStyle="1" w:styleId="F40A20262A5F4574B9FD75E32BE2A5A1">
    <w:name w:val="F40A20262A5F4574B9FD75E32BE2A5A1"/>
    <w:rsid w:val="008F6010"/>
  </w:style>
  <w:style w:type="paragraph" w:customStyle="1" w:styleId="385C0E211A164DCBBEEC4A8F891388A2">
    <w:name w:val="385C0E211A164DCBBEEC4A8F891388A2"/>
    <w:rsid w:val="008F6010"/>
  </w:style>
  <w:style w:type="paragraph" w:customStyle="1" w:styleId="CC9D2C5B547A45C9BB09892CD0AE3B9B">
    <w:name w:val="CC9D2C5B547A45C9BB09892CD0AE3B9B"/>
    <w:rsid w:val="008F6010"/>
  </w:style>
  <w:style w:type="paragraph" w:customStyle="1" w:styleId="7F036FEF4DF0468FBEA953C1A1176820">
    <w:name w:val="7F036FEF4DF0468FBEA953C1A1176820"/>
    <w:rsid w:val="008F6010"/>
  </w:style>
  <w:style w:type="paragraph" w:customStyle="1" w:styleId="15DAEC3A794949D29A0157F72A14F002">
    <w:name w:val="15DAEC3A794949D29A0157F72A14F002"/>
    <w:rsid w:val="008F6010"/>
  </w:style>
  <w:style w:type="paragraph" w:customStyle="1" w:styleId="362E52AD297348BDB4D1E62D5DA5A4BE">
    <w:name w:val="362E52AD297348BDB4D1E62D5DA5A4BE"/>
    <w:rsid w:val="008F6010"/>
  </w:style>
  <w:style w:type="paragraph" w:customStyle="1" w:styleId="F76E9CDF7E8F4E4EAF0FFB31D4613CEB">
    <w:name w:val="F76E9CDF7E8F4E4EAF0FFB31D4613CEB"/>
    <w:rsid w:val="008F6010"/>
  </w:style>
  <w:style w:type="paragraph" w:customStyle="1" w:styleId="ADF3E206D83F4655BA76203A578D1423">
    <w:name w:val="ADF3E206D83F4655BA76203A578D1423"/>
    <w:rsid w:val="008F6010"/>
  </w:style>
  <w:style w:type="paragraph" w:customStyle="1" w:styleId="6882F2DA3F864B4189352DEB8CAA74CA">
    <w:name w:val="6882F2DA3F864B4189352DEB8CAA74CA"/>
    <w:rsid w:val="008F6010"/>
  </w:style>
  <w:style w:type="paragraph" w:customStyle="1" w:styleId="F1575F0C19754A12AFE2C83BB854CE71">
    <w:name w:val="F1575F0C19754A12AFE2C83BB854CE71"/>
    <w:rsid w:val="008F6010"/>
  </w:style>
  <w:style w:type="paragraph" w:customStyle="1" w:styleId="78D49D04B890410D8735A72315865294">
    <w:name w:val="78D49D04B890410D8735A72315865294"/>
    <w:rsid w:val="008F6010"/>
  </w:style>
  <w:style w:type="paragraph" w:customStyle="1" w:styleId="81BC08BE3612457EBCDE54269C6265A7">
    <w:name w:val="81BC08BE3612457EBCDE54269C6265A7"/>
    <w:rsid w:val="008F6010"/>
  </w:style>
  <w:style w:type="paragraph" w:customStyle="1" w:styleId="25EDFEE00A454B51B74C4774DBE4E869">
    <w:name w:val="25EDFEE00A454B51B74C4774DBE4E869"/>
    <w:rsid w:val="008F6010"/>
  </w:style>
  <w:style w:type="paragraph" w:customStyle="1" w:styleId="B57A2B31C12F44E0BCF103D8D529AFBF">
    <w:name w:val="B57A2B31C12F44E0BCF103D8D529AFBF"/>
    <w:rsid w:val="008F6010"/>
  </w:style>
  <w:style w:type="paragraph" w:customStyle="1" w:styleId="354C53ED07A44260B6B888F1112C4632">
    <w:name w:val="354C53ED07A44260B6B888F1112C4632"/>
    <w:rsid w:val="008F6010"/>
  </w:style>
  <w:style w:type="paragraph" w:customStyle="1" w:styleId="35A66E8D96E14039AB13E80BF8A2B139">
    <w:name w:val="35A66E8D96E14039AB13E80BF8A2B139"/>
    <w:rsid w:val="008F6010"/>
  </w:style>
  <w:style w:type="paragraph" w:customStyle="1" w:styleId="5F310E3475394FE0AEA7712EB6029307">
    <w:name w:val="5F310E3475394FE0AEA7712EB6029307"/>
    <w:rsid w:val="008F6010"/>
  </w:style>
  <w:style w:type="paragraph" w:customStyle="1" w:styleId="7FDBA55BD2DD4F7A89370E9D4C6C06FA">
    <w:name w:val="7FDBA55BD2DD4F7A89370E9D4C6C06FA"/>
    <w:rsid w:val="008F6010"/>
  </w:style>
  <w:style w:type="paragraph" w:customStyle="1" w:styleId="6F1C03AB9F14488D8D2D97414C4D4628">
    <w:name w:val="6F1C03AB9F14488D8D2D97414C4D4628"/>
    <w:rsid w:val="008F6010"/>
  </w:style>
  <w:style w:type="paragraph" w:customStyle="1" w:styleId="E559E528115542D39A000FAC8AA96000">
    <w:name w:val="E559E528115542D39A000FAC8AA96000"/>
    <w:rsid w:val="008F6010"/>
  </w:style>
  <w:style w:type="paragraph" w:customStyle="1" w:styleId="81E6905047C048F79C9F11B6241B7FA3">
    <w:name w:val="81E6905047C048F79C9F11B6241B7FA3"/>
    <w:rsid w:val="008F6010"/>
  </w:style>
  <w:style w:type="paragraph" w:customStyle="1" w:styleId="97A3B43AA7374459867E9A71C499799D">
    <w:name w:val="97A3B43AA7374459867E9A71C499799D"/>
    <w:rsid w:val="008F6010"/>
  </w:style>
  <w:style w:type="paragraph" w:customStyle="1" w:styleId="6BFC8D1E154946BE82C401BE24131946">
    <w:name w:val="6BFC8D1E154946BE82C401BE24131946"/>
    <w:rsid w:val="008F6010"/>
  </w:style>
  <w:style w:type="paragraph" w:customStyle="1" w:styleId="28D92632AAC8456D804757BF72F2744A">
    <w:name w:val="28D92632AAC8456D804757BF72F2744A"/>
    <w:rsid w:val="008F6010"/>
  </w:style>
  <w:style w:type="paragraph" w:customStyle="1" w:styleId="FCBD4360268E40A1BD027FB506418E4F">
    <w:name w:val="FCBD4360268E40A1BD027FB506418E4F"/>
    <w:rsid w:val="008F6010"/>
  </w:style>
  <w:style w:type="paragraph" w:customStyle="1" w:styleId="46EC400E2B96448FA279278E96F6A1D3">
    <w:name w:val="46EC400E2B96448FA279278E96F6A1D3"/>
    <w:rsid w:val="008F6010"/>
  </w:style>
  <w:style w:type="paragraph" w:customStyle="1" w:styleId="C931489D6F254BADA149DCE8FD6B15C1">
    <w:name w:val="C931489D6F254BADA149DCE8FD6B15C1"/>
    <w:rsid w:val="008F6010"/>
  </w:style>
  <w:style w:type="paragraph" w:customStyle="1" w:styleId="07963E4A57A645408A112608B7620AC0">
    <w:name w:val="07963E4A57A645408A112608B7620AC0"/>
    <w:rsid w:val="008F6010"/>
  </w:style>
  <w:style w:type="paragraph" w:customStyle="1" w:styleId="DFEB6A1060E84223AA3A1967A4924657">
    <w:name w:val="DFEB6A1060E84223AA3A1967A4924657"/>
    <w:rsid w:val="008F6010"/>
  </w:style>
  <w:style w:type="paragraph" w:customStyle="1" w:styleId="DB824738BBE642F885B17945A6202E8A">
    <w:name w:val="DB824738BBE642F885B17945A6202E8A"/>
    <w:rsid w:val="008F6010"/>
  </w:style>
  <w:style w:type="paragraph" w:customStyle="1" w:styleId="BCBE17205F4344F49FE9FC1F3E60CFC2">
    <w:name w:val="BCBE17205F4344F49FE9FC1F3E60CFC2"/>
    <w:rsid w:val="008F6010"/>
  </w:style>
  <w:style w:type="paragraph" w:customStyle="1" w:styleId="D6617F72A7374DC78646068E564BBE88">
    <w:name w:val="D6617F72A7374DC78646068E564BBE88"/>
    <w:rsid w:val="008F6010"/>
  </w:style>
  <w:style w:type="paragraph" w:customStyle="1" w:styleId="7B23AD186D414EFE8C40F1252FB8850F">
    <w:name w:val="7B23AD186D414EFE8C40F1252FB8850F"/>
    <w:rsid w:val="008F6010"/>
  </w:style>
  <w:style w:type="paragraph" w:customStyle="1" w:styleId="CED395A1FB3A4A49B663932F4006EED1">
    <w:name w:val="CED395A1FB3A4A49B663932F4006EED1"/>
    <w:rsid w:val="008F6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BB842-9C88-4FC7-8FDA-17F7F263A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C0F4DD-EBF7-4755-A6DD-0908F0A42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05E16-4D71-46A4-A145-A454D9FC4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Arts in Biology Completion Worksheet</vt:lpstr>
    </vt:vector>
  </TitlesOfParts>
  <Company>Tacoma Community College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Arts in Biology Completion Worksheet</dc:title>
  <dc:subject/>
  <dc:creator>Gallagher, Ryan</dc:creator>
  <cp:keywords/>
  <dc:description/>
  <cp:lastModifiedBy>irungumatt@gmail.com</cp:lastModifiedBy>
  <cp:revision>2</cp:revision>
  <cp:lastPrinted>2018-11-27T20:52:00Z</cp:lastPrinted>
  <dcterms:created xsi:type="dcterms:W3CDTF">2025-10-01T03:04:00Z</dcterms:created>
  <dcterms:modified xsi:type="dcterms:W3CDTF">2025-10-01T03:04:00Z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