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1641"/>
        <w:tblW w:w="10874" w:type="dxa"/>
        <w:tblLayout w:type="fixed"/>
        <w:tblLook w:val="04A0" w:firstRow="1" w:lastRow="0" w:firstColumn="1" w:lastColumn="0" w:noHBand="0" w:noVBand="1"/>
      </w:tblPr>
      <w:tblGrid>
        <w:gridCol w:w="894"/>
        <w:gridCol w:w="1711"/>
        <w:gridCol w:w="2155"/>
        <w:gridCol w:w="635"/>
        <w:gridCol w:w="713"/>
        <w:gridCol w:w="97"/>
        <w:gridCol w:w="588"/>
        <w:gridCol w:w="1383"/>
        <w:gridCol w:w="884"/>
        <w:gridCol w:w="1814"/>
      </w:tblGrid>
      <w:tr w:rsidR="00962119" w:rsidRPr="000B69D7" w14:paraId="66A53111" w14:textId="77777777" w:rsidTr="002B3916">
        <w:trPr>
          <w:trHeight w:val="307"/>
        </w:trPr>
        <w:tc>
          <w:tcPr>
            <w:tcW w:w="894" w:type="dxa"/>
          </w:tcPr>
          <w:p w14:paraId="175AD780" w14:textId="77777777" w:rsidR="00962119" w:rsidRPr="00C47E1D" w:rsidRDefault="00962119" w:rsidP="000E7170">
            <w:pPr>
              <w:rPr>
                <w:b/>
              </w:rPr>
            </w:pPr>
            <w:r w:rsidRPr="008A3476">
              <w:t>NAME</w:t>
            </w:r>
            <w:r>
              <w:rPr>
                <w:sz w:val="20"/>
                <w:szCs w:val="20"/>
              </w:rPr>
              <w:t xml:space="preserve">:     </w:t>
            </w:r>
          </w:p>
        </w:tc>
        <w:sdt>
          <w:sdtPr>
            <w:id w:val="-1895193050"/>
            <w:placeholder>
              <w:docPart w:val="35F52824850A4B5D95661870E4EEBE95"/>
            </w:placeholder>
            <w:showingPlcHdr/>
            <w:text/>
          </w:sdtPr>
          <w:sdtEndPr/>
          <w:sdtContent>
            <w:tc>
              <w:tcPr>
                <w:tcW w:w="3866" w:type="dxa"/>
                <w:gridSpan w:val="2"/>
              </w:tcPr>
              <w:p w14:paraId="1309FB08" w14:textId="1FF89F82" w:rsidR="00962119" w:rsidRPr="00C47E1D" w:rsidRDefault="000E7170" w:rsidP="000E7170">
                <w:pPr>
                  <w:rPr>
                    <w:b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1348" w:type="dxa"/>
            <w:gridSpan w:val="2"/>
          </w:tcPr>
          <w:p w14:paraId="00F017DC" w14:textId="77777777" w:rsidR="00962119" w:rsidRPr="00C47E1D" w:rsidRDefault="00962119" w:rsidP="000E7170">
            <w:pPr>
              <w:rPr>
                <w:b/>
              </w:rPr>
            </w:pPr>
            <w:r w:rsidRPr="00987668">
              <w:t>CTCLINK ID</w:t>
            </w:r>
            <w:r w:rsidRPr="00987668">
              <w:rPr>
                <w:sz w:val="20"/>
                <w:szCs w:val="20"/>
              </w:rPr>
              <w:t>:</w:t>
            </w:r>
            <w:r w:rsidRPr="008B2CAC">
              <w:rPr>
                <w:sz w:val="20"/>
                <w:szCs w:val="20"/>
              </w:rPr>
              <w:t xml:space="preserve"> </w:t>
            </w:r>
            <w:r w:rsidRPr="00427E49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68" w:type="dxa"/>
            <w:gridSpan w:val="3"/>
          </w:tcPr>
          <w:p w14:paraId="15CFFE02" w14:textId="341ADC3A" w:rsidR="00962119" w:rsidRPr="00C47E1D" w:rsidRDefault="000439CB" w:rsidP="000E7170">
            <w:pPr>
              <w:rPr>
                <w:b/>
              </w:rPr>
            </w:pPr>
            <w:sdt>
              <w:sdtPr>
                <w:rPr>
                  <w:sz w:val="24"/>
                  <w:szCs w:val="24"/>
                  <w:u w:val="single"/>
                </w:rPr>
                <w:id w:val="-738090532"/>
                <w:placeholder>
                  <w:docPart w:val="EAAF33B3DF294AFC81724911758348F4"/>
                </w:placeholder>
                <w:showingPlcHdr/>
                <w:text/>
              </w:sdtPr>
              <w:sdtEndPr/>
              <w:sdtContent>
                <w:r w:rsidR="000E7170" w:rsidRPr="005871D5">
                  <w:rPr>
                    <w:rStyle w:val="PlaceholderText"/>
                    <w:sz w:val="24"/>
                    <w:szCs w:val="24"/>
                    <w:u w:val="single"/>
                  </w:rPr>
                  <w:t xml:space="preserve">Student ID </w:t>
                </w:r>
              </w:sdtContent>
            </w:sdt>
          </w:p>
        </w:tc>
        <w:tc>
          <w:tcPr>
            <w:tcW w:w="884" w:type="dxa"/>
          </w:tcPr>
          <w:p w14:paraId="67505736" w14:textId="6002814E" w:rsidR="00962119" w:rsidRPr="00C47E1D" w:rsidRDefault="00962119" w:rsidP="000E7170">
            <w:pPr>
              <w:rPr>
                <w:b/>
              </w:rPr>
            </w:pPr>
            <w:r>
              <w:t>DATE</w:t>
            </w:r>
            <w:r w:rsidRPr="00C50859">
              <w:rPr>
                <w:sz w:val="24"/>
                <w:szCs w:val="24"/>
              </w:rPr>
              <w:t xml:space="preserve">: </w:t>
            </w:r>
            <w:r w:rsidR="006649EA">
              <w:rPr>
                <w:color w:val="808080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814" w:type="dxa"/>
          </w:tcPr>
          <w:p w14:paraId="102E98B6" w14:textId="12E6F61F" w:rsidR="00962119" w:rsidRPr="00C47E1D" w:rsidRDefault="000439CB" w:rsidP="000E7170">
            <w:pPr>
              <w:rPr>
                <w:b/>
                <w:bCs/>
              </w:rPr>
            </w:pPr>
            <w:sdt>
              <w:sdtPr>
                <w:rPr>
                  <w:color w:val="808080"/>
                  <w:sz w:val="20"/>
                  <w:szCs w:val="20"/>
                  <w:u w:val="single"/>
                </w:rPr>
                <w:id w:val="-1030872030"/>
                <w:placeholder>
                  <w:docPart w:val="119AD8574BF741978190FC82E82C9423"/>
                </w:placeholder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163622" w:rsidRPr="00163622">
                  <w:rPr>
                    <w:color w:val="808080"/>
                    <w:sz w:val="20"/>
                    <w:szCs w:val="20"/>
                    <w:u w:val="single"/>
                  </w:rPr>
                  <w:t xml:space="preserve"> Enter date </w:t>
                </w:r>
              </w:sdtContent>
            </w:sdt>
          </w:p>
        </w:tc>
      </w:tr>
      <w:tr w:rsidR="00962119" w:rsidRPr="000B69D7" w14:paraId="57A0CFFB" w14:textId="77777777" w:rsidTr="002B3916">
        <w:trPr>
          <w:trHeight w:val="286"/>
        </w:trPr>
        <w:tc>
          <w:tcPr>
            <w:tcW w:w="10874" w:type="dxa"/>
            <w:gridSpan w:val="10"/>
          </w:tcPr>
          <w:p w14:paraId="6A5846CB" w14:textId="77777777" w:rsidR="00962119" w:rsidRPr="00964CEB" w:rsidRDefault="00962119" w:rsidP="000E7170">
            <w:pPr>
              <w:jc w:val="center"/>
              <w:rPr>
                <w:b/>
                <w:sz w:val="24"/>
                <w:szCs w:val="24"/>
              </w:rPr>
            </w:pPr>
            <w:r w:rsidRPr="00964CEB">
              <w:rPr>
                <w:b/>
                <w:sz w:val="24"/>
                <w:szCs w:val="24"/>
              </w:rPr>
              <w:t>ACADEMIC CORE REQUIREMENTS (35 CREDITS)</w:t>
            </w:r>
          </w:p>
        </w:tc>
      </w:tr>
      <w:tr w:rsidR="00962119" w:rsidRPr="000B69D7" w14:paraId="7787A67B" w14:textId="77777777" w:rsidTr="002B3916">
        <w:trPr>
          <w:trHeight w:val="632"/>
        </w:trPr>
        <w:tc>
          <w:tcPr>
            <w:tcW w:w="2605" w:type="dxa"/>
            <w:gridSpan w:val="2"/>
            <w:vMerge w:val="restart"/>
          </w:tcPr>
          <w:p w14:paraId="4F57C226" w14:textId="77777777" w:rsidR="00962119" w:rsidRPr="00B83D88" w:rsidRDefault="00962119" w:rsidP="000E7170">
            <w:pPr>
              <w:rPr>
                <w:b/>
              </w:rPr>
            </w:pPr>
            <w:r w:rsidRPr="00B83D88">
              <w:rPr>
                <w:b/>
              </w:rPr>
              <w:t xml:space="preserve">Communication Skills </w:t>
            </w:r>
          </w:p>
          <w:p w14:paraId="74C01035" w14:textId="77777777" w:rsidR="00962119" w:rsidRPr="000967D9" w:rsidRDefault="00962119" w:rsidP="000E7170">
            <w:pPr>
              <w:rPr>
                <w:b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10 credits</w:t>
            </w:r>
          </w:p>
        </w:tc>
        <w:tc>
          <w:tcPr>
            <w:tcW w:w="2790" w:type="dxa"/>
            <w:gridSpan w:val="2"/>
          </w:tcPr>
          <w:p w14:paraId="66033C2C" w14:textId="16C3F7B4" w:rsidR="00A21A9D" w:rsidRPr="00C47E1D" w:rsidRDefault="00A21A9D" w:rsidP="000E7170">
            <w:pPr>
              <w:rPr>
                <w:color w:val="000000" w:themeColor="text1"/>
                <w:sz w:val="20"/>
                <w:szCs w:val="20"/>
              </w:rPr>
            </w:pPr>
          </w:p>
          <w:p w14:paraId="70A71F15" w14:textId="16C3F7B4" w:rsidR="00962119" w:rsidRPr="004101EB" w:rsidRDefault="000439CB" w:rsidP="000E7170">
            <w:pPr>
              <w:pStyle w:val="ListParagraph"/>
              <w:numPr>
                <w:ilvl w:val="0"/>
                <w:numId w:val="23"/>
              </w:numPr>
              <w:rPr>
                <w:b/>
                <w:color w:val="000000" w:themeColor="text1"/>
                <w:sz w:val="20"/>
                <w:szCs w:val="20"/>
              </w:rPr>
            </w:pPr>
            <w:sdt>
              <w:sdtPr>
                <w:rPr>
                  <w:b/>
                  <w:bCs/>
                </w:rPr>
                <w:id w:val="874354642"/>
                <w:placeholder>
                  <w:docPart w:val="5B1605DA7DE9440CA99C6B4C25741F23"/>
                </w:placeholder>
                <w:text/>
              </w:sdtPr>
              <w:sdtEndPr/>
              <w:sdtContent>
                <w:r w:rsidR="000E7170" w:rsidRPr="000E7170">
                  <w:rPr>
                    <w:b/>
                    <w:bCs/>
                  </w:rPr>
                  <w:t>ENGL&amp; 101</w:t>
                </w:r>
              </w:sdtContent>
            </w:sdt>
          </w:p>
        </w:tc>
        <w:tc>
          <w:tcPr>
            <w:tcW w:w="810" w:type="dxa"/>
            <w:gridSpan w:val="2"/>
          </w:tcPr>
          <w:p w14:paraId="56604C48" w14:textId="77777777" w:rsidR="00962119" w:rsidRPr="00C47E1D" w:rsidRDefault="00962119" w:rsidP="000E717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47E1D">
              <w:rPr>
                <w:b/>
                <w:color w:val="000000" w:themeColor="text1"/>
                <w:sz w:val="20"/>
                <w:szCs w:val="20"/>
              </w:rPr>
              <w:t>GR</w:t>
            </w:r>
          </w:p>
          <w:sdt>
            <w:sdtPr>
              <w:id w:val="-1939977844"/>
              <w:placeholder>
                <w:docPart w:val="1EA129B6A4E647AAA9D730E715A8C146"/>
              </w:placeholder>
              <w:showingPlcHdr/>
              <w:text/>
            </w:sdtPr>
            <w:sdtEndPr/>
            <w:sdtContent>
              <w:p w14:paraId="475B5679" w14:textId="25000340" w:rsidR="00962119" w:rsidRPr="00A21A9D" w:rsidRDefault="000E7170" w:rsidP="00A21A9D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p w14:paraId="16114484" w14:textId="77777777" w:rsidR="00962119" w:rsidRPr="00C47E1D" w:rsidRDefault="00962119" w:rsidP="00E94A60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47E1D">
              <w:rPr>
                <w:b/>
                <w:color w:val="000000" w:themeColor="text1"/>
                <w:sz w:val="20"/>
                <w:szCs w:val="20"/>
              </w:rPr>
              <w:t>CR</w:t>
            </w:r>
          </w:p>
          <w:sdt>
            <w:sdtPr>
              <w:id w:val="-950925043"/>
              <w:placeholder>
                <w:docPart w:val="88C0234DEACE4FF49503FB1A990A326B"/>
              </w:placeholder>
              <w:text/>
            </w:sdtPr>
            <w:sdtEndPr/>
            <w:sdtContent>
              <w:p w14:paraId="2F7E264A" w14:textId="217478F2" w:rsidR="00962119" w:rsidRPr="000E7170" w:rsidRDefault="000E7170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05FDE004" w14:textId="5AD7BAC3" w:rsidR="00962119" w:rsidRPr="00C25086" w:rsidRDefault="00962119" w:rsidP="00777FBA">
            <w:pPr>
              <w:pStyle w:val="NoSpacing"/>
              <w:rPr>
                <w:sz w:val="18"/>
                <w:szCs w:val="18"/>
              </w:rPr>
            </w:pPr>
            <w:r w:rsidRPr="00D84E46">
              <w:rPr>
                <w:rFonts w:ascii="Calibri" w:hAnsi="Calibri"/>
                <w:b/>
                <w:bCs/>
                <w:i/>
                <w:color w:val="000000"/>
                <w:sz w:val="18"/>
                <w:szCs w:val="18"/>
              </w:rPr>
              <w:t>*Choose additional 5 credits from: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Pr="00314B7F">
              <w:rPr>
                <w:rFonts w:ascii="Calibri" w:hAnsi="Calibri"/>
                <w:i/>
                <w:color w:val="000000"/>
                <w:sz w:val="16"/>
                <w:szCs w:val="16"/>
              </w:rPr>
              <w:t xml:space="preserve">ENGL&amp; 102, ENGL 103, ENGL&amp; 235, CMST&amp; 101, CMST&amp; 102, CMST110, CMST&amp; 210, CMST&amp; 220, CMST&amp; 230, CMST&amp; 240 </w:t>
            </w:r>
          </w:p>
        </w:tc>
      </w:tr>
      <w:tr w:rsidR="00962119" w:rsidRPr="008F5D65" w14:paraId="17CE9223" w14:textId="77777777" w:rsidTr="002B3916">
        <w:trPr>
          <w:trHeight w:hRule="exact" w:val="458"/>
        </w:trPr>
        <w:tc>
          <w:tcPr>
            <w:tcW w:w="2605" w:type="dxa"/>
            <w:gridSpan w:val="2"/>
            <w:vMerge/>
          </w:tcPr>
          <w:p w14:paraId="2A0AC342" w14:textId="77777777" w:rsidR="00962119" w:rsidRPr="00B83D88" w:rsidRDefault="00962119" w:rsidP="000E7170">
            <w:pPr>
              <w:rPr>
                <w:b/>
              </w:rPr>
            </w:pPr>
          </w:p>
        </w:tc>
        <w:sdt>
          <w:sdtPr>
            <w:id w:val="1236670942"/>
            <w:placeholder>
              <w:docPart w:val="4A16978EB97C4D2AB694BF123A757411"/>
            </w:placeholder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79F17724" w14:textId="6439E17D" w:rsidR="00962119" w:rsidRPr="00C47E1D" w:rsidRDefault="000E7170" w:rsidP="00E02F36">
                <w:pPr>
                  <w:pStyle w:val="ListParagraph"/>
                  <w:numPr>
                    <w:ilvl w:val="0"/>
                    <w:numId w:val="23"/>
                  </w:numPr>
                  <w:spacing w:before="120"/>
                  <w:rPr>
                    <w:color w:val="000000" w:themeColor="text1"/>
                    <w:sz w:val="20"/>
                    <w:szCs w:val="20"/>
                  </w:rPr>
                </w:pPr>
                <w:r>
                  <w:t>*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1791170803"/>
              <w:placeholder>
                <w:docPart w:val="45F443E924144767AFDE57097A347FF2"/>
              </w:placeholder>
              <w:showingPlcHdr/>
              <w:text/>
            </w:sdtPr>
            <w:sdtEndPr/>
            <w:sdtContent>
              <w:p w14:paraId="3F749AD0" w14:textId="4BF0411E" w:rsidR="00962119" w:rsidRPr="000E7170" w:rsidRDefault="000E7170" w:rsidP="00E02F36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1694146871"/>
              <w:placeholder>
                <w:docPart w:val="C904C2FE780649BDA16A45FB28BF99F1"/>
              </w:placeholder>
              <w:text/>
            </w:sdtPr>
            <w:sdtEndPr/>
            <w:sdtContent>
              <w:p w14:paraId="7763E56A" w14:textId="181D7896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4E651B21" w14:textId="77777777" w:rsidR="00962119" w:rsidRPr="008F5D65" w:rsidRDefault="00962119" w:rsidP="000E7170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962119" w:rsidRPr="008F5D65" w14:paraId="7130C915" w14:textId="77777777" w:rsidTr="00F150D5">
        <w:trPr>
          <w:trHeight w:val="605"/>
        </w:trPr>
        <w:tc>
          <w:tcPr>
            <w:tcW w:w="2605" w:type="dxa"/>
            <w:gridSpan w:val="2"/>
          </w:tcPr>
          <w:p w14:paraId="6AC917B0" w14:textId="77777777" w:rsidR="00962119" w:rsidRPr="000B69D7" w:rsidRDefault="00962119" w:rsidP="000E7170">
            <w:pPr>
              <w:rPr>
                <w:b/>
                <w:sz w:val="20"/>
                <w:szCs w:val="20"/>
              </w:rPr>
            </w:pPr>
            <w:r w:rsidRPr="000E7170">
              <w:rPr>
                <w:b/>
                <w:sz w:val="20"/>
                <w:szCs w:val="20"/>
              </w:rPr>
              <w:t>Quantitative/Symbolic Reasoning Skills</w:t>
            </w:r>
            <w:r w:rsidRPr="000E7170">
              <w:rPr>
                <w:b/>
                <w:sz w:val="18"/>
                <w:szCs w:val="18"/>
              </w:rPr>
              <w:t xml:space="preserve"> </w:t>
            </w:r>
            <w:r>
              <w:rPr>
                <w:i/>
                <w:sz w:val="18"/>
                <w:szCs w:val="18"/>
              </w:rPr>
              <w:br/>
            </w:r>
            <w:r w:rsidRPr="000967D9">
              <w:rPr>
                <w:i/>
                <w:sz w:val="18"/>
                <w:szCs w:val="18"/>
              </w:rPr>
              <w:t>5 credits</w:t>
            </w:r>
          </w:p>
        </w:tc>
        <w:sdt>
          <w:sdtPr>
            <w:id w:val="924378662"/>
            <w:placeholder>
              <w:docPart w:val="E72CA29CDB6C475D94E5CF01FABFA25F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3F9EA603" w14:textId="52963731" w:rsidR="00962119" w:rsidRPr="00D45D99" w:rsidRDefault="000E7170" w:rsidP="00E02F36">
                <w:pPr>
                  <w:pStyle w:val="ListParagraph"/>
                  <w:numPr>
                    <w:ilvl w:val="0"/>
                    <w:numId w:val="24"/>
                  </w:numPr>
                  <w:spacing w:before="240"/>
                  <w:rPr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260606826"/>
              <w:placeholder>
                <w:docPart w:val="8F6B33A10DA54A28979E480FE6F74BAC"/>
              </w:placeholder>
              <w:showingPlcHdr/>
              <w:text/>
            </w:sdtPr>
            <w:sdtEndPr/>
            <w:sdtContent>
              <w:p w14:paraId="44538A4B" w14:textId="7412D2C6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32931759"/>
              <w:placeholder>
                <w:docPart w:val="A79635BB1F834BD190818E9A5E18BE4B"/>
              </w:placeholder>
              <w:text/>
            </w:sdtPr>
            <w:sdtEndPr/>
            <w:sdtContent>
              <w:p w14:paraId="53ED4AD8" w14:textId="26016506" w:rsidR="00962119" w:rsidRPr="000E7170" w:rsidRDefault="000E7170" w:rsidP="00E94A60">
                <w:pPr>
                  <w:spacing w:before="24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</w:tcPr>
          <w:p w14:paraId="2D3DFE95" w14:textId="05D1F370" w:rsidR="00777FBA" w:rsidRPr="00F150D5" w:rsidRDefault="00962119" w:rsidP="000E7170">
            <w:pPr>
              <w:pStyle w:val="NoSpacing"/>
              <w:rPr>
                <w:rFonts w:ascii="Calibri" w:hAnsi="Calibri"/>
                <w:i/>
                <w:color w:val="000000"/>
                <w:sz w:val="16"/>
                <w:szCs w:val="16"/>
              </w:rPr>
            </w:pPr>
            <w:r w:rsidRPr="00F150D5">
              <w:rPr>
                <w:rFonts w:ascii="Calibri" w:hAnsi="Calibri"/>
                <w:b/>
                <w:bCs/>
                <w:i/>
                <w:color w:val="000000"/>
                <w:sz w:val="16"/>
                <w:szCs w:val="16"/>
              </w:rPr>
              <w:t>Recommend:</w:t>
            </w:r>
            <w:r w:rsidRPr="00F150D5">
              <w:rPr>
                <w:rFonts w:ascii="Calibri" w:hAnsi="Calibri"/>
                <w:i/>
                <w:color w:val="000000"/>
                <w:sz w:val="16"/>
                <w:szCs w:val="16"/>
              </w:rPr>
              <w:t xml:space="preserve"> MATH&amp; 146, MATH&amp; 141</w:t>
            </w:r>
          </w:p>
          <w:p w14:paraId="6FD45275" w14:textId="77777777" w:rsidR="001B5270" w:rsidRDefault="00777FBA" w:rsidP="00777FBA">
            <w:pPr>
              <w:pStyle w:val="NoSpacing"/>
              <w:rPr>
                <w:rFonts w:ascii="Calibri" w:hAnsi="Calibri"/>
                <w:b/>
                <w:bCs/>
                <w:i/>
                <w:color w:val="000000"/>
                <w:sz w:val="16"/>
                <w:szCs w:val="16"/>
              </w:rPr>
            </w:pPr>
            <w:r w:rsidRPr="00F150D5">
              <w:rPr>
                <w:rFonts w:ascii="Calibri" w:hAnsi="Calibri"/>
                <w:b/>
                <w:bCs/>
                <w:i/>
                <w:color w:val="000000"/>
                <w:sz w:val="16"/>
                <w:szCs w:val="16"/>
              </w:rPr>
              <w:t>Not Recommended for selective entry programs:</w:t>
            </w:r>
          </w:p>
          <w:p w14:paraId="7AD5A53B" w14:textId="546CDFD8" w:rsidR="00962119" w:rsidRPr="008F5D65" w:rsidRDefault="00777FBA" w:rsidP="00777FBA">
            <w:pPr>
              <w:pStyle w:val="NoSpacing"/>
              <w:rPr>
                <w:sz w:val="18"/>
                <w:szCs w:val="18"/>
              </w:rPr>
            </w:pPr>
            <w:r w:rsidRPr="00F150D5">
              <w:rPr>
                <w:rFonts w:ascii="Calibri" w:hAnsi="Calibri"/>
                <w:b/>
                <w:bCs/>
                <w:i/>
                <w:color w:val="000000"/>
                <w:sz w:val="16"/>
                <w:szCs w:val="16"/>
              </w:rPr>
              <w:t xml:space="preserve"> </w:t>
            </w:r>
            <w:r w:rsidRPr="00F150D5">
              <w:rPr>
                <w:rFonts w:ascii="Calibri" w:hAnsi="Calibri"/>
                <w:i/>
                <w:color w:val="000000"/>
                <w:sz w:val="16"/>
                <w:szCs w:val="16"/>
              </w:rPr>
              <w:t>MATH&amp; 107, MATH&amp; 131, MATH&amp; 132</w:t>
            </w:r>
          </w:p>
        </w:tc>
      </w:tr>
      <w:tr w:rsidR="00962119" w:rsidRPr="008F5D65" w14:paraId="53ABF799" w14:textId="77777777" w:rsidTr="002B3916">
        <w:trPr>
          <w:trHeight w:hRule="exact" w:val="555"/>
        </w:trPr>
        <w:tc>
          <w:tcPr>
            <w:tcW w:w="2605" w:type="dxa"/>
            <w:gridSpan w:val="2"/>
          </w:tcPr>
          <w:p w14:paraId="779F262F" w14:textId="77777777" w:rsidR="00962119" w:rsidRDefault="00962119" w:rsidP="000E7170">
            <w:pPr>
              <w:rPr>
                <w:b/>
              </w:rPr>
            </w:pPr>
            <w:r w:rsidRPr="00B83D88">
              <w:rPr>
                <w:b/>
              </w:rPr>
              <w:t>Humanitie</w:t>
            </w:r>
            <w:r>
              <w:rPr>
                <w:b/>
              </w:rPr>
              <w:t>s</w:t>
            </w:r>
            <w:r>
              <w:rPr>
                <w:i/>
                <w:sz w:val="18"/>
                <w:szCs w:val="18"/>
              </w:rPr>
              <w:br/>
            </w:r>
            <w:r w:rsidRPr="000967D9">
              <w:rPr>
                <w:i/>
                <w:sz w:val="18"/>
                <w:szCs w:val="18"/>
              </w:rPr>
              <w:t>5 credits</w:t>
            </w:r>
          </w:p>
          <w:p w14:paraId="2F88C725" w14:textId="77777777" w:rsidR="00962119" w:rsidRPr="00C47E1D" w:rsidRDefault="00962119" w:rsidP="000E7170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2D4CA9D7" w14:textId="105BD315" w:rsidR="00962119" w:rsidRPr="000E7170" w:rsidRDefault="00962119" w:rsidP="00E02F36">
            <w:pPr>
              <w:spacing w:before="120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47E1D">
              <w:rPr>
                <w:color w:val="000000" w:themeColor="text1"/>
                <w:sz w:val="20"/>
                <w:szCs w:val="20"/>
              </w:rPr>
              <w:t xml:space="preserve">1.    </w:t>
            </w:r>
            <w:r w:rsidR="000E7170">
              <w:t xml:space="preserve"> </w:t>
            </w:r>
            <w:sdt>
              <w:sdtPr>
                <w:id w:val="-978076099"/>
                <w:placeholder>
                  <w:docPart w:val="C9004C287C8E4C94A11A49C89E3654FF"/>
                </w:placeholder>
                <w:showingPlcHdr/>
                <w:text/>
              </w:sdtPr>
              <w:sdtEndPr/>
              <w:sdtContent>
                <w:r w:rsidR="000E7170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-1418406480"/>
              <w:placeholder>
                <w:docPart w:val="907D764FB53B42358F25DF1C447C66D9"/>
              </w:placeholder>
              <w:showingPlcHdr/>
              <w:text/>
            </w:sdtPr>
            <w:sdtEndPr/>
            <w:sdtContent>
              <w:p w14:paraId="711C56F3" w14:textId="112CDC0F" w:rsidR="00962119" w:rsidRPr="000E7170" w:rsidRDefault="000E7170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754816561"/>
              <w:placeholder>
                <w:docPart w:val="B1F285BBD1E8411E915995D178A07AB3"/>
              </w:placeholder>
              <w:text/>
            </w:sdtPr>
            <w:sdtEndPr/>
            <w:sdtContent>
              <w:p w14:paraId="67408ACE" w14:textId="5F1ECCE1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</w:tcPr>
          <w:p w14:paraId="3219FBA5" w14:textId="0F8FFDDE" w:rsidR="00962119" w:rsidRPr="00E4389F" w:rsidRDefault="00962119" w:rsidP="000E7170">
            <w:pPr>
              <w:pStyle w:val="NoSpacing"/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r w:rsidRPr="00D84E46">
              <w:rPr>
                <w:rFonts w:ascii="Calibri" w:hAnsi="Calibri"/>
                <w:b/>
                <w:bCs/>
                <w:i/>
                <w:color w:val="000000"/>
                <w:sz w:val="18"/>
                <w:szCs w:val="18"/>
              </w:rPr>
              <w:t>Recommend: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CMST&amp; 101,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CMST</w:t>
            </w:r>
            <w:r w:rsidR="00777FBA">
              <w:rPr>
                <w:rFonts w:ascii="Calibri" w:hAnsi="Calibri"/>
                <w:i/>
                <w:color w:val="000000"/>
                <w:sz w:val="18"/>
                <w:szCs w:val="18"/>
              </w:rPr>
              <w:t>&amp;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="00777FBA">
              <w:rPr>
                <w:rFonts w:ascii="Calibri" w:hAnsi="Calibri"/>
                <w:i/>
                <w:color w:val="000000"/>
                <w:sz w:val="18"/>
                <w:szCs w:val="18"/>
              </w:rPr>
              <w:t>210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, CMST&amp; 2</w:t>
            </w:r>
            <w:r w:rsidR="00777FBA">
              <w:rPr>
                <w:rFonts w:ascii="Calibri" w:hAnsi="Calibri"/>
                <w:i/>
                <w:color w:val="000000"/>
                <w:sz w:val="18"/>
                <w:szCs w:val="18"/>
              </w:rPr>
              <w:t>4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0, CMST&amp; 220, </w:t>
            </w:r>
          </w:p>
          <w:p w14:paraId="29D7B79E" w14:textId="77777777" w:rsidR="00962119" w:rsidRPr="00C47E1D" w:rsidRDefault="00962119" w:rsidP="000E7170">
            <w:pPr>
              <w:rPr>
                <w:sz w:val="20"/>
                <w:szCs w:val="20"/>
              </w:rPr>
            </w:pPr>
          </w:p>
        </w:tc>
      </w:tr>
      <w:tr w:rsidR="00962119" w:rsidRPr="008F5D65" w14:paraId="0C8B4468" w14:textId="77777777" w:rsidTr="002B3916">
        <w:trPr>
          <w:trHeight w:hRule="exact" w:val="555"/>
        </w:trPr>
        <w:tc>
          <w:tcPr>
            <w:tcW w:w="2605" w:type="dxa"/>
            <w:gridSpan w:val="2"/>
          </w:tcPr>
          <w:p w14:paraId="07468233" w14:textId="77777777" w:rsidR="00962119" w:rsidRPr="00DB0F5C" w:rsidRDefault="00962119" w:rsidP="000E7170">
            <w:r w:rsidRPr="00B83D88">
              <w:rPr>
                <w:b/>
              </w:rPr>
              <w:t>Social Sciences</w:t>
            </w:r>
            <w:r>
              <w:br/>
            </w:r>
            <w:r w:rsidRPr="000967D9">
              <w:rPr>
                <w:i/>
                <w:sz w:val="18"/>
                <w:szCs w:val="18"/>
              </w:rPr>
              <w:t>5 credits</w:t>
            </w:r>
          </w:p>
        </w:tc>
        <w:tc>
          <w:tcPr>
            <w:tcW w:w="2790" w:type="dxa"/>
            <w:gridSpan w:val="2"/>
          </w:tcPr>
          <w:p w14:paraId="36FD9B4C" w14:textId="5B79686E" w:rsidR="00962119" w:rsidRPr="00C47E1D" w:rsidRDefault="00962119" w:rsidP="0085290A">
            <w:pPr>
              <w:spacing w:before="120"/>
              <w:rPr>
                <w:color w:val="000000" w:themeColor="text1"/>
                <w:sz w:val="20"/>
                <w:szCs w:val="20"/>
              </w:rPr>
            </w:pPr>
            <w:r w:rsidRPr="00C47E1D">
              <w:rPr>
                <w:color w:val="000000" w:themeColor="text1"/>
                <w:sz w:val="20"/>
                <w:szCs w:val="20"/>
              </w:rPr>
              <w:t xml:space="preserve">1.   </w:t>
            </w:r>
            <w:r w:rsidR="000E7170">
              <w:t xml:space="preserve"> </w:t>
            </w:r>
            <w:sdt>
              <w:sdtPr>
                <w:id w:val="1534769074"/>
                <w:placeholder>
                  <w:docPart w:val="4C2025EA05D5445797DC8FE1F69ED812"/>
                </w:placeholder>
                <w:showingPlcHdr/>
                <w:text/>
              </w:sdtPr>
              <w:sdtEndPr/>
              <w:sdtContent>
                <w:r w:rsidR="000E7170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481281353"/>
              <w:placeholder>
                <w:docPart w:val="1A31342F22014F9F9ECB89C6A8ACE174"/>
              </w:placeholder>
              <w:showingPlcHdr/>
              <w:text/>
            </w:sdtPr>
            <w:sdtEndPr/>
            <w:sdtContent>
              <w:p w14:paraId="3A3B7200" w14:textId="2F2F0903" w:rsidR="00962119" w:rsidRPr="000E7170" w:rsidRDefault="000E7170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655690691"/>
              <w:placeholder>
                <w:docPart w:val="61BC9BB969E347D68E3BBBC4B0E702BB"/>
              </w:placeholder>
              <w:text/>
            </w:sdtPr>
            <w:sdtEndPr/>
            <w:sdtContent>
              <w:p w14:paraId="1591371B" w14:textId="64647D30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</w:tcPr>
          <w:p w14:paraId="7EFBB6C2" w14:textId="068C413E" w:rsidR="00962119" w:rsidRPr="00E4389F" w:rsidRDefault="00962119" w:rsidP="000E7170">
            <w:pPr>
              <w:pStyle w:val="NoSpacing"/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r w:rsidRPr="00D84E46">
              <w:rPr>
                <w:rFonts w:ascii="Calibri" w:hAnsi="Calibri"/>
                <w:b/>
                <w:bCs/>
                <w:i/>
                <w:color w:val="000000"/>
                <w:sz w:val="18"/>
                <w:szCs w:val="18"/>
              </w:rPr>
              <w:t>Recommend: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>PSYC&amp; 100</w:t>
            </w:r>
            <w:r w:rsidR="005E01ED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>PSYC&amp; 200</w:t>
            </w:r>
          </w:p>
          <w:p w14:paraId="199F3A46" w14:textId="77777777" w:rsidR="00962119" w:rsidRPr="00C47E1D" w:rsidRDefault="00962119" w:rsidP="000E7170">
            <w:pPr>
              <w:rPr>
                <w:sz w:val="18"/>
                <w:szCs w:val="18"/>
              </w:rPr>
            </w:pPr>
          </w:p>
        </w:tc>
      </w:tr>
      <w:tr w:rsidR="00962119" w:rsidRPr="008F5D65" w14:paraId="708A6011" w14:textId="77777777" w:rsidTr="002B3916">
        <w:trPr>
          <w:trHeight w:hRule="exact" w:val="679"/>
        </w:trPr>
        <w:tc>
          <w:tcPr>
            <w:tcW w:w="2605" w:type="dxa"/>
            <w:gridSpan w:val="2"/>
            <w:vMerge w:val="restart"/>
          </w:tcPr>
          <w:p w14:paraId="55CC0D5E" w14:textId="77777777" w:rsidR="00962119" w:rsidRPr="00B83D88" w:rsidRDefault="00962119" w:rsidP="000E7170">
            <w:pPr>
              <w:rPr>
                <w:b/>
              </w:rPr>
            </w:pPr>
            <w:r w:rsidRPr="00B83D88">
              <w:rPr>
                <w:b/>
              </w:rPr>
              <w:t>Natural Sciences</w:t>
            </w:r>
            <w:r>
              <w:rPr>
                <w:b/>
              </w:rPr>
              <w:br/>
            </w:r>
            <w:r w:rsidRPr="000967D9">
              <w:rPr>
                <w:i/>
                <w:sz w:val="18"/>
                <w:szCs w:val="18"/>
              </w:rPr>
              <w:t>10 credits</w:t>
            </w:r>
          </w:p>
          <w:p w14:paraId="1029A2D9" w14:textId="77777777" w:rsidR="00962119" w:rsidRPr="00C47E1D" w:rsidRDefault="00962119" w:rsidP="000E7170">
            <w:pPr>
              <w:rPr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2790" w:type="dxa"/>
            <w:gridSpan w:val="2"/>
          </w:tcPr>
          <w:p w14:paraId="28590E30" w14:textId="5099FA3E" w:rsidR="00962119" w:rsidRPr="00C47E1D" w:rsidRDefault="00962119" w:rsidP="00E02F36">
            <w:pPr>
              <w:spacing w:before="240"/>
              <w:rPr>
                <w:color w:val="000000" w:themeColor="text1"/>
                <w:sz w:val="20"/>
                <w:szCs w:val="20"/>
              </w:rPr>
            </w:pPr>
            <w:r w:rsidRPr="00C47E1D">
              <w:rPr>
                <w:color w:val="000000" w:themeColor="text1"/>
                <w:sz w:val="20"/>
                <w:szCs w:val="20"/>
              </w:rPr>
              <w:t xml:space="preserve">1.   </w:t>
            </w:r>
            <w:r w:rsidR="000E7170">
              <w:t xml:space="preserve"> </w:t>
            </w:r>
            <w:sdt>
              <w:sdtPr>
                <w:rPr>
                  <w:b/>
                  <w:bCs/>
                </w:rPr>
                <w:id w:val="-1219512990"/>
                <w:placeholder>
                  <w:docPart w:val="192685CD4B184253A7EA0F3C79F2C03F"/>
                </w:placeholder>
                <w:text/>
              </w:sdtPr>
              <w:sdtEndPr/>
              <w:sdtContent>
                <w:r w:rsidR="00A21A9D" w:rsidRPr="00A21A9D">
                  <w:rPr>
                    <w:b/>
                    <w:bCs/>
                  </w:rPr>
                  <w:t>BIOL&amp; 175 or BIOL&amp; 241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1962068254"/>
              <w:placeholder>
                <w:docPart w:val="FE445327242A4C678291A152CEE913B5"/>
              </w:placeholder>
              <w:showingPlcHdr/>
              <w:text/>
            </w:sdtPr>
            <w:sdtEndPr/>
            <w:sdtContent>
              <w:p w14:paraId="7B82197B" w14:textId="3F03A37C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2041736828"/>
              <w:placeholder>
                <w:docPart w:val="13BD0B0264C645DC85CD59894002CBB6"/>
              </w:placeholder>
              <w:text/>
            </w:sdtPr>
            <w:sdtEndPr/>
            <w:sdtContent>
              <w:p w14:paraId="49187FEA" w14:textId="492FA742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4BF01424" w14:textId="2400673C" w:rsidR="00962119" w:rsidRPr="00035203" w:rsidRDefault="00962119" w:rsidP="000E7170">
            <w:pPr>
              <w:pStyle w:val="NoSpacing"/>
              <w:rPr>
                <w:rFonts w:ascii="Calibri" w:hAnsi="Calibri"/>
                <w:i/>
                <w:color w:val="000000"/>
                <w:sz w:val="16"/>
                <w:szCs w:val="16"/>
              </w:rPr>
            </w:pP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Must include 5 credits of lab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and 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>5 credits of Human Anatomy &amp; Physiology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(BIOL&amp; 175, BIOL&amp; 241, BIO&amp; 242)</w:t>
            </w:r>
            <w:r w:rsidRPr="00E4389F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.  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br/>
            </w:r>
            <w:r w:rsidRPr="00D84E46">
              <w:rPr>
                <w:rFonts w:ascii="Calibri" w:hAnsi="Calibri"/>
                <w:b/>
                <w:bCs/>
                <w:i/>
                <w:color w:val="000000"/>
                <w:sz w:val="18"/>
                <w:szCs w:val="18"/>
              </w:rPr>
              <w:t>Recommend: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 w:rsidRPr="00035203">
              <w:rPr>
                <w:rFonts w:ascii="Calibri" w:hAnsi="Calibri"/>
                <w:i/>
                <w:color w:val="000000"/>
                <w:sz w:val="16"/>
                <w:szCs w:val="16"/>
              </w:rPr>
              <w:t>BIOL&amp; 160</w:t>
            </w:r>
            <w:r w:rsidR="009D6D41">
              <w:rPr>
                <w:rFonts w:ascii="Calibri" w:hAnsi="Calibri"/>
                <w:i/>
                <w:color w:val="000000"/>
                <w:sz w:val="16"/>
                <w:szCs w:val="16"/>
              </w:rPr>
              <w:t xml:space="preserve">, BIOL&amp; 242, BIOL&amp; </w:t>
            </w:r>
            <w:r w:rsidRPr="00035203">
              <w:rPr>
                <w:rFonts w:ascii="Calibri" w:hAnsi="Calibri"/>
                <w:i/>
                <w:color w:val="000000"/>
                <w:sz w:val="16"/>
                <w:szCs w:val="16"/>
              </w:rPr>
              <w:t>260, CHEM&amp; 121, CHEM&amp; 131, NUTR&amp; 101, PHYS&amp; 114, PHYS&amp; 115, PHYS&amp; 116</w:t>
            </w:r>
          </w:p>
          <w:p w14:paraId="544184A4" w14:textId="77777777" w:rsidR="00962119" w:rsidRPr="00C47E1D" w:rsidRDefault="00962119" w:rsidP="000E7170">
            <w:pPr>
              <w:rPr>
                <w:sz w:val="18"/>
                <w:szCs w:val="18"/>
              </w:rPr>
            </w:pPr>
          </w:p>
        </w:tc>
      </w:tr>
      <w:tr w:rsidR="00962119" w:rsidRPr="008F5D65" w14:paraId="519EF8EA" w14:textId="77777777" w:rsidTr="002B3916">
        <w:trPr>
          <w:trHeight w:hRule="exact" w:val="679"/>
        </w:trPr>
        <w:tc>
          <w:tcPr>
            <w:tcW w:w="2605" w:type="dxa"/>
            <w:gridSpan w:val="2"/>
            <w:vMerge/>
          </w:tcPr>
          <w:p w14:paraId="079459E0" w14:textId="77777777" w:rsidR="00962119" w:rsidRPr="00B83D88" w:rsidRDefault="00962119" w:rsidP="000E7170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614896DA" w14:textId="1E178AA6" w:rsidR="00962119" w:rsidRPr="00C47E1D" w:rsidRDefault="00962119" w:rsidP="00E02F36">
            <w:pPr>
              <w:spacing w:before="240"/>
              <w:rPr>
                <w:color w:val="000000" w:themeColor="text1"/>
                <w:sz w:val="20"/>
                <w:szCs w:val="20"/>
              </w:rPr>
            </w:pPr>
            <w:r w:rsidRPr="00C47E1D">
              <w:rPr>
                <w:color w:val="000000" w:themeColor="text1"/>
                <w:sz w:val="20"/>
                <w:szCs w:val="20"/>
              </w:rPr>
              <w:t xml:space="preserve">2.   </w:t>
            </w:r>
            <w:r w:rsidR="000E7170">
              <w:t xml:space="preserve"> </w:t>
            </w:r>
            <w:sdt>
              <w:sdtPr>
                <w:id w:val="-1373149744"/>
                <w:placeholder>
                  <w:docPart w:val="C4FA9DD198D84540BF0772B258C65C95"/>
                </w:placeholder>
                <w:showingPlcHdr/>
                <w:text/>
              </w:sdtPr>
              <w:sdtEndPr/>
              <w:sdtContent>
                <w:r w:rsidR="000E7170"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tc>
          <w:tcPr>
            <w:tcW w:w="810" w:type="dxa"/>
            <w:gridSpan w:val="2"/>
          </w:tcPr>
          <w:sdt>
            <w:sdtPr>
              <w:id w:val="323472550"/>
              <w:placeholder>
                <w:docPart w:val="977D652B17FE415899F6EAF4C365A313"/>
              </w:placeholder>
              <w:showingPlcHdr/>
              <w:text/>
            </w:sdtPr>
            <w:sdtEndPr/>
            <w:sdtContent>
              <w:p w14:paraId="38D0170A" w14:textId="75035308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982927522"/>
              <w:placeholder>
                <w:docPart w:val="423EBAAB639E4CF981DCFEAE7E9D435F"/>
              </w:placeholder>
              <w:text/>
            </w:sdtPr>
            <w:sdtEndPr/>
            <w:sdtContent>
              <w:p w14:paraId="2210BF6A" w14:textId="087060A3" w:rsidR="00962119" w:rsidRPr="000E7170" w:rsidRDefault="000E7170" w:rsidP="00A300FF">
                <w:pPr>
                  <w:spacing w:before="120"/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778C04BF" w14:textId="77777777" w:rsidR="00962119" w:rsidRPr="008F5D65" w:rsidRDefault="00962119" w:rsidP="000E7170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962119" w:rsidRPr="008F5D65" w14:paraId="13F2083B" w14:textId="77777777" w:rsidTr="002B3916">
        <w:trPr>
          <w:trHeight w:hRule="exact" w:val="312"/>
        </w:trPr>
        <w:tc>
          <w:tcPr>
            <w:tcW w:w="10874" w:type="dxa"/>
            <w:gridSpan w:val="10"/>
          </w:tcPr>
          <w:p w14:paraId="5AC007A4" w14:textId="2159C0E4" w:rsidR="00962119" w:rsidRPr="00964CEB" w:rsidRDefault="00962119" w:rsidP="00E94A60">
            <w:pPr>
              <w:pStyle w:val="NoSpacing"/>
              <w:jc w:val="center"/>
              <w:rPr>
                <w:rFonts w:ascii="Calibri" w:hAnsi="Calibri"/>
                <w:i/>
                <w:color w:val="000000"/>
                <w:sz w:val="24"/>
                <w:szCs w:val="24"/>
              </w:rPr>
            </w:pPr>
            <w:r w:rsidRPr="00964CEB">
              <w:rPr>
                <w:b/>
                <w:sz w:val="24"/>
                <w:szCs w:val="24"/>
              </w:rPr>
              <w:t>REQUIRED NON-DISTRIBUTION COURSES (6-8 CREDITS)</w:t>
            </w:r>
          </w:p>
        </w:tc>
      </w:tr>
      <w:tr w:rsidR="00E02F36" w:rsidRPr="008F5D65" w14:paraId="3D2CF424" w14:textId="77777777" w:rsidTr="002B3916">
        <w:trPr>
          <w:trHeight w:hRule="exact" w:val="732"/>
        </w:trPr>
        <w:tc>
          <w:tcPr>
            <w:tcW w:w="2605" w:type="dxa"/>
            <w:gridSpan w:val="2"/>
          </w:tcPr>
          <w:p w14:paraId="47327741" w14:textId="77777777" w:rsidR="00E02F36" w:rsidRDefault="00E02F36" w:rsidP="00E02F36">
            <w:pPr>
              <w:rPr>
                <w:b/>
              </w:rPr>
            </w:pPr>
            <w:r>
              <w:rPr>
                <w:b/>
              </w:rPr>
              <w:t>Allied Health</w:t>
            </w:r>
            <w:r>
              <w:rPr>
                <w:b/>
              </w:rPr>
              <w:br/>
            </w:r>
            <w:r w:rsidRPr="00365FFB">
              <w:rPr>
                <w:bCs/>
                <w:i/>
                <w:iCs/>
                <w:sz w:val="18"/>
                <w:szCs w:val="18"/>
              </w:rPr>
              <w:t>3 credits</w:t>
            </w:r>
          </w:p>
          <w:p w14:paraId="4011C879" w14:textId="77777777" w:rsidR="00E02F36" w:rsidRPr="00E02F36" w:rsidRDefault="00E02F36" w:rsidP="00E02F36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sdt>
            <w:sdtPr>
              <w:rPr>
                <w:b/>
                <w:bCs/>
              </w:rPr>
              <w:id w:val="-308936473"/>
              <w:placeholder>
                <w:docPart w:val="432989B0F2934B19938AB41CF1CC1335"/>
              </w:placeholder>
              <w:text/>
            </w:sdtPr>
            <w:sdtEndPr/>
            <w:sdtContent>
              <w:p w14:paraId="0544ADFD" w14:textId="46FBC8E8" w:rsidR="00E02F36" w:rsidRPr="00E02F36" w:rsidRDefault="00E02F36" w:rsidP="00E02F36">
                <w:pPr>
                  <w:pStyle w:val="ListParagraph"/>
                  <w:numPr>
                    <w:ilvl w:val="0"/>
                    <w:numId w:val="29"/>
                  </w:numPr>
                  <w:spacing w:before="240"/>
                  <w:rPr>
                    <w:b/>
                  </w:rPr>
                </w:pPr>
                <w:r w:rsidRPr="00BF35E7">
                  <w:rPr>
                    <w:b/>
                    <w:bCs/>
                  </w:rPr>
                  <w:t>AH 100</w:t>
                </w:r>
              </w:p>
            </w:sdtContent>
          </w:sdt>
        </w:tc>
        <w:tc>
          <w:tcPr>
            <w:tcW w:w="810" w:type="dxa"/>
            <w:gridSpan w:val="2"/>
          </w:tcPr>
          <w:sdt>
            <w:sdtPr>
              <w:id w:val="925537203"/>
              <w:placeholder>
                <w:docPart w:val="7D63325CD32141449425962768AA710E"/>
              </w:placeholder>
              <w:showingPlcHdr/>
              <w:text/>
            </w:sdtPr>
            <w:sdtEndPr/>
            <w:sdtContent>
              <w:p w14:paraId="36D38932" w14:textId="638CB36A" w:rsidR="00E02F36" w:rsidRPr="000E7170" w:rsidRDefault="00E02F36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1740159706"/>
              <w:placeholder>
                <w:docPart w:val="EB446F5ACC16452D8EF7477A83D18009"/>
              </w:placeholder>
              <w:text/>
            </w:sdtPr>
            <w:sdtEndPr/>
            <w:sdtContent>
              <w:p w14:paraId="6C43052C" w14:textId="383771CB" w:rsidR="00E02F36" w:rsidRPr="000E7170" w:rsidRDefault="00E02F36" w:rsidP="004301A0">
                <w:pPr>
                  <w:spacing w:before="240"/>
                  <w:jc w:val="center"/>
                </w:pPr>
                <w:r>
                  <w:t>3</w:t>
                </w:r>
              </w:p>
            </w:sdtContent>
          </w:sdt>
        </w:tc>
        <w:tc>
          <w:tcPr>
            <w:tcW w:w="4081" w:type="dxa"/>
            <w:gridSpan w:val="3"/>
          </w:tcPr>
          <w:p w14:paraId="622A6A29" w14:textId="77777777" w:rsidR="00E02F36" w:rsidRPr="00A241FA" w:rsidRDefault="00E02F36" w:rsidP="00E02F36">
            <w:pPr>
              <w:pStyle w:val="NoSpacing"/>
              <w:rPr>
                <w:rFonts w:ascii="Calibri" w:hAnsi="Calibri"/>
                <w:i/>
                <w:color w:val="000000"/>
                <w:sz w:val="16"/>
                <w:szCs w:val="16"/>
              </w:rPr>
            </w:pPr>
            <w:r w:rsidRPr="00A241FA">
              <w:rPr>
                <w:rFonts w:ascii="Calibri" w:hAnsi="Calibri"/>
                <w:i/>
                <w:color w:val="000000"/>
                <w:sz w:val="16"/>
                <w:szCs w:val="16"/>
              </w:rPr>
              <w:t>AH 100 Introduction to Allied Health: This course provides students with an introduction to allied health professions and the delivery of healthcare services.</w:t>
            </w:r>
          </w:p>
          <w:p w14:paraId="1037866E" w14:textId="77777777" w:rsidR="00E02F36" w:rsidRPr="008F5D65" w:rsidRDefault="00E02F36" w:rsidP="00E02F36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962119" w:rsidRPr="008F5D65" w14:paraId="1A1D3C10" w14:textId="77777777" w:rsidTr="002B3916">
        <w:trPr>
          <w:trHeight w:hRule="exact" w:val="564"/>
        </w:trPr>
        <w:tc>
          <w:tcPr>
            <w:tcW w:w="2605" w:type="dxa"/>
            <w:gridSpan w:val="2"/>
          </w:tcPr>
          <w:p w14:paraId="009EDC2E" w14:textId="77777777" w:rsidR="00962119" w:rsidRDefault="00962119" w:rsidP="000E7170">
            <w:pPr>
              <w:rPr>
                <w:b/>
              </w:rPr>
            </w:pPr>
            <w:r>
              <w:rPr>
                <w:b/>
              </w:rPr>
              <w:t xml:space="preserve">Medical Terminology </w:t>
            </w:r>
          </w:p>
          <w:p w14:paraId="69716EAE" w14:textId="77777777" w:rsidR="00962119" w:rsidRDefault="00962119" w:rsidP="000E7170">
            <w:pPr>
              <w:rPr>
                <w:b/>
              </w:rPr>
            </w:pPr>
            <w:r>
              <w:rPr>
                <w:i/>
                <w:sz w:val="18"/>
                <w:szCs w:val="18"/>
              </w:rPr>
              <w:t>3-</w:t>
            </w:r>
            <w:r w:rsidRPr="000967D9">
              <w:rPr>
                <w:i/>
                <w:sz w:val="18"/>
                <w:szCs w:val="18"/>
              </w:rPr>
              <w:t>5 credits</w:t>
            </w:r>
          </w:p>
          <w:p w14:paraId="3FAFFC3A" w14:textId="77777777" w:rsidR="00962119" w:rsidRPr="000967D9" w:rsidRDefault="00962119" w:rsidP="000E7170">
            <w:pPr>
              <w:rPr>
                <w:sz w:val="18"/>
                <w:szCs w:val="18"/>
              </w:rPr>
            </w:pPr>
          </w:p>
        </w:tc>
        <w:tc>
          <w:tcPr>
            <w:tcW w:w="2790" w:type="dxa"/>
            <w:gridSpan w:val="2"/>
          </w:tcPr>
          <w:sdt>
            <w:sdtPr>
              <w:rPr>
                <w:b/>
                <w:bCs/>
              </w:rPr>
              <w:id w:val="-815801269"/>
              <w:placeholder>
                <w:docPart w:val="C2745D0376A940A5BB5E7047B2A9405C"/>
              </w:placeholder>
              <w:text/>
            </w:sdtPr>
            <w:sdtEndPr/>
            <w:sdtContent>
              <w:p w14:paraId="5D6C1B67" w14:textId="77777777" w:rsidR="00962119" w:rsidRPr="00C47E1D" w:rsidRDefault="00365FFB" w:rsidP="004301A0">
                <w:pPr>
                  <w:pStyle w:val="ListParagraph"/>
                  <w:numPr>
                    <w:ilvl w:val="0"/>
                    <w:numId w:val="29"/>
                  </w:numPr>
                  <w:spacing w:before="120"/>
                  <w:rPr>
                    <w:color w:val="000000" w:themeColor="text1"/>
                    <w:sz w:val="20"/>
                    <w:szCs w:val="20"/>
                  </w:rPr>
                </w:pPr>
                <w:r w:rsidRPr="000E7170">
                  <w:rPr>
                    <w:b/>
                    <w:bCs/>
                  </w:rPr>
                  <w:t>HIT 130</w:t>
                </w:r>
              </w:p>
            </w:sdtContent>
          </w:sdt>
        </w:tc>
        <w:tc>
          <w:tcPr>
            <w:tcW w:w="810" w:type="dxa"/>
            <w:gridSpan w:val="2"/>
          </w:tcPr>
          <w:sdt>
            <w:sdtPr>
              <w:id w:val="1335337742"/>
              <w:placeholder>
                <w:docPart w:val="8BAD03FB6CD9405A8948F98C72221D5A"/>
              </w:placeholder>
              <w:showingPlcHdr/>
              <w:text/>
            </w:sdtPr>
            <w:sdtEndPr/>
            <w:sdtContent>
              <w:p w14:paraId="1764328F" w14:textId="3E6909B0" w:rsidR="00962119" w:rsidRPr="000E7170" w:rsidRDefault="000E7170" w:rsidP="00E02F36">
                <w:pPr>
                  <w:spacing w:before="24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588" w:type="dxa"/>
          </w:tcPr>
          <w:sdt>
            <w:sdtPr>
              <w:id w:val="-2031180663"/>
              <w:placeholder>
                <w:docPart w:val="B51E0CB903B942CB963A9480E669AADC"/>
              </w:placeholder>
              <w:text/>
            </w:sdtPr>
            <w:sdtEndPr/>
            <w:sdtContent>
              <w:p w14:paraId="79F46040" w14:textId="16CBC108" w:rsidR="00962119" w:rsidRPr="000E7170" w:rsidRDefault="000E7170" w:rsidP="004301A0">
                <w:pPr>
                  <w:spacing w:before="120" w:after="100" w:afterAutospacing="1"/>
                  <w:jc w:val="center"/>
                </w:pPr>
                <w:r>
                  <w:t>3</w:t>
                </w:r>
              </w:p>
            </w:sdtContent>
          </w:sdt>
        </w:tc>
        <w:tc>
          <w:tcPr>
            <w:tcW w:w="4081" w:type="dxa"/>
            <w:gridSpan w:val="3"/>
          </w:tcPr>
          <w:p w14:paraId="2F1D8251" w14:textId="77777777" w:rsidR="00962119" w:rsidRPr="00D45D99" w:rsidRDefault="00962119" w:rsidP="000E7170">
            <w:pPr>
              <w:rPr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Or Comprehensive Med Term</w:t>
            </w:r>
            <w:r w:rsidRPr="00D221EC">
              <w:rPr>
                <w:i/>
                <w:iCs/>
                <w:sz w:val="18"/>
                <w:szCs w:val="18"/>
              </w:rPr>
              <w:t xml:space="preserve"> HIT 105</w:t>
            </w:r>
            <w:r>
              <w:rPr>
                <w:i/>
                <w:iCs/>
                <w:sz w:val="18"/>
                <w:szCs w:val="18"/>
              </w:rPr>
              <w:t xml:space="preserve"> 5 credits</w:t>
            </w:r>
          </w:p>
        </w:tc>
      </w:tr>
      <w:tr w:rsidR="00962119" w:rsidRPr="008F5D65" w14:paraId="09E89E45" w14:textId="77777777" w:rsidTr="002B3916">
        <w:trPr>
          <w:trHeight w:hRule="exact" w:val="338"/>
        </w:trPr>
        <w:tc>
          <w:tcPr>
            <w:tcW w:w="10874" w:type="dxa"/>
            <w:gridSpan w:val="10"/>
          </w:tcPr>
          <w:p w14:paraId="6E95F518" w14:textId="48F96596" w:rsidR="00962119" w:rsidRPr="00964CEB" w:rsidRDefault="00962119" w:rsidP="00E94A60">
            <w:pPr>
              <w:jc w:val="center"/>
              <w:rPr>
                <w:b/>
                <w:sz w:val="24"/>
                <w:szCs w:val="24"/>
              </w:rPr>
            </w:pPr>
            <w:r w:rsidRPr="00964CEB">
              <w:rPr>
                <w:b/>
                <w:sz w:val="24"/>
                <w:szCs w:val="24"/>
              </w:rPr>
              <w:t xml:space="preserve">OTHER COLLEGE ELECTIVES (ADDITIONAL </w:t>
            </w:r>
            <w:r w:rsidR="00964CEB">
              <w:rPr>
                <w:b/>
                <w:sz w:val="24"/>
                <w:szCs w:val="24"/>
              </w:rPr>
              <w:t>3</w:t>
            </w:r>
            <w:r w:rsidR="0085290A">
              <w:rPr>
                <w:b/>
                <w:sz w:val="24"/>
                <w:szCs w:val="24"/>
              </w:rPr>
              <w:t>7</w:t>
            </w:r>
            <w:r w:rsidRPr="00964CEB">
              <w:rPr>
                <w:b/>
                <w:sz w:val="24"/>
                <w:szCs w:val="24"/>
              </w:rPr>
              <w:t>-</w:t>
            </w:r>
            <w:r w:rsidR="00964CEB">
              <w:rPr>
                <w:b/>
                <w:sz w:val="24"/>
                <w:szCs w:val="24"/>
              </w:rPr>
              <w:t>39</w:t>
            </w:r>
            <w:r w:rsidRPr="00964CEB">
              <w:rPr>
                <w:b/>
                <w:sz w:val="24"/>
                <w:szCs w:val="24"/>
              </w:rPr>
              <w:t xml:space="preserve"> CREDITS NEEDED TO COMPLETE 90 CREDIT DEGREE)</w:t>
            </w:r>
          </w:p>
        </w:tc>
      </w:tr>
      <w:tr w:rsidR="0085290A" w:rsidRPr="008F5D65" w14:paraId="7B8252D1" w14:textId="77777777" w:rsidTr="002B3916">
        <w:trPr>
          <w:trHeight w:hRule="exact" w:val="382"/>
        </w:trPr>
        <w:tc>
          <w:tcPr>
            <w:tcW w:w="2605" w:type="dxa"/>
            <w:gridSpan w:val="2"/>
            <w:vMerge w:val="restart"/>
          </w:tcPr>
          <w:p w14:paraId="3C0C7CFB" w14:textId="5EC354AC" w:rsidR="0085290A" w:rsidRDefault="0085290A" w:rsidP="000E7170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br/>
            </w:r>
            <w:r>
              <w:rPr>
                <w:i/>
                <w:sz w:val="18"/>
                <w:szCs w:val="18"/>
              </w:rPr>
              <w:t>37</w:t>
            </w:r>
            <w:r w:rsidRPr="000967D9">
              <w:rPr>
                <w:i/>
                <w:sz w:val="18"/>
                <w:szCs w:val="18"/>
              </w:rPr>
              <w:t>-</w:t>
            </w:r>
            <w:r>
              <w:rPr>
                <w:i/>
                <w:sz w:val="18"/>
                <w:szCs w:val="18"/>
              </w:rPr>
              <w:t>39</w:t>
            </w:r>
            <w:r w:rsidRPr="000967D9">
              <w:rPr>
                <w:i/>
                <w:sz w:val="18"/>
                <w:szCs w:val="18"/>
              </w:rPr>
              <w:t xml:space="preserve"> credits</w:t>
            </w:r>
          </w:p>
          <w:p w14:paraId="462380B3" w14:textId="77777777" w:rsidR="0085290A" w:rsidRDefault="0085290A" w:rsidP="000E7170">
            <w:pPr>
              <w:rPr>
                <w:b/>
              </w:rPr>
            </w:pPr>
          </w:p>
          <w:p w14:paraId="5B0D32DC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1E9B9F0A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1947375F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6AA14A92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21CF885A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12DCB87A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1BE6D2DC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4203B419" w14:textId="77777777" w:rsidR="0085290A" w:rsidRDefault="0085290A" w:rsidP="000E7170">
            <w:pPr>
              <w:rPr>
                <w:i/>
                <w:sz w:val="18"/>
                <w:szCs w:val="18"/>
              </w:rPr>
            </w:pPr>
          </w:p>
          <w:p w14:paraId="246507FA" w14:textId="0133F9D3" w:rsidR="0085290A" w:rsidRPr="000967D9" w:rsidRDefault="0085290A" w:rsidP="000E7170">
            <w:pPr>
              <w:rPr>
                <w:i/>
                <w:sz w:val="18"/>
                <w:szCs w:val="18"/>
              </w:rPr>
            </w:pPr>
          </w:p>
        </w:tc>
        <w:sdt>
          <w:sdtPr>
            <w:id w:val="-501665376"/>
            <w:placeholder>
              <w:docPart w:val="EFDC563954C248B3B3C8D35B565CC7A9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52EFC46E" w14:textId="0B41BE78" w:rsidR="0085290A" w:rsidRPr="00D45D99" w:rsidRDefault="0085290A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1119218186"/>
              <w:placeholder>
                <w:docPart w:val="24C522D557F245EC84064408AA5F9FB6"/>
              </w:placeholder>
              <w:showingPlcHdr/>
              <w:text/>
            </w:sdtPr>
            <w:sdtEndPr/>
            <w:sdtContent>
              <w:p w14:paraId="5C20276C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534F9C28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1220709210"/>
              <w:placeholder>
                <w:docPart w:val="6C1BB38A393244D5893B533E68C64B92"/>
              </w:placeholder>
              <w:text/>
            </w:sdtPr>
            <w:sdtEndPr/>
            <w:sdtContent>
              <w:p w14:paraId="30268F76" w14:textId="725AB809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525A6F0B" w14:textId="2EE65C83" w:rsidR="0085290A" w:rsidRDefault="0085290A" w:rsidP="000E7170">
            <w:pPr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r w:rsidRPr="00C47E1D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Any </w:t>
            </w:r>
            <w:r w:rsidR="00356DD1">
              <w:rPr>
                <w:rFonts w:ascii="Calibri" w:hAnsi="Calibri"/>
                <w:i/>
                <w:color w:val="000000"/>
                <w:sz w:val="18"/>
                <w:szCs w:val="18"/>
              </w:rPr>
              <w:t>college-level</w:t>
            </w:r>
            <w:r w:rsidRPr="00C47E1D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course as defined by TCC.  Select courses appropriate for </w:t>
            </w:r>
            <w:r w:rsidR="00356DD1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the </w:t>
            </w:r>
            <w:r w:rsidRPr="00C47E1D">
              <w:rPr>
                <w:rFonts w:ascii="Calibri" w:hAnsi="Calibri"/>
                <w:i/>
                <w:color w:val="000000"/>
                <w:sz w:val="18"/>
                <w:szCs w:val="18"/>
              </w:rPr>
              <w:t>intended major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>.</w:t>
            </w:r>
          </w:p>
          <w:p w14:paraId="7A0AD00B" w14:textId="77777777" w:rsidR="005F0A4C" w:rsidRDefault="005F0A4C" w:rsidP="000E7170">
            <w:pPr>
              <w:rPr>
                <w:rFonts w:ascii="Calibri" w:hAnsi="Calibri"/>
                <w:i/>
                <w:color w:val="000000"/>
                <w:sz w:val="18"/>
                <w:szCs w:val="18"/>
              </w:rPr>
            </w:pPr>
          </w:p>
          <w:p w14:paraId="54C36777" w14:textId="4FB61B1C" w:rsidR="0085290A" w:rsidRDefault="005F0A4C" w:rsidP="005F0A4C">
            <w:pPr>
              <w:pStyle w:val="NoSpacing"/>
              <w:rPr>
                <w:rFonts w:ascii="Calibri" w:hAnsi="Calibri"/>
                <w:i/>
                <w:color w:val="000000"/>
                <w:sz w:val="20"/>
                <w:szCs w:val="20"/>
              </w:rPr>
            </w:pPr>
            <w:r w:rsidRPr="00D84E46">
              <w:rPr>
                <w:rFonts w:ascii="Calibri" w:hAnsi="Calibri"/>
                <w:b/>
                <w:bCs/>
                <w:i/>
                <w:color w:val="000000"/>
                <w:sz w:val="18"/>
                <w:szCs w:val="18"/>
              </w:rPr>
              <w:t>Recommend:</w:t>
            </w:r>
            <w:r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i/>
                <w:color w:val="000000"/>
                <w:sz w:val="16"/>
                <w:szCs w:val="16"/>
              </w:rPr>
              <w:t xml:space="preserve">AH 200, COL 101, </w:t>
            </w:r>
            <w:r w:rsidR="00006DE2">
              <w:rPr>
                <w:rFonts w:ascii="Calibri" w:hAnsi="Calibri"/>
                <w:i/>
                <w:color w:val="000000"/>
                <w:sz w:val="16"/>
                <w:szCs w:val="16"/>
              </w:rPr>
              <w:t>CU 105</w:t>
            </w:r>
          </w:p>
          <w:p w14:paraId="67651BDE" w14:textId="77777777" w:rsidR="0085290A" w:rsidRDefault="0085290A" w:rsidP="000E7170">
            <w:pPr>
              <w:rPr>
                <w:sz w:val="18"/>
                <w:szCs w:val="18"/>
              </w:rPr>
            </w:pPr>
          </w:p>
          <w:p w14:paraId="2CEAF31C" w14:textId="74246118" w:rsidR="0085290A" w:rsidRDefault="0085290A" w:rsidP="000E7170">
            <w:pPr>
              <w:rPr>
                <w:sz w:val="18"/>
                <w:szCs w:val="18"/>
              </w:rPr>
            </w:pPr>
          </w:p>
          <w:p w14:paraId="32ADB9F0" w14:textId="4DC2F0BF" w:rsidR="0085290A" w:rsidRDefault="0085290A" w:rsidP="000E7170">
            <w:pPr>
              <w:rPr>
                <w:sz w:val="18"/>
                <w:szCs w:val="18"/>
              </w:rPr>
            </w:pPr>
          </w:p>
          <w:p w14:paraId="4A9AB0F1" w14:textId="2B82FA6C" w:rsidR="0085290A" w:rsidRDefault="0085290A" w:rsidP="000E7170">
            <w:pPr>
              <w:rPr>
                <w:sz w:val="18"/>
                <w:szCs w:val="18"/>
              </w:rPr>
            </w:pPr>
          </w:p>
          <w:p w14:paraId="5ACDD826" w14:textId="25EA1E9F" w:rsidR="0085290A" w:rsidRDefault="0085290A" w:rsidP="000E7170">
            <w:pPr>
              <w:rPr>
                <w:sz w:val="18"/>
                <w:szCs w:val="18"/>
              </w:rPr>
            </w:pPr>
          </w:p>
          <w:p w14:paraId="21A5740F" w14:textId="63622310" w:rsidR="0085290A" w:rsidRDefault="0085290A" w:rsidP="000E7170">
            <w:pPr>
              <w:rPr>
                <w:sz w:val="18"/>
                <w:szCs w:val="18"/>
              </w:rPr>
            </w:pPr>
          </w:p>
          <w:p w14:paraId="46E7FED2" w14:textId="4D27883E" w:rsidR="0085290A" w:rsidRDefault="0085290A" w:rsidP="000E7170">
            <w:pPr>
              <w:rPr>
                <w:sz w:val="18"/>
                <w:szCs w:val="18"/>
              </w:rPr>
            </w:pPr>
          </w:p>
          <w:p w14:paraId="7ACD9142" w14:textId="1448D592" w:rsidR="0085290A" w:rsidRDefault="0085290A" w:rsidP="000E7170">
            <w:pPr>
              <w:rPr>
                <w:sz w:val="18"/>
                <w:szCs w:val="18"/>
              </w:rPr>
            </w:pPr>
          </w:p>
          <w:p w14:paraId="4935FF41" w14:textId="77777777" w:rsidR="0085290A" w:rsidRDefault="0085290A" w:rsidP="000E7170">
            <w:pPr>
              <w:rPr>
                <w:sz w:val="18"/>
                <w:szCs w:val="18"/>
              </w:rPr>
            </w:pPr>
          </w:p>
          <w:p w14:paraId="33354B8D" w14:textId="1EA025C2" w:rsidR="0085290A" w:rsidRDefault="0085290A" w:rsidP="000E7170">
            <w:pPr>
              <w:rPr>
                <w:sz w:val="18"/>
                <w:szCs w:val="18"/>
              </w:rPr>
            </w:pPr>
          </w:p>
          <w:p w14:paraId="4C7D3C62" w14:textId="5A5F4237" w:rsidR="0085290A" w:rsidRPr="00C47E1D" w:rsidRDefault="0085290A" w:rsidP="000E7170">
            <w:pPr>
              <w:rPr>
                <w:sz w:val="18"/>
                <w:szCs w:val="18"/>
              </w:rPr>
            </w:pPr>
          </w:p>
        </w:tc>
      </w:tr>
      <w:tr w:rsidR="0085290A" w:rsidRPr="008F5D65" w14:paraId="4378C23E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51B00640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id w:val="2006164809"/>
            <w:placeholder>
              <w:docPart w:val="4BB89E8032AA404985E08C749C6A374B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68EC957F" w14:textId="19C014A3" w:rsidR="0085290A" w:rsidRPr="00EF6D91" w:rsidRDefault="0085290A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b/>
                    <w:bCs/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2077433333"/>
              <w:placeholder>
                <w:docPart w:val="350E2C3670BA4B1A929EEDB7F2AA5339"/>
              </w:placeholder>
              <w:showingPlcHdr/>
              <w:text/>
            </w:sdtPr>
            <w:sdtEndPr/>
            <w:sdtContent>
              <w:p w14:paraId="0F596408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57301794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995230570"/>
              <w:placeholder>
                <w:docPart w:val="9E9E0013057744B8968A9A817E1F1FEA"/>
              </w:placeholder>
              <w:text/>
            </w:sdtPr>
            <w:sdtEndPr/>
            <w:sdtContent>
              <w:p w14:paraId="6B057EED" w14:textId="0A93E2B8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4CE33518" w14:textId="77777777" w:rsidR="0085290A" w:rsidRPr="008F5D65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8F5D65" w14:paraId="4DAEDFA2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0AC0AD47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id w:val="-1397817979"/>
            <w:placeholder>
              <w:docPart w:val="05E0B62FB0E0418CB31FA8ABE6854A53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1CC42DB9" w14:textId="2C0C8279" w:rsidR="0085290A" w:rsidRPr="00C47E1D" w:rsidRDefault="0085290A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956864117"/>
              <w:placeholder>
                <w:docPart w:val="C3DCE1061ADB4B859F099C655333EFE6"/>
              </w:placeholder>
              <w:showingPlcHdr/>
              <w:text/>
            </w:sdtPr>
            <w:sdtEndPr/>
            <w:sdtContent>
              <w:p w14:paraId="2D590BFB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2D1ADD23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1239320975"/>
              <w:placeholder>
                <w:docPart w:val="CE447A85EADC4637A7C70F572F2DA742"/>
              </w:placeholder>
              <w:text/>
            </w:sdtPr>
            <w:sdtEndPr/>
            <w:sdtContent>
              <w:p w14:paraId="7AA253C4" w14:textId="426A94E6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40746E0E" w14:textId="77777777" w:rsidR="0085290A" w:rsidRPr="008F5D65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8F5D65" w14:paraId="203F241D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48C62DCE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id w:val="392854546"/>
            <w:placeholder>
              <w:docPart w:val="8D59B4F83F414382A4C8095ACCA94E81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75D81D83" w14:textId="13A83857" w:rsidR="0085290A" w:rsidRPr="00C47E1D" w:rsidRDefault="0085290A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557602606"/>
              <w:placeholder>
                <w:docPart w:val="9D34B03A47E246428507FE3DA038E4E3"/>
              </w:placeholder>
              <w:showingPlcHdr/>
              <w:text/>
            </w:sdtPr>
            <w:sdtEndPr/>
            <w:sdtContent>
              <w:p w14:paraId="6E8B5A31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EF11715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630403873"/>
              <w:placeholder>
                <w:docPart w:val="CF74EB9221DD470497D2BA699176F647"/>
              </w:placeholder>
              <w:text/>
            </w:sdtPr>
            <w:sdtEndPr/>
            <w:sdtContent>
              <w:p w14:paraId="020F816F" w14:textId="74110654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27E53C18" w14:textId="77777777" w:rsidR="0085290A" w:rsidRPr="008F5D65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442499F7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31592A47" w14:textId="77777777" w:rsidR="0085290A" w:rsidRPr="00B83D88" w:rsidRDefault="0085290A" w:rsidP="000E7170">
            <w:pPr>
              <w:rPr>
                <w:b/>
              </w:rPr>
            </w:pPr>
          </w:p>
        </w:tc>
        <w:sdt>
          <w:sdtPr>
            <w:id w:val="419454304"/>
            <w:placeholder>
              <w:docPart w:val="67249A25762A462482531C4F757A6CA8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44B7B30B" w14:textId="47B27CF9" w:rsidR="0085290A" w:rsidRPr="00C47E1D" w:rsidRDefault="0085290A" w:rsidP="000E7170">
                <w:pPr>
                  <w:pStyle w:val="ListParagraph"/>
                  <w:numPr>
                    <w:ilvl w:val="0"/>
                    <w:numId w:val="29"/>
                  </w:numPr>
                  <w:rPr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171416423"/>
              <w:placeholder>
                <w:docPart w:val="0E82509F05F443CAA30D0D81755D1E07"/>
              </w:placeholder>
              <w:showingPlcHdr/>
              <w:text/>
            </w:sdtPr>
            <w:sdtEndPr/>
            <w:sdtContent>
              <w:p w14:paraId="502AEDED" w14:textId="77777777" w:rsidR="0085290A" w:rsidRDefault="0085290A" w:rsidP="000E7170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565C9140" w14:textId="77777777" w:rsidR="0085290A" w:rsidRPr="00C47E1D" w:rsidRDefault="0085290A" w:rsidP="000E7170">
            <w:pPr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962499171"/>
              <w:placeholder>
                <w:docPart w:val="BE3D943C7DC64C33A5E75B7851B85022"/>
              </w:placeholder>
              <w:text/>
            </w:sdtPr>
            <w:sdtEndPr/>
            <w:sdtContent>
              <w:p w14:paraId="383D1F70" w14:textId="0CF3D5C0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1BEBE7B4" w14:textId="77777777" w:rsidR="0085290A" w:rsidRDefault="0085290A" w:rsidP="000E7170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79373E44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59B8D6EA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id w:val="-1569265895"/>
            <w:placeholder>
              <w:docPart w:val="2969385F201049688100D46EDF32AD83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2319AE9E" w14:textId="0C8E41E3" w:rsidR="0085290A" w:rsidRDefault="0085290A" w:rsidP="0085290A">
                <w:pPr>
                  <w:pStyle w:val="ListParagraph"/>
                  <w:numPr>
                    <w:ilvl w:val="0"/>
                    <w:numId w:val="29"/>
                  </w:num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1682697474"/>
              <w:placeholder>
                <w:docPart w:val="214C822EB7D740B1986BD4599E236338"/>
              </w:placeholder>
              <w:showingPlcHdr/>
              <w:text/>
            </w:sdtPr>
            <w:sdtEndPr/>
            <w:sdtContent>
              <w:p w14:paraId="6574E4AE" w14:textId="77777777" w:rsidR="0085290A" w:rsidRDefault="0085290A" w:rsidP="0085290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2B4CB48C" w14:textId="77777777" w:rsidR="0085290A" w:rsidRDefault="0085290A" w:rsidP="0085290A">
            <w:pPr>
              <w:jc w:val="center"/>
            </w:pPr>
          </w:p>
        </w:tc>
        <w:tc>
          <w:tcPr>
            <w:tcW w:w="588" w:type="dxa"/>
          </w:tcPr>
          <w:sdt>
            <w:sdtPr>
              <w:id w:val="924077958"/>
              <w:placeholder>
                <w:docPart w:val="4AB0CBC9178A4E858A1DEB77A58A7183"/>
              </w:placeholder>
              <w:text/>
            </w:sdtPr>
            <w:sdtEndPr/>
            <w:sdtContent>
              <w:p w14:paraId="38B72DD6" w14:textId="387651D6" w:rsidR="0085290A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66662F73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62AF7399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3ACC2305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id w:val="-1140657089"/>
            <w:placeholder>
              <w:docPart w:val="E20C6F26E2A640F4A18BF984D5525A0B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44685B98" w14:textId="3DDA1CCA" w:rsidR="0085290A" w:rsidRDefault="0085290A" w:rsidP="0085290A">
                <w:pPr>
                  <w:pStyle w:val="ListParagraph"/>
                  <w:numPr>
                    <w:ilvl w:val="0"/>
                    <w:numId w:val="29"/>
                  </w:num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-221363101"/>
              <w:placeholder>
                <w:docPart w:val="56912DA3083E424C8D8D430988AA644A"/>
              </w:placeholder>
              <w:showingPlcHdr/>
              <w:text/>
            </w:sdtPr>
            <w:sdtEndPr/>
            <w:sdtContent>
              <w:p w14:paraId="6588A15F" w14:textId="77777777" w:rsidR="0085290A" w:rsidRDefault="0085290A" w:rsidP="0085290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28EBBD2" w14:textId="77777777" w:rsidR="0085290A" w:rsidRDefault="0085290A" w:rsidP="0085290A">
            <w:pPr>
              <w:jc w:val="center"/>
            </w:pPr>
          </w:p>
        </w:tc>
        <w:tc>
          <w:tcPr>
            <w:tcW w:w="588" w:type="dxa"/>
          </w:tcPr>
          <w:sdt>
            <w:sdtPr>
              <w:id w:val="1480957927"/>
              <w:placeholder>
                <w:docPart w:val="F9B9D17D593B4C72BC263FA3669AA49C"/>
              </w:placeholder>
              <w:text/>
            </w:sdtPr>
            <w:sdtEndPr/>
            <w:sdtContent>
              <w:p w14:paraId="68C84CD1" w14:textId="22EB4301" w:rsidR="0085290A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6737CC8F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440FAF1D" w14:textId="77777777" w:rsidTr="00964CEB">
        <w:trPr>
          <w:trHeight w:hRule="exact" w:val="362"/>
        </w:trPr>
        <w:tc>
          <w:tcPr>
            <w:tcW w:w="2605" w:type="dxa"/>
            <w:gridSpan w:val="2"/>
            <w:vMerge/>
          </w:tcPr>
          <w:p w14:paraId="4E5A23AF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id w:val="43417276"/>
            <w:placeholder>
              <w:docPart w:val="502A1157FCC245E29A24AABD73978CBC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7317BE0C" w14:textId="26F62722" w:rsidR="0085290A" w:rsidRDefault="0085290A" w:rsidP="0085290A">
                <w:pPr>
                  <w:pStyle w:val="ListParagraph"/>
                  <w:numPr>
                    <w:ilvl w:val="0"/>
                    <w:numId w:val="29"/>
                  </w:num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1294253055"/>
              <w:placeholder>
                <w:docPart w:val="AE20DD9FF19F4C06A32CBA7AFF45DC4C"/>
              </w:placeholder>
              <w:showingPlcHdr/>
              <w:text/>
            </w:sdtPr>
            <w:sdtEndPr/>
            <w:sdtContent>
              <w:p w14:paraId="42090BA5" w14:textId="77777777" w:rsidR="0085290A" w:rsidRDefault="0085290A" w:rsidP="0085290A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70E2CB84" w14:textId="77777777" w:rsidR="0085290A" w:rsidRDefault="0085290A" w:rsidP="0085290A">
            <w:pPr>
              <w:jc w:val="center"/>
            </w:pPr>
          </w:p>
        </w:tc>
        <w:tc>
          <w:tcPr>
            <w:tcW w:w="588" w:type="dxa"/>
          </w:tcPr>
          <w:sdt>
            <w:sdtPr>
              <w:id w:val="-1681660352"/>
              <w:placeholder>
                <w:docPart w:val="182FFB89870149AC9CEA4385098496A4"/>
              </w:placeholder>
              <w:text/>
            </w:sdtPr>
            <w:sdtEndPr/>
            <w:sdtContent>
              <w:p w14:paraId="47A67C37" w14:textId="4C14CF84" w:rsidR="0085290A" w:rsidRDefault="0085290A" w:rsidP="00E94A60">
                <w:pPr>
                  <w:jc w:val="center"/>
                </w:pPr>
                <w:r>
                  <w:t>4-5</w:t>
                </w:r>
              </w:p>
            </w:sdtContent>
          </w:sdt>
        </w:tc>
        <w:tc>
          <w:tcPr>
            <w:tcW w:w="4081" w:type="dxa"/>
            <w:gridSpan w:val="3"/>
            <w:vMerge/>
          </w:tcPr>
          <w:p w14:paraId="58F82E29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59AB1BB2" w14:textId="77777777" w:rsidTr="00DD5676">
        <w:trPr>
          <w:trHeight w:hRule="exact" w:val="382"/>
        </w:trPr>
        <w:tc>
          <w:tcPr>
            <w:tcW w:w="10874" w:type="dxa"/>
            <w:gridSpan w:val="10"/>
          </w:tcPr>
          <w:p w14:paraId="7249F4E0" w14:textId="77777777" w:rsidR="0085290A" w:rsidRPr="00964CEB" w:rsidRDefault="0085290A" w:rsidP="0085290A">
            <w:pPr>
              <w:pStyle w:val="ListParagraph"/>
              <w:ind w:left="195"/>
              <w:jc w:val="center"/>
              <w:rPr>
                <w:b/>
                <w:bCs/>
                <w:sz w:val="24"/>
                <w:szCs w:val="24"/>
              </w:rPr>
            </w:pPr>
            <w:r w:rsidRPr="00964CEB">
              <w:rPr>
                <w:b/>
                <w:bCs/>
                <w:sz w:val="24"/>
                <w:szCs w:val="24"/>
              </w:rPr>
              <w:t>Allied Health Electives (10 credits) or Certificate</w:t>
            </w:r>
          </w:p>
          <w:p w14:paraId="36619C04" w14:textId="70E091E5" w:rsidR="0085290A" w:rsidRPr="00964CEB" w:rsidRDefault="0085290A" w:rsidP="0085290A">
            <w:pPr>
              <w:pStyle w:val="ListParagraph"/>
              <w:ind w:left="195"/>
              <w:jc w:val="center"/>
              <w:rPr>
                <w:b/>
                <w:bCs/>
              </w:rPr>
            </w:pPr>
          </w:p>
        </w:tc>
      </w:tr>
      <w:tr w:rsidR="0085290A" w:rsidRPr="000B69D7" w14:paraId="53654166" w14:textId="77777777" w:rsidTr="002B3916">
        <w:trPr>
          <w:trHeight w:hRule="exact" w:val="382"/>
        </w:trPr>
        <w:tc>
          <w:tcPr>
            <w:tcW w:w="2605" w:type="dxa"/>
            <w:gridSpan w:val="2"/>
            <w:vMerge w:val="restart"/>
          </w:tcPr>
          <w:p w14:paraId="474C4FC4" w14:textId="77777777" w:rsidR="0085290A" w:rsidRDefault="0085290A" w:rsidP="0085290A">
            <w:pPr>
              <w:rPr>
                <w:b/>
              </w:rPr>
            </w:pPr>
            <w:r>
              <w:rPr>
                <w:b/>
              </w:rPr>
              <w:t>Allied Health Electives</w:t>
            </w:r>
          </w:p>
          <w:p w14:paraId="4B336DB3" w14:textId="715EE50A" w:rsidR="0085290A" w:rsidRPr="002B3916" w:rsidRDefault="0085290A" w:rsidP="0085290A">
            <w:pPr>
              <w:rPr>
                <w:bCs/>
                <w:sz w:val="18"/>
                <w:szCs w:val="18"/>
              </w:rPr>
            </w:pPr>
            <w:r w:rsidRPr="002B3916">
              <w:rPr>
                <w:bCs/>
                <w:sz w:val="18"/>
                <w:szCs w:val="18"/>
              </w:rPr>
              <w:t>10 credits</w:t>
            </w:r>
          </w:p>
        </w:tc>
        <w:sdt>
          <w:sdtPr>
            <w:id w:val="-1724824422"/>
            <w:placeholder>
              <w:docPart w:val="445B05B8355C4C1AB4BE1F2126DE3F30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0F04451F" w14:textId="12BDC51F" w:rsidR="0085290A" w:rsidRPr="00C47E1D" w:rsidRDefault="0085290A" w:rsidP="0085290A">
                <w:pPr>
                  <w:pStyle w:val="ListParagraph"/>
                  <w:numPr>
                    <w:ilvl w:val="0"/>
                    <w:numId w:val="29"/>
                  </w:numPr>
                  <w:spacing w:before="120"/>
                  <w:rPr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985211331"/>
              <w:placeholder>
                <w:docPart w:val="96E341B308AF43E08D30AF649C3B4BCE"/>
              </w:placeholder>
              <w:showingPlcHdr/>
              <w:text/>
            </w:sdtPr>
            <w:sdtEndPr/>
            <w:sdtContent>
              <w:p w14:paraId="4B30BFA9" w14:textId="77777777" w:rsidR="0085290A" w:rsidRDefault="0085290A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31DC689D" w14:textId="77777777" w:rsidR="0085290A" w:rsidRPr="00C47E1D" w:rsidRDefault="0085290A" w:rsidP="0085290A">
            <w:pPr>
              <w:spacing w:before="120"/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sdt>
            <w:sdtPr>
              <w:id w:val="-1730596893"/>
              <w:placeholder>
                <w:docPart w:val="D7B524914645464590097AAAC13E97FB"/>
              </w:placeholder>
              <w:text/>
            </w:sdtPr>
            <w:sdtEndPr/>
            <w:sdtContent>
              <w:p w14:paraId="6FA62B45" w14:textId="68DA12BB" w:rsidR="0085290A" w:rsidRPr="000E7170" w:rsidRDefault="0085290A" w:rsidP="00E94A60">
                <w:pPr>
                  <w:jc w:val="center"/>
                </w:pPr>
                <w:r>
                  <w:t>5</w:t>
                </w:r>
              </w:p>
            </w:sdtContent>
          </w:sdt>
        </w:tc>
        <w:tc>
          <w:tcPr>
            <w:tcW w:w="4081" w:type="dxa"/>
            <w:gridSpan w:val="3"/>
            <w:vMerge w:val="restart"/>
          </w:tcPr>
          <w:p w14:paraId="4EBCD12D" w14:textId="5B5A8F8F" w:rsidR="0085290A" w:rsidRDefault="0085290A" w:rsidP="0085290A">
            <w:pPr>
              <w:rPr>
                <w:sz w:val="20"/>
                <w:szCs w:val="20"/>
              </w:rPr>
            </w:pPr>
            <w:r w:rsidRPr="0085290A">
              <w:rPr>
                <w:b/>
                <w:bCs/>
                <w:sz w:val="20"/>
                <w:szCs w:val="20"/>
              </w:rPr>
              <w:t>10 credits of applied science from the following areas:</w:t>
            </w:r>
            <w:r w:rsidRPr="000E7170">
              <w:rPr>
                <w:sz w:val="20"/>
                <w:szCs w:val="20"/>
              </w:rPr>
              <w:t xml:space="preserve"> AH, CU, HSP, NUTR&amp;, HIM, HIT</w:t>
            </w:r>
          </w:p>
          <w:p w14:paraId="3CB18530" w14:textId="35048C81" w:rsidR="0085290A" w:rsidRDefault="0085290A" w:rsidP="0085290A">
            <w:pPr>
              <w:tabs>
                <w:tab w:val="left" w:pos="8688"/>
              </w:tabs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DMS, EMS, RS, RC, NURS</w:t>
            </w:r>
            <w:r w:rsidR="00940F4D">
              <w:rPr>
                <w:sz w:val="18"/>
                <w:szCs w:val="18"/>
              </w:rPr>
              <w:t>, NAC</w:t>
            </w:r>
          </w:p>
          <w:p w14:paraId="54D6E6E8" w14:textId="77777777" w:rsidR="0085290A" w:rsidRDefault="0085290A" w:rsidP="0085290A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85290A" w:rsidRPr="000B69D7" w14:paraId="5088324F" w14:textId="77777777" w:rsidTr="002B3916">
        <w:trPr>
          <w:trHeight w:hRule="exact" w:val="382"/>
        </w:trPr>
        <w:tc>
          <w:tcPr>
            <w:tcW w:w="2605" w:type="dxa"/>
            <w:gridSpan w:val="2"/>
            <w:vMerge/>
          </w:tcPr>
          <w:p w14:paraId="6577EB8D" w14:textId="77777777" w:rsidR="0085290A" w:rsidRPr="00B83D88" w:rsidRDefault="0085290A" w:rsidP="0085290A">
            <w:pPr>
              <w:rPr>
                <w:b/>
              </w:rPr>
            </w:pPr>
          </w:p>
        </w:tc>
        <w:sdt>
          <w:sdtPr>
            <w:id w:val="2122188761"/>
            <w:placeholder>
              <w:docPart w:val="869AC62496BE4DCFA38B1FA78627713C"/>
            </w:placeholder>
            <w:showingPlcHdr/>
            <w:text/>
          </w:sdtPr>
          <w:sdtEndPr/>
          <w:sdtContent>
            <w:tc>
              <w:tcPr>
                <w:tcW w:w="2790" w:type="dxa"/>
                <w:gridSpan w:val="2"/>
              </w:tcPr>
              <w:p w14:paraId="44946A9F" w14:textId="360EF819" w:rsidR="0085290A" w:rsidRPr="00C47E1D" w:rsidRDefault="0085290A" w:rsidP="0085290A">
                <w:pPr>
                  <w:pStyle w:val="ListParagraph"/>
                  <w:numPr>
                    <w:ilvl w:val="0"/>
                    <w:numId w:val="29"/>
                  </w:numPr>
                  <w:spacing w:before="120"/>
                  <w:rPr>
                    <w:color w:val="000000" w:themeColor="text1"/>
                    <w:sz w:val="20"/>
                    <w:szCs w:val="20"/>
                  </w:rPr>
                </w:pPr>
                <w:r w:rsidRPr="004734DA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p>
            </w:tc>
          </w:sdtContent>
        </w:sdt>
        <w:tc>
          <w:tcPr>
            <w:tcW w:w="810" w:type="dxa"/>
            <w:gridSpan w:val="2"/>
          </w:tcPr>
          <w:sdt>
            <w:sdtPr>
              <w:id w:val="1814763009"/>
              <w:placeholder>
                <w:docPart w:val="CCFEE9A9A7B0412CB62C49234083930F"/>
              </w:placeholder>
              <w:showingPlcHdr/>
              <w:text/>
            </w:sdtPr>
            <w:sdtEndPr/>
            <w:sdtContent>
              <w:p w14:paraId="405FFEEE" w14:textId="77777777" w:rsidR="0085290A" w:rsidRDefault="0085290A" w:rsidP="0085290A">
                <w:pPr>
                  <w:spacing w:before="120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  <w:p w14:paraId="0CCB2CE8" w14:textId="77777777" w:rsidR="0085290A" w:rsidRPr="00C47E1D" w:rsidRDefault="0085290A" w:rsidP="0085290A">
            <w:pPr>
              <w:spacing w:before="120"/>
              <w:ind w:left="16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88" w:type="dxa"/>
          </w:tcPr>
          <w:p w14:paraId="69867D45" w14:textId="54BE7A56" w:rsidR="0085290A" w:rsidRPr="000E7170" w:rsidRDefault="000439CB" w:rsidP="00E94A60">
            <w:pPr>
              <w:jc w:val="center"/>
            </w:pPr>
            <w:sdt>
              <w:sdtPr>
                <w:id w:val="-1813702217"/>
                <w:placeholder>
                  <w:docPart w:val="9F37CEB4FD2C4D19B6DA71946EE679E2"/>
                </w:placeholder>
                <w:text/>
              </w:sdtPr>
              <w:sdtEndPr/>
              <w:sdtContent>
                <w:r w:rsidR="0085290A">
                  <w:t>5</w:t>
                </w:r>
              </w:sdtContent>
            </w:sdt>
            <w:r w:rsidR="0085290A">
              <w:rPr>
                <w:color w:val="000000" w:themeColor="text1"/>
                <w:sz w:val="20"/>
                <w:szCs w:val="20"/>
              </w:rPr>
              <w:fldChar w:fldCharType="begin"/>
            </w:r>
            <w:r w:rsidR="0085290A">
              <w:rPr>
                <w:color w:val="000000" w:themeColor="text1"/>
                <w:sz w:val="20"/>
                <w:szCs w:val="20"/>
              </w:rPr>
              <w:instrText xml:space="preserve"> =SUM(D2:D89) </w:instrText>
            </w:r>
            <w:r>
              <w:rPr>
                <w:color w:val="000000" w:themeColor="text1"/>
                <w:sz w:val="20"/>
                <w:szCs w:val="20"/>
              </w:rPr>
              <w:fldChar w:fldCharType="separate"/>
            </w:r>
            <w:r w:rsidR="0085290A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4081" w:type="dxa"/>
            <w:gridSpan w:val="3"/>
            <w:vMerge/>
          </w:tcPr>
          <w:p w14:paraId="6780BAB9" w14:textId="77777777" w:rsidR="0085290A" w:rsidRDefault="0085290A" w:rsidP="0085290A">
            <w:pPr>
              <w:pStyle w:val="ListParagraph"/>
              <w:numPr>
                <w:ilvl w:val="0"/>
                <w:numId w:val="7"/>
              </w:numPr>
              <w:ind w:left="195" w:hanging="151"/>
              <w:rPr>
                <w:sz w:val="18"/>
                <w:szCs w:val="18"/>
              </w:rPr>
            </w:pPr>
          </w:p>
        </w:tc>
      </w:tr>
      <w:tr w:rsidR="0085290A" w:rsidRPr="000B69D7" w14:paraId="031749D0" w14:textId="77777777" w:rsidTr="002B3916">
        <w:trPr>
          <w:trHeight w:val="701"/>
        </w:trPr>
        <w:tc>
          <w:tcPr>
            <w:tcW w:w="10874" w:type="dxa"/>
            <w:gridSpan w:val="10"/>
          </w:tcPr>
          <w:p w14:paraId="13FED825" w14:textId="153A93DE" w:rsidR="0085290A" w:rsidRPr="00314B7F" w:rsidRDefault="0085290A" w:rsidP="004748F9">
            <w:pPr>
              <w:rPr>
                <w:b/>
                <w:sz w:val="18"/>
                <w:szCs w:val="18"/>
              </w:rPr>
            </w:pPr>
            <w:r w:rsidRPr="00314B7F">
              <w:rPr>
                <w:b/>
                <w:sz w:val="18"/>
                <w:szCs w:val="18"/>
              </w:rPr>
              <w:t xml:space="preserve">Completion of one of the following professional certificates in an allied </w:t>
            </w:r>
            <w:r w:rsidR="00356DD1">
              <w:rPr>
                <w:b/>
                <w:sz w:val="18"/>
                <w:szCs w:val="18"/>
              </w:rPr>
              <w:t>health-related</w:t>
            </w:r>
            <w:r w:rsidRPr="00314B7F">
              <w:rPr>
                <w:b/>
                <w:sz w:val="18"/>
                <w:szCs w:val="18"/>
              </w:rPr>
              <w:t xml:space="preserve"> discipline or 10 credits </w:t>
            </w:r>
            <w:r w:rsidR="00356DD1">
              <w:rPr>
                <w:b/>
                <w:sz w:val="18"/>
                <w:szCs w:val="18"/>
              </w:rPr>
              <w:t xml:space="preserve">in </w:t>
            </w:r>
            <w:r w:rsidRPr="00314B7F">
              <w:rPr>
                <w:b/>
                <w:sz w:val="18"/>
                <w:szCs w:val="18"/>
              </w:rPr>
              <w:t>applied science:</w:t>
            </w:r>
          </w:p>
          <w:p w14:paraId="32B6B5F2" w14:textId="068F743B" w:rsidR="0085290A" w:rsidRPr="000E7170" w:rsidRDefault="0085290A" w:rsidP="0085290A">
            <w:pPr>
              <w:pStyle w:val="NoSpacing"/>
              <w:rPr>
                <w:rFonts w:ascii="MS Gothic" w:eastAsia="MS Gothic" w:hAnsi="MS Gothic"/>
                <w:sz w:val="18"/>
                <w:szCs w:val="18"/>
              </w:rPr>
            </w:pPr>
            <w:r w:rsidRPr="00314B7F">
              <w:rPr>
                <w:rFonts w:ascii="MS Gothic" w:eastAsia="MS Gothic" w:hAnsi="MS Gothic"/>
                <w:sz w:val="18"/>
                <w:szCs w:val="18"/>
              </w:rPr>
              <w:t xml:space="preserve">    </w:t>
            </w: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-7081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Certified Nursing Assistant (</w:t>
            </w:r>
            <w:r w:rsidR="00552FFB" w:rsidRPr="000E7170">
              <w:rPr>
                <w:sz w:val="18"/>
                <w:szCs w:val="18"/>
              </w:rPr>
              <w:t>CNA)</w:t>
            </w:r>
            <w:r w:rsidRPr="000E7170">
              <w:rPr>
                <w:sz w:val="18"/>
                <w:szCs w:val="18"/>
              </w:rPr>
              <w:t xml:space="preserve">  </w:t>
            </w:r>
            <w:sdt>
              <w:sdtPr>
                <w:rPr>
                  <w:sz w:val="18"/>
                  <w:szCs w:val="18"/>
                </w:rPr>
                <w:id w:val="630978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Emergency Medical Technician (EMT)  </w:t>
            </w:r>
            <w:sdt>
              <w:sdtPr>
                <w:rPr>
                  <w:sz w:val="18"/>
                  <w:szCs w:val="18"/>
                </w:rPr>
                <w:id w:val="-479543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Medical Scribe  </w:t>
            </w:r>
            <w:sdt>
              <w:sdtPr>
                <w:rPr>
                  <w:sz w:val="18"/>
                  <w:szCs w:val="18"/>
                </w:rPr>
                <w:id w:val="-374548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52FFB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Medical Billing Specialist</w:t>
            </w:r>
            <w:r w:rsidRPr="000E7170">
              <w:rPr>
                <w:rFonts w:ascii="Calibri" w:hAnsi="Calibri"/>
                <w:color w:val="000000"/>
                <w:sz w:val="18"/>
                <w:szCs w:val="18"/>
              </w:rPr>
              <w:t xml:space="preserve">         </w:t>
            </w:r>
          </w:p>
          <w:p w14:paraId="266EC8BA" w14:textId="10BE2EBF" w:rsidR="0085290A" w:rsidRPr="00314B7F" w:rsidRDefault="0085290A" w:rsidP="0085290A">
            <w:pPr>
              <w:pStyle w:val="NoSpacing"/>
              <w:rPr>
                <w:b/>
                <w:sz w:val="18"/>
                <w:szCs w:val="18"/>
              </w:rPr>
            </w:pPr>
            <w:r w:rsidRPr="000E7170">
              <w:rPr>
                <w:rFonts w:ascii="MS Gothic" w:eastAsia="MS Gothic" w:hAnsi="MS Gothic"/>
                <w:sz w:val="18"/>
                <w:szCs w:val="18"/>
              </w:rPr>
              <w:t xml:space="preserve">   </w:t>
            </w:r>
            <w:r w:rsidRPr="000E7170">
              <w:rPr>
                <w:rFonts w:ascii="MS Gothic" w:eastAsia="MS Gothic" w:hAnsi="MS Gothic" w:hint="eastAsia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170714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 xml:space="preserve"> Human Services Case Aid</w:t>
            </w:r>
            <w:r>
              <w:rPr>
                <w:sz w:val="18"/>
                <w:szCs w:val="18"/>
              </w:rPr>
              <w:t xml:space="preserve"> Certificate</w:t>
            </w:r>
            <w:r w:rsidRPr="000E7170">
              <w:rPr>
                <w:sz w:val="18"/>
                <w:szCs w:val="18"/>
              </w:rPr>
              <w:t xml:space="preserve">   </w:t>
            </w:r>
            <w:r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-339700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E717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Health Records Certificate </w:t>
            </w:r>
            <w:r w:rsidRPr="000E7170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id w:val="1934778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Pr="000E7170">
              <w:rPr>
                <w:sz w:val="18"/>
                <w:szCs w:val="18"/>
              </w:rPr>
              <w:t>Other: ______________________</w:t>
            </w:r>
          </w:p>
        </w:tc>
      </w:tr>
      <w:tr w:rsidR="0085290A" w:rsidRPr="000B69D7" w14:paraId="23C58B7C" w14:textId="77777777" w:rsidTr="00851613">
        <w:trPr>
          <w:trHeight w:val="362"/>
        </w:trPr>
        <w:tc>
          <w:tcPr>
            <w:tcW w:w="6205" w:type="dxa"/>
            <w:gridSpan w:val="6"/>
          </w:tcPr>
          <w:p w14:paraId="2F77538E" w14:textId="77777777" w:rsidR="0085290A" w:rsidRPr="00822667" w:rsidRDefault="0085290A" w:rsidP="0085290A">
            <w:pPr>
              <w:jc w:val="right"/>
              <w:rPr>
                <w:b/>
                <w:sz w:val="20"/>
                <w:szCs w:val="20"/>
              </w:rPr>
            </w:pPr>
            <w:r w:rsidRPr="00822667">
              <w:rPr>
                <w:b/>
                <w:sz w:val="20"/>
                <w:szCs w:val="20"/>
              </w:rPr>
              <w:t xml:space="preserve">TOTAL </w:t>
            </w:r>
            <w:r>
              <w:rPr>
                <w:b/>
                <w:sz w:val="20"/>
                <w:szCs w:val="20"/>
              </w:rPr>
              <w:t xml:space="preserve">COLLEGE LEVEL </w:t>
            </w:r>
            <w:r w:rsidRPr="00822667"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</w:rPr>
              <w:t xml:space="preserve"> EARNED TOWARD THE DEGREE</w:t>
            </w:r>
            <w:r w:rsidRPr="008226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588" w:type="dxa"/>
          </w:tcPr>
          <w:p w14:paraId="0FCD41C3" w14:textId="5569DB03" w:rsidR="0085290A" w:rsidRPr="00116421" w:rsidRDefault="0085290A" w:rsidP="0085290A">
            <w:pPr>
              <w:spacing w:after="160" w:line="259" w:lineRule="auto"/>
              <w:jc w:val="center"/>
            </w:pPr>
          </w:p>
        </w:tc>
        <w:tc>
          <w:tcPr>
            <w:tcW w:w="4081" w:type="dxa"/>
            <w:gridSpan w:val="3"/>
            <w:vMerge w:val="restart"/>
          </w:tcPr>
          <w:p w14:paraId="506091C8" w14:textId="77777777" w:rsidR="0085290A" w:rsidRPr="00C47E1D" w:rsidRDefault="0085290A" w:rsidP="0085290A">
            <w:pPr>
              <w:rPr>
                <w:b/>
                <w:sz w:val="20"/>
                <w:szCs w:val="20"/>
              </w:rPr>
            </w:pPr>
          </w:p>
        </w:tc>
      </w:tr>
      <w:tr w:rsidR="0085290A" w:rsidRPr="000B69D7" w14:paraId="06C6F94C" w14:textId="77777777" w:rsidTr="002B3916">
        <w:trPr>
          <w:trHeight w:val="128"/>
        </w:trPr>
        <w:tc>
          <w:tcPr>
            <w:tcW w:w="6205" w:type="dxa"/>
            <w:gridSpan w:val="6"/>
          </w:tcPr>
          <w:p w14:paraId="6C84E81D" w14:textId="77777777" w:rsidR="0085290A" w:rsidRPr="00C922F1" w:rsidRDefault="0085290A" w:rsidP="0085290A">
            <w:pPr>
              <w:jc w:val="right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College Level Credits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C922F1">
              <w:rPr>
                <w:b/>
                <w:sz w:val="20"/>
                <w:szCs w:val="20"/>
              </w:rPr>
              <w:t>Required:</w:t>
            </w:r>
          </w:p>
        </w:tc>
        <w:tc>
          <w:tcPr>
            <w:tcW w:w="588" w:type="dxa"/>
          </w:tcPr>
          <w:p w14:paraId="41C99918" w14:textId="77777777" w:rsidR="0085290A" w:rsidRPr="00C922F1" w:rsidRDefault="0085290A" w:rsidP="0085290A">
            <w:pPr>
              <w:jc w:val="center"/>
              <w:rPr>
                <w:b/>
                <w:sz w:val="20"/>
                <w:szCs w:val="20"/>
              </w:rPr>
            </w:pPr>
            <w:r w:rsidRPr="00C922F1">
              <w:rPr>
                <w:b/>
                <w:sz w:val="20"/>
                <w:szCs w:val="20"/>
              </w:rPr>
              <w:t>90</w:t>
            </w:r>
          </w:p>
        </w:tc>
        <w:tc>
          <w:tcPr>
            <w:tcW w:w="4081" w:type="dxa"/>
            <w:gridSpan w:val="3"/>
            <w:vMerge/>
          </w:tcPr>
          <w:p w14:paraId="6E031198" w14:textId="77777777" w:rsidR="0085290A" w:rsidRPr="00C922F1" w:rsidRDefault="0085290A" w:rsidP="0085290A">
            <w:pPr>
              <w:rPr>
                <w:b/>
                <w:sz w:val="20"/>
                <w:szCs w:val="20"/>
              </w:rPr>
            </w:pPr>
          </w:p>
        </w:tc>
      </w:tr>
      <w:tr w:rsidR="0085290A" w:rsidRPr="000B69D7" w14:paraId="02F31491" w14:textId="77777777" w:rsidTr="002B3916">
        <w:trPr>
          <w:trHeight w:val="438"/>
        </w:trPr>
        <w:tc>
          <w:tcPr>
            <w:tcW w:w="10874" w:type="dxa"/>
            <w:gridSpan w:val="10"/>
          </w:tcPr>
          <w:p w14:paraId="1A567C81" w14:textId="77777777" w:rsidR="0085290A" w:rsidRPr="000476EE" w:rsidRDefault="000439CB" w:rsidP="0085290A">
            <w:pPr>
              <w:rPr>
                <w:sz w:val="16"/>
                <w:szCs w:val="16"/>
              </w:rPr>
            </w:pP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-1246568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90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5290A">
              <w:rPr>
                <w:sz w:val="16"/>
                <w:szCs w:val="16"/>
              </w:rPr>
              <w:t xml:space="preserve"> 90 Degree Credits:               </w:t>
            </w:r>
            <w:r w:rsidR="0085290A" w:rsidRPr="00314B7F">
              <w:rPr>
                <w:rFonts w:ascii="MS Gothic" w:eastAsia="MS Gothic" w:hAnsi="MS Gothic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296723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90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5290A">
              <w:rPr>
                <w:rFonts w:ascii="MS Gothic" w:eastAsia="MS Gothic" w:hAnsi="MS Gothic"/>
                <w:sz w:val="18"/>
                <w:szCs w:val="18"/>
              </w:rPr>
              <w:t xml:space="preserve"> </w:t>
            </w:r>
            <w:r w:rsidR="0085290A">
              <w:rPr>
                <w:sz w:val="16"/>
                <w:szCs w:val="16"/>
              </w:rPr>
              <w:t xml:space="preserve">23 Credits Earned at TCC:                     </w:t>
            </w:r>
            <w:r w:rsidR="0085290A" w:rsidRPr="00314B7F">
              <w:rPr>
                <w:rFonts w:ascii="MS Gothic" w:eastAsia="MS Gothic" w:hAnsi="MS Gothic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18"/>
                  <w:szCs w:val="18"/>
                </w:rPr>
                <w:id w:val="1600833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90A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85290A">
              <w:rPr>
                <w:rFonts w:ascii="MS Gothic" w:eastAsia="MS Gothic" w:hAnsi="MS Gothic"/>
                <w:sz w:val="18"/>
                <w:szCs w:val="18"/>
              </w:rPr>
              <w:t xml:space="preserve"> </w:t>
            </w:r>
            <w:r w:rsidR="0085290A">
              <w:rPr>
                <w:sz w:val="16"/>
                <w:szCs w:val="16"/>
              </w:rPr>
              <w:t>2.0 Degree GPA:</w:t>
            </w:r>
          </w:p>
        </w:tc>
      </w:tr>
    </w:tbl>
    <w:p w14:paraId="006F43D7" w14:textId="77777777" w:rsidR="00693C5C" w:rsidRPr="00693C5C" w:rsidRDefault="00E53A48" w:rsidP="00E53A48">
      <w:pPr>
        <w:spacing w:after="0"/>
        <w:rPr>
          <w:sz w:val="20"/>
          <w:szCs w:val="20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AD465D" wp14:editId="4D89F28F">
                <wp:simplePos x="0" y="0"/>
                <wp:positionH relativeFrom="margin">
                  <wp:align>right</wp:align>
                </wp:positionH>
                <wp:positionV relativeFrom="page">
                  <wp:posOffset>730250</wp:posOffset>
                </wp:positionV>
                <wp:extent cx="1765300" cy="297180"/>
                <wp:effectExtent l="0" t="0" r="635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D4669" w14:textId="393C0E40" w:rsidR="00E53A48" w:rsidRPr="00E53A48" w:rsidRDefault="00E53A48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E53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4A32D97A1C5E4BFDB8A9B010A2D4CA46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E15D86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D46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7.8pt;margin-top:57.5pt;width:139pt;height:23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lnIAIAAB0EAAAOAAAAZHJzL2Uyb0RvYy54bWysU9uO2yAQfa/Uf0C8N3bcZJNYcVbbbFNV&#10;2l6k3X4AxjhGBYYCiZ1+fQeczUbbt6p+QIxnOJw5c1jfDlqRo3BegqnodJJTIgyHRpp9RX887d4t&#10;KfGBmYYpMKKiJ+Hp7ebtm3VvS1FAB6oRjiCI8WVvK9qFYMss87wTmvkJWGEw2YLTLGDo9lnjWI/o&#10;WmVFnt9kPbjGOuDCe/x7PybpJuG3reDhW9t6EYiqKHILaXVpreOabdas3DtmO8nPNNg/sNBMGrz0&#10;AnXPAiMHJ/+C0pI78NCGCQedQdtKLlIP2M00f9XNY8esSL2gON5eZPL/D5Z/PX53RDYVLaYLSgzT&#10;OKQnMQTyAQZSRH1660sse7RYGAb8jXNOvXr7APynJwa2HTN7cecc9J1gDfKbxpPZ1dERx0eQuv8C&#10;DV7DDgES0NA6HcVDOQii45xOl9lEKjxeubiZv88xxTFXrBbTZRpexsrn09b58EmAJnFTUYezT+js&#10;+OBDZMPK55J4mQclm51UKgVuX2+VI0eGPtmlLzXwqkwZ0ld0NS/mCdlAPJ8spGVAHyupK7rM4zc6&#10;K6rx0TSpJDCpxj0yUeYsT1Rk1CYM9YCFUbMamhMK5WD0K74v3HTgflPSo1cr6n8dmBOUqM8GxV5N&#10;Z7No7hTM5osCA3edqa8zzHCEqmigZNxuQ3oQUQcDdziUVia9XpicuaIHk4zn9xJNfh2nqpdXvfkD&#10;AAD//wMAUEsDBBQABgAIAAAAIQCXN2lV2gAAAAgBAAAPAAAAZHJzL2Rvd25yZXYueG1sTE/LToRA&#10;ELyb+A+TNvFi3IGNC4gMGzXReN3HBzTQC0SmhzCzC/v3tie9VVdVqquK7WIHdaHJ944NxKsIFHHt&#10;mp5bA8fDx2MGygfkBgfHZOBKHrbl7U2BeeNm3tFlH1olIexzNNCFMOZa+7oji37lRmLRTm6yGOSc&#10;Wt1MOEu4HfQ6ihJtsWf50OFI7x3V3/uzNXD6mh82z3P1GY7p7il5wz6t3NWY+7vl9QVUoCX8meG3&#10;vlSHUjpV7syNV4MBGRKEjTcCRF6nmYBKmCTOQJeF/j+g/AEAAP//AwBQSwECLQAUAAYACAAAACEA&#10;toM4kv4AAADhAQAAEwAAAAAAAAAAAAAAAAAAAAAAW0NvbnRlbnRfVHlwZXNdLnhtbFBLAQItABQA&#10;BgAIAAAAIQA4/SH/1gAAAJQBAAALAAAAAAAAAAAAAAAAAC8BAABfcmVscy8ucmVsc1BLAQItABQA&#10;BgAIAAAAIQDSxqlnIAIAAB0EAAAOAAAAAAAAAAAAAAAAAC4CAABkcnMvZTJvRG9jLnhtbFBLAQIt&#10;ABQABgAIAAAAIQCXN2lV2gAAAAgBAAAPAAAAAAAAAAAAAAAAAHoEAABkcnMvZG93bnJldi54bWxQ&#10;SwUGAAAAAAQABADzAAAAgQUAAAAA&#10;" stroked="f">
                <v:textbox>
                  <w:txbxContent>
                    <w:p w14:paraId="17AD4669" w14:textId="393C0E40" w:rsidR="00E53A48" w:rsidRPr="00E53A48" w:rsidRDefault="00E53A48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 w:rsidRPr="00E53A48">
                        <w:rPr>
                          <w:i/>
                          <w:sz w:val="16"/>
                          <w:szCs w:val="16"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4A32D97A1C5E4BFDB8A9B010A2D4CA46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E15D86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27A82C05" w14:textId="65AFAD22" w:rsidR="009B0194" w:rsidRDefault="009B0194" w:rsidP="00E53A48">
      <w:pPr>
        <w:spacing w:after="0"/>
        <w:rPr>
          <w:sz w:val="16"/>
          <w:szCs w:val="16"/>
        </w:rPr>
      </w:pPr>
    </w:p>
    <w:p w14:paraId="1F91F0F5" w14:textId="305D6F01" w:rsidR="00D84E46" w:rsidRDefault="00D84E46" w:rsidP="00E53A48">
      <w:pPr>
        <w:spacing w:after="0"/>
        <w:rPr>
          <w:sz w:val="16"/>
          <w:szCs w:val="16"/>
        </w:rPr>
      </w:pPr>
    </w:p>
    <w:p w14:paraId="03E6693E" w14:textId="3960131D" w:rsidR="002B3916" w:rsidRDefault="002B3916" w:rsidP="00E53A48">
      <w:pPr>
        <w:spacing w:after="0"/>
        <w:rPr>
          <w:sz w:val="16"/>
          <w:szCs w:val="16"/>
        </w:rPr>
      </w:pPr>
    </w:p>
    <w:p w14:paraId="35CA2417" w14:textId="26D7570E" w:rsidR="002B3916" w:rsidRDefault="002B3916" w:rsidP="00E53A48">
      <w:pPr>
        <w:spacing w:after="0"/>
        <w:rPr>
          <w:sz w:val="16"/>
          <w:szCs w:val="16"/>
        </w:rPr>
      </w:pPr>
    </w:p>
    <w:p w14:paraId="2E337F9D" w14:textId="08B38779" w:rsidR="002B3916" w:rsidRDefault="002B3916" w:rsidP="00E53A48">
      <w:pPr>
        <w:spacing w:after="0"/>
        <w:rPr>
          <w:sz w:val="16"/>
          <w:szCs w:val="16"/>
        </w:rPr>
      </w:pPr>
    </w:p>
    <w:p w14:paraId="6A60F3D6" w14:textId="77777777" w:rsidR="002B3916" w:rsidRPr="00E53A48" w:rsidRDefault="002B3916" w:rsidP="00E53A48">
      <w:pPr>
        <w:spacing w:after="0"/>
        <w:rPr>
          <w:sz w:val="16"/>
          <w:szCs w:val="16"/>
        </w:rPr>
      </w:pP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E53A48" w:rsidRPr="00E53A48" w14:paraId="17AD4655" w14:textId="77777777" w:rsidTr="000967D9">
        <w:trPr>
          <w:trHeight w:val="215"/>
        </w:trPr>
        <w:tc>
          <w:tcPr>
            <w:tcW w:w="2448" w:type="dxa"/>
          </w:tcPr>
          <w:p w14:paraId="17AD4651" w14:textId="5AC5986D" w:rsidR="00E53A48" w:rsidRPr="006F73EB" w:rsidRDefault="00E53A48" w:rsidP="000967D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>FALL</w:t>
            </w:r>
            <w:r w:rsidR="005B5627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17AD4652" w14:textId="77777777" w:rsidR="00E53A48" w:rsidRPr="006F73EB" w:rsidRDefault="00E53A48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>WINTER</w:t>
            </w:r>
          </w:p>
        </w:tc>
        <w:tc>
          <w:tcPr>
            <w:tcW w:w="2865" w:type="dxa"/>
          </w:tcPr>
          <w:p w14:paraId="17AD4653" w14:textId="77777777" w:rsidR="00E53A48" w:rsidRPr="006F73EB" w:rsidRDefault="00E53A48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17AD4654" w14:textId="77777777" w:rsidR="00E53A48" w:rsidRPr="006F73EB" w:rsidRDefault="00E53A48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>SUMMER</w:t>
            </w:r>
          </w:p>
        </w:tc>
      </w:tr>
      <w:tr w:rsidR="00E53A48" w:rsidRPr="00E53A48" w14:paraId="17AD465B" w14:textId="77777777" w:rsidTr="00CF07AE">
        <w:trPr>
          <w:trHeight w:val="962"/>
        </w:trPr>
        <w:tc>
          <w:tcPr>
            <w:tcW w:w="2448" w:type="dxa"/>
          </w:tcPr>
          <w:p w14:paraId="7A2ACDB9" w14:textId="76419665" w:rsidR="00116421" w:rsidRPr="006F73EB" w:rsidRDefault="00116421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71BB2A9" w14:textId="77777777" w:rsidR="00E53A48" w:rsidRDefault="00E53A48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74D57C8B" w14:textId="77777777" w:rsidR="0085290A" w:rsidRDefault="0085290A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56E6326D" w14:textId="77777777" w:rsidR="0085290A" w:rsidRDefault="0085290A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17AD4657" w14:textId="3D17D8D5" w:rsidR="0085290A" w:rsidRPr="006F73EB" w:rsidRDefault="0085290A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35A6F41D" w14:textId="77777777" w:rsidR="00E53A48" w:rsidRPr="00356DD1" w:rsidRDefault="0081632C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356DD1"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  <w:br/>
            </w:r>
          </w:p>
          <w:p w14:paraId="6CFCE72A" w14:textId="77777777" w:rsidR="00356DD1" w:rsidRPr="00356DD1" w:rsidRDefault="00356DD1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6DB2FD64" w14:textId="77777777" w:rsidR="00356DD1" w:rsidRPr="00356DD1" w:rsidRDefault="00356DD1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</w:p>
          <w:p w14:paraId="17AD4658" w14:textId="6373F09D" w:rsidR="00356DD1" w:rsidRPr="00356DD1" w:rsidRDefault="00356DD1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i/>
                <w:iCs/>
                <w:sz w:val="20"/>
                <w:szCs w:val="20"/>
              </w:rPr>
            </w:pPr>
            <w:r w:rsidRPr="00356DD1"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</w:rPr>
              <w:t>Apply to BAS Community Health</w:t>
            </w:r>
          </w:p>
        </w:tc>
        <w:tc>
          <w:tcPr>
            <w:tcW w:w="2865" w:type="dxa"/>
          </w:tcPr>
          <w:p w14:paraId="17AD4659" w14:textId="06986B31" w:rsidR="00136A12" w:rsidRPr="00D41405" w:rsidRDefault="00A32962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br/>
            </w:r>
          </w:p>
        </w:tc>
        <w:tc>
          <w:tcPr>
            <w:tcW w:w="2634" w:type="dxa"/>
          </w:tcPr>
          <w:p w14:paraId="17AD465A" w14:textId="7CD670DB" w:rsidR="00E53A48" w:rsidRPr="008F14FE" w:rsidRDefault="00E53A48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</w:tc>
      </w:tr>
      <w:tr w:rsidR="00631A16" w:rsidRPr="00E53A48" w14:paraId="37EC5587" w14:textId="77777777" w:rsidTr="00631A16">
        <w:trPr>
          <w:trHeight w:val="152"/>
        </w:trPr>
        <w:tc>
          <w:tcPr>
            <w:tcW w:w="2448" w:type="dxa"/>
          </w:tcPr>
          <w:p w14:paraId="1E625857" w14:textId="51EBA686" w:rsidR="00631A16" w:rsidRPr="006F73EB" w:rsidRDefault="00631A16" w:rsidP="00631A16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>FALL</w:t>
            </w:r>
          </w:p>
        </w:tc>
        <w:tc>
          <w:tcPr>
            <w:tcW w:w="2865" w:type="dxa"/>
          </w:tcPr>
          <w:p w14:paraId="3DE3B83B" w14:textId="58605039" w:rsidR="00631A16" w:rsidRPr="006F73EB" w:rsidRDefault="00631A16" w:rsidP="00631A1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>WINTER</w:t>
            </w:r>
          </w:p>
        </w:tc>
        <w:tc>
          <w:tcPr>
            <w:tcW w:w="2865" w:type="dxa"/>
          </w:tcPr>
          <w:p w14:paraId="641F72DE" w14:textId="01F289FB" w:rsidR="00631A16" w:rsidRPr="006F73EB" w:rsidRDefault="00631A16" w:rsidP="00631A1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25869AC6" w14:textId="50A40B8B" w:rsidR="00631A16" w:rsidRPr="006F73EB" w:rsidRDefault="00631A16" w:rsidP="00631A1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6F73EB">
              <w:rPr>
                <w:rFonts w:eastAsia="Times New Roman" w:cstheme="minorHAnsi"/>
                <w:sz w:val="20"/>
                <w:szCs w:val="20"/>
              </w:rPr>
              <w:t>SUMMER</w:t>
            </w:r>
          </w:p>
        </w:tc>
      </w:tr>
      <w:tr w:rsidR="00631A16" w:rsidRPr="00E53A48" w14:paraId="0ACFDEF4" w14:textId="77777777" w:rsidTr="00CF07AE">
        <w:trPr>
          <w:trHeight w:val="845"/>
        </w:trPr>
        <w:tc>
          <w:tcPr>
            <w:tcW w:w="2448" w:type="dxa"/>
          </w:tcPr>
          <w:p w14:paraId="60CDAF57" w14:textId="77777777" w:rsidR="00631A16" w:rsidRDefault="00631A16" w:rsidP="00116421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B751C38" w14:textId="77777777" w:rsidR="0085290A" w:rsidRDefault="0085290A" w:rsidP="00116421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1DD9BE7" w14:textId="77777777" w:rsidR="0085290A" w:rsidRDefault="0085290A" w:rsidP="00116421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C57EAFA" w14:textId="77777777" w:rsidR="0085290A" w:rsidRDefault="0085290A" w:rsidP="00116421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B4D4E3F" w14:textId="4DB2B85F" w:rsidR="0085290A" w:rsidRPr="00710E18" w:rsidRDefault="0085290A" w:rsidP="00116421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865" w:type="dxa"/>
          </w:tcPr>
          <w:p w14:paraId="1DFA48CA" w14:textId="77777777" w:rsidR="00631A16" w:rsidRDefault="00631A16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65B70D66" w14:textId="77777777" w:rsidR="00356DD1" w:rsidRDefault="00356DD1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590D0C19" w14:textId="77777777" w:rsidR="00356DD1" w:rsidRDefault="00356DD1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6B73EA47" w14:textId="77777777" w:rsidR="00356DD1" w:rsidRDefault="00356DD1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</w:p>
          <w:p w14:paraId="5FBFD22D" w14:textId="58EF9F67" w:rsidR="00356DD1" w:rsidRPr="00710E18" w:rsidRDefault="00356DD1" w:rsidP="00E53A48">
            <w:pPr>
              <w:spacing w:after="0" w:line="240" w:lineRule="auto"/>
              <w:rPr>
                <w:rFonts w:eastAsia="Times New Roman" w:cstheme="minorHAnsi"/>
                <w:b/>
                <w:bCs/>
                <w:sz w:val="20"/>
                <w:szCs w:val="20"/>
              </w:rPr>
            </w:pPr>
            <w:r w:rsidRPr="00356DD1"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</w:rPr>
              <w:t>Apply to BAS Community Health</w:t>
            </w:r>
          </w:p>
        </w:tc>
        <w:tc>
          <w:tcPr>
            <w:tcW w:w="2865" w:type="dxa"/>
          </w:tcPr>
          <w:p w14:paraId="5CEEFBF6" w14:textId="77777777" w:rsidR="00631A16" w:rsidRPr="006F73EB" w:rsidRDefault="00631A16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5744F09F" w14:textId="77777777" w:rsidR="00631A16" w:rsidRPr="006F73EB" w:rsidRDefault="00631A16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81632C" w:rsidRPr="00E53A48" w14:paraId="4C74E8AD" w14:textId="77777777" w:rsidTr="00314B7F">
        <w:trPr>
          <w:trHeight w:val="107"/>
        </w:trPr>
        <w:tc>
          <w:tcPr>
            <w:tcW w:w="2448" w:type="dxa"/>
          </w:tcPr>
          <w:p w14:paraId="692546D8" w14:textId="063E19B1" w:rsidR="0081632C" w:rsidRPr="006F73EB" w:rsidRDefault="00314B7F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FALL</w:t>
            </w:r>
          </w:p>
        </w:tc>
        <w:tc>
          <w:tcPr>
            <w:tcW w:w="2865" w:type="dxa"/>
          </w:tcPr>
          <w:p w14:paraId="561BBA16" w14:textId="6BEF1E7C" w:rsidR="0081632C" w:rsidRPr="006F73EB" w:rsidRDefault="00314B7F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WINTER</w:t>
            </w:r>
          </w:p>
        </w:tc>
        <w:tc>
          <w:tcPr>
            <w:tcW w:w="2865" w:type="dxa"/>
          </w:tcPr>
          <w:p w14:paraId="00BED43C" w14:textId="35C672D5" w:rsidR="00E504CA" w:rsidRPr="00E504CA" w:rsidRDefault="00314B7F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SPRING</w:t>
            </w:r>
          </w:p>
        </w:tc>
        <w:tc>
          <w:tcPr>
            <w:tcW w:w="2634" w:type="dxa"/>
          </w:tcPr>
          <w:p w14:paraId="33E0A70A" w14:textId="4E16FFF2" w:rsidR="00ED317B" w:rsidRPr="006F73EB" w:rsidRDefault="00314B7F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SUMMER</w:t>
            </w:r>
          </w:p>
        </w:tc>
      </w:tr>
      <w:tr w:rsidR="00314B7F" w:rsidRPr="00E53A48" w14:paraId="5E11B7AD" w14:textId="77777777" w:rsidTr="007A5F41">
        <w:trPr>
          <w:trHeight w:val="1025"/>
        </w:trPr>
        <w:tc>
          <w:tcPr>
            <w:tcW w:w="2448" w:type="dxa"/>
          </w:tcPr>
          <w:p w14:paraId="769C8674" w14:textId="77777777" w:rsidR="00314B7F" w:rsidRDefault="00314B7F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7582F61" w14:textId="77777777" w:rsidR="0085290A" w:rsidRDefault="0085290A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6D0D865C" w14:textId="77777777" w:rsidR="0085290A" w:rsidRDefault="0085290A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00FD6100" w14:textId="77777777" w:rsidR="0085290A" w:rsidRDefault="0085290A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14:paraId="4D81D2A7" w14:textId="3AE8687D" w:rsidR="0085290A" w:rsidRPr="006F73EB" w:rsidRDefault="0085290A" w:rsidP="00116421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65" w:type="dxa"/>
          </w:tcPr>
          <w:p w14:paraId="039A9E96" w14:textId="77777777" w:rsidR="00314B7F" w:rsidRDefault="00314B7F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B2C745C" w14:textId="77777777" w:rsidR="00356DD1" w:rsidRDefault="00356DD1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37143DF" w14:textId="77777777" w:rsidR="00356DD1" w:rsidRDefault="00356DD1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23658653" w14:textId="77777777" w:rsidR="00356DD1" w:rsidRDefault="00356DD1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  <w:p w14:paraId="087B391F" w14:textId="08DEE676" w:rsidR="00356DD1" w:rsidRPr="006F73EB" w:rsidRDefault="00356DD1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  <w:r w:rsidRPr="00356DD1">
              <w:rPr>
                <w:rFonts w:eastAsia="Times New Roman" w:cstheme="minorHAnsi"/>
                <w:b/>
                <w:bCs/>
                <w:i/>
                <w:iCs/>
                <w:sz w:val="18"/>
                <w:szCs w:val="18"/>
              </w:rPr>
              <w:t>Apply to BAS Community Health</w:t>
            </w:r>
          </w:p>
        </w:tc>
        <w:tc>
          <w:tcPr>
            <w:tcW w:w="2865" w:type="dxa"/>
          </w:tcPr>
          <w:p w14:paraId="7A4B15AD" w14:textId="77777777" w:rsidR="00314B7F" w:rsidRDefault="00314B7F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2634" w:type="dxa"/>
          </w:tcPr>
          <w:p w14:paraId="2D8B8FA0" w14:textId="77777777" w:rsidR="00314B7F" w:rsidRPr="006F73EB" w:rsidRDefault="00314B7F" w:rsidP="00E53A48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</w:tr>
    </w:tbl>
    <w:p w14:paraId="083B9669" w14:textId="77777777" w:rsidR="00DE322B" w:rsidRPr="00CF07AE" w:rsidRDefault="00DE322B" w:rsidP="00DE322B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tbl>
      <w:tblPr>
        <w:tblStyle w:val="TableGrid"/>
        <w:tblW w:w="10799" w:type="dxa"/>
        <w:tblLook w:val="04A0" w:firstRow="1" w:lastRow="0" w:firstColumn="1" w:lastColumn="0" w:noHBand="0" w:noVBand="1"/>
      </w:tblPr>
      <w:tblGrid>
        <w:gridCol w:w="10799"/>
      </w:tblGrid>
      <w:tr w:rsidR="00CF07AE" w:rsidRPr="004D2EC9" w14:paraId="620FDC88" w14:textId="77777777" w:rsidTr="00314B7F">
        <w:trPr>
          <w:trHeight w:val="448"/>
        </w:trPr>
        <w:tc>
          <w:tcPr>
            <w:tcW w:w="10799" w:type="dxa"/>
          </w:tcPr>
          <w:p w14:paraId="6B561FD3" w14:textId="77777777" w:rsidR="00CF07AE" w:rsidRPr="004D2EC9" w:rsidRDefault="00CF07AE" w:rsidP="0016347F">
            <w:pPr>
              <w:shd w:val="clear" w:color="auto" w:fill="D0CECE" w:themeFill="background2" w:themeFillShade="E6"/>
              <w:jc w:val="center"/>
              <w:rPr>
                <w:b/>
                <w:sz w:val="24"/>
                <w:szCs w:val="24"/>
              </w:rPr>
            </w:pPr>
            <w:r w:rsidRPr="004D2EC9">
              <w:rPr>
                <w:b/>
                <w:sz w:val="24"/>
                <w:szCs w:val="24"/>
              </w:rPr>
              <w:t>Financial Plan</w:t>
            </w:r>
          </w:p>
        </w:tc>
      </w:tr>
      <w:tr w:rsidR="00CF07AE" w14:paraId="2A467E7C" w14:textId="77777777" w:rsidTr="00314B7F">
        <w:trPr>
          <w:trHeight w:val="1176"/>
        </w:trPr>
        <w:tc>
          <w:tcPr>
            <w:tcW w:w="10799" w:type="dxa"/>
          </w:tcPr>
          <w:p w14:paraId="158C496A" w14:textId="77777777" w:rsidR="00CF07AE" w:rsidRDefault="00CF07AE" w:rsidP="0016347F">
            <w:pPr>
              <w:jc w:val="center"/>
            </w:pPr>
            <w:r>
              <w:rPr>
                <w:rFonts w:cstheme="minorHAnsi"/>
              </w:rPr>
              <w:t>□ Workforce        □ Veteran       □ Self-Pay      □ Financial Aid      □ 3</w:t>
            </w:r>
            <w:r w:rsidRPr="00DB782E">
              <w:rPr>
                <w:rFonts w:cstheme="minorHAnsi"/>
                <w:vertAlign w:val="superscript"/>
              </w:rPr>
              <w:t>rd</w:t>
            </w:r>
            <w:r>
              <w:rPr>
                <w:rFonts w:cstheme="minorHAnsi"/>
              </w:rPr>
              <w:t xml:space="preserve"> party</w:t>
            </w:r>
          </w:p>
          <w:p w14:paraId="40F83892" w14:textId="77777777" w:rsidR="00CF07AE" w:rsidRDefault="00CF07AE" w:rsidP="0016347F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41E93296" w14:textId="17CA24F3" w:rsidR="00DE322B" w:rsidRDefault="00DE322B" w:rsidP="0016347F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</w:tc>
      </w:tr>
      <w:tr w:rsidR="00CF07AE" w:rsidRPr="004D2EC9" w14:paraId="596A5264" w14:textId="77777777" w:rsidTr="00314B7F">
        <w:trPr>
          <w:trHeight w:val="448"/>
        </w:trPr>
        <w:tc>
          <w:tcPr>
            <w:tcW w:w="10799" w:type="dxa"/>
          </w:tcPr>
          <w:p w14:paraId="6D6F144A" w14:textId="77777777" w:rsidR="00CF07AE" w:rsidRPr="004D2EC9" w:rsidRDefault="00CF07AE" w:rsidP="0016347F">
            <w:pPr>
              <w:shd w:val="clear" w:color="auto" w:fill="D0CECE" w:themeFill="background2" w:themeFillShade="E6"/>
              <w:jc w:val="center"/>
              <w:rPr>
                <w:b/>
                <w:sz w:val="24"/>
                <w:szCs w:val="24"/>
              </w:rPr>
            </w:pPr>
            <w:r w:rsidRPr="004D2EC9">
              <w:rPr>
                <w:b/>
                <w:sz w:val="24"/>
                <w:szCs w:val="24"/>
              </w:rPr>
              <w:t>Career Plan</w:t>
            </w:r>
          </w:p>
        </w:tc>
      </w:tr>
      <w:tr w:rsidR="00CF07AE" w14:paraId="6AF93F21" w14:textId="77777777" w:rsidTr="00314B7F">
        <w:trPr>
          <w:trHeight w:val="1516"/>
        </w:trPr>
        <w:tc>
          <w:tcPr>
            <w:tcW w:w="10799" w:type="dxa"/>
          </w:tcPr>
          <w:p w14:paraId="5EE7BBBD" w14:textId="77777777" w:rsidR="00CF07AE" w:rsidRDefault="00CF07AE" w:rsidP="0016347F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7B1A33B3" w14:textId="77777777" w:rsidR="00CF07AE" w:rsidRDefault="00CF07AE" w:rsidP="0016347F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2C75BE76" w14:textId="77777777" w:rsidR="00CF07AE" w:rsidRDefault="00CF07AE" w:rsidP="0016347F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373E4567" w14:textId="0D9F1F05" w:rsidR="00DE322B" w:rsidRDefault="00DE322B" w:rsidP="0016347F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</w:tc>
      </w:tr>
      <w:tr w:rsidR="00CF07AE" w:rsidRPr="004D2EC9" w14:paraId="1CEB6847" w14:textId="77777777" w:rsidTr="00314B7F">
        <w:trPr>
          <w:trHeight w:val="448"/>
        </w:trPr>
        <w:tc>
          <w:tcPr>
            <w:tcW w:w="10799" w:type="dxa"/>
          </w:tcPr>
          <w:p w14:paraId="76F7D676" w14:textId="77777777" w:rsidR="00CF07AE" w:rsidRPr="004D2EC9" w:rsidRDefault="00CF07AE" w:rsidP="0016347F">
            <w:pPr>
              <w:shd w:val="clear" w:color="auto" w:fill="D0CECE" w:themeFill="background2" w:themeFillShade="E6"/>
              <w:jc w:val="center"/>
              <w:rPr>
                <w:b/>
                <w:sz w:val="24"/>
                <w:szCs w:val="24"/>
              </w:rPr>
            </w:pPr>
            <w:r w:rsidRPr="004D2EC9">
              <w:rPr>
                <w:b/>
                <w:sz w:val="24"/>
                <w:szCs w:val="24"/>
              </w:rPr>
              <w:t>Notes</w:t>
            </w:r>
          </w:p>
        </w:tc>
      </w:tr>
      <w:tr w:rsidR="00CF07AE" w14:paraId="28B55B08" w14:textId="77777777" w:rsidTr="00314B7F">
        <w:trPr>
          <w:trHeight w:val="1887"/>
        </w:trPr>
        <w:tc>
          <w:tcPr>
            <w:tcW w:w="10799" w:type="dxa"/>
          </w:tcPr>
          <w:p w14:paraId="0E0C2591" w14:textId="77777777" w:rsidR="00CF07AE" w:rsidRDefault="00CF07AE" w:rsidP="0016347F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0309E0E1" w14:textId="77777777" w:rsidR="00CF07AE" w:rsidRDefault="00CF07AE" w:rsidP="0016347F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  <w:p w14:paraId="2BC110FC" w14:textId="3C187ED2" w:rsidR="00DE322B" w:rsidRDefault="00DE322B" w:rsidP="0085290A">
            <w:pPr>
              <w:tabs>
                <w:tab w:val="left" w:pos="8688"/>
              </w:tabs>
              <w:rPr>
                <w:sz w:val="20"/>
                <w:szCs w:val="20"/>
              </w:rPr>
            </w:pPr>
          </w:p>
        </w:tc>
      </w:tr>
    </w:tbl>
    <w:p w14:paraId="5A22279A" w14:textId="77777777" w:rsidR="00CF07AE" w:rsidRPr="00DB1F71" w:rsidRDefault="00CF07AE" w:rsidP="00201FF6">
      <w:pPr>
        <w:tabs>
          <w:tab w:val="left" w:pos="8688"/>
        </w:tabs>
        <w:rPr>
          <w:sz w:val="20"/>
          <w:szCs w:val="20"/>
        </w:rPr>
      </w:pPr>
    </w:p>
    <w:sectPr w:rsidR="00CF07AE" w:rsidRPr="00DB1F71" w:rsidSect="0059505D">
      <w:headerReference w:type="default" r:id="rId10"/>
      <w:footerReference w:type="default" r:id="rId11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6722B" w14:textId="77777777" w:rsidR="000439CB" w:rsidRDefault="000439CB" w:rsidP="000B69D7">
      <w:pPr>
        <w:spacing w:after="0" w:line="240" w:lineRule="auto"/>
      </w:pPr>
      <w:r>
        <w:separator/>
      </w:r>
    </w:p>
  </w:endnote>
  <w:endnote w:type="continuationSeparator" w:id="0">
    <w:p w14:paraId="441C1C2E" w14:textId="77777777" w:rsidR="000439CB" w:rsidRDefault="000439CB" w:rsidP="000B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4666" w14:textId="40BEC788" w:rsidR="00B4707C" w:rsidRDefault="00DE107B" w:rsidP="00B4707C">
    <w:pPr>
      <w:pStyle w:val="Footer"/>
      <w:tabs>
        <w:tab w:val="clear" w:pos="9360"/>
        <w:tab w:val="right" w:pos="10800"/>
      </w:tabs>
    </w:pPr>
    <w:r>
      <w:rPr>
        <w:b/>
      </w:rPr>
      <w:tab/>
    </w:r>
    <w:r w:rsidR="00B4707C">
      <w:tab/>
    </w:r>
    <w:r w:rsidR="00260046">
      <w:rPr>
        <w:sz w:val="18"/>
        <w:szCs w:val="18"/>
      </w:rPr>
      <w:t xml:space="preserve">Rev. </w:t>
    </w:r>
    <w:r w:rsidR="0034466C">
      <w:rPr>
        <w:sz w:val="18"/>
        <w:szCs w:val="18"/>
      </w:rPr>
      <w:t>9</w:t>
    </w:r>
    <w:r w:rsidR="0085290A">
      <w:rPr>
        <w:sz w:val="18"/>
        <w:szCs w:val="18"/>
      </w:rPr>
      <w:t>.1</w:t>
    </w:r>
    <w:r w:rsidR="0034466C">
      <w:rPr>
        <w:sz w:val="18"/>
        <w:szCs w:val="18"/>
      </w:rPr>
      <w:t>7</w:t>
    </w:r>
    <w:r w:rsidR="0085290A">
      <w:rPr>
        <w:sz w:val="18"/>
        <w:szCs w:val="18"/>
      </w:rPr>
      <w:t>.2</w:t>
    </w:r>
    <w:r w:rsidR="0034466C">
      <w:rPr>
        <w:sz w:val="18"/>
        <w:szCs w:val="18"/>
      </w:rPr>
      <w:t>026</w:t>
    </w:r>
    <w:r w:rsidR="00260046">
      <w:rPr>
        <w:sz w:val="18"/>
        <w:szCs w:val="18"/>
      </w:rPr>
      <w:t xml:space="preserve"> Advising Dept</w:t>
    </w:r>
    <w:r w:rsidR="0085290A">
      <w:rPr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4AC8B" w14:textId="77777777" w:rsidR="000439CB" w:rsidRDefault="000439CB" w:rsidP="000B69D7">
      <w:pPr>
        <w:spacing w:after="0" w:line="240" w:lineRule="auto"/>
      </w:pPr>
      <w:r>
        <w:separator/>
      </w:r>
    </w:p>
  </w:footnote>
  <w:footnote w:type="continuationSeparator" w:id="0">
    <w:p w14:paraId="334BC86F" w14:textId="77777777" w:rsidR="000439CB" w:rsidRDefault="000439CB" w:rsidP="000B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4663" w14:textId="235CFEB6" w:rsidR="0059505D" w:rsidRPr="005F2CB9" w:rsidRDefault="000926D5" w:rsidP="0059505D">
    <w:pPr>
      <w:pStyle w:val="Header"/>
      <w:jc w:val="center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2ECF0D4" wp14:editId="623C69C1">
          <wp:simplePos x="0" y="0"/>
          <wp:positionH relativeFrom="column">
            <wp:posOffset>-340239</wp:posOffset>
          </wp:positionH>
          <wp:positionV relativeFrom="paragraph">
            <wp:posOffset>-59690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8735" cy="3754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7E1D">
      <w:rPr>
        <w:b/>
        <w:sz w:val="36"/>
        <w:szCs w:val="36"/>
      </w:rPr>
      <w:t xml:space="preserve">  </w:t>
    </w:r>
    <w:r w:rsidR="004A7EFD">
      <w:rPr>
        <w:b/>
        <w:sz w:val="36"/>
        <w:szCs w:val="36"/>
      </w:rPr>
      <w:t xml:space="preserve">Associate </w:t>
    </w:r>
    <w:r w:rsidR="00777FBA">
      <w:rPr>
        <w:b/>
        <w:sz w:val="36"/>
        <w:szCs w:val="36"/>
      </w:rPr>
      <w:t>in</w:t>
    </w:r>
    <w:r w:rsidR="0059505D" w:rsidRPr="005F2CB9">
      <w:rPr>
        <w:b/>
        <w:sz w:val="36"/>
        <w:szCs w:val="36"/>
      </w:rPr>
      <w:t xml:space="preserve"> </w:t>
    </w:r>
    <w:r w:rsidR="00C47E1D">
      <w:rPr>
        <w:b/>
        <w:sz w:val="36"/>
        <w:szCs w:val="36"/>
      </w:rPr>
      <w:t>Applied Science- Transfer Allied Health</w:t>
    </w:r>
  </w:p>
  <w:p w14:paraId="17AD4665" w14:textId="77777777" w:rsidR="0059505D" w:rsidRDefault="00B951C7" w:rsidP="006262DD">
    <w:pPr>
      <w:pStyle w:val="Header"/>
      <w:jc w:val="center"/>
    </w:pPr>
    <w:r>
      <w:t xml:space="preserve">Degree </w:t>
    </w:r>
    <w:r w:rsidR="0059505D">
      <w:t xml:space="preserve">Completion Worksheet </w:t>
    </w:r>
    <w:r w:rsidR="0059505D" w:rsidRPr="006262DD">
      <w:rPr>
        <w:i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AA68D08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903DC"/>
    <w:multiLevelType w:val="multilevel"/>
    <w:tmpl w:val="A0F8E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AA7000"/>
    <w:multiLevelType w:val="multilevel"/>
    <w:tmpl w:val="1B7C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93900"/>
    <w:multiLevelType w:val="hybridMultilevel"/>
    <w:tmpl w:val="D7F21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8A1F86"/>
    <w:multiLevelType w:val="multilevel"/>
    <w:tmpl w:val="40D0D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1215CF5"/>
    <w:multiLevelType w:val="hybridMultilevel"/>
    <w:tmpl w:val="7D267FBE"/>
    <w:lvl w:ilvl="0" w:tplc="0276C9D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F273E1B"/>
    <w:multiLevelType w:val="hybridMultilevel"/>
    <w:tmpl w:val="F462FC52"/>
    <w:lvl w:ilvl="0" w:tplc="BEBCD2B8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C620A2"/>
    <w:multiLevelType w:val="hybridMultilevel"/>
    <w:tmpl w:val="14C2D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551615"/>
    <w:multiLevelType w:val="hybridMultilevel"/>
    <w:tmpl w:val="E2F8DAFC"/>
    <w:lvl w:ilvl="0" w:tplc="B3A40F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0"/>
  </w:num>
  <w:num w:numId="3">
    <w:abstractNumId w:val="2"/>
  </w:num>
  <w:num w:numId="4">
    <w:abstractNumId w:val="31"/>
  </w:num>
  <w:num w:numId="5">
    <w:abstractNumId w:val="25"/>
  </w:num>
  <w:num w:numId="6">
    <w:abstractNumId w:val="21"/>
  </w:num>
  <w:num w:numId="7">
    <w:abstractNumId w:val="23"/>
  </w:num>
  <w:num w:numId="8">
    <w:abstractNumId w:val="18"/>
  </w:num>
  <w:num w:numId="9">
    <w:abstractNumId w:val="7"/>
  </w:num>
  <w:num w:numId="10">
    <w:abstractNumId w:val="24"/>
  </w:num>
  <w:num w:numId="11">
    <w:abstractNumId w:val="9"/>
  </w:num>
  <w:num w:numId="12">
    <w:abstractNumId w:val="14"/>
  </w:num>
  <w:num w:numId="13">
    <w:abstractNumId w:val="12"/>
  </w:num>
  <w:num w:numId="14">
    <w:abstractNumId w:val="22"/>
  </w:num>
  <w:num w:numId="15">
    <w:abstractNumId w:val="3"/>
  </w:num>
  <w:num w:numId="16">
    <w:abstractNumId w:val="1"/>
  </w:num>
  <w:num w:numId="17">
    <w:abstractNumId w:val="4"/>
  </w:num>
  <w:num w:numId="18">
    <w:abstractNumId w:val="13"/>
  </w:num>
  <w:num w:numId="19">
    <w:abstractNumId w:val="10"/>
  </w:num>
  <w:num w:numId="20">
    <w:abstractNumId w:val="8"/>
  </w:num>
  <w:num w:numId="21">
    <w:abstractNumId w:val="15"/>
  </w:num>
  <w:num w:numId="22">
    <w:abstractNumId w:val="28"/>
  </w:num>
  <w:num w:numId="23">
    <w:abstractNumId w:val="20"/>
  </w:num>
  <w:num w:numId="24">
    <w:abstractNumId w:val="26"/>
  </w:num>
  <w:num w:numId="25">
    <w:abstractNumId w:val="29"/>
  </w:num>
  <w:num w:numId="26">
    <w:abstractNumId w:val="19"/>
  </w:num>
  <w:num w:numId="27">
    <w:abstractNumId w:val="0"/>
  </w:num>
  <w:num w:numId="28">
    <w:abstractNumId w:val="17"/>
  </w:num>
  <w:num w:numId="29">
    <w:abstractNumId w:val="27"/>
  </w:num>
  <w:num w:numId="30">
    <w:abstractNumId w:val="5"/>
  </w:num>
  <w:num w:numId="31">
    <w:abstractNumId w:val="6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06DE2"/>
    <w:rsid w:val="00015508"/>
    <w:rsid w:val="00020079"/>
    <w:rsid w:val="00032287"/>
    <w:rsid w:val="00033B06"/>
    <w:rsid w:val="00035203"/>
    <w:rsid w:val="000439CB"/>
    <w:rsid w:val="000501BC"/>
    <w:rsid w:val="00056092"/>
    <w:rsid w:val="00061C02"/>
    <w:rsid w:val="000926D5"/>
    <w:rsid w:val="000967D9"/>
    <w:rsid w:val="000B1DF1"/>
    <w:rsid w:val="000B69D7"/>
    <w:rsid w:val="000E7170"/>
    <w:rsid w:val="00112126"/>
    <w:rsid w:val="00116421"/>
    <w:rsid w:val="00136A12"/>
    <w:rsid w:val="00163622"/>
    <w:rsid w:val="00176E23"/>
    <w:rsid w:val="00182C76"/>
    <w:rsid w:val="00190481"/>
    <w:rsid w:val="00196C6C"/>
    <w:rsid w:val="001B0FB4"/>
    <w:rsid w:val="001B151A"/>
    <w:rsid w:val="001B5270"/>
    <w:rsid w:val="001C22D3"/>
    <w:rsid w:val="001C4845"/>
    <w:rsid w:val="001D01F8"/>
    <w:rsid w:val="001D25FE"/>
    <w:rsid w:val="001F2032"/>
    <w:rsid w:val="00201FF6"/>
    <w:rsid w:val="002261B6"/>
    <w:rsid w:val="00254D0D"/>
    <w:rsid w:val="00260046"/>
    <w:rsid w:val="00272734"/>
    <w:rsid w:val="002830C1"/>
    <w:rsid w:val="002B2A3B"/>
    <w:rsid w:val="002B3916"/>
    <w:rsid w:val="002B6165"/>
    <w:rsid w:val="002B6E79"/>
    <w:rsid w:val="002E1B19"/>
    <w:rsid w:val="002E5807"/>
    <w:rsid w:val="002F7DBA"/>
    <w:rsid w:val="00302996"/>
    <w:rsid w:val="00314B7F"/>
    <w:rsid w:val="00315592"/>
    <w:rsid w:val="00326B4A"/>
    <w:rsid w:val="00331DC4"/>
    <w:rsid w:val="0034466C"/>
    <w:rsid w:val="003503C2"/>
    <w:rsid w:val="00352238"/>
    <w:rsid w:val="0035249F"/>
    <w:rsid w:val="00356DD1"/>
    <w:rsid w:val="00362BFD"/>
    <w:rsid w:val="00365FFB"/>
    <w:rsid w:val="00386609"/>
    <w:rsid w:val="0039625A"/>
    <w:rsid w:val="00397E6C"/>
    <w:rsid w:val="003B4BAE"/>
    <w:rsid w:val="003C756F"/>
    <w:rsid w:val="003D01B1"/>
    <w:rsid w:val="003E2E52"/>
    <w:rsid w:val="003F3E97"/>
    <w:rsid w:val="00401951"/>
    <w:rsid w:val="0040462D"/>
    <w:rsid w:val="00407D08"/>
    <w:rsid w:val="004101EB"/>
    <w:rsid w:val="00414F54"/>
    <w:rsid w:val="00415D53"/>
    <w:rsid w:val="004301A0"/>
    <w:rsid w:val="004334AA"/>
    <w:rsid w:val="00442552"/>
    <w:rsid w:val="004427D5"/>
    <w:rsid w:val="0046103A"/>
    <w:rsid w:val="004748F9"/>
    <w:rsid w:val="00482FC5"/>
    <w:rsid w:val="004973E4"/>
    <w:rsid w:val="004A7EFD"/>
    <w:rsid w:val="004B396B"/>
    <w:rsid w:val="004B5DE2"/>
    <w:rsid w:val="004D3662"/>
    <w:rsid w:val="004F15CD"/>
    <w:rsid w:val="00505FF0"/>
    <w:rsid w:val="00514D20"/>
    <w:rsid w:val="00552FFB"/>
    <w:rsid w:val="00557E5F"/>
    <w:rsid w:val="0057674B"/>
    <w:rsid w:val="0059505D"/>
    <w:rsid w:val="005B1363"/>
    <w:rsid w:val="005B5627"/>
    <w:rsid w:val="005C125C"/>
    <w:rsid w:val="005E01ED"/>
    <w:rsid w:val="005F0A4C"/>
    <w:rsid w:val="005F2CB9"/>
    <w:rsid w:val="00611B25"/>
    <w:rsid w:val="006262DD"/>
    <w:rsid w:val="00631A16"/>
    <w:rsid w:val="0063421E"/>
    <w:rsid w:val="006535B7"/>
    <w:rsid w:val="006601D5"/>
    <w:rsid w:val="00664061"/>
    <w:rsid w:val="006649EA"/>
    <w:rsid w:val="00677821"/>
    <w:rsid w:val="00693C5C"/>
    <w:rsid w:val="00695FD7"/>
    <w:rsid w:val="006A606A"/>
    <w:rsid w:val="006B2AAD"/>
    <w:rsid w:val="006B5173"/>
    <w:rsid w:val="006C12FC"/>
    <w:rsid w:val="006C314D"/>
    <w:rsid w:val="006D0F7B"/>
    <w:rsid w:val="006D16FC"/>
    <w:rsid w:val="006D6FD6"/>
    <w:rsid w:val="006F2EBD"/>
    <w:rsid w:val="006F73EB"/>
    <w:rsid w:val="00710E18"/>
    <w:rsid w:val="0072741C"/>
    <w:rsid w:val="00736B50"/>
    <w:rsid w:val="00742449"/>
    <w:rsid w:val="00751186"/>
    <w:rsid w:val="00777FBA"/>
    <w:rsid w:val="0078577F"/>
    <w:rsid w:val="00787EAF"/>
    <w:rsid w:val="00790158"/>
    <w:rsid w:val="007A5F41"/>
    <w:rsid w:val="007B29BA"/>
    <w:rsid w:val="007E520F"/>
    <w:rsid w:val="007E7984"/>
    <w:rsid w:val="00800671"/>
    <w:rsid w:val="008048AA"/>
    <w:rsid w:val="0081632C"/>
    <w:rsid w:val="00816780"/>
    <w:rsid w:val="00822667"/>
    <w:rsid w:val="00841626"/>
    <w:rsid w:val="00851613"/>
    <w:rsid w:val="0085290A"/>
    <w:rsid w:val="00854664"/>
    <w:rsid w:val="00885DD5"/>
    <w:rsid w:val="0089563E"/>
    <w:rsid w:val="008A3476"/>
    <w:rsid w:val="008B36F6"/>
    <w:rsid w:val="008E6871"/>
    <w:rsid w:val="008F14FE"/>
    <w:rsid w:val="008F5D65"/>
    <w:rsid w:val="008F6C8F"/>
    <w:rsid w:val="008F6F11"/>
    <w:rsid w:val="009148E4"/>
    <w:rsid w:val="00926925"/>
    <w:rsid w:val="00935123"/>
    <w:rsid w:val="00940CD3"/>
    <w:rsid w:val="00940F4D"/>
    <w:rsid w:val="00947091"/>
    <w:rsid w:val="00962119"/>
    <w:rsid w:val="00963BEE"/>
    <w:rsid w:val="00964CEB"/>
    <w:rsid w:val="00982C9E"/>
    <w:rsid w:val="00983864"/>
    <w:rsid w:val="009927F7"/>
    <w:rsid w:val="00996324"/>
    <w:rsid w:val="009A5872"/>
    <w:rsid w:val="009B0194"/>
    <w:rsid w:val="009B67D7"/>
    <w:rsid w:val="009C0BE5"/>
    <w:rsid w:val="009D6D41"/>
    <w:rsid w:val="009D7F38"/>
    <w:rsid w:val="009E1728"/>
    <w:rsid w:val="009E1D38"/>
    <w:rsid w:val="009F01D6"/>
    <w:rsid w:val="00A100BF"/>
    <w:rsid w:val="00A21A9D"/>
    <w:rsid w:val="00A241FA"/>
    <w:rsid w:val="00A300FF"/>
    <w:rsid w:val="00A304A8"/>
    <w:rsid w:val="00A32962"/>
    <w:rsid w:val="00A6314E"/>
    <w:rsid w:val="00A646F9"/>
    <w:rsid w:val="00A71235"/>
    <w:rsid w:val="00A82DB4"/>
    <w:rsid w:val="00A901F4"/>
    <w:rsid w:val="00AA51F2"/>
    <w:rsid w:val="00AB35B0"/>
    <w:rsid w:val="00AB40D8"/>
    <w:rsid w:val="00AC44DB"/>
    <w:rsid w:val="00AC701E"/>
    <w:rsid w:val="00AE5D58"/>
    <w:rsid w:val="00B25847"/>
    <w:rsid w:val="00B36E64"/>
    <w:rsid w:val="00B4707C"/>
    <w:rsid w:val="00B51BFF"/>
    <w:rsid w:val="00B543D9"/>
    <w:rsid w:val="00B6488A"/>
    <w:rsid w:val="00B65B18"/>
    <w:rsid w:val="00B71B11"/>
    <w:rsid w:val="00B76B18"/>
    <w:rsid w:val="00B82835"/>
    <w:rsid w:val="00B83D88"/>
    <w:rsid w:val="00B951C7"/>
    <w:rsid w:val="00BB3A3E"/>
    <w:rsid w:val="00BF35E7"/>
    <w:rsid w:val="00BF4264"/>
    <w:rsid w:val="00C018D3"/>
    <w:rsid w:val="00C25086"/>
    <w:rsid w:val="00C47889"/>
    <w:rsid w:val="00C47E1D"/>
    <w:rsid w:val="00C65E06"/>
    <w:rsid w:val="00C70957"/>
    <w:rsid w:val="00C829CB"/>
    <w:rsid w:val="00C922F1"/>
    <w:rsid w:val="00CA2D2C"/>
    <w:rsid w:val="00CB23AA"/>
    <w:rsid w:val="00CC1366"/>
    <w:rsid w:val="00CC2E0B"/>
    <w:rsid w:val="00CC3CB9"/>
    <w:rsid w:val="00CD56F5"/>
    <w:rsid w:val="00CE1EE6"/>
    <w:rsid w:val="00CF07AE"/>
    <w:rsid w:val="00CF497D"/>
    <w:rsid w:val="00D05945"/>
    <w:rsid w:val="00D24A86"/>
    <w:rsid w:val="00D27282"/>
    <w:rsid w:val="00D41405"/>
    <w:rsid w:val="00D45D99"/>
    <w:rsid w:val="00D77503"/>
    <w:rsid w:val="00D82670"/>
    <w:rsid w:val="00D84E46"/>
    <w:rsid w:val="00D8502E"/>
    <w:rsid w:val="00D8798B"/>
    <w:rsid w:val="00DB0F5C"/>
    <w:rsid w:val="00DB1F71"/>
    <w:rsid w:val="00DC5CEE"/>
    <w:rsid w:val="00DD3C4C"/>
    <w:rsid w:val="00DE107B"/>
    <w:rsid w:val="00DE14CD"/>
    <w:rsid w:val="00DE322B"/>
    <w:rsid w:val="00E01D3A"/>
    <w:rsid w:val="00E02F36"/>
    <w:rsid w:val="00E03E39"/>
    <w:rsid w:val="00E1191B"/>
    <w:rsid w:val="00E15D86"/>
    <w:rsid w:val="00E20617"/>
    <w:rsid w:val="00E31730"/>
    <w:rsid w:val="00E348E3"/>
    <w:rsid w:val="00E47CB6"/>
    <w:rsid w:val="00E504CA"/>
    <w:rsid w:val="00E53A48"/>
    <w:rsid w:val="00E60B19"/>
    <w:rsid w:val="00E94A60"/>
    <w:rsid w:val="00EA5CE5"/>
    <w:rsid w:val="00EA7965"/>
    <w:rsid w:val="00EB60CD"/>
    <w:rsid w:val="00EC16D1"/>
    <w:rsid w:val="00EC16E3"/>
    <w:rsid w:val="00ED0DE2"/>
    <w:rsid w:val="00ED317B"/>
    <w:rsid w:val="00EF46D0"/>
    <w:rsid w:val="00EF6D91"/>
    <w:rsid w:val="00F150D5"/>
    <w:rsid w:val="00F23EA6"/>
    <w:rsid w:val="00F268F9"/>
    <w:rsid w:val="00F26A8A"/>
    <w:rsid w:val="00F44C6F"/>
    <w:rsid w:val="00F51FAF"/>
    <w:rsid w:val="00F544D2"/>
    <w:rsid w:val="00F7525D"/>
    <w:rsid w:val="00FB525C"/>
    <w:rsid w:val="00FB7851"/>
    <w:rsid w:val="00FC27AA"/>
    <w:rsid w:val="00FC42B0"/>
    <w:rsid w:val="00FC7098"/>
    <w:rsid w:val="00FD206F"/>
    <w:rsid w:val="00FE4645"/>
    <w:rsid w:val="00FE729F"/>
    <w:rsid w:val="214E379C"/>
    <w:rsid w:val="24488390"/>
    <w:rsid w:val="7F18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AD45A4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6421"/>
    <w:rPr>
      <w:color w:val="808080"/>
    </w:rPr>
  </w:style>
  <w:style w:type="paragraph" w:styleId="NoSpacing">
    <w:name w:val="No Spacing"/>
    <w:uiPriority w:val="1"/>
    <w:qFormat/>
    <w:rsid w:val="00C47E1D"/>
    <w:pPr>
      <w:spacing w:after="0" w:line="240" w:lineRule="auto"/>
    </w:pPr>
  </w:style>
  <w:style w:type="character" w:customStyle="1" w:styleId="non-course-entry-title">
    <w:name w:val="non-course-entry-title"/>
    <w:basedOn w:val="DefaultParagraphFont"/>
    <w:rsid w:val="00061C02"/>
  </w:style>
  <w:style w:type="paragraph" w:styleId="NormalWeb">
    <w:name w:val="Normal (Web)"/>
    <w:basedOn w:val="Normal"/>
    <w:uiPriority w:val="99"/>
    <w:semiHidden/>
    <w:unhideWhenUsed/>
    <w:rsid w:val="00061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61C02"/>
    <w:rPr>
      <w:b/>
      <w:bCs/>
    </w:rPr>
  </w:style>
  <w:style w:type="paragraph" w:customStyle="1" w:styleId="paragraph">
    <w:name w:val="paragraph"/>
    <w:basedOn w:val="Normal"/>
    <w:rsid w:val="00962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62119"/>
  </w:style>
  <w:style w:type="character" w:customStyle="1" w:styleId="eop">
    <w:name w:val="eop"/>
    <w:basedOn w:val="DefaultParagraphFont"/>
    <w:rsid w:val="00962119"/>
  </w:style>
  <w:style w:type="table" w:styleId="TableGridLight">
    <w:name w:val="Grid Table Light"/>
    <w:basedOn w:val="TableNormal"/>
    <w:uiPriority w:val="40"/>
    <w:rsid w:val="002B39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8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32D97A1C5E4BFDB8A9B010A2D4CA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24DD3-F7DC-44CE-A27C-045C0A857DF5}"/>
      </w:docPartPr>
      <w:docPartBody>
        <w:p w:rsidR="00613ED9" w:rsidRDefault="00D24A86" w:rsidP="00D24A86">
          <w:pPr>
            <w:pStyle w:val="4A32D97A1C5E4BFDB8A9B010A2D4CA46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35F52824850A4B5D95661870E4EEBE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F30208-52C4-4915-B10B-860FF73C83B3}"/>
      </w:docPartPr>
      <w:docPartBody>
        <w:p w:rsidR="001E7DF6" w:rsidRDefault="003B6F11" w:rsidP="003B6F11">
          <w:pPr>
            <w:pStyle w:val="35F52824850A4B5D95661870E4EEBE9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AAF33B3DF294AFC8172491175834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39BC7A-8352-4FD4-89C4-239EF75FA436}"/>
      </w:docPartPr>
      <w:docPartBody>
        <w:p w:rsidR="001E7DF6" w:rsidRDefault="003B6F11" w:rsidP="003B6F11">
          <w:pPr>
            <w:pStyle w:val="EAAF33B3DF294AFC81724911758348F4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119AD8574BF741978190FC82E82C9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87DF7-8596-4410-B485-75A71FD3BC72}"/>
      </w:docPartPr>
      <w:docPartBody>
        <w:p w:rsidR="001E7DF6" w:rsidRDefault="003B6F11" w:rsidP="003B6F11">
          <w:pPr>
            <w:pStyle w:val="119AD8574BF741978190FC82E82C9423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5B1605DA7DE9440CA99C6B4C25741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F7E1E-842C-449F-8715-86DE4C5458D8}"/>
      </w:docPartPr>
      <w:docPartBody>
        <w:p w:rsidR="001E7DF6" w:rsidRDefault="003B6F11" w:rsidP="003B6F11">
          <w:pPr>
            <w:pStyle w:val="5B1605DA7DE9440CA99C6B4C25741F2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A16978EB97C4D2AB694BF123A757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4EC5AA-71C9-4352-A06C-DEDC7C79221A}"/>
      </w:docPartPr>
      <w:docPartBody>
        <w:p w:rsidR="001E7DF6" w:rsidRDefault="003B6F11" w:rsidP="003B6F11">
          <w:pPr>
            <w:pStyle w:val="4A16978EB97C4D2AB694BF123A75741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72CA29CDB6C475D94E5CF01FABFA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5591D-57B7-4D9F-B55E-9C0D3B532CB9}"/>
      </w:docPartPr>
      <w:docPartBody>
        <w:p w:rsidR="001E7DF6" w:rsidRDefault="003B6F11" w:rsidP="003B6F11">
          <w:pPr>
            <w:pStyle w:val="E72CA29CDB6C475D94E5CF01FABFA25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9004C287C8E4C94A11A49C89E365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68F9C-4B9F-4729-BC38-418764E7D740}"/>
      </w:docPartPr>
      <w:docPartBody>
        <w:p w:rsidR="001E7DF6" w:rsidRDefault="003B6F11" w:rsidP="003B6F11">
          <w:pPr>
            <w:pStyle w:val="C9004C287C8E4C94A11A49C89E3654F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C2025EA05D5445797DC8FE1F69ED8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A092D1-4DF9-40DD-8415-817D637D35D2}"/>
      </w:docPartPr>
      <w:docPartBody>
        <w:p w:rsidR="001E7DF6" w:rsidRDefault="003B6F11" w:rsidP="003B6F11">
          <w:pPr>
            <w:pStyle w:val="4C2025EA05D5445797DC8FE1F69ED81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92685CD4B184253A7EA0F3C79F2C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DD3764-D387-411B-A174-E506C3E2397C}"/>
      </w:docPartPr>
      <w:docPartBody>
        <w:p w:rsidR="001E7DF6" w:rsidRDefault="003B6F11" w:rsidP="003B6F11">
          <w:pPr>
            <w:pStyle w:val="192685CD4B184253A7EA0F3C79F2C03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4FA9DD198D84540BF0772B258C65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8E73-43AC-421A-ACE2-20B9D4A635BF}"/>
      </w:docPartPr>
      <w:docPartBody>
        <w:p w:rsidR="001E7DF6" w:rsidRDefault="003B6F11" w:rsidP="003B6F11">
          <w:pPr>
            <w:pStyle w:val="C4FA9DD198D84540BF0772B258C65C9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2745D0376A940A5BB5E7047B2A940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DEA31-BE1C-442A-AB9B-527F8169702F}"/>
      </w:docPartPr>
      <w:docPartBody>
        <w:p w:rsidR="001E7DF6" w:rsidRDefault="003B6F11" w:rsidP="003B6F11">
          <w:pPr>
            <w:pStyle w:val="C2745D0376A940A5BB5E7047B2A9405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EA129B6A4E647AAA9D730E715A8C1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A3FCF-9261-4311-9286-E7B998E7DAB3}"/>
      </w:docPartPr>
      <w:docPartBody>
        <w:p w:rsidR="001E7DF6" w:rsidRDefault="003B6F11" w:rsidP="003B6F11">
          <w:pPr>
            <w:pStyle w:val="1EA129B6A4E647AAA9D730E715A8C14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5F443E924144767AFDE57097A347F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CC7143-905A-42B3-B5BB-1B6BDD0EF2C7}"/>
      </w:docPartPr>
      <w:docPartBody>
        <w:p w:rsidR="001E7DF6" w:rsidRDefault="003B6F11" w:rsidP="003B6F11">
          <w:pPr>
            <w:pStyle w:val="45F443E924144767AFDE57097A347FF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F6B33A10DA54A28979E480FE6F74B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BC231E-3955-4096-B9E2-C9EB3DC176B8}"/>
      </w:docPartPr>
      <w:docPartBody>
        <w:p w:rsidR="001E7DF6" w:rsidRDefault="003B6F11" w:rsidP="003B6F11">
          <w:pPr>
            <w:pStyle w:val="8F6B33A10DA54A28979E480FE6F74BA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07D764FB53B42358F25DF1C447C6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352D1-BDA4-479C-9862-86D0CED947EE}"/>
      </w:docPartPr>
      <w:docPartBody>
        <w:p w:rsidR="001E7DF6" w:rsidRDefault="003B6F11" w:rsidP="003B6F11">
          <w:pPr>
            <w:pStyle w:val="907D764FB53B42358F25DF1C447C66D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A31342F22014F9F9ECB89C6A8ACE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5D69C5-DB1F-446C-A8DE-62B9D33F2ECF}"/>
      </w:docPartPr>
      <w:docPartBody>
        <w:p w:rsidR="001E7DF6" w:rsidRDefault="003B6F11" w:rsidP="003B6F11">
          <w:pPr>
            <w:pStyle w:val="1A31342F22014F9F9ECB89C6A8ACE17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E445327242A4C678291A152CEE913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4FFA7-BE6E-44B7-8FF3-9468EF72D60D}"/>
      </w:docPartPr>
      <w:docPartBody>
        <w:p w:rsidR="001E7DF6" w:rsidRDefault="003B6F11" w:rsidP="003B6F11">
          <w:pPr>
            <w:pStyle w:val="FE445327242A4C678291A152CEE913B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77D652B17FE415899F6EAF4C365A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2C4843-1690-4BDE-9974-39023553A083}"/>
      </w:docPartPr>
      <w:docPartBody>
        <w:p w:rsidR="001E7DF6" w:rsidRDefault="003B6F11" w:rsidP="003B6F11">
          <w:pPr>
            <w:pStyle w:val="977D652B17FE415899F6EAF4C365A31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BAD03FB6CD9405A8948F98C72221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3ED64-08A3-4C15-A136-3BAB438E6397}"/>
      </w:docPartPr>
      <w:docPartBody>
        <w:p w:rsidR="001E7DF6" w:rsidRDefault="003B6F11" w:rsidP="003B6F11">
          <w:pPr>
            <w:pStyle w:val="8BAD03FB6CD9405A8948F98C72221D5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8C0234DEACE4FF49503FB1A990A32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C0280F-CB5C-4686-A33E-9D6BFC846B23}"/>
      </w:docPartPr>
      <w:docPartBody>
        <w:p w:rsidR="001E7DF6" w:rsidRDefault="003B6F11" w:rsidP="003B6F11">
          <w:pPr>
            <w:pStyle w:val="88C0234DEACE4FF49503FB1A990A326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904C2FE780649BDA16A45FB28BF9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08217-A08F-4520-9B3E-4160898EB65B}"/>
      </w:docPartPr>
      <w:docPartBody>
        <w:p w:rsidR="001E7DF6" w:rsidRDefault="003B6F11" w:rsidP="003B6F11">
          <w:pPr>
            <w:pStyle w:val="C904C2FE780649BDA16A45FB28BF99F1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79635BB1F834BD190818E9A5E18B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5F1AC-195D-48CD-80DB-4867028FA9C1}"/>
      </w:docPartPr>
      <w:docPartBody>
        <w:p w:rsidR="001E7DF6" w:rsidRDefault="003B6F11" w:rsidP="003B6F11">
          <w:pPr>
            <w:pStyle w:val="A79635BB1F834BD190818E9A5E18BE4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1F285BBD1E8411E915995D178A07A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17DDF-AFA7-4BFC-8588-799025082F8C}"/>
      </w:docPartPr>
      <w:docPartBody>
        <w:p w:rsidR="001E7DF6" w:rsidRDefault="003B6F11" w:rsidP="003B6F11">
          <w:pPr>
            <w:pStyle w:val="B1F285BBD1E8411E915995D178A07AB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1BC9BB969E347D68E3BBBC4B0E70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FB15B-A81C-4E09-A862-E2B418A16EDD}"/>
      </w:docPartPr>
      <w:docPartBody>
        <w:p w:rsidR="001E7DF6" w:rsidRDefault="003B6F11" w:rsidP="003B6F11">
          <w:pPr>
            <w:pStyle w:val="61BC9BB969E347D68E3BBBC4B0E702B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3BD0B0264C645DC85CD59894002CB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575850-1A48-4CE1-90F6-0BC3861A5207}"/>
      </w:docPartPr>
      <w:docPartBody>
        <w:p w:rsidR="001E7DF6" w:rsidRDefault="003B6F11" w:rsidP="003B6F11">
          <w:pPr>
            <w:pStyle w:val="13BD0B0264C645DC85CD59894002CBB6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23EBAAB639E4CF981DCFEAE7E9D43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A40976-AE61-4F1A-A083-59061BFDA322}"/>
      </w:docPartPr>
      <w:docPartBody>
        <w:p w:rsidR="001E7DF6" w:rsidRDefault="003B6F11" w:rsidP="003B6F11">
          <w:pPr>
            <w:pStyle w:val="423EBAAB639E4CF981DCFEAE7E9D435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51E0CB903B942CB963A9480E669A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2239E-4EB6-43AF-A729-F6A2237A3ABA}"/>
      </w:docPartPr>
      <w:docPartBody>
        <w:p w:rsidR="001E7DF6" w:rsidRDefault="003B6F11" w:rsidP="003B6F11">
          <w:pPr>
            <w:pStyle w:val="B51E0CB903B942CB963A9480E669AAD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32989B0F2934B19938AB41CF1CC1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BEF39-841D-4E7F-8DAF-50D146B72B06}"/>
      </w:docPartPr>
      <w:docPartBody>
        <w:p w:rsidR="00100934" w:rsidRDefault="001E7DF6" w:rsidP="001E7DF6">
          <w:pPr>
            <w:pStyle w:val="432989B0F2934B19938AB41CF1CC133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D63325CD32141449425962768AA71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C8FB2-ABC2-4151-9717-7B5D1309D593}"/>
      </w:docPartPr>
      <w:docPartBody>
        <w:p w:rsidR="00100934" w:rsidRDefault="001E7DF6" w:rsidP="001E7DF6">
          <w:pPr>
            <w:pStyle w:val="7D63325CD32141449425962768AA710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B446F5ACC16452D8EF7477A83D180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85B77-ED63-416C-B323-1E04364E94D2}"/>
      </w:docPartPr>
      <w:docPartBody>
        <w:p w:rsidR="00100934" w:rsidRDefault="001E7DF6" w:rsidP="001E7DF6">
          <w:pPr>
            <w:pStyle w:val="EB446F5ACC16452D8EF7477A83D1800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FDC563954C248B3B3C8D35B565CC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4D545E-020B-412B-9406-0A5812CE4E75}"/>
      </w:docPartPr>
      <w:docPartBody>
        <w:p w:rsidR="00100934" w:rsidRDefault="001E7DF6" w:rsidP="001E7DF6">
          <w:pPr>
            <w:pStyle w:val="EFDC563954C248B3B3C8D35B565CC7A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4C522D557F245EC84064408AA5F9F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73419-0C52-4BDA-AFF6-AAA90F028599}"/>
      </w:docPartPr>
      <w:docPartBody>
        <w:p w:rsidR="00100934" w:rsidRDefault="001E7DF6" w:rsidP="001E7DF6">
          <w:pPr>
            <w:pStyle w:val="24C522D557F245EC84064408AA5F9FB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C1BB38A393244D5893B533E68C64B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4FCFC-B32A-4947-AAA0-ACE8D057AF6C}"/>
      </w:docPartPr>
      <w:docPartBody>
        <w:p w:rsidR="00100934" w:rsidRDefault="001E7DF6" w:rsidP="001E7DF6">
          <w:pPr>
            <w:pStyle w:val="6C1BB38A393244D5893B533E68C64B9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BB89E8032AA404985E08C749C6A37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AB228B-DEDC-42B8-87E2-DDB75EC6A71C}"/>
      </w:docPartPr>
      <w:docPartBody>
        <w:p w:rsidR="00100934" w:rsidRDefault="001E7DF6" w:rsidP="001E7DF6">
          <w:pPr>
            <w:pStyle w:val="4BB89E8032AA404985E08C749C6A374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350E2C3670BA4B1A929EEDB7F2AA53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D7B9E-EDA1-4F81-AD97-708EF7106718}"/>
      </w:docPartPr>
      <w:docPartBody>
        <w:p w:rsidR="00100934" w:rsidRDefault="001E7DF6" w:rsidP="001E7DF6">
          <w:pPr>
            <w:pStyle w:val="350E2C3670BA4B1A929EEDB7F2AA533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E9E0013057744B8968A9A817E1F1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22223-A125-4438-A396-98074096CB8C}"/>
      </w:docPartPr>
      <w:docPartBody>
        <w:p w:rsidR="00100934" w:rsidRDefault="001E7DF6" w:rsidP="001E7DF6">
          <w:pPr>
            <w:pStyle w:val="9E9E0013057744B8968A9A817E1F1FE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05E0B62FB0E0418CB31FA8ABE6854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7BD5A-CB39-4C87-BB6D-D2111E9D65E4}"/>
      </w:docPartPr>
      <w:docPartBody>
        <w:p w:rsidR="00100934" w:rsidRDefault="001E7DF6" w:rsidP="001E7DF6">
          <w:pPr>
            <w:pStyle w:val="05E0B62FB0E0418CB31FA8ABE6854A5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3DCE1061ADB4B859F099C655333E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6BBBC6-8ED4-40F9-9095-1D7434C8A64F}"/>
      </w:docPartPr>
      <w:docPartBody>
        <w:p w:rsidR="00100934" w:rsidRDefault="001E7DF6" w:rsidP="001E7DF6">
          <w:pPr>
            <w:pStyle w:val="C3DCE1061ADB4B859F099C655333EFE6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E447A85EADC4637A7C70F572F2DA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E9C32-2A62-4998-8F26-57236CEF2EAD}"/>
      </w:docPartPr>
      <w:docPartBody>
        <w:p w:rsidR="00100934" w:rsidRDefault="001E7DF6" w:rsidP="001E7DF6">
          <w:pPr>
            <w:pStyle w:val="CE447A85EADC4637A7C70F572F2DA74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D59B4F83F414382A4C8095ACCA94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D2E1F5-28E6-4DF6-AAA4-6E8EE3DE8FA6}"/>
      </w:docPartPr>
      <w:docPartBody>
        <w:p w:rsidR="00100934" w:rsidRDefault="001E7DF6" w:rsidP="001E7DF6">
          <w:pPr>
            <w:pStyle w:val="8D59B4F83F414382A4C8095ACCA94E8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D34B03A47E246428507FE3DA038E4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4C94DF-DCA5-40BB-8A95-19E6D405BEBD}"/>
      </w:docPartPr>
      <w:docPartBody>
        <w:p w:rsidR="00100934" w:rsidRDefault="001E7DF6" w:rsidP="001E7DF6">
          <w:pPr>
            <w:pStyle w:val="9D34B03A47E246428507FE3DA038E4E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F74EB9221DD470497D2BA699176F6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76FC0-CAD3-42FA-8CA5-8D6F2D218E76}"/>
      </w:docPartPr>
      <w:docPartBody>
        <w:p w:rsidR="00100934" w:rsidRDefault="001E7DF6" w:rsidP="001E7DF6">
          <w:pPr>
            <w:pStyle w:val="CF74EB9221DD470497D2BA699176F64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7249A25762A462482531C4F757A6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297E1-1B08-486F-B71B-E084EB048FE9}"/>
      </w:docPartPr>
      <w:docPartBody>
        <w:p w:rsidR="00100934" w:rsidRDefault="001E7DF6" w:rsidP="001E7DF6">
          <w:pPr>
            <w:pStyle w:val="67249A25762A462482531C4F757A6CA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0E82509F05F443CAA30D0D81755D1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5A91EC-6E63-4555-B23B-42AD370E039E}"/>
      </w:docPartPr>
      <w:docPartBody>
        <w:p w:rsidR="00100934" w:rsidRDefault="001E7DF6" w:rsidP="001E7DF6">
          <w:pPr>
            <w:pStyle w:val="0E82509F05F443CAA30D0D81755D1E07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E3D943C7DC64C33A5E75B7851B85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912742-B29B-419B-9A34-7EFD01B8FE46}"/>
      </w:docPartPr>
      <w:docPartBody>
        <w:p w:rsidR="00100934" w:rsidRDefault="001E7DF6" w:rsidP="001E7DF6">
          <w:pPr>
            <w:pStyle w:val="BE3D943C7DC64C33A5E75B7851B8502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969385F201049688100D46EDF32AD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F2BA80-C6E9-4809-8FCA-5859BDCA033F}"/>
      </w:docPartPr>
      <w:docPartBody>
        <w:p w:rsidR="00100934" w:rsidRDefault="001E7DF6" w:rsidP="001E7DF6">
          <w:pPr>
            <w:pStyle w:val="2969385F201049688100D46EDF32AD83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14C822EB7D740B1986BD4599E236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13B066-5A25-4C4E-AC87-D4655AD4B2AB}"/>
      </w:docPartPr>
      <w:docPartBody>
        <w:p w:rsidR="00100934" w:rsidRDefault="001E7DF6" w:rsidP="001E7DF6">
          <w:pPr>
            <w:pStyle w:val="214C822EB7D740B1986BD4599E23633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AB0CBC9178A4E858A1DEB77A58A7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9FCBF-9909-4902-A43E-AF4E2023333A}"/>
      </w:docPartPr>
      <w:docPartBody>
        <w:p w:rsidR="00100934" w:rsidRDefault="001E7DF6" w:rsidP="001E7DF6">
          <w:pPr>
            <w:pStyle w:val="4AB0CBC9178A4E858A1DEB77A58A718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E20C6F26E2A640F4A18BF984D5525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9CBBD-0852-47CF-AE61-C9279FE816E1}"/>
      </w:docPartPr>
      <w:docPartBody>
        <w:p w:rsidR="00100934" w:rsidRDefault="001E7DF6" w:rsidP="001E7DF6">
          <w:pPr>
            <w:pStyle w:val="E20C6F26E2A640F4A18BF984D5525A0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6912DA3083E424C8D8D430988AA64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4EBEF-557C-4398-90D0-DDF57169B3FC}"/>
      </w:docPartPr>
      <w:docPartBody>
        <w:p w:rsidR="00100934" w:rsidRDefault="001E7DF6" w:rsidP="001E7DF6">
          <w:pPr>
            <w:pStyle w:val="56912DA3083E424C8D8D430988AA644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9B9D17D593B4C72BC263FA3669AA4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1FB4E-BFCE-4CD4-8FE6-9342E85587AD}"/>
      </w:docPartPr>
      <w:docPartBody>
        <w:p w:rsidR="00100934" w:rsidRDefault="001E7DF6" w:rsidP="001E7DF6">
          <w:pPr>
            <w:pStyle w:val="F9B9D17D593B4C72BC263FA3669AA49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02A1157FCC245E29A24AABD73978C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57B88-316B-46F2-8942-BF60C6F0C468}"/>
      </w:docPartPr>
      <w:docPartBody>
        <w:p w:rsidR="00100934" w:rsidRDefault="001E7DF6" w:rsidP="001E7DF6">
          <w:pPr>
            <w:pStyle w:val="502A1157FCC245E29A24AABD73978CB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E20DD9FF19F4C06A32CBA7AFF45DC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184392-373B-48FE-96D9-6BABADB26B74}"/>
      </w:docPartPr>
      <w:docPartBody>
        <w:p w:rsidR="00100934" w:rsidRDefault="001E7DF6" w:rsidP="001E7DF6">
          <w:pPr>
            <w:pStyle w:val="AE20DD9FF19F4C06A32CBA7AFF45DC4C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82FFB89870149AC9CEA438509849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80C915-1B16-46D0-B5CE-EE7498BF0EE1}"/>
      </w:docPartPr>
      <w:docPartBody>
        <w:p w:rsidR="00100934" w:rsidRDefault="001E7DF6" w:rsidP="001E7DF6">
          <w:pPr>
            <w:pStyle w:val="182FFB89870149AC9CEA4385098496A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45B05B8355C4C1AB4BE1F2126DE3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E91AC1-A82A-4C32-A0FD-5380FBAA7129}"/>
      </w:docPartPr>
      <w:docPartBody>
        <w:p w:rsidR="00100934" w:rsidRDefault="001E7DF6" w:rsidP="001E7DF6">
          <w:pPr>
            <w:pStyle w:val="445B05B8355C4C1AB4BE1F2126DE3F3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6E341B308AF43E08D30AF649C3B4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43C75-69EA-4282-AE18-BDC7C66FF401}"/>
      </w:docPartPr>
      <w:docPartBody>
        <w:p w:rsidR="00100934" w:rsidRDefault="001E7DF6" w:rsidP="001E7DF6">
          <w:pPr>
            <w:pStyle w:val="96E341B308AF43E08D30AF649C3B4BCE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7B524914645464590097AAAC13E9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88CAAB-9870-4A30-B8CE-AC9365287714}"/>
      </w:docPartPr>
      <w:docPartBody>
        <w:p w:rsidR="00100934" w:rsidRDefault="001E7DF6" w:rsidP="001E7DF6">
          <w:pPr>
            <w:pStyle w:val="D7B524914645464590097AAAC13E97FB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69AC62496BE4DCFA38B1FA786277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9A04F8-16BD-46C9-9B90-68700FA96DC4}"/>
      </w:docPartPr>
      <w:docPartBody>
        <w:p w:rsidR="00100934" w:rsidRDefault="001E7DF6" w:rsidP="001E7DF6">
          <w:pPr>
            <w:pStyle w:val="869AC62496BE4DCFA38B1FA78627713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CFEE9A9A7B0412CB62C4923408393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580A65-7898-45DD-A0EC-1EA44522A034}"/>
      </w:docPartPr>
      <w:docPartBody>
        <w:p w:rsidR="00100934" w:rsidRDefault="001E7DF6" w:rsidP="001E7DF6">
          <w:pPr>
            <w:pStyle w:val="CCFEE9A9A7B0412CB62C49234083930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F37CEB4FD2C4D19B6DA71946EE67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CA152A-32C7-4FC5-951F-839163FD476D}"/>
      </w:docPartPr>
      <w:docPartBody>
        <w:p w:rsidR="00100934" w:rsidRDefault="001E7DF6" w:rsidP="001E7DF6">
          <w:pPr>
            <w:pStyle w:val="9F37CEB4FD2C4D19B6DA71946EE679E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4A86"/>
    <w:rsid w:val="00100934"/>
    <w:rsid w:val="001223DE"/>
    <w:rsid w:val="001E7DF6"/>
    <w:rsid w:val="00207CB0"/>
    <w:rsid w:val="003031A6"/>
    <w:rsid w:val="003812B9"/>
    <w:rsid w:val="00386006"/>
    <w:rsid w:val="003B6F11"/>
    <w:rsid w:val="004E24D8"/>
    <w:rsid w:val="005A03F9"/>
    <w:rsid w:val="005E236C"/>
    <w:rsid w:val="00613ED9"/>
    <w:rsid w:val="0070202B"/>
    <w:rsid w:val="007E15B0"/>
    <w:rsid w:val="008461EC"/>
    <w:rsid w:val="00A53061"/>
    <w:rsid w:val="00AB0EB9"/>
    <w:rsid w:val="00AD5978"/>
    <w:rsid w:val="00AF032D"/>
    <w:rsid w:val="00C329CB"/>
    <w:rsid w:val="00D24A86"/>
    <w:rsid w:val="00E9243A"/>
    <w:rsid w:val="00EB4F23"/>
    <w:rsid w:val="00EC3EE1"/>
    <w:rsid w:val="00F12F4D"/>
    <w:rsid w:val="00F5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0202B"/>
  </w:style>
  <w:style w:type="paragraph" w:customStyle="1" w:styleId="4A32D97A1C5E4BFDB8A9B010A2D4CA46">
    <w:name w:val="4A32D97A1C5E4BFDB8A9B010A2D4CA46"/>
    <w:rsid w:val="00D24A86"/>
  </w:style>
  <w:style w:type="paragraph" w:customStyle="1" w:styleId="35F52824850A4B5D95661870E4EEBE95">
    <w:name w:val="35F52824850A4B5D95661870E4EEBE95"/>
    <w:rsid w:val="003B6F11"/>
  </w:style>
  <w:style w:type="paragraph" w:customStyle="1" w:styleId="EAAF33B3DF294AFC81724911758348F4">
    <w:name w:val="EAAF33B3DF294AFC81724911758348F4"/>
    <w:rsid w:val="003B6F11"/>
  </w:style>
  <w:style w:type="paragraph" w:customStyle="1" w:styleId="119AD8574BF741978190FC82E82C9423">
    <w:name w:val="119AD8574BF741978190FC82E82C9423"/>
    <w:rsid w:val="003B6F11"/>
  </w:style>
  <w:style w:type="paragraph" w:customStyle="1" w:styleId="5B1605DA7DE9440CA99C6B4C25741F23">
    <w:name w:val="5B1605DA7DE9440CA99C6B4C25741F23"/>
    <w:rsid w:val="003B6F11"/>
  </w:style>
  <w:style w:type="paragraph" w:customStyle="1" w:styleId="4A16978EB97C4D2AB694BF123A757411">
    <w:name w:val="4A16978EB97C4D2AB694BF123A757411"/>
    <w:rsid w:val="003B6F11"/>
  </w:style>
  <w:style w:type="paragraph" w:customStyle="1" w:styleId="E72CA29CDB6C475D94E5CF01FABFA25F">
    <w:name w:val="E72CA29CDB6C475D94E5CF01FABFA25F"/>
    <w:rsid w:val="003B6F11"/>
  </w:style>
  <w:style w:type="paragraph" w:customStyle="1" w:styleId="C9004C287C8E4C94A11A49C89E3654FF">
    <w:name w:val="C9004C287C8E4C94A11A49C89E3654FF"/>
    <w:rsid w:val="003B6F11"/>
  </w:style>
  <w:style w:type="paragraph" w:customStyle="1" w:styleId="4C2025EA05D5445797DC8FE1F69ED812">
    <w:name w:val="4C2025EA05D5445797DC8FE1F69ED812"/>
    <w:rsid w:val="003B6F11"/>
  </w:style>
  <w:style w:type="paragraph" w:customStyle="1" w:styleId="192685CD4B184253A7EA0F3C79F2C03F">
    <w:name w:val="192685CD4B184253A7EA0F3C79F2C03F"/>
    <w:rsid w:val="003B6F11"/>
  </w:style>
  <w:style w:type="paragraph" w:customStyle="1" w:styleId="C4FA9DD198D84540BF0772B258C65C95">
    <w:name w:val="C4FA9DD198D84540BF0772B258C65C95"/>
    <w:rsid w:val="003B6F11"/>
  </w:style>
  <w:style w:type="paragraph" w:customStyle="1" w:styleId="C2745D0376A940A5BB5E7047B2A9405C">
    <w:name w:val="C2745D0376A940A5BB5E7047B2A9405C"/>
    <w:rsid w:val="003B6F11"/>
  </w:style>
  <w:style w:type="paragraph" w:customStyle="1" w:styleId="1EA129B6A4E647AAA9D730E715A8C146">
    <w:name w:val="1EA129B6A4E647AAA9D730E715A8C146"/>
    <w:rsid w:val="003B6F11"/>
  </w:style>
  <w:style w:type="paragraph" w:customStyle="1" w:styleId="45F443E924144767AFDE57097A347FF2">
    <w:name w:val="45F443E924144767AFDE57097A347FF2"/>
    <w:rsid w:val="003B6F11"/>
  </w:style>
  <w:style w:type="paragraph" w:customStyle="1" w:styleId="8F6B33A10DA54A28979E480FE6F74BAC">
    <w:name w:val="8F6B33A10DA54A28979E480FE6F74BAC"/>
    <w:rsid w:val="003B6F11"/>
  </w:style>
  <w:style w:type="paragraph" w:customStyle="1" w:styleId="907D764FB53B42358F25DF1C447C66D9">
    <w:name w:val="907D764FB53B42358F25DF1C447C66D9"/>
    <w:rsid w:val="003B6F11"/>
  </w:style>
  <w:style w:type="paragraph" w:customStyle="1" w:styleId="1A31342F22014F9F9ECB89C6A8ACE174">
    <w:name w:val="1A31342F22014F9F9ECB89C6A8ACE174"/>
    <w:rsid w:val="003B6F11"/>
  </w:style>
  <w:style w:type="paragraph" w:customStyle="1" w:styleId="FE445327242A4C678291A152CEE913B5">
    <w:name w:val="FE445327242A4C678291A152CEE913B5"/>
    <w:rsid w:val="003B6F11"/>
  </w:style>
  <w:style w:type="paragraph" w:customStyle="1" w:styleId="977D652B17FE415899F6EAF4C365A313">
    <w:name w:val="977D652B17FE415899F6EAF4C365A313"/>
    <w:rsid w:val="003B6F11"/>
  </w:style>
  <w:style w:type="paragraph" w:customStyle="1" w:styleId="8BAD03FB6CD9405A8948F98C72221D5A">
    <w:name w:val="8BAD03FB6CD9405A8948F98C72221D5A"/>
    <w:rsid w:val="003B6F11"/>
  </w:style>
  <w:style w:type="paragraph" w:customStyle="1" w:styleId="88C0234DEACE4FF49503FB1A990A326B">
    <w:name w:val="88C0234DEACE4FF49503FB1A990A326B"/>
    <w:rsid w:val="003B6F11"/>
  </w:style>
  <w:style w:type="paragraph" w:customStyle="1" w:styleId="C904C2FE780649BDA16A45FB28BF99F1">
    <w:name w:val="C904C2FE780649BDA16A45FB28BF99F1"/>
    <w:rsid w:val="003B6F11"/>
  </w:style>
  <w:style w:type="paragraph" w:customStyle="1" w:styleId="A79635BB1F834BD190818E9A5E18BE4B">
    <w:name w:val="A79635BB1F834BD190818E9A5E18BE4B"/>
    <w:rsid w:val="003B6F11"/>
  </w:style>
  <w:style w:type="paragraph" w:customStyle="1" w:styleId="B1F285BBD1E8411E915995D178A07AB3">
    <w:name w:val="B1F285BBD1E8411E915995D178A07AB3"/>
    <w:rsid w:val="003B6F11"/>
  </w:style>
  <w:style w:type="paragraph" w:customStyle="1" w:styleId="61BC9BB969E347D68E3BBBC4B0E702BB">
    <w:name w:val="61BC9BB969E347D68E3BBBC4B0E702BB"/>
    <w:rsid w:val="003B6F11"/>
  </w:style>
  <w:style w:type="paragraph" w:customStyle="1" w:styleId="13BD0B0264C645DC85CD59894002CBB6">
    <w:name w:val="13BD0B0264C645DC85CD59894002CBB6"/>
    <w:rsid w:val="003B6F11"/>
  </w:style>
  <w:style w:type="paragraph" w:customStyle="1" w:styleId="423EBAAB639E4CF981DCFEAE7E9D435F">
    <w:name w:val="423EBAAB639E4CF981DCFEAE7E9D435F"/>
    <w:rsid w:val="003B6F11"/>
  </w:style>
  <w:style w:type="paragraph" w:customStyle="1" w:styleId="B51E0CB903B942CB963A9480E669AADC">
    <w:name w:val="B51E0CB903B942CB963A9480E669AADC"/>
    <w:rsid w:val="003B6F11"/>
  </w:style>
  <w:style w:type="paragraph" w:customStyle="1" w:styleId="432989B0F2934B19938AB41CF1CC1335">
    <w:name w:val="432989B0F2934B19938AB41CF1CC1335"/>
    <w:rsid w:val="001E7DF6"/>
  </w:style>
  <w:style w:type="paragraph" w:customStyle="1" w:styleId="7D63325CD32141449425962768AA710E">
    <w:name w:val="7D63325CD32141449425962768AA710E"/>
    <w:rsid w:val="001E7DF6"/>
  </w:style>
  <w:style w:type="paragraph" w:customStyle="1" w:styleId="EB446F5ACC16452D8EF7477A83D18009">
    <w:name w:val="EB446F5ACC16452D8EF7477A83D18009"/>
    <w:rsid w:val="001E7DF6"/>
  </w:style>
  <w:style w:type="paragraph" w:customStyle="1" w:styleId="EFDC563954C248B3B3C8D35B565CC7A9">
    <w:name w:val="EFDC563954C248B3B3C8D35B565CC7A9"/>
    <w:rsid w:val="001E7DF6"/>
  </w:style>
  <w:style w:type="paragraph" w:customStyle="1" w:styleId="24C522D557F245EC84064408AA5F9FB6">
    <w:name w:val="24C522D557F245EC84064408AA5F9FB6"/>
    <w:rsid w:val="001E7DF6"/>
  </w:style>
  <w:style w:type="paragraph" w:customStyle="1" w:styleId="6C1BB38A393244D5893B533E68C64B92">
    <w:name w:val="6C1BB38A393244D5893B533E68C64B92"/>
    <w:rsid w:val="001E7DF6"/>
  </w:style>
  <w:style w:type="paragraph" w:customStyle="1" w:styleId="4BB89E8032AA404985E08C749C6A374B">
    <w:name w:val="4BB89E8032AA404985E08C749C6A374B"/>
    <w:rsid w:val="001E7DF6"/>
  </w:style>
  <w:style w:type="paragraph" w:customStyle="1" w:styleId="350E2C3670BA4B1A929EEDB7F2AA5339">
    <w:name w:val="350E2C3670BA4B1A929EEDB7F2AA5339"/>
    <w:rsid w:val="001E7DF6"/>
  </w:style>
  <w:style w:type="paragraph" w:customStyle="1" w:styleId="9E9E0013057744B8968A9A817E1F1FEA">
    <w:name w:val="9E9E0013057744B8968A9A817E1F1FEA"/>
    <w:rsid w:val="001E7DF6"/>
  </w:style>
  <w:style w:type="paragraph" w:customStyle="1" w:styleId="05E0B62FB0E0418CB31FA8ABE6854A53">
    <w:name w:val="05E0B62FB0E0418CB31FA8ABE6854A53"/>
    <w:rsid w:val="001E7DF6"/>
  </w:style>
  <w:style w:type="paragraph" w:customStyle="1" w:styleId="C3DCE1061ADB4B859F099C655333EFE6">
    <w:name w:val="C3DCE1061ADB4B859F099C655333EFE6"/>
    <w:rsid w:val="001E7DF6"/>
  </w:style>
  <w:style w:type="paragraph" w:customStyle="1" w:styleId="CE447A85EADC4637A7C70F572F2DA742">
    <w:name w:val="CE447A85EADC4637A7C70F572F2DA742"/>
    <w:rsid w:val="001E7DF6"/>
  </w:style>
  <w:style w:type="paragraph" w:customStyle="1" w:styleId="8D59B4F83F414382A4C8095ACCA94E81">
    <w:name w:val="8D59B4F83F414382A4C8095ACCA94E81"/>
    <w:rsid w:val="001E7DF6"/>
  </w:style>
  <w:style w:type="paragraph" w:customStyle="1" w:styleId="9D34B03A47E246428507FE3DA038E4E3">
    <w:name w:val="9D34B03A47E246428507FE3DA038E4E3"/>
    <w:rsid w:val="001E7DF6"/>
  </w:style>
  <w:style w:type="paragraph" w:customStyle="1" w:styleId="CF74EB9221DD470497D2BA699176F647">
    <w:name w:val="CF74EB9221DD470497D2BA699176F647"/>
    <w:rsid w:val="001E7DF6"/>
  </w:style>
  <w:style w:type="paragraph" w:customStyle="1" w:styleId="67249A25762A462482531C4F757A6CA8">
    <w:name w:val="67249A25762A462482531C4F757A6CA8"/>
    <w:rsid w:val="001E7DF6"/>
  </w:style>
  <w:style w:type="paragraph" w:customStyle="1" w:styleId="0E82509F05F443CAA30D0D81755D1E07">
    <w:name w:val="0E82509F05F443CAA30D0D81755D1E07"/>
    <w:rsid w:val="001E7DF6"/>
  </w:style>
  <w:style w:type="paragraph" w:customStyle="1" w:styleId="BE3D943C7DC64C33A5E75B7851B85022">
    <w:name w:val="BE3D943C7DC64C33A5E75B7851B85022"/>
    <w:rsid w:val="001E7DF6"/>
  </w:style>
  <w:style w:type="paragraph" w:customStyle="1" w:styleId="2969385F201049688100D46EDF32AD83">
    <w:name w:val="2969385F201049688100D46EDF32AD83"/>
    <w:rsid w:val="001E7DF6"/>
  </w:style>
  <w:style w:type="paragraph" w:customStyle="1" w:styleId="214C822EB7D740B1986BD4599E236338">
    <w:name w:val="214C822EB7D740B1986BD4599E236338"/>
    <w:rsid w:val="001E7DF6"/>
  </w:style>
  <w:style w:type="paragraph" w:customStyle="1" w:styleId="4AB0CBC9178A4E858A1DEB77A58A7183">
    <w:name w:val="4AB0CBC9178A4E858A1DEB77A58A7183"/>
    <w:rsid w:val="001E7DF6"/>
  </w:style>
  <w:style w:type="paragraph" w:customStyle="1" w:styleId="E20C6F26E2A640F4A18BF984D5525A0B">
    <w:name w:val="E20C6F26E2A640F4A18BF984D5525A0B"/>
    <w:rsid w:val="001E7DF6"/>
  </w:style>
  <w:style w:type="paragraph" w:customStyle="1" w:styleId="56912DA3083E424C8D8D430988AA644A">
    <w:name w:val="56912DA3083E424C8D8D430988AA644A"/>
    <w:rsid w:val="001E7DF6"/>
  </w:style>
  <w:style w:type="paragraph" w:customStyle="1" w:styleId="F9B9D17D593B4C72BC263FA3669AA49C">
    <w:name w:val="F9B9D17D593B4C72BC263FA3669AA49C"/>
    <w:rsid w:val="001E7DF6"/>
  </w:style>
  <w:style w:type="paragraph" w:customStyle="1" w:styleId="502A1157FCC245E29A24AABD73978CBC">
    <w:name w:val="502A1157FCC245E29A24AABD73978CBC"/>
    <w:rsid w:val="001E7DF6"/>
  </w:style>
  <w:style w:type="paragraph" w:customStyle="1" w:styleId="AE20DD9FF19F4C06A32CBA7AFF45DC4C">
    <w:name w:val="AE20DD9FF19F4C06A32CBA7AFF45DC4C"/>
    <w:rsid w:val="001E7DF6"/>
  </w:style>
  <w:style w:type="paragraph" w:customStyle="1" w:styleId="182FFB89870149AC9CEA4385098496A4">
    <w:name w:val="182FFB89870149AC9CEA4385098496A4"/>
    <w:rsid w:val="001E7DF6"/>
  </w:style>
  <w:style w:type="paragraph" w:customStyle="1" w:styleId="445B05B8355C4C1AB4BE1F2126DE3F30">
    <w:name w:val="445B05B8355C4C1AB4BE1F2126DE3F30"/>
    <w:rsid w:val="001E7DF6"/>
  </w:style>
  <w:style w:type="paragraph" w:customStyle="1" w:styleId="96E341B308AF43E08D30AF649C3B4BCE">
    <w:name w:val="96E341B308AF43E08D30AF649C3B4BCE"/>
    <w:rsid w:val="001E7DF6"/>
  </w:style>
  <w:style w:type="paragraph" w:customStyle="1" w:styleId="D7B524914645464590097AAAC13E97FB">
    <w:name w:val="D7B524914645464590097AAAC13E97FB"/>
    <w:rsid w:val="001E7DF6"/>
  </w:style>
  <w:style w:type="paragraph" w:customStyle="1" w:styleId="869AC62496BE4DCFA38B1FA78627713C">
    <w:name w:val="869AC62496BE4DCFA38B1FA78627713C"/>
    <w:rsid w:val="001E7DF6"/>
  </w:style>
  <w:style w:type="paragraph" w:customStyle="1" w:styleId="CCFEE9A9A7B0412CB62C49234083930F">
    <w:name w:val="CCFEE9A9A7B0412CB62C49234083930F"/>
    <w:rsid w:val="001E7DF6"/>
  </w:style>
  <w:style w:type="paragraph" w:customStyle="1" w:styleId="9F37CEB4FD2C4D19B6DA71946EE679E2">
    <w:name w:val="9F37CEB4FD2C4D19B6DA71946EE679E2"/>
    <w:rsid w:val="001E7DF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44003B-78AE-4709-8F0C-98B179BE5C8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BC2858E-1990-4FD0-BAB4-C50F850071BE}"/>
</file>

<file path=customXml/itemProps3.xml><?xml version="1.0" encoding="utf-8"?>
<ds:datastoreItem xmlns:ds="http://schemas.openxmlformats.org/officeDocument/2006/customXml" ds:itemID="{624A8622-7120-45B0-9367-7093870EEFD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Tacoma Community College</Company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Weber, Dawn P</dc:creator>
  <cp:keywords/>
  <dc:description/>
  <cp:lastModifiedBy>Fontana, Steven</cp:lastModifiedBy>
  <cp:revision>3</cp:revision>
  <cp:lastPrinted>2018-10-16T15:52:00Z</cp:lastPrinted>
  <dcterms:created xsi:type="dcterms:W3CDTF">2026-08-27T22:44:00Z</dcterms:created>
  <dcterms:modified xsi:type="dcterms:W3CDTF">2026-09-16T21:16:00Z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  <property fmtid="{D5CDD505-2E9C-101B-9397-08002B2CF9AE}" pid="3" name="GrammarlyDocumentId">
    <vt:lpwstr>aee39cd5-6767-46aa-b4b8-eb6b5bd5034d</vt:lpwstr>
  </property>
</Properties>
</file>