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711"/>
        <w:tblW w:w="10945" w:type="dxa"/>
        <w:tblLayout w:type="fixed"/>
        <w:tblLook w:val="04A0" w:firstRow="1" w:lastRow="0" w:firstColumn="1" w:lastColumn="0" w:noHBand="0" w:noVBand="1"/>
      </w:tblPr>
      <w:tblGrid>
        <w:gridCol w:w="2576"/>
        <w:gridCol w:w="2909"/>
        <w:gridCol w:w="20"/>
        <w:gridCol w:w="700"/>
        <w:gridCol w:w="720"/>
        <w:gridCol w:w="4020"/>
      </w:tblGrid>
      <w:tr w:rsidR="008439D4" w:rsidRPr="005B4AE2" w14:paraId="15C742CB" w14:textId="77777777" w:rsidTr="008439D4">
        <w:trPr>
          <w:trHeight w:val="380"/>
        </w:trPr>
        <w:tc>
          <w:tcPr>
            <w:tcW w:w="10945" w:type="dxa"/>
            <w:gridSpan w:val="6"/>
            <w:vAlign w:val="center"/>
          </w:tcPr>
          <w:p w14:paraId="68A82603" w14:textId="77777777" w:rsidR="008439D4" w:rsidRPr="005B4AE2" w:rsidRDefault="008439D4" w:rsidP="008439D4">
            <w:pPr>
              <w:tabs>
                <w:tab w:val="left" w:pos="3610"/>
              </w:tabs>
              <w:rPr>
                <w:rFonts w:cstheme="minorHAnsi"/>
                <w:sz w:val="16"/>
                <w:szCs w:val="16"/>
              </w:rPr>
            </w:pPr>
            <w:bookmarkStart w:id="0" w:name="_Hlk180155175"/>
            <w:r w:rsidRPr="005B4AE2">
              <w:rPr>
                <w:rFonts w:cstheme="minorHAnsi"/>
                <w:b/>
                <w:sz w:val="24"/>
                <w:szCs w:val="24"/>
              </w:rPr>
              <w:tab/>
              <w:t>BASIC REQUIREMENTS (20 credits)</w:t>
            </w:r>
            <w:r w:rsidRPr="005B4AE2">
              <w:rPr>
                <w:rFonts w:cstheme="minorHAnsi"/>
                <w:b/>
                <w:sz w:val="24"/>
                <w:szCs w:val="24"/>
              </w:rPr>
              <w:tab/>
              <w:t xml:space="preserve">     </w:t>
            </w:r>
          </w:p>
        </w:tc>
      </w:tr>
      <w:tr w:rsidR="00B9150B" w:rsidRPr="005B4AE2" w14:paraId="15B3C964" w14:textId="77777777" w:rsidTr="008439D4">
        <w:trPr>
          <w:trHeight w:val="500"/>
        </w:trPr>
        <w:tc>
          <w:tcPr>
            <w:tcW w:w="2576" w:type="dxa"/>
            <w:vMerge w:val="restart"/>
          </w:tcPr>
          <w:p w14:paraId="185A2956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  <w:r w:rsidRPr="005B4AE2">
              <w:rPr>
                <w:rFonts w:cstheme="minorHAnsi"/>
                <w:b/>
              </w:rPr>
              <w:t xml:space="preserve">Communication Skills </w:t>
            </w:r>
          </w:p>
          <w:p w14:paraId="55F07593" w14:textId="77777777" w:rsidR="00B9150B" w:rsidRPr="005B4AE2" w:rsidRDefault="00B9150B" w:rsidP="00B9150B">
            <w:pPr>
              <w:rPr>
                <w:rFonts w:cstheme="minorHAnsi"/>
                <w:b/>
                <w:sz w:val="18"/>
                <w:szCs w:val="18"/>
              </w:rPr>
            </w:pPr>
            <w:r w:rsidRPr="005B4AE2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tc>
          <w:tcPr>
            <w:tcW w:w="2909" w:type="dxa"/>
          </w:tcPr>
          <w:p w14:paraId="04DB5E20" w14:textId="77777777" w:rsidR="00B9150B" w:rsidRPr="00596007" w:rsidRDefault="00B9150B" w:rsidP="00B9150B">
            <w:pPr>
              <w:rPr>
                <w:szCs w:val="28"/>
              </w:rPr>
            </w:pPr>
          </w:p>
          <w:sdt>
            <w:sdtPr>
              <w:rPr>
                <w:b/>
                <w:bCs/>
              </w:rPr>
              <w:id w:val="716401963"/>
              <w:placeholder>
                <w:docPart w:val="B6734C107875453CB045A813254DEC4F"/>
              </w:placeholder>
              <w:text/>
            </w:sdtPr>
            <w:sdtContent>
              <w:p w14:paraId="6EB69D4E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23"/>
                  </w:numPr>
                  <w:rPr>
                    <w:rFonts w:cstheme="minorHAnsi"/>
                    <w:szCs w:val="20"/>
                  </w:rPr>
                </w:pPr>
                <w:r>
                  <w:rPr>
                    <w:b/>
                    <w:bCs/>
                  </w:rPr>
                  <w:t>ENGL&amp; 101</w:t>
                </w:r>
              </w:p>
            </w:sdtContent>
          </w:sdt>
        </w:tc>
        <w:tc>
          <w:tcPr>
            <w:tcW w:w="720" w:type="dxa"/>
            <w:gridSpan w:val="2"/>
          </w:tcPr>
          <w:p w14:paraId="6EBDB591" w14:textId="77777777" w:rsidR="00B9150B" w:rsidRPr="005B4AE2" w:rsidRDefault="00B9150B" w:rsidP="00B9150B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B4AE2">
              <w:rPr>
                <w:rFonts w:cstheme="minorHAnsi"/>
                <w:b/>
                <w:sz w:val="20"/>
                <w:szCs w:val="20"/>
                <w:u w:val="single"/>
              </w:rPr>
              <w:t>GR</w:t>
            </w:r>
          </w:p>
          <w:sdt>
            <w:sdtPr>
              <w:id w:val="-1939977844"/>
              <w:placeholder>
                <w:docPart w:val="FEE436D11B664E259F8D611968B6EDAB"/>
              </w:placeholder>
              <w:showingPlcHdr/>
              <w:text/>
            </w:sdtPr>
            <w:sdtContent>
              <w:p w14:paraId="7EEB5BCE" w14:textId="77777777" w:rsidR="00B9150B" w:rsidRPr="004A30AA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</w:tcPr>
          <w:p w14:paraId="262DEFD7" w14:textId="77777777" w:rsidR="00B9150B" w:rsidRDefault="00B9150B" w:rsidP="00B9150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68D080DD">
              <w:rPr>
                <w:b/>
                <w:bCs/>
                <w:sz w:val="20"/>
                <w:szCs w:val="20"/>
                <w:u w:val="single"/>
              </w:rPr>
              <w:t>CR</w:t>
            </w:r>
          </w:p>
          <w:sdt>
            <w:sdtPr>
              <w:id w:val="2038619829"/>
              <w:placeholder>
                <w:docPart w:val="ECE899AAA17E4F1A92B1B73B7C901B53"/>
              </w:placeholder>
              <w:showingPlcHdr/>
              <w:text/>
            </w:sdtPr>
            <w:sdtContent>
              <w:p w14:paraId="4B56C447" w14:textId="77777777" w:rsidR="00B9150B" w:rsidRPr="00333F46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 w:val="restart"/>
          </w:tcPr>
          <w:p w14:paraId="173BC959" w14:textId="77777777" w:rsidR="00B9150B" w:rsidRDefault="00B9150B" w:rsidP="00B9150B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 xml:space="preserve">301 </w:t>
            </w:r>
            <w:r w:rsidRPr="00CF76A2">
              <w:rPr>
                <w:rFonts w:cstheme="minorHAnsi"/>
                <w:sz w:val="16"/>
                <w:szCs w:val="16"/>
              </w:rPr>
              <w:t>CMST&amp;: 102, 110, 220, 230, 240, 320, 330</w:t>
            </w:r>
          </w:p>
          <w:p w14:paraId="1F3A2BEC" w14:textId="4C262AF8" w:rsidR="00B9150B" w:rsidRPr="00B9150B" w:rsidRDefault="00B9150B" w:rsidP="00B9150B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Recommended: ENGL&amp; 102</w:t>
            </w:r>
          </w:p>
        </w:tc>
      </w:tr>
      <w:tr w:rsidR="00B9150B" w:rsidRPr="005B4AE2" w14:paraId="68D5516A" w14:textId="77777777" w:rsidTr="008439D4">
        <w:trPr>
          <w:trHeight w:hRule="exact" w:val="549"/>
        </w:trPr>
        <w:tc>
          <w:tcPr>
            <w:tcW w:w="2576" w:type="dxa"/>
            <w:vMerge/>
          </w:tcPr>
          <w:p w14:paraId="2D41ADD6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sdt>
          <w:sdtPr>
            <w:id w:val="-2026782562"/>
            <w:placeholder>
              <w:docPart w:val="377DF75AB77847B388C42A911C6F8FDC"/>
            </w:placeholder>
            <w:showingPlcHdr/>
            <w:text/>
          </w:sdtPr>
          <w:sdtContent>
            <w:tc>
              <w:tcPr>
                <w:tcW w:w="2909" w:type="dxa"/>
                <w:vAlign w:val="center"/>
              </w:tcPr>
              <w:p w14:paraId="4BB6C089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23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gridSpan w:val="2"/>
            <w:vAlign w:val="center"/>
          </w:tcPr>
          <w:sdt>
            <w:sdtPr>
              <w:id w:val="663904215"/>
              <w:placeholder>
                <w:docPart w:val="F9033E5A83464E80804898B6094A5C78"/>
              </w:placeholder>
              <w:showingPlcHdr/>
              <w:text/>
            </w:sdtPr>
            <w:sdtContent>
              <w:p w14:paraId="3D0520C9" w14:textId="77777777" w:rsidR="00B9150B" w:rsidRPr="00333F46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631677421"/>
              <w:placeholder>
                <w:docPart w:val="E309F7CEC33B4BB28023770D5B5D9478"/>
              </w:placeholder>
              <w:showingPlcHdr/>
              <w:text/>
            </w:sdtPr>
            <w:sdtContent>
              <w:p w14:paraId="08C790C5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</w:tcPr>
          <w:p w14:paraId="6B098F8F" w14:textId="77777777" w:rsidR="00B9150B" w:rsidRPr="005B4AE2" w:rsidRDefault="00B9150B" w:rsidP="00B9150B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B9150B" w:rsidRPr="005B4AE2" w14:paraId="1483416B" w14:textId="77777777" w:rsidTr="008439D4">
        <w:trPr>
          <w:trHeight w:val="473"/>
        </w:trPr>
        <w:tc>
          <w:tcPr>
            <w:tcW w:w="2576" w:type="dxa"/>
          </w:tcPr>
          <w:p w14:paraId="5AA14212" w14:textId="77777777" w:rsidR="00B9150B" w:rsidRPr="005B4AE2" w:rsidRDefault="00B9150B" w:rsidP="00B9150B">
            <w:pPr>
              <w:rPr>
                <w:rFonts w:cstheme="minorHAnsi"/>
                <w:b/>
                <w:sz w:val="20"/>
                <w:szCs w:val="20"/>
              </w:rPr>
            </w:pPr>
            <w:r w:rsidRPr="005B4AE2">
              <w:rPr>
                <w:rFonts w:cstheme="minorHAnsi"/>
                <w:b/>
                <w:szCs w:val="20"/>
              </w:rPr>
              <w:t>Quantitative Skills</w:t>
            </w:r>
            <w:r w:rsidRPr="005B4AE2">
              <w:rPr>
                <w:rFonts w:cstheme="minorHAnsi"/>
                <w:b/>
                <w:sz w:val="20"/>
                <w:szCs w:val="20"/>
              </w:rPr>
              <w:br/>
            </w:r>
            <w:r w:rsidRPr="005B4AE2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rPr>
              <w:b/>
              <w:bCs/>
            </w:rPr>
            <w:id w:val="1447970961"/>
            <w:placeholder>
              <w:docPart w:val="4BF08D1D69C94135A53172124A97FC46"/>
            </w:placeholder>
            <w:text/>
          </w:sdtPr>
          <w:sdtContent>
            <w:tc>
              <w:tcPr>
                <w:tcW w:w="2909" w:type="dxa"/>
                <w:vAlign w:val="center"/>
              </w:tcPr>
              <w:p w14:paraId="7770A253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24"/>
                  </w:numPr>
                  <w:rPr>
                    <w:rFonts w:cstheme="minorHAnsi"/>
                    <w:b/>
                    <w:sz w:val="20"/>
                    <w:szCs w:val="20"/>
                  </w:rPr>
                </w:pPr>
                <w:r>
                  <w:rPr>
                    <w:b/>
                    <w:bCs/>
                  </w:rPr>
                  <w:t>MATH&amp; 146</w:t>
                </w:r>
              </w:p>
            </w:tc>
          </w:sdtContent>
        </w:sdt>
        <w:tc>
          <w:tcPr>
            <w:tcW w:w="720" w:type="dxa"/>
            <w:gridSpan w:val="2"/>
            <w:vAlign w:val="center"/>
          </w:tcPr>
          <w:sdt>
            <w:sdtPr>
              <w:id w:val="2114777220"/>
              <w:placeholder>
                <w:docPart w:val="A56E945320724A91AA9AFF866F6A4A2D"/>
              </w:placeholder>
              <w:showingPlcHdr/>
              <w:text/>
            </w:sdtPr>
            <w:sdtContent>
              <w:p w14:paraId="371038AC" w14:textId="77777777" w:rsidR="00B9150B" w:rsidRPr="00333F46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739241935"/>
              <w:placeholder>
                <w:docPart w:val="FBF6AF030A294D6B80480E60A692FA00"/>
              </w:placeholder>
              <w:showingPlcHdr/>
              <w:text/>
            </w:sdtPr>
            <w:sdtContent>
              <w:p w14:paraId="045AF555" w14:textId="77777777" w:rsidR="00B9150B" w:rsidRPr="00333F46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</w:tcPr>
          <w:p w14:paraId="30825F00" w14:textId="77777777" w:rsidR="00B9150B" w:rsidRPr="00C96251" w:rsidRDefault="00B9150B" w:rsidP="00B9150B">
            <w:pPr>
              <w:pStyle w:val="ListParagraph"/>
              <w:spacing w:before="100" w:beforeAutospacing="1"/>
              <w:ind w:left="-144"/>
              <w:rPr>
                <w:rFonts w:cstheme="minorHAnsi"/>
                <w:sz w:val="14"/>
                <w:szCs w:val="18"/>
              </w:rPr>
            </w:pPr>
          </w:p>
        </w:tc>
      </w:tr>
      <w:tr w:rsidR="00B9150B" w:rsidRPr="005B4AE2" w14:paraId="1C73EA31" w14:textId="77777777" w:rsidTr="008439D4">
        <w:trPr>
          <w:trHeight w:val="437"/>
        </w:trPr>
        <w:tc>
          <w:tcPr>
            <w:tcW w:w="2576" w:type="dxa"/>
          </w:tcPr>
          <w:p w14:paraId="0A71651D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  <w:r w:rsidRPr="005B4AE2">
              <w:rPr>
                <w:rFonts w:cstheme="minorHAnsi"/>
                <w:b/>
              </w:rPr>
              <w:t>College Success Course</w:t>
            </w:r>
          </w:p>
          <w:p w14:paraId="3B40C8B3" w14:textId="77777777" w:rsidR="00B9150B" w:rsidRPr="005B4AE2" w:rsidRDefault="00B9150B" w:rsidP="00B9150B">
            <w:pPr>
              <w:rPr>
                <w:rFonts w:cstheme="minorHAnsi"/>
                <w:i/>
              </w:rPr>
            </w:pPr>
            <w:r w:rsidRPr="005B4AE2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rPr>
              <w:b/>
              <w:bCs/>
            </w:rPr>
            <w:id w:val="1414742515"/>
            <w:placeholder>
              <w:docPart w:val="8FCF92C431B84B1FBD5D65AB16C11126"/>
            </w:placeholder>
            <w:text/>
          </w:sdtPr>
          <w:sdtContent>
            <w:tc>
              <w:tcPr>
                <w:tcW w:w="2909" w:type="dxa"/>
                <w:vAlign w:val="center"/>
              </w:tcPr>
              <w:p w14:paraId="3F605996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32"/>
                  </w:numPr>
                  <w:rPr>
                    <w:rFonts w:cstheme="minorHAnsi"/>
                  </w:rPr>
                </w:pPr>
                <w:r w:rsidRPr="005B4AE2">
                  <w:rPr>
                    <w:rFonts w:cstheme="minorHAnsi"/>
                    <w:b/>
                  </w:rPr>
                  <w:t>COL 101</w:t>
                </w:r>
              </w:p>
            </w:tc>
          </w:sdtContent>
        </w:sdt>
        <w:tc>
          <w:tcPr>
            <w:tcW w:w="720" w:type="dxa"/>
            <w:gridSpan w:val="2"/>
            <w:vAlign w:val="center"/>
          </w:tcPr>
          <w:sdt>
            <w:sdtPr>
              <w:id w:val="-579133467"/>
              <w:placeholder>
                <w:docPart w:val="E000F107D72A4D0B9386A4E88C2BD4B4"/>
              </w:placeholder>
              <w:showingPlcHdr/>
              <w:text/>
            </w:sdtPr>
            <w:sdtContent>
              <w:p w14:paraId="6E59B22C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591697748"/>
              <w:placeholder>
                <w:docPart w:val="1F59BDA15800446AB55383C5E6C4A025"/>
              </w:placeholder>
              <w:showingPlcHdr/>
              <w:text/>
            </w:sdtPr>
            <w:sdtContent>
              <w:p w14:paraId="0215244B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</w:tcPr>
          <w:p w14:paraId="001E10B7" w14:textId="77777777" w:rsidR="00B9150B" w:rsidRPr="005B4AE2" w:rsidRDefault="00B9150B" w:rsidP="00B9150B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  <w:r w:rsidRPr="005B4AE2">
              <w:rPr>
                <w:rFonts w:cstheme="minorHAnsi"/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B9150B" w:rsidRPr="005B4AE2" w14:paraId="6E133D54" w14:textId="77777777" w:rsidTr="008439D4">
        <w:trPr>
          <w:trHeight w:val="380"/>
        </w:trPr>
        <w:tc>
          <w:tcPr>
            <w:tcW w:w="10945" w:type="dxa"/>
            <w:gridSpan w:val="6"/>
            <w:vAlign w:val="center"/>
          </w:tcPr>
          <w:p w14:paraId="25EC1CA2" w14:textId="77777777" w:rsidR="00B9150B" w:rsidRPr="005B4AE2" w:rsidRDefault="00B9150B" w:rsidP="00B9150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4AE2">
              <w:rPr>
                <w:rFonts w:cstheme="minorHAnsi"/>
                <w:b/>
                <w:sz w:val="24"/>
                <w:szCs w:val="24"/>
              </w:rPr>
              <w:t>DISTRIBUTION REQUIREMENTS (60 credits)</w:t>
            </w:r>
          </w:p>
        </w:tc>
      </w:tr>
      <w:tr w:rsidR="00B9150B" w:rsidRPr="005B4AE2" w14:paraId="72CF3660" w14:textId="77777777" w:rsidTr="008439D4">
        <w:trPr>
          <w:trHeight w:hRule="exact" w:val="478"/>
        </w:trPr>
        <w:tc>
          <w:tcPr>
            <w:tcW w:w="2576" w:type="dxa"/>
            <w:vMerge w:val="restart"/>
          </w:tcPr>
          <w:p w14:paraId="7324AE7B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  <w:r w:rsidRPr="005B4AE2">
              <w:rPr>
                <w:rFonts w:cstheme="minorHAnsi"/>
                <w:b/>
              </w:rPr>
              <w:t>Humanities</w:t>
            </w:r>
          </w:p>
          <w:p w14:paraId="6146A555" w14:textId="77777777" w:rsidR="00B9150B" w:rsidRPr="005B4AE2" w:rsidRDefault="00B9150B" w:rsidP="00B9150B">
            <w:pPr>
              <w:rPr>
                <w:rFonts w:cstheme="minorHAnsi"/>
                <w:i/>
                <w:sz w:val="18"/>
                <w:szCs w:val="18"/>
              </w:rPr>
            </w:pPr>
            <w:r w:rsidRPr="005B4AE2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09" w:type="dxa"/>
            <w:vAlign w:val="center"/>
          </w:tcPr>
          <w:p w14:paraId="6E41A96F" w14:textId="77777777" w:rsidR="00B9150B" w:rsidRPr="005B4AE2" w:rsidRDefault="00B9150B" w:rsidP="00B9150B">
            <w:r w:rsidRPr="68D080DD">
              <w:rPr>
                <w:sz w:val="20"/>
                <w:szCs w:val="20"/>
              </w:rPr>
              <w:t>1.</w:t>
            </w:r>
            <w:r>
              <w:t xml:space="preserve">    </w:t>
            </w:r>
            <w:sdt>
              <w:sdtPr>
                <w:id w:val="-1791512280"/>
                <w:placeholder>
                  <w:docPart w:val="4A9DA7CFE8454875B733794AF4D996D5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Pr="00F41227">
              <w:rPr>
                <w:sz w:val="18"/>
                <w:szCs w:val="18"/>
              </w:rPr>
              <w:t>(MC)</w:t>
            </w:r>
          </w:p>
        </w:tc>
        <w:tc>
          <w:tcPr>
            <w:tcW w:w="720" w:type="dxa"/>
            <w:gridSpan w:val="2"/>
            <w:vAlign w:val="center"/>
          </w:tcPr>
          <w:sdt>
            <w:sdtPr>
              <w:id w:val="1310048291"/>
              <w:placeholder>
                <w:docPart w:val="DC8431715E4F49C5A1F6F55CED5B1866"/>
              </w:placeholder>
              <w:showingPlcHdr/>
              <w:text/>
            </w:sdtPr>
            <w:sdtContent>
              <w:p w14:paraId="680DF551" w14:textId="77777777" w:rsidR="00B9150B" w:rsidRPr="005B4AE2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838670665"/>
              <w:placeholder>
                <w:docPart w:val="90AF5D8059984B39BF1D88688B31477F"/>
              </w:placeholder>
              <w:showingPlcHdr/>
              <w:text/>
            </w:sdtPr>
            <w:sdtContent>
              <w:p w14:paraId="7A891723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 w:val="restart"/>
          </w:tcPr>
          <w:p w14:paraId="78499D70" w14:textId="77777777" w:rsidR="00B9150B" w:rsidRPr="005B4AE2" w:rsidRDefault="00B9150B" w:rsidP="00B9150B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  <w:r w:rsidRPr="005B4AE2">
              <w:rPr>
                <w:rFonts w:cs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45" behindDoc="0" locked="0" layoutInCell="1" allowOverlap="1" wp14:anchorId="6DE7E122" wp14:editId="73B4CC7C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EACE5C" w14:textId="77777777" w:rsidR="00B9150B" w:rsidRDefault="00B9150B" w:rsidP="008439D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E7E12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6" type="#_x0000_t109" style="position:absolute;left:0;text-align:left;margin-left:.45pt;margin-top:1.5pt;width:3.55pt;height:4.25pt;flip:y;z-index:2516623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" fillcolor="white [3201]" strokecolor="black [3200]" strokeweight="1pt">
                      <v:textbox>
                        <w:txbxContent>
                          <w:p w14:paraId="26EACE5C" w14:textId="77777777" w:rsidR="00B9150B" w:rsidRDefault="00B9150B" w:rsidP="008439D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4AE2">
              <w:rPr>
                <w:rFonts w:cstheme="minorHAnsi"/>
                <w:b/>
                <w:sz w:val="14"/>
                <w:szCs w:val="16"/>
              </w:rPr>
              <w:t>At least 5 credits applied to the degree MUST be an approved multicultural course</w:t>
            </w:r>
            <w:r>
              <w:rPr>
                <w:rFonts w:cstheme="minorHAnsi"/>
                <w:b/>
                <w:sz w:val="14"/>
                <w:szCs w:val="16"/>
              </w:rPr>
              <w:t xml:space="preserve"> (MC)</w:t>
            </w:r>
            <w:r w:rsidRPr="005B4AE2">
              <w:rPr>
                <w:rFonts w:cstheme="minorHAnsi"/>
                <w:b/>
                <w:sz w:val="14"/>
                <w:szCs w:val="16"/>
              </w:rPr>
              <w:t>.</w:t>
            </w:r>
          </w:p>
          <w:p w14:paraId="3B29B81D" w14:textId="77777777" w:rsidR="00B9150B" w:rsidRPr="005B4AE2" w:rsidRDefault="00B9150B" w:rsidP="00B9150B">
            <w:pPr>
              <w:pStyle w:val="ListParagraph"/>
              <w:ind w:left="195"/>
              <w:rPr>
                <w:rFonts w:cstheme="minorHAnsi"/>
                <w:sz w:val="16"/>
                <w:szCs w:val="16"/>
              </w:rPr>
            </w:pPr>
          </w:p>
          <w:p w14:paraId="4A891610" w14:textId="77777777" w:rsidR="00B9150B" w:rsidRPr="00A400AC" w:rsidRDefault="00B9150B" w:rsidP="00B9150B">
            <w:pPr>
              <w:pStyle w:val="ListParagraph"/>
              <w:ind w:left="195"/>
              <w:rPr>
                <w:rFonts w:cstheme="minorHAnsi"/>
                <w:b/>
                <w:sz w:val="14"/>
                <w:szCs w:val="14"/>
                <w:u w:val="single"/>
              </w:rPr>
            </w:pPr>
            <w:r w:rsidRPr="00A400AC">
              <w:rPr>
                <w:rFonts w:cstheme="minorHAnsi"/>
                <w:b/>
                <w:sz w:val="14"/>
                <w:szCs w:val="14"/>
                <w:u w:val="single"/>
              </w:rPr>
              <w:t>HUMANITIES</w:t>
            </w:r>
          </w:p>
          <w:p w14:paraId="08204260" w14:textId="77777777" w:rsidR="00B9150B" w:rsidRPr="00A400AC" w:rsidRDefault="00B9150B" w:rsidP="00B9150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4"/>
              </w:rPr>
            </w:pPr>
            <w:r w:rsidRPr="00A400AC">
              <w:rPr>
                <w:rFonts w:cstheme="minorHAnsi"/>
                <w:sz w:val="14"/>
                <w:szCs w:val="14"/>
              </w:rPr>
              <w:t>Must Include at least 2 disciplines</w:t>
            </w:r>
          </w:p>
          <w:p w14:paraId="589F1931" w14:textId="77777777" w:rsidR="00B9150B" w:rsidRPr="00A400AC" w:rsidRDefault="00B9150B" w:rsidP="00B9150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4"/>
              </w:rPr>
            </w:pPr>
            <w:r w:rsidRPr="00A400AC">
              <w:rPr>
                <w:rFonts w:cstheme="minorHAnsi"/>
                <w:sz w:val="14"/>
                <w:szCs w:val="14"/>
              </w:rPr>
              <w:t>No more than 10 credits from any one discipline</w:t>
            </w:r>
          </w:p>
          <w:p w14:paraId="6A964F1B" w14:textId="77777777" w:rsidR="00B9150B" w:rsidRPr="00A400AC" w:rsidRDefault="00B9150B" w:rsidP="00B9150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4"/>
              </w:rPr>
            </w:pPr>
            <w:r w:rsidRPr="00A400AC">
              <w:rPr>
                <w:rFonts w:cstheme="minorHAnsi"/>
                <w:sz w:val="14"/>
                <w:szCs w:val="14"/>
              </w:rPr>
              <w:t>No more than 5 credits in world language at the 100 level.</w:t>
            </w:r>
          </w:p>
          <w:p w14:paraId="2365A4A3" w14:textId="77777777" w:rsidR="00B9150B" w:rsidRPr="00A400AC" w:rsidRDefault="00B9150B" w:rsidP="00B9150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4"/>
              </w:rPr>
            </w:pPr>
            <w:r w:rsidRPr="00A400AC">
              <w:rPr>
                <w:rFonts w:cstheme="minorHAnsi"/>
                <w:sz w:val="14"/>
                <w:szCs w:val="14"/>
              </w:rPr>
              <w:t>No more than 5 credits in performance/skill courses.</w:t>
            </w:r>
          </w:p>
          <w:p w14:paraId="0D69D54A" w14:textId="77777777" w:rsidR="00B9150B" w:rsidRPr="00A400AC" w:rsidRDefault="00B9150B" w:rsidP="00B9150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4"/>
              </w:rPr>
            </w:pPr>
            <w:r w:rsidRPr="00A400AC">
              <w:rPr>
                <w:rFonts w:cstheme="minorHAnsi"/>
                <w:sz w:val="14"/>
                <w:szCs w:val="14"/>
              </w:rPr>
              <w:t>Recommended: CMST&amp; 101, PHIL&amp; 101, World Language</w:t>
            </w:r>
          </w:p>
          <w:p w14:paraId="302823B8" w14:textId="77777777" w:rsidR="00B9150B" w:rsidRPr="005B4AE2" w:rsidRDefault="00B9150B" w:rsidP="00B9150B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0EEF074A" w14:textId="77777777" w:rsidR="00B9150B" w:rsidRPr="00A400AC" w:rsidRDefault="00B9150B" w:rsidP="00B9150B">
            <w:pPr>
              <w:pStyle w:val="ListParagraph"/>
              <w:ind w:left="162"/>
              <w:rPr>
                <w:rFonts w:cstheme="minorHAnsi"/>
                <w:b/>
                <w:sz w:val="16"/>
                <w:szCs w:val="18"/>
                <w:u w:val="single"/>
              </w:rPr>
            </w:pPr>
            <w:r w:rsidRPr="00A400AC">
              <w:rPr>
                <w:rFonts w:cstheme="minorHAnsi"/>
                <w:b/>
                <w:sz w:val="16"/>
                <w:szCs w:val="18"/>
                <w:u w:val="single"/>
              </w:rPr>
              <w:t>Social Sciences</w:t>
            </w:r>
          </w:p>
          <w:p w14:paraId="02F75344" w14:textId="77777777" w:rsidR="00B9150B" w:rsidRPr="00A400AC" w:rsidRDefault="00B9150B" w:rsidP="00B9150B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4"/>
                <w:szCs w:val="16"/>
              </w:rPr>
            </w:pPr>
            <w:r w:rsidRPr="00A400AC">
              <w:rPr>
                <w:rFonts w:cstheme="minorHAnsi"/>
                <w:sz w:val="14"/>
                <w:szCs w:val="16"/>
              </w:rPr>
              <w:t>Must include at least 2 disciplines.</w:t>
            </w:r>
          </w:p>
          <w:p w14:paraId="6541FFB6" w14:textId="77777777" w:rsidR="00B9150B" w:rsidRPr="00A400AC" w:rsidRDefault="00B9150B" w:rsidP="00B9150B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8"/>
              </w:rPr>
            </w:pPr>
            <w:r w:rsidRPr="00A400AC">
              <w:rPr>
                <w:rFonts w:cstheme="minorHAnsi"/>
                <w:sz w:val="14"/>
                <w:szCs w:val="16"/>
              </w:rPr>
              <w:t>No more than 10 credits from any one discipline.</w:t>
            </w:r>
          </w:p>
          <w:p w14:paraId="2FFBE92C" w14:textId="77777777" w:rsidR="00B9150B" w:rsidRPr="00A400AC" w:rsidRDefault="00B9150B" w:rsidP="00B9150B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4"/>
                <w:szCs w:val="16"/>
              </w:rPr>
              <w:t>Recommended: ANTH&amp; 100</w:t>
            </w:r>
          </w:p>
          <w:p w14:paraId="6E2D17B8" w14:textId="77777777" w:rsidR="00B9150B" w:rsidRPr="005B4AE2" w:rsidRDefault="00B9150B" w:rsidP="00B9150B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52F3ECC5" w14:textId="77777777" w:rsidR="00B9150B" w:rsidRPr="005B4AE2" w:rsidRDefault="00B9150B" w:rsidP="00B9150B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B9150B" w:rsidRPr="005B4AE2" w14:paraId="49ED674C" w14:textId="77777777" w:rsidTr="008439D4">
        <w:trPr>
          <w:trHeight w:hRule="exact" w:val="447"/>
        </w:trPr>
        <w:tc>
          <w:tcPr>
            <w:tcW w:w="2576" w:type="dxa"/>
            <w:vMerge/>
          </w:tcPr>
          <w:p w14:paraId="126607E6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sdt>
          <w:sdtPr>
            <w:id w:val="-2102561192"/>
            <w:placeholder>
              <w:docPart w:val="6C0244096B6A49CFAFB7D5A5E946C5CB"/>
            </w:placeholder>
            <w:showingPlcHdr/>
            <w:text/>
          </w:sdtPr>
          <w:sdtContent>
            <w:tc>
              <w:tcPr>
                <w:tcW w:w="2909" w:type="dxa"/>
                <w:vAlign w:val="center"/>
              </w:tcPr>
              <w:p w14:paraId="6F49C251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31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gridSpan w:val="2"/>
            <w:vAlign w:val="center"/>
          </w:tcPr>
          <w:sdt>
            <w:sdtPr>
              <w:id w:val="-1032566126"/>
              <w:placeholder>
                <w:docPart w:val="EE5312AEE7AE4B08B88AAEC1CBCF0EDD"/>
              </w:placeholder>
              <w:showingPlcHdr/>
              <w:text/>
            </w:sdtPr>
            <w:sdtContent>
              <w:p w14:paraId="7BB08D5E" w14:textId="77777777" w:rsidR="00B9150B" w:rsidRDefault="00B9150B" w:rsidP="00B9150B">
                <w:pPr>
                  <w:spacing w:before="120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F2C3760" w14:textId="77777777" w:rsidR="00B9150B" w:rsidRDefault="00B9150B" w:rsidP="00B9150B"/>
          <w:p w14:paraId="1E552AD4" w14:textId="77777777" w:rsidR="00B9150B" w:rsidRPr="005B4AE2" w:rsidRDefault="00B9150B" w:rsidP="00B9150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id w:val="982585900"/>
              <w:placeholder>
                <w:docPart w:val="B635AFAA6B1845459D8E2DCACCBCF5FF"/>
              </w:placeholder>
              <w:showingPlcHdr/>
              <w:text/>
            </w:sdtPr>
            <w:sdtContent>
              <w:p w14:paraId="4458CF65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  <w:vAlign w:val="center"/>
          </w:tcPr>
          <w:p w14:paraId="1E19415E" w14:textId="77777777" w:rsidR="00B9150B" w:rsidRPr="005B4AE2" w:rsidRDefault="00B9150B" w:rsidP="00B9150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6C3ECF42" w14:textId="77777777" w:rsidTr="008439D4">
        <w:trPr>
          <w:trHeight w:hRule="exact" w:val="442"/>
        </w:trPr>
        <w:tc>
          <w:tcPr>
            <w:tcW w:w="2576" w:type="dxa"/>
            <w:vMerge/>
          </w:tcPr>
          <w:p w14:paraId="33A0B8A2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sdt>
          <w:sdtPr>
            <w:id w:val="1023210074"/>
            <w:placeholder>
              <w:docPart w:val="7178E58E135A44CF89F96DF947A674AE"/>
            </w:placeholder>
            <w:showingPlcHdr/>
            <w:text/>
          </w:sdtPr>
          <w:sdtContent>
            <w:tc>
              <w:tcPr>
                <w:tcW w:w="2909" w:type="dxa"/>
                <w:vAlign w:val="center"/>
              </w:tcPr>
              <w:p w14:paraId="37D7F984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30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gridSpan w:val="2"/>
            <w:vAlign w:val="center"/>
          </w:tcPr>
          <w:sdt>
            <w:sdtPr>
              <w:id w:val="1986119171"/>
              <w:placeholder>
                <w:docPart w:val="DD1104E8EBC14924BB871E7901FCF750"/>
              </w:placeholder>
              <w:showingPlcHdr/>
              <w:text/>
            </w:sdtPr>
            <w:sdtContent>
              <w:p w14:paraId="738C0E8C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365650563"/>
              <w:placeholder>
                <w:docPart w:val="FE3BE8C47F574D46A4E161D556CD4FAF"/>
              </w:placeholder>
              <w:showingPlcHdr/>
              <w:text/>
            </w:sdtPr>
            <w:sdtContent>
              <w:p w14:paraId="5F1709A4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  <w:vAlign w:val="center"/>
          </w:tcPr>
          <w:p w14:paraId="11D9D14A" w14:textId="77777777" w:rsidR="00B9150B" w:rsidRPr="005B4AE2" w:rsidRDefault="00B9150B" w:rsidP="00B9150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3EDFC338" w14:textId="77777777" w:rsidTr="008439D4">
        <w:trPr>
          <w:trHeight w:hRule="exact" w:val="430"/>
        </w:trPr>
        <w:tc>
          <w:tcPr>
            <w:tcW w:w="2576" w:type="dxa"/>
            <w:vMerge w:val="restart"/>
          </w:tcPr>
          <w:p w14:paraId="40A20CD7" w14:textId="77777777" w:rsidR="00B9150B" w:rsidRPr="005B4AE2" w:rsidRDefault="00B9150B" w:rsidP="00B9150B">
            <w:pPr>
              <w:rPr>
                <w:rFonts w:cstheme="minorHAnsi"/>
              </w:rPr>
            </w:pPr>
            <w:r w:rsidRPr="005B4AE2">
              <w:rPr>
                <w:rFonts w:cstheme="minorHAnsi"/>
                <w:b/>
              </w:rPr>
              <w:t>Social Sciences</w:t>
            </w:r>
            <w:r w:rsidRPr="005B4AE2">
              <w:rPr>
                <w:rFonts w:cstheme="minorHAnsi"/>
              </w:rPr>
              <w:t xml:space="preserve"> </w:t>
            </w:r>
          </w:p>
          <w:p w14:paraId="23D3634F" w14:textId="77777777" w:rsidR="00B9150B" w:rsidRPr="005B4AE2" w:rsidRDefault="00B9150B" w:rsidP="00B9150B">
            <w:pPr>
              <w:rPr>
                <w:rFonts w:cstheme="minorHAnsi"/>
                <w:sz w:val="18"/>
                <w:szCs w:val="18"/>
              </w:rPr>
            </w:pPr>
            <w:r w:rsidRPr="005B4AE2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09" w:type="dxa"/>
            <w:vAlign w:val="center"/>
          </w:tcPr>
          <w:p w14:paraId="7F9580F2" w14:textId="77777777" w:rsidR="00B9150B" w:rsidRPr="005B4AE2" w:rsidRDefault="00B9150B" w:rsidP="00B9150B">
            <w:pPr>
              <w:rPr>
                <w:rFonts w:cstheme="minorHAnsi"/>
                <w:b/>
                <w:sz w:val="20"/>
                <w:szCs w:val="20"/>
              </w:rPr>
            </w:pPr>
            <w:r w:rsidRPr="005B4AE2">
              <w:rPr>
                <w:rFonts w:cstheme="minorHAnsi"/>
                <w:b/>
                <w:sz w:val="20"/>
                <w:szCs w:val="20"/>
              </w:rPr>
              <w:t xml:space="preserve">1.  </w:t>
            </w:r>
            <w:r w:rsidRPr="005B4AE2">
              <w:rPr>
                <w:rFonts w:cstheme="minorHAnsi"/>
                <w:b/>
              </w:rPr>
              <w:t xml:space="preserve"> </w:t>
            </w:r>
            <w:sdt>
              <w:sdtPr>
                <w:rPr>
                  <w:rFonts w:eastAsia="Times New Roman" w:cstheme="minorHAnsi"/>
                  <w:b/>
                  <w:color w:val="000000"/>
                  <w:bdr w:val="none" w:sz="0" w:space="0" w:color="auto" w:frame="1"/>
                </w:rPr>
                <w:id w:val="-710184963"/>
                <w:placeholder>
                  <w:docPart w:val="BA40BEF1A758470197F70E9158B3192F"/>
                </w:placeholder>
                <w:text/>
              </w:sdtPr>
              <w:sdtContent>
                <w:r w:rsidRPr="005B4AE2">
                  <w:rPr>
                    <w:rFonts w:eastAsia="Times New Roman" w:cstheme="minorHAnsi"/>
                    <w:b/>
                    <w:color w:val="000000"/>
                    <w:bdr w:val="none" w:sz="0" w:space="0" w:color="auto" w:frame="1"/>
                  </w:rPr>
                  <w:t>PSYC&amp;100</w:t>
                </w:r>
              </w:sdtContent>
            </w:sdt>
          </w:p>
        </w:tc>
        <w:tc>
          <w:tcPr>
            <w:tcW w:w="720" w:type="dxa"/>
            <w:gridSpan w:val="2"/>
            <w:vAlign w:val="center"/>
          </w:tcPr>
          <w:sdt>
            <w:sdtPr>
              <w:id w:val="1915893225"/>
              <w:placeholder>
                <w:docPart w:val="7F69F62E3F72425DBF23F91F340AACC8"/>
              </w:placeholder>
              <w:showingPlcHdr/>
              <w:text/>
            </w:sdtPr>
            <w:sdtContent>
              <w:p w14:paraId="2580CD69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634683540"/>
              <w:placeholder>
                <w:docPart w:val="335851D26356455D889986100A185925"/>
              </w:placeholder>
              <w:showingPlcHdr/>
              <w:text/>
            </w:sdtPr>
            <w:sdtContent>
              <w:p w14:paraId="5954F49C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</w:tcPr>
          <w:p w14:paraId="2B38D8BE" w14:textId="77777777" w:rsidR="00B9150B" w:rsidRPr="005B4AE2" w:rsidRDefault="00B9150B" w:rsidP="00B9150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B9150B" w:rsidRPr="005B4AE2" w14:paraId="1B0DD813" w14:textId="77777777" w:rsidTr="008439D4">
        <w:trPr>
          <w:trHeight w:hRule="exact" w:val="457"/>
        </w:trPr>
        <w:tc>
          <w:tcPr>
            <w:tcW w:w="2576" w:type="dxa"/>
            <w:vMerge/>
          </w:tcPr>
          <w:p w14:paraId="29511F26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tc>
          <w:tcPr>
            <w:tcW w:w="2909" w:type="dxa"/>
            <w:vAlign w:val="center"/>
          </w:tcPr>
          <w:p w14:paraId="2824CC8C" w14:textId="77777777" w:rsidR="00B9150B" w:rsidRPr="005B4AE2" w:rsidRDefault="00B9150B" w:rsidP="00B9150B">
            <w:pPr>
              <w:rPr>
                <w:rFonts w:cstheme="minorHAnsi"/>
                <w:b/>
                <w:sz w:val="20"/>
                <w:szCs w:val="20"/>
              </w:rPr>
            </w:pPr>
            <w:r w:rsidRPr="005B4AE2">
              <w:rPr>
                <w:rFonts w:cstheme="minorHAnsi"/>
                <w:b/>
                <w:sz w:val="20"/>
                <w:szCs w:val="20"/>
              </w:rPr>
              <w:t xml:space="preserve">2.  </w:t>
            </w:r>
            <w:r w:rsidRPr="005B4AE2">
              <w:rPr>
                <w:rFonts w:cstheme="minorHAnsi"/>
                <w:b/>
              </w:rPr>
              <w:t xml:space="preserve"> </w:t>
            </w:r>
            <w:sdt>
              <w:sdtPr>
                <w:rPr>
                  <w:rFonts w:eastAsia="Times New Roman" w:cstheme="minorHAnsi"/>
                  <w:b/>
                  <w:color w:val="000000"/>
                  <w:bdr w:val="none" w:sz="0" w:space="0" w:color="auto" w:frame="1"/>
                </w:rPr>
                <w:id w:val="-1503262034"/>
                <w:placeholder>
                  <w:docPart w:val="8DA2ADFB2BA946B2AAF4C96C8FE7AD1C"/>
                </w:placeholder>
                <w:text/>
              </w:sdtPr>
              <w:sdtContent>
                <w:r w:rsidRPr="005B4AE2">
                  <w:rPr>
                    <w:rFonts w:eastAsia="Times New Roman" w:cstheme="minorHAnsi"/>
                    <w:b/>
                    <w:color w:val="000000"/>
                    <w:bdr w:val="none" w:sz="0" w:space="0" w:color="auto" w:frame="1"/>
                  </w:rPr>
                  <w:t>PSYC 209</w:t>
                </w:r>
              </w:sdtContent>
            </w:sdt>
          </w:p>
        </w:tc>
        <w:tc>
          <w:tcPr>
            <w:tcW w:w="720" w:type="dxa"/>
            <w:gridSpan w:val="2"/>
            <w:vAlign w:val="center"/>
          </w:tcPr>
          <w:sdt>
            <w:sdtPr>
              <w:id w:val="-1076128142"/>
              <w:placeholder>
                <w:docPart w:val="C8B2359E541342FDACF21706287FF4AF"/>
              </w:placeholder>
              <w:showingPlcHdr/>
              <w:text/>
            </w:sdtPr>
            <w:sdtContent>
              <w:p w14:paraId="26C7E53C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341391915"/>
              <w:placeholder>
                <w:docPart w:val="106A8C7F4AC74AE48ECDA7A03C8A92AB"/>
              </w:placeholder>
              <w:showingPlcHdr/>
              <w:text/>
            </w:sdtPr>
            <w:sdtContent>
              <w:p w14:paraId="5DB2087C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  <w:vAlign w:val="center"/>
          </w:tcPr>
          <w:p w14:paraId="11FC6726" w14:textId="77777777" w:rsidR="00B9150B" w:rsidRPr="005B4AE2" w:rsidRDefault="00B9150B" w:rsidP="00B9150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22893F8C" w14:textId="77777777" w:rsidTr="008439D4">
        <w:trPr>
          <w:trHeight w:hRule="exact" w:val="475"/>
        </w:trPr>
        <w:tc>
          <w:tcPr>
            <w:tcW w:w="2576" w:type="dxa"/>
            <w:vMerge/>
          </w:tcPr>
          <w:p w14:paraId="7D271E60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tc>
          <w:tcPr>
            <w:tcW w:w="2909" w:type="dxa"/>
            <w:vAlign w:val="center"/>
          </w:tcPr>
          <w:p w14:paraId="60C54208" w14:textId="77777777" w:rsidR="00B9150B" w:rsidRPr="005B4AE2" w:rsidRDefault="00B9150B" w:rsidP="00B9150B">
            <w:r w:rsidRPr="68D080DD">
              <w:rPr>
                <w:sz w:val="20"/>
                <w:szCs w:val="20"/>
              </w:rPr>
              <w:t xml:space="preserve">3.  </w:t>
            </w:r>
            <w:r w:rsidRPr="68D080DD">
              <w:t xml:space="preserve"> </w:t>
            </w:r>
            <w:r>
              <w:t xml:space="preserve"> </w:t>
            </w:r>
            <w:sdt>
              <w:sdtPr>
                <w:id w:val="956144908"/>
                <w:placeholder>
                  <w:docPart w:val="D8FD3178EE024076B8804EA5DDC32877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tc>
          <w:tcPr>
            <w:tcW w:w="720" w:type="dxa"/>
            <w:gridSpan w:val="2"/>
            <w:vAlign w:val="center"/>
          </w:tcPr>
          <w:sdt>
            <w:sdtPr>
              <w:id w:val="727585283"/>
              <w:placeholder>
                <w:docPart w:val="E55EBE29A2ED42768C93442BA500DBFF"/>
              </w:placeholder>
              <w:showingPlcHdr/>
              <w:text/>
            </w:sdtPr>
            <w:sdtContent>
              <w:p w14:paraId="0A83222C" w14:textId="77777777" w:rsidR="00B9150B" w:rsidRPr="005B4AE2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899034694"/>
              <w:placeholder>
                <w:docPart w:val="A166B7C5AB8C4F3EADFCEF0D01E4EB7A"/>
              </w:placeholder>
              <w:showingPlcHdr/>
              <w:text/>
            </w:sdtPr>
            <w:sdtContent>
              <w:p w14:paraId="63C2AFB9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  <w:vAlign w:val="center"/>
          </w:tcPr>
          <w:p w14:paraId="3EDC3FD2" w14:textId="77777777" w:rsidR="00B9150B" w:rsidRPr="005B4AE2" w:rsidRDefault="00B9150B" w:rsidP="00B9150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454EAE84" w14:textId="77777777" w:rsidTr="008439D4">
        <w:trPr>
          <w:trHeight w:hRule="exact" w:val="487"/>
        </w:trPr>
        <w:tc>
          <w:tcPr>
            <w:tcW w:w="2576" w:type="dxa"/>
            <w:vMerge w:val="restart"/>
          </w:tcPr>
          <w:p w14:paraId="065792B0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  <w:r w:rsidRPr="005B4AE2">
              <w:rPr>
                <w:rFonts w:cstheme="minorHAnsi"/>
                <w:b/>
              </w:rPr>
              <w:t xml:space="preserve">Natural Sciences </w:t>
            </w:r>
          </w:p>
          <w:p w14:paraId="68A31F96" w14:textId="77777777" w:rsidR="00B9150B" w:rsidRPr="005B4AE2" w:rsidRDefault="00B9150B" w:rsidP="00B9150B">
            <w:pPr>
              <w:rPr>
                <w:rFonts w:cstheme="minorHAnsi"/>
                <w:i/>
                <w:sz w:val="18"/>
                <w:szCs w:val="18"/>
              </w:rPr>
            </w:pPr>
            <w:r w:rsidRPr="005B4AE2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54FF996E" w14:textId="77777777" w:rsidR="00B9150B" w:rsidRPr="005B4AE2" w:rsidRDefault="00B9150B" w:rsidP="00B9150B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09" w:type="dxa"/>
            <w:vAlign w:val="center"/>
          </w:tcPr>
          <w:p w14:paraId="6CADE5ED" w14:textId="77777777" w:rsidR="00B9150B" w:rsidRPr="005B4AE2" w:rsidRDefault="00B9150B" w:rsidP="00B9150B">
            <w:pPr>
              <w:rPr>
                <w:rFonts w:cstheme="minorHAnsi"/>
                <w:sz w:val="20"/>
                <w:szCs w:val="20"/>
              </w:rPr>
            </w:pPr>
            <w:r w:rsidRPr="005B4AE2">
              <w:rPr>
                <w:rFonts w:cstheme="minorHAnsi"/>
                <w:sz w:val="20"/>
                <w:szCs w:val="20"/>
              </w:rPr>
              <w:t xml:space="preserve">1.  </w:t>
            </w:r>
            <w:r w:rsidRPr="005B4AE2">
              <w:rPr>
                <w:rFonts w:cstheme="minorHAnsi"/>
              </w:rPr>
              <w:t xml:space="preserve"> </w:t>
            </w:r>
            <w:r w:rsidRPr="005B4AE2">
              <w:rPr>
                <w:rFonts w:cstheme="minorHAnsi"/>
                <w:b/>
              </w:rPr>
              <w:t xml:space="preserve"> </w:t>
            </w:r>
            <w:sdt>
              <w:sdtPr>
                <w:rPr>
                  <w:rFonts w:eastAsia="Times New Roman" w:cstheme="minorHAnsi"/>
                  <w:b/>
                  <w:color w:val="000000"/>
                  <w:bdr w:val="none" w:sz="0" w:space="0" w:color="auto" w:frame="1"/>
                </w:rPr>
                <w:id w:val="1522195033"/>
                <w:placeholder>
                  <w:docPart w:val="D3C0E80C94D24D2096ED7B20F7E03AFB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Pr="00F41227">
              <w:rPr>
                <w:rFonts w:eastAsia="Times New Roman" w:cstheme="minorHAnsi"/>
                <w:bCs/>
                <w:color w:val="000000"/>
                <w:sz w:val="18"/>
                <w:szCs w:val="18"/>
                <w:bdr w:val="none" w:sz="0" w:space="0" w:color="auto" w:frame="1"/>
              </w:rPr>
              <w:t>(L)</w:t>
            </w:r>
          </w:p>
        </w:tc>
        <w:tc>
          <w:tcPr>
            <w:tcW w:w="720" w:type="dxa"/>
            <w:gridSpan w:val="2"/>
            <w:vAlign w:val="center"/>
          </w:tcPr>
          <w:sdt>
            <w:sdtPr>
              <w:id w:val="-1822030746"/>
              <w:placeholder>
                <w:docPart w:val="4A95F4B42EED4FD5BCD2CDB3A8E6B055"/>
              </w:placeholder>
              <w:showingPlcHdr/>
              <w:text/>
            </w:sdtPr>
            <w:sdtContent>
              <w:p w14:paraId="665AB48C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067075203"/>
              <w:placeholder>
                <w:docPart w:val="BD1A8D0387F54A049E700349959CFE70"/>
              </w:placeholder>
              <w:showingPlcHdr/>
              <w:text/>
            </w:sdtPr>
            <w:sdtContent>
              <w:p w14:paraId="40CD5E03" w14:textId="77777777" w:rsidR="00B9150B" w:rsidRPr="00C96251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 w:val="restart"/>
          </w:tcPr>
          <w:p w14:paraId="219C7C4C" w14:textId="77777777" w:rsidR="00B9150B" w:rsidRPr="002C11CF" w:rsidRDefault="00B9150B" w:rsidP="00B9150B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No more than 10 credits from any one discipline.</w:t>
            </w:r>
          </w:p>
          <w:p w14:paraId="0B5935F8" w14:textId="77777777" w:rsidR="00B9150B" w:rsidRPr="002C11CF" w:rsidRDefault="00B9150B" w:rsidP="00B9150B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Must include at least 10 credits from the courses listed as Biological, Earth, and Physical Sciences.</w:t>
            </w:r>
          </w:p>
          <w:p w14:paraId="78783412" w14:textId="77777777" w:rsidR="00B9150B" w:rsidRPr="00953068" w:rsidRDefault="00B9150B" w:rsidP="00B9150B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  <w:r w:rsidRPr="002C11CF">
              <w:rPr>
                <w:i/>
                <w:sz w:val="16"/>
                <w:szCs w:val="16"/>
              </w:rPr>
              <w:t>Must include at least one lab course</w:t>
            </w:r>
            <w:r>
              <w:rPr>
                <w:i/>
                <w:sz w:val="16"/>
                <w:szCs w:val="16"/>
              </w:rPr>
              <w:t xml:space="preserve"> (L)</w:t>
            </w:r>
            <w:r w:rsidRPr="002C11CF">
              <w:rPr>
                <w:i/>
                <w:sz w:val="16"/>
                <w:szCs w:val="16"/>
              </w:rPr>
              <w:t>.</w:t>
            </w:r>
          </w:p>
          <w:p w14:paraId="36729398" w14:textId="77777777" w:rsidR="00B9150B" w:rsidRPr="00A400AC" w:rsidRDefault="00B9150B" w:rsidP="00B9150B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953068">
              <w:rPr>
                <w:sz w:val="16"/>
                <w:szCs w:val="16"/>
              </w:rPr>
              <w:t>No more than 5 credits from</w:t>
            </w:r>
            <w:r>
              <w:rPr>
                <w:sz w:val="16"/>
                <w:szCs w:val="16"/>
              </w:rPr>
              <w:t xml:space="preserve"> MATH prefixed course</w:t>
            </w:r>
          </w:p>
          <w:p w14:paraId="64950E33" w14:textId="77777777" w:rsidR="00B9150B" w:rsidRPr="005B4AE2" w:rsidRDefault="00B9150B" w:rsidP="00B9150B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5E2AA0">
              <w:rPr>
                <w:rFonts w:cstheme="minorHAnsi"/>
                <w:sz w:val="16"/>
                <w:szCs w:val="18"/>
              </w:rPr>
              <w:t>Recommended: BIOL&amp; 100, BIOL&amp; 175, ANTH&amp; 205</w:t>
            </w:r>
          </w:p>
        </w:tc>
      </w:tr>
      <w:tr w:rsidR="00B9150B" w:rsidRPr="005B4AE2" w14:paraId="17C47BBD" w14:textId="77777777" w:rsidTr="008439D4">
        <w:trPr>
          <w:trHeight w:hRule="exact" w:val="532"/>
        </w:trPr>
        <w:tc>
          <w:tcPr>
            <w:tcW w:w="2576" w:type="dxa"/>
            <w:vMerge/>
          </w:tcPr>
          <w:p w14:paraId="7689DEAF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tc>
          <w:tcPr>
            <w:tcW w:w="2909" w:type="dxa"/>
            <w:vAlign w:val="center"/>
          </w:tcPr>
          <w:p w14:paraId="2230CC86" w14:textId="77777777" w:rsidR="00B9150B" w:rsidRPr="005B4AE2" w:rsidRDefault="00B9150B" w:rsidP="00B9150B">
            <w:r w:rsidRPr="68D080DD">
              <w:rPr>
                <w:sz w:val="20"/>
                <w:szCs w:val="20"/>
              </w:rPr>
              <w:t xml:space="preserve">2.  </w:t>
            </w:r>
            <w:r w:rsidRPr="68D080DD">
              <w:t xml:space="preserve"> </w:t>
            </w:r>
            <w:r>
              <w:t xml:space="preserve">  </w:t>
            </w:r>
            <w:sdt>
              <w:sdtPr>
                <w:id w:val="-1517230282"/>
                <w:placeholder>
                  <w:docPart w:val="960CF6FD7C364E9E9143E475DE356C80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tc>
          <w:tcPr>
            <w:tcW w:w="720" w:type="dxa"/>
            <w:gridSpan w:val="2"/>
            <w:vAlign w:val="center"/>
          </w:tcPr>
          <w:sdt>
            <w:sdtPr>
              <w:id w:val="-294443279"/>
              <w:placeholder>
                <w:docPart w:val="57AE2623D28F4DA4A1AE5BC98B9F4C5C"/>
              </w:placeholder>
              <w:showingPlcHdr/>
              <w:text/>
            </w:sdtPr>
            <w:sdtContent>
              <w:p w14:paraId="4522E85A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787734933"/>
              <w:placeholder>
                <w:docPart w:val="FF6EBE90B9FA4E6B82C766AFFBF5FB8A"/>
              </w:placeholder>
              <w:showingPlcHdr/>
              <w:text/>
            </w:sdtPr>
            <w:sdtContent>
              <w:p w14:paraId="67389CF5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</w:tcPr>
          <w:p w14:paraId="01EA6229" w14:textId="77777777" w:rsidR="00B9150B" w:rsidRPr="005B4AE2" w:rsidRDefault="00B9150B" w:rsidP="00B9150B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464E7D43" w14:textId="77777777" w:rsidTr="008439D4">
        <w:trPr>
          <w:trHeight w:hRule="exact" w:val="532"/>
        </w:trPr>
        <w:tc>
          <w:tcPr>
            <w:tcW w:w="2576" w:type="dxa"/>
            <w:vMerge/>
          </w:tcPr>
          <w:p w14:paraId="67CBC805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tc>
          <w:tcPr>
            <w:tcW w:w="2909" w:type="dxa"/>
            <w:vAlign w:val="center"/>
          </w:tcPr>
          <w:p w14:paraId="0FC547CE" w14:textId="77777777" w:rsidR="00B9150B" w:rsidRPr="005B4AE2" w:rsidRDefault="00B9150B" w:rsidP="00B9150B">
            <w:r w:rsidRPr="68D080DD">
              <w:rPr>
                <w:sz w:val="20"/>
                <w:szCs w:val="20"/>
              </w:rPr>
              <w:t xml:space="preserve">3.  </w:t>
            </w:r>
            <w:r w:rsidRPr="68D080DD">
              <w:t xml:space="preserve"> </w:t>
            </w:r>
            <w:r>
              <w:t xml:space="preserve">  </w:t>
            </w:r>
            <w:sdt>
              <w:sdtPr>
                <w:id w:val="-1655217080"/>
                <w:placeholder>
                  <w:docPart w:val="FB8D0FDA890F436B85281711F761359C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tc>
          <w:tcPr>
            <w:tcW w:w="720" w:type="dxa"/>
            <w:gridSpan w:val="2"/>
            <w:vAlign w:val="center"/>
          </w:tcPr>
          <w:sdt>
            <w:sdtPr>
              <w:id w:val="1333494339"/>
              <w:placeholder>
                <w:docPart w:val="7BEC17838B65473CADC040040BFC2869"/>
              </w:placeholder>
              <w:showingPlcHdr/>
              <w:text/>
            </w:sdtPr>
            <w:sdtContent>
              <w:p w14:paraId="1E60511A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158498464"/>
              <w:placeholder>
                <w:docPart w:val="9901F70EF26A4DA4AC10F67DED2098A8"/>
              </w:placeholder>
              <w:showingPlcHdr/>
              <w:text/>
            </w:sdtPr>
            <w:sdtContent>
              <w:p w14:paraId="70140CD0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</w:tcPr>
          <w:p w14:paraId="4C3C7482" w14:textId="77777777" w:rsidR="00B9150B" w:rsidRPr="005B4AE2" w:rsidRDefault="00B9150B" w:rsidP="00B9150B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5BF9C7DF" w14:textId="77777777" w:rsidTr="008439D4">
        <w:trPr>
          <w:trHeight w:hRule="exact" w:val="478"/>
        </w:trPr>
        <w:tc>
          <w:tcPr>
            <w:tcW w:w="2576" w:type="dxa"/>
            <w:vMerge w:val="restart"/>
          </w:tcPr>
          <w:p w14:paraId="4C284B9B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  <w:r w:rsidRPr="005B4AE2">
              <w:rPr>
                <w:rFonts w:cstheme="minorHAnsi"/>
                <w:b/>
              </w:rPr>
              <w:t>Distribution Electives</w:t>
            </w:r>
          </w:p>
          <w:p w14:paraId="40E95219" w14:textId="77777777" w:rsidR="00B9150B" w:rsidRPr="005B4AE2" w:rsidRDefault="00B9150B" w:rsidP="00B9150B">
            <w:pPr>
              <w:rPr>
                <w:rFonts w:cstheme="minorHAnsi"/>
                <w:sz w:val="18"/>
                <w:szCs w:val="18"/>
              </w:rPr>
            </w:pPr>
            <w:r w:rsidRPr="005B4AE2">
              <w:rPr>
                <w:rFonts w:cstheme="minorHAnsi"/>
                <w:i/>
                <w:sz w:val="18"/>
                <w:szCs w:val="18"/>
              </w:rPr>
              <w:t>- 15  credits</w:t>
            </w:r>
          </w:p>
        </w:tc>
        <w:sdt>
          <w:sdtPr>
            <w:rPr>
              <w:rFonts w:eastAsia="Times New Roman" w:cstheme="minorHAnsi"/>
              <w:b/>
              <w:color w:val="000000"/>
              <w:bdr w:val="none" w:sz="0" w:space="0" w:color="auto" w:frame="1"/>
            </w:rPr>
            <w:id w:val="-1321035949"/>
            <w:placeholder>
              <w:docPart w:val="7BFF51492A784BF49820F2B2367BFE31"/>
            </w:placeholder>
            <w:text/>
          </w:sdtPr>
          <w:sdtContent>
            <w:tc>
              <w:tcPr>
                <w:tcW w:w="2909" w:type="dxa"/>
                <w:shd w:val="clear" w:color="auto" w:fill="auto"/>
                <w:vAlign w:val="center"/>
              </w:tcPr>
              <w:p w14:paraId="51FF6C49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5B4AE2">
                  <w:rPr>
                    <w:rFonts w:eastAsia="Times New Roman" w:cstheme="minorHAnsi"/>
                    <w:b/>
                    <w:color w:val="000000"/>
                    <w:bdr w:val="none" w:sz="0" w:space="0" w:color="auto" w:frame="1"/>
                  </w:rPr>
                  <w:t>PSYC 202</w:t>
                </w:r>
              </w:p>
            </w:tc>
          </w:sdtContent>
        </w:sdt>
        <w:tc>
          <w:tcPr>
            <w:tcW w:w="720" w:type="dxa"/>
            <w:gridSpan w:val="2"/>
            <w:shd w:val="clear" w:color="auto" w:fill="auto"/>
            <w:vAlign w:val="center"/>
          </w:tcPr>
          <w:sdt>
            <w:sdtPr>
              <w:id w:val="1772661309"/>
              <w:placeholder>
                <w:docPart w:val="29DF76A1D17B4A309F225175A33762ED"/>
              </w:placeholder>
              <w:showingPlcHdr/>
              <w:text/>
            </w:sdtPr>
            <w:sdtContent>
              <w:p w14:paraId="4EEA193D" w14:textId="77777777" w:rsidR="00B9150B" w:rsidRDefault="00B9150B" w:rsidP="00B9150B">
                <w:pPr>
                  <w:spacing w:before="120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5D72882" w14:textId="77777777" w:rsidR="00B9150B" w:rsidRPr="005B4AE2" w:rsidRDefault="00B9150B" w:rsidP="00B9150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1095837167"/>
              <w:placeholder>
                <w:docPart w:val="D472C0020DCA4B58A3D1D137A6939304"/>
              </w:placeholder>
              <w:showingPlcHdr/>
              <w:text/>
            </w:sdtPr>
            <w:sdtContent>
              <w:p w14:paraId="2A39B38F" w14:textId="77777777" w:rsidR="00B9150B" w:rsidRDefault="00B9150B" w:rsidP="00B9150B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2AA2E80" w14:textId="77777777" w:rsidR="00B9150B" w:rsidRPr="005B4AE2" w:rsidRDefault="00B9150B" w:rsidP="00B9150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020" w:type="dxa"/>
            <w:vMerge w:val="restart"/>
            <w:shd w:val="clear" w:color="auto" w:fill="auto"/>
          </w:tcPr>
          <w:p w14:paraId="55C684CB" w14:textId="77777777" w:rsidR="00B9150B" w:rsidRDefault="00B9150B" w:rsidP="00B9150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BE1449A" w14:textId="77777777" w:rsidR="00B9150B" w:rsidRPr="005B4AE2" w:rsidRDefault="00B9150B" w:rsidP="00B9150B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5B4AE2">
              <w:rPr>
                <w:rFonts w:cstheme="minorHAnsi"/>
                <w:b/>
                <w:sz w:val="20"/>
                <w:szCs w:val="20"/>
              </w:rPr>
              <w:t>*</w:t>
            </w:r>
            <w:r w:rsidRPr="005B4AE2">
              <w:rPr>
                <w:rFonts w:cstheme="minorHAnsi"/>
                <w:b/>
                <w:sz w:val="20"/>
                <w:szCs w:val="20"/>
                <w:u w:val="single"/>
              </w:rPr>
              <w:t xml:space="preserve">PSYC COURSES </w:t>
            </w:r>
            <w:r w:rsidRPr="005B4AE2">
              <w:rPr>
                <w:rFonts w:cstheme="minorHAnsi"/>
                <w:b/>
                <w:sz w:val="18"/>
                <w:szCs w:val="17"/>
                <w:u w:val="single"/>
              </w:rPr>
              <w:t>MUST CHOOSE TWO:</w:t>
            </w:r>
          </w:p>
          <w:p w14:paraId="4C11A528" w14:textId="77777777" w:rsidR="00B9150B" w:rsidRPr="005B4AE2" w:rsidRDefault="00B9150B" w:rsidP="00B9150B">
            <w:pPr>
              <w:rPr>
                <w:rFonts w:cstheme="minorHAnsi"/>
                <w:sz w:val="18"/>
                <w:szCs w:val="18"/>
              </w:rPr>
            </w:pPr>
            <w:r w:rsidRPr="005B4AE2">
              <w:rPr>
                <w:rFonts w:cstheme="minorHAnsi"/>
                <w:b/>
                <w:sz w:val="20"/>
                <w:szCs w:val="20"/>
              </w:rPr>
              <w:t>PSYC&amp; 180</w:t>
            </w:r>
            <w:r w:rsidRPr="005B4AE2">
              <w:rPr>
                <w:rFonts w:cstheme="minorHAnsi"/>
                <w:sz w:val="20"/>
                <w:szCs w:val="20"/>
              </w:rPr>
              <w:t xml:space="preserve">, </w:t>
            </w:r>
            <w:r w:rsidRPr="005B4AE2">
              <w:rPr>
                <w:rFonts w:cstheme="minorHAnsi"/>
                <w:b/>
                <w:sz w:val="20"/>
                <w:szCs w:val="20"/>
              </w:rPr>
              <w:t>PSYC&amp; 200</w:t>
            </w:r>
            <w:r w:rsidRPr="005B4AE2">
              <w:rPr>
                <w:rFonts w:cstheme="minorHAnsi"/>
                <w:sz w:val="20"/>
                <w:szCs w:val="20"/>
              </w:rPr>
              <w:t xml:space="preserve">, </w:t>
            </w:r>
            <w:r w:rsidRPr="005B4AE2">
              <w:rPr>
                <w:rFonts w:cstheme="minorHAnsi"/>
                <w:b/>
                <w:sz w:val="20"/>
                <w:szCs w:val="20"/>
              </w:rPr>
              <w:t>PSYC 205</w:t>
            </w:r>
            <w:r w:rsidRPr="005B4AE2">
              <w:rPr>
                <w:rFonts w:cstheme="minorHAnsi"/>
                <w:sz w:val="20"/>
                <w:szCs w:val="20"/>
              </w:rPr>
              <w:t xml:space="preserve">, </w:t>
            </w:r>
            <w:r w:rsidRPr="005B4AE2">
              <w:rPr>
                <w:rFonts w:cstheme="minorHAnsi"/>
                <w:b/>
                <w:sz w:val="20"/>
                <w:szCs w:val="20"/>
              </w:rPr>
              <w:t>PSYC&amp; 220</w:t>
            </w:r>
            <w:r w:rsidRPr="005B4AE2">
              <w:rPr>
                <w:rFonts w:cstheme="minorHAnsi"/>
                <w:sz w:val="20"/>
                <w:szCs w:val="20"/>
              </w:rPr>
              <w:t xml:space="preserve">, </w:t>
            </w:r>
            <w:r w:rsidRPr="005B4AE2">
              <w:rPr>
                <w:rFonts w:cstheme="minorHAnsi"/>
                <w:b/>
                <w:sz w:val="20"/>
                <w:szCs w:val="20"/>
              </w:rPr>
              <w:t>PSYC 240</w:t>
            </w:r>
          </w:p>
        </w:tc>
      </w:tr>
      <w:tr w:rsidR="00B9150B" w:rsidRPr="005B4AE2" w14:paraId="4F93BF61" w14:textId="77777777" w:rsidTr="008439D4">
        <w:trPr>
          <w:trHeight w:hRule="exact" w:val="475"/>
        </w:trPr>
        <w:tc>
          <w:tcPr>
            <w:tcW w:w="2576" w:type="dxa"/>
            <w:vMerge/>
          </w:tcPr>
          <w:p w14:paraId="187595C6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tc>
          <w:tcPr>
            <w:tcW w:w="2909" w:type="dxa"/>
            <w:shd w:val="clear" w:color="auto" w:fill="auto"/>
            <w:vAlign w:val="center"/>
          </w:tcPr>
          <w:p w14:paraId="71FF85A6" w14:textId="77777777" w:rsidR="00B9150B" w:rsidRPr="005B4AE2" w:rsidRDefault="00B9150B" w:rsidP="00B9150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b/>
                  <w:color w:val="000000"/>
                  <w:bdr w:val="none" w:sz="0" w:space="0" w:color="auto" w:frame="1"/>
                </w:rPr>
                <w:id w:val="1952742496"/>
                <w:placeholder>
                  <w:docPart w:val="57F7893C74CD41EDB98550E8F34ABC71"/>
                </w:placeholder>
                <w:showingPlcHdr/>
                <w:text/>
              </w:sdtPr>
              <w:sdtContent>
                <w:r w:rsidRPr="00B76E0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>
              <w:rPr>
                <w:rFonts w:eastAsia="Times New Roman" w:cstheme="minorHAnsi"/>
                <w:b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sdt>
            <w:sdtPr>
              <w:id w:val="-1370598933"/>
              <w:placeholder>
                <w:docPart w:val="E3BE645DDAB04160894B243E146E7712"/>
              </w:placeholder>
              <w:showingPlcHdr/>
              <w:text/>
            </w:sdtPr>
            <w:sdtContent>
              <w:p w14:paraId="72B71E66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-1177344402"/>
              <w:placeholder>
                <w:docPart w:val="3020BEEB58C04757AC773CB4207A1905"/>
              </w:placeholder>
              <w:showingPlcHdr/>
              <w:text/>
            </w:sdtPr>
            <w:sdtContent>
              <w:p w14:paraId="76161AE0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</w:tcPr>
          <w:p w14:paraId="4911EBE6" w14:textId="77777777" w:rsidR="00B9150B" w:rsidRPr="005B4AE2" w:rsidRDefault="00B9150B" w:rsidP="00B9150B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3C8CC134" w14:textId="77777777" w:rsidTr="008439D4">
        <w:trPr>
          <w:trHeight w:hRule="exact" w:val="448"/>
        </w:trPr>
        <w:tc>
          <w:tcPr>
            <w:tcW w:w="2576" w:type="dxa"/>
            <w:vMerge/>
          </w:tcPr>
          <w:p w14:paraId="7221CA7F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tc>
          <w:tcPr>
            <w:tcW w:w="2909" w:type="dxa"/>
            <w:shd w:val="clear" w:color="auto" w:fill="auto"/>
            <w:vAlign w:val="center"/>
          </w:tcPr>
          <w:p w14:paraId="1562574F" w14:textId="77777777" w:rsidR="00B9150B" w:rsidRPr="005B4AE2" w:rsidRDefault="00B9150B" w:rsidP="00B9150B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b/>
                <w:color w:val="000000"/>
                <w:bdr w:val="none" w:sz="0" w:space="0" w:color="auto" w:frame="1"/>
              </w:rPr>
            </w:pPr>
            <w:sdt>
              <w:sdtPr>
                <w:rPr>
                  <w:rFonts w:eastAsia="Times New Roman" w:cstheme="minorHAnsi"/>
                  <w:b/>
                  <w:color w:val="000000"/>
                  <w:bdr w:val="none" w:sz="0" w:space="0" w:color="auto" w:frame="1"/>
                </w:rPr>
                <w:id w:val="-1687749112"/>
                <w:placeholder>
                  <w:docPart w:val="6950838885CF46F699FA622A8F1D7E1E"/>
                </w:placeholder>
                <w:showingPlcHdr/>
                <w:text/>
              </w:sdtPr>
              <w:sdtContent>
                <w:r w:rsidRPr="00B76E0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>
              <w:rPr>
                <w:rFonts w:eastAsia="Times New Roman" w:cstheme="minorHAnsi"/>
                <w:b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sdt>
            <w:sdtPr>
              <w:id w:val="-1426264851"/>
              <w:placeholder>
                <w:docPart w:val="79A9953A149042F29642AB9C1D6893E4"/>
              </w:placeholder>
              <w:showingPlcHdr/>
              <w:text/>
            </w:sdtPr>
            <w:sdtContent>
              <w:p w14:paraId="78BC3E33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1714775066"/>
              <w:placeholder>
                <w:docPart w:val="416AD2E3297A4DEFB2F8064155E2C178"/>
              </w:placeholder>
              <w:showingPlcHdr/>
              <w:text/>
            </w:sdtPr>
            <w:sdtContent>
              <w:p w14:paraId="68AB15D3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  <w:shd w:val="clear" w:color="auto" w:fill="auto"/>
          </w:tcPr>
          <w:p w14:paraId="06711DB1" w14:textId="77777777" w:rsidR="00B9150B" w:rsidRPr="005B4AE2" w:rsidRDefault="00B9150B" w:rsidP="00B9150B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75D8B66A" w14:textId="77777777" w:rsidTr="008439D4">
        <w:trPr>
          <w:trHeight w:hRule="exact" w:val="405"/>
        </w:trPr>
        <w:tc>
          <w:tcPr>
            <w:tcW w:w="10945" w:type="dxa"/>
            <w:gridSpan w:val="6"/>
            <w:vAlign w:val="center"/>
          </w:tcPr>
          <w:p w14:paraId="7EDCC0AD" w14:textId="77777777" w:rsidR="00B9150B" w:rsidRPr="005B4AE2" w:rsidRDefault="00B9150B" w:rsidP="00B9150B">
            <w:pPr>
              <w:rPr>
                <w:rFonts w:cstheme="minorHAnsi"/>
                <w:b/>
                <w:sz w:val="24"/>
                <w:szCs w:val="24"/>
              </w:rPr>
            </w:pPr>
            <w:r w:rsidRPr="005B4AE2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    OTHER COLLEGE LEVEL ELECTIVES (10 credits)</w:t>
            </w:r>
          </w:p>
        </w:tc>
      </w:tr>
      <w:tr w:rsidR="00B9150B" w:rsidRPr="005B4AE2" w14:paraId="036E8C45" w14:textId="77777777" w:rsidTr="008439D4">
        <w:trPr>
          <w:trHeight w:hRule="exact" w:val="457"/>
        </w:trPr>
        <w:tc>
          <w:tcPr>
            <w:tcW w:w="2576" w:type="dxa"/>
            <w:vMerge w:val="restart"/>
          </w:tcPr>
          <w:p w14:paraId="15DAED3B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  <w:r w:rsidRPr="005B4AE2">
              <w:rPr>
                <w:rFonts w:cstheme="minorHAnsi"/>
                <w:b/>
              </w:rPr>
              <w:t>Other College Level Electives</w:t>
            </w:r>
          </w:p>
          <w:p w14:paraId="0ACBB97E" w14:textId="77777777" w:rsidR="00B9150B" w:rsidRPr="005B4AE2" w:rsidRDefault="00B9150B" w:rsidP="00B9150B">
            <w:pPr>
              <w:rPr>
                <w:rFonts w:cstheme="minorHAnsi"/>
                <w:i/>
                <w:sz w:val="18"/>
                <w:szCs w:val="18"/>
              </w:rPr>
            </w:pPr>
            <w:r w:rsidRPr="005B4AE2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sdt>
          <w:sdtPr>
            <w:id w:val="-2039647961"/>
            <w:placeholder>
              <w:docPart w:val="240B356B1874485DB4E4F2A6E00039A7"/>
            </w:placeholder>
            <w:showingPlcHdr/>
            <w:text/>
          </w:sdtPr>
          <w:sdtContent>
            <w:tc>
              <w:tcPr>
                <w:tcW w:w="2909" w:type="dxa"/>
                <w:vAlign w:val="center"/>
              </w:tcPr>
              <w:p w14:paraId="4497CE12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33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gridSpan w:val="2"/>
            <w:vAlign w:val="center"/>
          </w:tcPr>
          <w:sdt>
            <w:sdtPr>
              <w:id w:val="56594481"/>
              <w:placeholder>
                <w:docPart w:val="15769920B4CE492887C5B28DE13E5AE4"/>
              </w:placeholder>
              <w:showingPlcHdr/>
              <w:text/>
            </w:sdtPr>
            <w:sdtContent>
              <w:p w14:paraId="0EC96454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291123154"/>
              <w:placeholder>
                <w:docPart w:val="D271264F89434E5EB5E8169C033E822C"/>
              </w:placeholder>
              <w:showingPlcHdr/>
              <w:text/>
            </w:sdtPr>
            <w:sdtContent>
              <w:p w14:paraId="5F1AB18C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 w:val="restart"/>
          </w:tcPr>
          <w:p w14:paraId="1E1A2932" w14:textId="77777777" w:rsidR="00B9150B" w:rsidRPr="005B4AE2" w:rsidRDefault="00B9150B" w:rsidP="00B9150B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5B4AE2">
              <w:rPr>
                <w:rFonts w:cstheme="minorHAnsi"/>
                <w:i/>
                <w:sz w:val="16"/>
                <w:szCs w:val="16"/>
              </w:rPr>
              <w:t xml:space="preserve">Select from all courses numbered 100 and above. </w:t>
            </w:r>
          </w:p>
          <w:p w14:paraId="6CAB14C4" w14:textId="77777777" w:rsidR="00B9150B" w:rsidRPr="005B4AE2" w:rsidRDefault="00B9150B" w:rsidP="00B9150B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5B4AE2">
              <w:rPr>
                <w:rFonts w:cstheme="minorHAnsi"/>
                <w:i/>
                <w:sz w:val="16"/>
                <w:szCs w:val="16"/>
              </w:rPr>
              <w:t>Select in consultation with an advisor, as appropriate for the intended transfer institution.</w:t>
            </w:r>
          </w:p>
          <w:p w14:paraId="7A48867B" w14:textId="77777777" w:rsidR="00B9150B" w:rsidRDefault="00B9150B" w:rsidP="00B9150B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5B4AE2">
              <w:rPr>
                <w:rFonts w:cstheme="minorHAnsi"/>
                <w:i/>
                <w:sz w:val="16"/>
                <w:szCs w:val="16"/>
              </w:rPr>
              <w:t>No more than 3 PE activity credits will apply toward the degree.</w:t>
            </w:r>
          </w:p>
          <w:p w14:paraId="4B5C1073" w14:textId="77777777" w:rsidR="00B9150B" w:rsidRPr="005B4AE2" w:rsidRDefault="00B9150B" w:rsidP="00B9150B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Recommended: SOC 120, SOC 262</w:t>
            </w:r>
          </w:p>
          <w:p w14:paraId="25EFD7AE" w14:textId="77777777" w:rsidR="00B9150B" w:rsidRPr="005B4AE2" w:rsidRDefault="00B9150B" w:rsidP="00B9150B">
            <w:pPr>
              <w:rPr>
                <w:rFonts w:cstheme="minorHAnsi"/>
                <w:sz w:val="18"/>
                <w:szCs w:val="18"/>
              </w:rPr>
            </w:pPr>
          </w:p>
          <w:p w14:paraId="7D32081F" w14:textId="77777777" w:rsidR="00B9150B" w:rsidRPr="005B4AE2" w:rsidRDefault="00B9150B" w:rsidP="00B9150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3E7CC94D" w14:textId="77777777" w:rsidTr="008439D4">
        <w:trPr>
          <w:trHeight w:hRule="exact" w:val="457"/>
        </w:trPr>
        <w:tc>
          <w:tcPr>
            <w:tcW w:w="2576" w:type="dxa"/>
            <w:vMerge/>
          </w:tcPr>
          <w:p w14:paraId="4307E20C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sdt>
          <w:sdtPr>
            <w:id w:val="1548952669"/>
            <w:placeholder>
              <w:docPart w:val="1A2EFDCF0C3F48878110854D5302C86C"/>
            </w:placeholder>
            <w:showingPlcHdr/>
            <w:text/>
          </w:sdtPr>
          <w:sdtContent>
            <w:tc>
              <w:tcPr>
                <w:tcW w:w="2909" w:type="dxa"/>
                <w:vAlign w:val="center"/>
              </w:tcPr>
              <w:p w14:paraId="2077BBEE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34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gridSpan w:val="2"/>
            <w:vAlign w:val="center"/>
          </w:tcPr>
          <w:sdt>
            <w:sdtPr>
              <w:id w:val="-1273318565"/>
              <w:placeholder>
                <w:docPart w:val="9BB92B02DF9A40D9B4FDD9ED827CE7BB"/>
              </w:placeholder>
              <w:showingPlcHdr/>
              <w:text/>
            </w:sdtPr>
            <w:sdtContent>
              <w:p w14:paraId="2C715D93" w14:textId="77777777" w:rsidR="00B9150B" w:rsidRPr="005B4AE2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459645569"/>
              <w:placeholder>
                <w:docPart w:val="0B424758C77448828101937C8184811D"/>
              </w:placeholder>
              <w:showingPlcHdr/>
              <w:text/>
            </w:sdtPr>
            <w:sdtContent>
              <w:p w14:paraId="141F8827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</w:tcPr>
          <w:p w14:paraId="18B6F90B" w14:textId="77777777" w:rsidR="00B9150B" w:rsidRPr="005B4AE2" w:rsidRDefault="00B9150B" w:rsidP="00B9150B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320AB77B" w14:textId="77777777" w:rsidTr="008439D4">
        <w:trPr>
          <w:trHeight w:hRule="exact" w:val="457"/>
        </w:trPr>
        <w:tc>
          <w:tcPr>
            <w:tcW w:w="2576" w:type="dxa"/>
            <w:vMerge/>
          </w:tcPr>
          <w:p w14:paraId="5443728D" w14:textId="77777777" w:rsidR="00B9150B" w:rsidRPr="005B4AE2" w:rsidRDefault="00B9150B" w:rsidP="00B9150B">
            <w:pPr>
              <w:rPr>
                <w:rFonts w:cstheme="minorHAnsi"/>
                <w:b/>
              </w:rPr>
            </w:pPr>
          </w:p>
        </w:tc>
        <w:sdt>
          <w:sdtPr>
            <w:id w:val="-483396118"/>
            <w:placeholder>
              <w:docPart w:val="1C7341CFA2F94493B0A56B962AABC345"/>
            </w:placeholder>
            <w:showingPlcHdr/>
            <w:text/>
          </w:sdtPr>
          <w:sdtContent>
            <w:tc>
              <w:tcPr>
                <w:tcW w:w="2909" w:type="dxa"/>
                <w:vAlign w:val="center"/>
              </w:tcPr>
              <w:p w14:paraId="3A8E746C" w14:textId="77777777" w:rsidR="00B9150B" w:rsidRPr="005B4AE2" w:rsidRDefault="00B9150B" w:rsidP="00B9150B">
                <w:pPr>
                  <w:pStyle w:val="ListParagraph"/>
                  <w:numPr>
                    <w:ilvl w:val="0"/>
                    <w:numId w:val="34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gridSpan w:val="2"/>
            <w:vAlign w:val="center"/>
          </w:tcPr>
          <w:sdt>
            <w:sdtPr>
              <w:id w:val="256559332"/>
              <w:placeholder>
                <w:docPart w:val="845CBD4E60F4417F8AA776C8D502DF67"/>
              </w:placeholder>
              <w:showingPlcHdr/>
              <w:text/>
            </w:sdtPr>
            <w:sdtContent>
              <w:p w14:paraId="06152DFA" w14:textId="77777777" w:rsidR="00B9150B" w:rsidRPr="00F17D0F" w:rsidRDefault="00B9150B" w:rsidP="00B9150B"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468479262"/>
              <w:placeholder>
                <w:docPart w:val="355E1DFF322249B7BC5BF57F4DC88170"/>
              </w:placeholder>
              <w:showingPlcHdr/>
              <w:text/>
            </w:sdtPr>
            <w:sdtContent>
              <w:p w14:paraId="75918205" w14:textId="77777777" w:rsidR="00B9150B" w:rsidRPr="00F17D0F" w:rsidRDefault="00B9150B" w:rsidP="00B9150B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0" w:type="dxa"/>
            <w:vMerge/>
          </w:tcPr>
          <w:p w14:paraId="6A35EE7A" w14:textId="77777777" w:rsidR="00B9150B" w:rsidRPr="005B4AE2" w:rsidRDefault="00B9150B" w:rsidP="00B9150B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B9150B" w:rsidRPr="005B4AE2" w14:paraId="0272AF6A" w14:textId="77777777" w:rsidTr="008439D4">
        <w:trPr>
          <w:trHeight w:val="50"/>
        </w:trPr>
        <w:tc>
          <w:tcPr>
            <w:tcW w:w="6205" w:type="dxa"/>
            <w:gridSpan w:val="4"/>
            <w:vAlign w:val="center"/>
          </w:tcPr>
          <w:p w14:paraId="602DB882" w14:textId="77777777" w:rsidR="00B9150B" w:rsidRPr="005B4AE2" w:rsidRDefault="00B9150B" w:rsidP="00B9150B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B4AE2">
              <w:rPr>
                <w:rFonts w:cstheme="minorHAnsi"/>
                <w:b/>
                <w:sz w:val="20"/>
                <w:szCs w:val="20"/>
              </w:rPr>
              <w:t>TOTAL COLLEGE LEVEL CREDITS EARNED TOWARD DEGREE</w:t>
            </w:r>
          </w:p>
        </w:tc>
        <w:tc>
          <w:tcPr>
            <w:tcW w:w="720" w:type="dxa"/>
            <w:vAlign w:val="center"/>
          </w:tcPr>
          <w:p w14:paraId="550C305D" w14:textId="77777777" w:rsidR="00B9150B" w:rsidRPr="005B4AE2" w:rsidRDefault="00B9150B" w:rsidP="00B9150B">
            <w:pPr>
              <w:jc w:val="center"/>
              <w:rPr>
                <w:rFonts w:cstheme="minorHAnsi"/>
              </w:rPr>
            </w:pPr>
          </w:p>
        </w:tc>
        <w:tc>
          <w:tcPr>
            <w:tcW w:w="4020" w:type="dxa"/>
            <w:vMerge/>
          </w:tcPr>
          <w:p w14:paraId="4FA83128" w14:textId="77777777" w:rsidR="00B9150B" w:rsidRPr="005B4AE2" w:rsidRDefault="00B9150B" w:rsidP="00B9150B">
            <w:pPr>
              <w:rPr>
                <w:rFonts w:cstheme="minorHAnsi"/>
              </w:rPr>
            </w:pPr>
          </w:p>
        </w:tc>
      </w:tr>
      <w:tr w:rsidR="00B9150B" w:rsidRPr="005B4AE2" w14:paraId="5BABF4D0" w14:textId="77777777" w:rsidTr="008439D4">
        <w:trPr>
          <w:trHeight w:val="409"/>
        </w:trPr>
        <w:tc>
          <w:tcPr>
            <w:tcW w:w="10945" w:type="dxa"/>
            <w:gridSpan w:val="6"/>
            <w:vAlign w:val="center"/>
          </w:tcPr>
          <w:p w14:paraId="04C02DDC" w14:textId="77777777" w:rsidR="00B9150B" w:rsidRPr="005B4AE2" w:rsidRDefault="00B9150B" w:rsidP="00B9150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B4AE2">
              <w:rPr>
                <w:rFonts w:cstheme="minorHAnsi"/>
                <w:b/>
                <w:sz w:val="24"/>
                <w:szCs w:val="24"/>
              </w:rPr>
              <w:t>GENERAL DEGREE COMPLETION REQUIREMENTS</w:t>
            </w:r>
          </w:p>
        </w:tc>
      </w:tr>
      <w:tr w:rsidR="00B9150B" w:rsidRPr="005B4AE2" w14:paraId="3FE90020" w14:textId="77777777" w:rsidTr="008439D4">
        <w:trPr>
          <w:trHeight w:val="967"/>
        </w:trPr>
        <w:tc>
          <w:tcPr>
            <w:tcW w:w="5505" w:type="dxa"/>
            <w:gridSpan w:val="3"/>
          </w:tcPr>
          <w:p w14:paraId="6EDBC09E" w14:textId="77777777" w:rsidR="00B9150B" w:rsidRPr="005B4AE2" w:rsidRDefault="00B9150B" w:rsidP="00B9150B">
            <w:pPr>
              <w:rPr>
                <w:rFonts w:cstheme="minorHAnsi"/>
                <w:b/>
                <w:szCs w:val="20"/>
              </w:rPr>
            </w:pPr>
            <w:r w:rsidRPr="005B4AE2">
              <w:rPr>
                <w:rFonts w:cstheme="minorHAnsi"/>
                <w:b/>
                <w:szCs w:val="20"/>
              </w:rPr>
              <w:t xml:space="preserve">90 Degree Credits: </w:t>
            </w:r>
            <w:r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294C43D8BE35457BA2A7D498A7EB68AC"/>
                </w:placeholder>
                <w:showingPlcHdr/>
              </w:sdtPr>
              <w:sdtContent>
                <w:r w:rsidRPr="00F12A17"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7F7961FC" w14:textId="77777777" w:rsidR="00B9150B" w:rsidRDefault="00B9150B" w:rsidP="00B9150B">
            <w:pPr>
              <w:rPr>
                <w:rFonts w:cstheme="minorHAnsi"/>
                <w:b/>
                <w:szCs w:val="20"/>
              </w:rPr>
            </w:pPr>
            <w:r w:rsidRPr="005B4AE2">
              <w:rPr>
                <w:rFonts w:cstheme="minorHAnsi"/>
                <w:b/>
                <w:szCs w:val="20"/>
              </w:rPr>
              <w:t xml:space="preserve">23 Credits Earned at TCC: </w:t>
            </w:r>
            <w:r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BC9CFBEC5953459BB4150360E5E76855"/>
                </w:placeholder>
                <w:showingPlcHdr/>
              </w:sdtPr>
              <w:sdtContent>
                <w:r w:rsidRPr="00F12A17"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  <w:r w:rsidRPr="005B4AE2">
              <w:rPr>
                <w:rFonts w:cstheme="minorHAnsi"/>
                <w:b/>
                <w:szCs w:val="20"/>
              </w:rPr>
              <w:t xml:space="preserve"> </w:t>
            </w:r>
          </w:p>
          <w:p w14:paraId="6EB0F2A9" w14:textId="77777777" w:rsidR="00B9150B" w:rsidRPr="005B4AE2" w:rsidRDefault="00B9150B" w:rsidP="00B9150B">
            <w:pPr>
              <w:rPr>
                <w:rFonts w:cstheme="minorHAnsi"/>
                <w:b/>
                <w:szCs w:val="20"/>
              </w:rPr>
            </w:pPr>
            <w:r w:rsidRPr="005B4AE2">
              <w:rPr>
                <w:rFonts w:cstheme="minorHAnsi"/>
                <w:b/>
                <w:szCs w:val="20"/>
              </w:rPr>
              <w:t xml:space="preserve">2.00 Degree GPA: </w:t>
            </w:r>
            <w:r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78EFA927313A4613BF9238A4F3249406"/>
                </w:placeholder>
                <w:showingPlcHdr/>
              </w:sdtPr>
              <w:sdtContent>
                <w:r w:rsidRPr="00F12A17"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40" w:type="dxa"/>
            <w:gridSpan w:val="3"/>
          </w:tcPr>
          <w:p w14:paraId="155A2FD0" w14:textId="77777777" w:rsidR="00B9150B" w:rsidRPr="005B4AE2" w:rsidRDefault="00B9150B" w:rsidP="00B9150B">
            <w:pPr>
              <w:rPr>
                <w:rFonts w:cstheme="minorHAnsi"/>
                <w:b/>
                <w:sz w:val="20"/>
                <w:szCs w:val="20"/>
              </w:rPr>
            </w:pPr>
            <w:r w:rsidRPr="005B4AE2">
              <w:rPr>
                <w:rFonts w:cstheme="minorHAnsi"/>
                <w:b/>
                <w:szCs w:val="20"/>
              </w:rPr>
              <w:t xml:space="preserve">5 Credits Multicultural: </w:t>
            </w:r>
            <w:r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3F0026E938AD452A93215D696C6DAC4C"/>
                </w:placeholder>
                <w:showingPlcHdr/>
              </w:sdtPr>
              <w:sdtContent>
                <w:r w:rsidRPr="00F12A17"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68B6A2FD" w14:textId="77777777" w:rsidR="003C756F" w:rsidRPr="005B4AE2" w:rsidRDefault="00B17D07" w:rsidP="00B17D07">
      <w:pPr>
        <w:spacing w:after="0"/>
        <w:rPr>
          <w:sz w:val="16"/>
          <w:szCs w:val="16"/>
        </w:rPr>
      </w:pPr>
      <w:r w:rsidRPr="005B4AE2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A15AA0E" wp14:editId="2C29C26A">
                <wp:simplePos x="0" y="0"/>
                <wp:positionH relativeFrom="margin">
                  <wp:align>right</wp:align>
                </wp:positionH>
                <wp:positionV relativeFrom="page">
                  <wp:posOffset>752475</wp:posOffset>
                </wp:positionV>
                <wp:extent cx="9982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73FD3" w14:textId="77777777" w:rsidR="00B17D07" w:rsidRPr="00E53A48" w:rsidRDefault="00B17D07" w:rsidP="00B17D07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F42A7FC5A42540578126A60F651C7008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74387D0E" w14:textId="77777777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5AA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7.4pt;margin-top:59.25pt;width:78.6pt;height:23.4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" stroked="f">
                <v:textbox>
                  <w:txbxContent>
                    <w:p w14:paraId="7E573FD3" w14:textId="77777777" w:rsidR="00B17D07" w:rsidRPr="00E53A48" w:rsidRDefault="00B17D07" w:rsidP="00B17D07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F42A7FC5A42540578126A60F651C7008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74387D0E" w14:textId="77777777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A3476">
        <w:t>NAME</w:t>
      </w:r>
      <w:r>
        <w:rPr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color w:val="000000"/>
          </w:rPr>
          <w:id w:val="-2132996624"/>
          <w:placeholder>
            <w:docPart w:val="3600991431A648F28334408CE1159288"/>
          </w:placeholder>
          <w:showingPlcHdr/>
          <w:text/>
        </w:sdtPr>
        <w:sdtEndPr/>
        <w:sdtContent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>
        <w:rPr>
          <w:sz w:val="20"/>
          <w:szCs w:val="20"/>
        </w:rPr>
        <w:t xml:space="preserve">    </w:t>
      </w:r>
      <w:r w:rsidR="004A30AA">
        <w:rPr>
          <w:sz w:val="20"/>
          <w:szCs w:val="20"/>
        </w:rPr>
        <w:t xml:space="preserve">     </w:t>
      </w:r>
      <w:r w:rsidRPr="00987668">
        <w:t>CTCLINK ID</w:t>
      </w:r>
      <w:r w:rsidRPr="00987668">
        <w:rPr>
          <w:sz w:val="20"/>
          <w:szCs w:val="20"/>
        </w:rPr>
        <w:t>:</w:t>
      </w:r>
      <w:r w:rsidRPr="008B2CAC">
        <w:rPr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hd w:val="clear" w:color="auto" w:fill="FFFFFF"/>
          </w:rPr>
          <w:id w:val="-738090532"/>
          <w:placeholder>
            <w:docPart w:val="13DDD451AFC9475080FE9B6BF9D6D06B"/>
          </w:placeholder>
          <w:showingPlcHdr/>
          <w:text/>
        </w:sdtPr>
        <w:sdtEndPr/>
        <w:sdtContent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sdtContent>
      </w:sdt>
      <w:r w:rsidRPr="00427E49">
        <w:rPr>
          <w:sz w:val="24"/>
          <w:szCs w:val="24"/>
        </w:rPr>
        <w:t xml:space="preserve">   </w:t>
      </w:r>
      <w:r w:rsidR="004A30A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>
        <w:t>DATE</w:t>
      </w:r>
      <w:r w:rsidRPr="00C50859">
        <w:rPr>
          <w:sz w:val="24"/>
          <w:szCs w:val="24"/>
        </w:rPr>
        <w:t xml:space="preserve">: </w:t>
      </w:r>
      <w:bookmarkEnd w:id="0"/>
      <w:sdt>
        <w:sdtPr>
          <w:rPr>
            <w:color w:val="808080"/>
            <w:u w:val="single"/>
          </w:rPr>
          <w:id w:val="-655763147"/>
          <w:placeholder>
            <w:docPart w:val="567641052B174A918EE47DA2F57A186D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A30AA" w:rsidRPr="00AD5364">
            <w:rPr>
              <w:color w:val="808080"/>
              <w:u w:val="single"/>
            </w:rPr>
            <w:t xml:space="preserve"> Enter date </w:t>
          </w:r>
        </w:sdtContent>
      </w:sdt>
    </w:p>
    <w:p w14:paraId="4197BC2C" w14:textId="77777777" w:rsidR="004A30AA" w:rsidRDefault="004A30AA" w:rsidP="008E3EAB">
      <w:pPr>
        <w:jc w:val="center"/>
        <w:rPr>
          <w:rFonts w:cstheme="minorHAnsi"/>
          <w:b/>
          <w:sz w:val="32"/>
        </w:rPr>
      </w:pPr>
    </w:p>
    <w:p w14:paraId="751AABEA" w14:textId="77777777" w:rsidR="008E3EAB" w:rsidRPr="005B4AE2" w:rsidRDefault="008E3EAB" w:rsidP="008E3EAB">
      <w:pPr>
        <w:jc w:val="center"/>
        <w:rPr>
          <w:rFonts w:cstheme="minorHAnsi"/>
          <w:b/>
          <w:sz w:val="32"/>
        </w:rPr>
      </w:pPr>
      <w:r w:rsidRPr="005B4AE2">
        <w:rPr>
          <w:rFonts w:cstheme="minorHAnsi"/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8E3EAB" w:rsidRPr="005B4AE2" w14:paraId="6EC27EE8" w14:textId="77777777" w:rsidTr="00513D8D">
        <w:trPr>
          <w:trHeight w:val="215"/>
        </w:trPr>
        <w:tc>
          <w:tcPr>
            <w:tcW w:w="2448" w:type="dxa"/>
          </w:tcPr>
          <w:p w14:paraId="1B42183C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cstheme="minorHAnsi"/>
                <w:noProof/>
              </w:rPr>
              <w:t xml:space="preserve"> </w:t>
            </w:r>
            <w:r w:rsidRPr="005B4AE2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51A882BF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48ACC821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278685A9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8E3EAB" w:rsidRPr="005B4AE2" w14:paraId="53CB8CFC" w14:textId="77777777" w:rsidTr="00513D8D">
        <w:trPr>
          <w:trHeight w:val="1025"/>
        </w:trPr>
        <w:tc>
          <w:tcPr>
            <w:tcW w:w="2448" w:type="dxa"/>
          </w:tcPr>
          <w:p w14:paraId="368B744E" w14:textId="77777777" w:rsidR="008E3EAB" w:rsidRPr="005B4AE2" w:rsidRDefault="008E3EAB" w:rsidP="00513D8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1EF9AF14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6BBE4477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7D557DE4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8E3EAB" w:rsidRPr="005B4AE2" w14:paraId="080E2694" w14:textId="77777777" w:rsidTr="00513D8D">
        <w:trPr>
          <w:trHeight w:val="215"/>
        </w:trPr>
        <w:tc>
          <w:tcPr>
            <w:tcW w:w="2448" w:type="dxa"/>
          </w:tcPr>
          <w:p w14:paraId="42EC94CF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0915AD4F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1FA65697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4B549CBF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8E3EAB" w:rsidRPr="005B4AE2" w14:paraId="5467B804" w14:textId="77777777" w:rsidTr="00513D8D">
        <w:trPr>
          <w:trHeight w:val="1025"/>
        </w:trPr>
        <w:tc>
          <w:tcPr>
            <w:tcW w:w="2448" w:type="dxa"/>
          </w:tcPr>
          <w:p w14:paraId="21EAB16B" w14:textId="77777777" w:rsidR="008E3EAB" w:rsidRPr="005B4AE2" w:rsidRDefault="008E3EAB" w:rsidP="00513D8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43A50B72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2DB4E962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106A2DB2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8E3EAB" w:rsidRPr="005B4AE2" w14:paraId="69D2DFBC" w14:textId="77777777" w:rsidTr="00513D8D">
        <w:trPr>
          <w:trHeight w:val="215"/>
        </w:trPr>
        <w:tc>
          <w:tcPr>
            <w:tcW w:w="2448" w:type="dxa"/>
          </w:tcPr>
          <w:p w14:paraId="2A0B4DB1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0EB049C8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1C0B4644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7793528D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B4AE2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8E3EAB" w:rsidRPr="005B4AE2" w14:paraId="53EA06E1" w14:textId="77777777" w:rsidTr="00513D8D">
        <w:trPr>
          <w:trHeight w:val="1025"/>
        </w:trPr>
        <w:tc>
          <w:tcPr>
            <w:tcW w:w="2448" w:type="dxa"/>
          </w:tcPr>
          <w:p w14:paraId="59DE1A85" w14:textId="77777777" w:rsidR="008E3EAB" w:rsidRPr="005B4AE2" w:rsidRDefault="008E3EAB" w:rsidP="00513D8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38AC3762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41D586FD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7A87054" w14:textId="77777777" w:rsidR="008E3EAB" w:rsidRPr="005B4AE2" w:rsidRDefault="008E3EAB" w:rsidP="00513D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5416C0B3" w14:textId="77777777" w:rsidR="008E3EAB" w:rsidRPr="005B4AE2" w:rsidRDefault="008E3EAB" w:rsidP="008E3EAB">
      <w:pPr>
        <w:tabs>
          <w:tab w:val="left" w:pos="8688"/>
        </w:tabs>
        <w:rPr>
          <w:rFonts w:cstheme="minorHAnsi"/>
          <w:sz w:val="2"/>
          <w:szCs w:val="2"/>
        </w:rPr>
      </w:pPr>
      <w:r w:rsidRPr="005B4AE2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59142291" wp14:editId="747EE825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E97C4" w14:textId="77777777" w:rsidR="008E3EAB" w:rsidRPr="003F0BDD" w:rsidRDefault="008E3EAB" w:rsidP="008E3EAB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</w:p>
                          <w:p w14:paraId="277119AA" w14:textId="77777777" w:rsidR="008E3EAB" w:rsidRDefault="008E3EAB" w:rsidP="008E3EAB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ctcLink</w:t>
                            </w:r>
                            <w:proofErr w:type="spellEnd"/>
                          </w:p>
                          <w:p w14:paraId="38F251F8" w14:textId="77777777" w:rsidR="008E3EAB" w:rsidRDefault="008E3EAB" w:rsidP="008E3EAB"/>
                          <w:p w14:paraId="433F6E4F" w14:textId="77777777" w:rsidR="008E3EAB" w:rsidRDefault="008E3EAB" w:rsidP="008E3E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42291" id="_x0000_s1028" type="#_x0000_t202" style="position:absolute;margin-left:5.25pt;margin-top:10.3pt;width:523.5pt;height:41.2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p0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5tpadC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65DE97C4" w14:textId="77777777" w:rsidR="008E3EAB" w:rsidRPr="003F0BDD" w:rsidRDefault="008E3EAB" w:rsidP="008E3EAB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</w:p>
                    <w:p w14:paraId="277119AA" w14:textId="77777777" w:rsidR="008E3EAB" w:rsidRDefault="008E3EAB" w:rsidP="008E3EAB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38F251F8" w14:textId="77777777" w:rsidR="008E3EAB" w:rsidRDefault="008E3EAB" w:rsidP="008E3EAB"/>
                    <w:p w14:paraId="433F6E4F" w14:textId="77777777" w:rsidR="008E3EAB" w:rsidRDefault="008E3EAB" w:rsidP="008E3EAB"/>
                  </w:txbxContent>
                </v:textbox>
                <w10:wrap type="square" anchorx="margin"/>
              </v:shape>
            </w:pict>
          </mc:Fallback>
        </mc:AlternateContent>
      </w:r>
    </w:p>
    <w:p w14:paraId="07EB8080" w14:textId="77777777" w:rsidR="008E3EAB" w:rsidRPr="005B4AE2" w:rsidRDefault="008E3EAB" w:rsidP="008E3EAB">
      <w:pPr>
        <w:tabs>
          <w:tab w:val="left" w:pos="8688"/>
        </w:tabs>
        <w:rPr>
          <w:rFonts w:cstheme="minorHAnsi"/>
          <w:sz w:val="2"/>
          <w:szCs w:val="2"/>
        </w:rPr>
      </w:pPr>
      <w:r w:rsidRPr="005B4AE2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39CBA9E" wp14:editId="6EB01DE1">
                <wp:simplePos x="0" y="0"/>
                <wp:positionH relativeFrom="margin">
                  <wp:align>left</wp:align>
                </wp:positionH>
                <wp:positionV relativeFrom="paragraph">
                  <wp:posOffset>967740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B5315A" w14:textId="77777777" w:rsidR="008E3EAB" w:rsidRDefault="008E3EAB" w:rsidP="008E3EAB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0C333153" w14:textId="77777777" w:rsidR="008E3EAB" w:rsidRDefault="008E3EAB" w:rsidP="008E3E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9CBA9E" id="Text Box 3" o:spid="_x0000_s1029" type="#_x0000_t202" style="position:absolute;margin-left:0;margin-top:76.2pt;width:543.05pt;height:23.25pt;z-index:2516582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" fillcolor="white [3201]" strokeweight=".5pt">
                <v:textbox>
                  <w:txbxContent>
                    <w:p w14:paraId="52B5315A" w14:textId="77777777" w:rsidR="008E3EAB" w:rsidRDefault="008E3EAB" w:rsidP="008E3EAB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0C333153" w14:textId="77777777" w:rsidR="008E3EAB" w:rsidRDefault="008E3EAB" w:rsidP="008E3EAB"/>
                  </w:txbxContent>
                </v:textbox>
                <w10:wrap anchorx="margin"/>
              </v:shape>
            </w:pict>
          </mc:Fallback>
        </mc:AlternateContent>
      </w:r>
      <w:r w:rsidRPr="005B4AE2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757742D0" wp14:editId="7B4B0BFC">
                <wp:simplePos x="0" y="0"/>
                <wp:positionH relativeFrom="margin">
                  <wp:align>left</wp:align>
                </wp:positionH>
                <wp:positionV relativeFrom="paragraph">
                  <wp:posOffset>685165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AB453" w14:textId="77777777" w:rsidR="008E3EAB" w:rsidRPr="004B6AE7" w:rsidRDefault="008E3EAB" w:rsidP="008E3EAB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742D0" id="_x0000_s1030" type="#_x0000_t202" style="position:absolute;margin-left:0;margin-top:53.95pt;width:543.05pt;height:23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GYaJwIAAEw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">
                <v:textbox>
                  <w:txbxContent>
                    <w:p w14:paraId="1E0AB453" w14:textId="77777777" w:rsidR="008E3EAB" w:rsidRPr="004B6AE7" w:rsidRDefault="008E3EAB" w:rsidP="008E3EAB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AD706F" w14:textId="77777777" w:rsidR="008E3EAB" w:rsidRPr="005B4AE2" w:rsidRDefault="008E3EAB" w:rsidP="008E3EAB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48BF4C88" w14:textId="77777777" w:rsidR="008877F8" w:rsidRPr="005B4AE2" w:rsidRDefault="00F17D0F" w:rsidP="008E3EAB">
      <w:pPr>
        <w:tabs>
          <w:tab w:val="left" w:pos="8688"/>
        </w:tabs>
        <w:rPr>
          <w:rFonts w:cstheme="minorHAnsi"/>
          <w:b/>
          <w:sz w:val="2"/>
          <w:szCs w:val="2"/>
        </w:rPr>
      </w:pPr>
      <w:r w:rsidRPr="005B4AE2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0917CE71" wp14:editId="71577D52">
                <wp:simplePos x="0" y="0"/>
                <wp:positionH relativeFrom="margin">
                  <wp:align>left</wp:align>
                </wp:positionH>
                <wp:positionV relativeFrom="paragraph">
                  <wp:posOffset>2736215</wp:posOffset>
                </wp:positionV>
                <wp:extent cx="6896735" cy="1162050"/>
                <wp:effectExtent l="0" t="0" r="1841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3C70" w14:textId="77777777" w:rsidR="008E3EAB" w:rsidRDefault="008E3EAB" w:rsidP="008E3EAB"/>
                          <w:p w14:paraId="306A8DA0" w14:textId="77777777" w:rsidR="008E3EAB" w:rsidRDefault="008E3EAB" w:rsidP="008E3EAB"/>
                          <w:p w14:paraId="02C7ED33" w14:textId="77777777" w:rsidR="008E3EAB" w:rsidRDefault="008E3EAB" w:rsidP="008E3EAB"/>
                          <w:p w14:paraId="4AE3683C" w14:textId="77777777" w:rsidR="008E3EAB" w:rsidRDefault="008E3EAB" w:rsidP="008E3EAB"/>
                          <w:p w14:paraId="1122B42C" w14:textId="77777777" w:rsidR="008E3EAB" w:rsidRDefault="008E3EAB" w:rsidP="008E3E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7CE71" id="_x0000_s1031" type="#_x0000_t202" style="position:absolute;margin-left:0;margin-top:215.45pt;width:543.05pt;height:91.5pt;z-index:25165824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">
                <v:textbox>
                  <w:txbxContent>
                    <w:p w14:paraId="7A9B3C70" w14:textId="77777777" w:rsidR="008E3EAB" w:rsidRDefault="008E3EAB" w:rsidP="008E3EAB"/>
                    <w:p w14:paraId="306A8DA0" w14:textId="77777777" w:rsidR="008E3EAB" w:rsidRDefault="008E3EAB" w:rsidP="008E3EAB"/>
                    <w:p w14:paraId="02C7ED33" w14:textId="77777777" w:rsidR="008E3EAB" w:rsidRDefault="008E3EAB" w:rsidP="008E3EAB"/>
                    <w:p w14:paraId="4AE3683C" w14:textId="77777777" w:rsidR="008E3EAB" w:rsidRDefault="008E3EAB" w:rsidP="008E3EAB"/>
                    <w:p w14:paraId="1122B42C" w14:textId="77777777" w:rsidR="008E3EAB" w:rsidRDefault="008E3EAB" w:rsidP="008E3EAB"/>
                  </w:txbxContent>
                </v:textbox>
                <w10:wrap type="square" anchorx="margin"/>
              </v:shape>
            </w:pict>
          </mc:Fallback>
        </mc:AlternateContent>
      </w:r>
      <w:r w:rsidRPr="005B4AE2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446F9C70" wp14:editId="08D15307">
                <wp:simplePos x="0" y="0"/>
                <wp:positionH relativeFrom="margin">
                  <wp:align>left</wp:align>
                </wp:positionH>
                <wp:positionV relativeFrom="paragraph">
                  <wp:posOffset>1243965</wp:posOffset>
                </wp:positionV>
                <wp:extent cx="6896735" cy="1152525"/>
                <wp:effectExtent l="0" t="0" r="18415" b="28575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C0932" w14:textId="77777777" w:rsidR="008E3EAB" w:rsidRDefault="008E3EAB" w:rsidP="008E3E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F9C70" id="_x0000_s1032" type="#_x0000_t202" style="position:absolute;margin-left:0;margin-top:97.95pt;width:543.05pt;height:90.75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">
                <v:textbox>
                  <w:txbxContent>
                    <w:p w14:paraId="2E4C0932" w14:textId="77777777" w:rsidR="008E3EAB" w:rsidRDefault="008E3EAB" w:rsidP="008E3EAB"/>
                  </w:txbxContent>
                </v:textbox>
                <w10:wrap type="square" anchorx="margin"/>
              </v:shape>
            </w:pict>
          </mc:Fallback>
        </mc:AlternateContent>
      </w:r>
      <w:r w:rsidRPr="005B4AE2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616ADAF4" wp14:editId="5B5EB14F">
                <wp:simplePos x="0" y="0"/>
                <wp:positionH relativeFrom="margin">
                  <wp:align>left</wp:align>
                </wp:positionH>
                <wp:positionV relativeFrom="paragraph">
                  <wp:posOffset>2397125</wp:posOffset>
                </wp:positionV>
                <wp:extent cx="6892290" cy="349250"/>
                <wp:effectExtent l="0" t="0" r="228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3A8DF" w14:textId="77777777" w:rsidR="008E3EAB" w:rsidRPr="0021040C" w:rsidRDefault="008E3EAB" w:rsidP="008E3EAB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ADAF4" id="_x0000_s1033" type="#_x0000_t202" style="position:absolute;margin-left:0;margin-top:188.75pt;width:542.7pt;height:27.5pt;z-index:25165824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">
                <v:textbox>
                  <w:txbxContent>
                    <w:p w14:paraId="2663A8DF" w14:textId="77777777" w:rsidR="008E3EAB" w:rsidRPr="0021040C" w:rsidRDefault="008E3EAB" w:rsidP="008E3EAB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E3EAB" w:rsidRPr="005B4AE2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5AC50867" wp14:editId="53E0360D">
                <wp:simplePos x="0" y="0"/>
                <wp:positionH relativeFrom="margin">
                  <wp:align>left</wp:align>
                </wp:positionH>
                <wp:positionV relativeFrom="paragraph">
                  <wp:posOffset>111760</wp:posOffset>
                </wp:positionV>
                <wp:extent cx="6896735" cy="840740"/>
                <wp:effectExtent l="0" t="0" r="18415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8962A" w14:textId="77777777" w:rsidR="008E3EAB" w:rsidRDefault="008E3EAB" w:rsidP="008E3E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50867" id="_x0000_s1034" type="#_x0000_t202" style="position:absolute;margin-left:0;margin-top:8.8pt;width:543.05pt;height:66.2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">
                <v:textbox>
                  <w:txbxContent>
                    <w:p w14:paraId="6308962A" w14:textId="77777777" w:rsidR="008E3EAB" w:rsidRDefault="008E3EAB" w:rsidP="008E3EAB"/>
                  </w:txbxContent>
                </v:textbox>
                <w10:wrap type="square" anchorx="margin"/>
              </v:shape>
            </w:pict>
          </mc:Fallback>
        </mc:AlternateContent>
      </w:r>
      <w:r w:rsidR="008E3EAB" w:rsidRPr="005B4AE2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B867A5F" wp14:editId="51116CB2">
                <wp:simplePos x="0" y="0"/>
                <wp:positionH relativeFrom="margin">
                  <wp:align>left</wp:align>
                </wp:positionH>
                <wp:positionV relativeFrom="paragraph">
                  <wp:posOffset>943610</wp:posOffset>
                </wp:positionV>
                <wp:extent cx="6896735" cy="292100"/>
                <wp:effectExtent l="0" t="0" r="18415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8BBF" w14:textId="77777777" w:rsidR="008E3EAB" w:rsidRPr="004B6AE7" w:rsidRDefault="008E3EAB" w:rsidP="008E3EAB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67A5F" id="_x0000_s1035" type="#_x0000_t202" style="position:absolute;margin-left:0;margin-top:74.3pt;width:543.05pt;height:23pt;z-index:251658243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">
                <v:textbox>
                  <w:txbxContent>
                    <w:p w14:paraId="50348BBF" w14:textId="77777777" w:rsidR="008E3EAB" w:rsidRPr="004B6AE7" w:rsidRDefault="008E3EAB" w:rsidP="008E3EAB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877F8" w:rsidRPr="005B4AE2" w:rsidSect="00DB1B9E">
      <w:headerReference w:type="default" r:id="rId11"/>
      <w:footerReference w:type="default" r:id="rId12"/>
      <w:pgSz w:w="12240" w:h="15840" w:code="1"/>
      <w:pgMar w:top="288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9ACCB" w14:textId="77777777" w:rsidR="000C352B" w:rsidRDefault="000C352B" w:rsidP="000B69D7">
      <w:pPr>
        <w:spacing w:after="0" w:line="240" w:lineRule="auto"/>
      </w:pPr>
      <w:r>
        <w:separator/>
      </w:r>
    </w:p>
  </w:endnote>
  <w:endnote w:type="continuationSeparator" w:id="0">
    <w:p w14:paraId="0AAF4A34" w14:textId="77777777" w:rsidR="000C352B" w:rsidRDefault="000C352B" w:rsidP="000B69D7">
      <w:pPr>
        <w:spacing w:after="0" w:line="240" w:lineRule="auto"/>
      </w:pPr>
      <w:r>
        <w:continuationSeparator/>
      </w:r>
    </w:p>
  </w:endnote>
  <w:endnote w:type="continuationNotice" w:id="1">
    <w:p w14:paraId="01C2ADF6" w14:textId="77777777" w:rsidR="000C352B" w:rsidRDefault="000C35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23860" w14:textId="5BFDB8A9" w:rsidR="00630928" w:rsidRDefault="00B4707C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260046">
      <w:rPr>
        <w:sz w:val="18"/>
        <w:szCs w:val="18"/>
      </w:rPr>
      <w:t>Rev.</w:t>
    </w:r>
    <w:r w:rsidR="00794884">
      <w:rPr>
        <w:sz w:val="18"/>
        <w:szCs w:val="18"/>
      </w:rPr>
      <w:t>8.12.26</w:t>
    </w:r>
  </w:p>
  <w:p w14:paraId="54F976BE" w14:textId="77777777" w:rsidR="00B4707C" w:rsidRDefault="000B39A8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 xml:space="preserve"> Advising Department</w:t>
    </w:r>
  </w:p>
  <w:p w14:paraId="014D35E3" w14:textId="77777777" w:rsidR="00BB1A84" w:rsidRDefault="00BB1A84" w:rsidP="00427E49">
    <w:pPr>
      <w:pStyle w:val="Footer"/>
      <w:tabs>
        <w:tab w:val="clear" w:pos="9360"/>
        <w:tab w:val="right" w:pos="108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08558" w14:textId="77777777" w:rsidR="000C352B" w:rsidRDefault="000C352B" w:rsidP="000B69D7">
      <w:pPr>
        <w:spacing w:after="0" w:line="240" w:lineRule="auto"/>
      </w:pPr>
      <w:r>
        <w:separator/>
      </w:r>
    </w:p>
  </w:footnote>
  <w:footnote w:type="continuationSeparator" w:id="0">
    <w:p w14:paraId="5E8F180F" w14:textId="77777777" w:rsidR="000C352B" w:rsidRDefault="000C352B" w:rsidP="000B69D7">
      <w:pPr>
        <w:spacing w:after="0" w:line="240" w:lineRule="auto"/>
      </w:pPr>
      <w:r>
        <w:continuationSeparator/>
      </w:r>
    </w:p>
  </w:footnote>
  <w:footnote w:type="continuationNotice" w:id="1">
    <w:p w14:paraId="7B9A902D" w14:textId="77777777" w:rsidR="000C352B" w:rsidRDefault="000C35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7401F" w14:textId="77777777" w:rsidR="00596007" w:rsidRPr="008E3EAB" w:rsidRDefault="000926D5" w:rsidP="00596007">
    <w:pPr>
      <w:pStyle w:val="Header"/>
      <w:tabs>
        <w:tab w:val="center" w:pos="5400"/>
        <w:tab w:val="left" w:pos="8428"/>
      </w:tabs>
      <w:jc w:val="center"/>
      <w:rPr>
        <w:b/>
        <w:sz w:val="24"/>
        <w:szCs w:val="36"/>
      </w:rPr>
    </w:pPr>
    <w:r w:rsidRPr="008E3EAB"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29FBE101" wp14:editId="3EF3B81C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8E3EAB">
      <w:rPr>
        <w:b/>
        <w:sz w:val="24"/>
        <w:szCs w:val="36"/>
      </w:rPr>
      <w:t>Associate of</w:t>
    </w:r>
    <w:r w:rsidR="0059505D" w:rsidRPr="008E3EAB">
      <w:rPr>
        <w:b/>
        <w:sz w:val="24"/>
        <w:szCs w:val="36"/>
      </w:rPr>
      <w:t xml:space="preserve"> Arts (DTA) Degree</w:t>
    </w:r>
  </w:p>
  <w:p w14:paraId="41139285" w14:textId="77777777" w:rsidR="003C5F82" w:rsidRPr="008E3EAB" w:rsidRDefault="003C5F82" w:rsidP="003C5F82">
    <w:pPr>
      <w:pStyle w:val="Header"/>
      <w:jc w:val="center"/>
      <w:rPr>
        <w:b/>
        <w:sz w:val="24"/>
        <w:szCs w:val="36"/>
      </w:rPr>
    </w:pPr>
    <w:r w:rsidRPr="008E3EAB">
      <w:rPr>
        <w:sz w:val="24"/>
        <w:szCs w:val="36"/>
      </w:rPr>
      <w:t>with</w:t>
    </w:r>
    <w:r w:rsidRPr="008E3EAB">
      <w:rPr>
        <w:b/>
        <w:sz w:val="24"/>
        <w:szCs w:val="36"/>
      </w:rPr>
      <w:t xml:space="preserve"> PSYCHOLOGY </w:t>
    </w:r>
    <w:r w:rsidRPr="008E3EAB">
      <w:rPr>
        <w:sz w:val="24"/>
        <w:szCs w:val="36"/>
      </w:rPr>
      <w:t>Specialization</w:t>
    </w:r>
  </w:p>
  <w:p w14:paraId="26E8C711" w14:textId="77777777" w:rsidR="0059505D" w:rsidRDefault="00596007" w:rsidP="00F12A17">
    <w:pPr>
      <w:pStyle w:val="Header"/>
      <w:jc w:val="center"/>
      <w:rPr>
        <w:b/>
        <w:i/>
        <w:sz w:val="16"/>
        <w:szCs w:val="16"/>
      </w:rPr>
    </w:pPr>
    <w:r w:rsidRPr="008E3EAB">
      <w:rPr>
        <w:b/>
        <w:sz w:val="16"/>
        <w:szCs w:val="16"/>
      </w:rPr>
      <w:t xml:space="preserve">Degree Completion Worksheet </w:t>
    </w:r>
    <w:r w:rsidRPr="008E3EAB">
      <w:rPr>
        <w:b/>
        <w:i/>
        <w:sz w:val="16"/>
        <w:szCs w:val="16"/>
      </w:rPr>
      <w:t>(Not an official evaluation document)</w:t>
    </w:r>
  </w:p>
  <w:p w14:paraId="4B29AD58" w14:textId="77777777" w:rsidR="008439D4" w:rsidRPr="008E3EAB" w:rsidRDefault="008439D4" w:rsidP="00F12A17">
    <w:pPr>
      <w:pStyle w:val="Header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8D149CD6"/>
    <w:lvl w:ilvl="0" w:tplc="459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5788"/>
    <w:multiLevelType w:val="hybridMultilevel"/>
    <w:tmpl w:val="672A54B2"/>
    <w:lvl w:ilvl="0" w:tplc="C4DCD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3900"/>
    <w:multiLevelType w:val="hybridMultilevel"/>
    <w:tmpl w:val="5912A236"/>
    <w:lvl w:ilvl="0" w:tplc="71ECC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D46D7"/>
    <w:multiLevelType w:val="hybridMultilevel"/>
    <w:tmpl w:val="E2C2B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81A71"/>
    <w:multiLevelType w:val="hybridMultilevel"/>
    <w:tmpl w:val="36A236E4"/>
    <w:lvl w:ilvl="0" w:tplc="B9BA97F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273E1B"/>
    <w:multiLevelType w:val="hybridMultilevel"/>
    <w:tmpl w:val="55BC5F3A"/>
    <w:lvl w:ilvl="0" w:tplc="8B501B6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C620A2"/>
    <w:multiLevelType w:val="hybridMultilevel"/>
    <w:tmpl w:val="1D280E22"/>
    <w:lvl w:ilvl="0" w:tplc="9A8A0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FC152B"/>
    <w:multiLevelType w:val="hybridMultilevel"/>
    <w:tmpl w:val="6B7AC990"/>
    <w:lvl w:ilvl="0" w:tplc="B0CC38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551615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912F9F"/>
    <w:multiLevelType w:val="hybridMultilevel"/>
    <w:tmpl w:val="BCB29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6756D12"/>
    <w:multiLevelType w:val="hybridMultilevel"/>
    <w:tmpl w:val="26365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875AE"/>
    <w:multiLevelType w:val="hybridMultilevel"/>
    <w:tmpl w:val="D7686C26"/>
    <w:lvl w:ilvl="0" w:tplc="0430E7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060E81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3"/>
  </w:num>
  <w:num w:numId="3">
    <w:abstractNumId w:val="2"/>
  </w:num>
  <w:num w:numId="4">
    <w:abstractNumId w:val="35"/>
  </w:num>
  <w:num w:numId="5">
    <w:abstractNumId w:val="26"/>
  </w:num>
  <w:num w:numId="6">
    <w:abstractNumId w:val="21"/>
  </w:num>
  <w:num w:numId="7">
    <w:abstractNumId w:val="23"/>
  </w:num>
  <w:num w:numId="8">
    <w:abstractNumId w:val="18"/>
  </w:num>
  <w:num w:numId="9">
    <w:abstractNumId w:val="5"/>
  </w:num>
  <w:num w:numId="10">
    <w:abstractNumId w:val="24"/>
  </w:num>
  <w:num w:numId="11">
    <w:abstractNumId w:val="8"/>
  </w:num>
  <w:num w:numId="12">
    <w:abstractNumId w:val="14"/>
  </w:num>
  <w:num w:numId="13">
    <w:abstractNumId w:val="12"/>
  </w:num>
  <w:num w:numId="14">
    <w:abstractNumId w:val="22"/>
  </w:num>
  <w:num w:numId="15">
    <w:abstractNumId w:val="3"/>
  </w:num>
  <w:num w:numId="16">
    <w:abstractNumId w:val="1"/>
  </w:num>
  <w:num w:numId="17">
    <w:abstractNumId w:val="4"/>
  </w:num>
  <w:num w:numId="18">
    <w:abstractNumId w:val="13"/>
  </w:num>
  <w:num w:numId="19">
    <w:abstractNumId w:val="9"/>
  </w:num>
  <w:num w:numId="20">
    <w:abstractNumId w:val="6"/>
  </w:num>
  <w:num w:numId="21">
    <w:abstractNumId w:val="15"/>
  </w:num>
  <w:num w:numId="22">
    <w:abstractNumId w:val="31"/>
  </w:num>
  <w:num w:numId="23">
    <w:abstractNumId w:val="20"/>
  </w:num>
  <w:num w:numId="24">
    <w:abstractNumId w:val="27"/>
  </w:num>
  <w:num w:numId="25">
    <w:abstractNumId w:val="32"/>
  </w:num>
  <w:num w:numId="26">
    <w:abstractNumId w:val="19"/>
  </w:num>
  <w:num w:numId="27">
    <w:abstractNumId w:val="0"/>
  </w:num>
  <w:num w:numId="28">
    <w:abstractNumId w:val="17"/>
  </w:num>
  <w:num w:numId="29">
    <w:abstractNumId w:val="28"/>
  </w:num>
  <w:num w:numId="30">
    <w:abstractNumId w:val="7"/>
  </w:num>
  <w:num w:numId="31">
    <w:abstractNumId w:val="25"/>
  </w:num>
  <w:num w:numId="32">
    <w:abstractNumId w:val="34"/>
  </w:num>
  <w:num w:numId="33">
    <w:abstractNumId w:val="30"/>
  </w:num>
  <w:num w:numId="34">
    <w:abstractNumId w:val="16"/>
  </w:num>
  <w:num w:numId="35">
    <w:abstractNumId w:val="11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336D"/>
    <w:rsid w:val="00003BA2"/>
    <w:rsid w:val="0001181F"/>
    <w:rsid w:val="00013E23"/>
    <w:rsid w:val="00033B06"/>
    <w:rsid w:val="00033C5E"/>
    <w:rsid w:val="000501BC"/>
    <w:rsid w:val="0005499A"/>
    <w:rsid w:val="00056092"/>
    <w:rsid w:val="000713B6"/>
    <w:rsid w:val="00090BEA"/>
    <w:rsid w:val="000926D5"/>
    <w:rsid w:val="00093D06"/>
    <w:rsid w:val="000963DF"/>
    <w:rsid w:val="000967D9"/>
    <w:rsid w:val="000A60B7"/>
    <w:rsid w:val="000B1DF1"/>
    <w:rsid w:val="000B39A8"/>
    <w:rsid w:val="000B69D7"/>
    <w:rsid w:val="000B7892"/>
    <w:rsid w:val="000C352B"/>
    <w:rsid w:val="000E1255"/>
    <w:rsid w:val="00112126"/>
    <w:rsid w:val="0011539A"/>
    <w:rsid w:val="00116421"/>
    <w:rsid w:val="00144F4F"/>
    <w:rsid w:val="0015080F"/>
    <w:rsid w:val="0016779A"/>
    <w:rsid w:val="00182C76"/>
    <w:rsid w:val="0018759C"/>
    <w:rsid w:val="00190481"/>
    <w:rsid w:val="001B3530"/>
    <w:rsid w:val="001C4845"/>
    <w:rsid w:val="001D25FE"/>
    <w:rsid w:val="001D5083"/>
    <w:rsid w:val="001E430A"/>
    <w:rsid w:val="001F0149"/>
    <w:rsid w:val="001F2032"/>
    <w:rsid w:val="00201FF6"/>
    <w:rsid w:val="0021040C"/>
    <w:rsid w:val="00222335"/>
    <w:rsid w:val="002261B6"/>
    <w:rsid w:val="00234FE1"/>
    <w:rsid w:val="0025430E"/>
    <w:rsid w:val="00254AA2"/>
    <w:rsid w:val="00254D0D"/>
    <w:rsid w:val="00257EFC"/>
    <w:rsid w:val="00260046"/>
    <w:rsid w:val="00262495"/>
    <w:rsid w:val="00267417"/>
    <w:rsid w:val="00280462"/>
    <w:rsid w:val="002B2A3B"/>
    <w:rsid w:val="002C11CF"/>
    <w:rsid w:val="002E1B19"/>
    <w:rsid w:val="002E5807"/>
    <w:rsid w:val="00305555"/>
    <w:rsid w:val="00312D56"/>
    <w:rsid w:val="00316389"/>
    <w:rsid w:val="00333F46"/>
    <w:rsid w:val="003503C2"/>
    <w:rsid w:val="00352238"/>
    <w:rsid w:val="00397E6C"/>
    <w:rsid w:val="003B1378"/>
    <w:rsid w:val="003B4CB8"/>
    <w:rsid w:val="003C5F82"/>
    <w:rsid w:val="003C756F"/>
    <w:rsid w:val="003D01B1"/>
    <w:rsid w:val="003D502D"/>
    <w:rsid w:val="003E2E52"/>
    <w:rsid w:val="003F1B29"/>
    <w:rsid w:val="003F5BDC"/>
    <w:rsid w:val="00401951"/>
    <w:rsid w:val="0040462D"/>
    <w:rsid w:val="00415C8C"/>
    <w:rsid w:val="00415D53"/>
    <w:rsid w:val="00427E49"/>
    <w:rsid w:val="004334AA"/>
    <w:rsid w:val="0045030B"/>
    <w:rsid w:val="00464036"/>
    <w:rsid w:val="00482FC5"/>
    <w:rsid w:val="004A30AA"/>
    <w:rsid w:val="004A7EFD"/>
    <w:rsid w:val="004B6AE7"/>
    <w:rsid w:val="004C53ED"/>
    <w:rsid w:val="004D6ADA"/>
    <w:rsid w:val="004F15CD"/>
    <w:rsid w:val="00541D97"/>
    <w:rsid w:val="005708DA"/>
    <w:rsid w:val="00577DB0"/>
    <w:rsid w:val="005800A5"/>
    <w:rsid w:val="0059002D"/>
    <w:rsid w:val="0059505D"/>
    <w:rsid w:val="00596007"/>
    <w:rsid w:val="005A543B"/>
    <w:rsid w:val="005B1363"/>
    <w:rsid w:val="005B4AE2"/>
    <w:rsid w:val="005C125C"/>
    <w:rsid w:val="005C19D7"/>
    <w:rsid w:val="005D59A7"/>
    <w:rsid w:val="005E2AA0"/>
    <w:rsid w:val="005E470A"/>
    <w:rsid w:val="005F2CB9"/>
    <w:rsid w:val="006076AB"/>
    <w:rsid w:val="006204C8"/>
    <w:rsid w:val="00622173"/>
    <w:rsid w:val="006262DD"/>
    <w:rsid w:val="00630928"/>
    <w:rsid w:val="006535B7"/>
    <w:rsid w:val="00662207"/>
    <w:rsid w:val="00695FD7"/>
    <w:rsid w:val="006A5EAB"/>
    <w:rsid w:val="006C12FC"/>
    <w:rsid w:val="006D0F7B"/>
    <w:rsid w:val="006D6FD6"/>
    <w:rsid w:val="006F2EBD"/>
    <w:rsid w:val="0071101C"/>
    <w:rsid w:val="00750ADE"/>
    <w:rsid w:val="0078577F"/>
    <w:rsid w:val="00794884"/>
    <w:rsid w:val="00795E61"/>
    <w:rsid w:val="007A374B"/>
    <w:rsid w:val="007A4121"/>
    <w:rsid w:val="007A5F41"/>
    <w:rsid w:val="007A7568"/>
    <w:rsid w:val="007B29BA"/>
    <w:rsid w:val="007E520F"/>
    <w:rsid w:val="007E7984"/>
    <w:rsid w:val="00806662"/>
    <w:rsid w:val="00811076"/>
    <w:rsid w:val="00816780"/>
    <w:rsid w:val="00822667"/>
    <w:rsid w:val="008439D4"/>
    <w:rsid w:val="008513A7"/>
    <w:rsid w:val="00854664"/>
    <w:rsid w:val="00872DE5"/>
    <w:rsid w:val="00885DD5"/>
    <w:rsid w:val="008877F8"/>
    <w:rsid w:val="008927AA"/>
    <w:rsid w:val="008A3476"/>
    <w:rsid w:val="008E3EAB"/>
    <w:rsid w:val="008F03C3"/>
    <w:rsid w:val="008F559B"/>
    <w:rsid w:val="008F5D65"/>
    <w:rsid w:val="008F6C8F"/>
    <w:rsid w:val="009100CE"/>
    <w:rsid w:val="009132C4"/>
    <w:rsid w:val="009148E4"/>
    <w:rsid w:val="00923430"/>
    <w:rsid w:val="00924D62"/>
    <w:rsid w:val="00926238"/>
    <w:rsid w:val="00934D85"/>
    <w:rsid w:val="00937EF4"/>
    <w:rsid w:val="00947091"/>
    <w:rsid w:val="00953068"/>
    <w:rsid w:val="00963BEE"/>
    <w:rsid w:val="00971BB0"/>
    <w:rsid w:val="00982C9E"/>
    <w:rsid w:val="009927F7"/>
    <w:rsid w:val="009A0F49"/>
    <w:rsid w:val="009A4F46"/>
    <w:rsid w:val="009A7B96"/>
    <w:rsid w:val="009B33C1"/>
    <w:rsid w:val="009B7519"/>
    <w:rsid w:val="009C0BE5"/>
    <w:rsid w:val="009E1D38"/>
    <w:rsid w:val="009F1906"/>
    <w:rsid w:val="00A05B08"/>
    <w:rsid w:val="00A100BF"/>
    <w:rsid w:val="00A304A8"/>
    <w:rsid w:val="00A3168B"/>
    <w:rsid w:val="00A34D58"/>
    <w:rsid w:val="00A400AC"/>
    <w:rsid w:val="00A6314E"/>
    <w:rsid w:val="00A646F9"/>
    <w:rsid w:val="00A82DB4"/>
    <w:rsid w:val="00A901F4"/>
    <w:rsid w:val="00AA69F5"/>
    <w:rsid w:val="00AA6D66"/>
    <w:rsid w:val="00AB35B0"/>
    <w:rsid w:val="00AB40D8"/>
    <w:rsid w:val="00AC44DB"/>
    <w:rsid w:val="00AD6155"/>
    <w:rsid w:val="00AE35B8"/>
    <w:rsid w:val="00AE5D58"/>
    <w:rsid w:val="00AF1663"/>
    <w:rsid w:val="00AF730E"/>
    <w:rsid w:val="00B02DE4"/>
    <w:rsid w:val="00B1426C"/>
    <w:rsid w:val="00B17D07"/>
    <w:rsid w:val="00B4707C"/>
    <w:rsid w:val="00B64C7A"/>
    <w:rsid w:val="00B65B18"/>
    <w:rsid w:val="00B71B11"/>
    <w:rsid w:val="00B76B18"/>
    <w:rsid w:val="00B76E0C"/>
    <w:rsid w:val="00B82835"/>
    <w:rsid w:val="00B83D88"/>
    <w:rsid w:val="00B9150B"/>
    <w:rsid w:val="00B951C7"/>
    <w:rsid w:val="00BA52A2"/>
    <w:rsid w:val="00BB1A84"/>
    <w:rsid w:val="00BC7884"/>
    <w:rsid w:val="00BF4264"/>
    <w:rsid w:val="00C11AB7"/>
    <w:rsid w:val="00C25086"/>
    <w:rsid w:val="00C35A66"/>
    <w:rsid w:val="00C51221"/>
    <w:rsid w:val="00C6334F"/>
    <w:rsid w:val="00C65E06"/>
    <w:rsid w:val="00C922F1"/>
    <w:rsid w:val="00C96251"/>
    <w:rsid w:val="00CA16CD"/>
    <w:rsid w:val="00CA2D2C"/>
    <w:rsid w:val="00CB0CD9"/>
    <w:rsid w:val="00CB23AA"/>
    <w:rsid w:val="00CC1366"/>
    <w:rsid w:val="00CC3CB9"/>
    <w:rsid w:val="00CD56F5"/>
    <w:rsid w:val="00D05945"/>
    <w:rsid w:val="00D51F71"/>
    <w:rsid w:val="00D53398"/>
    <w:rsid w:val="00D75C6C"/>
    <w:rsid w:val="00D762DB"/>
    <w:rsid w:val="00D8798B"/>
    <w:rsid w:val="00D96854"/>
    <w:rsid w:val="00DB1B9E"/>
    <w:rsid w:val="00DE12B3"/>
    <w:rsid w:val="00DE14CD"/>
    <w:rsid w:val="00E03E39"/>
    <w:rsid w:val="00E178EA"/>
    <w:rsid w:val="00E20617"/>
    <w:rsid w:val="00E35761"/>
    <w:rsid w:val="00E42F1F"/>
    <w:rsid w:val="00E53A48"/>
    <w:rsid w:val="00E60B19"/>
    <w:rsid w:val="00EA7965"/>
    <w:rsid w:val="00EB0B37"/>
    <w:rsid w:val="00EB60CD"/>
    <w:rsid w:val="00ED4BAF"/>
    <w:rsid w:val="00EF46D0"/>
    <w:rsid w:val="00F12A17"/>
    <w:rsid w:val="00F1459A"/>
    <w:rsid w:val="00F17D0F"/>
    <w:rsid w:val="00F209B8"/>
    <w:rsid w:val="00F20A4D"/>
    <w:rsid w:val="00F23EA6"/>
    <w:rsid w:val="00F41227"/>
    <w:rsid w:val="00F7525D"/>
    <w:rsid w:val="00F81BAF"/>
    <w:rsid w:val="00FB525C"/>
    <w:rsid w:val="00FC7098"/>
    <w:rsid w:val="00FE729F"/>
    <w:rsid w:val="0FBCA2C8"/>
    <w:rsid w:val="133D9FD7"/>
    <w:rsid w:val="1C17D137"/>
    <w:rsid w:val="2858ACD1"/>
    <w:rsid w:val="2F1F61BB"/>
    <w:rsid w:val="3BA78678"/>
    <w:rsid w:val="448C1DD8"/>
    <w:rsid w:val="45C1BDBC"/>
    <w:rsid w:val="4B30C70C"/>
    <w:rsid w:val="5CA8DF77"/>
    <w:rsid w:val="5D2AFDC1"/>
    <w:rsid w:val="5F54B6E8"/>
    <w:rsid w:val="68D080DD"/>
    <w:rsid w:val="75F4550B"/>
    <w:rsid w:val="7A58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6193BD"/>
  <w15:chartTrackingRefBased/>
  <w15:docId w15:val="{2220D211-522E-4E50-9E24-6B8BEE3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309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D8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00991431A648F28334408CE1159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9292F-DF14-4B43-9EA7-7D3D192E098D}"/>
      </w:docPartPr>
      <w:docPartBody>
        <w:p w:rsidR="00733B31" w:rsidRDefault="00FF7601" w:rsidP="00FF7601">
          <w:pPr>
            <w:pStyle w:val="3600991431A648F28334408CE1159288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13DDD451AFC9475080FE9B6BF9D6D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B18F1-ED5B-4356-BA4C-D37168AD089C}"/>
      </w:docPartPr>
      <w:docPartBody>
        <w:p w:rsidR="00733B31" w:rsidRDefault="00FF7601" w:rsidP="00FF7601">
          <w:pPr>
            <w:pStyle w:val="13DDD451AFC9475080FE9B6BF9D6D06B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F42A7FC5A42540578126A60F651C7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85087-78C7-4FAF-AD93-C967D4D7AEEE}"/>
      </w:docPartPr>
      <w:docPartBody>
        <w:p w:rsidR="00733B31" w:rsidRDefault="00FF7601" w:rsidP="00FF7601">
          <w:pPr>
            <w:pStyle w:val="F42A7FC5A42540578126A60F651C7008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567641052B174A918EE47DA2F57A1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25A2E-1485-4DCA-9DCD-6CA24538906F}"/>
      </w:docPartPr>
      <w:docPartBody>
        <w:p w:rsidR="001176AB" w:rsidRDefault="004D59ED" w:rsidP="004D59ED">
          <w:pPr>
            <w:pStyle w:val="567641052B174A918EE47DA2F57A186D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B6734C107875453CB045A813254DE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AACB2-667B-4C71-B062-60F0C5BDFF95}"/>
      </w:docPartPr>
      <w:docPartBody>
        <w:p w:rsidR="00000000" w:rsidRDefault="000371D6" w:rsidP="000371D6">
          <w:pPr>
            <w:pStyle w:val="B6734C107875453CB045A813254DEC4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EE436D11B664E259F8D611968B6E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3373B-2413-44DB-89B3-82D5AF4B2C9A}"/>
      </w:docPartPr>
      <w:docPartBody>
        <w:p w:rsidR="00000000" w:rsidRDefault="000371D6" w:rsidP="000371D6">
          <w:pPr>
            <w:pStyle w:val="FEE436D11B664E259F8D611968B6EDA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CE899AAA17E4F1A92B1B73B7C901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7D193-FBE8-4AE3-A053-514681C45B46}"/>
      </w:docPartPr>
      <w:docPartBody>
        <w:p w:rsidR="00000000" w:rsidRDefault="000371D6" w:rsidP="000371D6">
          <w:pPr>
            <w:pStyle w:val="ECE899AAA17E4F1A92B1B73B7C901B5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77DF75AB77847B388C42A911C6F8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4D7E0-4AEE-4DE7-AB2C-2B998834E978}"/>
      </w:docPartPr>
      <w:docPartBody>
        <w:p w:rsidR="00000000" w:rsidRDefault="000371D6" w:rsidP="000371D6">
          <w:pPr>
            <w:pStyle w:val="377DF75AB77847B388C42A911C6F8FD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9033E5A83464E80804898B6094A5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C299E-23DF-40D8-90C2-1D186C383E51}"/>
      </w:docPartPr>
      <w:docPartBody>
        <w:p w:rsidR="00000000" w:rsidRDefault="000371D6" w:rsidP="000371D6">
          <w:pPr>
            <w:pStyle w:val="F9033E5A83464E80804898B6094A5C7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309F7CEC33B4BB28023770D5B5D9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93E09-22E9-48BD-B25D-4CE8086D92D5}"/>
      </w:docPartPr>
      <w:docPartBody>
        <w:p w:rsidR="00000000" w:rsidRDefault="000371D6" w:rsidP="000371D6">
          <w:pPr>
            <w:pStyle w:val="E309F7CEC33B4BB28023770D5B5D947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BF08D1D69C94135A53172124A97F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DFC12-AAF7-4193-B1CB-9DC4AE4D3B7B}"/>
      </w:docPartPr>
      <w:docPartBody>
        <w:p w:rsidR="00000000" w:rsidRDefault="000371D6" w:rsidP="000371D6">
          <w:pPr>
            <w:pStyle w:val="4BF08D1D69C94135A53172124A97FC4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56E945320724A91AA9AFF866F6A4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2E414-6BBA-4764-8050-715C4906BFD5}"/>
      </w:docPartPr>
      <w:docPartBody>
        <w:p w:rsidR="00000000" w:rsidRDefault="000371D6" w:rsidP="000371D6">
          <w:pPr>
            <w:pStyle w:val="A56E945320724A91AA9AFF866F6A4A2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BF6AF030A294D6B80480E60A692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CF639-FCEB-4F37-B48B-241B6CE57AF1}"/>
      </w:docPartPr>
      <w:docPartBody>
        <w:p w:rsidR="00000000" w:rsidRDefault="000371D6" w:rsidP="000371D6">
          <w:pPr>
            <w:pStyle w:val="FBF6AF030A294D6B80480E60A692FA0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FCF92C431B84B1FBD5D65AB16C11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76566-9CE1-47E0-A8CB-209EBD1794D0}"/>
      </w:docPartPr>
      <w:docPartBody>
        <w:p w:rsidR="00000000" w:rsidRDefault="000371D6" w:rsidP="000371D6">
          <w:pPr>
            <w:pStyle w:val="8FCF92C431B84B1FBD5D65AB16C1112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000F107D72A4D0B9386A4E88C2BD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DD7CD-FEC5-4766-AF43-EA4F1B09D7DA}"/>
      </w:docPartPr>
      <w:docPartBody>
        <w:p w:rsidR="00000000" w:rsidRDefault="000371D6" w:rsidP="000371D6">
          <w:pPr>
            <w:pStyle w:val="E000F107D72A4D0B9386A4E88C2BD4B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F59BDA15800446AB55383C5E6C4A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50D87-8D5E-4C12-8A85-702898FC9D77}"/>
      </w:docPartPr>
      <w:docPartBody>
        <w:p w:rsidR="00000000" w:rsidRDefault="000371D6" w:rsidP="000371D6">
          <w:pPr>
            <w:pStyle w:val="1F59BDA15800446AB55383C5E6C4A02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A9DA7CFE8454875B733794AF4D99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A3725-2E92-4464-A43E-BD2382A6CA0A}"/>
      </w:docPartPr>
      <w:docPartBody>
        <w:p w:rsidR="00000000" w:rsidRDefault="000371D6" w:rsidP="000371D6">
          <w:pPr>
            <w:pStyle w:val="4A9DA7CFE8454875B733794AF4D996D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C8431715E4F49C5A1F6F55CED5B1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5C65D-AED7-4DB6-944F-3B275F74703C}"/>
      </w:docPartPr>
      <w:docPartBody>
        <w:p w:rsidR="00000000" w:rsidRDefault="000371D6" w:rsidP="000371D6">
          <w:pPr>
            <w:pStyle w:val="DC8431715E4F49C5A1F6F55CED5B186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0AF5D8059984B39BF1D88688B314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E2DF1-BD90-446C-A3AD-C189B4DD4D46}"/>
      </w:docPartPr>
      <w:docPartBody>
        <w:p w:rsidR="00000000" w:rsidRDefault="000371D6" w:rsidP="000371D6">
          <w:pPr>
            <w:pStyle w:val="90AF5D8059984B39BF1D88688B31477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C0244096B6A49CFAFB7D5A5E946C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3B433-9686-4844-8A3F-CF1F59BA0675}"/>
      </w:docPartPr>
      <w:docPartBody>
        <w:p w:rsidR="00000000" w:rsidRDefault="000371D6" w:rsidP="000371D6">
          <w:pPr>
            <w:pStyle w:val="6C0244096B6A49CFAFB7D5A5E946C5C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E5312AEE7AE4B08B88AAEC1CBCF0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DC570-4FB2-4B1B-B497-97F7A0B65E69}"/>
      </w:docPartPr>
      <w:docPartBody>
        <w:p w:rsidR="00000000" w:rsidRDefault="000371D6" w:rsidP="000371D6">
          <w:pPr>
            <w:pStyle w:val="EE5312AEE7AE4B08B88AAEC1CBCF0ED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635AFAA6B1845459D8E2DCACCBCF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09279-4703-4C43-82AF-F34DAA50FFC2}"/>
      </w:docPartPr>
      <w:docPartBody>
        <w:p w:rsidR="00000000" w:rsidRDefault="000371D6" w:rsidP="000371D6">
          <w:pPr>
            <w:pStyle w:val="B635AFAA6B1845459D8E2DCACCBCF5F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178E58E135A44CF89F96DF947A6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77F81-CD4D-404B-B538-FECF6919A090}"/>
      </w:docPartPr>
      <w:docPartBody>
        <w:p w:rsidR="00000000" w:rsidRDefault="000371D6" w:rsidP="000371D6">
          <w:pPr>
            <w:pStyle w:val="7178E58E135A44CF89F96DF947A674A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D1104E8EBC14924BB871E7901FCF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F5CB3-82B3-4E91-BDAD-D60A005A3F62}"/>
      </w:docPartPr>
      <w:docPartBody>
        <w:p w:rsidR="00000000" w:rsidRDefault="000371D6" w:rsidP="000371D6">
          <w:pPr>
            <w:pStyle w:val="DD1104E8EBC14924BB871E7901FCF75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E3BE8C47F574D46A4E161D556CD4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E55D4-23ED-4084-AF90-E0CEDF762266}"/>
      </w:docPartPr>
      <w:docPartBody>
        <w:p w:rsidR="00000000" w:rsidRDefault="000371D6" w:rsidP="000371D6">
          <w:pPr>
            <w:pStyle w:val="FE3BE8C47F574D46A4E161D556CD4FA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A40BEF1A758470197F70E9158B31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AF5B3-1653-4E86-BBEB-47D27DEE6DD2}"/>
      </w:docPartPr>
      <w:docPartBody>
        <w:p w:rsidR="00000000" w:rsidRDefault="000371D6" w:rsidP="000371D6">
          <w:pPr>
            <w:pStyle w:val="BA40BEF1A758470197F70E9158B3192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F69F62E3F72425DBF23F91F340AA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F2F84-8DCF-4D3E-9B63-83309AD7EA4D}"/>
      </w:docPartPr>
      <w:docPartBody>
        <w:p w:rsidR="00000000" w:rsidRDefault="000371D6" w:rsidP="000371D6">
          <w:pPr>
            <w:pStyle w:val="7F69F62E3F72425DBF23F91F340AACC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35851D26356455D889986100A185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F6BCD-DAC4-4347-9D24-FC73A89B4EB5}"/>
      </w:docPartPr>
      <w:docPartBody>
        <w:p w:rsidR="00000000" w:rsidRDefault="000371D6" w:rsidP="000371D6">
          <w:pPr>
            <w:pStyle w:val="335851D26356455D889986100A18592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DA2ADFB2BA946B2AAF4C96C8FE7A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B91B1-DA4C-4759-B43A-0537E45CD9D5}"/>
      </w:docPartPr>
      <w:docPartBody>
        <w:p w:rsidR="00000000" w:rsidRDefault="000371D6" w:rsidP="000371D6">
          <w:pPr>
            <w:pStyle w:val="8DA2ADFB2BA946B2AAF4C96C8FE7AD1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8B2359E541342FDACF21706287FF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16F1F-01DE-48D9-B376-CA411C66B250}"/>
      </w:docPartPr>
      <w:docPartBody>
        <w:p w:rsidR="00000000" w:rsidRDefault="000371D6" w:rsidP="000371D6">
          <w:pPr>
            <w:pStyle w:val="C8B2359E541342FDACF21706287FF4A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06A8C7F4AC74AE48ECDA7A03C8A9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70617-9990-4317-A3BA-50FBFF4495D2}"/>
      </w:docPartPr>
      <w:docPartBody>
        <w:p w:rsidR="00000000" w:rsidRDefault="000371D6" w:rsidP="000371D6">
          <w:pPr>
            <w:pStyle w:val="106A8C7F4AC74AE48ECDA7A03C8A92A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8FD3178EE024076B8804EA5DDC32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B682A-A7A6-4786-9881-6E2E29C7B2A3}"/>
      </w:docPartPr>
      <w:docPartBody>
        <w:p w:rsidR="00000000" w:rsidRDefault="000371D6" w:rsidP="000371D6">
          <w:pPr>
            <w:pStyle w:val="D8FD3178EE024076B8804EA5DDC3287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55EBE29A2ED42768C93442BA500D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5B254-4A07-4C77-BCFB-F1EE2741ADCD}"/>
      </w:docPartPr>
      <w:docPartBody>
        <w:p w:rsidR="00000000" w:rsidRDefault="000371D6" w:rsidP="000371D6">
          <w:pPr>
            <w:pStyle w:val="E55EBE29A2ED42768C93442BA500DBF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166B7C5AB8C4F3EADFCEF0D01E4E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EF52F-950E-4BCE-80B0-3E923F54E137}"/>
      </w:docPartPr>
      <w:docPartBody>
        <w:p w:rsidR="00000000" w:rsidRDefault="000371D6" w:rsidP="000371D6">
          <w:pPr>
            <w:pStyle w:val="A166B7C5AB8C4F3EADFCEF0D01E4EB7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3C0E80C94D24D2096ED7B20F7E03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67605-111B-4109-B728-280BDB8132C6}"/>
      </w:docPartPr>
      <w:docPartBody>
        <w:p w:rsidR="00000000" w:rsidRDefault="000371D6" w:rsidP="000371D6">
          <w:pPr>
            <w:pStyle w:val="D3C0E80C94D24D2096ED7B20F7E03AF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A95F4B42EED4FD5BCD2CDB3A8E6B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41628-AA82-4F2B-B2C5-958C0E884230}"/>
      </w:docPartPr>
      <w:docPartBody>
        <w:p w:rsidR="00000000" w:rsidRDefault="000371D6" w:rsidP="000371D6">
          <w:pPr>
            <w:pStyle w:val="4A95F4B42EED4FD5BCD2CDB3A8E6B05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D1A8D0387F54A049E700349959CF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F0C63-EAE2-480E-AEC8-0EF3A535B79B}"/>
      </w:docPartPr>
      <w:docPartBody>
        <w:p w:rsidR="00000000" w:rsidRDefault="000371D6" w:rsidP="000371D6">
          <w:pPr>
            <w:pStyle w:val="BD1A8D0387F54A049E700349959CFE7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60CF6FD7C364E9E9143E475DE356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83D9B-EA10-45A4-AF57-365D493A2172}"/>
      </w:docPartPr>
      <w:docPartBody>
        <w:p w:rsidR="00000000" w:rsidRDefault="000371D6" w:rsidP="000371D6">
          <w:pPr>
            <w:pStyle w:val="960CF6FD7C364E9E9143E475DE356C8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7AE2623D28F4DA4A1AE5BC98B9F4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F5949-496E-4DC7-80A9-DC9DDFB6F553}"/>
      </w:docPartPr>
      <w:docPartBody>
        <w:p w:rsidR="00000000" w:rsidRDefault="000371D6" w:rsidP="000371D6">
          <w:pPr>
            <w:pStyle w:val="57AE2623D28F4DA4A1AE5BC98B9F4C5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F6EBE90B9FA4E6B82C766AFFBF5F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0726C-3D08-4070-BCA0-1B9E53D6F6AC}"/>
      </w:docPartPr>
      <w:docPartBody>
        <w:p w:rsidR="00000000" w:rsidRDefault="000371D6" w:rsidP="000371D6">
          <w:pPr>
            <w:pStyle w:val="FF6EBE90B9FA4E6B82C766AFFBF5FB8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B8D0FDA890F436B85281711F7613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04D82-BE4C-403D-BFF3-AA83DDF95E6D}"/>
      </w:docPartPr>
      <w:docPartBody>
        <w:p w:rsidR="00000000" w:rsidRDefault="000371D6" w:rsidP="000371D6">
          <w:pPr>
            <w:pStyle w:val="FB8D0FDA890F436B85281711F761359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BEC17838B65473CADC040040BFC2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E0BDD-E1A8-4061-9FCD-EB4077F88318}"/>
      </w:docPartPr>
      <w:docPartBody>
        <w:p w:rsidR="00000000" w:rsidRDefault="000371D6" w:rsidP="000371D6">
          <w:pPr>
            <w:pStyle w:val="7BEC17838B65473CADC040040BFC286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901F70EF26A4DA4AC10F67DED209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2500A-A58F-4693-B389-07DB4C5900BE}"/>
      </w:docPartPr>
      <w:docPartBody>
        <w:p w:rsidR="00000000" w:rsidRDefault="000371D6" w:rsidP="000371D6">
          <w:pPr>
            <w:pStyle w:val="9901F70EF26A4DA4AC10F67DED2098A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BFF51492A784BF49820F2B2367BF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AEB05-C341-4E3C-A45E-024EA419DD29}"/>
      </w:docPartPr>
      <w:docPartBody>
        <w:p w:rsidR="00000000" w:rsidRDefault="000371D6" w:rsidP="000371D6">
          <w:pPr>
            <w:pStyle w:val="7BFF51492A784BF49820F2B2367BFE31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29DF76A1D17B4A309F225175A3376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39FC-217C-45D8-B5A9-529D60FED34B}"/>
      </w:docPartPr>
      <w:docPartBody>
        <w:p w:rsidR="00000000" w:rsidRDefault="000371D6" w:rsidP="000371D6">
          <w:pPr>
            <w:pStyle w:val="29DF76A1D17B4A309F225175A33762E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472C0020DCA4B58A3D1D137A6939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5B081-6466-40A1-AB48-DB8E7D384063}"/>
      </w:docPartPr>
      <w:docPartBody>
        <w:p w:rsidR="00000000" w:rsidRDefault="000371D6" w:rsidP="000371D6">
          <w:pPr>
            <w:pStyle w:val="D472C0020DCA4B58A3D1D137A693930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7F7893C74CD41EDB98550E8F34AB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BBCFC-66A0-4FE1-81AF-73FD23715ED0}"/>
      </w:docPartPr>
      <w:docPartBody>
        <w:p w:rsidR="00000000" w:rsidRDefault="000371D6" w:rsidP="000371D6">
          <w:pPr>
            <w:pStyle w:val="57F7893C74CD41EDB98550E8F34ABC71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E3BE645DDAB04160894B243E146E7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6E6BA-560E-4933-9A8F-E87657BB77AA}"/>
      </w:docPartPr>
      <w:docPartBody>
        <w:p w:rsidR="00000000" w:rsidRDefault="000371D6" w:rsidP="000371D6">
          <w:pPr>
            <w:pStyle w:val="E3BE645DDAB04160894B243E146E771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020BEEB58C04757AC773CB4207A1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133E9-D92E-4DA5-8024-7868FD9C1460}"/>
      </w:docPartPr>
      <w:docPartBody>
        <w:p w:rsidR="00000000" w:rsidRDefault="000371D6" w:rsidP="000371D6">
          <w:pPr>
            <w:pStyle w:val="3020BEEB58C04757AC773CB4207A190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950838885CF46F699FA622A8F1D7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30527-C121-48F1-ACD6-AF3D9AD2ABAD}"/>
      </w:docPartPr>
      <w:docPartBody>
        <w:p w:rsidR="00000000" w:rsidRDefault="000371D6" w:rsidP="000371D6">
          <w:pPr>
            <w:pStyle w:val="6950838885CF46F699FA622A8F1D7E1E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79A9953A149042F29642AB9C1D689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2E811-EBEA-49C9-8DA6-FE0637216EE5}"/>
      </w:docPartPr>
      <w:docPartBody>
        <w:p w:rsidR="00000000" w:rsidRDefault="000371D6" w:rsidP="000371D6">
          <w:pPr>
            <w:pStyle w:val="79A9953A149042F29642AB9C1D6893E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16AD2E3297A4DEFB2F8064155E2C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5C4C1-79AE-43A6-8509-13D190D6CBA3}"/>
      </w:docPartPr>
      <w:docPartBody>
        <w:p w:rsidR="00000000" w:rsidRDefault="000371D6" w:rsidP="000371D6">
          <w:pPr>
            <w:pStyle w:val="416AD2E3297A4DEFB2F8064155E2C17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40B356B1874485DB4E4F2A6E0003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33EA-630C-4116-B46B-F25B2607CE93}"/>
      </w:docPartPr>
      <w:docPartBody>
        <w:p w:rsidR="00000000" w:rsidRDefault="000371D6" w:rsidP="000371D6">
          <w:pPr>
            <w:pStyle w:val="240B356B1874485DB4E4F2A6E00039A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5769920B4CE492887C5B28DE13E5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50F64-46AB-454A-9F5F-82B8B0634D34}"/>
      </w:docPartPr>
      <w:docPartBody>
        <w:p w:rsidR="00000000" w:rsidRDefault="000371D6" w:rsidP="000371D6">
          <w:pPr>
            <w:pStyle w:val="15769920B4CE492887C5B28DE13E5AE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271264F89434E5EB5E8169C033E8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18767-CBCF-415B-B3E0-9DED22D2FBB5}"/>
      </w:docPartPr>
      <w:docPartBody>
        <w:p w:rsidR="00000000" w:rsidRDefault="000371D6" w:rsidP="000371D6">
          <w:pPr>
            <w:pStyle w:val="D271264F89434E5EB5E8169C033E822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A2EFDCF0C3F48878110854D5302C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A291F-9EE4-4709-8297-FB79F2897ADD}"/>
      </w:docPartPr>
      <w:docPartBody>
        <w:p w:rsidR="00000000" w:rsidRDefault="000371D6" w:rsidP="000371D6">
          <w:pPr>
            <w:pStyle w:val="1A2EFDCF0C3F48878110854D5302C86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BB92B02DF9A40D9B4FDD9ED827CE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507E8-A686-427B-8DE0-3877140A7366}"/>
      </w:docPartPr>
      <w:docPartBody>
        <w:p w:rsidR="00000000" w:rsidRDefault="000371D6" w:rsidP="000371D6">
          <w:pPr>
            <w:pStyle w:val="9BB92B02DF9A40D9B4FDD9ED827CE7B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B424758C77448828101937C81848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D320B-A16A-487D-AB8F-23D26B3E28D6}"/>
      </w:docPartPr>
      <w:docPartBody>
        <w:p w:rsidR="00000000" w:rsidRDefault="000371D6" w:rsidP="000371D6">
          <w:pPr>
            <w:pStyle w:val="0B424758C77448828101937C8184811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C7341CFA2F94493B0A56B962AABC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88731-E2FD-4CA4-9AEC-222A6D6DC86C}"/>
      </w:docPartPr>
      <w:docPartBody>
        <w:p w:rsidR="00000000" w:rsidRDefault="000371D6" w:rsidP="000371D6">
          <w:pPr>
            <w:pStyle w:val="1C7341CFA2F94493B0A56B962AABC34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45CBD4E60F4417F8AA776C8D502D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23EA0-143F-46EB-AB5E-F0608EF18834}"/>
      </w:docPartPr>
      <w:docPartBody>
        <w:p w:rsidR="00000000" w:rsidRDefault="000371D6" w:rsidP="000371D6">
          <w:pPr>
            <w:pStyle w:val="845CBD4E60F4417F8AA776C8D502DF6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55E1DFF322249B7BC5BF57F4DC88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F1551-45F6-4FD7-9033-0E0E0D99F750}"/>
      </w:docPartPr>
      <w:docPartBody>
        <w:p w:rsidR="00000000" w:rsidRDefault="000371D6" w:rsidP="000371D6">
          <w:pPr>
            <w:pStyle w:val="355E1DFF322249B7BC5BF57F4DC8817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94C43D8BE35457BA2A7D498A7EB6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A9C48-3CC9-44F1-BB80-B9E95A69BC84}"/>
      </w:docPartPr>
      <w:docPartBody>
        <w:p w:rsidR="00000000" w:rsidRDefault="000371D6" w:rsidP="000371D6">
          <w:pPr>
            <w:pStyle w:val="294C43D8BE35457BA2A7D498A7EB68AC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BC9CFBEC5953459BB4150360E5E76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F7C37-BE00-41BC-91AA-8A302FD05014}"/>
      </w:docPartPr>
      <w:docPartBody>
        <w:p w:rsidR="00000000" w:rsidRDefault="000371D6" w:rsidP="000371D6">
          <w:pPr>
            <w:pStyle w:val="BC9CFBEC5953459BB4150360E5E76855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78EFA927313A4613BF9238A4F3249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AA508-8ABB-49D7-A8B7-76C701C580DE}"/>
      </w:docPartPr>
      <w:docPartBody>
        <w:p w:rsidR="00000000" w:rsidRDefault="000371D6" w:rsidP="000371D6">
          <w:pPr>
            <w:pStyle w:val="78EFA927313A4613BF9238A4F3249406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3F0026E938AD452A93215D696C6DA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DB95C-91DE-4F64-B6D6-D1C221B69337}"/>
      </w:docPartPr>
      <w:docPartBody>
        <w:p w:rsidR="00000000" w:rsidRDefault="000371D6" w:rsidP="000371D6">
          <w:pPr>
            <w:pStyle w:val="3F0026E938AD452A93215D696C6DAC4C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0371D6"/>
    <w:rsid w:val="0004354B"/>
    <w:rsid w:val="001176AB"/>
    <w:rsid w:val="001358D0"/>
    <w:rsid w:val="00157810"/>
    <w:rsid w:val="001E6E83"/>
    <w:rsid w:val="002F0BD2"/>
    <w:rsid w:val="00311777"/>
    <w:rsid w:val="00404E57"/>
    <w:rsid w:val="0045063E"/>
    <w:rsid w:val="00490A95"/>
    <w:rsid w:val="00497FBD"/>
    <w:rsid w:val="004A6E59"/>
    <w:rsid w:val="004B2C4D"/>
    <w:rsid w:val="004B33B0"/>
    <w:rsid w:val="004B43D1"/>
    <w:rsid w:val="004D59ED"/>
    <w:rsid w:val="00584089"/>
    <w:rsid w:val="00604218"/>
    <w:rsid w:val="00613ED9"/>
    <w:rsid w:val="006968A1"/>
    <w:rsid w:val="00733B31"/>
    <w:rsid w:val="007B6AE1"/>
    <w:rsid w:val="007F60EB"/>
    <w:rsid w:val="00805091"/>
    <w:rsid w:val="00994407"/>
    <w:rsid w:val="009C2D66"/>
    <w:rsid w:val="00A4377D"/>
    <w:rsid w:val="00A447DD"/>
    <w:rsid w:val="00AF783E"/>
    <w:rsid w:val="00B63FA6"/>
    <w:rsid w:val="00BE6A45"/>
    <w:rsid w:val="00BE7731"/>
    <w:rsid w:val="00C10769"/>
    <w:rsid w:val="00C5560B"/>
    <w:rsid w:val="00CD5AC0"/>
    <w:rsid w:val="00D1102A"/>
    <w:rsid w:val="00D12A06"/>
    <w:rsid w:val="00D24A86"/>
    <w:rsid w:val="00E4157D"/>
    <w:rsid w:val="00E9243A"/>
    <w:rsid w:val="00EA554C"/>
    <w:rsid w:val="00EC3EE1"/>
    <w:rsid w:val="00EC6BBB"/>
    <w:rsid w:val="00F3498B"/>
    <w:rsid w:val="00FC25A0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71D6"/>
  </w:style>
  <w:style w:type="paragraph" w:customStyle="1" w:styleId="567641052B174A918EE47DA2F57A186D">
    <w:name w:val="567641052B174A918EE47DA2F57A186D"/>
    <w:rsid w:val="004D59ED"/>
  </w:style>
  <w:style w:type="paragraph" w:customStyle="1" w:styleId="3600991431A648F28334408CE1159288">
    <w:name w:val="3600991431A648F28334408CE1159288"/>
    <w:rsid w:val="00FF7601"/>
  </w:style>
  <w:style w:type="paragraph" w:customStyle="1" w:styleId="13DDD451AFC9475080FE9B6BF9D6D06B">
    <w:name w:val="13DDD451AFC9475080FE9B6BF9D6D06B"/>
    <w:rsid w:val="00FF7601"/>
  </w:style>
  <w:style w:type="paragraph" w:customStyle="1" w:styleId="F42A7FC5A42540578126A60F651C7008">
    <w:name w:val="F42A7FC5A42540578126A60F651C7008"/>
    <w:rsid w:val="00FF7601"/>
  </w:style>
  <w:style w:type="paragraph" w:customStyle="1" w:styleId="DC06F1EDF0DD45CEB6305BE75108AB65">
    <w:name w:val="DC06F1EDF0DD45CEB6305BE75108AB65"/>
    <w:rsid w:val="000371D6"/>
  </w:style>
  <w:style w:type="paragraph" w:customStyle="1" w:styleId="0126C0A19F9348AB993A61DAC78129D2">
    <w:name w:val="0126C0A19F9348AB993A61DAC78129D2"/>
    <w:rsid w:val="000371D6"/>
  </w:style>
  <w:style w:type="paragraph" w:customStyle="1" w:styleId="A4D378EF8604456D8F3BB00236B7B137">
    <w:name w:val="A4D378EF8604456D8F3BB00236B7B137"/>
    <w:rsid w:val="000371D6"/>
  </w:style>
  <w:style w:type="paragraph" w:customStyle="1" w:styleId="F501D513A0B4473493446F30A46F8C21">
    <w:name w:val="F501D513A0B4473493446F30A46F8C21"/>
    <w:rsid w:val="000371D6"/>
  </w:style>
  <w:style w:type="paragraph" w:customStyle="1" w:styleId="71926F77418744CC88163DE6DBDCA6F3">
    <w:name w:val="71926F77418744CC88163DE6DBDCA6F3"/>
    <w:rsid w:val="000371D6"/>
  </w:style>
  <w:style w:type="paragraph" w:customStyle="1" w:styleId="1DCA466615234AA681CB2430A0E67A62">
    <w:name w:val="1DCA466615234AA681CB2430A0E67A62"/>
    <w:rsid w:val="000371D6"/>
  </w:style>
  <w:style w:type="paragraph" w:customStyle="1" w:styleId="0E2DFD758639459DA2FB0FBE7965A891">
    <w:name w:val="0E2DFD758639459DA2FB0FBE7965A891"/>
    <w:rsid w:val="000371D6"/>
  </w:style>
  <w:style w:type="paragraph" w:customStyle="1" w:styleId="A283419006784AA385BE1E76AC77A122">
    <w:name w:val="A283419006784AA385BE1E76AC77A122"/>
    <w:rsid w:val="000371D6"/>
  </w:style>
  <w:style w:type="paragraph" w:customStyle="1" w:styleId="14C3D26583D5416C9880A50541B8A277">
    <w:name w:val="14C3D26583D5416C9880A50541B8A277"/>
    <w:rsid w:val="000371D6"/>
  </w:style>
  <w:style w:type="paragraph" w:customStyle="1" w:styleId="CD4F78B90D684D81AD79C7CAF1CEAE72">
    <w:name w:val="CD4F78B90D684D81AD79C7CAF1CEAE72"/>
    <w:rsid w:val="000371D6"/>
  </w:style>
  <w:style w:type="paragraph" w:customStyle="1" w:styleId="C948CDE5464B472280FCDEAA19092877">
    <w:name w:val="C948CDE5464B472280FCDEAA19092877"/>
    <w:rsid w:val="000371D6"/>
  </w:style>
  <w:style w:type="paragraph" w:customStyle="1" w:styleId="5B9160D330E146848EB5347C86E00F8A">
    <w:name w:val="5B9160D330E146848EB5347C86E00F8A"/>
    <w:rsid w:val="000371D6"/>
  </w:style>
  <w:style w:type="paragraph" w:customStyle="1" w:styleId="A26689D9DC2B4B3C8F289D10DA4A5847">
    <w:name w:val="A26689D9DC2B4B3C8F289D10DA4A5847"/>
    <w:rsid w:val="000371D6"/>
  </w:style>
  <w:style w:type="paragraph" w:customStyle="1" w:styleId="B633B7485432433A9C8887300334473C">
    <w:name w:val="B633B7485432433A9C8887300334473C"/>
    <w:rsid w:val="000371D6"/>
  </w:style>
  <w:style w:type="paragraph" w:customStyle="1" w:styleId="11B61988079D4155A43514037AC77477">
    <w:name w:val="11B61988079D4155A43514037AC77477"/>
    <w:rsid w:val="000371D6"/>
  </w:style>
  <w:style w:type="paragraph" w:customStyle="1" w:styleId="B843ADFDFA0D46339F7F395DB41DCC48">
    <w:name w:val="B843ADFDFA0D46339F7F395DB41DCC48"/>
    <w:rsid w:val="000371D6"/>
  </w:style>
  <w:style w:type="paragraph" w:customStyle="1" w:styleId="D7A119C32477453689F459F9C853A8CF">
    <w:name w:val="D7A119C32477453689F459F9C853A8CF"/>
    <w:rsid w:val="000371D6"/>
  </w:style>
  <w:style w:type="paragraph" w:customStyle="1" w:styleId="ACA576BE47EE47348DBC9F5646D31ABA">
    <w:name w:val="ACA576BE47EE47348DBC9F5646D31ABA"/>
    <w:rsid w:val="000371D6"/>
  </w:style>
  <w:style w:type="paragraph" w:customStyle="1" w:styleId="4C2DA7567A2C44788DCFF57B903CB1C9">
    <w:name w:val="4C2DA7567A2C44788DCFF57B903CB1C9"/>
    <w:rsid w:val="000371D6"/>
  </w:style>
  <w:style w:type="paragraph" w:customStyle="1" w:styleId="D14CE5B6FE334232A87E9E912F66FC1A">
    <w:name w:val="D14CE5B6FE334232A87E9E912F66FC1A"/>
    <w:rsid w:val="000371D6"/>
  </w:style>
  <w:style w:type="paragraph" w:customStyle="1" w:styleId="3F3E06A0A6364CB8AC3E6E6E847040E8">
    <w:name w:val="3F3E06A0A6364CB8AC3E6E6E847040E8"/>
    <w:rsid w:val="000371D6"/>
  </w:style>
  <w:style w:type="paragraph" w:customStyle="1" w:styleId="0B90698291C54893AA299E1B3F8A8FCD">
    <w:name w:val="0B90698291C54893AA299E1B3F8A8FCD"/>
    <w:rsid w:val="000371D6"/>
  </w:style>
  <w:style w:type="paragraph" w:customStyle="1" w:styleId="D65FB73DAD724C2DA8C8FDE62A1F3A79">
    <w:name w:val="D65FB73DAD724C2DA8C8FDE62A1F3A79"/>
    <w:rsid w:val="000371D6"/>
  </w:style>
  <w:style w:type="paragraph" w:customStyle="1" w:styleId="C07DEF09C0994470BA8B8CAD81A2B4F8">
    <w:name w:val="C07DEF09C0994470BA8B8CAD81A2B4F8"/>
    <w:rsid w:val="000371D6"/>
  </w:style>
  <w:style w:type="paragraph" w:customStyle="1" w:styleId="00112661ABE64BF2AC2B7F6E4966772A">
    <w:name w:val="00112661ABE64BF2AC2B7F6E4966772A"/>
    <w:rsid w:val="000371D6"/>
  </w:style>
  <w:style w:type="paragraph" w:customStyle="1" w:styleId="7B45A4DB2C0849A6A65BB48E91F7FCE3">
    <w:name w:val="7B45A4DB2C0849A6A65BB48E91F7FCE3"/>
    <w:rsid w:val="000371D6"/>
  </w:style>
  <w:style w:type="paragraph" w:customStyle="1" w:styleId="370891985EC04B0EA16C284B57681F60">
    <w:name w:val="370891985EC04B0EA16C284B57681F60"/>
    <w:rsid w:val="000371D6"/>
  </w:style>
  <w:style w:type="paragraph" w:customStyle="1" w:styleId="7C0A5D26F8084FDD817EC09710795604">
    <w:name w:val="7C0A5D26F8084FDD817EC09710795604"/>
    <w:rsid w:val="000371D6"/>
  </w:style>
  <w:style w:type="paragraph" w:customStyle="1" w:styleId="548B09ADCF544910A3724FFF8E81CB06">
    <w:name w:val="548B09ADCF544910A3724FFF8E81CB06"/>
    <w:rsid w:val="000371D6"/>
  </w:style>
  <w:style w:type="paragraph" w:customStyle="1" w:styleId="D638DC64062D4FAEBF43F04E3BAB372E">
    <w:name w:val="D638DC64062D4FAEBF43F04E3BAB372E"/>
    <w:rsid w:val="000371D6"/>
  </w:style>
  <w:style w:type="paragraph" w:customStyle="1" w:styleId="EEC78DFC170C4363A86208F43008D6B6">
    <w:name w:val="EEC78DFC170C4363A86208F43008D6B6"/>
    <w:rsid w:val="000371D6"/>
  </w:style>
  <w:style w:type="paragraph" w:customStyle="1" w:styleId="865F35C706124CDC9368311598E4D76D">
    <w:name w:val="865F35C706124CDC9368311598E4D76D"/>
    <w:rsid w:val="000371D6"/>
  </w:style>
  <w:style w:type="paragraph" w:customStyle="1" w:styleId="8D7E6847FBDC48BFBD6AB2C0486610C2">
    <w:name w:val="8D7E6847FBDC48BFBD6AB2C0486610C2"/>
    <w:rsid w:val="000371D6"/>
  </w:style>
  <w:style w:type="paragraph" w:customStyle="1" w:styleId="E74A01DCDACC4801A6213A9F0DCE4DC9">
    <w:name w:val="E74A01DCDACC4801A6213A9F0DCE4DC9"/>
    <w:rsid w:val="000371D6"/>
  </w:style>
  <w:style w:type="paragraph" w:customStyle="1" w:styleId="3E372F52FBDB49B4A17DCD8E33E8FDCC">
    <w:name w:val="3E372F52FBDB49B4A17DCD8E33E8FDCC"/>
    <w:rsid w:val="000371D6"/>
  </w:style>
  <w:style w:type="paragraph" w:customStyle="1" w:styleId="80F39FEBCD15428B8D56117F1F58C2C3">
    <w:name w:val="80F39FEBCD15428B8D56117F1F58C2C3"/>
    <w:rsid w:val="000371D6"/>
  </w:style>
  <w:style w:type="paragraph" w:customStyle="1" w:styleId="E53B4B05184940BA8CB8EC5F14B09B09">
    <w:name w:val="E53B4B05184940BA8CB8EC5F14B09B09"/>
    <w:rsid w:val="000371D6"/>
  </w:style>
  <w:style w:type="paragraph" w:customStyle="1" w:styleId="D852678EE63C45DAB392247AC70BCC6C">
    <w:name w:val="D852678EE63C45DAB392247AC70BCC6C"/>
    <w:rsid w:val="000371D6"/>
  </w:style>
  <w:style w:type="paragraph" w:customStyle="1" w:styleId="111140AD004247E09F1674187BE411AC">
    <w:name w:val="111140AD004247E09F1674187BE411AC"/>
    <w:rsid w:val="000371D6"/>
  </w:style>
  <w:style w:type="paragraph" w:customStyle="1" w:styleId="27F0184ED9CE416E83501988FBE0B2D4">
    <w:name w:val="27F0184ED9CE416E83501988FBE0B2D4"/>
    <w:rsid w:val="000371D6"/>
  </w:style>
  <w:style w:type="paragraph" w:customStyle="1" w:styleId="09889EDB3ED94EDFB60BBDBA30F9EE18">
    <w:name w:val="09889EDB3ED94EDFB60BBDBA30F9EE18"/>
    <w:rsid w:val="000371D6"/>
  </w:style>
  <w:style w:type="paragraph" w:customStyle="1" w:styleId="C24CEE49A2D041FAAD4596EAF59C9047">
    <w:name w:val="C24CEE49A2D041FAAD4596EAF59C9047"/>
    <w:rsid w:val="000371D6"/>
  </w:style>
  <w:style w:type="paragraph" w:customStyle="1" w:styleId="121669E270704CF3A9F05A2408FCAD6D">
    <w:name w:val="121669E270704CF3A9F05A2408FCAD6D"/>
    <w:rsid w:val="000371D6"/>
  </w:style>
  <w:style w:type="paragraph" w:customStyle="1" w:styleId="41D989E334844857BB106211A4711502">
    <w:name w:val="41D989E334844857BB106211A4711502"/>
    <w:rsid w:val="000371D6"/>
  </w:style>
  <w:style w:type="paragraph" w:customStyle="1" w:styleId="06B7439B2B6E484DA7EFE947AA6D54B7">
    <w:name w:val="06B7439B2B6E484DA7EFE947AA6D54B7"/>
    <w:rsid w:val="000371D6"/>
  </w:style>
  <w:style w:type="paragraph" w:customStyle="1" w:styleId="520074942A1349808E0E84C4B4FBF6C7">
    <w:name w:val="520074942A1349808E0E84C4B4FBF6C7"/>
    <w:rsid w:val="000371D6"/>
  </w:style>
  <w:style w:type="paragraph" w:customStyle="1" w:styleId="40F3B6FF04C5434F941C79A96A7A49C8">
    <w:name w:val="40F3B6FF04C5434F941C79A96A7A49C8"/>
    <w:rsid w:val="000371D6"/>
  </w:style>
  <w:style w:type="paragraph" w:customStyle="1" w:styleId="AAC5B11BC5FA4608BCB401FB7F35CC53">
    <w:name w:val="AAC5B11BC5FA4608BCB401FB7F35CC53"/>
    <w:rsid w:val="000371D6"/>
  </w:style>
  <w:style w:type="paragraph" w:customStyle="1" w:styleId="F17D2374C9E94A07BE7E516C17CFD814">
    <w:name w:val="F17D2374C9E94A07BE7E516C17CFD814"/>
    <w:rsid w:val="000371D6"/>
  </w:style>
  <w:style w:type="paragraph" w:customStyle="1" w:styleId="AA8FE10F748E4A289763DE33F0E852FC">
    <w:name w:val="AA8FE10F748E4A289763DE33F0E852FC"/>
    <w:rsid w:val="000371D6"/>
  </w:style>
  <w:style w:type="paragraph" w:customStyle="1" w:styleId="C1CE36ACF97A4994853F418E548320EB">
    <w:name w:val="C1CE36ACF97A4994853F418E548320EB"/>
    <w:rsid w:val="000371D6"/>
  </w:style>
  <w:style w:type="paragraph" w:customStyle="1" w:styleId="B007C1EA6BC94949AE6456B8D9036058">
    <w:name w:val="B007C1EA6BC94949AE6456B8D9036058"/>
    <w:rsid w:val="000371D6"/>
  </w:style>
  <w:style w:type="paragraph" w:customStyle="1" w:styleId="775B440082244EB8A8293F8CD60CAD75">
    <w:name w:val="775B440082244EB8A8293F8CD60CAD75"/>
    <w:rsid w:val="000371D6"/>
  </w:style>
  <w:style w:type="paragraph" w:customStyle="1" w:styleId="7F1D217F7B174B19BD3BB3F47D98F379">
    <w:name w:val="7F1D217F7B174B19BD3BB3F47D98F379"/>
    <w:rsid w:val="000371D6"/>
  </w:style>
  <w:style w:type="paragraph" w:customStyle="1" w:styleId="AF75D61D240F4B26B91257A25D819648">
    <w:name w:val="AF75D61D240F4B26B91257A25D819648"/>
    <w:rsid w:val="000371D6"/>
  </w:style>
  <w:style w:type="paragraph" w:customStyle="1" w:styleId="C8BD3B1D95254F7FB5DE75CBD7544EAE">
    <w:name w:val="C8BD3B1D95254F7FB5DE75CBD7544EAE"/>
    <w:rsid w:val="000371D6"/>
  </w:style>
  <w:style w:type="paragraph" w:customStyle="1" w:styleId="4A5BC6AC98364070A05B9F1C599A0235">
    <w:name w:val="4A5BC6AC98364070A05B9F1C599A0235"/>
    <w:rsid w:val="000371D6"/>
  </w:style>
  <w:style w:type="paragraph" w:customStyle="1" w:styleId="34A6A119F71C4372A5D2B399DF6A1652">
    <w:name w:val="34A6A119F71C4372A5D2B399DF6A1652"/>
    <w:rsid w:val="000371D6"/>
  </w:style>
  <w:style w:type="paragraph" w:customStyle="1" w:styleId="F7F5C66A2B664EFEAB56A6D35E2852D1">
    <w:name w:val="F7F5C66A2B664EFEAB56A6D35E2852D1"/>
    <w:rsid w:val="000371D6"/>
  </w:style>
  <w:style w:type="paragraph" w:customStyle="1" w:styleId="16641D20DD79403DB0D0271F5F0C14FD">
    <w:name w:val="16641D20DD79403DB0D0271F5F0C14FD"/>
    <w:rsid w:val="000371D6"/>
  </w:style>
  <w:style w:type="paragraph" w:customStyle="1" w:styleId="697D2AC70AFF4A73A7A8D94105651676">
    <w:name w:val="697D2AC70AFF4A73A7A8D94105651676"/>
    <w:rsid w:val="000371D6"/>
  </w:style>
  <w:style w:type="paragraph" w:customStyle="1" w:styleId="5B67DCDF12E94A6D894C8BE50959DC83">
    <w:name w:val="5B67DCDF12E94A6D894C8BE50959DC83"/>
    <w:rsid w:val="00D1102A"/>
  </w:style>
  <w:style w:type="paragraph" w:customStyle="1" w:styleId="1CE40DF86EBD40B4B0D4D15602ADC7C4">
    <w:name w:val="1CE40DF86EBD40B4B0D4D15602ADC7C4"/>
    <w:rsid w:val="00D1102A"/>
  </w:style>
  <w:style w:type="paragraph" w:customStyle="1" w:styleId="542093BC575241FE9C08035B52CA4F13">
    <w:name w:val="542093BC575241FE9C08035B52CA4F13"/>
    <w:rsid w:val="00D1102A"/>
  </w:style>
  <w:style w:type="paragraph" w:customStyle="1" w:styleId="AEC3657DBDFA4B7CB95F26B57DD2FDDD">
    <w:name w:val="AEC3657DBDFA4B7CB95F26B57DD2FDDD"/>
    <w:rsid w:val="00D1102A"/>
  </w:style>
  <w:style w:type="paragraph" w:customStyle="1" w:styleId="BA1F34D6A68B45E89F7314B81C24DA0A">
    <w:name w:val="BA1F34D6A68B45E89F7314B81C24DA0A"/>
    <w:rsid w:val="00D1102A"/>
  </w:style>
  <w:style w:type="paragraph" w:customStyle="1" w:styleId="C1290047D3094C9C8EC322FB6E87F149">
    <w:name w:val="C1290047D3094C9C8EC322FB6E87F149"/>
    <w:rsid w:val="00D1102A"/>
  </w:style>
  <w:style w:type="paragraph" w:customStyle="1" w:styleId="BD51AFD1F1EC44D1BEDFEFD6A718D50F">
    <w:name w:val="BD51AFD1F1EC44D1BEDFEFD6A718D50F"/>
    <w:rsid w:val="00D1102A"/>
  </w:style>
  <w:style w:type="paragraph" w:customStyle="1" w:styleId="6835A80B1437414EB65BF1FA19048AB1">
    <w:name w:val="6835A80B1437414EB65BF1FA19048AB1"/>
    <w:rsid w:val="00D1102A"/>
  </w:style>
  <w:style w:type="paragraph" w:customStyle="1" w:styleId="96F7209FB0B548C8BAAB1E7BB9ADF75E">
    <w:name w:val="96F7209FB0B548C8BAAB1E7BB9ADF75E"/>
    <w:rsid w:val="00D1102A"/>
  </w:style>
  <w:style w:type="paragraph" w:customStyle="1" w:styleId="6820873B39B44593AC0678AE5D1E9F47">
    <w:name w:val="6820873B39B44593AC0678AE5D1E9F47"/>
    <w:rsid w:val="00D1102A"/>
  </w:style>
  <w:style w:type="paragraph" w:customStyle="1" w:styleId="86F5A9C190FD420B83608066269F2548">
    <w:name w:val="86F5A9C190FD420B83608066269F2548"/>
    <w:rsid w:val="00D1102A"/>
  </w:style>
  <w:style w:type="paragraph" w:customStyle="1" w:styleId="291ED4A839EE4082BD52ECE9FE783224">
    <w:name w:val="291ED4A839EE4082BD52ECE9FE783224"/>
    <w:rsid w:val="00D1102A"/>
  </w:style>
  <w:style w:type="paragraph" w:customStyle="1" w:styleId="EB64E6E719814E328A0D39EECF9685CF">
    <w:name w:val="EB64E6E719814E328A0D39EECF9685CF"/>
    <w:rsid w:val="00D1102A"/>
  </w:style>
  <w:style w:type="paragraph" w:customStyle="1" w:styleId="A50D5A4683264CEB8FD9188D0EC1E9C0">
    <w:name w:val="A50D5A4683264CEB8FD9188D0EC1E9C0"/>
    <w:rsid w:val="00D1102A"/>
  </w:style>
  <w:style w:type="paragraph" w:customStyle="1" w:styleId="3D848E4419FC4122A1637CF502DFDF37">
    <w:name w:val="3D848E4419FC4122A1637CF502DFDF37"/>
    <w:rsid w:val="00D1102A"/>
  </w:style>
  <w:style w:type="paragraph" w:customStyle="1" w:styleId="6D0A51DFFAE648BF88D8C6E72E1CDAAC">
    <w:name w:val="6D0A51DFFAE648BF88D8C6E72E1CDAAC"/>
    <w:rsid w:val="00D1102A"/>
  </w:style>
  <w:style w:type="paragraph" w:customStyle="1" w:styleId="9EC7EC2D665E4C63968FDDAC0D6B91DF">
    <w:name w:val="9EC7EC2D665E4C63968FDDAC0D6B91DF"/>
    <w:rsid w:val="00D1102A"/>
  </w:style>
  <w:style w:type="paragraph" w:customStyle="1" w:styleId="7C93128B28DE4F5EBA28CCA2D78FCFF5">
    <w:name w:val="7C93128B28DE4F5EBA28CCA2D78FCFF5"/>
    <w:rsid w:val="00D1102A"/>
  </w:style>
  <w:style w:type="paragraph" w:customStyle="1" w:styleId="3B5CAEB0CB224221A36ED109CAF56C38">
    <w:name w:val="3B5CAEB0CB224221A36ED109CAF56C38"/>
    <w:rsid w:val="00D1102A"/>
  </w:style>
  <w:style w:type="paragraph" w:customStyle="1" w:styleId="6317DE12A2914A16834CE95ABFF1076A">
    <w:name w:val="6317DE12A2914A16834CE95ABFF1076A"/>
    <w:rsid w:val="00D1102A"/>
  </w:style>
  <w:style w:type="paragraph" w:customStyle="1" w:styleId="912061BD19E0434090BCD39257073D94">
    <w:name w:val="912061BD19E0434090BCD39257073D94"/>
    <w:rsid w:val="00D1102A"/>
  </w:style>
  <w:style w:type="paragraph" w:customStyle="1" w:styleId="CCBFE4A2FACC408CAB843EB551A89EB9">
    <w:name w:val="CCBFE4A2FACC408CAB843EB551A89EB9"/>
    <w:rsid w:val="00D1102A"/>
  </w:style>
  <w:style w:type="paragraph" w:customStyle="1" w:styleId="4AE9D70A12AB4067BCF295F680D7F26A">
    <w:name w:val="4AE9D70A12AB4067BCF295F680D7F26A"/>
    <w:rsid w:val="00D1102A"/>
  </w:style>
  <w:style w:type="paragraph" w:customStyle="1" w:styleId="84760DF679DD4BBA812DF8F221124B2A">
    <w:name w:val="84760DF679DD4BBA812DF8F221124B2A"/>
    <w:rsid w:val="00D1102A"/>
  </w:style>
  <w:style w:type="paragraph" w:customStyle="1" w:styleId="6ED818C460E44B21A15EA09AA4776B01">
    <w:name w:val="6ED818C460E44B21A15EA09AA4776B01"/>
    <w:rsid w:val="00D1102A"/>
  </w:style>
  <w:style w:type="paragraph" w:customStyle="1" w:styleId="DA097E96D60E42F8B6DD93EB36FD7F99">
    <w:name w:val="DA097E96D60E42F8B6DD93EB36FD7F99"/>
    <w:rsid w:val="00D1102A"/>
  </w:style>
  <w:style w:type="paragraph" w:customStyle="1" w:styleId="6AE21EE9355A46BA9B4A1DA66ACF2CB3">
    <w:name w:val="6AE21EE9355A46BA9B4A1DA66ACF2CB3"/>
    <w:rsid w:val="00D1102A"/>
  </w:style>
  <w:style w:type="paragraph" w:customStyle="1" w:styleId="C199F146256A4D6BA7739001C5B5AE43">
    <w:name w:val="C199F146256A4D6BA7739001C5B5AE43"/>
    <w:rsid w:val="00D1102A"/>
  </w:style>
  <w:style w:type="paragraph" w:customStyle="1" w:styleId="D365AE1F268644E28F96CFBC2520327E">
    <w:name w:val="D365AE1F268644E28F96CFBC2520327E"/>
    <w:rsid w:val="00D1102A"/>
  </w:style>
  <w:style w:type="paragraph" w:customStyle="1" w:styleId="43C0A37CAFA34536800C9B40C1870583">
    <w:name w:val="43C0A37CAFA34536800C9B40C1870583"/>
    <w:rsid w:val="00D1102A"/>
  </w:style>
  <w:style w:type="paragraph" w:customStyle="1" w:styleId="6132097548A5462C9D8FE50E83E650BF">
    <w:name w:val="6132097548A5462C9D8FE50E83E650BF"/>
    <w:rsid w:val="00D1102A"/>
  </w:style>
  <w:style w:type="paragraph" w:customStyle="1" w:styleId="6DF0D2CEF87646EC9D1FEA09452A0E15">
    <w:name w:val="6DF0D2CEF87646EC9D1FEA09452A0E15"/>
    <w:rsid w:val="00D1102A"/>
  </w:style>
  <w:style w:type="paragraph" w:customStyle="1" w:styleId="1CD98BA84A144C2587CF1CCA4EB462B9">
    <w:name w:val="1CD98BA84A144C2587CF1CCA4EB462B9"/>
    <w:rsid w:val="00D1102A"/>
  </w:style>
  <w:style w:type="paragraph" w:customStyle="1" w:styleId="53CFECE7886341FFB27F312DAB50CC70">
    <w:name w:val="53CFECE7886341FFB27F312DAB50CC70"/>
    <w:rsid w:val="00D1102A"/>
  </w:style>
  <w:style w:type="paragraph" w:customStyle="1" w:styleId="E171141584C943CAA8354D539C7DDF86">
    <w:name w:val="E171141584C943CAA8354D539C7DDF86"/>
    <w:rsid w:val="00D1102A"/>
  </w:style>
  <w:style w:type="paragraph" w:customStyle="1" w:styleId="68AC8084DD2D4FFEB204DC88178EAAEC">
    <w:name w:val="68AC8084DD2D4FFEB204DC88178EAAEC"/>
    <w:rsid w:val="00D1102A"/>
  </w:style>
  <w:style w:type="paragraph" w:customStyle="1" w:styleId="D2FD16A64CD54D639E0C19BC38C1E120">
    <w:name w:val="D2FD16A64CD54D639E0C19BC38C1E120"/>
    <w:rsid w:val="00D1102A"/>
  </w:style>
  <w:style w:type="paragraph" w:customStyle="1" w:styleId="BCB6DE78682D44CDB31F843F4CE8E844">
    <w:name w:val="BCB6DE78682D44CDB31F843F4CE8E844"/>
    <w:rsid w:val="00D1102A"/>
  </w:style>
  <w:style w:type="paragraph" w:customStyle="1" w:styleId="742D04D7209E4AA9A5338E0E43A521EA">
    <w:name w:val="742D04D7209E4AA9A5338E0E43A521EA"/>
    <w:rsid w:val="00D1102A"/>
  </w:style>
  <w:style w:type="paragraph" w:customStyle="1" w:styleId="6BAB54F00855412282A50416B86B585C">
    <w:name w:val="6BAB54F00855412282A50416B86B585C"/>
    <w:rsid w:val="00D1102A"/>
  </w:style>
  <w:style w:type="paragraph" w:customStyle="1" w:styleId="95AF450CD2604022A8ECB72EB4B1ACC5">
    <w:name w:val="95AF450CD2604022A8ECB72EB4B1ACC5"/>
    <w:rsid w:val="00D1102A"/>
  </w:style>
  <w:style w:type="paragraph" w:customStyle="1" w:styleId="B39945F2813049DF96DFBF426602FAF7">
    <w:name w:val="B39945F2813049DF96DFBF426602FAF7"/>
    <w:rsid w:val="00D1102A"/>
  </w:style>
  <w:style w:type="paragraph" w:customStyle="1" w:styleId="F655B1EA8C324146A0E14E35FEFA32F2">
    <w:name w:val="F655B1EA8C324146A0E14E35FEFA32F2"/>
    <w:rsid w:val="00D1102A"/>
  </w:style>
  <w:style w:type="paragraph" w:customStyle="1" w:styleId="4DEA6F6E0DAD4147A68FCA195BD9498A">
    <w:name w:val="4DEA6F6E0DAD4147A68FCA195BD9498A"/>
    <w:rsid w:val="00D1102A"/>
  </w:style>
  <w:style w:type="paragraph" w:customStyle="1" w:styleId="5AF1D7EF097B48A995A97B98FACFA2AC">
    <w:name w:val="5AF1D7EF097B48A995A97B98FACFA2AC"/>
    <w:rsid w:val="00D1102A"/>
  </w:style>
  <w:style w:type="paragraph" w:customStyle="1" w:styleId="5F025BDB52BB4ED785467FD7A5AA8CC0">
    <w:name w:val="5F025BDB52BB4ED785467FD7A5AA8CC0"/>
    <w:rsid w:val="00D1102A"/>
  </w:style>
  <w:style w:type="paragraph" w:customStyle="1" w:styleId="B654F9518CC24975937B8E20ACF76966">
    <w:name w:val="B654F9518CC24975937B8E20ACF76966"/>
    <w:rsid w:val="00D1102A"/>
  </w:style>
  <w:style w:type="paragraph" w:customStyle="1" w:styleId="F20A79424E374ECAB34C75FB22CE5F6E">
    <w:name w:val="F20A79424E374ECAB34C75FB22CE5F6E"/>
    <w:rsid w:val="00D1102A"/>
  </w:style>
  <w:style w:type="paragraph" w:customStyle="1" w:styleId="AB6BFDFACF1D4FC8B023A97D19EEDCC9">
    <w:name w:val="AB6BFDFACF1D4FC8B023A97D19EEDCC9"/>
    <w:rsid w:val="00D1102A"/>
  </w:style>
  <w:style w:type="paragraph" w:customStyle="1" w:styleId="D3F6B33E1C684462B949E8F8D2EDB071">
    <w:name w:val="D3F6B33E1C684462B949E8F8D2EDB071"/>
    <w:rsid w:val="00D1102A"/>
  </w:style>
  <w:style w:type="paragraph" w:customStyle="1" w:styleId="22F50FAE0245464BB80CAD2E73751961">
    <w:name w:val="22F50FAE0245464BB80CAD2E73751961"/>
    <w:rsid w:val="00D1102A"/>
  </w:style>
  <w:style w:type="paragraph" w:customStyle="1" w:styleId="2DB9134F571044C9AA9863523BC0A723">
    <w:name w:val="2DB9134F571044C9AA9863523BC0A723"/>
    <w:rsid w:val="00D1102A"/>
  </w:style>
  <w:style w:type="paragraph" w:customStyle="1" w:styleId="E7874B3417A34E8DAD42661C3321429C">
    <w:name w:val="E7874B3417A34E8DAD42661C3321429C"/>
    <w:rsid w:val="00D1102A"/>
  </w:style>
  <w:style w:type="paragraph" w:customStyle="1" w:styleId="210D7B36893D4A5FBD6F903A5A23C5A5">
    <w:name w:val="210D7B36893D4A5FBD6F903A5A23C5A5"/>
    <w:rsid w:val="00D1102A"/>
  </w:style>
  <w:style w:type="paragraph" w:customStyle="1" w:styleId="29B5E20C220F42BB90B2E2FE01266463">
    <w:name w:val="29B5E20C220F42BB90B2E2FE01266463"/>
    <w:rsid w:val="00D1102A"/>
  </w:style>
  <w:style w:type="paragraph" w:customStyle="1" w:styleId="49867AA3A81D48A9AE4B0B674B5F3915">
    <w:name w:val="49867AA3A81D48A9AE4B0B674B5F3915"/>
    <w:rsid w:val="00D1102A"/>
  </w:style>
  <w:style w:type="paragraph" w:customStyle="1" w:styleId="2CB25BB308644E5BA1550D17480095A1">
    <w:name w:val="2CB25BB308644E5BA1550D17480095A1"/>
    <w:rsid w:val="00D1102A"/>
  </w:style>
  <w:style w:type="paragraph" w:customStyle="1" w:styleId="B0885BB307F945BCA03FA0FE37BEAE10">
    <w:name w:val="B0885BB307F945BCA03FA0FE37BEAE10"/>
    <w:rsid w:val="00D1102A"/>
  </w:style>
  <w:style w:type="paragraph" w:customStyle="1" w:styleId="22C1FE9E672E452F803ACDEF2857F56B">
    <w:name w:val="22C1FE9E672E452F803ACDEF2857F56B"/>
    <w:rsid w:val="00D1102A"/>
  </w:style>
  <w:style w:type="paragraph" w:customStyle="1" w:styleId="A8036AD2002C43449A22FAC744AC1BFC">
    <w:name w:val="A8036AD2002C43449A22FAC744AC1BFC"/>
    <w:rsid w:val="00D1102A"/>
  </w:style>
  <w:style w:type="paragraph" w:customStyle="1" w:styleId="58F471E62954415693BE212181E27381">
    <w:name w:val="58F471E62954415693BE212181E27381"/>
    <w:rsid w:val="00D1102A"/>
  </w:style>
  <w:style w:type="paragraph" w:customStyle="1" w:styleId="B6734C107875453CB045A813254DEC4F">
    <w:name w:val="B6734C107875453CB045A813254DEC4F"/>
    <w:rsid w:val="000371D6"/>
  </w:style>
  <w:style w:type="paragraph" w:customStyle="1" w:styleId="FEE436D11B664E259F8D611968B6EDAB">
    <w:name w:val="FEE436D11B664E259F8D611968B6EDAB"/>
    <w:rsid w:val="000371D6"/>
  </w:style>
  <w:style w:type="paragraph" w:customStyle="1" w:styleId="ECE899AAA17E4F1A92B1B73B7C901B53">
    <w:name w:val="ECE899AAA17E4F1A92B1B73B7C901B53"/>
    <w:rsid w:val="000371D6"/>
  </w:style>
  <w:style w:type="paragraph" w:customStyle="1" w:styleId="377DF75AB77847B388C42A911C6F8FDC">
    <w:name w:val="377DF75AB77847B388C42A911C6F8FDC"/>
    <w:rsid w:val="000371D6"/>
  </w:style>
  <w:style w:type="paragraph" w:customStyle="1" w:styleId="F9033E5A83464E80804898B6094A5C78">
    <w:name w:val="F9033E5A83464E80804898B6094A5C78"/>
    <w:rsid w:val="000371D6"/>
  </w:style>
  <w:style w:type="paragraph" w:customStyle="1" w:styleId="E309F7CEC33B4BB28023770D5B5D9478">
    <w:name w:val="E309F7CEC33B4BB28023770D5B5D9478"/>
    <w:rsid w:val="000371D6"/>
  </w:style>
  <w:style w:type="paragraph" w:customStyle="1" w:styleId="4BF08D1D69C94135A53172124A97FC46">
    <w:name w:val="4BF08D1D69C94135A53172124A97FC46"/>
    <w:rsid w:val="000371D6"/>
  </w:style>
  <w:style w:type="paragraph" w:customStyle="1" w:styleId="A56E945320724A91AA9AFF866F6A4A2D">
    <w:name w:val="A56E945320724A91AA9AFF866F6A4A2D"/>
    <w:rsid w:val="000371D6"/>
  </w:style>
  <w:style w:type="paragraph" w:customStyle="1" w:styleId="FBF6AF030A294D6B80480E60A692FA00">
    <w:name w:val="FBF6AF030A294D6B80480E60A692FA00"/>
    <w:rsid w:val="000371D6"/>
  </w:style>
  <w:style w:type="paragraph" w:customStyle="1" w:styleId="8FCF92C431B84B1FBD5D65AB16C11126">
    <w:name w:val="8FCF92C431B84B1FBD5D65AB16C11126"/>
    <w:rsid w:val="000371D6"/>
  </w:style>
  <w:style w:type="paragraph" w:customStyle="1" w:styleId="E000F107D72A4D0B9386A4E88C2BD4B4">
    <w:name w:val="E000F107D72A4D0B9386A4E88C2BD4B4"/>
    <w:rsid w:val="000371D6"/>
  </w:style>
  <w:style w:type="paragraph" w:customStyle="1" w:styleId="1F59BDA15800446AB55383C5E6C4A025">
    <w:name w:val="1F59BDA15800446AB55383C5E6C4A025"/>
    <w:rsid w:val="000371D6"/>
  </w:style>
  <w:style w:type="paragraph" w:customStyle="1" w:styleId="4A9DA7CFE8454875B733794AF4D996D5">
    <w:name w:val="4A9DA7CFE8454875B733794AF4D996D5"/>
    <w:rsid w:val="000371D6"/>
  </w:style>
  <w:style w:type="paragraph" w:customStyle="1" w:styleId="DC8431715E4F49C5A1F6F55CED5B1866">
    <w:name w:val="DC8431715E4F49C5A1F6F55CED5B1866"/>
    <w:rsid w:val="000371D6"/>
  </w:style>
  <w:style w:type="paragraph" w:customStyle="1" w:styleId="90AF5D8059984B39BF1D88688B31477F">
    <w:name w:val="90AF5D8059984B39BF1D88688B31477F"/>
    <w:rsid w:val="000371D6"/>
  </w:style>
  <w:style w:type="paragraph" w:customStyle="1" w:styleId="6C0244096B6A49CFAFB7D5A5E946C5CB">
    <w:name w:val="6C0244096B6A49CFAFB7D5A5E946C5CB"/>
    <w:rsid w:val="000371D6"/>
  </w:style>
  <w:style w:type="paragraph" w:customStyle="1" w:styleId="EE5312AEE7AE4B08B88AAEC1CBCF0EDD">
    <w:name w:val="EE5312AEE7AE4B08B88AAEC1CBCF0EDD"/>
    <w:rsid w:val="000371D6"/>
  </w:style>
  <w:style w:type="paragraph" w:customStyle="1" w:styleId="B635AFAA6B1845459D8E2DCACCBCF5FF">
    <w:name w:val="B635AFAA6B1845459D8E2DCACCBCF5FF"/>
    <w:rsid w:val="000371D6"/>
  </w:style>
  <w:style w:type="paragraph" w:customStyle="1" w:styleId="7178E58E135A44CF89F96DF947A674AE">
    <w:name w:val="7178E58E135A44CF89F96DF947A674AE"/>
    <w:rsid w:val="000371D6"/>
  </w:style>
  <w:style w:type="paragraph" w:customStyle="1" w:styleId="DD1104E8EBC14924BB871E7901FCF750">
    <w:name w:val="DD1104E8EBC14924BB871E7901FCF750"/>
    <w:rsid w:val="000371D6"/>
  </w:style>
  <w:style w:type="paragraph" w:customStyle="1" w:styleId="FE3BE8C47F574D46A4E161D556CD4FAF">
    <w:name w:val="FE3BE8C47F574D46A4E161D556CD4FAF"/>
    <w:rsid w:val="000371D6"/>
  </w:style>
  <w:style w:type="paragraph" w:customStyle="1" w:styleId="BA40BEF1A758470197F70E9158B3192F">
    <w:name w:val="BA40BEF1A758470197F70E9158B3192F"/>
    <w:rsid w:val="000371D6"/>
  </w:style>
  <w:style w:type="paragraph" w:customStyle="1" w:styleId="7F69F62E3F72425DBF23F91F340AACC8">
    <w:name w:val="7F69F62E3F72425DBF23F91F340AACC8"/>
    <w:rsid w:val="000371D6"/>
  </w:style>
  <w:style w:type="paragraph" w:customStyle="1" w:styleId="335851D26356455D889986100A185925">
    <w:name w:val="335851D26356455D889986100A185925"/>
    <w:rsid w:val="000371D6"/>
  </w:style>
  <w:style w:type="paragraph" w:customStyle="1" w:styleId="8DA2ADFB2BA946B2AAF4C96C8FE7AD1C">
    <w:name w:val="8DA2ADFB2BA946B2AAF4C96C8FE7AD1C"/>
    <w:rsid w:val="000371D6"/>
  </w:style>
  <w:style w:type="paragraph" w:customStyle="1" w:styleId="C8B2359E541342FDACF21706287FF4AF">
    <w:name w:val="C8B2359E541342FDACF21706287FF4AF"/>
    <w:rsid w:val="000371D6"/>
  </w:style>
  <w:style w:type="paragraph" w:customStyle="1" w:styleId="106A8C7F4AC74AE48ECDA7A03C8A92AB">
    <w:name w:val="106A8C7F4AC74AE48ECDA7A03C8A92AB"/>
    <w:rsid w:val="000371D6"/>
  </w:style>
  <w:style w:type="paragraph" w:customStyle="1" w:styleId="D8FD3178EE024076B8804EA5DDC32877">
    <w:name w:val="D8FD3178EE024076B8804EA5DDC32877"/>
    <w:rsid w:val="000371D6"/>
  </w:style>
  <w:style w:type="paragraph" w:customStyle="1" w:styleId="E55EBE29A2ED42768C93442BA500DBFF">
    <w:name w:val="E55EBE29A2ED42768C93442BA500DBFF"/>
    <w:rsid w:val="000371D6"/>
  </w:style>
  <w:style w:type="paragraph" w:customStyle="1" w:styleId="A166B7C5AB8C4F3EADFCEF0D01E4EB7A">
    <w:name w:val="A166B7C5AB8C4F3EADFCEF0D01E4EB7A"/>
    <w:rsid w:val="000371D6"/>
  </w:style>
  <w:style w:type="paragraph" w:customStyle="1" w:styleId="D3C0E80C94D24D2096ED7B20F7E03AFB">
    <w:name w:val="D3C0E80C94D24D2096ED7B20F7E03AFB"/>
    <w:rsid w:val="000371D6"/>
  </w:style>
  <w:style w:type="paragraph" w:customStyle="1" w:styleId="4A95F4B42EED4FD5BCD2CDB3A8E6B055">
    <w:name w:val="4A95F4B42EED4FD5BCD2CDB3A8E6B055"/>
    <w:rsid w:val="000371D6"/>
  </w:style>
  <w:style w:type="paragraph" w:customStyle="1" w:styleId="BD1A8D0387F54A049E700349959CFE70">
    <w:name w:val="BD1A8D0387F54A049E700349959CFE70"/>
    <w:rsid w:val="000371D6"/>
  </w:style>
  <w:style w:type="paragraph" w:customStyle="1" w:styleId="960CF6FD7C364E9E9143E475DE356C80">
    <w:name w:val="960CF6FD7C364E9E9143E475DE356C80"/>
    <w:rsid w:val="000371D6"/>
  </w:style>
  <w:style w:type="paragraph" w:customStyle="1" w:styleId="57AE2623D28F4DA4A1AE5BC98B9F4C5C">
    <w:name w:val="57AE2623D28F4DA4A1AE5BC98B9F4C5C"/>
    <w:rsid w:val="000371D6"/>
  </w:style>
  <w:style w:type="paragraph" w:customStyle="1" w:styleId="FF6EBE90B9FA4E6B82C766AFFBF5FB8A">
    <w:name w:val="FF6EBE90B9FA4E6B82C766AFFBF5FB8A"/>
    <w:rsid w:val="000371D6"/>
  </w:style>
  <w:style w:type="paragraph" w:customStyle="1" w:styleId="FB8D0FDA890F436B85281711F761359C">
    <w:name w:val="FB8D0FDA890F436B85281711F761359C"/>
    <w:rsid w:val="000371D6"/>
  </w:style>
  <w:style w:type="paragraph" w:customStyle="1" w:styleId="7BEC17838B65473CADC040040BFC2869">
    <w:name w:val="7BEC17838B65473CADC040040BFC2869"/>
    <w:rsid w:val="000371D6"/>
  </w:style>
  <w:style w:type="paragraph" w:customStyle="1" w:styleId="9901F70EF26A4DA4AC10F67DED2098A8">
    <w:name w:val="9901F70EF26A4DA4AC10F67DED2098A8"/>
    <w:rsid w:val="000371D6"/>
  </w:style>
  <w:style w:type="paragraph" w:customStyle="1" w:styleId="7BFF51492A784BF49820F2B2367BFE31">
    <w:name w:val="7BFF51492A784BF49820F2B2367BFE31"/>
    <w:rsid w:val="000371D6"/>
  </w:style>
  <w:style w:type="paragraph" w:customStyle="1" w:styleId="29DF76A1D17B4A309F225175A33762ED">
    <w:name w:val="29DF76A1D17B4A309F225175A33762ED"/>
    <w:rsid w:val="000371D6"/>
  </w:style>
  <w:style w:type="paragraph" w:customStyle="1" w:styleId="D472C0020DCA4B58A3D1D137A6939304">
    <w:name w:val="D472C0020DCA4B58A3D1D137A6939304"/>
    <w:rsid w:val="000371D6"/>
  </w:style>
  <w:style w:type="paragraph" w:customStyle="1" w:styleId="57F7893C74CD41EDB98550E8F34ABC71">
    <w:name w:val="57F7893C74CD41EDB98550E8F34ABC71"/>
    <w:rsid w:val="000371D6"/>
  </w:style>
  <w:style w:type="paragraph" w:customStyle="1" w:styleId="E3BE645DDAB04160894B243E146E7712">
    <w:name w:val="E3BE645DDAB04160894B243E146E7712"/>
    <w:rsid w:val="000371D6"/>
  </w:style>
  <w:style w:type="paragraph" w:customStyle="1" w:styleId="3020BEEB58C04757AC773CB4207A1905">
    <w:name w:val="3020BEEB58C04757AC773CB4207A1905"/>
    <w:rsid w:val="000371D6"/>
  </w:style>
  <w:style w:type="paragraph" w:customStyle="1" w:styleId="6950838885CF46F699FA622A8F1D7E1E">
    <w:name w:val="6950838885CF46F699FA622A8F1D7E1E"/>
    <w:rsid w:val="000371D6"/>
  </w:style>
  <w:style w:type="paragraph" w:customStyle="1" w:styleId="79A9953A149042F29642AB9C1D6893E4">
    <w:name w:val="79A9953A149042F29642AB9C1D6893E4"/>
    <w:rsid w:val="000371D6"/>
  </w:style>
  <w:style w:type="paragraph" w:customStyle="1" w:styleId="416AD2E3297A4DEFB2F8064155E2C178">
    <w:name w:val="416AD2E3297A4DEFB2F8064155E2C178"/>
    <w:rsid w:val="000371D6"/>
  </w:style>
  <w:style w:type="paragraph" w:customStyle="1" w:styleId="240B356B1874485DB4E4F2A6E00039A7">
    <w:name w:val="240B356B1874485DB4E4F2A6E00039A7"/>
    <w:rsid w:val="000371D6"/>
  </w:style>
  <w:style w:type="paragraph" w:customStyle="1" w:styleId="15769920B4CE492887C5B28DE13E5AE4">
    <w:name w:val="15769920B4CE492887C5B28DE13E5AE4"/>
    <w:rsid w:val="000371D6"/>
  </w:style>
  <w:style w:type="paragraph" w:customStyle="1" w:styleId="D271264F89434E5EB5E8169C033E822C">
    <w:name w:val="D271264F89434E5EB5E8169C033E822C"/>
    <w:rsid w:val="000371D6"/>
  </w:style>
  <w:style w:type="paragraph" w:customStyle="1" w:styleId="1A2EFDCF0C3F48878110854D5302C86C">
    <w:name w:val="1A2EFDCF0C3F48878110854D5302C86C"/>
    <w:rsid w:val="000371D6"/>
  </w:style>
  <w:style w:type="paragraph" w:customStyle="1" w:styleId="9BB92B02DF9A40D9B4FDD9ED827CE7BB">
    <w:name w:val="9BB92B02DF9A40D9B4FDD9ED827CE7BB"/>
    <w:rsid w:val="000371D6"/>
  </w:style>
  <w:style w:type="paragraph" w:customStyle="1" w:styleId="0B424758C77448828101937C8184811D">
    <w:name w:val="0B424758C77448828101937C8184811D"/>
    <w:rsid w:val="000371D6"/>
  </w:style>
  <w:style w:type="paragraph" w:customStyle="1" w:styleId="1C7341CFA2F94493B0A56B962AABC345">
    <w:name w:val="1C7341CFA2F94493B0A56B962AABC345"/>
    <w:rsid w:val="000371D6"/>
  </w:style>
  <w:style w:type="paragraph" w:customStyle="1" w:styleId="845CBD4E60F4417F8AA776C8D502DF67">
    <w:name w:val="845CBD4E60F4417F8AA776C8D502DF67"/>
    <w:rsid w:val="000371D6"/>
  </w:style>
  <w:style w:type="paragraph" w:customStyle="1" w:styleId="355E1DFF322249B7BC5BF57F4DC88170">
    <w:name w:val="355E1DFF322249B7BC5BF57F4DC88170"/>
    <w:rsid w:val="000371D6"/>
  </w:style>
  <w:style w:type="paragraph" w:customStyle="1" w:styleId="294C43D8BE35457BA2A7D498A7EB68AC">
    <w:name w:val="294C43D8BE35457BA2A7D498A7EB68AC"/>
    <w:rsid w:val="000371D6"/>
  </w:style>
  <w:style w:type="paragraph" w:customStyle="1" w:styleId="BC9CFBEC5953459BB4150360E5E76855">
    <w:name w:val="BC9CFBEC5953459BB4150360E5E76855"/>
    <w:rsid w:val="000371D6"/>
  </w:style>
  <w:style w:type="paragraph" w:customStyle="1" w:styleId="78EFA927313A4613BF9238A4F3249406">
    <w:name w:val="78EFA927313A4613BF9238A4F3249406"/>
    <w:rsid w:val="000371D6"/>
  </w:style>
  <w:style w:type="paragraph" w:customStyle="1" w:styleId="3F0026E938AD452A93215D696C6DAC4C">
    <w:name w:val="3F0026E938AD452A93215D696C6DAC4C"/>
    <w:rsid w:val="000371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D303D-57AE-45BB-A1AF-DED009C32A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7525B4-9E49-4950-B30D-33F756C24CF7}"/>
</file>

<file path=customXml/itemProps3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2</cp:revision>
  <cp:lastPrinted>2022-05-03T22:20:00Z</cp:lastPrinted>
  <dcterms:created xsi:type="dcterms:W3CDTF">2026-08-12T18:01:00Z</dcterms:created>
  <dcterms:modified xsi:type="dcterms:W3CDTF">2026-08-12T20:06:00Z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