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72825" w14:textId="77777777" w:rsidR="004643D5" w:rsidRDefault="00C671B5" w:rsidP="004643D5">
      <w:pPr>
        <w:spacing w:after="0"/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22912" behindDoc="0" locked="0" layoutInCell="1" allowOverlap="1" wp14:anchorId="13B2F854" wp14:editId="53ED764C">
                <wp:simplePos x="0" y="0"/>
                <wp:positionH relativeFrom="margin">
                  <wp:posOffset>5804958</wp:posOffset>
                </wp:positionH>
                <wp:positionV relativeFrom="page">
                  <wp:posOffset>760942</wp:posOffset>
                </wp:positionV>
                <wp:extent cx="1009650" cy="3352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70E80" w14:textId="77777777" w:rsidR="00A05D71" w:rsidRPr="00E53A48" w:rsidRDefault="00A05D71" w:rsidP="00A05D71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856A2D3C0FB44ADFABA7A4D31F82DF2E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73744DFE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2F8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7.1pt;margin-top:59.9pt;width:79.5pt;height:26.4pt;z-index:25162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" stroked="f">
                <v:textbox>
                  <w:txbxContent>
                    <w:p w14:paraId="75770E80" w14:textId="77777777" w:rsidR="00A05D71" w:rsidRPr="00E53A48" w:rsidRDefault="00A05D71" w:rsidP="00A05D71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856A2D3C0FB44ADFABA7A4D31F82DF2E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73744DFE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021"/>
        <w:tblW w:w="10946" w:type="dxa"/>
        <w:tblLayout w:type="fixed"/>
        <w:tblLook w:val="04A0" w:firstRow="1" w:lastRow="0" w:firstColumn="1" w:lastColumn="0" w:noHBand="0" w:noVBand="1"/>
      </w:tblPr>
      <w:tblGrid>
        <w:gridCol w:w="2597"/>
        <w:gridCol w:w="2876"/>
        <w:gridCol w:w="12"/>
        <w:gridCol w:w="720"/>
        <w:gridCol w:w="720"/>
        <w:gridCol w:w="4021"/>
      </w:tblGrid>
      <w:tr w:rsidR="00C671B5" w:rsidRPr="000B69D7" w14:paraId="08C427D8" w14:textId="77777777" w:rsidTr="00C671B5">
        <w:trPr>
          <w:trHeight w:val="380"/>
        </w:trPr>
        <w:tc>
          <w:tcPr>
            <w:tcW w:w="10946" w:type="dxa"/>
            <w:gridSpan w:val="6"/>
            <w:vAlign w:val="center"/>
          </w:tcPr>
          <w:p w14:paraId="401BE244" w14:textId="77777777" w:rsidR="00C671B5" w:rsidRPr="002C11CF" w:rsidRDefault="00C671B5" w:rsidP="00C671B5">
            <w:pPr>
              <w:tabs>
                <w:tab w:val="left" w:pos="3610"/>
              </w:tabs>
              <w:rPr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ab/>
            </w:r>
            <w:r w:rsidRPr="002C11CF">
              <w:rPr>
                <w:b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ASIC REQUIREMENTS (20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  <w:r>
              <w:rPr>
                <w:b/>
                <w:sz w:val="24"/>
                <w:szCs w:val="24"/>
              </w:rPr>
              <w:tab/>
              <w:t xml:space="preserve">    </w:t>
            </w:r>
          </w:p>
        </w:tc>
      </w:tr>
      <w:tr w:rsidR="00F1158A" w:rsidRPr="000B69D7" w14:paraId="4C11768E" w14:textId="77777777" w:rsidTr="00C671B5">
        <w:trPr>
          <w:trHeight w:val="590"/>
        </w:trPr>
        <w:tc>
          <w:tcPr>
            <w:tcW w:w="2597" w:type="dxa"/>
            <w:vMerge w:val="restart"/>
          </w:tcPr>
          <w:p w14:paraId="6839347A" w14:textId="77777777" w:rsidR="00F1158A" w:rsidRPr="00AF1663" w:rsidRDefault="00F1158A" w:rsidP="00F1158A">
            <w:pPr>
              <w:rPr>
                <w:b/>
              </w:rPr>
            </w:pPr>
            <w:r w:rsidRPr="00AF1663">
              <w:rPr>
                <w:b/>
              </w:rPr>
              <w:t xml:space="preserve">Communication Skills </w:t>
            </w:r>
          </w:p>
          <w:p w14:paraId="759F1032" w14:textId="77777777" w:rsidR="00F1158A" w:rsidRPr="00AF1663" w:rsidRDefault="00F1158A" w:rsidP="00F1158A">
            <w:pPr>
              <w:rPr>
                <w:b/>
                <w:sz w:val="18"/>
                <w:szCs w:val="18"/>
              </w:rPr>
            </w:pPr>
            <w:r w:rsidRPr="00AF1663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888" w:type="dxa"/>
            <w:gridSpan w:val="2"/>
          </w:tcPr>
          <w:p w14:paraId="723D533C" w14:textId="77777777" w:rsidR="00F1158A" w:rsidRPr="00596007" w:rsidRDefault="00F1158A" w:rsidP="00F1158A">
            <w:pPr>
              <w:rPr>
                <w:szCs w:val="28"/>
              </w:rPr>
            </w:pPr>
          </w:p>
          <w:p w14:paraId="35AF156A" w14:textId="77777777" w:rsidR="00F1158A" w:rsidRPr="00596007" w:rsidRDefault="00F1158A" w:rsidP="00F1158A">
            <w:pPr>
              <w:pStyle w:val="ListParagraph"/>
              <w:numPr>
                <w:ilvl w:val="0"/>
                <w:numId w:val="23"/>
              </w:numPr>
              <w:rPr>
                <w:szCs w:val="20"/>
              </w:rPr>
            </w:pPr>
            <w:r w:rsidRPr="00596007">
              <w:rPr>
                <w:b/>
                <w:szCs w:val="20"/>
              </w:rPr>
              <w:t>ENGL&amp; 101</w:t>
            </w:r>
          </w:p>
        </w:tc>
        <w:tc>
          <w:tcPr>
            <w:tcW w:w="720" w:type="dxa"/>
          </w:tcPr>
          <w:p w14:paraId="18D55DA6" w14:textId="77777777" w:rsidR="00F1158A" w:rsidRPr="00613F94" w:rsidRDefault="00F1158A" w:rsidP="00F1158A">
            <w:pPr>
              <w:jc w:val="center"/>
              <w:rPr>
                <w:b/>
                <w:bCs/>
                <w:u w:val="single"/>
              </w:rPr>
            </w:pPr>
            <w:r w:rsidRPr="00613F94">
              <w:rPr>
                <w:b/>
                <w:bCs/>
                <w:u w:val="single"/>
              </w:rPr>
              <w:t>GR</w:t>
            </w:r>
          </w:p>
          <w:sdt>
            <w:sdtPr>
              <w:id w:val="-1939977844"/>
              <w:placeholder>
                <w:docPart w:val="7170F7F9FF28461D914ECC5CFA214418"/>
              </w:placeholder>
              <w:text/>
            </w:sdtPr>
            <w:sdtEndPr/>
            <w:sdtContent>
              <w:p w14:paraId="4C76707C" w14:textId="77777777" w:rsidR="00F1158A" w:rsidRPr="004643D5" w:rsidRDefault="00F1158A" w:rsidP="00F1158A">
                <w:pPr>
                  <w:jc w:val="center"/>
                </w:pPr>
                <w:r>
                  <w:t>A</w:t>
                </w:r>
              </w:p>
            </w:sdtContent>
          </w:sdt>
        </w:tc>
        <w:tc>
          <w:tcPr>
            <w:tcW w:w="720" w:type="dxa"/>
          </w:tcPr>
          <w:p w14:paraId="76C63450" w14:textId="77777777" w:rsidR="00F1158A" w:rsidRPr="00613F94" w:rsidRDefault="00F1158A" w:rsidP="00F1158A">
            <w:pPr>
              <w:jc w:val="center"/>
              <w:rPr>
                <w:b/>
                <w:u w:val="single"/>
              </w:rPr>
            </w:pPr>
            <w:r w:rsidRPr="00613F94">
              <w:rPr>
                <w:b/>
                <w:u w:val="single"/>
              </w:rPr>
              <w:t>CR</w:t>
            </w:r>
          </w:p>
          <w:sdt>
            <w:sdtPr>
              <w:rPr>
                <w:b/>
              </w:rPr>
              <w:id w:val="334965685"/>
              <w:placeholder>
                <w:docPart w:val="43E23A50F91F461E80CDA68961F8250B"/>
              </w:placeholder>
              <w:text/>
            </w:sdtPr>
            <w:sdtEndPr/>
            <w:sdtContent>
              <w:p w14:paraId="2CD1D727" w14:textId="77777777" w:rsidR="00F1158A" w:rsidRPr="00116421" w:rsidRDefault="00F1158A" w:rsidP="00F1158A">
                <w:pPr>
                  <w:jc w:val="center"/>
                </w:pPr>
                <w:r w:rsidRPr="002C11CF">
                  <w:rPr>
                    <w:b/>
                  </w:rPr>
                  <w:t>5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3829665F" w14:textId="2C370AA4" w:rsidR="00F1158A" w:rsidRDefault="00F1158A" w:rsidP="00F1158A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CF76A2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569FF318" w14:textId="45B64940" w:rsidR="00F1158A" w:rsidRPr="00CF76A2" w:rsidRDefault="00F1158A" w:rsidP="00F1158A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Recommended: ENGL&amp; 102</w:t>
            </w:r>
          </w:p>
          <w:p w14:paraId="3887C807" w14:textId="77777777" w:rsidR="00F1158A" w:rsidRPr="00C25086" w:rsidRDefault="00F1158A" w:rsidP="00F1158A">
            <w:pPr>
              <w:ind w:left="195" w:hanging="180"/>
              <w:rPr>
                <w:sz w:val="18"/>
                <w:szCs w:val="18"/>
              </w:rPr>
            </w:pPr>
          </w:p>
        </w:tc>
      </w:tr>
      <w:tr w:rsidR="00C671B5" w:rsidRPr="008F5D65" w14:paraId="0A5CDEB4" w14:textId="77777777" w:rsidTr="00C671B5">
        <w:trPr>
          <w:trHeight w:hRule="exact" w:val="493"/>
        </w:trPr>
        <w:tc>
          <w:tcPr>
            <w:tcW w:w="2597" w:type="dxa"/>
            <w:vMerge/>
          </w:tcPr>
          <w:p w14:paraId="54FE0066" w14:textId="77777777" w:rsidR="00C671B5" w:rsidRPr="00B83D88" w:rsidRDefault="00C671B5" w:rsidP="00C671B5">
            <w:pPr>
              <w:rPr>
                <w:b/>
              </w:rPr>
            </w:pPr>
          </w:p>
        </w:tc>
        <w:sdt>
          <w:sdtPr>
            <w:id w:val="960296190"/>
            <w:placeholder>
              <w:docPart w:val="7422D0FEAF854D62803E17BC39E0DB24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2F622897" w14:textId="77777777" w:rsidR="00C671B5" w:rsidRPr="008F5D65" w:rsidRDefault="00C671B5" w:rsidP="00C671B5">
                <w:pPr>
                  <w:pStyle w:val="ListParagraph"/>
                  <w:numPr>
                    <w:ilvl w:val="0"/>
                    <w:numId w:val="23"/>
                  </w:numPr>
                </w:pPr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651647052"/>
              <w:placeholder>
                <w:docPart w:val="8E8A0B2E4F0644D6AC0E2D052DBC6611"/>
              </w:placeholder>
              <w:showingPlcHdr/>
              <w:text/>
            </w:sdtPr>
            <w:sdtEndPr/>
            <w:sdtContent>
              <w:p w14:paraId="63BBF308" w14:textId="77777777" w:rsidR="00C671B5" w:rsidRPr="004643D5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2131466632"/>
              <w:placeholder>
                <w:docPart w:val="A2CE4B1C4FEA4545B4D270B4BA834A6B"/>
              </w:placeholder>
              <w:showingPlcHdr/>
              <w:text/>
            </w:sdtPr>
            <w:sdtEndPr/>
            <w:sdtContent>
              <w:p w14:paraId="3C67735E" w14:textId="77777777" w:rsidR="00C671B5" w:rsidRPr="001D5083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</w:tcPr>
          <w:p w14:paraId="67C1A17B" w14:textId="77777777" w:rsidR="00C671B5" w:rsidRPr="008F5D65" w:rsidRDefault="00C671B5" w:rsidP="00C671B5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C671B5" w:rsidRPr="008F5D65" w14:paraId="013C461B" w14:textId="77777777" w:rsidTr="00C671B5">
        <w:trPr>
          <w:trHeight w:val="590"/>
        </w:trPr>
        <w:tc>
          <w:tcPr>
            <w:tcW w:w="2597" w:type="dxa"/>
          </w:tcPr>
          <w:p w14:paraId="27D84BE6" w14:textId="77777777" w:rsidR="00C671B5" w:rsidRPr="000B69D7" w:rsidRDefault="00C671B5" w:rsidP="00C671B5">
            <w:pPr>
              <w:rPr>
                <w:b/>
                <w:sz w:val="20"/>
                <w:szCs w:val="20"/>
              </w:rPr>
            </w:pPr>
            <w:r w:rsidRPr="001D5083">
              <w:rPr>
                <w:b/>
                <w:szCs w:val="20"/>
              </w:rPr>
              <w:t>Quantitative Skills</w:t>
            </w:r>
            <w:r>
              <w:rPr>
                <w:b/>
                <w:sz w:val="20"/>
                <w:szCs w:val="20"/>
              </w:rPr>
              <w:br/>
            </w: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id w:val="1406495417"/>
            <w:placeholder>
              <w:docPart w:val="5847366F09114226A7C18DF4B88C7D99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2FE48C59" w14:textId="2B60E41F" w:rsidR="00C671B5" w:rsidRPr="008F5D65" w:rsidRDefault="000F102C" w:rsidP="00C671B5">
                <w:pPr>
                  <w:pStyle w:val="ListParagraph"/>
                  <w:numPr>
                    <w:ilvl w:val="0"/>
                    <w:numId w:val="24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2099672764"/>
              <w:placeholder>
                <w:docPart w:val="75948E84F9C04BB1A4D6439F7C582B99"/>
              </w:placeholder>
              <w:showingPlcHdr/>
              <w:text/>
            </w:sdtPr>
            <w:sdtEndPr/>
            <w:sdtContent>
              <w:p w14:paraId="6DE90B58" w14:textId="77777777" w:rsidR="00C671B5" w:rsidRPr="004643D5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304163179"/>
              <w:placeholder>
                <w:docPart w:val="6F24B001138B44CDAE3A49D3E8925156"/>
              </w:placeholder>
              <w:showingPlcHdr/>
              <w:text/>
            </w:sdtPr>
            <w:sdtEndPr/>
            <w:sdtContent>
              <w:p w14:paraId="20652715" w14:textId="77777777" w:rsidR="00C671B5" w:rsidRPr="008F5D65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</w:tcPr>
          <w:p w14:paraId="63990AB2" w14:textId="77777777" w:rsidR="00C671B5" w:rsidRPr="004B6AE7" w:rsidRDefault="00C671B5" w:rsidP="00C671B5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sz w:val="14"/>
                <w:szCs w:val="18"/>
              </w:rPr>
            </w:pPr>
            <w:r w:rsidRPr="001D5083">
              <w:rPr>
                <w:i/>
                <w:sz w:val="16"/>
                <w:szCs w:val="16"/>
              </w:rPr>
              <w:t xml:space="preserve">Select from courses listed under Quantitative/Symbolic   Reasoning: </w:t>
            </w:r>
            <w:r w:rsidRPr="001D5083">
              <w:rPr>
                <w:i/>
                <w:sz w:val="16"/>
              </w:rPr>
              <w:t>107, 131, 132, 136, 141, 142, 146, 147, 148, 151, 152, 153, 179, 220, 238, 254</w:t>
            </w:r>
          </w:p>
        </w:tc>
      </w:tr>
      <w:tr w:rsidR="00C671B5" w:rsidRPr="008F5D65" w14:paraId="02F62451" w14:textId="77777777" w:rsidTr="00C671B5">
        <w:trPr>
          <w:trHeight w:val="472"/>
        </w:trPr>
        <w:tc>
          <w:tcPr>
            <w:tcW w:w="2597" w:type="dxa"/>
          </w:tcPr>
          <w:p w14:paraId="005A1B75" w14:textId="77777777" w:rsidR="00C671B5" w:rsidRDefault="00C671B5" w:rsidP="00C671B5">
            <w:pPr>
              <w:rPr>
                <w:b/>
              </w:rPr>
            </w:pPr>
            <w:r>
              <w:rPr>
                <w:b/>
              </w:rPr>
              <w:t>College Success Course</w:t>
            </w:r>
          </w:p>
          <w:p w14:paraId="1BDBF9FA" w14:textId="77777777" w:rsidR="00C671B5" w:rsidRPr="001D5083" w:rsidRDefault="00C671B5" w:rsidP="00C671B5">
            <w:pPr>
              <w:rPr>
                <w:i/>
              </w:rPr>
            </w:pP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rPr>
              <w:b/>
            </w:rPr>
            <w:id w:val="1414742515"/>
            <w:placeholder>
              <w:docPart w:val="BE2105231C954789AB93F531BC22664D"/>
            </w:placeholder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611199B6" w14:textId="77777777" w:rsidR="00C671B5" w:rsidRDefault="00C671B5" w:rsidP="00C671B5">
                <w:pPr>
                  <w:pStyle w:val="ListParagraph"/>
                  <w:numPr>
                    <w:ilvl w:val="0"/>
                    <w:numId w:val="32"/>
                  </w:numPr>
                </w:pPr>
                <w:r>
                  <w:rPr>
                    <w:b/>
                  </w:rPr>
                  <w:t>COL 101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712007352"/>
              <w:placeholder>
                <w:docPart w:val="BD9B3A170D684852A693C6C9F9601A69"/>
              </w:placeholder>
              <w:showingPlcHdr/>
              <w:text/>
            </w:sdtPr>
            <w:sdtEndPr/>
            <w:sdtContent>
              <w:p w14:paraId="7B42BDCB" w14:textId="77777777" w:rsidR="00C671B5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rPr>
                <w:b/>
              </w:rPr>
              <w:id w:val="-895198443"/>
              <w:placeholder>
                <w:docPart w:val="34B1EE3FFA514D5AACA90698754E184B"/>
              </w:placeholder>
              <w:text/>
            </w:sdtPr>
            <w:sdtEndPr/>
            <w:sdtContent>
              <w:p w14:paraId="4A781D6A" w14:textId="77777777" w:rsidR="00C671B5" w:rsidRDefault="00C671B5" w:rsidP="00C671B5">
                <w:pPr>
                  <w:jc w:val="center"/>
                </w:pPr>
                <w:r w:rsidRPr="002C11CF">
                  <w:rPr>
                    <w:b/>
                  </w:rPr>
                  <w:t>5</w:t>
                </w:r>
              </w:p>
            </w:sdtContent>
          </w:sdt>
        </w:tc>
        <w:tc>
          <w:tcPr>
            <w:tcW w:w="4021" w:type="dxa"/>
          </w:tcPr>
          <w:p w14:paraId="7D0D5155" w14:textId="77777777" w:rsidR="00C671B5" w:rsidRPr="00F12A17" w:rsidRDefault="00C671B5" w:rsidP="00C671B5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  <w:r w:rsidRPr="00457663">
              <w:rPr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C671B5" w:rsidRPr="008F5D65" w14:paraId="09AFFE87" w14:textId="77777777" w:rsidTr="00C671B5">
        <w:trPr>
          <w:trHeight w:val="380"/>
        </w:trPr>
        <w:tc>
          <w:tcPr>
            <w:tcW w:w="10946" w:type="dxa"/>
            <w:gridSpan w:val="6"/>
            <w:vAlign w:val="center"/>
          </w:tcPr>
          <w:p w14:paraId="37DBE369" w14:textId="77777777" w:rsidR="00C671B5" w:rsidRPr="008F5D65" w:rsidRDefault="00C671B5" w:rsidP="00C671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DISTRIBUTION REQUIREMENTS (60</w:t>
            </w:r>
            <w:r w:rsidRPr="008F5D65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C671B5" w:rsidRPr="008F5D65" w14:paraId="4CF1C203" w14:textId="77777777" w:rsidTr="00C671B5">
        <w:trPr>
          <w:trHeight w:hRule="exact" w:val="512"/>
        </w:trPr>
        <w:tc>
          <w:tcPr>
            <w:tcW w:w="2597" w:type="dxa"/>
            <w:vMerge w:val="restart"/>
          </w:tcPr>
          <w:p w14:paraId="3FC4412F" w14:textId="77777777" w:rsidR="00C671B5" w:rsidRPr="00B83D88" w:rsidRDefault="00C671B5" w:rsidP="00C671B5">
            <w:pPr>
              <w:rPr>
                <w:b/>
              </w:rPr>
            </w:pPr>
            <w:r w:rsidRPr="00B83D88">
              <w:rPr>
                <w:b/>
              </w:rPr>
              <w:t>Humanities</w:t>
            </w:r>
          </w:p>
          <w:p w14:paraId="67056E21" w14:textId="77777777" w:rsidR="00C671B5" w:rsidRPr="000967D9" w:rsidRDefault="00C671B5" w:rsidP="00C671B5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888" w:type="dxa"/>
            <w:gridSpan w:val="2"/>
            <w:vAlign w:val="center"/>
          </w:tcPr>
          <w:p w14:paraId="565EE1D2" w14:textId="77777777" w:rsidR="00C671B5" w:rsidRPr="008F5D65" w:rsidRDefault="00C671B5" w:rsidP="00C671B5">
            <w:pPr>
              <w:rPr>
                <w:sz w:val="20"/>
                <w:szCs w:val="20"/>
              </w:rPr>
            </w:pPr>
            <w:r w:rsidRPr="008F5D65">
              <w:rPr>
                <w:sz w:val="20"/>
                <w:szCs w:val="20"/>
              </w:rPr>
              <w:t xml:space="preserve">1.   </w:t>
            </w:r>
            <w:r w:rsidRPr="008F5D65">
              <w:t xml:space="preserve"> </w:t>
            </w:r>
            <w:r>
              <w:t xml:space="preserve"> </w:t>
            </w:r>
            <w:sdt>
              <w:sdtPr>
                <w:id w:val="-1654898180"/>
                <w:placeholder>
                  <w:docPart w:val="5AE4949CB6E54B56B9E5283C367BB2C9"/>
                </w:placeholder>
                <w:showingPlcHdr/>
                <w:text/>
              </w:sdtPr>
              <w:sdtEndPr/>
              <w:sdtContent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Pr="008A5A46">
              <w:rPr>
                <w:sz w:val="18"/>
                <w:szCs w:val="18"/>
              </w:rPr>
              <w:t>(MC)</w:t>
            </w:r>
          </w:p>
        </w:tc>
        <w:tc>
          <w:tcPr>
            <w:tcW w:w="720" w:type="dxa"/>
            <w:vAlign w:val="center"/>
          </w:tcPr>
          <w:sdt>
            <w:sdtPr>
              <w:id w:val="1454207692"/>
              <w:placeholder>
                <w:docPart w:val="7F250450730C481FB247805A5BD78A8E"/>
              </w:placeholder>
              <w:showingPlcHdr/>
              <w:text/>
            </w:sdtPr>
            <w:sdtEndPr/>
            <w:sdtContent>
              <w:p w14:paraId="110A1C78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812938121"/>
              <w:placeholder>
                <w:docPart w:val="19770BCCD8CB498CB724B43D634F48A9"/>
              </w:placeholder>
              <w:showingPlcHdr/>
              <w:text/>
            </w:sdtPr>
            <w:sdtEndPr/>
            <w:sdtContent>
              <w:p w14:paraId="4BF2DFA4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3F7A6B53" w14:textId="77777777" w:rsidR="00C671B5" w:rsidRPr="00DE12B3" w:rsidRDefault="00C671B5" w:rsidP="00C671B5">
            <w:pPr>
              <w:pStyle w:val="ListParagraph"/>
              <w:ind w:left="162"/>
              <w:rPr>
                <w:sz w:val="18"/>
                <w:szCs w:val="18"/>
              </w:rPr>
            </w:pPr>
            <w:r>
              <w:rPr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E01BE6" wp14:editId="4B9B1BA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418C98" w14:textId="77777777" w:rsidR="00C671B5" w:rsidRDefault="00C671B5" w:rsidP="00C671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E01BE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03418C98" w14:textId="77777777" w:rsidR="00C671B5" w:rsidRDefault="00C671B5" w:rsidP="00C671B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59A7">
              <w:rPr>
                <w:b/>
                <w:sz w:val="14"/>
                <w:szCs w:val="16"/>
              </w:rPr>
              <w:t>At least 5 credits applied to the degree MUST be an approved multicultural course</w:t>
            </w:r>
            <w:r>
              <w:rPr>
                <w:b/>
                <w:sz w:val="14"/>
                <w:szCs w:val="16"/>
              </w:rPr>
              <w:t xml:space="preserve"> (MC)</w:t>
            </w:r>
            <w:r w:rsidRPr="005D59A7">
              <w:rPr>
                <w:b/>
                <w:sz w:val="14"/>
                <w:szCs w:val="16"/>
              </w:rPr>
              <w:t>.</w:t>
            </w:r>
          </w:p>
          <w:p w14:paraId="56741356" w14:textId="77777777" w:rsidR="00C671B5" w:rsidRDefault="00C671B5" w:rsidP="00F1158A">
            <w:pPr>
              <w:spacing w:line="192" w:lineRule="auto"/>
              <w:rPr>
                <w:b/>
                <w:sz w:val="14"/>
                <w:szCs w:val="16"/>
              </w:rPr>
            </w:pPr>
            <w:r w:rsidRPr="00457663">
              <w:rPr>
                <w:b/>
                <w:sz w:val="14"/>
                <w:szCs w:val="16"/>
              </w:rPr>
              <w:t xml:space="preserve">   </w:t>
            </w:r>
          </w:p>
          <w:p w14:paraId="3E16AF52" w14:textId="77777777" w:rsidR="00C671B5" w:rsidRPr="00457663" w:rsidRDefault="00C671B5" w:rsidP="00F1158A">
            <w:pPr>
              <w:spacing w:line="192" w:lineRule="auto"/>
              <w:rPr>
                <w:b/>
                <w:sz w:val="14"/>
                <w:szCs w:val="16"/>
                <w:u w:val="single"/>
              </w:rPr>
            </w:pPr>
            <w:r w:rsidRPr="00457663">
              <w:rPr>
                <w:b/>
                <w:sz w:val="14"/>
                <w:szCs w:val="16"/>
              </w:rPr>
              <w:t xml:space="preserve">  </w:t>
            </w:r>
            <w:r w:rsidRPr="00457663">
              <w:rPr>
                <w:b/>
                <w:sz w:val="14"/>
                <w:szCs w:val="16"/>
                <w:u w:val="single"/>
              </w:rPr>
              <w:t>HUMANITIES</w:t>
            </w:r>
          </w:p>
          <w:p w14:paraId="0750B7E8" w14:textId="77777777" w:rsidR="00C671B5" w:rsidRDefault="00C671B5" w:rsidP="00F1158A">
            <w:pPr>
              <w:pStyle w:val="ListParagraph"/>
              <w:numPr>
                <w:ilvl w:val="0"/>
                <w:numId w:val="3"/>
              </w:numPr>
              <w:spacing w:line="192" w:lineRule="auto"/>
              <w:ind w:left="195" w:hanging="195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No more than 10 credits from any one discipline</w:t>
            </w:r>
          </w:p>
          <w:p w14:paraId="3EABEDF6" w14:textId="77777777" w:rsidR="00C671B5" w:rsidRPr="00872DE5" w:rsidRDefault="00C671B5" w:rsidP="00F1158A">
            <w:pPr>
              <w:pStyle w:val="ListParagraph"/>
              <w:numPr>
                <w:ilvl w:val="0"/>
                <w:numId w:val="3"/>
              </w:numPr>
              <w:spacing w:line="192" w:lineRule="auto"/>
              <w:ind w:left="195" w:hanging="195"/>
              <w:rPr>
                <w:sz w:val="14"/>
                <w:szCs w:val="16"/>
              </w:rPr>
            </w:pPr>
            <w:r w:rsidRPr="00872DE5">
              <w:rPr>
                <w:sz w:val="14"/>
                <w:szCs w:val="16"/>
              </w:rPr>
              <w:t>No more than 5 credits in world language at the 100 level.</w:t>
            </w:r>
          </w:p>
          <w:p w14:paraId="64D4D66C" w14:textId="77777777" w:rsidR="00C671B5" w:rsidRDefault="00C671B5" w:rsidP="00F1158A">
            <w:pPr>
              <w:pStyle w:val="ListParagraph"/>
              <w:numPr>
                <w:ilvl w:val="0"/>
                <w:numId w:val="3"/>
              </w:numPr>
              <w:spacing w:line="192" w:lineRule="auto"/>
              <w:ind w:left="195" w:hanging="195"/>
              <w:rPr>
                <w:sz w:val="12"/>
                <w:szCs w:val="16"/>
              </w:rPr>
            </w:pPr>
            <w:r w:rsidRPr="00872DE5">
              <w:rPr>
                <w:sz w:val="14"/>
                <w:szCs w:val="16"/>
              </w:rPr>
              <w:t>No more than 5 credits in performance/skill courses</w:t>
            </w:r>
            <w:r w:rsidRPr="00872DE5">
              <w:rPr>
                <w:sz w:val="12"/>
                <w:szCs w:val="16"/>
              </w:rPr>
              <w:t>.</w:t>
            </w:r>
          </w:p>
          <w:p w14:paraId="5432E831" w14:textId="77777777" w:rsidR="00C671B5" w:rsidRPr="00457663" w:rsidRDefault="00C671B5" w:rsidP="00F1158A">
            <w:pPr>
              <w:pStyle w:val="ListParagraph"/>
              <w:numPr>
                <w:ilvl w:val="0"/>
                <w:numId w:val="3"/>
              </w:numPr>
              <w:spacing w:line="192" w:lineRule="auto"/>
              <w:ind w:left="195" w:hanging="195"/>
              <w:rPr>
                <w:sz w:val="14"/>
                <w:szCs w:val="16"/>
              </w:rPr>
            </w:pPr>
            <w:r w:rsidRPr="00457663">
              <w:rPr>
                <w:sz w:val="14"/>
                <w:szCs w:val="16"/>
              </w:rPr>
              <w:t>Recommended: CMS</w:t>
            </w:r>
            <w:r>
              <w:rPr>
                <w:sz w:val="14"/>
                <w:szCs w:val="16"/>
              </w:rPr>
              <w:t>T&amp; 240</w:t>
            </w:r>
            <w:r w:rsidRPr="00457663">
              <w:rPr>
                <w:sz w:val="14"/>
                <w:szCs w:val="16"/>
              </w:rPr>
              <w:t>, ENGL 242, HUM 130</w:t>
            </w:r>
          </w:p>
          <w:p w14:paraId="40027C6A" w14:textId="77777777" w:rsidR="00C671B5" w:rsidRDefault="00C671B5" w:rsidP="00F1158A">
            <w:pPr>
              <w:pStyle w:val="ListParagraph"/>
              <w:spacing w:line="192" w:lineRule="auto"/>
              <w:ind w:left="162"/>
              <w:rPr>
                <w:b/>
                <w:sz w:val="18"/>
                <w:szCs w:val="18"/>
                <w:u w:val="single"/>
              </w:rPr>
            </w:pPr>
          </w:p>
          <w:p w14:paraId="3A6BB577" w14:textId="77777777" w:rsidR="00C671B5" w:rsidRPr="00457663" w:rsidRDefault="00C671B5" w:rsidP="00F1158A">
            <w:pPr>
              <w:pStyle w:val="ListParagraph"/>
              <w:spacing w:line="192" w:lineRule="auto"/>
              <w:ind w:left="162"/>
              <w:rPr>
                <w:b/>
                <w:sz w:val="16"/>
                <w:szCs w:val="18"/>
                <w:u w:val="single"/>
              </w:rPr>
            </w:pPr>
            <w:r w:rsidRPr="00457663">
              <w:rPr>
                <w:b/>
                <w:sz w:val="16"/>
                <w:szCs w:val="18"/>
                <w:u w:val="single"/>
              </w:rPr>
              <w:t>Social Sciences</w:t>
            </w:r>
          </w:p>
          <w:p w14:paraId="511D7098" w14:textId="77777777" w:rsidR="00C671B5" w:rsidRPr="00457663" w:rsidRDefault="00C671B5" w:rsidP="00F1158A">
            <w:pPr>
              <w:pStyle w:val="ListParagraph"/>
              <w:numPr>
                <w:ilvl w:val="0"/>
                <w:numId w:val="3"/>
              </w:numPr>
              <w:spacing w:line="192" w:lineRule="auto"/>
              <w:ind w:left="162" w:hanging="162"/>
              <w:rPr>
                <w:sz w:val="14"/>
                <w:szCs w:val="16"/>
              </w:rPr>
            </w:pPr>
            <w:r w:rsidRPr="00457663">
              <w:rPr>
                <w:sz w:val="14"/>
                <w:szCs w:val="16"/>
              </w:rPr>
              <w:t>Must include at least 2 disciplines.</w:t>
            </w:r>
          </w:p>
          <w:p w14:paraId="7175534E" w14:textId="77777777" w:rsidR="00C671B5" w:rsidRPr="00457663" w:rsidRDefault="00C671B5" w:rsidP="00F1158A">
            <w:pPr>
              <w:pStyle w:val="ListParagraph"/>
              <w:numPr>
                <w:ilvl w:val="0"/>
                <w:numId w:val="3"/>
              </w:numPr>
              <w:spacing w:line="192" w:lineRule="auto"/>
              <w:ind w:left="162" w:hanging="162"/>
              <w:rPr>
                <w:sz w:val="16"/>
                <w:szCs w:val="18"/>
              </w:rPr>
            </w:pPr>
            <w:r w:rsidRPr="00457663">
              <w:rPr>
                <w:sz w:val="14"/>
                <w:szCs w:val="16"/>
              </w:rPr>
              <w:t>No more than 10 credits from any one discipline.</w:t>
            </w:r>
          </w:p>
          <w:p w14:paraId="3D09BA3E" w14:textId="77777777" w:rsidR="00C671B5" w:rsidRPr="004643D5" w:rsidRDefault="00C671B5" w:rsidP="00F1158A">
            <w:pPr>
              <w:pStyle w:val="ListParagraph"/>
              <w:spacing w:line="192" w:lineRule="auto"/>
              <w:ind w:left="195"/>
              <w:rPr>
                <w:b/>
                <w:sz w:val="18"/>
                <w:szCs w:val="18"/>
                <w:u w:val="single"/>
              </w:rPr>
            </w:pPr>
          </w:p>
          <w:p w14:paraId="393AAD5F" w14:textId="77777777" w:rsidR="00C671B5" w:rsidRDefault="00C671B5" w:rsidP="00F1158A">
            <w:pPr>
              <w:pStyle w:val="ListParagraph"/>
              <w:spacing w:line="192" w:lineRule="auto"/>
              <w:ind w:left="195"/>
              <w:rPr>
                <w:b/>
                <w:sz w:val="16"/>
                <w:szCs w:val="17"/>
                <w:u w:val="single"/>
              </w:rPr>
            </w:pPr>
            <w:r w:rsidRPr="00457663">
              <w:rPr>
                <w:b/>
                <w:sz w:val="16"/>
                <w:szCs w:val="17"/>
                <w:u w:val="single"/>
              </w:rPr>
              <w:t xml:space="preserve">*POLTICAL SCI COURSES MUST CHOOSE THREE: </w:t>
            </w:r>
          </w:p>
          <w:p w14:paraId="1B19EEFB" w14:textId="77777777" w:rsidR="00C671B5" w:rsidRPr="00457663" w:rsidRDefault="00C671B5" w:rsidP="00F1158A">
            <w:pPr>
              <w:pStyle w:val="ListParagraph"/>
              <w:spacing w:line="192" w:lineRule="auto"/>
              <w:ind w:left="195"/>
              <w:rPr>
                <w:i/>
                <w:sz w:val="17"/>
                <w:szCs w:val="17"/>
              </w:rPr>
            </w:pPr>
            <w:r w:rsidRPr="00457663">
              <w:rPr>
                <w:b/>
                <w:sz w:val="16"/>
                <w:szCs w:val="17"/>
              </w:rPr>
              <w:t>POLS&amp; 101, POLS&amp; 201, POLS&amp; 202, POLS&amp; 203</w:t>
            </w:r>
          </w:p>
        </w:tc>
      </w:tr>
      <w:tr w:rsidR="00C671B5" w:rsidRPr="008F5D65" w14:paraId="36EB8560" w14:textId="77777777" w:rsidTr="00385980">
        <w:trPr>
          <w:trHeight w:hRule="exact" w:val="490"/>
        </w:trPr>
        <w:tc>
          <w:tcPr>
            <w:tcW w:w="2597" w:type="dxa"/>
            <w:vMerge/>
          </w:tcPr>
          <w:p w14:paraId="71ACDB15" w14:textId="77777777" w:rsidR="00C671B5" w:rsidRPr="00B83D88" w:rsidRDefault="00C671B5" w:rsidP="00C671B5">
            <w:pPr>
              <w:rPr>
                <w:b/>
              </w:rPr>
            </w:pPr>
          </w:p>
        </w:tc>
        <w:sdt>
          <w:sdtPr>
            <w:id w:val="-17621895"/>
            <w:placeholder>
              <w:docPart w:val="50DAFCB5520C4D1D962F20C83EF2E77D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0F5DA759" w14:textId="77777777" w:rsidR="00C671B5" w:rsidRPr="00033C5E" w:rsidRDefault="00C671B5" w:rsidP="00C671B5">
                <w:pPr>
                  <w:pStyle w:val="ListParagraph"/>
                  <w:numPr>
                    <w:ilvl w:val="0"/>
                    <w:numId w:val="31"/>
                  </w:numPr>
                  <w:rPr>
                    <w:sz w:val="20"/>
                    <w:szCs w:val="20"/>
                  </w:rPr>
                </w:pPr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999850167"/>
              <w:placeholder>
                <w:docPart w:val="118EB68241E141B99664E143128CA63C"/>
              </w:placeholder>
              <w:showingPlcHdr/>
              <w:text/>
            </w:sdtPr>
            <w:sdtEndPr/>
            <w:sdtContent>
              <w:p w14:paraId="16E9B868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96989861"/>
              <w:placeholder>
                <w:docPart w:val="DD007EC445BE414F8E4485AE0146F8EF"/>
              </w:placeholder>
              <w:showingPlcHdr/>
              <w:text/>
            </w:sdtPr>
            <w:sdtEndPr/>
            <w:sdtContent>
              <w:p w14:paraId="1F5434AA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7C753126" w14:textId="77777777" w:rsidR="00C671B5" w:rsidRPr="008F5D65" w:rsidRDefault="00C671B5" w:rsidP="00C671B5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C671B5" w:rsidRPr="008F5D65" w14:paraId="51F1DCA5" w14:textId="77777777" w:rsidTr="00385980">
        <w:trPr>
          <w:trHeight w:hRule="exact" w:val="499"/>
        </w:trPr>
        <w:tc>
          <w:tcPr>
            <w:tcW w:w="2597" w:type="dxa"/>
            <w:vMerge/>
          </w:tcPr>
          <w:p w14:paraId="04689669" w14:textId="77777777" w:rsidR="00C671B5" w:rsidRPr="00B83D88" w:rsidRDefault="00C671B5" w:rsidP="00C671B5">
            <w:pPr>
              <w:rPr>
                <w:b/>
              </w:rPr>
            </w:pPr>
          </w:p>
        </w:tc>
        <w:sdt>
          <w:sdtPr>
            <w:id w:val="101378519"/>
            <w:placeholder>
              <w:docPart w:val="C074B734485041DDABB6DB123FE06DD1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3B5EE827" w14:textId="77777777" w:rsidR="00C671B5" w:rsidRPr="00033C5E" w:rsidRDefault="00C671B5" w:rsidP="00C671B5">
                <w:pPr>
                  <w:pStyle w:val="ListParagraph"/>
                  <w:numPr>
                    <w:ilvl w:val="0"/>
                    <w:numId w:val="30"/>
                  </w:numPr>
                  <w:rPr>
                    <w:sz w:val="20"/>
                    <w:szCs w:val="20"/>
                  </w:rPr>
                </w:pPr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364973080"/>
              <w:placeholder>
                <w:docPart w:val="1684285043D9434A8EB4A6231C643C84"/>
              </w:placeholder>
              <w:showingPlcHdr/>
              <w:text/>
            </w:sdtPr>
            <w:sdtEndPr/>
            <w:sdtContent>
              <w:p w14:paraId="42FCE7E0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954684095"/>
              <w:placeholder>
                <w:docPart w:val="DEF5A6D13C4F41C5BA3000A660CCE40F"/>
              </w:placeholder>
              <w:showingPlcHdr/>
              <w:text/>
            </w:sdtPr>
            <w:sdtEndPr/>
            <w:sdtContent>
              <w:p w14:paraId="7B584FB1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05F638E8" w14:textId="77777777" w:rsidR="00C671B5" w:rsidRPr="008F5D65" w:rsidRDefault="00C671B5" w:rsidP="00C671B5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C671B5" w:rsidRPr="008F5D65" w14:paraId="136B452C" w14:textId="77777777" w:rsidTr="00C671B5">
        <w:trPr>
          <w:trHeight w:hRule="exact" w:val="448"/>
        </w:trPr>
        <w:tc>
          <w:tcPr>
            <w:tcW w:w="2597" w:type="dxa"/>
            <w:vMerge w:val="restart"/>
          </w:tcPr>
          <w:p w14:paraId="46AA80E7" w14:textId="77777777" w:rsidR="00C671B5" w:rsidRPr="00B83D88" w:rsidRDefault="00C671B5" w:rsidP="00C671B5">
            <w:r w:rsidRPr="00B83D88">
              <w:rPr>
                <w:b/>
              </w:rPr>
              <w:t>Social Sciences</w:t>
            </w:r>
            <w:r w:rsidRPr="00B83D88">
              <w:t xml:space="preserve"> </w:t>
            </w:r>
          </w:p>
          <w:p w14:paraId="16200B64" w14:textId="77777777" w:rsidR="00C671B5" w:rsidRPr="000967D9" w:rsidRDefault="00C671B5" w:rsidP="00C671B5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888" w:type="dxa"/>
            <w:gridSpan w:val="2"/>
            <w:vAlign w:val="center"/>
          </w:tcPr>
          <w:p w14:paraId="6661BD43" w14:textId="77777777" w:rsidR="00C671B5" w:rsidRPr="00613F94" w:rsidRDefault="00C671B5" w:rsidP="00C671B5">
            <w:pPr>
              <w:rPr>
                <w:bCs/>
                <w:sz w:val="20"/>
                <w:szCs w:val="20"/>
              </w:rPr>
            </w:pPr>
            <w:r w:rsidRPr="00613F94">
              <w:rPr>
                <w:bCs/>
                <w:sz w:val="20"/>
                <w:szCs w:val="20"/>
              </w:rPr>
              <w:t xml:space="preserve">1.  </w:t>
            </w:r>
            <w:r w:rsidRPr="00613F94">
              <w:rPr>
                <w:bCs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Cs/>
                  <w:color w:val="000000"/>
                  <w:bdr w:val="none" w:sz="0" w:space="0" w:color="auto" w:frame="1"/>
                </w:rPr>
                <w:id w:val="-710184963"/>
                <w:placeholder>
                  <w:docPart w:val="3003095559FF48629A50061DDD408FA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rPr>
                <w:rFonts w:ascii="Arial" w:eastAsia="Times New Roman" w:hAnsi="Arial" w:cs="Arial"/>
                <w:bCs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vAlign w:val="center"/>
          </w:tcPr>
          <w:sdt>
            <w:sdtPr>
              <w:id w:val="-509909645"/>
              <w:placeholder>
                <w:docPart w:val="EACE56B58E744F23B2B95DD4E9FB2B98"/>
              </w:placeholder>
              <w:showingPlcHdr/>
              <w:text/>
            </w:sdtPr>
            <w:sdtEndPr/>
            <w:sdtContent>
              <w:p w14:paraId="4EA6AD8C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181435680"/>
              <w:placeholder>
                <w:docPart w:val="E6E768DF43FF472588B44AAF4B4F0A0A"/>
              </w:placeholder>
              <w:showingPlcHdr/>
              <w:text/>
            </w:sdtPr>
            <w:sdtEndPr/>
            <w:sdtContent>
              <w:p w14:paraId="6B5CB783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</w:tcPr>
          <w:p w14:paraId="5EF90CC2" w14:textId="77777777" w:rsidR="00C671B5" w:rsidRPr="002C11CF" w:rsidRDefault="00C671B5" w:rsidP="00C671B5">
            <w:pPr>
              <w:pStyle w:val="ListParagraph"/>
              <w:ind w:left="195"/>
              <w:rPr>
                <w:i/>
                <w:sz w:val="16"/>
                <w:szCs w:val="16"/>
              </w:rPr>
            </w:pPr>
          </w:p>
        </w:tc>
      </w:tr>
      <w:tr w:rsidR="00C671B5" w:rsidRPr="008F5D65" w14:paraId="28BC61AC" w14:textId="77777777" w:rsidTr="00C671B5">
        <w:trPr>
          <w:trHeight w:hRule="exact" w:val="448"/>
        </w:trPr>
        <w:tc>
          <w:tcPr>
            <w:tcW w:w="2597" w:type="dxa"/>
            <w:vMerge/>
          </w:tcPr>
          <w:p w14:paraId="15496288" w14:textId="77777777" w:rsidR="00C671B5" w:rsidRPr="00B83D88" w:rsidRDefault="00C671B5" w:rsidP="00C671B5">
            <w:pPr>
              <w:rPr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3B55C210" w14:textId="77777777" w:rsidR="00C671B5" w:rsidRPr="00613F94" w:rsidRDefault="00C671B5" w:rsidP="00C671B5">
            <w:pPr>
              <w:rPr>
                <w:bCs/>
                <w:sz w:val="20"/>
                <w:szCs w:val="20"/>
              </w:rPr>
            </w:pPr>
            <w:r w:rsidRPr="00613F94">
              <w:rPr>
                <w:bCs/>
                <w:sz w:val="20"/>
                <w:szCs w:val="20"/>
              </w:rPr>
              <w:t xml:space="preserve">2.  </w:t>
            </w:r>
            <w:r w:rsidRPr="00613F94">
              <w:rPr>
                <w:bCs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Cs/>
                  <w:color w:val="000000"/>
                  <w:bdr w:val="none" w:sz="0" w:space="0" w:color="auto" w:frame="1"/>
                </w:rPr>
                <w:id w:val="-1503262034"/>
                <w:placeholder>
                  <w:docPart w:val="B1851298C55C4FBBA206CBA8A3A9F33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rPr>
                <w:rFonts w:ascii="Arial" w:eastAsia="Times New Roman" w:hAnsi="Arial" w:cs="Arial"/>
                <w:bCs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vAlign w:val="center"/>
          </w:tcPr>
          <w:sdt>
            <w:sdtPr>
              <w:id w:val="-206963941"/>
              <w:placeholder>
                <w:docPart w:val="B0563DB086F64C4CA1786076B1E91E6C"/>
              </w:placeholder>
              <w:showingPlcHdr/>
              <w:text/>
            </w:sdtPr>
            <w:sdtEndPr/>
            <w:sdtContent>
              <w:p w14:paraId="6402C4AA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797799114"/>
              <w:placeholder>
                <w:docPart w:val="FA0E625F3285474BB1C7E29A434FDDAA"/>
              </w:placeholder>
              <w:showingPlcHdr/>
              <w:text/>
            </w:sdtPr>
            <w:sdtEndPr/>
            <w:sdtContent>
              <w:p w14:paraId="593F9A54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781069EB" w14:textId="77777777" w:rsidR="00C671B5" w:rsidRPr="008F5D65" w:rsidRDefault="00C671B5" w:rsidP="00C671B5">
            <w:pPr>
              <w:rPr>
                <w:sz w:val="18"/>
                <w:szCs w:val="18"/>
              </w:rPr>
            </w:pPr>
          </w:p>
        </w:tc>
      </w:tr>
      <w:tr w:rsidR="00C671B5" w:rsidRPr="008F5D65" w14:paraId="67B7D002" w14:textId="77777777" w:rsidTr="00C671B5">
        <w:trPr>
          <w:trHeight w:hRule="exact" w:val="448"/>
        </w:trPr>
        <w:tc>
          <w:tcPr>
            <w:tcW w:w="2597" w:type="dxa"/>
            <w:vMerge/>
          </w:tcPr>
          <w:p w14:paraId="5DFBBC5A" w14:textId="77777777" w:rsidR="00C671B5" w:rsidRPr="00B83D88" w:rsidRDefault="00C671B5" w:rsidP="00C671B5">
            <w:pPr>
              <w:rPr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1D75C3BB" w14:textId="77777777" w:rsidR="00C671B5" w:rsidRPr="00C6334F" w:rsidRDefault="00C671B5" w:rsidP="00C671B5">
            <w:pPr>
              <w:rPr>
                <w:sz w:val="20"/>
                <w:szCs w:val="20"/>
                <w:highlight w:val="green"/>
              </w:rPr>
            </w:pPr>
            <w:r w:rsidRPr="00AF166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AF1663">
              <w:rPr>
                <w:sz w:val="20"/>
                <w:szCs w:val="20"/>
              </w:rPr>
              <w:t xml:space="preserve">  </w:t>
            </w:r>
            <w:r w:rsidRPr="00AF1663">
              <w:t xml:space="preserve"> </w:t>
            </w:r>
            <w:r>
              <w:t xml:space="preserve"> </w:t>
            </w:r>
            <w:sdt>
              <w:sdtPr>
                <w:id w:val="-895582216"/>
                <w:placeholder>
                  <w:docPart w:val="823EAC2A4B654805BAC997516738438C"/>
                </w:placeholder>
                <w:showingPlcHdr/>
                <w:text/>
              </w:sdtPr>
              <w:sdtEndPr/>
              <w:sdtContent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2071690048"/>
              <w:placeholder>
                <w:docPart w:val="50037FB1B0E547109B0677E24D2D5ACC"/>
              </w:placeholder>
              <w:showingPlcHdr/>
              <w:text/>
            </w:sdtPr>
            <w:sdtEndPr/>
            <w:sdtContent>
              <w:p w14:paraId="49E29A26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60814358"/>
              <w:placeholder>
                <w:docPart w:val="699A900DCE594E2DBDA29B93D8BB4691"/>
              </w:placeholder>
              <w:showingPlcHdr/>
              <w:text/>
            </w:sdtPr>
            <w:sdtEndPr/>
            <w:sdtContent>
              <w:p w14:paraId="15408D02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  <w:vAlign w:val="center"/>
          </w:tcPr>
          <w:p w14:paraId="686E3A19" w14:textId="77777777" w:rsidR="00C671B5" w:rsidRPr="008F5D65" w:rsidRDefault="00C671B5" w:rsidP="00C671B5">
            <w:pPr>
              <w:rPr>
                <w:sz w:val="18"/>
                <w:szCs w:val="18"/>
              </w:rPr>
            </w:pPr>
          </w:p>
        </w:tc>
      </w:tr>
      <w:tr w:rsidR="00C671B5" w:rsidRPr="008F5D65" w14:paraId="3CA4313F" w14:textId="77777777" w:rsidTr="00C671B5">
        <w:trPr>
          <w:trHeight w:hRule="exact" w:val="448"/>
        </w:trPr>
        <w:tc>
          <w:tcPr>
            <w:tcW w:w="2597" w:type="dxa"/>
            <w:vMerge w:val="restart"/>
          </w:tcPr>
          <w:p w14:paraId="11B3D165" w14:textId="77777777" w:rsidR="00C671B5" w:rsidRPr="00B83D88" w:rsidRDefault="00C671B5" w:rsidP="00C671B5">
            <w:pPr>
              <w:rPr>
                <w:b/>
              </w:rPr>
            </w:pPr>
            <w:r w:rsidRPr="00B83D88">
              <w:rPr>
                <w:b/>
              </w:rPr>
              <w:t xml:space="preserve">Natural Sciences </w:t>
            </w:r>
          </w:p>
          <w:p w14:paraId="3A74BC0D" w14:textId="77777777" w:rsidR="00C671B5" w:rsidRPr="009E1D38" w:rsidRDefault="00C671B5" w:rsidP="00C671B5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  <w:p w14:paraId="2B5F0695" w14:textId="77777777" w:rsidR="00C671B5" w:rsidRPr="009E1D38" w:rsidRDefault="00C671B5" w:rsidP="00C671B5">
            <w:pPr>
              <w:rPr>
                <w:i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778C3D05" w14:textId="77777777" w:rsidR="00C671B5" w:rsidRPr="00033C5E" w:rsidRDefault="00C671B5" w:rsidP="00C671B5">
            <w:pPr>
              <w:rPr>
                <w:sz w:val="20"/>
                <w:szCs w:val="20"/>
              </w:rPr>
            </w:pPr>
            <w:r w:rsidRPr="00033C5E">
              <w:rPr>
                <w:sz w:val="20"/>
                <w:szCs w:val="20"/>
              </w:rPr>
              <w:t xml:space="preserve">1.  </w:t>
            </w:r>
            <w:r w:rsidRPr="00033C5E">
              <w:t xml:space="preserve"> </w:t>
            </w:r>
            <w:r>
              <w:t xml:space="preserve">  </w:t>
            </w:r>
            <w:sdt>
              <w:sdtPr>
                <w:id w:val="-680042427"/>
                <w:placeholder>
                  <w:docPart w:val="1F2A8B05DE6A49BC89EEA41F896B03C0"/>
                </w:placeholder>
                <w:showingPlcHdr/>
                <w:text/>
              </w:sdtPr>
              <w:sdtEndPr/>
              <w:sdtContent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Pr="008A5A46">
              <w:rPr>
                <w:sz w:val="18"/>
                <w:szCs w:val="18"/>
              </w:rPr>
              <w:t>(L)</w:t>
            </w:r>
          </w:p>
        </w:tc>
        <w:tc>
          <w:tcPr>
            <w:tcW w:w="720" w:type="dxa"/>
            <w:vAlign w:val="center"/>
          </w:tcPr>
          <w:sdt>
            <w:sdtPr>
              <w:id w:val="-389187845"/>
              <w:placeholder>
                <w:docPart w:val="60A050AA76214B4A8ECE7270BEBA80DD"/>
              </w:placeholder>
              <w:showingPlcHdr/>
              <w:text/>
            </w:sdtPr>
            <w:sdtEndPr/>
            <w:sdtContent>
              <w:p w14:paraId="5A0DE02D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209803471"/>
              <w:placeholder>
                <w:docPart w:val="5A876D6E63BB4DF7A82F7BEABCDFD09C"/>
              </w:placeholder>
              <w:showingPlcHdr/>
              <w:text/>
            </w:sdtPr>
            <w:sdtEndPr/>
            <w:sdtContent>
              <w:p w14:paraId="615E05D2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6F124392" w14:textId="77777777" w:rsidR="00C671B5" w:rsidRPr="005639B9" w:rsidRDefault="00C671B5" w:rsidP="00C671B5">
            <w:pPr>
              <w:pStyle w:val="ListParagraph"/>
              <w:numPr>
                <w:ilvl w:val="0"/>
                <w:numId w:val="6"/>
              </w:numPr>
              <w:rPr>
                <w:i/>
                <w:sz w:val="14"/>
                <w:szCs w:val="14"/>
              </w:rPr>
            </w:pPr>
            <w:r w:rsidRPr="005639B9">
              <w:rPr>
                <w:sz w:val="14"/>
                <w:szCs w:val="14"/>
              </w:rPr>
              <w:t>Courses must be selected from at least two disciplines.</w:t>
            </w:r>
          </w:p>
          <w:p w14:paraId="2AB722AA" w14:textId="77777777" w:rsidR="00C671B5" w:rsidRPr="005639B9" w:rsidRDefault="00C671B5" w:rsidP="00C671B5">
            <w:pPr>
              <w:pStyle w:val="ListParagraph"/>
              <w:numPr>
                <w:ilvl w:val="0"/>
                <w:numId w:val="6"/>
              </w:numPr>
              <w:rPr>
                <w:sz w:val="14"/>
                <w:szCs w:val="14"/>
              </w:rPr>
            </w:pPr>
            <w:r w:rsidRPr="005639B9">
              <w:rPr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4EB99984" w14:textId="77777777" w:rsidR="00C671B5" w:rsidRPr="005639B9" w:rsidRDefault="00C671B5" w:rsidP="00C671B5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5639B9">
              <w:rPr>
                <w:sz w:val="14"/>
                <w:szCs w:val="14"/>
              </w:rPr>
              <w:t>Must include at least one lab course</w:t>
            </w:r>
            <w:r>
              <w:rPr>
                <w:sz w:val="14"/>
                <w:szCs w:val="14"/>
              </w:rPr>
              <w:t xml:space="preserve"> (L)</w:t>
            </w:r>
            <w:r w:rsidRPr="005639B9">
              <w:rPr>
                <w:sz w:val="14"/>
                <w:szCs w:val="14"/>
              </w:rPr>
              <w:t>.</w:t>
            </w:r>
          </w:p>
          <w:p w14:paraId="41433AEA" w14:textId="77777777" w:rsidR="00C671B5" w:rsidRPr="005639B9" w:rsidRDefault="00C671B5" w:rsidP="00C671B5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5639B9">
              <w:rPr>
                <w:sz w:val="14"/>
                <w:szCs w:val="14"/>
              </w:rPr>
              <w:t>No more than 5 credits allowed from a MATH prefixed course.</w:t>
            </w:r>
          </w:p>
          <w:p w14:paraId="4B37F44E" w14:textId="77777777" w:rsidR="00C671B5" w:rsidRPr="00953068" w:rsidRDefault="00C671B5" w:rsidP="00C671B5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Recommended: ENVS&amp; 101, GEOG 205, SCI 105</w:t>
            </w:r>
          </w:p>
        </w:tc>
      </w:tr>
      <w:tr w:rsidR="00C671B5" w:rsidRPr="008F5D65" w14:paraId="4B87BD47" w14:textId="77777777" w:rsidTr="00385980">
        <w:trPr>
          <w:trHeight w:hRule="exact" w:val="409"/>
        </w:trPr>
        <w:tc>
          <w:tcPr>
            <w:tcW w:w="2597" w:type="dxa"/>
            <w:vMerge/>
          </w:tcPr>
          <w:p w14:paraId="020220B9" w14:textId="77777777" w:rsidR="00C671B5" w:rsidRPr="00B83D88" w:rsidRDefault="00C671B5" w:rsidP="00C671B5">
            <w:pPr>
              <w:rPr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26ADFCBA" w14:textId="77777777" w:rsidR="00C671B5" w:rsidRPr="00033C5E" w:rsidRDefault="00C671B5" w:rsidP="00C671B5">
            <w:pPr>
              <w:rPr>
                <w:sz w:val="20"/>
                <w:szCs w:val="20"/>
              </w:rPr>
            </w:pPr>
            <w:r w:rsidRPr="00033C5E">
              <w:rPr>
                <w:sz w:val="20"/>
                <w:szCs w:val="20"/>
              </w:rPr>
              <w:t xml:space="preserve">2.  </w:t>
            </w:r>
            <w:r w:rsidRPr="00033C5E">
              <w:t xml:space="preserve"> </w:t>
            </w:r>
            <w:r>
              <w:t xml:space="preserve"> </w:t>
            </w:r>
            <w:sdt>
              <w:sdtPr>
                <w:id w:val="1951969772"/>
                <w:placeholder>
                  <w:docPart w:val="F70579CAA49F40B98CB37E0181D28C6A"/>
                </w:placeholder>
                <w:showingPlcHdr/>
                <w:text/>
              </w:sdtPr>
              <w:sdtEndPr/>
              <w:sdtContent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976262299"/>
              <w:placeholder>
                <w:docPart w:val="FB8F5320E9FA4963A7D5D1B7FD6E1FAB"/>
              </w:placeholder>
              <w:showingPlcHdr/>
              <w:text/>
            </w:sdtPr>
            <w:sdtEndPr/>
            <w:sdtContent>
              <w:p w14:paraId="7BC522CB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043287569"/>
              <w:placeholder>
                <w:docPart w:val="0E728C63010545FC80DD654D3FAD45CF"/>
              </w:placeholder>
              <w:showingPlcHdr/>
              <w:text/>
            </w:sdtPr>
            <w:sdtEndPr/>
            <w:sdtContent>
              <w:p w14:paraId="54D4B191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</w:tcPr>
          <w:p w14:paraId="7EACF032" w14:textId="77777777" w:rsidR="00C671B5" w:rsidRPr="008F5D65" w:rsidRDefault="00C671B5" w:rsidP="00C671B5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C671B5" w:rsidRPr="008F5D65" w14:paraId="74C9BDDD" w14:textId="77777777" w:rsidTr="00C671B5">
        <w:trPr>
          <w:trHeight w:hRule="exact" w:val="457"/>
        </w:trPr>
        <w:tc>
          <w:tcPr>
            <w:tcW w:w="2597" w:type="dxa"/>
            <w:vMerge/>
          </w:tcPr>
          <w:p w14:paraId="3175243C" w14:textId="77777777" w:rsidR="00C671B5" w:rsidRPr="00B83D88" w:rsidRDefault="00C671B5" w:rsidP="00C671B5">
            <w:pPr>
              <w:rPr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75FBEAA9" w14:textId="77777777" w:rsidR="00C671B5" w:rsidRPr="00033C5E" w:rsidRDefault="00C671B5" w:rsidP="00C671B5">
            <w:pPr>
              <w:rPr>
                <w:sz w:val="20"/>
                <w:szCs w:val="20"/>
              </w:rPr>
            </w:pPr>
            <w:r w:rsidRPr="00033C5E">
              <w:rPr>
                <w:sz w:val="20"/>
                <w:szCs w:val="20"/>
              </w:rPr>
              <w:t xml:space="preserve">3.  </w:t>
            </w:r>
            <w:r w:rsidRPr="00033C5E">
              <w:t xml:space="preserve"> </w:t>
            </w:r>
            <w:r>
              <w:t xml:space="preserve"> </w:t>
            </w:r>
            <w:sdt>
              <w:sdtPr>
                <w:id w:val="-1032804695"/>
                <w:placeholder>
                  <w:docPart w:val="868FC00852D74ACABC3F114B6F5D8589"/>
                </w:placeholder>
                <w:showingPlcHdr/>
                <w:text/>
              </w:sdtPr>
              <w:sdtEndPr/>
              <w:sdtContent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139856510"/>
              <w:placeholder>
                <w:docPart w:val="44371B40174248FEB416B442D53FEF94"/>
              </w:placeholder>
              <w:showingPlcHdr/>
              <w:text/>
            </w:sdtPr>
            <w:sdtEndPr/>
            <w:sdtContent>
              <w:p w14:paraId="5C663F91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666542364"/>
              <w:placeholder>
                <w:docPart w:val="F87493C4FD694A02A749B7B91C844045"/>
              </w:placeholder>
              <w:showingPlcHdr/>
              <w:text/>
            </w:sdtPr>
            <w:sdtEndPr/>
            <w:sdtContent>
              <w:p w14:paraId="59A18659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  <w:tcBorders>
              <w:bottom w:val="single" w:sz="4" w:space="0" w:color="auto"/>
            </w:tcBorders>
          </w:tcPr>
          <w:p w14:paraId="24ABFB05" w14:textId="77777777" w:rsidR="00C671B5" w:rsidRPr="008F5D65" w:rsidRDefault="00C671B5" w:rsidP="00C671B5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C671B5" w:rsidRPr="008F5D65" w14:paraId="2BD77174" w14:textId="77777777" w:rsidTr="00C671B5">
        <w:trPr>
          <w:trHeight w:hRule="exact" w:val="447"/>
        </w:trPr>
        <w:tc>
          <w:tcPr>
            <w:tcW w:w="2597" w:type="dxa"/>
            <w:vMerge w:val="restart"/>
          </w:tcPr>
          <w:p w14:paraId="7A85B953" w14:textId="77777777" w:rsidR="00C671B5" w:rsidRPr="00B83D88" w:rsidRDefault="00C671B5" w:rsidP="00C671B5">
            <w:pPr>
              <w:rPr>
                <w:b/>
              </w:rPr>
            </w:pPr>
            <w:r w:rsidRPr="00B83D88">
              <w:rPr>
                <w:b/>
              </w:rPr>
              <w:t>Distribution Electives</w:t>
            </w:r>
          </w:p>
          <w:p w14:paraId="772390AC" w14:textId="77777777" w:rsidR="00C671B5" w:rsidRPr="000967D9" w:rsidRDefault="00C671B5" w:rsidP="00C671B5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</w:t>
            </w:r>
            <w:proofErr w:type="gramStart"/>
            <w:r>
              <w:rPr>
                <w:i/>
                <w:sz w:val="18"/>
                <w:szCs w:val="18"/>
              </w:rPr>
              <w:t xml:space="preserve">15  </w:t>
            </w:r>
            <w:r w:rsidRPr="000967D9">
              <w:rPr>
                <w:i/>
                <w:sz w:val="18"/>
                <w:szCs w:val="18"/>
              </w:rPr>
              <w:t>credits</w:t>
            </w:r>
            <w:proofErr w:type="gramEnd"/>
          </w:p>
        </w:tc>
        <w:tc>
          <w:tcPr>
            <w:tcW w:w="2888" w:type="dxa"/>
            <w:gridSpan w:val="2"/>
            <w:shd w:val="clear" w:color="auto" w:fill="auto"/>
            <w:vAlign w:val="center"/>
          </w:tcPr>
          <w:p w14:paraId="2A720980" w14:textId="77777777" w:rsidR="00C671B5" w:rsidRPr="00B76E0C" w:rsidRDefault="000F102C" w:rsidP="00C671B5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b/>
                  <w:color w:val="000000"/>
                  <w:bdr w:val="none" w:sz="0" w:space="0" w:color="auto" w:frame="1"/>
                </w:rPr>
                <w:id w:val="-1321035949"/>
                <w:placeholder>
                  <w:docPart w:val="C4615F6C62774186BA14E8B0236BA8A9"/>
                </w:placeholder>
                <w:showingPlcHdr/>
                <w:text/>
              </w:sdtPr>
              <w:sdtEndPr/>
              <w:sdtContent>
                <w:r w:rsidR="00C671B5" w:rsidRPr="00B76E0C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="00C671B5">
              <w:rPr>
                <w:rFonts w:ascii="Arial" w:eastAsia="Times New Roman" w:hAnsi="Arial" w:cs="Arial"/>
                <w:b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1811590792"/>
              <w:placeholder>
                <w:docPart w:val="74609200FFD044C1A7208EA47236A79F"/>
              </w:placeholder>
              <w:showingPlcHdr/>
              <w:text/>
            </w:sdtPr>
            <w:sdtEndPr/>
            <w:sdtContent>
              <w:p w14:paraId="73E34671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2028207518"/>
              <w:placeholder>
                <w:docPart w:val="393DAD2CEDA94AF5BA49883C257806EB"/>
              </w:placeholder>
              <w:showingPlcHdr/>
              <w:text/>
            </w:sdtPr>
            <w:sdtEndPr/>
            <w:sdtContent>
              <w:p w14:paraId="7112602C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 w:val="restart"/>
            <w:tcBorders>
              <w:bottom w:val="nil"/>
            </w:tcBorders>
            <w:shd w:val="clear" w:color="auto" w:fill="auto"/>
          </w:tcPr>
          <w:p w14:paraId="69007364" w14:textId="77777777" w:rsidR="00C671B5" w:rsidRPr="002C11CF" w:rsidRDefault="00C671B5" w:rsidP="00C671B5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 xml:space="preserve">Select from courses listed </w:t>
            </w:r>
            <w:r>
              <w:rPr>
                <w:i/>
                <w:sz w:val="16"/>
                <w:szCs w:val="16"/>
              </w:rPr>
              <w:t xml:space="preserve">on </w:t>
            </w:r>
            <w:r w:rsidRPr="002C11CF">
              <w:rPr>
                <w:i/>
                <w:sz w:val="16"/>
                <w:szCs w:val="16"/>
              </w:rPr>
              <w:t>the Approved Distribution Course List.</w:t>
            </w:r>
          </w:p>
          <w:p w14:paraId="5157A376" w14:textId="77777777" w:rsidR="00C671B5" w:rsidRPr="002C11CF" w:rsidRDefault="00C671B5" w:rsidP="00C671B5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No more than 3 PE activity credits will apply towards the degree.</w:t>
            </w:r>
          </w:p>
          <w:p w14:paraId="2A26C16E" w14:textId="77777777" w:rsidR="00C671B5" w:rsidRPr="00885DD5" w:rsidRDefault="00C671B5" w:rsidP="00C671B5">
            <w:pPr>
              <w:ind w:left="195" w:hanging="180"/>
              <w:jc w:val="right"/>
              <w:rPr>
                <w:sz w:val="18"/>
                <w:szCs w:val="18"/>
              </w:rPr>
            </w:pPr>
          </w:p>
        </w:tc>
      </w:tr>
      <w:tr w:rsidR="00C671B5" w:rsidRPr="008F5D65" w14:paraId="18A05EED" w14:textId="77777777" w:rsidTr="00C671B5">
        <w:trPr>
          <w:trHeight w:hRule="exact" w:val="456"/>
        </w:trPr>
        <w:tc>
          <w:tcPr>
            <w:tcW w:w="2597" w:type="dxa"/>
            <w:vMerge/>
            <w:tcBorders>
              <w:bottom w:val="nil"/>
            </w:tcBorders>
          </w:tcPr>
          <w:p w14:paraId="0328367A" w14:textId="77777777" w:rsidR="00C671B5" w:rsidRPr="00B83D88" w:rsidRDefault="00C671B5" w:rsidP="00C671B5">
            <w:pPr>
              <w:rPr>
                <w:b/>
              </w:rPr>
            </w:pPr>
          </w:p>
        </w:tc>
        <w:sdt>
          <w:sdtPr>
            <w:rPr>
              <w:b/>
              <w:sz w:val="20"/>
              <w:szCs w:val="20"/>
            </w:rPr>
            <w:id w:val="1952742496"/>
            <w:placeholder>
              <w:docPart w:val="BA7F35BD068B415F85296A9BFB5CD181"/>
            </w:placeholder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38BE96CD" w14:textId="77777777" w:rsidR="00C671B5" w:rsidRPr="00B76E0C" w:rsidRDefault="00C671B5" w:rsidP="00C671B5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 w:rsidRPr="00F92B30">
                  <w:rPr>
                    <w:b/>
                    <w:sz w:val="20"/>
                    <w:szCs w:val="20"/>
                  </w:rPr>
                  <w:t xml:space="preserve"> POLS 231 OR POLS 240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id w:val="-1508361733"/>
              <w:placeholder>
                <w:docPart w:val="4C8A27CE4EBA4C6190D7059CD3C1B9A2"/>
              </w:placeholder>
              <w:showingPlcHdr/>
              <w:text/>
            </w:sdtPr>
            <w:sdtEndPr/>
            <w:sdtContent>
              <w:p w14:paraId="02ABFDF6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-1952317643"/>
              <w:placeholder>
                <w:docPart w:val="9CD03E3AB28F4CD69E9B10AFC5071572"/>
              </w:placeholder>
              <w:showingPlcHdr/>
              <w:text/>
            </w:sdtPr>
            <w:sdtEndPr/>
            <w:sdtContent>
              <w:p w14:paraId="1B3A756D" w14:textId="77777777" w:rsidR="00C671B5" w:rsidRPr="00613F94" w:rsidRDefault="00C671B5" w:rsidP="00C671B5"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  <w:tcBorders>
              <w:bottom w:val="nil"/>
            </w:tcBorders>
            <w:shd w:val="clear" w:color="auto" w:fill="auto"/>
          </w:tcPr>
          <w:p w14:paraId="2CB78CC6" w14:textId="77777777" w:rsidR="00C671B5" w:rsidRPr="00885DD5" w:rsidRDefault="00C671B5" w:rsidP="00C671B5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C671B5" w:rsidRPr="008F5D65" w14:paraId="66EEAA91" w14:textId="77777777" w:rsidTr="00C671B5">
        <w:trPr>
          <w:trHeight w:hRule="exact" w:val="447"/>
        </w:trPr>
        <w:tc>
          <w:tcPr>
            <w:tcW w:w="2597" w:type="dxa"/>
            <w:tcBorders>
              <w:top w:val="nil"/>
            </w:tcBorders>
          </w:tcPr>
          <w:p w14:paraId="5B665927" w14:textId="77777777" w:rsidR="00C671B5" w:rsidRPr="00B83D88" w:rsidRDefault="00C671B5" w:rsidP="00C671B5">
            <w:pPr>
              <w:rPr>
                <w:b/>
              </w:rPr>
            </w:pPr>
          </w:p>
        </w:tc>
        <w:tc>
          <w:tcPr>
            <w:tcW w:w="2888" w:type="dxa"/>
            <w:gridSpan w:val="2"/>
            <w:shd w:val="clear" w:color="auto" w:fill="auto"/>
            <w:vAlign w:val="center"/>
          </w:tcPr>
          <w:p w14:paraId="007709B5" w14:textId="77777777" w:rsidR="00C671B5" w:rsidRPr="00613F94" w:rsidRDefault="000F102C" w:rsidP="00C671B5">
            <w:pPr>
              <w:pStyle w:val="ListParagraph"/>
              <w:numPr>
                <w:ilvl w:val="0"/>
                <w:numId w:val="29"/>
              </w:numPr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</w:pPr>
            <w:sdt>
              <w:sdtPr>
                <w:id w:val="123896514"/>
                <w:placeholder>
                  <w:docPart w:val="5A780979CABB4F15859A58273E5AA0CB"/>
                </w:placeholder>
                <w:showingPlcHdr/>
                <w:text/>
              </w:sdtPr>
              <w:sdtEndPr/>
              <w:sdtContent>
                <w:r w:rsidR="00C671B5" w:rsidRPr="00613F94">
                  <w:rPr>
                    <w:rStyle w:val="PlaceholderText"/>
                    <w:sz w:val="18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113416008"/>
              <w:placeholder>
                <w:docPart w:val="88D2304BFB75425BB538B8A2E5BFDC7B"/>
              </w:placeholder>
              <w:showingPlcHdr/>
              <w:text/>
            </w:sdtPr>
            <w:sdtEndPr/>
            <w:sdtContent>
              <w:p w14:paraId="71BC24BD" w14:textId="77777777" w:rsidR="00C671B5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-1664697003"/>
              <w:placeholder>
                <w:docPart w:val="DADA422A0EFA4E66B5D464B711D6890D"/>
              </w:placeholder>
              <w:showingPlcHdr/>
              <w:text/>
            </w:sdtPr>
            <w:sdtEndPr/>
            <w:sdtContent>
              <w:p w14:paraId="59DA6B82" w14:textId="77777777" w:rsidR="00C671B5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tcBorders>
              <w:top w:val="nil"/>
            </w:tcBorders>
            <w:shd w:val="clear" w:color="auto" w:fill="auto"/>
          </w:tcPr>
          <w:p w14:paraId="2B5B418E" w14:textId="77777777" w:rsidR="00C671B5" w:rsidRPr="00885DD5" w:rsidRDefault="00C671B5" w:rsidP="00C671B5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C671B5" w:rsidRPr="008F5D65" w14:paraId="774DEC6D" w14:textId="77777777" w:rsidTr="00C671B5">
        <w:trPr>
          <w:trHeight w:hRule="exact" w:val="405"/>
        </w:trPr>
        <w:tc>
          <w:tcPr>
            <w:tcW w:w="10946" w:type="dxa"/>
            <w:gridSpan w:val="6"/>
            <w:vAlign w:val="center"/>
          </w:tcPr>
          <w:p w14:paraId="6D126F8A" w14:textId="77777777" w:rsidR="00C671B5" w:rsidRPr="00B76E0C" w:rsidRDefault="00C671B5" w:rsidP="00C671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</w:t>
            </w:r>
            <w:r w:rsidRPr="00B76E0C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THER COLLEGE LEVEL ELECTIVES (10</w:t>
            </w:r>
            <w:r w:rsidRPr="00B76E0C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C671B5" w:rsidRPr="008F5D65" w14:paraId="2A1232BC" w14:textId="77777777" w:rsidTr="00C671B5">
        <w:trPr>
          <w:trHeight w:hRule="exact" w:val="457"/>
        </w:trPr>
        <w:tc>
          <w:tcPr>
            <w:tcW w:w="2597" w:type="dxa"/>
            <w:vMerge w:val="restart"/>
          </w:tcPr>
          <w:p w14:paraId="03741600" w14:textId="77777777" w:rsidR="00C671B5" w:rsidRDefault="00C671B5" w:rsidP="00C671B5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177CAFFB" w14:textId="77777777" w:rsidR="00C671B5" w:rsidRPr="000967D9" w:rsidRDefault="00C671B5" w:rsidP="00C671B5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</w:t>
            </w:r>
            <w:r>
              <w:rPr>
                <w:i/>
                <w:sz w:val="18"/>
                <w:szCs w:val="18"/>
              </w:rPr>
              <w:t>0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</w:tc>
        <w:sdt>
          <w:sdtPr>
            <w:id w:val="-687903933"/>
            <w:placeholder>
              <w:docPart w:val="0BC6E8F3B7904DDDB7CA6D34104293B6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2577E995" w14:textId="478AF8A8" w:rsidR="00C671B5" w:rsidRPr="00B76E0C" w:rsidRDefault="00F1158A" w:rsidP="00C671B5">
                <w:pPr>
                  <w:pStyle w:val="ListParagraph"/>
                  <w:numPr>
                    <w:ilvl w:val="0"/>
                    <w:numId w:val="35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1573003179"/>
              <w:placeholder>
                <w:docPart w:val="8B0E068F3BC944C280530AFDFF1F8945"/>
              </w:placeholder>
              <w:showingPlcHdr/>
              <w:text/>
            </w:sdtPr>
            <w:sdtEndPr/>
            <w:sdtContent>
              <w:p w14:paraId="0448B1DB" w14:textId="0F6250D5" w:rsidR="00C671B5" w:rsidRPr="00613F94" w:rsidRDefault="00F1158A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317616292"/>
              <w:placeholder>
                <w:docPart w:val="8F08F76E3CAF437C98DF2313EF9AD5E9"/>
              </w:placeholder>
              <w:showingPlcHdr/>
              <w:text/>
            </w:sdtPr>
            <w:sdtEndPr/>
            <w:sdtContent>
              <w:p w14:paraId="73DBBEED" w14:textId="23D930BE" w:rsidR="00C671B5" w:rsidRPr="00613F94" w:rsidRDefault="00F1158A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 w:val="restart"/>
          </w:tcPr>
          <w:p w14:paraId="503875EB" w14:textId="77777777" w:rsidR="00C671B5" w:rsidRPr="002C11CF" w:rsidRDefault="00C671B5" w:rsidP="00C671B5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 xml:space="preserve">Select from all courses numbered 100 and above. </w:t>
            </w:r>
          </w:p>
          <w:p w14:paraId="2110A0E6" w14:textId="77777777" w:rsidR="00C671B5" w:rsidRPr="002C11CF" w:rsidRDefault="00C671B5" w:rsidP="00C671B5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15F959F2" w14:textId="77777777" w:rsidR="00C671B5" w:rsidRDefault="00C671B5" w:rsidP="00C671B5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No more than 3 PE activity credits will apply toward the degree.</w:t>
            </w:r>
          </w:p>
          <w:p w14:paraId="19FC49D8" w14:textId="77777777" w:rsidR="00C671B5" w:rsidRPr="002C11CF" w:rsidRDefault="00C671B5" w:rsidP="00C671B5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Recommended: ECON&amp; 202</w:t>
            </w:r>
          </w:p>
          <w:p w14:paraId="7EA9AE65" w14:textId="77777777" w:rsidR="00C671B5" w:rsidRDefault="00C671B5" w:rsidP="00C671B5">
            <w:pPr>
              <w:rPr>
                <w:sz w:val="18"/>
                <w:szCs w:val="18"/>
              </w:rPr>
            </w:pPr>
          </w:p>
          <w:p w14:paraId="4E944B1B" w14:textId="77777777" w:rsidR="00C671B5" w:rsidRPr="00795E61" w:rsidRDefault="00C671B5" w:rsidP="00C671B5">
            <w:pPr>
              <w:rPr>
                <w:sz w:val="18"/>
                <w:szCs w:val="18"/>
              </w:rPr>
            </w:pPr>
          </w:p>
        </w:tc>
      </w:tr>
      <w:tr w:rsidR="00C671B5" w:rsidRPr="008F5D65" w14:paraId="3ADA997F" w14:textId="77777777" w:rsidTr="00C671B5">
        <w:trPr>
          <w:trHeight w:hRule="exact" w:val="457"/>
        </w:trPr>
        <w:tc>
          <w:tcPr>
            <w:tcW w:w="2597" w:type="dxa"/>
            <w:vMerge/>
          </w:tcPr>
          <w:p w14:paraId="17312DAB" w14:textId="77777777" w:rsidR="00C671B5" w:rsidRPr="00B83D88" w:rsidRDefault="00C671B5" w:rsidP="00C671B5">
            <w:pPr>
              <w:rPr>
                <w:b/>
              </w:rPr>
            </w:pPr>
          </w:p>
        </w:tc>
        <w:sdt>
          <w:sdtPr>
            <w:id w:val="2011867449"/>
            <w:placeholder>
              <w:docPart w:val="35B1A7054016422E87B49FAAEAF56D9E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54B1A4A7" w14:textId="6DD35EE1" w:rsidR="00C671B5" w:rsidRPr="00B76E0C" w:rsidRDefault="00F1158A" w:rsidP="00C671B5">
                <w:pPr>
                  <w:pStyle w:val="ListParagraph"/>
                  <w:numPr>
                    <w:ilvl w:val="0"/>
                    <w:numId w:val="36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266610214"/>
              <w:placeholder>
                <w:docPart w:val="61B1DC630BC94E628DA02714932513C8"/>
              </w:placeholder>
              <w:showingPlcHdr/>
              <w:text/>
            </w:sdtPr>
            <w:sdtEndPr/>
            <w:sdtContent>
              <w:p w14:paraId="3E0688F6" w14:textId="361107D1" w:rsidR="00C671B5" w:rsidRPr="00613F94" w:rsidRDefault="00F1158A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260996471"/>
              <w:placeholder>
                <w:docPart w:val="3FAB5CAC4222416984FD95D3D2AE8BE1"/>
              </w:placeholder>
              <w:showingPlcHdr/>
              <w:text/>
            </w:sdtPr>
            <w:sdtEndPr/>
            <w:sdtContent>
              <w:p w14:paraId="1BC12D98" w14:textId="0BABE4DA" w:rsidR="00C671B5" w:rsidRPr="00613F94" w:rsidRDefault="00F1158A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</w:tcPr>
          <w:p w14:paraId="5CFEED18" w14:textId="77777777" w:rsidR="00C671B5" w:rsidRPr="008F5D65" w:rsidRDefault="00C671B5" w:rsidP="00C671B5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C671B5" w:rsidRPr="008F5D65" w14:paraId="50803008" w14:textId="77777777" w:rsidTr="00C671B5">
        <w:trPr>
          <w:trHeight w:hRule="exact" w:val="457"/>
        </w:trPr>
        <w:tc>
          <w:tcPr>
            <w:tcW w:w="2597" w:type="dxa"/>
            <w:vMerge/>
          </w:tcPr>
          <w:p w14:paraId="6F3F6690" w14:textId="77777777" w:rsidR="00C671B5" w:rsidRPr="00B83D88" w:rsidRDefault="00C671B5" w:rsidP="00C671B5">
            <w:pPr>
              <w:rPr>
                <w:b/>
              </w:rPr>
            </w:pPr>
          </w:p>
        </w:tc>
        <w:sdt>
          <w:sdtPr>
            <w:id w:val="-977835376"/>
            <w:placeholder>
              <w:docPart w:val="6950387A9CD842FD8BFA5CB5DA21F065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6E4EA2D0" w14:textId="77777777" w:rsidR="00C671B5" w:rsidRPr="008F5D65" w:rsidRDefault="00C671B5" w:rsidP="00C671B5">
                <w:pPr>
                  <w:pStyle w:val="ListParagraph"/>
                  <w:numPr>
                    <w:ilvl w:val="0"/>
                    <w:numId w:val="36"/>
                  </w:numPr>
                  <w:rPr>
                    <w:sz w:val="20"/>
                    <w:szCs w:val="20"/>
                  </w:rPr>
                </w:pPr>
                <w:r w:rsidRPr="74EDB00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399824098"/>
              <w:placeholder>
                <w:docPart w:val="242308AA980F4F82954B377513947800"/>
              </w:placeholder>
              <w:showingPlcHdr/>
              <w:text/>
            </w:sdtPr>
            <w:sdtEndPr/>
            <w:sdtContent>
              <w:p w14:paraId="59C8F32E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653905444"/>
              <w:placeholder>
                <w:docPart w:val="02287DF22BE449DF99B6957FB3CC1B01"/>
              </w:placeholder>
              <w:showingPlcHdr/>
              <w:text/>
            </w:sdtPr>
            <w:sdtEndPr/>
            <w:sdtContent>
              <w:p w14:paraId="0D262207" w14:textId="77777777" w:rsidR="00C671B5" w:rsidRPr="00613F94" w:rsidRDefault="00C671B5" w:rsidP="00C671B5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21" w:type="dxa"/>
            <w:vMerge/>
          </w:tcPr>
          <w:p w14:paraId="0AF412C1" w14:textId="77777777" w:rsidR="00C671B5" w:rsidRPr="008F5D65" w:rsidRDefault="00C671B5" w:rsidP="00C671B5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C671B5" w:rsidRPr="000B69D7" w14:paraId="4A1A5DB5" w14:textId="77777777" w:rsidTr="00C671B5">
        <w:trPr>
          <w:trHeight w:val="50"/>
        </w:trPr>
        <w:tc>
          <w:tcPr>
            <w:tcW w:w="6205" w:type="dxa"/>
            <w:gridSpan w:val="4"/>
            <w:vAlign w:val="center"/>
          </w:tcPr>
          <w:p w14:paraId="60BF8C67" w14:textId="77777777" w:rsidR="00C671B5" w:rsidRPr="00822667" w:rsidRDefault="00C671B5" w:rsidP="00C671B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720" w:type="dxa"/>
            <w:vAlign w:val="center"/>
          </w:tcPr>
          <w:p w14:paraId="2F7A4208" w14:textId="77777777" w:rsidR="00C671B5" w:rsidRDefault="00C671B5" w:rsidP="00C671B5">
            <w:pPr>
              <w:jc w:val="center"/>
            </w:pPr>
          </w:p>
        </w:tc>
        <w:tc>
          <w:tcPr>
            <w:tcW w:w="4021" w:type="dxa"/>
            <w:vMerge/>
          </w:tcPr>
          <w:p w14:paraId="0043F4FE" w14:textId="77777777" w:rsidR="00C671B5" w:rsidRPr="000000EC" w:rsidRDefault="00C671B5" w:rsidP="00C671B5"/>
        </w:tc>
      </w:tr>
      <w:tr w:rsidR="00C671B5" w:rsidRPr="000B69D7" w14:paraId="728D63A9" w14:textId="77777777" w:rsidTr="00C671B5">
        <w:trPr>
          <w:trHeight w:val="409"/>
        </w:trPr>
        <w:tc>
          <w:tcPr>
            <w:tcW w:w="10946" w:type="dxa"/>
            <w:gridSpan w:val="6"/>
            <w:vAlign w:val="center"/>
          </w:tcPr>
          <w:p w14:paraId="7089D3C0" w14:textId="77777777" w:rsidR="00C671B5" w:rsidRPr="002C11CF" w:rsidRDefault="00C671B5" w:rsidP="00C671B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GENERAL </w:t>
            </w:r>
            <w:r w:rsidRPr="002C11CF">
              <w:rPr>
                <w:b/>
                <w:sz w:val="24"/>
                <w:szCs w:val="24"/>
              </w:rPr>
              <w:t>DEGREE COMPLETION REQUIREMENTS</w:t>
            </w:r>
          </w:p>
        </w:tc>
      </w:tr>
      <w:tr w:rsidR="00C671B5" w:rsidRPr="000B69D7" w14:paraId="4089C212" w14:textId="77777777" w:rsidTr="00C671B5">
        <w:trPr>
          <w:trHeight w:val="967"/>
        </w:trPr>
        <w:tc>
          <w:tcPr>
            <w:tcW w:w="5473" w:type="dxa"/>
            <w:gridSpan w:val="2"/>
          </w:tcPr>
          <w:p w14:paraId="35352E6D" w14:textId="77777777" w:rsidR="00C671B5" w:rsidRDefault="00C671B5" w:rsidP="00C671B5">
            <w:pPr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90 Degree Credits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79B819437F1847E7A14433F05D2C2A63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5442D1F4" w14:textId="77777777" w:rsidR="00C671B5" w:rsidRDefault="00C671B5" w:rsidP="00C671B5">
            <w:pPr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23 Credits Earned at TCC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CFF48BDF7B7E46CFA9D89C35EDEEECAD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227D6CFC" w14:textId="77777777" w:rsidR="00C671B5" w:rsidRDefault="00C671B5" w:rsidP="00C671B5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2.00 Degree GPA:</w:t>
            </w:r>
            <w:r w:rsidRPr="00B64C7A"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7FDC0EDD1F074FD984081ADF40505FD6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73" w:type="dxa"/>
            <w:gridSpan w:val="4"/>
          </w:tcPr>
          <w:p w14:paraId="40CAD63D" w14:textId="77777777" w:rsidR="00C671B5" w:rsidRPr="00B64C7A" w:rsidRDefault="00C671B5" w:rsidP="00C671B5">
            <w:pPr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 xml:space="preserve">5 Credits Multicultural: 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BE86BE41783D4A54B1107B965DC7D12F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7FE6F331" w14:textId="77777777" w:rsidR="003C756F" w:rsidRPr="00B64C7A" w:rsidRDefault="004643D5" w:rsidP="004643D5">
      <w:pPr>
        <w:spacing w:after="0"/>
        <w:rPr>
          <w:sz w:val="16"/>
          <w:szCs w:val="16"/>
        </w:rPr>
      </w:pPr>
      <w:bookmarkStart w:id="0" w:name="_Hlk180155175"/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color w:val="000000"/>
          </w:rPr>
          <w:id w:val="-2132996624"/>
          <w:placeholder>
            <w:docPart w:val="E6A9381FBCD64D99819F39CA77F08C41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>
        <w:rPr>
          <w:sz w:val="20"/>
          <w:szCs w:val="20"/>
        </w:rPr>
        <w:t xml:space="preserve">    </w:t>
      </w:r>
      <w:r w:rsidRPr="00987668">
        <w:t>CTCLINK ID</w:t>
      </w:r>
      <w:r w:rsidRPr="00987668">
        <w:rPr>
          <w:sz w:val="20"/>
          <w:szCs w:val="20"/>
        </w:rPr>
        <w:t>:</w:t>
      </w:r>
      <w:r w:rsidRPr="008B2CAC">
        <w:rPr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hd w:val="clear" w:color="auto" w:fill="FFFFFF"/>
          </w:rPr>
          <w:id w:val="-738090532"/>
          <w:placeholder>
            <w:docPart w:val="13C3B23B3B0742348DE02587AEC5C883"/>
          </w:placeholder>
          <w:showingPlcHdr/>
          <w:text/>
        </w:sdtPr>
        <w:sdtEndPr/>
        <w:sdtContent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Pr="00427E4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>
        <w:t>DATE</w:t>
      </w:r>
      <w:r w:rsidRPr="00C50859">
        <w:rPr>
          <w:sz w:val="24"/>
          <w:szCs w:val="24"/>
        </w:rPr>
        <w:t xml:space="preserve">: </w:t>
      </w:r>
      <w:bookmarkEnd w:id="0"/>
      <w:sdt>
        <w:sdtPr>
          <w:rPr>
            <w:color w:val="808080"/>
            <w:u w:val="single"/>
          </w:rPr>
          <w:id w:val="-655763147"/>
          <w:placeholder>
            <w:docPart w:val="B01E392FB50D4CAAAEF3C16F9C25506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639B9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5A0CAA04" w14:textId="77777777" w:rsidR="004F099B" w:rsidRPr="0021040C" w:rsidRDefault="004F099B" w:rsidP="004F099B">
      <w:pPr>
        <w:jc w:val="center"/>
        <w:rPr>
          <w:b/>
          <w:sz w:val="32"/>
        </w:rPr>
      </w:pPr>
      <w:r w:rsidRPr="0021040C">
        <w:rPr>
          <w:b/>
          <w:sz w:val="32"/>
        </w:rPr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4F099B" w:rsidRPr="00E53A48" w14:paraId="7377FEEA" w14:textId="77777777" w:rsidTr="00E34D5E">
        <w:trPr>
          <w:trHeight w:val="215"/>
        </w:trPr>
        <w:tc>
          <w:tcPr>
            <w:tcW w:w="2448" w:type="dxa"/>
          </w:tcPr>
          <w:p w14:paraId="32E3482D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lastRenderedPageBreak/>
              <w:t xml:space="preserve"> </w:t>
            </w: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5454AF54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FD70035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062FD12A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4F099B" w:rsidRPr="00E53A48" w14:paraId="3722CA82" w14:textId="77777777" w:rsidTr="00E34D5E">
        <w:trPr>
          <w:trHeight w:val="1025"/>
        </w:trPr>
        <w:tc>
          <w:tcPr>
            <w:tcW w:w="2448" w:type="dxa"/>
          </w:tcPr>
          <w:p w14:paraId="5D7B3BDC" w14:textId="77777777" w:rsidR="004F099B" w:rsidRPr="00427E49" w:rsidRDefault="004F099B" w:rsidP="00E34D5E">
            <w:pPr>
              <w:spacing w:after="0" w:line="240" w:lineRule="auto"/>
            </w:pPr>
          </w:p>
        </w:tc>
        <w:tc>
          <w:tcPr>
            <w:tcW w:w="2865" w:type="dxa"/>
          </w:tcPr>
          <w:p w14:paraId="5BB453A4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2FF9A9EC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7F8996E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4F099B" w:rsidRPr="00E53A48" w14:paraId="4D4C1BFC" w14:textId="77777777" w:rsidTr="00E34D5E">
        <w:trPr>
          <w:trHeight w:val="215"/>
        </w:trPr>
        <w:tc>
          <w:tcPr>
            <w:tcW w:w="2448" w:type="dxa"/>
          </w:tcPr>
          <w:p w14:paraId="4CBFA3E2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6EFEF9F4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6C7F236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7FA3E318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4F099B" w:rsidRPr="00E53A48" w14:paraId="6BBCEA34" w14:textId="77777777" w:rsidTr="00E34D5E">
        <w:trPr>
          <w:trHeight w:val="1025"/>
        </w:trPr>
        <w:tc>
          <w:tcPr>
            <w:tcW w:w="2448" w:type="dxa"/>
          </w:tcPr>
          <w:p w14:paraId="7BDA6D95" w14:textId="77777777" w:rsidR="004F099B" w:rsidRPr="00427E49" w:rsidRDefault="004F099B" w:rsidP="00E34D5E">
            <w:pPr>
              <w:spacing w:after="0" w:line="240" w:lineRule="auto"/>
            </w:pPr>
          </w:p>
        </w:tc>
        <w:tc>
          <w:tcPr>
            <w:tcW w:w="2865" w:type="dxa"/>
          </w:tcPr>
          <w:p w14:paraId="05AAE192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79C5C02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4827486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4F099B" w:rsidRPr="00E53A48" w14:paraId="297D2A78" w14:textId="77777777" w:rsidTr="00E34D5E">
        <w:trPr>
          <w:trHeight w:val="215"/>
        </w:trPr>
        <w:tc>
          <w:tcPr>
            <w:tcW w:w="2448" w:type="dxa"/>
          </w:tcPr>
          <w:p w14:paraId="4971CF91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2E34BF20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3894F31C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453F53C3" w14:textId="77777777" w:rsidR="004F099B" w:rsidRPr="00E53A48" w:rsidRDefault="004F099B" w:rsidP="00E34D5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4F099B" w:rsidRPr="00E53A48" w14:paraId="35D31516" w14:textId="77777777" w:rsidTr="00E34D5E">
        <w:trPr>
          <w:trHeight w:val="1025"/>
        </w:trPr>
        <w:tc>
          <w:tcPr>
            <w:tcW w:w="2448" w:type="dxa"/>
          </w:tcPr>
          <w:p w14:paraId="41D31423" w14:textId="77777777" w:rsidR="004F099B" w:rsidRPr="00427E49" w:rsidRDefault="004F099B" w:rsidP="00E34D5E">
            <w:pPr>
              <w:spacing w:after="0" w:line="240" w:lineRule="auto"/>
            </w:pPr>
          </w:p>
        </w:tc>
        <w:tc>
          <w:tcPr>
            <w:tcW w:w="2865" w:type="dxa"/>
          </w:tcPr>
          <w:p w14:paraId="59B854AF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F95B2D7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7CFA9FD8" w14:textId="77777777" w:rsidR="004F099B" w:rsidRPr="00E53A48" w:rsidRDefault="004F099B" w:rsidP="00E34D5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7DDCAAF4" w14:textId="77777777" w:rsidR="004F099B" w:rsidRDefault="004F099B" w:rsidP="004F099B">
      <w:pPr>
        <w:tabs>
          <w:tab w:val="left" w:pos="8688"/>
        </w:tabs>
        <w:rPr>
          <w:sz w:val="2"/>
          <w:szCs w:val="2"/>
        </w:rPr>
      </w:pPr>
      <w:r w:rsidRPr="00DB782E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8817C83" wp14:editId="3A927E10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FDD81" w14:textId="77777777" w:rsidR="004F099B" w:rsidRPr="003F0BDD" w:rsidRDefault="004F099B" w:rsidP="004F099B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 w:rsidR="00613F94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="00613F94"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2441669C" w14:textId="77777777" w:rsidR="004F099B" w:rsidRDefault="004F099B" w:rsidP="004F099B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7C0A4792" w14:textId="77777777" w:rsidR="004F099B" w:rsidRDefault="004F099B" w:rsidP="004F099B"/>
                          <w:p w14:paraId="3168ACE1" w14:textId="77777777" w:rsidR="004F099B" w:rsidRDefault="004F099B" w:rsidP="004F09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17C83" id="_x0000_s1028" type="#_x0000_t202" style="position:absolute;margin-left:5.25pt;margin-top:10.3pt;width:523.5pt;height:41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21DFDD81" w14:textId="77777777" w:rsidR="004F099B" w:rsidRPr="003F0BDD" w:rsidRDefault="004F099B" w:rsidP="004F099B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 w:rsidR="00613F94"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="00613F94"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2441669C" w14:textId="77777777" w:rsidR="004F099B" w:rsidRDefault="004F099B" w:rsidP="004F099B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ctcLink</w:t>
                      </w:r>
                    </w:p>
                    <w:p w14:paraId="7C0A4792" w14:textId="77777777" w:rsidR="004F099B" w:rsidRDefault="004F099B" w:rsidP="004F099B"/>
                    <w:p w14:paraId="3168ACE1" w14:textId="77777777" w:rsidR="004F099B" w:rsidRDefault="004F099B" w:rsidP="004F099B"/>
                  </w:txbxContent>
                </v:textbox>
                <w10:wrap type="square" anchorx="margin"/>
              </v:shape>
            </w:pict>
          </mc:Fallback>
        </mc:AlternateContent>
      </w:r>
    </w:p>
    <w:p w14:paraId="15975B2A" w14:textId="77777777" w:rsidR="004F099B" w:rsidRDefault="004F099B" w:rsidP="004F099B">
      <w:pPr>
        <w:tabs>
          <w:tab w:val="left" w:pos="8688"/>
        </w:tabs>
        <w:rPr>
          <w:sz w:val="2"/>
          <w:szCs w:val="2"/>
        </w:rPr>
      </w:pPr>
    </w:p>
    <w:p w14:paraId="6A910BEF" w14:textId="77777777" w:rsidR="004F099B" w:rsidRDefault="004F099B" w:rsidP="004F099B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FB08CD" wp14:editId="598D63E8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7838F" w14:textId="77777777" w:rsidR="004F099B" w:rsidRDefault="004F099B" w:rsidP="004F099B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060EE77C" w14:textId="77777777" w:rsidR="004F099B" w:rsidRDefault="004F099B" w:rsidP="004F09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FB08CD" id="Text Box 3" o:spid="_x0000_s1029" type="#_x0000_t202" style="position:absolute;margin-left:0;margin-top:40.3pt;width:543.05pt;height:23.25pt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49C7838F" w14:textId="77777777" w:rsidR="004F099B" w:rsidRDefault="004F099B" w:rsidP="004F099B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060EE77C" w14:textId="77777777" w:rsidR="004F099B" w:rsidRDefault="004F099B" w:rsidP="004F099B"/>
                  </w:txbxContent>
                </v:textbox>
                <w10:wrap anchorx="margin"/>
              </v:shape>
            </w:pict>
          </mc:Fallback>
        </mc:AlternateContent>
      </w:r>
      <w:r w:rsidRPr="004B6AE7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3EA768" wp14:editId="1EA8F861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A96CB" w14:textId="77777777" w:rsidR="004F099B" w:rsidRPr="004B6AE7" w:rsidRDefault="004F099B" w:rsidP="004F099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EA768" id="_x0000_s1030" type="#_x0000_t202" style="position:absolute;margin-left:0;margin-top:14.05pt;width:543.05pt;height:2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HnMZho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349A96CB" w14:textId="77777777" w:rsidR="004F099B" w:rsidRPr="004B6AE7" w:rsidRDefault="004F099B" w:rsidP="004F099B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34D7289" wp14:editId="5D2FCEAE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D0E6A" w14:textId="77777777" w:rsidR="004F099B" w:rsidRPr="004B6AE7" w:rsidRDefault="004F099B" w:rsidP="004F099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D7289" id="_x0000_s1031" type="#_x0000_t202" style="position:absolute;margin-left:0;margin-top:132.55pt;width:542.7pt;height:23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pI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+lmcLzRGJdTD2N84jbjpwPyjpsbdr6r/vmROUqI8G&#10;xSmns1kchmTM5m8LNNy1Z3vtYYYjVE0DJeN2HdIARd4M3KGIrUz8RrXHTE4pY88m2k/zFYfi2k5R&#10;v/4Cq58A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NVVGkg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3D3D0E6A" w14:textId="77777777" w:rsidR="004F099B" w:rsidRPr="004B6AE7" w:rsidRDefault="004F099B" w:rsidP="004F099B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983BA12" w14:textId="77777777" w:rsidR="004F099B" w:rsidRDefault="004F099B" w:rsidP="004F099B">
      <w:pPr>
        <w:tabs>
          <w:tab w:val="left" w:pos="8688"/>
        </w:tabs>
        <w:rPr>
          <w:sz w:val="2"/>
          <w:szCs w:val="2"/>
        </w:rPr>
      </w:pPr>
    </w:p>
    <w:p w14:paraId="2D86341C" w14:textId="77777777" w:rsidR="004F099B" w:rsidRDefault="004F099B" w:rsidP="004F099B">
      <w:pPr>
        <w:tabs>
          <w:tab w:val="left" w:pos="8688"/>
        </w:tabs>
        <w:rPr>
          <w:sz w:val="2"/>
          <w:szCs w:val="2"/>
        </w:rPr>
      </w:pPr>
    </w:p>
    <w:p w14:paraId="1089DB69" w14:textId="77777777" w:rsidR="008877F8" w:rsidRPr="00201FF6" w:rsidRDefault="00613F94" w:rsidP="004F099B">
      <w:pPr>
        <w:tabs>
          <w:tab w:val="left" w:pos="8688"/>
        </w:tabs>
        <w:rPr>
          <w:sz w:val="2"/>
          <w:szCs w:val="2"/>
        </w:rPr>
      </w:pP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18CC0B" wp14:editId="68588BE0">
                <wp:simplePos x="0" y="0"/>
                <wp:positionH relativeFrom="margin">
                  <wp:align>left</wp:align>
                </wp:positionH>
                <wp:positionV relativeFrom="paragraph">
                  <wp:posOffset>1223645</wp:posOffset>
                </wp:positionV>
                <wp:extent cx="6896735" cy="1057275"/>
                <wp:effectExtent l="0" t="0" r="18415" b="2857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3FBE3" w14:textId="77777777" w:rsidR="004F099B" w:rsidRDefault="004F099B" w:rsidP="004F09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8CC0B" id="_x0000_s1032" type="#_x0000_t202" style="position:absolute;margin-left:0;margin-top:96.35pt;width:543.05pt;height:83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">
                <v:textbox>
                  <w:txbxContent>
                    <w:p w14:paraId="54A3FBE3" w14:textId="77777777" w:rsidR="004F099B" w:rsidRDefault="004F099B" w:rsidP="004F099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7FAEDF6" wp14:editId="6087CB2F">
                <wp:simplePos x="0" y="0"/>
                <wp:positionH relativeFrom="margin">
                  <wp:align>left</wp:align>
                </wp:positionH>
                <wp:positionV relativeFrom="paragraph">
                  <wp:posOffset>2630170</wp:posOffset>
                </wp:positionV>
                <wp:extent cx="6887845" cy="815340"/>
                <wp:effectExtent l="0" t="0" r="27305" b="228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784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17203" w14:textId="77777777" w:rsidR="004F099B" w:rsidRDefault="004F099B" w:rsidP="004F099B"/>
                          <w:p w14:paraId="5B6FB474" w14:textId="77777777" w:rsidR="004F099B" w:rsidRDefault="004F099B" w:rsidP="004F099B"/>
                          <w:p w14:paraId="676ABE66" w14:textId="77777777" w:rsidR="004F099B" w:rsidRDefault="004F099B" w:rsidP="004F099B"/>
                          <w:p w14:paraId="05173D5A" w14:textId="77777777" w:rsidR="004F099B" w:rsidRDefault="004F099B" w:rsidP="004F099B"/>
                          <w:p w14:paraId="6799678E" w14:textId="77777777" w:rsidR="004F099B" w:rsidRDefault="004F099B" w:rsidP="004F09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EDF6" id="_x0000_s1033" type="#_x0000_t202" style="position:absolute;margin-left:0;margin-top:207.1pt;width:542.35pt;height:64.2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">
                <v:textbox>
                  <w:txbxContent>
                    <w:p w14:paraId="3DB17203" w14:textId="77777777" w:rsidR="004F099B" w:rsidRDefault="004F099B" w:rsidP="004F099B"/>
                    <w:p w14:paraId="5B6FB474" w14:textId="77777777" w:rsidR="004F099B" w:rsidRDefault="004F099B" w:rsidP="004F099B"/>
                    <w:p w14:paraId="676ABE66" w14:textId="77777777" w:rsidR="004F099B" w:rsidRDefault="004F099B" w:rsidP="004F099B"/>
                    <w:p w14:paraId="05173D5A" w14:textId="77777777" w:rsidR="004F099B" w:rsidRDefault="004F099B" w:rsidP="004F099B"/>
                    <w:p w14:paraId="6799678E" w14:textId="77777777" w:rsidR="004F099B" w:rsidRDefault="004F099B" w:rsidP="004F099B"/>
                  </w:txbxContent>
                </v:textbox>
                <w10:wrap type="square" anchorx="margin"/>
              </v:shape>
            </w:pict>
          </mc:Fallback>
        </mc:AlternateContent>
      </w:r>
      <w:r w:rsidRPr="0021040C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8ABB97" wp14:editId="694B70CF">
                <wp:simplePos x="0" y="0"/>
                <wp:positionH relativeFrom="margin">
                  <wp:align>left</wp:align>
                </wp:positionH>
                <wp:positionV relativeFrom="paragraph">
                  <wp:posOffset>2282190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4776D" w14:textId="77777777" w:rsidR="004F099B" w:rsidRPr="0021040C" w:rsidRDefault="004F099B" w:rsidP="004F099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ABB97" id="_x0000_s1034" type="#_x0000_t202" style="position:absolute;margin-left:0;margin-top:179.7pt;width:542.7pt;height:27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">
                <v:textbox>
                  <w:txbxContent>
                    <w:p w14:paraId="7CB4776D" w14:textId="77777777" w:rsidR="004F099B" w:rsidRPr="0021040C" w:rsidRDefault="004F099B" w:rsidP="004F099B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099B"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33B70E" wp14:editId="71023F3E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86D8C" w14:textId="77777777" w:rsidR="004F099B" w:rsidRDefault="004F099B" w:rsidP="004F09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3B70E" id="_x0000_s1035" type="#_x0000_t202" style="position:absolute;margin-left:0;margin-top:6.25pt;width:543.8pt;height:66.2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jR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Itz/LU0ByRWAdjf+M84qYD94OSHnu7ov77njlBifpg&#10;UJzldIbskZCM2fymQMNde+prDzMcoSoaKBm3m5AGKPJm4B5FbGXiN6o9ZnJKGXs20X6arzgU13aK&#10;+vUXWP8E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BAOI0S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3B886D8C" w14:textId="77777777" w:rsidR="004F099B" w:rsidRDefault="004F099B" w:rsidP="004F099B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877F8" w:rsidRPr="00201FF6" w:rsidSect="00DB1B9E">
      <w:headerReference w:type="default" r:id="rId11"/>
      <w:footerReference w:type="default" r:id="rId12"/>
      <w:pgSz w:w="12240" w:h="15840" w:code="1"/>
      <w:pgMar w:top="288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1DDB7" w14:textId="77777777" w:rsidR="00FA4700" w:rsidRDefault="00FA4700" w:rsidP="000B69D7">
      <w:pPr>
        <w:spacing w:after="0" w:line="240" w:lineRule="auto"/>
      </w:pPr>
      <w:r>
        <w:separator/>
      </w:r>
    </w:p>
  </w:endnote>
  <w:endnote w:type="continuationSeparator" w:id="0">
    <w:p w14:paraId="7486931D" w14:textId="77777777" w:rsidR="00FA4700" w:rsidRDefault="00FA4700" w:rsidP="000B69D7">
      <w:pPr>
        <w:spacing w:after="0" w:line="240" w:lineRule="auto"/>
      </w:pPr>
      <w:r>
        <w:continuationSeparator/>
      </w:r>
    </w:p>
  </w:endnote>
  <w:endnote w:type="continuationNotice" w:id="1">
    <w:p w14:paraId="07E1D0FB" w14:textId="77777777" w:rsidR="00FA4700" w:rsidRDefault="00FA47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6245A" w14:textId="77777777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5639B9">
      <w:rPr>
        <w:sz w:val="18"/>
        <w:szCs w:val="18"/>
      </w:rPr>
      <w:t>9.26.25</w:t>
    </w:r>
  </w:p>
  <w:p w14:paraId="2B8D624B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  <w:p w14:paraId="6A00A9AA" w14:textId="77777777" w:rsidR="00BB1A84" w:rsidRDefault="00BB1A84" w:rsidP="00427E49">
    <w:pPr>
      <w:pStyle w:val="Footer"/>
      <w:tabs>
        <w:tab w:val="clear" w:pos="9360"/>
        <w:tab w:val="right" w:pos="108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FA257" w14:textId="77777777" w:rsidR="00FA4700" w:rsidRDefault="00FA4700" w:rsidP="000B69D7">
      <w:pPr>
        <w:spacing w:after="0" w:line="240" w:lineRule="auto"/>
      </w:pPr>
      <w:r>
        <w:separator/>
      </w:r>
    </w:p>
  </w:footnote>
  <w:footnote w:type="continuationSeparator" w:id="0">
    <w:p w14:paraId="1F001AE5" w14:textId="77777777" w:rsidR="00FA4700" w:rsidRDefault="00FA4700" w:rsidP="000B69D7">
      <w:pPr>
        <w:spacing w:after="0" w:line="240" w:lineRule="auto"/>
      </w:pPr>
      <w:r>
        <w:continuationSeparator/>
      </w:r>
    </w:p>
  </w:footnote>
  <w:footnote w:type="continuationNotice" w:id="1">
    <w:p w14:paraId="493E2B95" w14:textId="77777777" w:rsidR="00FA4700" w:rsidRDefault="00FA47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15D1" w14:textId="77777777" w:rsidR="00596007" w:rsidRPr="004643D5" w:rsidRDefault="000926D5" w:rsidP="00596007">
    <w:pPr>
      <w:pStyle w:val="Header"/>
      <w:tabs>
        <w:tab w:val="center" w:pos="5400"/>
        <w:tab w:val="left" w:pos="8428"/>
      </w:tabs>
      <w:jc w:val="center"/>
      <w:rPr>
        <w:b/>
        <w:sz w:val="28"/>
        <w:szCs w:val="32"/>
      </w:rPr>
    </w:pPr>
    <w:r w:rsidRPr="004643D5">
      <w:rPr>
        <w:noProof/>
        <w:sz w:val="18"/>
        <w:szCs w:val="20"/>
      </w:rPr>
      <w:drawing>
        <wp:anchor distT="0" distB="0" distL="114300" distR="114300" simplePos="0" relativeHeight="251625984" behindDoc="0" locked="0" layoutInCell="1" allowOverlap="1" wp14:anchorId="2928DCF5" wp14:editId="1FB17235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4643D5">
      <w:rPr>
        <w:b/>
        <w:sz w:val="28"/>
        <w:szCs w:val="32"/>
      </w:rPr>
      <w:t>Associate of</w:t>
    </w:r>
    <w:r w:rsidR="0059505D" w:rsidRPr="004643D5">
      <w:rPr>
        <w:b/>
        <w:sz w:val="28"/>
        <w:szCs w:val="32"/>
      </w:rPr>
      <w:t xml:space="preserve"> Arts (DTA) Degree</w:t>
    </w:r>
  </w:p>
  <w:p w14:paraId="64C1B862" w14:textId="77777777" w:rsidR="00F92B30" w:rsidRPr="004643D5" w:rsidRDefault="00F92B30" w:rsidP="00596007">
    <w:pPr>
      <w:pStyle w:val="Header"/>
      <w:jc w:val="center"/>
      <w:rPr>
        <w:b/>
        <w:sz w:val="24"/>
        <w:szCs w:val="32"/>
      </w:rPr>
    </w:pPr>
    <w:r w:rsidRPr="004643D5">
      <w:rPr>
        <w:b/>
        <w:sz w:val="28"/>
        <w:szCs w:val="32"/>
      </w:rPr>
      <w:t xml:space="preserve">POLITICAL SCIENCE </w:t>
    </w:r>
    <w:r w:rsidRPr="004643D5">
      <w:rPr>
        <w:sz w:val="28"/>
        <w:szCs w:val="32"/>
      </w:rPr>
      <w:t>Specialization</w:t>
    </w:r>
    <w:r w:rsidRPr="004643D5">
      <w:rPr>
        <w:b/>
        <w:sz w:val="24"/>
        <w:szCs w:val="32"/>
      </w:rPr>
      <w:t xml:space="preserve"> </w:t>
    </w:r>
  </w:p>
  <w:p w14:paraId="76CB700C" w14:textId="77777777" w:rsidR="0059505D" w:rsidRPr="00DD19B1" w:rsidRDefault="00596007" w:rsidP="00F12A17">
    <w:pPr>
      <w:pStyle w:val="Header"/>
      <w:jc w:val="center"/>
      <w:rPr>
        <w:sz w:val="20"/>
      </w:rPr>
    </w:pPr>
    <w:r w:rsidRPr="00DD19B1">
      <w:rPr>
        <w:b/>
        <w:sz w:val="20"/>
        <w:szCs w:val="16"/>
      </w:rPr>
      <w:t xml:space="preserve">Degree Completion Worksheet </w:t>
    </w:r>
    <w:r w:rsidRPr="00DD19B1">
      <w:rPr>
        <w:b/>
        <w:i/>
        <w:sz w:val="20"/>
        <w:szCs w:val="16"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5912A236"/>
    <w:lvl w:ilvl="0" w:tplc="71ECC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B35A2D"/>
    <w:multiLevelType w:val="hybridMultilevel"/>
    <w:tmpl w:val="5BE25762"/>
    <w:lvl w:ilvl="0" w:tplc="D59ECEE4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77493C"/>
    <w:multiLevelType w:val="multilevel"/>
    <w:tmpl w:val="A67C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558E6"/>
    <w:multiLevelType w:val="hybridMultilevel"/>
    <w:tmpl w:val="64CC3BF6"/>
    <w:lvl w:ilvl="0" w:tplc="0A0851C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912F9F"/>
    <w:multiLevelType w:val="hybridMultilevel"/>
    <w:tmpl w:val="8E2E00D6"/>
    <w:lvl w:ilvl="0" w:tplc="7F8459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89289A"/>
    <w:multiLevelType w:val="hybridMultilevel"/>
    <w:tmpl w:val="B4128C16"/>
    <w:lvl w:ilvl="0" w:tplc="0992924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3457F0"/>
    <w:multiLevelType w:val="multilevel"/>
    <w:tmpl w:val="649628D6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3"/>
  </w:num>
  <w:num w:numId="3">
    <w:abstractNumId w:val="2"/>
  </w:num>
  <w:num w:numId="4">
    <w:abstractNumId w:val="35"/>
  </w:num>
  <w:num w:numId="5">
    <w:abstractNumId w:val="27"/>
  </w:num>
  <w:num w:numId="6">
    <w:abstractNumId w:val="22"/>
  </w:num>
  <w:num w:numId="7">
    <w:abstractNumId w:val="24"/>
  </w:num>
  <w:num w:numId="8">
    <w:abstractNumId w:val="18"/>
  </w:num>
  <w:num w:numId="9">
    <w:abstractNumId w:val="5"/>
  </w:num>
  <w:num w:numId="10">
    <w:abstractNumId w:val="25"/>
  </w:num>
  <w:num w:numId="11">
    <w:abstractNumId w:val="8"/>
  </w:num>
  <w:num w:numId="12">
    <w:abstractNumId w:val="13"/>
  </w:num>
  <w:num w:numId="13">
    <w:abstractNumId w:val="11"/>
  </w:num>
  <w:num w:numId="14">
    <w:abstractNumId w:val="23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31"/>
  </w:num>
  <w:num w:numId="23">
    <w:abstractNumId w:val="21"/>
  </w:num>
  <w:num w:numId="24">
    <w:abstractNumId w:val="28"/>
  </w:num>
  <w:num w:numId="25">
    <w:abstractNumId w:val="32"/>
  </w:num>
  <w:num w:numId="26">
    <w:abstractNumId w:val="20"/>
  </w:num>
  <w:num w:numId="27">
    <w:abstractNumId w:val="0"/>
  </w:num>
  <w:num w:numId="28">
    <w:abstractNumId w:val="15"/>
  </w:num>
  <w:num w:numId="29">
    <w:abstractNumId w:val="29"/>
  </w:num>
  <w:num w:numId="30">
    <w:abstractNumId w:val="7"/>
  </w:num>
  <w:num w:numId="31">
    <w:abstractNumId w:val="26"/>
  </w:num>
  <w:num w:numId="32">
    <w:abstractNumId w:val="34"/>
  </w:num>
  <w:num w:numId="33">
    <w:abstractNumId w:val="17"/>
  </w:num>
  <w:num w:numId="34">
    <w:abstractNumId w:val="16"/>
  </w:num>
  <w:num w:numId="35">
    <w:abstractNumId w:val="30"/>
  </w:num>
  <w:num w:numId="36">
    <w:abstractNumId w:val="1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33B06"/>
    <w:rsid w:val="00033C5E"/>
    <w:rsid w:val="000501BC"/>
    <w:rsid w:val="00056092"/>
    <w:rsid w:val="000713B6"/>
    <w:rsid w:val="00090BEA"/>
    <w:rsid w:val="000926D5"/>
    <w:rsid w:val="000963DF"/>
    <w:rsid w:val="000967D9"/>
    <w:rsid w:val="000A60B7"/>
    <w:rsid w:val="000B1DF1"/>
    <w:rsid w:val="000B39A8"/>
    <w:rsid w:val="000B69D7"/>
    <w:rsid w:val="000B7892"/>
    <w:rsid w:val="000C175D"/>
    <w:rsid w:val="000E1255"/>
    <w:rsid w:val="000F102C"/>
    <w:rsid w:val="00112126"/>
    <w:rsid w:val="0011539A"/>
    <w:rsid w:val="00116421"/>
    <w:rsid w:val="00144F4F"/>
    <w:rsid w:val="0015080F"/>
    <w:rsid w:val="0016779A"/>
    <w:rsid w:val="00182C76"/>
    <w:rsid w:val="00190481"/>
    <w:rsid w:val="001B3530"/>
    <w:rsid w:val="001C4845"/>
    <w:rsid w:val="001D25FE"/>
    <w:rsid w:val="001D5083"/>
    <w:rsid w:val="001F0149"/>
    <w:rsid w:val="001F2032"/>
    <w:rsid w:val="0020180B"/>
    <w:rsid w:val="00201FF6"/>
    <w:rsid w:val="0021040C"/>
    <w:rsid w:val="0021412B"/>
    <w:rsid w:val="002261B6"/>
    <w:rsid w:val="00234FE1"/>
    <w:rsid w:val="0025430E"/>
    <w:rsid w:val="00254AA2"/>
    <w:rsid w:val="00254D0D"/>
    <w:rsid w:val="00257EFC"/>
    <w:rsid w:val="00260046"/>
    <w:rsid w:val="00267417"/>
    <w:rsid w:val="00280462"/>
    <w:rsid w:val="00286095"/>
    <w:rsid w:val="002B2A3B"/>
    <w:rsid w:val="002C11CF"/>
    <w:rsid w:val="002E1B19"/>
    <w:rsid w:val="002E5807"/>
    <w:rsid w:val="002F6BFD"/>
    <w:rsid w:val="003503C2"/>
    <w:rsid w:val="00352238"/>
    <w:rsid w:val="00385980"/>
    <w:rsid w:val="00397E6C"/>
    <w:rsid w:val="003B4CB8"/>
    <w:rsid w:val="003C37C7"/>
    <w:rsid w:val="003C756F"/>
    <w:rsid w:val="003D01B1"/>
    <w:rsid w:val="003D502D"/>
    <w:rsid w:val="003E2E52"/>
    <w:rsid w:val="003F5BDC"/>
    <w:rsid w:val="00401951"/>
    <w:rsid w:val="0040462D"/>
    <w:rsid w:val="00415D53"/>
    <w:rsid w:val="00427E49"/>
    <w:rsid w:val="004334AA"/>
    <w:rsid w:val="0045030B"/>
    <w:rsid w:val="00457663"/>
    <w:rsid w:val="00464036"/>
    <w:rsid w:val="004643D5"/>
    <w:rsid w:val="00482232"/>
    <w:rsid w:val="00482FC5"/>
    <w:rsid w:val="004A7EFD"/>
    <w:rsid w:val="004B6AE7"/>
    <w:rsid w:val="004C53ED"/>
    <w:rsid w:val="004D6ADA"/>
    <w:rsid w:val="004F099B"/>
    <w:rsid w:val="004F15CD"/>
    <w:rsid w:val="00541D97"/>
    <w:rsid w:val="005639B9"/>
    <w:rsid w:val="005708DA"/>
    <w:rsid w:val="0059002D"/>
    <w:rsid w:val="0059505D"/>
    <w:rsid w:val="00596007"/>
    <w:rsid w:val="005B1363"/>
    <w:rsid w:val="005C125C"/>
    <w:rsid w:val="005C19D7"/>
    <w:rsid w:val="005D59A7"/>
    <w:rsid w:val="005F2CB9"/>
    <w:rsid w:val="006076AB"/>
    <w:rsid w:val="00613F94"/>
    <w:rsid w:val="006170C3"/>
    <w:rsid w:val="006204C8"/>
    <w:rsid w:val="00622173"/>
    <w:rsid w:val="00622C4F"/>
    <w:rsid w:val="006262DD"/>
    <w:rsid w:val="00630928"/>
    <w:rsid w:val="006535B7"/>
    <w:rsid w:val="00662207"/>
    <w:rsid w:val="00695FD7"/>
    <w:rsid w:val="006C12FC"/>
    <w:rsid w:val="006D0F7B"/>
    <w:rsid w:val="006D6CFB"/>
    <w:rsid w:val="006D6FD6"/>
    <w:rsid w:val="006F2EBD"/>
    <w:rsid w:val="0078577F"/>
    <w:rsid w:val="00795E61"/>
    <w:rsid w:val="007A374B"/>
    <w:rsid w:val="007A5F41"/>
    <w:rsid w:val="007A7568"/>
    <w:rsid w:val="007B29BA"/>
    <w:rsid w:val="007E520F"/>
    <w:rsid w:val="007E7984"/>
    <w:rsid w:val="007F1CB7"/>
    <w:rsid w:val="00816780"/>
    <w:rsid w:val="00822667"/>
    <w:rsid w:val="00854664"/>
    <w:rsid w:val="00872DE5"/>
    <w:rsid w:val="00885DD5"/>
    <w:rsid w:val="008877F8"/>
    <w:rsid w:val="008927AA"/>
    <w:rsid w:val="008A3476"/>
    <w:rsid w:val="008A5A46"/>
    <w:rsid w:val="008F5D65"/>
    <w:rsid w:val="008F6C8F"/>
    <w:rsid w:val="009100CE"/>
    <w:rsid w:val="009148E4"/>
    <w:rsid w:val="00923430"/>
    <w:rsid w:val="00926238"/>
    <w:rsid w:val="00934D85"/>
    <w:rsid w:val="00937EF4"/>
    <w:rsid w:val="00947091"/>
    <w:rsid w:val="00953068"/>
    <w:rsid w:val="00963BEE"/>
    <w:rsid w:val="00982C9E"/>
    <w:rsid w:val="00991882"/>
    <w:rsid w:val="009927F7"/>
    <w:rsid w:val="009A0F49"/>
    <w:rsid w:val="009B33C1"/>
    <w:rsid w:val="009B7519"/>
    <w:rsid w:val="009C0BE5"/>
    <w:rsid w:val="009E1D38"/>
    <w:rsid w:val="009F1906"/>
    <w:rsid w:val="00A05D71"/>
    <w:rsid w:val="00A100BF"/>
    <w:rsid w:val="00A304A8"/>
    <w:rsid w:val="00A3168B"/>
    <w:rsid w:val="00A6314E"/>
    <w:rsid w:val="00A646F9"/>
    <w:rsid w:val="00A72A62"/>
    <w:rsid w:val="00A82DB4"/>
    <w:rsid w:val="00A87E7E"/>
    <w:rsid w:val="00A901F4"/>
    <w:rsid w:val="00AA6D66"/>
    <w:rsid w:val="00AB35B0"/>
    <w:rsid w:val="00AB40D8"/>
    <w:rsid w:val="00AC44DB"/>
    <w:rsid w:val="00AD6155"/>
    <w:rsid w:val="00AE5D58"/>
    <w:rsid w:val="00AF1663"/>
    <w:rsid w:val="00B02DE4"/>
    <w:rsid w:val="00B1426C"/>
    <w:rsid w:val="00B4707C"/>
    <w:rsid w:val="00B64C7A"/>
    <w:rsid w:val="00B65B18"/>
    <w:rsid w:val="00B71B11"/>
    <w:rsid w:val="00B76B18"/>
    <w:rsid w:val="00B76E0C"/>
    <w:rsid w:val="00B82835"/>
    <w:rsid w:val="00B83D88"/>
    <w:rsid w:val="00B951C7"/>
    <w:rsid w:val="00BA52A2"/>
    <w:rsid w:val="00BB120F"/>
    <w:rsid w:val="00BB1A84"/>
    <w:rsid w:val="00BB7303"/>
    <w:rsid w:val="00BC7884"/>
    <w:rsid w:val="00BF4264"/>
    <w:rsid w:val="00C25086"/>
    <w:rsid w:val="00C51221"/>
    <w:rsid w:val="00C6334F"/>
    <w:rsid w:val="00C65E06"/>
    <w:rsid w:val="00C671B5"/>
    <w:rsid w:val="00C922F1"/>
    <w:rsid w:val="00CA09A1"/>
    <w:rsid w:val="00CA16CD"/>
    <w:rsid w:val="00CA2D2C"/>
    <w:rsid w:val="00CB0CD9"/>
    <w:rsid w:val="00CB23AA"/>
    <w:rsid w:val="00CC1366"/>
    <w:rsid w:val="00CC3CB9"/>
    <w:rsid w:val="00CD56F5"/>
    <w:rsid w:val="00D05945"/>
    <w:rsid w:val="00D53398"/>
    <w:rsid w:val="00D75C6C"/>
    <w:rsid w:val="00D8798B"/>
    <w:rsid w:val="00DB1B9E"/>
    <w:rsid w:val="00DD19B1"/>
    <w:rsid w:val="00DE12B3"/>
    <w:rsid w:val="00DE14CD"/>
    <w:rsid w:val="00DE38B5"/>
    <w:rsid w:val="00E03E39"/>
    <w:rsid w:val="00E20617"/>
    <w:rsid w:val="00E2238E"/>
    <w:rsid w:val="00E35761"/>
    <w:rsid w:val="00E42F1F"/>
    <w:rsid w:val="00E53A48"/>
    <w:rsid w:val="00E60B19"/>
    <w:rsid w:val="00EA7965"/>
    <w:rsid w:val="00EB60CD"/>
    <w:rsid w:val="00ED4BAF"/>
    <w:rsid w:val="00EE04E3"/>
    <w:rsid w:val="00EF46D0"/>
    <w:rsid w:val="00F1158A"/>
    <w:rsid w:val="00F12A17"/>
    <w:rsid w:val="00F20A4D"/>
    <w:rsid w:val="00F23EA6"/>
    <w:rsid w:val="00F7525D"/>
    <w:rsid w:val="00F92B30"/>
    <w:rsid w:val="00FA4700"/>
    <w:rsid w:val="00FB525C"/>
    <w:rsid w:val="00FB7A7F"/>
    <w:rsid w:val="00FC7098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374FCE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6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13F94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6A2D3C0FB44ADFABA7A4D31F82D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8134F-F820-4E49-AC66-9C75F9CBDBAC}"/>
      </w:docPartPr>
      <w:docPartBody>
        <w:p w:rsidR="00622C37" w:rsidRDefault="00EF1E73" w:rsidP="00EF1E73">
          <w:pPr>
            <w:pStyle w:val="856A2D3C0FB44ADFABA7A4D31F82DF2E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E6A9381FBCD64D99819F39CA77F08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C78D1-2808-4199-96B4-27F47186E5F2}"/>
      </w:docPartPr>
      <w:docPartBody>
        <w:p w:rsidR="002008AE" w:rsidRDefault="00CC57E5" w:rsidP="00CC57E5">
          <w:pPr>
            <w:pStyle w:val="E6A9381FBCD64D99819F39CA77F08C41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13C3B23B3B0742348DE02587AEC5C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FD87-3DF5-47AE-BCB9-E8B23DD841C8}"/>
      </w:docPartPr>
      <w:docPartBody>
        <w:p w:rsidR="002008AE" w:rsidRDefault="00CC57E5" w:rsidP="00CC57E5">
          <w:pPr>
            <w:pStyle w:val="13C3B23B3B0742348DE02587AEC5C883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B01E392FB50D4CAAAEF3C16F9C255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B5150-3B9F-40CE-AC95-97A07B010E05}"/>
      </w:docPartPr>
      <w:docPartBody>
        <w:p w:rsidR="005A3FDE" w:rsidRDefault="009908E1" w:rsidP="009908E1">
          <w:pPr>
            <w:pStyle w:val="B01E392FB50D4CAAAEF3C16F9C255068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7422D0FEAF854D62803E17BC39E0D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63608-9B48-44C4-878E-B8B51ED42438}"/>
      </w:docPartPr>
      <w:docPartBody>
        <w:p w:rsidR="00397D9F" w:rsidRDefault="0019293F" w:rsidP="0019293F">
          <w:pPr>
            <w:pStyle w:val="7422D0FEAF854D62803E17BC39E0DB2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E8A0B2E4F0644D6AC0E2D052DBC6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EE6A2-0DFE-4C34-8122-693276952077}"/>
      </w:docPartPr>
      <w:docPartBody>
        <w:p w:rsidR="00397D9F" w:rsidRDefault="0019293F" w:rsidP="0019293F">
          <w:pPr>
            <w:pStyle w:val="8E8A0B2E4F0644D6AC0E2D052DBC661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2CE4B1C4FEA4545B4D270B4BA834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1CA7E-46B2-4D20-8A2B-EE9E4E32EE0B}"/>
      </w:docPartPr>
      <w:docPartBody>
        <w:p w:rsidR="00397D9F" w:rsidRDefault="0019293F" w:rsidP="0019293F">
          <w:pPr>
            <w:pStyle w:val="A2CE4B1C4FEA4545B4D270B4BA834A6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847366F09114226A7C18DF4B88C7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0EB6E-73E3-4F98-9890-91BBF267B7C6}"/>
      </w:docPartPr>
      <w:docPartBody>
        <w:p w:rsidR="00397D9F" w:rsidRDefault="0019293F" w:rsidP="0019293F">
          <w:pPr>
            <w:pStyle w:val="5847366F09114226A7C18DF4B88C7D9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5948E84F9C04BB1A4D6439F7C582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738D0-F0EF-4DC8-A2A7-C1805D09DFA8}"/>
      </w:docPartPr>
      <w:docPartBody>
        <w:p w:rsidR="00397D9F" w:rsidRDefault="0019293F" w:rsidP="0019293F">
          <w:pPr>
            <w:pStyle w:val="75948E84F9C04BB1A4D6439F7C582B9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F24B001138B44CDAE3A49D3E8925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7E7DF-1F7B-43A8-9D1F-A9755147EED5}"/>
      </w:docPartPr>
      <w:docPartBody>
        <w:p w:rsidR="00397D9F" w:rsidRDefault="0019293F" w:rsidP="0019293F">
          <w:pPr>
            <w:pStyle w:val="6F24B001138B44CDAE3A49D3E892515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E2105231C954789AB93F531BC226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0DAF8-A2E0-4458-8092-FAA436161B78}"/>
      </w:docPartPr>
      <w:docPartBody>
        <w:p w:rsidR="00397D9F" w:rsidRDefault="0019293F" w:rsidP="0019293F">
          <w:pPr>
            <w:pStyle w:val="BE2105231C954789AB93F531BC22664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D9B3A170D684852A693C6C9F9601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CB6A1-0629-4702-A8D1-273565E9EB9E}"/>
      </w:docPartPr>
      <w:docPartBody>
        <w:p w:rsidR="00397D9F" w:rsidRDefault="0019293F" w:rsidP="0019293F">
          <w:pPr>
            <w:pStyle w:val="BD9B3A170D684852A693C6C9F9601A6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4B1EE3FFA514D5AACA90698754E1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B6C8D-10AD-4AE9-8D13-CAD78562ACE8}"/>
      </w:docPartPr>
      <w:docPartBody>
        <w:p w:rsidR="00397D9F" w:rsidRDefault="0019293F" w:rsidP="0019293F">
          <w:pPr>
            <w:pStyle w:val="34B1EE3FFA514D5AACA90698754E184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AE4949CB6E54B56B9E5283C367BB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D1D2C-9D6D-4FC7-B6F6-620F58BF0DF3}"/>
      </w:docPartPr>
      <w:docPartBody>
        <w:p w:rsidR="00397D9F" w:rsidRDefault="0019293F" w:rsidP="0019293F">
          <w:pPr>
            <w:pStyle w:val="5AE4949CB6E54B56B9E5283C367BB2C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F250450730C481FB247805A5BD78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90DA7-52B0-44E8-92CF-38855AE3B841}"/>
      </w:docPartPr>
      <w:docPartBody>
        <w:p w:rsidR="00397D9F" w:rsidRDefault="0019293F" w:rsidP="0019293F">
          <w:pPr>
            <w:pStyle w:val="7F250450730C481FB247805A5BD78A8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9770BCCD8CB498CB724B43D634F4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FE9C7-906F-48C5-816D-538C3D810698}"/>
      </w:docPartPr>
      <w:docPartBody>
        <w:p w:rsidR="00397D9F" w:rsidRDefault="0019293F" w:rsidP="0019293F">
          <w:pPr>
            <w:pStyle w:val="19770BCCD8CB498CB724B43D634F48A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0DAFCB5520C4D1D962F20C83EF2E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64A37-35FF-45B2-888C-4F7AFBEF7355}"/>
      </w:docPartPr>
      <w:docPartBody>
        <w:p w:rsidR="00397D9F" w:rsidRDefault="0019293F" w:rsidP="0019293F">
          <w:pPr>
            <w:pStyle w:val="50DAFCB5520C4D1D962F20C83EF2E77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18EB68241E141B99664E143128CA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F5356-300D-4C31-ACF6-1A2A8DF94B4B}"/>
      </w:docPartPr>
      <w:docPartBody>
        <w:p w:rsidR="00397D9F" w:rsidRDefault="0019293F" w:rsidP="0019293F">
          <w:pPr>
            <w:pStyle w:val="118EB68241E141B99664E143128CA63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007EC445BE414F8E4485AE0146F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48159-18CE-4A45-94E4-CD54964586B9}"/>
      </w:docPartPr>
      <w:docPartBody>
        <w:p w:rsidR="00397D9F" w:rsidRDefault="0019293F" w:rsidP="0019293F">
          <w:pPr>
            <w:pStyle w:val="DD007EC445BE414F8E4485AE0146F8E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074B734485041DDABB6DB123FE06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3CF3-B557-4BDE-A7A5-AC24E8A802D4}"/>
      </w:docPartPr>
      <w:docPartBody>
        <w:p w:rsidR="00397D9F" w:rsidRDefault="0019293F" w:rsidP="0019293F">
          <w:pPr>
            <w:pStyle w:val="C074B734485041DDABB6DB123FE06DD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684285043D9434A8EB4A6231C643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DAA45-3AA2-454A-84D0-EC6638991EDF}"/>
      </w:docPartPr>
      <w:docPartBody>
        <w:p w:rsidR="00397D9F" w:rsidRDefault="0019293F" w:rsidP="0019293F">
          <w:pPr>
            <w:pStyle w:val="1684285043D9434A8EB4A6231C643C8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EF5A6D13C4F41C5BA3000A660CCE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42009-A923-4CDE-9C5A-46168682AEDF}"/>
      </w:docPartPr>
      <w:docPartBody>
        <w:p w:rsidR="00397D9F" w:rsidRDefault="0019293F" w:rsidP="0019293F">
          <w:pPr>
            <w:pStyle w:val="DEF5A6D13C4F41C5BA3000A660CCE40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003095559FF48629A50061DDD408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81423-1930-49C1-88F2-F9E3E968B954}"/>
      </w:docPartPr>
      <w:docPartBody>
        <w:p w:rsidR="00397D9F" w:rsidRDefault="0019293F" w:rsidP="0019293F">
          <w:pPr>
            <w:pStyle w:val="3003095559FF48629A50061DDD408FA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ACE56B58E744F23B2B95DD4E9FB2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7DC1F-0BE3-4C5F-B71B-5F4E42005F32}"/>
      </w:docPartPr>
      <w:docPartBody>
        <w:p w:rsidR="00397D9F" w:rsidRDefault="0019293F" w:rsidP="0019293F">
          <w:pPr>
            <w:pStyle w:val="EACE56B58E744F23B2B95DD4E9FB2B9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6E768DF43FF472588B44AAF4B4F0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D9AAA-8541-45B9-8951-12631AF0D5B9}"/>
      </w:docPartPr>
      <w:docPartBody>
        <w:p w:rsidR="00397D9F" w:rsidRDefault="0019293F" w:rsidP="0019293F">
          <w:pPr>
            <w:pStyle w:val="E6E768DF43FF472588B44AAF4B4F0A0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1851298C55C4FBBA206CBA8A3A9F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8CD2F-6DB0-4D93-821F-A2ACAA8E9ACB}"/>
      </w:docPartPr>
      <w:docPartBody>
        <w:p w:rsidR="00397D9F" w:rsidRDefault="0019293F" w:rsidP="0019293F">
          <w:pPr>
            <w:pStyle w:val="B1851298C55C4FBBA206CBA8A3A9F33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0563DB086F64C4CA1786076B1E91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EE382-4F16-4348-98C8-56BDD707C5AF}"/>
      </w:docPartPr>
      <w:docPartBody>
        <w:p w:rsidR="00397D9F" w:rsidRDefault="0019293F" w:rsidP="0019293F">
          <w:pPr>
            <w:pStyle w:val="B0563DB086F64C4CA1786076B1E91E6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A0E625F3285474BB1C7E29A434FD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C9A9B-7F54-4B7D-BA19-FDE68A784879}"/>
      </w:docPartPr>
      <w:docPartBody>
        <w:p w:rsidR="00397D9F" w:rsidRDefault="0019293F" w:rsidP="0019293F">
          <w:pPr>
            <w:pStyle w:val="FA0E625F3285474BB1C7E29A434FDDA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23EAC2A4B654805BAC9975167384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32A94-5EB9-426D-990A-1B3AD5E63E94}"/>
      </w:docPartPr>
      <w:docPartBody>
        <w:p w:rsidR="00397D9F" w:rsidRDefault="0019293F" w:rsidP="0019293F">
          <w:pPr>
            <w:pStyle w:val="823EAC2A4B654805BAC997516738438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0037FB1B0E547109B0677E24D2D5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4AF4E-5FBE-4349-8BB2-19D37B74AF36}"/>
      </w:docPartPr>
      <w:docPartBody>
        <w:p w:rsidR="00397D9F" w:rsidRDefault="0019293F" w:rsidP="0019293F">
          <w:pPr>
            <w:pStyle w:val="50037FB1B0E547109B0677E24D2D5AC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9A900DCE594E2DBDA29B93D8BB4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F0802-39B6-4684-9CDC-7F42C0B11FED}"/>
      </w:docPartPr>
      <w:docPartBody>
        <w:p w:rsidR="00397D9F" w:rsidRDefault="0019293F" w:rsidP="0019293F">
          <w:pPr>
            <w:pStyle w:val="699A900DCE594E2DBDA29B93D8BB469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F2A8B05DE6A49BC89EEA41F896B0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4CA2B-B94C-4DD9-83E2-0A5803597418}"/>
      </w:docPartPr>
      <w:docPartBody>
        <w:p w:rsidR="00397D9F" w:rsidRDefault="0019293F" w:rsidP="0019293F">
          <w:pPr>
            <w:pStyle w:val="1F2A8B05DE6A49BC89EEA41F896B03C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0A050AA76214B4A8ECE7270BEBA8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16254-1A99-4087-B1EB-18C304A77721}"/>
      </w:docPartPr>
      <w:docPartBody>
        <w:p w:rsidR="00397D9F" w:rsidRDefault="0019293F" w:rsidP="0019293F">
          <w:pPr>
            <w:pStyle w:val="60A050AA76214B4A8ECE7270BEBA80D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A876D6E63BB4DF7A82F7BEABCDFD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F8F59-BEC4-44C2-9175-F1EB04EAD248}"/>
      </w:docPartPr>
      <w:docPartBody>
        <w:p w:rsidR="00397D9F" w:rsidRDefault="0019293F" w:rsidP="0019293F">
          <w:pPr>
            <w:pStyle w:val="5A876D6E63BB4DF7A82F7BEABCDFD09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0579CAA49F40B98CB37E0181D28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377B9-2B32-41AD-AAD2-F93E8ED5DAB3}"/>
      </w:docPartPr>
      <w:docPartBody>
        <w:p w:rsidR="00397D9F" w:rsidRDefault="0019293F" w:rsidP="0019293F">
          <w:pPr>
            <w:pStyle w:val="F70579CAA49F40B98CB37E0181D28C6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B8F5320E9FA4963A7D5D1B7FD6E1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EE372-6BAA-4586-AA25-F9FE2F7CDAC9}"/>
      </w:docPartPr>
      <w:docPartBody>
        <w:p w:rsidR="00397D9F" w:rsidRDefault="0019293F" w:rsidP="0019293F">
          <w:pPr>
            <w:pStyle w:val="FB8F5320E9FA4963A7D5D1B7FD6E1FA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E728C63010545FC80DD654D3FAD4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28C9B-A9A1-43A0-BD6A-091354718CC0}"/>
      </w:docPartPr>
      <w:docPartBody>
        <w:p w:rsidR="00397D9F" w:rsidRDefault="0019293F" w:rsidP="0019293F">
          <w:pPr>
            <w:pStyle w:val="0E728C63010545FC80DD654D3FAD45C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68FC00852D74ACABC3F114B6F5D8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4E83C-A23D-4CA9-8D56-DF81C5F88EC4}"/>
      </w:docPartPr>
      <w:docPartBody>
        <w:p w:rsidR="00397D9F" w:rsidRDefault="0019293F" w:rsidP="0019293F">
          <w:pPr>
            <w:pStyle w:val="868FC00852D74ACABC3F114B6F5D858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4371B40174248FEB416B442D53FE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9F0B4-3BDE-4173-A679-E48BBD7282BD}"/>
      </w:docPartPr>
      <w:docPartBody>
        <w:p w:rsidR="00397D9F" w:rsidRDefault="0019293F" w:rsidP="0019293F">
          <w:pPr>
            <w:pStyle w:val="44371B40174248FEB416B442D53FEF9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87493C4FD694A02A749B7B91C844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BCF0E-0B1B-48B4-9D26-84BEFDFF5799}"/>
      </w:docPartPr>
      <w:docPartBody>
        <w:p w:rsidR="00397D9F" w:rsidRDefault="0019293F" w:rsidP="0019293F">
          <w:pPr>
            <w:pStyle w:val="F87493C4FD694A02A749B7B91C84404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4615F6C62774186BA14E8B0236BA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82A99-A5B6-4417-8D96-D26B0486DF92}"/>
      </w:docPartPr>
      <w:docPartBody>
        <w:p w:rsidR="00397D9F" w:rsidRDefault="0019293F" w:rsidP="0019293F">
          <w:pPr>
            <w:pStyle w:val="C4615F6C62774186BA14E8B0236BA8A9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74609200FFD044C1A7208EA47236A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FB66A-F168-49BE-8D89-1A2369ECB554}"/>
      </w:docPartPr>
      <w:docPartBody>
        <w:p w:rsidR="00397D9F" w:rsidRDefault="0019293F" w:rsidP="0019293F">
          <w:pPr>
            <w:pStyle w:val="74609200FFD044C1A7208EA47236A79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93DAD2CEDA94AF5BA49883C25780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6BED8-03AF-41A5-A710-7B4E0B07170E}"/>
      </w:docPartPr>
      <w:docPartBody>
        <w:p w:rsidR="00397D9F" w:rsidRDefault="0019293F" w:rsidP="0019293F">
          <w:pPr>
            <w:pStyle w:val="393DAD2CEDA94AF5BA49883C257806E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A7F35BD068B415F85296A9BFB5CD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78AB1-03B6-418E-864C-11959365DBFD}"/>
      </w:docPartPr>
      <w:docPartBody>
        <w:p w:rsidR="00397D9F" w:rsidRDefault="0019293F" w:rsidP="0019293F">
          <w:pPr>
            <w:pStyle w:val="BA7F35BD068B415F85296A9BFB5CD181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4C8A27CE4EBA4C6190D7059CD3C1B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FEC39-8393-4D0A-9ECA-338C70403F6D}"/>
      </w:docPartPr>
      <w:docPartBody>
        <w:p w:rsidR="00397D9F" w:rsidRDefault="0019293F" w:rsidP="0019293F">
          <w:pPr>
            <w:pStyle w:val="4C8A27CE4EBA4C6190D7059CD3C1B9A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CD03E3AB28F4CD69E9B10AFC5071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70EC-B7A8-4AEF-BF81-D4CFB312DB3A}"/>
      </w:docPartPr>
      <w:docPartBody>
        <w:p w:rsidR="00397D9F" w:rsidRDefault="0019293F" w:rsidP="0019293F">
          <w:pPr>
            <w:pStyle w:val="9CD03E3AB28F4CD69E9B10AFC507157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A780979CABB4F15859A58273E5AA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223FE-B7D9-4AFE-B57C-32F587B0E5D7}"/>
      </w:docPartPr>
      <w:docPartBody>
        <w:p w:rsidR="00397D9F" w:rsidRDefault="0019293F" w:rsidP="0019293F">
          <w:pPr>
            <w:pStyle w:val="5A780979CABB4F15859A58273E5AA0C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8D2304BFB75425BB538B8A2E5BFD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BE964-EC38-4AFF-8A59-4CF403117064}"/>
      </w:docPartPr>
      <w:docPartBody>
        <w:p w:rsidR="00397D9F" w:rsidRDefault="0019293F" w:rsidP="0019293F">
          <w:pPr>
            <w:pStyle w:val="88D2304BFB75425BB538B8A2E5BFDC7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ADA422A0EFA4E66B5D464B711D68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4A294-E9AC-4EFF-BF45-3D149CB4E122}"/>
      </w:docPartPr>
      <w:docPartBody>
        <w:p w:rsidR="00397D9F" w:rsidRDefault="0019293F" w:rsidP="0019293F">
          <w:pPr>
            <w:pStyle w:val="DADA422A0EFA4E66B5D464B711D6890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BC6E8F3B7904DDDB7CA6D3410429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9B6C2-3399-44B0-938A-CE60B3CDA083}"/>
      </w:docPartPr>
      <w:docPartBody>
        <w:p w:rsidR="00397D9F" w:rsidRDefault="0019293F" w:rsidP="0019293F">
          <w:pPr>
            <w:pStyle w:val="0BC6E8F3B7904DDDB7CA6D34104293B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B0E068F3BC944C280530AFDFF1F8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4ACCF-C26C-4561-B500-0A0D9CA907C8}"/>
      </w:docPartPr>
      <w:docPartBody>
        <w:p w:rsidR="00397D9F" w:rsidRDefault="0019293F" w:rsidP="0019293F">
          <w:pPr>
            <w:pStyle w:val="8B0E068F3BC944C280530AFDFF1F894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08F76E3CAF437C98DF2313EF9AD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F8FC2-FAC5-4FF8-B6D2-4F8A6A8E3035}"/>
      </w:docPartPr>
      <w:docPartBody>
        <w:p w:rsidR="00397D9F" w:rsidRDefault="0019293F" w:rsidP="0019293F">
          <w:pPr>
            <w:pStyle w:val="8F08F76E3CAF437C98DF2313EF9AD5E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5B1A7054016422E87B49FAAEAF56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5CBE5-0D4A-447F-9BB5-4D30F7300779}"/>
      </w:docPartPr>
      <w:docPartBody>
        <w:p w:rsidR="00397D9F" w:rsidRDefault="0019293F" w:rsidP="0019293F">
          <w:pPr>
            <w:pStyle w:val="35B1A7054016422E87B49FAAEAF56D9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1B1DC630BC94E628DA0271493251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D8C8-5AA6-4B63-B6BD-95B2D232BB11}"/>
      </w:docPartPr>
      <w:docPartBody>
        <w:p w:rsidR="00397D9F" w:rsidRDefault="0019293F" w:rsidP="0019293F">
          <w:pPr>
            <w:pStyle w:val="61B1DC630BC94E628DA02714932513C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FAB5CAC4222416984FD95D3D2AE8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9DCBC-78FB-4DA4-9C1E-C6472BED6230}"/>
      </w:docPartPr>
      <w:docPartBody>
        <w:p w:rsidR="00397D9F" w:rsidRDefault="0019293F" w:rsidP="0019293F">
          <w:pPr>
            <w:pStyle w:val="3FAB5CAC4222416984FD95D3D2AE8BE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50387A9CD842FD8BFA5CB5DA21F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F7548-7C0E-4839-99BF-C5726838602F}"/>
      </w:docPartPr>
      <w:docPartBody>
        <w:p w:rsidR="00397D9F" w:rsidRDefault="0019293F" w:rsidP="0019293F">
          <w:pPr>
            <w:pStyle w:val="6950387A9CD842FD8BFA5CB5DA21F06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42308AA980F4F82954B377513947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A2BA3-2BD5-49CD-87BD-D2A1DF4ABEC8}"/>
      </w:docPartPr>
      <w:docPartBody>
        <w:p w:rsidR="00397D9F" w:rsidRDefault="0019293F" w:rsidP="0019293F">
          <w:pPr>
            <w:pStyle w:val="242308AA980F4F82954B37751394780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2287DF22BE449DF99B6957FB3CC1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E0CC3-592F-4909-907F-8003EE0D966C}"/>
      </w:docPartPr>
      <w:docPartBody>
        <w:p w:rsidR="00397D9F" w:rsidRDefault="0019293F" w:rsidP="0019293F">
          <w:pPr>
            <w:pStyle w:val="02287DF22BE449DF99B6957FB3CC1B0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9B819437F1847E7A14433F05D2C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64612-A872-42CE-9248-2D416C76855E}"/>
      </w:docPartPr>
      <w:docPartBody>
        <w:p w:rsidR="00397D9F" w:rsidRDefault="0019293F" w:rsidP="0019293F">
          <w:pPr>
            <w:pStyle w:val="79B819437F1847E7A14433F05D2C2A63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CFF48BDF7B7E46CFA9D89C35EDEEE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86601-150C-4B99-A832-57B89436BD17}"/>
      </w:docPartPr>
      <w:docPartBody>
        <w:p w:rsidR="00397D9F" w:rsidRDefault="0019293F" w:rsidP="0019293F">
          <w:pPr>
            <w:pStyle w:val="CFF48BDF7B7E46CFA9D89C35EDEEECAD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7FDC0EDD1F074FD984081ADF40505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A3594-472E-43BA-94C3-38843E67CC94}"/>
      </w:docPartPr>
      <w:docPartBody>
        <w:p w:rsidR="00397D9F" w:rsidRDefault="0019293F" w:rsidP="0019293F">
          <w:pPr>
            <w:pStyle w:val="7FDC0EDD1F074FD984081ADF40505FD6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BE86BE41783D4A54B1107B965DC7D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25257-9C06-4330-8B08-F680DBC590A2}"/>
      </w:docPartPr>
      <w:docPartBody>
        <w:p w:rsidR="00397D9F" w:rsidRDefault="0019293F" w:rsidP="0019293F">
          <w:pPr>
            <w:pStyle w:val="BE86BE41783D4A54B1107B965DC7D12F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7170F7F9FF28461D914ECC5CFA214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AF21E-B2EC-4279-AB3B-AF350B65A50F}"/>
      </w:docPartPr>
      <w:docPartBody>
        <w:p w:rsidR="00845762" w:rsidRDefault="00AD5BF9" w:rsidP="00AD5BF9">
          <w:pPr>
            <w:pStyle w:val="7170F7F9FF28461D914ECC5CFA21441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3E23A50F91F461E80CDA68961F82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34E87-94F3-461D-BBF1-490522C08F53}"/>
      </w:docPartPr>
      <w:docPartBody>
        <w:p w:rsidR="00845762" w:rsidRDefault="00AD5BF9" w:rsidP="00AD5BF9">
          <w:pPr>
            <w:pStyle w:val="43E23A50F91F461E80CDA68961F8250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4354B"/>
    <w:rsid w:val="001358D0"/>
    <w:rsid w:val="00157810"/>
    <w:rsid w:val="0019293F"/>
    <w:rsid w:val="001E6E83"/>
    <w:rsid w:val="002008AE"/>
    <w:rsid w:val="00295157"/>
    <w:rsid w:val="00311777"/>
    <w:rsid w:val="0032266E"/>
    <w:rsid w:val="00397D9F"/>
    <w:rsid w:val="00404E57"/>
    <w:rsid w:val="0045063E"/>
    <w:rsid w:val="00490A95"/>
    <w:rsid w:val="004A6E59"/>
    <w:rsid w:val="004B2C4D"/>
    <w:rsid w:val="004B33B0"/>
    <w:rsid w:val="004B43D1"/>
    <w:rsid w:val="00584089"/>
    <w:rsid w:val="005A3FDE"/>
    <w:rsid w:val="00613ED9"/>
    <w:rsid w:val="00622C37"/>
    <w:rsid w:val="006A0F35"/>
    <w:rsid w:val="00736F77"/>
    <w:rsid w:val="007B6AE1"/>
    <w:rsid w:val="007F60EB"/>
    <w:rsid w:val="00805091"/>
    <w:rsid w:val="00845762"/>
    <w:rsid w:val="009908E1"/>
    <w:rsid w:val="00AD5BF9"/>
    <w:rsid w:val="00B63FA6"/>
    <w:rsid w:val="00BE5A42"/>
    <w:rsid w:val="00BE6A45"/>
    <w:rsid w:val="00BE7731"/>
    <w:rsid w:val="00C51CDE"/>
    <w:rsid w:val="00CC57E5"/>
    <w:rsid w:val="00D24A86"/>
    <w:rsid w:val="00E4157D"/>
    <w:rsid w:val="00E9243A"/>
    <w:rsid w:val="00EC3EE1"/>
    <w:rsid w:val="00EC6BBB"/>
    <w:rsid w:val="00EF1E73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5BF9"/>
  </w:style>
  <w:style w:type="paragraph" w:customStyle="1" w:styleId="B01E392FB50D4CAAAEF3C16F9C255068">
    <w:name w:val="B01E392FB50D4CAAAEF3C16F9C255068"/>
    <w:rsid w:val="009908E1"/>
  </w:style>
  <w:style w:type="paragraph" w:customStyle="1" w:styleId="E6A9381FBCD64D99819F39CA77F08C41">
    <w:name w:val="E6A9381FBCD64D99819F39CA77F08C41"/>
    <w:rsid w:val="00CC57E5"/>
  </w:style>
  <w:style w:type="paragraph" w:customStyle="1" w:styleId="13C3B23B3B0742348DE02587AEC5C883">
    <w:name w:val="13C3B23B3B0742348DE02587AEC5C883"/>
    <w:rsid w:val="00CC57E5"/>
  </w:style>
  <w:style w:type="paragraph" w:customStyle="1" w:styleId="856A2D3C0FB44ADFABA7A4D31F82DF2E">
    <w:name w:val="856A2D3C0FB44ADFABA7A4D31F82DF2E"/>
    <w:rsid w:val="00EF1E73"/>
  </w:style>
  <w:style w:type="paragraph" w:customStyle="1" w:styleId="7422D0FEAF854D62803E17BC39E0DB24">
    <w:name w:val="7422D0FEAF854D62803E17BC39E0DB24"/>
    <w:rsid w:val="0019293F"/>
  </w:style>
  <w:style w:type="paragraph" w:customStyle="1" w:styleId="8E8A0B2E4F0644D6AC0E2D052DBC6611">
    <w:name w:val="8E8A0B2E4F0644D6AC0E2D052DBC6611"/>
    <w:rsid w:val="0019293F"/>
  </w:style>
  <w:style w:type="paragraph" w:customStyle="1" w:styleId="A2CE4B1C4FEA4545B4D270B4BA834A6B">
    <w:name w:val="A2CE4B1C4FEA4545B4D270B4BA834A6B"/>
    <w:rsid w:val="0019293F"/>
  </w:style>
  <w:style w:type="paragraph" w:customStyle="1" w:styleId="5847366F09114226A7C18DF4B88C7D99">
    <w:name w:val="5847366F09114226A7C18DF4B88C7D99"/>
    <w:rsid w:val="0019293F"/>
  </w:style>
  <w:style w:type="paragraph" w:customStyle="1" w:styleId="75948E84F9C04BB1A4D6439F7C582B99">
    <w:name w:val="75948E84F9C04BB1A4D6439F7C582B99"/>
    <w:rsid w:val="0019293F"/>
  </w:style>
  <w:style w:type="paragraph" w:customStyle="1" w:styleId="6F24B001138B44CDAE3A49D3E8925156">
    <w:name w:val="6F24B001138B44CDAE3A49D3E8925156"/>
    <w:rsid w:val="0019293F"/>
  </w:style>
  <w:style w:type="paragraph" w:customStyle="1" w:styleId="BE2105231C954789AB93F531BC22664D">
    <w:name w:val="BE2105231C954789AB93F531BC22664D"/>
    <w:rsid w:val="0019293F"/>
  </w:style>
  <w:style w:type="paragraph" w:customStyle="1" w:styleId="BD9B3A170D684852A693C6C9F9601A69">
    <w:name w:val="BD9B3A170D684852A693C6C9F9601A69"/>
    <w:rsid w:val="0019293F"/>
  </w:style>
  <w:style w:type="paragraph" w:customStyle="1" w:styleId="34B1EE3FFA514D5AACA90698754E184B">
    <w:name w:val="34B1EE3FFA514D5AACA90698754E184B"/>
    <w:rsid w:val="0019293F"/>
  </w:style>
  <w:style w:type="paragraph" w:customStyle="1" w:styleId="5AE4949CB6E54B56B9E5283C367BB2C9">
    <w:name w:val="5AE4949CB6E54B56B9E5283C367BB2C9"/>
    <w:rsid w:val="0019293F"/>
  </w:style>
  <w:style w:type="paragraph" w:customStyle="1" w:styleId="7F250450730C481FB247805A5BD78A8E">
    <w:name w:val="7F250450730C481FB247805A5BD78A8E"/>
    <w:rsid w:val="0019293F"/>
  </w:style>
  <w:style w:type="paragraph" w:customStyle="1" w:styleId="19770BCCD8CB498CB724B43D634F48A9">
    <w:name w:val="19770BCCD8CB498CB724B43D634F48A9"/>
    <w:rsid w:val="0019293F"/>
  </w:style>
  <w:style w:type="paragraph" w:customStyle="1" w:styleId="50DAFCB5520C4D1D962F20C83EF2E77D">
    <w:name w:val="50DAFCB5520C4D1D962F20C83EF2E77D"/>
    <w:rsid w:val="0019293F"/>
  </w:style>
  <w:style w:type="paragraph" w:customStyle="1" w:styleId="118EB68241E141B99664E143128CA63C">
    <w:name w:val="118EB68241E141B99664E143128CA63C"/>
    <w:rsid w:val="0019293F"/>
  </w:style>
  <w:style w:type="paragraph" w:customStyle="1" w:styleId="DD007EC445BE414F8E4485AE0146F8EF">
    <w:name w:val="DD007EC445BE414F8E4485AE0146F8EF"/>
    <w:rsid w:val="0019293F"/>
  </w:style>
  <w:style w:type="paragraph" w:customStyle="1" w:styleId="C074B734485041DDABB6DB123FE06DD1">
    <w:name w:val="C074B734485041DDABB6DB123FE06DD1"/>
    <w:rsid w:val="0019293F"/>
  </w:style>
  <w:style w:type="paragraph" w:customStyle="1" w:styleId="1684285043D9434A8EB4A6231C643C84">
    <w:name w:val="1684285043D9434A8EB4A6231C643C84"/>
    <w:rsid w:val="0019293F"/>
  </w:style>
  <w:style w:type="paragraph" w:customStyle="1" w:styleId="DEF5A6D13C4F41C5BA3000A660CCE40F">
    <w:name w:val="DEF5A6D13C4F41C5BA3000A660CCE40F"/>
    <w:rsid w:val="0019293F"/>
  </w:style>
  <w:style w:type="paragraph" w:customStyle="1" w:styleId="3003095559FF48629A50061DDD408FA3">
    <w:name w:val="3003095559FF48629A50061DDD408FA3"/>
    <w:rsid w:val="0019293F"/>
  </w:style>
  <w:style w:type="paragraph" w:customStyle="1" w:styleId="EACE56B58E744F23B2B95DD4E9FB2B98">
    <w:name w:val="EACE56B58E744F23B2B95DD4E9FB2B98"/>
    <w:rsid w:val="0019293F"/>
  </w:style>
  <w:style w:type="paragraph" w:customStyle="1" w:styleId="E6E768DF43FF472588B44AAF4B4F0A0A">
    <w:name w:val="E6E768DF43FF472588B44AAF4B4F0A0A"/>
    <w:rsid w:val="0019293F"/>
  </w:style>
  <w:style w:type="paragraph" w:customStyle="1" w:styleId="B1851298C55C4FBBA206CBA8A3A9F33E">
    <w:name w:val="B1851298C55C4FBBA206CBA8A3A9F33E"/>
    <w:rsid w:val="0019293F"/>
  </w:style>
  <w:style w:type="paragraph" w:customStyle="1" w:styleId="B0563DB086F64C4CA1786076B1E91E6C">
    <w:name w:val="B0563DB086F64C4CA1786076B1E91E6C"/>
    <w:rsid w:val="0019293F"/>
  </w:style>
  <w:style w:type="paragraph" w:customStyle="1" w:styleId="FA0E625F3285474BB1C7E29A434FDDAA">
    <w:name w:val="FA0E625F3285474BB1C7E29A434FDDAA"/>
    <w:rsid w:val="0019293F"/>
  </w:style>
  <w:style w:type="paragraph" w:customStyle="1" w:styleId="823EAC2A4B654805BAC997516738438C">
    <w:name w:val="823EAC2A4B654805BAC997516738438C"/>
    <w:rsid w:val="0019293F"/>
  </w:style>
  <w:style w:type="paragraph" w:customStyle="1" w:styleId="50037FB1B0E547109B0677E24D2D5ACC">
    <w:name w:val="50037FB1B0E547109B0677E24D2D5ACC"/>
    <w:rsid w:val="0019293F"/>
  </w:style>
  <w:style w:type="paragraph" w:customStyle="1" w:styleId="699A900DCE594E2DBDA29B93D8BB4691">
    <w:name w:val="699A900DCE594E2DBDA29B93D8BB4691"/>
    <w:rsid w:val="0019293F"/>
  </w:style>
  <w:style w:type="paragraph" w:customStyle="1" w:styleId="1F2A8B05DE6A49BC89EEA41F896B03C0">
    <w:name w:val="1F2A8B05DE6A49BC89EEA41F896B03C0"/>
    <w:rsid w:val="0019293F"/>
  </w:style>
  <w:style w:type="paragraph" w:customStyle="1" w:styleId="60A050AA76214B4A8ECE7270BEBA80DD">
    <w:name w:val="60A050AA76214B4A8ECE7270BEBA80DD"/>
    <w:rsid w:val="0019293F"/>
  </w:style>
  <w:style w:type="paragraph" w:customStyle="1" w:styleId="5A876D6E63BB4DF7A82F7BEABCDFD09C">
    <w:name w:val="5A876D6E63BB4DF7A82F7BEABCDFD09C"/>
    <w:rsid w:val="0019293F"/>
  </w:style>
  <w:style w:type="paragraph" w:customStyle="1" w:styleId="F70579CAA49F40B98CB37E0181D28C6A">
    <w:name w:val="F70579CAA49F40B98CB37E0181D28C6A"/>
    <w:rsid w:val="0019293F"/>
  </w:style>
  <w:style w:type="paragraph" w:customStyle="1" w:styleId="FB8F5320E9FA4963A7D5D1B7FD6E1FAB">
    <w:name w:val="FB8F5320E9FA4963A7D5D1B7FD6E1FAB"/>
    <w:rsid w:val="0019293F"/>
  </w:style>
  <w:style w:type="paragraph" w:customStyle="1" w:styleId="0E728C63010545FC80DD654D3FAD45CF">
    <w:name w:val="0E728C63010545FC80DD654D3FAD45CF"/>
    <w:rsid w:val="0019293F"/>
  </w:style>
  <w:style w:type="paragraph" w:customStyle="1" w:styleId="868FC00852D74ACABC3F114B6F5D8589">
    <w:name w:val="868FC00852D74ACABC3F114B6F5D8589"/>
    <w:rsid w:val="0019293F"/>
  </w:style>
  <w:style w:type="paragraph" w:customStyle="1" w:styleId="44371B40174248FEB416B442D53FEF94">
    <w:name w:val="44371B40174248FEB416B442D53FEF94"/>
    <w:rsid w:val="0019293F"/>
  </w:style>
  <w:style w:type="paragraph" w:customStyle="1" w:styleId="F87493C4FD694A02A749B7B91C844045">
    <w:name w:val="F87493C4FD694A02A749B7B91C844045"/>
    <w:rsid w:val="0019293F"/>
  </w:style>
  <w:style w:type="paragraph" w:customStyle="1" w:styleId="C4615F6C62774186BA14E8B0236BA8A9">
    <w:name w:val="C4615F6C62774186BA14E8B0236BA8A9"/>
    <w:rsid w:val="0019293F"/>
  </w:style>
  <w:style w:type="paragraph" w:customStyle="1" w:styleId="74609200FFD044C1A7208EA47236A79F">
    <w:name w:val="74609200FFD044C1A7208EA47236A79F"/>
    <w:rsid w:val="0019293F"/>
  </w:style>
  <w:style w:type="paragraph" w:customStyle="1" w:styleId="393DAD2CEDA94AF5BA49883C257806EB">
    <w:name w:val="393DAD2CEDA94AF5BA49883C257806EB"/>
    <w:rsid w:val="0019293F"/>
  </w:style>
  <w:style w:type="paragraph" w:customStyle="1" w:styleId="BA7F35BD068B415F85296A9BFB5CD181">
    <w:name w:val="BA7F35BD068B415F85296A9BFB5CD181"/>
    <w:rsid w:val="0019293F"/>
  </w:style>
  <w:style w:type="paragraph" w:customStyle="1" w:styleId="4C8A27CE4EBA4C6190D7059CD3C1B9A2">
    <w:name w:val="4C8A27CE4EBA4C6190D7059CD3C1B9A2"/>
    <w:rsid w:val="0019293F"/>
  </w:style>
  <w:style w:type="paragraph" w:customStyle="1" w:styleId="9CD03E3AB28F4CD69E9B10AFC5071572">
    <w:name w:val="9CD03E3AB28F4CD69E9B10AFC5071572"/>
    <w:rsid w:val="0019293F"/>
  </w:style>
  <w:style w:type="paragraph" w:customStyle="1" w:styleId="5A780979CABB4F15859A58273E5AA0CB">
    <w:name w:val="5A780979CABB4F15859A58273E5AA0CB"/>
    <w:rsid w:val="0019293F"/>
  </w:style>
  <w:style w:type="paragraph" w:customStyle="1" w:styleId="88D2304BFB75425BB538B8A2E5BFDC7B">
    <w:name w:val="88D2304BFB75425BB538B8A2E5BFDC7B"/>
    <w:rsid w:val="0019293F"/>
  </w:style>
  <w:style w:type="paragraph" w:customStyle="1" w:styleId="DADA422A0EFA4E66B5D464B711D6890D">
    <w:name w:val="DADA422A0EFA4E66B5D464B711D6890D"/>
    <w:rsid w:val="0019293F"/>
  </w:style>
  <w:style w:type="paragraph" w:customStyle="1" w:styleId="0BC6E8F3B7904DDDB7CA6D34104293B6">
    <w:name w:val="0BC6E8F3B7904DDDB7CA6D34104293B6"/>
    <w:rsid w:val="0019293F"/>
  </w:style>
  <w:style w:type="paragraph" w:customStyle="1" w:styleId="8B0E068F3BC944C280530AFDFF1F8945">
    <w:name w:val="8B0E068F3BC944C280530AFDFF1F8945"/>
    <w:rsid w:val="0019293F"/>
  </w:style>
  <w:style w:type="paragraph" w:customStyle="1" w:styleId="8F08F76E3CAF437C98DF2313EF9AD5E9">
    <w:name w:val="8F08F76E3CAF437C98DF2313EF9AD5E9"/>
    <w:rsid w:val="0019293F"/>
  </w:style>
  <w:style w:type="paragraph" w:customStyle="1" w:styleId="35B1A7054016422E87B49FAAEAF56D9E">
    <w:name w:val="35B1A7054016422E87B49FAAEAF56D9E"/>
    <w:rsid w:val="0019293F"/>
  </w:style>
  <w:style w:type="paragraph" w:customStyle="1" w:styleId="61B1DC630BC94E628DA02714932513C8">
    <w:name w:val="61B1DC630BC94E628DA02714932513C8"/>
    <w:rsid w:val="0019293F"/>
  </w:style>
  <w:style w:type="paragraph" w:customStyle="1" w:styleId="3FAB5CAC4222416984FD95D3D2AE8BE1">
    <w:name w:val="3FAB5CAC4222416984FD95D3D2AE8BE1"/>
    <w:rsid w:val="0019293F"/>
  </w:style>
  <w:style w:type="paragraph" w:customStyle="1" w:styleId="6950387A9CD842FD8BFA5CB5DA21F065">
    <w:name w:val="6950387A9CD842FD8BFA5CB5DA21F065"/>
    <w:rsid w:val="0019293F"/>
  </w:style>
  <w:style w:type="paragraph" w:customStyle="1" w:styleId="242308AA980F4F82954B377513947800">
    <w:name w:val="242308AA980F4F82954B377513947800"/>
    <w:rsid w:val="0019293F"/>
  </w:style>
  <w:style w:type="paragraph" w:customStyle="1" w:styleId="02287DF22BE449DF99B6957FB3CC1B01">
    <w:name w:val="02287DF22BE449DF99B6957FB3CC1B01"/>
    <w:rsid w:val="0019293F"/>
  </w:style>
  <w:style w:type="paragraph" w:customStyle="1" w:styleId="79B819437F1847E7A14433F05D2C2A63">
    <w:name w:val="79B819437F1847E7A14433F05D2C2A63"/>
    <w:rsid w:val="0019293F"/>
  </w:style>
  <w:style w:type="paragraph" w:customStyle="1" w:styleId="CFF48BDF7B7E46CFA9D89C35EDEEECAD">
    <w:name w:val="CFF48BDF7B7E46CFA9D89C35EDEEECAD"/>
    <w:rsid w:val="0019293F"/>
  </w:style>
  <w:style w:type="paragraph" w:customStyle="1" w:styleId="7FDC0EDD1F074FD984081ADF40505FD6">
    <w:name w:val="7FDC0EDD1F074FD984081ADF40505FD6"/>
    <w:rsid w:val="0019293F"/>
  </w:style>
  <w:style w:type="paragraph" w:customStyle="1" w:styleId="BE86BE41783D4A54B1107B965DC7D12F">
    <w:name w:val="BE86BE41783D4A54B1107B965DC7D12F"/>
    <w:rsid w:val="0019293F"/>
  </w:style>
  <w:style w:type="paragraph" w:customStyle="1" w:styleId="7170F7F9FF28461D914ECC5CFA214418">
    <w:name w:val="7170F7F9FF28461D914ECC5CFA214418"/>
    <w:rsid w:val="00AD5BF9"/>
  </w:style>
  <w:style w:type="paragraph" w:customStyle="1" w:styleId="43E23A50F91F461E80CDA68961F8250B">
    <w:name w:val="43E23A50F91F461E80CDA68961F8250B"/>
    <w:rsid w:val="00AD5B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BA5A18-0A12-4B0F-9105-525E9E348C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291FD4-42E9-4331-B18E-D3F0E66A15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2</cp:revision>
  <cp:lastPrinted>2022-05-03T22:20:00Z</cp:lastPrinted>
  <dcterms:created xsi:type="dcterms:W3CDTF">2026-08-12T17:37:00Z</dcterms:created>
  <dcterms:modified xsi:type="dcterms:W3CDTF">2026-08-27T21:01:00Z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