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903"/>
        <w:tblW w:w="10946" w:type="dxa"/>
        <w:tblLayout w:type="fixed"/>
        <w:tblLook w:val="04A0" w:firstRow="1" w:lastRow="0" w:firstColumn="1" w:lastColumn="0" w:noHBand="0" w:noVBand="1"/>
      </w:tblPr>
      <w:tblGrid>
        <w:gridCol w:w="2597"/>
        <w:gridCol w:w="2777"/>
        <w:gridCol w:w="99"/>
        <w:gridCol w:w="635"/>
        <w:gridCol w:w="730"/>
        <w:gridCol w:w="4108"/>
      </w:tblGrid>
      <w:tr w:rsidR="00600A61" w:rsidRPr="000B69D7" w14:paraId="7668C276" w14:textId="77777777" w:rsidTr="00600A61">
        <w:trPr>
          <w:trHeight w:val="380"/>
        </w:trPr>
        <w:tc>
          <w:tcPr>
            <w:tcW w:w="10946" w:type="dxa"/>
            <w:gridSpan w:val="6"/>
            <w:vAlign w:val="center"/>
          </w:tcPr>
          <w:bookmarkStart w:id="0" w:name="_Hlk180155175"/>
          <w:p w14:paraId="4DD819F6" w14:textId="77777777" w:rsidR="00600A61" w:rsidRPr="002C11CF" w:rsidRDefault="00600A61" w:rsidP="00600A61">
            <w:pPr>
              <w:tabs>
                <w:tab w:val="left" w:pos="3610"/>
              </w:tabs>
              <w:jc w:val="center"/>
              <w:rPr>
                <w:sz w:val="16"/>
                <w:szCs w:val="16"/>
              </w:rPr>
            </w:pPr>
            <w:r>
              <w:fldChar w:fldCharType="begin"/>
            </w:r>
            <w:r>
              <w:instrText xml:space="preserve"> HYPERLINK "https://catalog.tacomacc.edu/courses?page=1&amp;cq=" </w:instrText>
            </w:r>
            <w:r>
              <w:fldChar w:fldCharType="separate"/>
            </w:r>
            <w:r>
              <w:fldChar w:fldCharType="end"/>
            </w:r>
            <w:r>
              <w:rPr>
                <w:b/>
                <w:bCs/>
              </w:rPr>
              <w:t>B</w:t>
            </w:r>
            <w:r>
              <w:rPr>
                <w:b/>
                <w:sz w:val="24"/>
                <w:szCs w:val="24"/>
              </w:rPr>
              <w:t>ASIC REQUIREMENTS (20</w:t>
            </w:r>
            <w:r w:rsidRPr="000B69D7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600A61" w:rsidRPr="000B69D7" w14:paraId="4FFC0222" w14:textId="77777777" w:rsidTr="00600A61">
        <w:trPr>
          <w:trHeight w:val="567"/>
        </w:trPr>
        <w:tc>
          <w:tcPr>
            <w:tcW w:w="2597" w:type="dxa"/>
            <w:vMerge w:val="restart"/>
          </w:tcPr>
          <w:p w14:paraId="2BF92FBD" w14:textId="77777777" w:rsidR="00600A61" w:rsidRPr="00AF1663" w:rsidRDefault="00600A61" w:rsidP="00600A61">
            <w:pPr>
              <w:rPr>
                <w:b/>
              </w:rPr>
            </w:pPr>
            <w:r w:rsidRPr="00AF1663">
              <w:rPr>
                <w:b/>
              </w:rPr>
              <w:t xml:space="preserve">Communication Skills </w:t>
            </w:r>
          </w:p>
          <w:p w14:paraId="11A93DB4" w14:textId="77777777" w:rsidR="00600A61" w:rsidRPr="00AF1663" w:rsidRDefault="00600A61" w:rsidP="00600A61">
            <w:pPr>
              <w:rPr>
                <w:b/>
                <w:sz w:val="18"/>
                <w:szCs w:val="18"/>
              </w:rPr>
            </w:pPr>
            <w:r w:rsidRPr="00AF1663">
              <w:rPr>
                <w:i/>
                <w:sz w:val="18"/>
                <w:szCs w:val="18"/>
              </w:rPr>
              <w:t>- 10 credits</w:t>
            </w:r>
          </w:p>
        </w:tc>
        <w:tc>
          <w:tcPr>
            <w:tcW w:w="2777" w:type="dxa"/>
          </w:tcPr>
          <w:p w14:paraId="24B0E647" w14:textId="77777777" w:rsidR="00600A61" w:rsidRPr="008B044A" w:rsidRDefault="00600A61" w:rsidP="00600A6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17EFB00" w14:textId="77777777" w:rsidR="00600A61" w:rsidRPr="008B044A" w:rsidRDefault="00600A61" w:rsidP="00600A61">
            <w:pPr>
              <w:pStyle w:val="ListParagraph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8B044A">
              <w:rPr>
                <w:rFonts w:asciiTheme="majorHAnsi" w:hAnsiTheme="majorHAnsi" w:cstheme="majorHAnsi"/>
                <w:b/>
                <w:sz w:val="20"/>
                <w:szCs w:val="20"/>
              </w:rPr>
              <w:t>ENGL&amp; 101</w:t>
            </w:r>
          </w:p>
        </w:tc>
        <w:tc>
          <w:tcPr>
            <w:tcW w:w="734" w:type="dxa"/>
            <w:gridSpan w:val="2"/>
          </w:tcPr>
          <w:p w14:paraId="6F6FF43B" w14:textId="77777777" w:rsidR="00600A61" w:rsidRPr="00F12A17" w:rsidRDefault="00600A61" w:rsidP="00600A6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12A17">
              <w:rPr>
                <w:b/>
                <w:sz w:val="20"/>
                <w:szCs w:val="20"/>
                <w:u w:val="single"/>
              </w:rPr>
              <w:t>GR</w:t>
            </w:r>
          </w:p>
          <w:sdt>
            <w:sdtPr>
              <w:id w:val="-1939977844"/>
              <w:placeholder>
                <w:docPart w:val="B6D709B261354E5B8483179E54ED826F"/>
              </w:placeholder>
              <w:showingPlcHdr/>
              <w:text/>
            </w:sdtPr>
            <w:sdtContent>
              <w:p w14:paraId="34F97558" w14:textId="77777777" w:rsidR="00600A61" w:rsidRPr="00A901F4" w:rsidRDefault="00600A61" w:rsidP="00600A61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30" w:type="dxa"/>
          </w:tcPr>
          <w:p w14:paraId="611778D3" w14:textId="77777777" w:rsidR="00600A61" w:rsidRPr="00F12A17" w:rsidRDefault="00600A61" w:rsidP="00600A6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F12A17">
              <w:rPr>
                <w:b/>
                <w:sz w:val="20"/>
                <w:szCs w:val="20"/>
                <w:u w:val="single"/>
              </w:rPr>
              <w:t>CR</w:t>
            </w:r>
          </w:p>
          <w:sdt>
            <w:sdtPr>
              <w:rPr>
                <w:b/>
              </w:rPr>
              <w:id w:val="334965685"/>
              <w:placeholder>
                <w:docPart w:val="8A110BA8E7044C0EAFA95F63B223EEE8"/>
              </w:placeholder>
              <w:showingPlcHdr/>
              <w:text/>
            </w:sdtPr>
            <w:sdtContent>
              <w:p w14:paraId="5C8317E8" w14:textId="77777777" w:rsidR="00600A61" w:rsidRPr="00116421" w:rsidRDefault="00600A61" w:rsidP="00600A61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 w:val="restart"/>
          </w:tcPr>
          <w:p w14:paraId="2C3916A5" w14:textId="77777777" w:rsidR="00600A61" w:rsidRPr="00946537" w:rsidRDefault="00600A61" w:rsidP="00600A61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 xml:space="preserve">Choose one of the following: ENGL&amp;: 102, 103, 235, </w:t>
            </w:r>
            <w:r>
              <w:rPr>
                <w:rFonts w:cstheme="minorHAnsi"/>
                <w:sz w:val="16"/>
                <w:szCs w:val="16"/>
              </w:rPr>
              <w:t xml:space="preserve">301 </w:t>
            </w:r>
            <w:r w:rsidRPr="00946537">
              <w:rPr>
                <w:rFonts w:cstheme="minorHAnsi"/>
                <w:sz w:val="16"/>
                <w:szCs w:val="16"/>
              </w:rPr>
              <w:t>CMST&amp;: 102, 110, 220, 230, 240, 320, 330</w:t>
            </w:r>
          </w:p>
          <w:p w14:paraId="252678FB" w14:textId="77777777" w:rsidR="00600A61" w:rsidRPr="00C25086" w:rsidRDefault="00600A61" w:rsidP="00600A61">
            <w:pPr>
              <w:ind w:left="195" w:hanging="180"/>
              <w:rPr>
                <w:sz w:val="18"/>
                <w:szCs w:val="18"/>
              </w:rPr>
            </w:pPr>
          </w:p>
        </w:tc>
      </w:tr>
      <w:tr w:rsidR="00600A61" w:rsidRPr="008F5D65" w14:paraId="2BD24544" w14:textId="77777777" w:rsidTr="00600A61">
        <w:trPr>
          <w:trHeight w:hRule="exact" w:val="549"/>
        </w:trPr>
        <w:tc>
          <w:tcPr>
            <w:tcW w:w="2597" w:type="dxa"/>
            <w:vMerge/>
          </w:tcPr>
          <w:p w14:paraId="11EAC119" w14:textId="77777777" w:rsidR="00600A61" w:rsidRPr="00B83D88" w:rsidRDefault="00600A61" w:rsidP="00600A61">
            <w:pPr>
              <w:rPr>
                <w:b/>
              </w:rPr>
            </w:pPr>
          </w:p>
        </w:tc>
        <w:sdt>
          <w:sdtPr>
            <w:rPr>
              <w:rFonts w:asciiTheme="majorHAnsi" w:hAnsiTheme="majorHAnsi" w:cstheme="majorHAnsi"/>
              <w:color w:val="000000"/>
              <w:sz w:val="20"/>
              <w:szCs w:val="20"/>
              <w:shd w:val="clear" w:color="auto" w:fill="FFFFFF"/>
            </w:rPr>
            <w:id w:val="535246141"/>
            <w:placeholder>
              <w:docPart w:val="A7216BABADE64CE7901A1B9EF2E934E5"/>
            </w:placeholder>
            <w:showingPlcHdr/>
            <w:text/>
          </w:sdtPr>
          <w:sdtContent>
            <w:tc>
              <w:tcPr>
                <w:tcW w:w="2777" w:type="dxa"/>
                <w:vAlign w:val="center"/>
              </w:tcPr>
              <w:p w14:paraId="75FEA163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23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532608814"/>
            <w:placeholder>
              <w:docPart w:val="B1AD55242A5F4B4AAC58FE5756451A5E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448253D7" w14:textId="77777777" w:rsidR="00600A61" w:rsidRPr="008F5D65" w:rsidRDefault="00600A61" w:rsidP="00600A61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-2131466632"/>
              <w:placeholder>
                <w:docPart w:val="E3DF640DA6454C77AA4167BED0D36A40"/>
              </w:placeholder>
              <w:showingPlcHdr/>
              <w:text/>
            </w:sdtPr>
            <w:sdtContent>
              <w:p w14:paraId="56D74921" w14:textId="77777777" w:rsidR="00600A61" w:rsidRPr="001D5083" w:rsidRDefault="00600A61" w:rsidP="00600A61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/>
          </w:tcPr>
          <w:p w14:paraId="1C1D51A7" w14:textId="77777777" w:rsidR="00600A61" w:rsidRPr="008F5D65" w:rsidRDefault="00600A61" w:rsidP="00600A61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600A61" w:rsidRPr="008F5D65" w14:paraId="28827CBC" w14:textId="77777777" w:rsidTr="00600A61">
        <w:trPr>
          <w:trHeight w:val="454"/>
        </w:trPr>
        <w:tc>
          <w:tcPr>
            <w:tcW w:w="2597" w:type="dxa"/>
          </w:tcPr>
          <w:p w14:paraId="3CB81420" w14:textId="77777777" w:rsidR="00600A61" w:rsidRPr="000B69D7" w:rsidRDefault="00600A61" w:rsidP="00600A61">
            <w:pPr>
              <w:rPr>
                <w:b/>
                <w:sz w:val="20"/>
                <w:szCs w:val="20"/>
              </w:rPr>
            </w:pPr>
            <w:r w:rsidRPr="001D5083">
              <w:rPr>
                <w:b/>
                <w:szCs w:val="20"/>
              </w:rPr>
              <w:t>Quantitative Skills</w:t>
            </w:r>
            <w:r>
              <w:rPr>
                <w:b/>
                <w:sz w:val="20"/>
                <w:szCs w:val="20"/>
              </w:rPr>
              <w:br/>
            </w:r>
            <w:r w:rsidRPr="001D5083">
              <w:rPr>
                <w:i/>
                <w:sz w:val="18"/>
              </w:rPr>
              <w:t>-</w:t>
            </w:r>
            <w:r>
              <w:rPr>
                <w:i/>
                <w:sz w:val="18"/>
              </w:rPr>
              <w:t xml:space="preserve"> </w:t>
            </w:r>
            <w:r w:rsidRPr="001D5083">
              <w:rPr>
                <w:i/>
                <w:sz w:val="18"/>
              </w:rPr>
              <w:t>5 credits</w:t>
            </w:r>
          </w:p>
        </w:tc>
        <w:sdt>
          <w:sdtPr>
            <w:rPr>
              <w:rFonts w:asciiTheme="majorHAnsi" w:hAnsiTheme="majorHAnsi" w:cstheme="majorHAnsi"/>
              <w:b/>
              <w:sz w:val="20"/>
              <w:szCs w:val="20"/>
            </w:rPr>
            <w:id w:val="187192201"/>
            <w:placeholder>
              <w:docPart w:val="F150463C100F497FAF53FE8E1BC8A684"/>
            </w:placeholder>
            <w:text/>
          </w:sdtPr>
          <w:sdtContent>
            <w:tc>
              <w:tcPr>
                <w:tcW w:w="2777" w:type="dxa"/>
                <w:vAlign w:val="center"/>
              </w:tcPr>
              <w:p w14:paraId="7CE8E1F8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24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Fonts w:asciiTheme="majorHAnsi" w:hAnsiTheme="majorHAnsi" w:cstheme="majorHAnsi"/>
                    <w:b/>
                    <w:sz w:val="20"/>
                    <w:szCs w:val="20"/>
                  </w:rPr>
                  <w:t>MATH&amp;</w:t>
                </w:r>
                <w:r>
                  <w:rPr>
                    <w:rFonts w:asciiTheme="majorHAnsi" w:hAnsiTheme="majorHAnsi" w:cstheme="majorHAnsi"/>
                    <w:b/>
                    <w:sz w:val="20"/>
                    <w:szCs w:val="20"/>
                  </w:rPr>
                  <w:t xml:space="preserve"> </w:t>
                </w:r>
                <w:r w:rsidRPr="008B044A">
                  <w:rPr>
                    <w:rFonts w:asciiTheme="majorHAnsi" w:hAnsiTheme="majorHAnsi" w:cstheme="majorHAnsi"/>
                    <w:b/>
                    <w:sz w:val="20"/>
                    <w:szCs w:val="20"/>
                  </w:rPr>
                  <w:t>131</w:t>
                </w:r>
              </w:p>
            </w:tc>
          </w:sdtContent>
        </w:sdt>
        <w:sdt>
          <w:sdtPr>
            <w:id w:val="-613128092"/>
            <w:placeholder>
              <w:docPart w:val="56CACDCFC19D46C2B69F85747A01F6CE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0D31D8D7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1430157519"/>
              <w:placeholder>
                <w:docPart w:val="0DE8DFD6DC324C59B775046A2B1B098C"/>
              </w:placeholder>
              <w:showingPlcHdr/>
              <w:text/>
            </w:sdtPr>
            <w:sdtContent>
              <w:p w14:paraId="4C585964" w14:textId="77777777" w:rsidR="00600A61" w:rsidRPr="008F5D65" w:rsidRDefault="00600A61" w:rsidP="00600A61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</w:tcPr>
          <w:p w14:paraId="746A2E63" w14:textId="77777777" w:rsidR="00600A61" w:rsidRPr="004B6AE7" w:rsidRDefault="00600A61" w:rsidP="00600A61">
            <w:pPr>
              <w:pStyle w:val="ListParagraph"/>
              <w:ind w:left="195"/>
              <w:rPr>
                <w:sz w:val="14"/>
                <w:szCs w:val="18"/>
              </w:rPr>
            </w:pPr>
          </w:p>
        </w:tc>
      </w:tr>
      <w:tr w:rsidR="00600A61" w:rsidRPr="008F5D65" w14:paraId="5F6B5FB5" w14:textId="77777777" w:rsidTr="00600A61">
        <w:trPr>
          <w:trHeight w:val="472"/>
        </w:trPr>
        <w:tc>
          <w:tcPr>
            <w:tcW w:w="2597" w:type="dxa"/>
          </w:tcPr>
          <w:p w14:paraId="30F7FA03" w14:textId="77777777" w:rsidR="00600A61" w:rsidRDefault="00600A61" w:rsidP="00600A61">
            <w:pPr>
              <w:rPr>
                <w:b/>
              </w:rPr>
            </w:pPr>
            <w:r>
              <w:rPr>
                <w:b/>
              </w:rPr>
              <w:t>College Success Course</w:t>
            </w:r>
          </w:p>
          <w:p w14:paraId="343F0408" w14:textId="77777777" w:rsidR="00600A61" w:rsidRPr="001D5083" w:rsidRDefault="00600A61" w:rsidP="00600A61">
            <w:pPr>
              <w:rPr>
                <w:i/>
              </w:rPr>
            </w:pPr>
            <w:r w:rsidRPr="001D5083">
              <w:rPr>
                <w:i/>
                <w:sz w:val="18"/>
              </w:rPr>
              <w:t>-</w:t>
            </w:r>
            <w:r>
              <w:rPr>
                <w:i/>
                <w:sz w:val="18"/>
              </w:rPr>
              <w:t xml:space="preserve"> </w:t>
            </w:r>
            <w:r w:rsidRPr="001D5083">
              <w:rPr>
                <w:i/>
                <w:sz w:val="18"/>
              </w:rPr>
              <w:t>5 credits</w:t>
            </w:r>
          </w:p>
        </w:tc>
        <w:sdt>
          <w:sdtPr>
            <w:rPr>
              <w:rFonts w:asciiTheme="majorHAnsi" w:hAnsiTheme="majorHAnsi" w:cstheme="majorHAnsi"/>
              <w:b/>
              <w:sz w:val="20"/>
              <w:szCs w:val="20"/>
            </w:rPr>
            <w:id w:val="1414742515"/>
            <w:placeholder>
              <w:docPart w:val="368751FF78F1462AA3A2CD29789815E6"/>
            </w:placeholder>
            <w:text/>
          </w:sdtPr>
          <w:sdtContent>
            <w:tc>
              <w:tcPr>
                <w:tcW w:w="2777" w:type="dxa"/>
                <w:vAlign w:val="center"/>
              </w:tcPr>
              <w:p w14:paraId="708A708F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32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Fonts w:asciiTheme="majorHAnsi" w:hAnsiTheme="majorHAnsi" w:cstheme="majorHAnsi"/>
                    <w:b/>
                    <w:sz w:val="20"/>
                    <w:szCs w:val="20"/>
                  </w:rPr>
                  <w:t>COL 101</w:t>
                </w:r>
              </w:p>
            </w:tc>
          </w:sdtContent>
        </w:sdt>
        <w:sdt>
          <w:sdtPr>
            <w:id w:val="-665405287"/>
            <w:placeholder>
              <w:docPart w:val="A8044ABA13464DBF9C58DB258C01BC28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0A0D0CFF" w14:textId="77777777" w:rsidR="00600A61" w:rsidRDefault="00600A61" w:rsidP="00600A61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rPr>
                <w:b/>
              </w:rPr>
              <w:id w:val="-895198443"/>
              <w:placeholder>
                <w:docPart w:val="2CDB000A82FC40FBA15AB6B66576869A"/>
              </w:placeholder>
              <w:showingPlcHdr/>
              <w:text/>
            </w:sdtPr>
            <w:sdtContent>
              <w:p w14:paraId="31B84D9B" w14:textId="77777777" w:rsidR="00600A61" w:rsidRDefault="00600A61" w:rsidP="00600A61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</w:tcPr>
          <w:p w14:paraId="06860B47" w14:textId="77777777" w:rsidR="00600A61" w:rsidRPr="00F12A17" w:rsidRDefault="00600A61" w:rsidP="00600A61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  <w:r>
              <w:rPr>
                <w:sz w:val="14"/>
                <w:szCs w:val="18"/>
              </w:rPr>
              <w:t>A course d</w:t>
            </w:r>
            <w:r w:rsidRPr="00624D3A">
              <w:rPr>
                <w:sz w:val="14"/>
                <w:szCs w:val="18"/>
              </w:rPr>
              <w:t>esigned to help students develop the skills and knowledge necessary to be successful at the college-level.</w:t>
            </w:r>
          </w:p>
        </w:tc>
      </w:tr>
      <w:tr w:rsidR="00600A61" w:rsidRPr="008F5D65" w14:paraId="7CEF5845" w14:textId="77777777" w:rsidTr="00600A61">
        <w:trPr>
          <w:trHeight w:val="380"/>
        </w:trPr>
        <w:tc>
          <w:tcPr>
            <w:tcW w:w="10946" w:type="dxa"/>
            <w:gridSpan w:val="6"/>
            <w:vAlign w:val="center"/>
          </w:tcPr>
          <w:p w14:paraId="35439672" w14:textId="77777777" w:rsidR="00600A61" w:rsidRPr="008F5D65" w:rsidRDefault="00600A61" w:rsidP="00600A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DISTRIBUTION REQUIREMENTS (60</w:t>
            </w:r>
            <w:r w:rsidRPr="008F5D65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600A61" w:rsidRPr="008F5D65" w14:paraId="258B64E8" w14:textId="77777777" w:rsidTr="00600A61">
        <w:trPr>
          <w:trHeight w:hRule="exact" w:val="512"/>
        </w:trPr>
        <w:tc>
          <w:tcPr>
            <w:tcW w:w="2597" w:type="dxa"/>
            <w:vMerge w:val="restart"/>
          </w:tcPr>
          <w:p w14:paraId="051A4C80" w14:textId="77777777" w:rsidR="00600A61" w:rsidRPr="00B83D88" w:rsidRDefault="00600A61" w:rsidP="00600A61">
            <w:pPr>
              <w:rPr>
                <w:b/>
              </w:rPr>
            </w:pPr>
            <w:r w:rsidRPr="00B83D88">
              <w:rPr>
                <w:b/>
              </w:rPr>
              <w:t>Humanities</w:t>
            </w:r>
          </w:p>
          <w:p w14:paraId="5CF580AC" w14:textId="77777777" w:rsidR="00600A61" w:rsidRPr="000967D9" w:rsidRDefault="00600A61" w:rsidP="00600A61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</w:tc>
        <w:tc>
          <w:tcPr>
            <w:tcW w:w="2777" w:type="dxa"/>
            <w:vAlign w:val="center"/>
          </w:tcPr>
          <w:p w14:paraId="51562CD6" w14:textId="77777777" w:rsidR="00600A61" w:rsidRPr="008B044A" w:rsidRDefault="00600A61" w:rsidP="00600A6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B044A">
              <w:rPr>
                <w:rFonts w:asciiTheme="majorHAnsi" w:hAnsiTheme="majorHAnsi" w:cstheme="majorHAnsi"/>
                <w:sz w:val="20"/>
                <w:szCs w:val="20"/>
              </w:rPr>
              <w:t xml:space="preserve">1.    </w:t>
            </w: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  <w:shd w:val="clear" w:color="auto" w:fill="FFFFFF"/>
                </w:rPr>
                <w:id w:val="-1414699464"/>
                <w:placeholder>
                  <w:docPart w:val="233C1E268D1E4C458CB94CF3692C45EB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sdt>
          <w:sdtPr>
            <w:id w:val="415132658"/>
            <w:placeholder>
              <w:docPart w:val="1B01ACC1D5024BEA8490C71C000E0504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7202EC39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1050041887"/>
              <w:placeholder>
                <w:docPart w:val="06BE2A6F51E541B9A9612D8EE4DBC4F3"/>
              </w:placeholder>
              <w:showingPlcHdr/>
              <w:text/>
            </w:sdtPr>
            <w:sdtContent>
              <w:p w14:paraId="752D48C8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 w:val="restart"/>
          </w:tcPr>
          <w:p w14:paraId="654E0715" w14:textId="77777777" w:rsidR="00600A61" w:rsidRDefault="00600A61" w:rsidP="00600A61">
            <w:pPr>
              <w:pStyle w:val="ListParagraph"/>
              <w:ind w:left="162"/>
              <w:rPr>
                <w:b/>
                <w:sz w:val="14"/>
                <w:szCs w:val="16"/>
              </w:rPr>
            </w:pPr>
            <w:r>
              <w:rPr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8BDEFD" wp14:editId="5CF6627B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AD5D11" w14:textId="77777777" w:rsidR="00600A61" w:rsidRDefault="00600A61" w:rsidP="00600A6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8BDEFD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6" type="#_x0000_t109" style="position:absolute;left:0;text-align:left;margin-left:.45pt;margin-top:1.5pt;width:3.55pt;height:4.2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" fillcolor="white [3201]" strokecolor="black [3200]" strokeweight="1pt">
                      <v:textbox>
                        <w:txbxContent>
                          <w:p w14:paraId="18AD5D11" w14:textId="77777777" w:rsidR="00600A61" w:rsidRDefault="00600A61" w:rsidP="00600A6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D59A7">
              <w:rPr>
                <w:b/>
                <w:sz w:val="14"/>
                <w:szCs w:val="16"/>
              </w:rPr>
              <w:t>At least 5 credits applied to the degree MUST be an approved multicultural course</w:t>
            </w:r>
            <w:r>
              <w:rPr>
                <w:b/>
                <w:sz w:val="14"/>
                <w:szCs w:val="16"/>
              </w:rPr>
              <w:t xml:space="preserve"> (MC)</w:t>
            </w:r>
            <w:r w:rsidRPr="005D59A7">
              <w:rPr>
                <w:b/>
                <w:sz w:val="14"/>
                <w:szCs w:val="16"/>
              </w:rPr>
              <w:t>.</w:t>
            </w:r>
          </w:p>
          <w:p w14:paraId="7D729627" w14:textId="77777777" w:rsidR="00600A61" w:rsidRPr="003361E6" w:rsidRDefault="00600A61" w:rsidP="00600A61">
            <w:pPr>
              <w:rPr>
                <w:b/>
                <w:sz w:val="14"/>
                <w:szCs w:val="14"/>
              </w:rPr>
            </w:pPr>
            <w:r>
              <w:rPr>
                <w:b/>
                <w:sz w:val="20"/>
                <w:szCs w:val="24"/>
              </w:rPr>
              <w:t>*</w:t>
            </w:r>
            <w:r w:rsidRPr="00575F76">
              <w:rPr>
                <w:b/>
                <w:sz w:val="18"/>
                <w:szCs w:val="18"/>
              </w:rPr>
              <w:t xml:space="preserve">  </w:t>
            </w:r>
            <w:r w:rsidRPr="00575F76">
              <w:rPr>
                <w:b/>
                <w:spacing w:val="-20"/>
                <w:sz w:val="18"/>
                <w:szCs w:val="18"/>
              </w:rPr>
              <w:t xml:space="preserve"> </w:t>
            </w:r>
            <w:r w:rsidRPr="003361E6">
              <w:rPr>
                <w:b/>
                <w:sz w:val="14"/>
                <w:szCs w:val="14"/>
                <w:u w:val="single"/>
              </w:rPr>
              <w:t xml:space="preserve">MUST CHOOSE </w:t>
            </w:r>
            <w:r w:rsidRPr="002D2389">
              <w:rPr>
                <w:b/>
                <w:sz w:val="14"/>
                <w:szCs w:val="14"/>
                <w:u w:val="single"/>
              </w:rPr>
              <w:t>ONE FROM</w:t>
            </w:r>
            <w:r>
              <w:rPr>
                <w:b/>
                <w:sz w:val="14"/>
                <w:szCs w:val="14"/>
              </w:rPr>
              <w:t>:</w:t>
            </w:r>
            <w:r w:rsidRPr="002D2389">
              <w:rPr>
                <w:b/>
                <w:sz w:val="14"/>
                <w:szCs w:val="14"/>
              </w:rPr>
              <w:t xml:space="preserve"> </w:t>
            </w:r>
            <w:r w:rsidRPr="003361E6">
              <w:rPr>
                <w:b/>
                <w:sz w:val="14"/>
                <w:szCs w:val="14"/>
              </w:rPr>
              <w:t xml:space="preserve">ART 180, ENGL 262,    </w:t>
            </w:r>
          </w:p>
          <w:p w14:paraId="2FF75B18" w14:textId="77777777" w:rsidR="00600A61" w:rsidRPr="003361E6" w:rsidRDefault="00600A61" w:rsidP="00600A61">
            <w:pPr>
              <w:ind w:left="252" w:hanging="252"/>
              <w:rPr>
                <w:b/>
                <w:sz w:val="14"/>
                <w:szCs w:val="14"/>
              </w:rPr>
            </w:pPr>
            <w:r w:rsidRPr="003361E6">
              <w:rPr>
                <w:b/>
                <w:sz w:val="14"/>
                <w:szCs w:val="14"/>
              </w:rPr>
              <w:t xml:space="preserve">     MUSC 120; all are recommended.</w:t>
            </w:r>
          </w:p>
          <w:p w14:paraId="3F6E6430" w14:textId="77777777" w:rsidR="00600A61" w:rsidRPr="003361E6" w:rsidRDefault="00600A61" w:rsidP="00600A61">
            <w:pPr>
              <w:ind w:left="252" w:hanging="252"/>
              <w:rPr>
                <w:b/>
                <w:sz w:val="18"/>
                <w:szCs w:val="18"/>
                <w:u w:val="single"/>
              </w:rPr>
            </w:pPr>
            <w:r w:rsidRPr="003361E6">
              <w:rPr>
                <w:b/>
                <w:sz w:val="18"/>
                <w:szCs w:val="18"/>
                <w:u w:val="single"/>
              </w:rPr>
              <w:t>HUMANITIES</w:t>
            </w:r>
          </w:p>
          <w:p w14:paraId="09064F52" w14:textId="77777777" w:rsidR="00600A61" w:rsidRPr="005E5427" w:rsidRDefault="00600A61" w:rsidP="00600A6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5E5427">
              <w:rPr>
                <w:rFonts w:cstheme="minorHAnsi"/>
                <w:sz w:val="14"/>
                <w:szCs w:val="16"/>
              </w:rPr>
              <w:t>Must Include at least 2 disciplines</w:t>
            </w:r>
          </w:p>
          <w:p w14:paraId="521DB403" w14:textId="77777777" w:rsidR="00600A61" w:rsidRPr="005E5427" w:rsidRDefault="00600A61" w:rsidP="00600A6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5E5427">
              <w:rPr>
                <w:rFonts w:cstheme="minorHAnsi"/>
                <w:sz w:val="14"/>
                <w:szCs w:val="16"/>
              </w:rPr>
              <w:t>No more than 10 credits from any one discipline</w:t>
            </w:r>
          </w:p>
          <w:p w14:paraId="588FABE8" w14:textId="77777777" w:rsidR="00600A61" w:rsidRPr="005E5427" w:rsidRDefault="00600A61" w:rsidP="00600A6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5E5427">
              <w:rPr>
                <w:rFonts w:cstheme="minorHAnsi"/>
                <w:sz w:val="14"/>
                <w:szCs w:val="16"/>
              </w:rPr>
              <w:t>No more than 5 credits in world language at the 100 level.</w:t>
            </w:r>
          </w:p>
          <w:p w14:paraId="1AC2D4CD" w14:textId="77777777" w:rsidR="00600A61" w:rsidRPr="005E5427" w:rsidRDefault="00600A61" w:rsidP="00600A6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2"/>
                <w:szCs w:val="16"/>
              </w:rPr>
            </w:pPr>
            <w:r w:rsidRPr="005E5427">
              <w:rPr>
                <w:rFonts w:cstheme="minorHAnsi"/>
                <w:sz w:val="14"/>
                <w:szCs w:val="16"/>
              </w:rPr>
              <w:t>No more than 5 credits in performance/skill courses</w:t>
            </w:r>
            <w:r w:rsidRPr="005E5427">
              <w:rPr>
                <w:rFonts w:cstheme="minorHAnsi"/>
                <w:sz w:val="12"/>
                <w:szCs w:val="16"/>
              </w:rPr>
              <w:t>.</w:t>
            </w:r>
          </w:p>
          <w:p w14:paraId="3F6A7711" w14:textId="77777777" w:rsidR="00600A61" w:rsidRDefault="00600A61" w:rsidP="00600A61">
            <w:pPr>
              <w:ind w:left="252" w:hanging="252"/>
              <w:rPr>
                <w:b/>
                <w:sz w:val="18"/>
                <w:szCs w:val="18"/>
                <w:u w:val="single"/>
              </w:rPr>
            </w:pPr>
          </w:p>
          <w:p w14:paraId="7266A2A9" w14:textId="77777777" w:rsidR="00600A61" w:rsidRPr="003361E6" w:rsidRDefault="00600A61" w:rsidP="00600A61">
            <w:pPr>
              <w:ind w:left="252" w:hanging="252"/>
              <w:rPr>
                <w:b/>
                <w:sz w:val="18"/>
                <w:szCs w:val="18"/>
                <w:u w:val="single"/>
              </w:rPr>
            </w:pPr>
            <w:r w:rsidRPr="003361E6">
              <w:rPr>
                <w:b/>
                <w:sz w:val="18"/>
                <w:szCs w:val="18"/>
                <w:u w:val="single"/>
              </w:rPr>
              <w:t>SOCIAL SCIENCE</w:t>
            </w:r>
          </w:p>
          <w:p w14:paraId="667B2547" w14:textId="77777777" w:rsidR="00600A61" w:rsidRPr="00BF2C30" w:rsidRDefault="00600A61" w:rsidP="00600A61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>Must include at least 2 disciplines.</w:t>
            </w:r>
          </w:p>
          <w:p w14:paraId="1D52069D" w14:textId="77777777" w:rsidR="00600A61" w:rsidRPr="00BF2C30" w:rsidRDefault="00600A61" w:rsidP="00600A61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sz w:val="16"/>
                <w:szCs w:val="16"/>
              </w:rPr>
              <w:t>No more than 10 credits from any one discipline.</w:t>
            </w:r>
          </w:p>
          <w:p w14:paraId="6ED46523" w14:textId="77777777" w:rsidR="00600A61" w:rsidRPr="003361E6" w:rsidRDefault="00600A61" w:rsidP="00600A61">
            <w:pPr>
              <w:rPr>
                <w:sz w:val="18"/>
                <w:szCs w:val="18"/>
              </w:rPr>
            </w:pPr>
          </w:p>
          <w:p w14:paraId="6538E114" w14:textId="77777777" w:rsidR="00600A61" w:rsidRPr="00DE12B3" w:rsidRDefault="00600A61" w:rsidP="00600A61">
            <w:pPr>
              <w:pStyle w:val="ListParagraph"/>
              <w:ind w:left="162"/>
              <w:rPr>
                <w:sz w:val="18"/>
                <w:szCs w:val="18"/>
              </w:rPr>
            </w:pPr>
          </w:p>
          <w:p w14:paraId="521FB5B9" w14:textId="77777777" w:rsidR="00600A61" w:rsidRPr="003D502D" w:rsidRDefault="00600A61" w:rsidP="00600A61">
            <w:pPr>
              <w:rPr>
                <w:i/>
                <w:sz w:val="16"/>
                <w:szCs w:val="16"/>
              </w:rPr>
            </w:pPr>
          </w:p>
        </w:tc>
      </w:tr>
      <w:tr w:rsidR="00600A61" w:rsidRPr="008F5D65" w14:paraId="78C98093" w14:textId="77777777" w:rsidTr="00600A61">
        <w:trPr>
          <w:trHeight w:hRule="exact" w:val="460"/>
        </w:trPr>
        <w:tc>
          <w:tcPr>
            <w:tcW w:w="2597" w:type="dxa"/>
            <w:vMerge/>
          </w:tcPr>
          <w:p w14:paraId="6FAAE4EE" w14:textId="77777777" w:rsidR="00600A61" w:rsidRPr="00B83D88" w:rsidRDefault="00600A61" w:rsidP="00600A61">
            <w:pPr>
              <w:rPr>
                <w:b/>
              </w:rPr>
            </w:pPr>
          </w:p>
        </w:tc>
        <w:sdt>
          <w:sdtPr>
            <w:rPr>
              <w:rFonts w:asciiTheme="majorHAnsi" w:hAnsiTheme="majorHAnsi" w:cstheme="majorHAnsi"/>
              <w:color w:val="000000"/>
              <w:sz w:val="20"/>
              <w:szCs w:val="20"/>
              <w:shd w:val="clear" w:color="auto" w:fill="FAFAFA"/>
            </w:rPr>
            <w:id w:val="-2076039532"/>
            <w:placeholder>
              <w:docPart w:val="CB15D7713C3C40AF84F109C71C678EB8"/>
            </w:placeholder>
            <w:showingPlcHdr/>
            <w:text/>
          </w:sdtPr>
          <w:sdtContent>
            <w:tc>
              <w:tcPr>
                <w:tcW w:w="2777" w:type="dxa"/>
                <w:vAlign w:val="center"/>
              </w:tcPr>
              <w:p w14:paraId="0A1D77B3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31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-772020712"/>
            <w:placeholder>
              <w:docPart w:val="4F8E95D38B61472BB3C217261F3C020D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2785BD9C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900180903"/>
              <w:placeholder>
                <w:docPart w:val="AA73C1DC11434025A859C94DA00C75BB"/>
              </w:placeholder>
              <w:showingPlcHdr/>
              <w:text/>
            </w:sdtPr>
            <w:sdtContent>
              <w:p w14:paraId="50C7CA42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/>
            <w:vAlign w:val="center"/>
          </w:tcPr>
          <w:p w14:paraId="1BA735D9" w14:textId="77777777" w:rsidR="00600A61" w:rsidRPr="008F5D65" w:rsidRDefault="00600A61" w:rsidP="00600A6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8"/>
                <w:szCs w:val="18"/>
              </w:rPr>
            </w:pPr>
          </w:p>
        </w:tc>
      </w:tr>
      <w:tr w:rsidR="00600A61" w:rsidRPr="008F5D65" w14:paraId="4D98B750" w14:textId="77777777" w:rsidTr="00600A61">
        <w:trPr>
          <w:trHeight w:hRule="exact" w:val="455"/>
        </w:trPr>
        <w:tc>
          <w:tcPr>
            <w:tcW w:w="2597" w:type="dxa"/>
            <w:vMerge/>
          </w:tcPr>
          <w:p w14:paraId="655670D3" w14:textId="77777777" w:rsidR="00600A61" w:rsidRPr="00B83D88" w:rsidRDefault="00600A61" w:rsidP="00600A61">
            <w:pPr>
              <w:rPr>
                <w:b/>
              </w:rPr>
            </w:pPr>
          </w:p>
        </w:tc>
        <w:sdt>
          <w:sdtPr>
            <w:rPr>
              <w:rFonts w:asciiTheme="majorHAnsi" w:hAnsiTheme="majorHAnsi" w:cstheme="majorHAnsi"/>
              <w:color w:val="000000"/>
              <w:sz w:val="20"/>
              <w:szCs w:val="20"/>
              <w:shd w:val="clear" w:color="auto" w:fill="FFFFFF"/>
            </w:rPr>
            <w:id w:val="-250272071"/>
            <w:placeholder>
              <w:docPart w:val="F1CB0D4790D24A2387D3432A1E60407B"/>
            </w:placeholder>
            <w:showingPlcHdr/>
            <w:text/>
          </w:sdtPr>
          <w:sdtContent>
            <w:tc>
              <w:tcPr>
                <w:tcW w:w="2777" w:type="dxa"/>
                <w:vAlign w:val="center"/>
              </w:tcPr>
              <w:p w14:paraId="40333E5F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30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-83303446"/>
            <w:placeholder>
              <w:docPart w:val="9778310D2B464B50986127A6521AF1FC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08EC95B0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-860347446"/>
              <w:placeholder>
                <w:docPart w:val="14FB76C298AA44DB9B407C0AE75C5902"/>
              </w:placeholder>
              <w:showingPlcHdr/>
              <w:text/>
            </w:sdtPr>
            <w:sdtContent>
              <w:p w14:paraId="773725E0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/>
            <w:vAlign w:val="center"/>
          </w:tcPr>
          <w:p w14:paraId="19B4F146" w14:textId="77777777" w:rsidR="00600A61" w:rsidRPr="008F5D65" w:rsidRDefault="00600A61" w:rsidP="00600A6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8"/>
                <w:szCs w:val="18"/>
              </w:rPr>
            </w:pPr>
          </w:p>
        </w:tc>
      </w:tr>
      <w:tr w:rsidR="00600A61" w:rsidRPr="008F5D65" w14:paraId="2F4FBF93" w14:textId="77777777" w:rsidTr="00600A61">
        <w:trPr>
          <w:trHeight w:hRule="exact" w:val="460"/>
        </w:trPr>
        <w:tc>
          <w:tcPr>
            <w:tcW w:w="2597" w:type="dxa"/>
            <w:vMerge w:val="restart"/>
          </w:tcPr>
          <w:p w14:paraId="76BD4A55" w14:textId="77777777" w:rsidR="00600A61" w:rsidRPr="00B83D88" w:rsidRDefault="00600A61" w:rsidP="00600A61">
            <w:r w:rsidRPr="00B83D88">
              <w:rPr>
                <w:b/>
              </w:rPr>
              <w:t>Social Sciences</w:t>
            </w:r>
            <w:r w:rsidRPr="00B83D88">
              <w:t xml:space="preserve"> </w:t>
            </w:r>
          </w:p>
          <w:p w14:paraId="56D989A7" w14:textId="77777777" w:rsidR="00600A61" w:rsidRPr="000967D9" w:rsidRDefault="00600A61" w:rsidP="00600A61">
            <w:pPr>
              <w:rPr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</w:tc>
        <w:tc>
          <w:tcPr>
            <w:tcW w:w="2777" w:type="dxa"/>
            <w:vAlign w:val="center"/>
          </w:tcPr>
          <w:p w14:paraId="72829F5C" w14:textId="77777777" w:rsidR="00600A61" w:rsidRPr="008B044A" w:rsidRDefault="00600A61" w:rsidP="00600A6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B044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1.   </w:t>
            </w:r>
            <w:sdt>
              <w:sdtPr>
                <w:rPr>
                  <w:rFonts w:asciiTheme="majorHAnsi" w:eastAsia="Times New Roman" w:hAnsiTheme="majorHAnsi" w:cstheme="majorHAnsi"/>
                  <w:b/>
                  <w:color w:val="000000"/>
                  <w:sz w:val="20"/>
                  <w:szCs w:val="20"/>
                  <w:bdr w:val="none" w:sz="0" w:space="0" w:color="auto" w:frame="1"/>
                </w:rPr>
                <w:id w:val="-710184963"/>
                <w:placeholder>
                  <w:docPart w:val="49F2643DF670437B8F4327CFDF0964F6"/>
                </w:placeholder>
                <w:text/>
              </w:sdtPr>
              <w:sdtContent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EDUC</w:t>
                </w:r>
                <w:r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 xml:space="preserve">&amp; </w:t>
                </w:r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2</w:t>
                </w:r>
                <w:r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4</w:t>
                </w:r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0</w:t>
                </w:r>
              </w:sdtContent>
            </w:sdt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361E6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bdr w:val="none" w:sz="0" w:space="0" w:color="auto" w:frame="1"/>
              </w:rPr>
              <w:t>(MC)</w:t>
            </w:r>
          </w:p>
        </w:tc>
        <w:sdt>
          <w:sdtPr>
            <w:id w:val="1135991762"/>
            <w:placeholder>
              <w:docPart w:val="B152718223134CA99E3A8F972376808E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18288882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2038619829"/>
              <w:placeholder>
                <w:docPart w:val="389EACF31A3A4264BA91E7FDC62192E5"/>
              </w:placeholder>
              <w:showingPlcHdr/>
              <w:text/>
            </w:sdtPr>
            <w:sdtContent>
              <w:p w14:paraId="66098EE8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/>
          </w:tcPr>
          <w:p w14:paraId="17BC5684" w14:textId="77777777" w:rsidR="00600A61" w:rsidRPr="009110D4" w:rsidRDefault="00600A61" w:rsidP="00600A61">
            <w:pPr>
              <w:rPr>
                <w:i/>
                <w:sz w:val="16"/>
                <w:szCs w:val="16"/>
              </w:rPr>
            </w:pPr>
          </w:p>
        </w:tc>
      </w:tr>
      <w:tr w:rsidR="00600A61" w:rsidRPr="008F5D65" w14:paraId="7C1110A6" w14:textId="77777777" w:rsidTr="00600A61">
        <w:trPr>
          <w:trHeight w:hRule="exact" w:val="437"/>
        </w:trPr>
        <w:tc>
          <w:tcPr>
            <w:tcW w:w="2597" w:type="dxa"/>
            <w:vMerge/>
          </w:tcPr>
          <w:p w14:paraId="21753808" w14:textId="77777777" w:rsidR="00600A61" w:rsidRPr="00B83D88" w:rsidRDefault="00600A61" w:rsidP="00600A61">
            <w:pPr>
              <w:rPr>
                <w:b/>
              </w:rPr>
            </w:pPr>
          </w:p>
        </w:tc>
        <w:tc>
          <w:tcPr>
            <w:tcW w:w="2777" w:type="dxa"/>
            <w:vAlign w:val="center"/>
          </w:tcPr>
          <w:p w14:paraId="28F34547" w14:textId="77777777" w:rsidR="00600A61" w:rsidRPr="008B044A" w:rsidRDefault="00600A61" w:rsidP="00600A6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B044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2.   </w:t>
            </w:r>
            <w:sdt>
              <w:sdtPr>
                <w:rPr>
                  <w:rFonts w:asciiTheme="majorHAnsi" w:eastAsia="Times New Roman" w:hAnsiTheme="majorHAnsi" w:cstheme="majorHAnsi"/>
                  <w:b/>
                  <w:color w:val="000000"/>
                  <w:sz w:val="20"/>
                  <w:szCs w:val="20"/>
                  <w:bdr w:val="none" w:sz="0" w:space="0" w:color="auto" w:frame="1"/>
                </w:rPr>
                <w:id w:val="-1503262034"/>
                <w:placeholder>
                  <w:docPart w:val="6F956ED2FE4F4F859173D7A123A1E18A"/>
                </w:placeholder>
                <w:text/>
              </w:sdtPr>
              <w:sdtContent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EDUC&amp;</w:t>
                </w:r>
                <w:r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 xml:space="preserve"> </w:t>
                </w:r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205</w:t>
                </w:r>
              </w:sdtContent>
            </w:sdt>
          </w:p>
        </w:tc>
        <w:sdt>
          <w:sdtPr>
            <w:id w:val="-396976664"/>
            <w:placeholder>
              <w:docPart w:val="A5A494AF37214AD28911BCFE4844AD41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17B57B61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596675914"/>
              <w:placeholder>
                <w:docPart w:val="B442E1F0A26F4466A6D8EE926076DAF7"/>
              </w:placeholder>
              <w:showingPlcHdr/>
              <w:text/>
            </w:sdtPr>
            <w:sdtContent>
              <w:p w14:paraId="284AEFC3" w14:textId="77777777" w:rsidR="00600A61" w:rsidRPr="008F5D65" w:rsidRDefault="00600A61" w:rsidP="00600A61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/>
            <w:vAlign w:val="center"/>
          </w:tcPr>
          <w:p w14:paraId="5DDCD62B" w14:textId="77777777" w:rsidR="00600A61" w:rsidRPr="008F5D65" w:rsidRDefault="00600A61" w:rsidP="00600A61">
            <w:pPr>
              <w:rPr>
                <w:sz w:val="18"/>
                <w:szCs w:val="18"/>
              </w:rPr>
            </w:pPr>
          </w:p>
        </w:tc>
      </w:tr>
      <w:tr w:rsidR="00600A61" w:rsidRPr="008F5D65" w14:paraId="48849256" w14:textId="77777777" w:rsidTr="00600A61">
        <w:trPr>
          <w:trHeight w:hRule="exact" w:val="460"/>
        </w:trPr>
        <w:tc>
          <w:tcPr>
            <w:tcW w:w="2597" w:type="dxa"/>
            <w:vMerge/>
          </w:tcPr>
          <w:p w14:paraId="35B8B920" w14:textId="77777777" w:rsidR="00600A61" w:rsidRPr="00B83D88" w:rsidRDefault="00600A61" w:rsidP="00600A61">
            <w:pPr>
              <w:rPr>
                <w:b/>
              </w:rPr>
            </w:pPr>
          </w:p>
        </w:tc>
        <w:tc>
          <w:tcPr>
            <w:tcW w:w="2777" w:type="dxa"/>
            <w:vAlign w:val="center"/>
          </w:tcPr>
          <w:p w14:paraId="0AA2CE2E" w14:textId="77777777" w:rsidR="00600A61" w:rsidRPr="008B044A" w:rsidRDefault="00600A61" w:rsidP="00600A61">
            <w:pPr>
              <w:rPr>
                <w:rFonts w:asciiTheme="majorHAnsi" w:hAnsiTheme="majorHAnsi" w:cstheme="majorHAnsi"/>
                <w:b/>
                <w:sz w:val="20"/>
                <w:szCs w:val="20"/>
                <w:highlight w:val="green"/>
              </w:rPr>
            </w:pPr>
            <w:r w:rsidRPr="008B044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3.   </w:t>
            </w:r>
            <w:sdt>
              <w:sdtPr>
                <w:rPr>
                  <w:rFonts w:asciiTheme="majorHAnsi" w:eastAsia="Times New Roman" w:hAnsiTheme="majorHAnsi" w:cstheme="majorHAnsi"/>
                  <w:b/>
                  <w:color w:val="000000"/>
                  <w:sz w:val="20"/>
                  <w:szCs w:val="20"/>
                  <w:bdr w:val="none" w:sz="0" w:space="0" w:color="auto" w:frame="1"/>
                </w:rPr>
                <w:id w:val="469402753"/>
                <w:placeholder>
                  <w:docPart w:val="9A739BF3B6B244DCBD3BEEE962433BA5"/>
                </w:placeholder>
                <w:text/>
              </w:sdtPr>
              <w:sdtContent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PSYC&amp;</w:t>
                </w:r>
                <w:r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 xml:space="preserve"> </w:t>
                </w:r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200</w:t>
                </w:r>
              </w:sdtContent>
            </w:sdt>
          </w:p>
        </w:tc>
        <w:sdt>
          <w:sdtPr>
            <w:id w:val="-1366521004"/>
            <w:placeholder>
              <w:docPart w:val="71BA9E3B62934F239BC7555F4872D60B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22CC6E1D" w14:textId="77777777" w:rsidR="00600A61" w:rsidRPr="00482FC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-664002758"/>
              <w:placeholder>
                <w:docPart w:val="391E23B18AA747B1898F3AEC1DA09EE3"/>
              </w:placeholder>
              <w:showingPlcHdr/>
              <w:text/>
            </w:sdtPr>
            <w:sdtContent>
              <w:p w14:paraId="17A9193E" w14:textId="77777777" w:rsidR="00600A61" w:rsidRPr="00482FC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/>
            <w:vAlign w:val="center"/>
          </w:tcPr>
          <w:p w14:paraId="4D3A16AC" w14:textId="77777777" w:rsidR="00600A61" w:rsidRPr="008F5D65" w:rsidRDefault="00600A61" w:rsidP="00600A61">
            <w:pPr>
              <w:rPr>
                <w:sz w:val="18"/>
                <w:szCs w:val="18"/>
              </w:rPr>
            </w:pPr>
          </w:p>
        </w:tc>
      </w:tr>
      <w:tr w:rsidR="00600A61" w:rsidRPr="008F5D65" w14:paraId="7BC201D8" w14:textId="77777777" w:rsidTr="00600A61">
        <w:trPr>
          <w:trHeight w:hRule="exact" w:val="546"/>
        </w:trPr>
        <w:tc>
          <w:tcPr>
            <w:tcW w:w="2597" w:type="dxa"/>
            <w:vMerge w:val="restart"/>
          </w:tcPr>
          <w:p w14:paraId="20EEBC85" w14:textId="77777777" w:rsidR="00600A61" w:rsidRPr="00B83D88" w:rsidRDefault="00600A61" w:rsidP="00600A61">
            <w:pPr>
              <w:rPr>
                <w:b/>
              </w:rPr>
            </w:pPr>
            <w:r w:rsidRPr="00B83D88">
              <w:rPr>
                <w:b/>
              </w:rPr>
              <w:t xml:space="preserve">Natural Sciences </w:t>
            </w:r>
          </w:p>
          <w:p w14:paraId="01C2F48A" w14:textId="77777777" w:rsidR="00600A61" w:rsidRPr="009E1D38" w:rsidRDefault="00600A61" w:rsidP="00600A61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  <w:p w14:paraId="2F2C0AC8" w14:textId="77777777" w:rsidR="00600A61" w:rsidRPr="009E1D38" w:rsidRDefault="00600A61" w:rsidP="00600A61">
            <w:pPr>
              <w:rPr>
                <w:i/>
                <w:sz w:val="18"/>
                <w:szCs w:val="18"/>
              </w:rPr>
            </w:pPr>
          </w:p>
        </w:tc>
        <w:tc>
          <w:tcPr>
            <w:tcW w:w="2777" w:type="dxa"/>
            <w:vAlign w:val="center"/>
          </w:tcPr>
          <w:p w14:paraId="47A65A6C" w14:textId="77777777" w:rsidR="00600A61" w:rsidRPr="008B044A" w:rsidRDefault="00600A61" w:rsidP="00600A6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B044A">
              <w:rPr>
                <w:rFonts w:asciiTheme="majorHAnsi" w:hAnsiTheme="majorHAnsi" w:cstheme="majorHAnsi"/>
                <w:sz w:val="20"/>
                <w:szCs w:val="20"/>
              </w:rPr>
              <w:t xml:space="preserve">1. </w:t>
            </w:r>
            <w:r w:rsidRPr="008B044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  </w:t>
            </w:r>
            <w:sdt>
              <w:sdtPr>
                <w:rPr>
                  <w:rFonts w:asciiTheme="majorHAnsi" w:eastAsia="Times New Roman" w:hAnsiTheme="majorHAnsi" w:cstheme="majorHAnsi"/>
                  <w:b/>
                  <w:color w:val="000000"/>
                  <w:sz w:val="20"/>
                  <w:szCs w:val="20"/>
                  <w:bdr w:val="none" w:sz="0" w:space="0" w:color="auto" w:frame="1"/>
                </w:rPr>
                <w:id w:val="1522195033"/>
                <w:placeholder>
                  <w:docPart w:val="18557C97316F41A68FF077432D638AF9"/>
                </w:placeholder>
                <w:text/>
              </w:sdtPr>
              <w:sdtContent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MATH&amp;</w:t>
                </w:r>
                <w:r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 xml:space="preserve"> </w:t>
                </w:r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132</w:t>
                </w:r>
              </w:sdtContent>
            </w:sdt>
          </w:p>
        </w:tc>
        <w:sdt>
          <w:sdtPr>
            <w:id w:val="917832150"/>
            <w:placeholder>
              <w:docPart w:val="49533F248202411795FA384B39DE7478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53E7C1D1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1309823459"/>
              <w:placeholder>
                <w:docPart w:val="BF77405109554D23A55E7DAE93FD7257"/>
              </w:placeholder>
              <w:showingPlcHdr/>
              <w:text/>
            </w:sdtPr>
            <w:sdtContent>
              <w:p w14:paraId="7D034DEE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 w:val="restart"/>
          </w:tcPr>
          <w:p w14:paraId="02D1AFF5" w14:textId="77777777" w:rsidR="00600A61" w:rsidRPr="002C11CF" w:rsidRDefault="00600A61" w:rsidP="00600A61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Must include at least 2 disciplines.</w:t>
            </w:r>
          </w:p>
          <w:p w14:paraId="4157ED4C" w14:textId="77777777" w:rsidR="00600A61" w:rsidRPr="002C11CF" w:rsidRDefault="00600A61" w:rsidP="00600A61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No more than 10 credits from any one discipline.</w:t>
            </w:r>
          </w:p>
          <w:p w14:paraId="6537454A" w14:textId="77777777" w:rsidR="00600A61" w:rsidRPr="002C11CF" w:rsidRDefault="00600A61" w:rsidP="00600A61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Must include at least 10 credits from the courses listed as Biological, Earth, and Physical Sciences.</w:t>
            </w:r>
          </w:p>
          <w:p w14:paraId="146A2012" w14:textId="77777777" w:rsidR="00600A61" w:rsidRPr="00953068" w:rsidRDefault="00600A61" w:rsidP="00600A61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  <w:r w:rsidRPr="002C11CF">
              <w:rPr>
                <w:i/>
                <w:sz w:val="16"/>
                <w:szCs w:val="16"/>
              </w:rPr>
              <w:t>Must include at least one lab course</w:t>
            </w:r>
            <w:r>
              <w:rPr>
                <w:i/>
                <w:sz w:val="16"/>
                <w:szCs w:val="16"/>
              </w:rPr>
              <w:t xml:space="preserve"> (L)</w:t>
            </w:r>
            <w:r w:rsidRPr="002C11CF">
              <w:rPr>
                <w:i/>
                <w:sz w:val="16"/>
                <w:szCs w:val="16"/>
              </w:rPr>
              <w:t>.</w:t>
            </w:r>
          </w:p>
          <w:p w14:paraId="465D1380" w14:textId="77777777" w:rsidR="00600A61" w:rsidRPr="00953068" w:rsidRDefault="00600A61" w:rsidP="00600A61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6"/>
                <w:szCs w:val="16"/>
              </w:rPr>
            </w:pPr>
            <w:r w:rsidRPr="00953068">
              <w:rPr>
                <w:sz w:val="16"/>
                <w:szCs w:val="16"/>
              </w:rPr>
              <w:t>No more than 5 credits from the Quantitative/Symbolic Reasoning courses.</w:t>
            </w:r>
          </w:p>
        </w:tc>
      </w:tr>
      <w:tr w:rsidR="00600A61" w:rsidRPr="008F5D65" w14:paraId="48135543" w14:textId="77777777" w:rsidTr="00600A61">
        <w:trPr>
          <w:trHeight w:hRule="exact" w:val="537"/>
        </w:trPr>
        <w:tc>
          <w:tcPr>
            <w:tcW w:w="2597" w:type="dxa"/>
            <w:vMerge/>
          </w:tcPr>
          <w:p w14:paraId="5CCDAE55" w14:textId="77777777" w:rsidR="00600A61" w:rsidRPr="00B83D88" w:rsidRDefault="00600A61" w:rsidP="00600A61">
            <w:pPr>
              <w:rPr>
                <w:b/>
              </w:rPr>
            </w:pPr>
          </w:p>
        </w:tc>
        <w:tc>
          <w:tcPr>
            <w:tcW w:w="2777" w:type="dxa"/>
            <w:vAlign w:val="center"/>
          </w:tcPr>
          <w:p w14:paraId="59A5DE40" w14:textId="77777777" w:rsidR="00600A61" w:rsidRPr="008B044A" w:rsidRDefault="00600A61" w:rsidP="00600A6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B044A">
              <w:rPr>
                <w:rFonts w:asciiTheme="majorHAnsi" w:hAnsiTheme="majorHAnsi" w:cstheme="majorHAnsi"/>
                <w:sz w:val="20"/>
                <w:szCs w:val="20"/>
              </w:rPr>
              <w:t xml:space="preserve">2.   </w:t>
            </w:r>
            <w:r w:rsidRPr="008B044A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  <w:shd w:val="clear" w:color="auto" w:fill="FFFFFF"/>
                </w:rPr>
                <w:id w:val="114035273"/>
                <w:placeholder>
                  <w:docPart w:val="48E9CA3AC9184B01BA199E415966EE1E"/>
                </w:placeholder>
                <w:showingPlcHdr/>
                <w:text/>
              </w:sdtPr>
              <w:sdtContent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sdtContent>
            </w:sdt>
            <w:r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 (L)</w:t>
            </w:r>
          </w:p>
        </w:tc>
        <w:sdt>
          <w:sdtPr>
            <w:id w:val="-626846094"/>
            <w:placeholder>
              <w:docPart w:val="8CDC5C3386A04470BE9FB41D448E0C9B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4B4C2241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1239058040"/>
              <w:placeholder>
                <w:docPart w:val="2F150640B7C442B1BD21710BB316E7E1"/>
              </w:placeholder>
              <w:showingPlcHdr/>
              <w:text/>
            </w:sdtPr>
            <w:sdtContent>
              <w:p w14:paraId="42CAEBC2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/>
          </w:tcPr>
          <w:p w14:paraId="7DC34AA3" w14:textId="77777777" w:rsidR="00600A61" w:rsidRPr="008F5D65" w:rsidRDefault="00600A61" w:rsidP="00600A61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600A61" w:rsidRPr="008F5D65" w14:paraId="358C88BA" w14:textId="77777777" w:rsidTr="00600A61">
        <w:trPr>
          <w:trHeight w:hRule="exact" w:val="537"/>
        </w:trPr>
        <w:tc>
          <w:tcPr>
            <w:tcW w:w="2597" w:type="dxa"/>
            <w:vMerge/>
          </w:tcPr>
          <w:p w14:paraId="28BAC388" w14:textId="77777777" w:rsidR="00600A61" w:rsidRPr="00B83D88" w:rsidRDefault="00600A61" w:rsidP="00600A61">
            <w:pPr>
              <w:rPr>
                <w:b/>
              </w:rPr>
            </w:pPr>
          </w:p>
        </w:tc>
        <w:tc>
          <w:tcPr>
            <w:tcW w:w="2777" w:type="dxa"/>
            <w:vAlign w:val="center"/>
          </w:tcPr>
          <w:p w14:paraId="1FEC0A3B" w14:textId="77777777" w:rsidR="00600A61" w:rsidRPr="008B044A" w:rsidRDefault="00600A61" w:rsidP="00600A6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B044A">
              <w:rPr>
                <w:rFonts w:asciiTheme="majorHAnsi" w:hAnsiTheme="majorHAnsi" w:cstheme="majorHAnsi"/>
                <w:sz w:val="20"/>
                <w:szCs w:val="20"/>
              </w:rPr>
              <w:t xml:space="preserve">3.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907796781"/>
                <w:placeholder>
                  <w:docPart w:val="7E681B8E8D8B43EB9E3E14706CB9581B"/>
                </w:placeholder>
                <w:showingPlcHdr/>
                <w:text/>
              </w:sdtPr>
              <w:sdtContent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id w:val="433556148"/>
            <w:placeholder>
              <w:docPart w:val="F9E41172BDC7416BB4842104BC4644BA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3D513A66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1712301616"/>
              <w:placeholder>
                <w:docPart w:val="6D5DB5901AD644B8BD97A7E05E10510F"/>
              </w:placeholder>
              <w:showingPlcHdr/>
              <w:text/>
            </w:sdtPr>
            <w:sdtContent>
              <w:p w14:paraId="703A2109" w14:textId="77777777" w:rsidR="00600A61" w:rsidRPr="008F5D65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108" w:type="dxa"/>
            <w:vMerge/>
            <w:tcBorders>
              <w:bottom w:val="single" w:sz="4" w:space="0" w:color="auto"/>
            </w:tcBorders>
          </w:tcPr>
          <w:p w14:paraId="01124924" w14:textId="77777777" w:rsidR="00600A61" w:rsidRPr="008F5D65" w:rsidRDefault="00600A61" w:rsidP="00600A61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600A61" w:rsidRPr="008F5D65" w14:paraId="4A9EBFF4" w14:textId="77777777" w:rsidTr="00600A61">
        <w:trPr>
          <w:trHeight w:hRule="exact" w:val="447"/>
        </w:trPr>
        <w:tc>
          <w:tcPr>
            <w:tcW w:w="2597" w:type="dxa"/>
            <w:vMerge w:val="restart"/>
          </w:tcPr>
          <w:p w14:paraId="6B660636" w14:textId="77777777" w:rsidR="00600A61" w:rsidRPr="00B83D88" w:rsidRDefault="00600A61" w:rsidP="00600A61">
            <w:pPr>
              <w:rPr>
                <w:b/>
              </w:rPr>
            </w:pPr>
            <w:r w:rsidRPr="00B83D88">
              <w:rPr>
                <w:b/>
              </w:rPr>
              <w:t>Distribution Electives</w:t>
            </w:r>
          </w:p>
          <w:p w14:paraId="4409253A" w14:textId="77777777" w:rsidR="00600A61" w:rsidRPr="000967D9" w:rsidRDefault="00600A61" w:rsidP="00600A61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</w:t>
            </w:r>
            <w:proofErr w:type="gramStart"/>
            <w:r>
              <w:rPr>
                <w:i/>
                <w:sz w:val="18"/>
                <w:szCs w:val="18"/>
              </w:rPr>
              <w:t xml:space="preserve">15  </w:t>
            </w:r>
            <w:r w:rsidRPr="000967D9">
              <w:rPr>
                <w:i/>
                <w:sz w:val="18"/>
                <w:szCs w:val="18"/>
              </w:rPr>
              <w:t>credits</w:t>
            </w:r>
            <w:proofErr w:type="gramEnd"/>
          </w:p>
        </w:tc>
        <w:sdt>
          <w:sdtPr>
            <w:rPr>
              <w:rFonts w:asciiTheme="majorHAnsi" w:eastAsia="Times New Roman" w:hAnsiTheme="majorHAnsi" w:cstheme="majorHAnsi"/>
              <w:b/>
              <w:color w:val="000000"/>
              <w:sz w:val="20"/>
              <w:szCs w:val="20"/>
              <w:bdr w:val="none" w:sz="0" w:space="0" w:color="auto" w:frame="1"/>
            </w:rPr>
            <w:id w:val="-1321035949"/>
            <w:placeholder>
              <w:docPart w:val="61BC6C73B20F4F8E9995AB9DE5A0EDDE"/>
            </w:placeholder>
            <w:text/>
          </w:sdtPr>
          <w:sdtContent>
            <w:tc>
              <w:tcPr>
                <w:tcW w:w="2777" w:type="dxa"/>
                <w:shd w:val="clear" w:color="auto" w:fill="auto"/>
                <w:vAlign w:val="center"/>
              </w:tcPr>
              <w:p w14:paraId="2DE5F338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29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PSYC&amp;</w:t>
                </w:r>
                <w:r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 xml:space="preserve"> </w:t>
                </w:r>
                <w:r w:rsidRPr="008B044A">
                  <w:rPr>
                    <w:rFonts w:asciiTheme="majorHAnsi" w:eastAsia="Times New Roman" w:hAnsiTheme="majorHAnsi" w:cstheme="majorHAnsi"/>
                    <w:b/>
                    <w:color w:val="000000"/>
                    <w:sz w:val="20"/>
                    <w:szCs w:val="20"/>
                    <w:bdr w:val="none" w:sz="0" w:space="0" w:color="auto" w:frame="1"/>
                  </w:rPr>
                  <w:t>100</w:t>
                </w:r>
              </w:p>
            </w:tc>
          </w:sdtContent>
        </w:sdt>
        <w:sdt>
          <w:sdtPr>
            <w:id w:val="1287845780"/>
            <w:placeholder>
              <w:docPart w:val="CE01B89E943E4D6A994DE22D459632C8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shd w:val="clear" w:color="auto" w:fill="auto"/>
                <w:vAlign w:val="center"/>
              </w:tcPr>
              <w:p w14:paraId="69B07A51" w14:textId="77777777" w:rsidR="00600A61" w:rsidRPr="00B76E0C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30" w:type="dxa"/>
            <w:shd w:val="clear" w:color="auto" w:fill="auto"/>
            <w:vAlign w:val="center"/>
          </w:tcPr>
          <w:sdt>
            <w:sdtPr>
              <w:id w:val="1200829254"/>
              <w:placeholder>
                <w:docPart w:val="91B0F7E20182483FA89B8E4FC9F716CA"/>
              </w:placeholder>
              <w:showingPlcHdr/>
              <w:text/>
            </w:sdtPr>
            <w:sdtContent>
              <w:p w14:paraId="32516080" w14:textId="77777777" w:rsidR="00600A61" w:rsidRPr="00B76E0C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108" w:type="dxa"/>
            <w:vMerge w:val="restart"/>
            <w:tcBorders>
              <w:bottom w:val="nil"/>
            </w:tcBorders>
            <w:shd w:val="clear" w:color="auto" w:fill="auto"/>
          </w:tcPr>
          <w:p w14:paraId="76EFD7A1" w14:textId="77777777" w:rsidR="00600A61" w:rsidRPr="002C11CF" w:rsidRDefault="00600A61" w:rsidP="00600A61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 xml:space="preserve">Select from courses listed </w:t>
            </w:r>
            <w:r>
              <w:rPr>
                <w:i/>
                <w:sz w:val="16"/>
                <w:szCs w:val="16"/>
              </w:rPr>
              <w:t xml:space="preserve">on </w:t>
            </w:r>
            <w:r w:rsidRPr="002C11CF">
              <w:rPr>
                <w:i/>
                <w:sz w:val="16"/>
                <w:szCs w:val="16"/>
              </w:rPr>
              <w:t>the Approved Distribution Course List.</w:t>
            </w:r>
          </w:p>
          <w:p w14:paraId="6A30201D" w14:textId="77777777" w:rsidR="00600A61" w:rsidRPr="002C11CF" w:rsidRDefault="00600A61" w:rsidP="00600A61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No more than 3 PE activity credits will apply towards the degree.</w:t>
            </w:r>
          </w:p>
          <w:p w14:paraId="534CF6A3" w14:textId="77777777" w:rsidR="00600A61" w:rsidRPr="00885DD5" w:rsidRDefault="00600A61" w:rsidP="00600A61">
            <w:pPr>
              <w:ind w:left="195" w:hanging="180"/>
              <w:jc w:val="center"/>
              <w:rPr>
                <w:sz w:val="18"/>
                <w:szCs w:val="18"/>
              </w:rPr>
            </w:pPr>
          </w:p>
        </w:tc>
      </w:tr>
      <w:tr w:rsidR="00600A61" w:rsidRPr="008F5D65" w14:paraId="5DCBFE10" w14:textId="77777777" w:rsidTr="00600A61">
        <w:trPr>
          <w:trHeight w:hRule="exact" w:val="456"/>
        </w:trPr>
        <w:tc>
          <w:tcPr>
            <w:tcW w:w="2597" w:type="dxa"/>
            <w:vMerge/>
            <w:tcBorders>
              <w:bottom w:val="nil"/>
            </w:tcBorders>
          </w:tcPr>
          <w:p w14:paraId="4736CD54" w14:textId="77777777" w:rsidR="00600A61" w:rsidRPr="00B83D88" w:rsidRDefault="00600A61" w:rsidP="00600A61">
            <w:pPr>
              <w:rPr>
                <w:b/>
              </w:rPr>
            </w:pPr>
          </w:p>
        </w:tc>
        <w:sdt>
          <w:sdtPr>
            <w:rPr>
              <w:rFonts w:asciiTheme="majorHAnsi" w:hAnsiTheme="majorHAnsi" w:cstheme="majorHAnsi"/>
              <w:color w:val="000000"/>
              <w:sz w:val="20"/>
              <w:szCs w:val="20"/>
              <w:shd w:val="clear" w:color="auto" w:fill="FFFFFF"/>
            </w:rPr>
            <w:id w:val="651097036"/>
            <w:placeholder>
              <w:docPart w:val="7314A44E7ACE4E4581554683734359CA"/>
            </w:placeholder>
            <w:showingPlcHdr/>
            <w:text/>
          </w:sdtPr>
          <w:sdtContent>
            <w:tc>
              <w:tcPr>
                <w:tcW w:w="2777" w:type="dxa"/>
                <w:shd w:val="clear" w:color="auto" w:fill="auto"/>
                <w:vAlign w:val="center"/>
              </w:tcPr>
              <w:p w14:paraId="1C6FF99E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29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-826825024"/>
            <w:placeholder>
              <w:docPart w:val="2BE96B68E26144CABFC43496278946DC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shd w:val="clear" w:color="auto" w:fill="auto"/>
                <w:vAlign w:val="center"/>
              </w:tcPr>
              <w:p w14:paraId="0EC7DDAC" w14:textId="77777777" w:rsidR="00600A61" w:rsidRPr="00B76E0C" w:rsidRDefault="00600A61" w:rsidP="00600A61">
                <w:pPr>
                  <w:jc w:val="center"/>
                  <w:rPr>
                    <w:sz w:val="20"/>
                    <w:szCs w:val="20"/>
                  </w:rPr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30" w:type="dxa"/>
            <w:shd w:val="clear" w:color="auto" w:fill="auto"/>
            <w:vAlign w:val="center"/>
          </w:tcPr>
          <w:sdt>
            <w:sdtPr>
              <w:id w:val="-1309080264"/>
              <w:placeholder>
                <w:docPart w:val="728F8D4FF8594771BE362F7F5AE9C0C0"/>
              </w:placeholder>
              <w:showingPlcHdr/>
              <w:text/>
            </w:sdtPr>
            <w:sdtContent>
              <w:p w14:paraId="248FB699" w14:textId="77777777" w:rsidR="00600A61" w:rsidRPr="00B76E0C" w:rsidRDefault="00600A61" w:rsidP="00600A61">
                <w:pPr>
                  <w:rPr>
                    <w:sz w:val="20"/>
                    <w:szCs w:val="20"/>
                  </w:rPr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108" w:type="dxa"/>
            <w:vMerge/>
            <w:tcBorders>
              <w:bottom w:val="nil"/>
            </w:tcBorders>
            <w:shd w:val="clear" w:color="auto" w:fill="auto"/>
          </w:tcPr>
          <w:p w14:paraId="385CDE61" w14:textId="77777777" w:rsidR="00600A61" w:rsidRPr="00885DD5" w:rsidRDefault="00600A61" w:rsidP="00600A61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600A61" w:rsidRPr="008F5D65" w14:paraId="0B78DECB" w14:textId="77777777" w:rsidTr="00600A61">
        <w:trPr>
          <w:trHeight w:hRule="exact" w:val="447"/>
        </w:trPr>
        <w:tc>
          <w:tcPr>
            <w:tcW w:w="2597" w:type="dxa"/>
            <w:tcBorders>
              <w:top w:val="nil"/>
            </w:tcBorders>
          </w:tcPr>
          <w:p w14:paraId="75DE88F2" w14:textId="77777777" w:rsidR="00600A61" w:rsidRPr="00B83D88" w:rsidRDefault="00600A61" w:rsidP="00600A61">
            <w:pPr>
              <w:rPr>
                <w:b/>
              </w:rPr>
            </w:pPr>
          </w:p>
        </w:tc>
        <w:sdt>
          <w:sdtPr>
            <w:rPr>
              <w:rFonts w:asciiTheme="majorHAnsi" w:hAnsiTheme="majorHAnsi" w:cstheme="majorHAnsi"/>
              <w:color w:val="000000"/>
              <w:sz w:val="20"/>
              <w:szCs w:val="20"/>
              <w:shd w:val="clear" w:color="auto" w:fill="FFFFFF"/>
            </w:rPr>
            <w:id w:val="-1463884212"/>
            <w:placeholder>
              <w:docPart w:val="052202B2067D4B3D89E0AB7CE020C607"/>
            </w:placeholder>
            <w:showingPlcHdr/>
            <w:text/>
          </w:sdtPr>
          <w:sdtContent>
            <w:tc>
              <w:tcPr>
                <w:tcW w:w="2777" w:type="dxa"/>
                <w:shd w:val="clear" w:color="auto" w:fill="auto"/>
                <w:vAlign w:val="center"/>
              </w:tcPr>
              <w:p w14:paraId="7538A3A6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29"/>
                  </w:numPr>
                  <w:rPr>
                    <w:rFonts w:asciiTheme="majorHAnsi" w:eastAsia="Times New Roman" w:hAnsiTheme="majorHAnsi" w:cstheme="majorHAnsi"/>
                    <w:color w:val="000000"/>
                    <w:sz w:val="20"/>
                    <w:szCs w:val="20"/>
                    <w:bdr w:val="none" w:sz="0" w:space="0" w:color="auto" w:frame="1"/>
                  </w:rPr>
                </w:pPr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1350759272"/>
            <w:placeholder>
              <w:docPart w:val="E3AD551203464ABEBD16BB628D836E83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shd w:val="clear" w:color="auto" w:fill="auto"/>
                <w:vAlign w:val="center"/>
              </w:tcPr>
              <w:p w14:paraId="18EAFB56" w14:textId="77777777" w:rsidR="00600A61" w:rsidRDefault="00600A61" w:rsidP="00600A61">
                <w:pPr>
                  <w:jc w:val="center"/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30" w:type="dxa"/>
            <w:shd w:val="clear" w:color="auto" w:fill="auto"/>
            <w:vAlign w:val="center"/>
          </w:tcPr>
          <w:sdt>
            <w:sdtPr>
              <w:id w:val="1388456265"/>
              <w:placeholder>
                <w:docPart w:val="02BA447E0FEB491AA2925C71C5D5E0FE"/>
              </w:placeholder>
              <w:showingPlcHdr/>
              <w:text/>
            </w:sdtPr>
            <w:sdtContent>
              <w:p w14:paraId="09B8D89A" w14:textId="77777777" w:rsidR="00600A61" w:rsidRDefault="00600A61" w:rsidP="00600A61">
                <w:pPr>
                  <w:jc w:val="center"/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108" w:type="dxa"/>
            <w:tcBorders>
              <w:top w:val="nil"/>
            </w:tcBorders>
            <w:shd w:val="clear" w:color="auto" w:fill="auto"/>
          </w:tcPr>
          <w:p w14:paraId="135A54EE" w14:textId="77777777" w:rsidR="00600A61" w:rsidRPr="00885DD5" w:rsidRDefault="00600A61" w:rsidP="00600A61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600A61" w:rsidRPr="008F5D65" w14:paraId="410EC2E7" w14:textId="77777777" w:rsidTr="00600A61">
        <w:trPr>
          <w:trHeight w:hRule="exact" w:val="405"/>
        </w:trPr>
        <w:tc>
          <w:tcPr>
            <w:tcW w:w="10946" w:type="dxa"/>
            <w:gridSpan w:val="6"/>
            <w:vAlign w:val="center"/>
          </w:tcPr>
          <w:p w14:paraId="3707CB4B" w14:textId="77777777" w:rsidR="00600A61" w:rsidRPr="00B76E0C" w:rsidRDefault="00600A61" w:rsidP="00600A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</w:t>
            </w:r>
            <w:r w:rsidRPr="00B76E0C">
              <w:rPr>
                <w:b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THER COLLEGE LEVEL ELECTIVES (10</w:t>
            </w:r>
            <w:r w:rsidRPr="00B76E0C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600A61" w:rsidRPr="008F5D65" w14:paraId="359FDE04" w14:textId="77777777" w:rsidTr="00600A61">
        <w:trPr>
          <w:trHeight w:hRule="exact" w:val="457"/>
        </w:trPr>
        <w:tc>
          <w:tcPr>
            <w:tcW w:w="2597" w:type="dxa"/>
            <w:vMerge w:val="restart"/>
          </w:tcPr>
          <w:p w14:paraId="6E57FCC5" w14:textId="77777777" w:rsidR="00600A61" w:rsidRDefault="00600A61" w:rsidP="00600A61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</w:p>
          <w:p w14:paraId="4088FE23" w14:textId="77777777" w:rsidR="00600A61" w:rsidRPr="000967D9" w:rsidRDefault="00600A61" w:rsidP="00600A61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</w:t>
            </w:r>
            <w:r>
              <w:rPr>
                <w:i/>
                <w:sz w:val="18"/>
                <w:szCs w:val="18"/>
              </w:rPr>
              <w:t>0</w:t>
            </w:r>
            <w:r w:rsidRPr="000967D9">
              <w:rPr>
                <w:i/>
                <w:sz w:val="18"/>
                <w:szCs w:val="18"/>
              </w:rPr>
              <w:t xml:space="preserve"> credits</w:t>
            </w:r>
          </w:p>
        </w:tc>
        <w:sdt>
          <w:sdtPr>
            <w:rPr>
              <w:rFonts w:asciiTheme="majorHAnsi" w:hAnsiTheme="majorHAnsi" w:cstheme="majorHAnsi"/>
              <w:color w:val="000000"/>
              <w:sz w:val="20"/>
              <w:szCs w:val="20"/>
              <w:shd w:val="clear" w:color="auto" w:fill="FFFFFF"/>
            </w:rPr>
            <w:id w:val="1736891235"/>
            <w:placeholder>
              <w:docPart w:val="ED0EF75F60B54F57BD4F8CB8A081FB87"/>
            </w:placeholder>
            <w:showingPlcHdr/>
            <w:text/>
          </w:sdtPr>
          <w:sdtContent>
            <w:tc>
              <w:tcPr>
                <w:tcW w:w="2777" w:type="dxa"/>
                <w:vAlign w:val="center"/>
              </w:tcPr>
              <w:p w14:paraId="628A6632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29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-66571501"/>
            <w:placeholder>
              <w:docPart w:val="CFCF9FC8BE714C699C7BCFC3F62198B1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727F7210" w14:textId="77777777" w:rsidR="00600A61" w:rsidRPr="00B76E0C" w:rsidRDefault="00600A61" w:rsidP="00600A61">
                <w:pPr>
                  <w:ind w:left="16"/>
                  <w:jc w:val="center"/>
                  <w:rPr>
                    <w:sz w:val="20"/>
                    <w:szCs w:val="20"/>
                  </w:rPr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1820151885"/>
              <w:placeholder>
                <w:docPart w:val="F0B6F23921664463BCE8999B814F5896"/>
              </w:placeholder>
              <w:showingPlcHdr/>
              <w:text/>
            </w:sdtPr>
            <w:sdtContent>
              <w:p w14:paraId="1E47D137" w14:textId="77777777" w:rsidR="00600A61" w:rsidRPr="00B76E0C" w:rsidRDefault="00600A61" w:rsidP="00600A61">
                <w:pPr>
                  <w:ind w:left="16"/>
                  <w:jc w:val="center"/>
                  <w:rPr>
                    <w:sz w:val="20"/>
                    <w:szCs w:val="20"/>
                  </w:rPr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108" w:type="dxa"/>
            <w:vMerge w:val="restart"/>
          </w:tcPr>
          <w:p w14:paraId="4431F921" w14:textId="77777777" w:rsidR="00600A61" w:rsidRPr="002C11CF" w:rsidRDefault="00600A61" w:rsidP="00600A61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 xml:space="preserve">Select from all courses numbered 100 and above. </w:t>
            </w:r>
          </w:p>
          <w:p w14:paraId="4C2F5223" w14:textId="77777777" w:rsidR="00600A61" w:rsidRPr="002C11CF" w:rsidRDefault="00600A61" w:rsidP="00600A61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Select in consultation with an advisor, as appropriate for the intended transfer institution.</w:t>
            </w:r>
          </w:p>
          <w:p w14:paraId="4E6ED8D0" w14:textId="77777777" w:rsidR="00600A61" w:rsidRPr="002C11CF" w:rsidRDefault="00600A61" w:rsidP="00600A61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No more than 3 PE activity credits will apply toward the degree.</w:t>
            </w:r>
          </w:p>
          <w:p w14:paraId="0D808413" w14:textId="77777777" w:rsidR="00600A61" w:rsidRDefault="00600A61" w:rsidP="00600A61">
            <w:pPr>
              <w:rPr>
                <w:sz w:val="18"/>
                <w:szCs w:val="18"/>
              </w:rPr>
            </w:pPr>
          </w:p>
          <w:p w14:paraId="16577E95" w14:textId="77777777" w:rsidR="00600A61" w:rsidRPr="00795E61" w:rsidRDefault="00600A61" w:rsidP="00600A61">
            <w:pPr>
              <w:rPr>
                <w:sz w:val="18"/>
                <w:szCs w:val="18"/>
              </w:rPr>
            </w:pPr>
          </w:p>
        </w:tc>
      </w:tr>
      <w:tr w:rsidR="00600A61" w:rsidRPr="008F5D65" w14:paraId="5FC36E35" w14:textId="77777777" w:rsidTr="00600A61">
        <w:trPr>
          <w:trHeight w:hRule="exact" w:val="457"/>
        </w:trPr>
        <w:tc>
          <w:tcPr>
            <w:tcW w:w="2597" w:type="dxa"/>
            <w:vMerge/>
          </w:tcPr>
          <w:p w14:paraId="511508A8" w14:textId="77777777" w:rsidR="00600A61" w:rsidRPr="00B83D88" w:rsidRDefault="00600A61" w:rsidP="00600A61">
            <w:pPr>
              <w:rPr>
                <w:b/>
              </w:rPr>
            </w:pPr>
          </w:p>
        </w:tc>
        <w:sdt>
          <w:sdtPr>
            <w:rPr>
              <w:rFonts w:asciiTheme="majorHAnsi" w:hAnsiTheme="majorHAnsi" w:cstheme="majorHAnsi"/>
              <w:color w:val="000000"/>
              <w:sz w:val="20"/>
              <w:szCs w:val="20"/>
              <w:shd w:val="clear" w:color="auto" w:fill="FFFFFF"/>
            </w:rPr>
            <w:id w:val="414525125"/>
            <w:placeholder>
              <w:docPart w:val="83AD400FD9CE4AEEBF3FF8299BEAE0D6"/>
            </w:placeholder>
            <w:showingPlcHdr/>
            <w:text/>
          </w:sdtPr>
          <w:sdtContent>
            <w:tc>
              <w:tcPr>
                <w:tcW w:w="2777" w:type="dxa"/>
                <w:vAlign w:val="center"/>
              </w:tcPr>
              <w:p w14:paraId="2EFA00A1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29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1598521826"/>
            <w:placeholder>
              <w:docPart w:val="AFD25709AFE7456997F6CA05282758C1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47F6F408" w14:textId="77777777" w:rsidR="00600A61" w:rsidRPr="00B76E0C" w:rsidRDefault="00600A61" w:rsidP="00600A61">
                <w:pPr>
                  <w:ind w:left="16"/>
                  <w:jc w:val="center"/>
                  <w:rPr>
                    <w:sz w:val="20"/>
                    <w:szCs w:val="20"/>
                  </w:rPr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1281694557"/>
              <w:placeholder>
                <w:docPart w:val="44CEE33A1314432486AAE9877D1338E0"/>
              </w:placeholder>
              <w:showingPlcHdr/>
              <w:text/>
            </w:sdtPr>
            <w:sdtContent>
              <w:p w14:paraId="67FCC50C" w14:textId="77777777" w:rsidR="00600A61" w:rsidRPr="00B76E0C" w:rsidRDefault="00600A61" w:rsidP="00600A61">
                <w:pPr>
                  <w:ind w:left="16"/>
                  <w:jc w:val="center"/>
                  <w:rPr>
                    <w:sz w:val="20"/>
                    <w:szCs w:val="20"/>
                  </w:rPr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108" w:type="dxa"/>
            <w:vMerge/>
          </w:tcPr>
          <w:p w14:paraId="67205E02" w14:textId="77777777" w:rsidR="00600A61" w:rsidRPr="008F5D65" w:rsidRDefault="00600A61" w:rsidP="00600A61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600A61" w:rsidRPr="008F5D65" w14:paraId="66D557D4" w14:textId="77777777" w:rsidTr="00600A61">
        <w:trPr>
          <w:trHeight w:hRule="exact" w:val="457"/>
        </w:trPr>
        <w:tc>
          <w:tcPr>
            <w:tcW w:w="2597" w:type="dxa"/>
            <w:vMerge/>
          </w:tcPr>
          <w:p w14:paraId="6767CE47" w14:textId="77777777" w:rsidR="00600A61" w:rsidRPr="00B83D88" w:rsidRDefault="00600A61" w:rsidP="00600A61">
            <w:pPr>
              <w:rPr>
                <w:b/>
              </w:rPr>
            </w:pPr>
          </w:p>
        </w:tc>
        <w:sdt>
          <w:sdtPr>
            <w:rPr>
              <w:rFonts w:asciiTheme="majorHAnsi" w:hAnsiTheme="majorHAnsi" w:cstheme="majorHAnsi"/>
              <w:color w:val="000000"/>
              <w:sz w:val="20"/>
              <w:szCs w:val="20"/>
              <w:shd w:val="clear" w:color="auto" w:fill="FFFFFF"/>
            </w:rPr>
            <w:id w:val="-398749508"/>
            <w:placeholder>
              <w:docPart w:val="52ED5507E6FD4B5E913211226C4E58A2"/>
            </w:placeholder>
            <w:showingPlcHdr/>
            <w:text/>
          </w:sdtPr>
          <w:sdtContent>
            <w:tc>
              <w:tcPr>
                <w:tcW w:w="2777" w:type="dxa"/>
                <w:vAlign w:val="center"/>
              </w:tcPr>
              <w:p w14:paraId="146170A2" w14:textId="77777777" w:rsidR="00600A61" w:rsidRPr="008B044A" w:rsidRDefault="00600A61" w:rsidP="00600A61">
                <w:pPr>
                  <w:pStyle w:val="ListParagraph"/>
                  <w:numPr>
                    <w:ilvl w:val="0"/>
                    <w:numId w:val="29"/>
                  </w:num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B044A">
                  <w:rPr>
                    <w:rStyle w:val="PlaceholderText"/>
                    <w:rFonts w:asciiTheme="majorHAnsi" w:hAnsiTheme="majorHAnsi" w:cstheme="maj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-402291971"/>
            <w:placeholder>
              <w:docPart w:val="82C7C347B8864E1FBC977B075FB662E2"/>
            </w:placeholder>
            <w:showingPlcHdr/>
            <w:text/>
          </w:sdtPr>
          <w:sdtContent>
            <w:tc>
              <w:tcPr>
                <w:tcW w:w="734" w:type="dxa"/>
                <w:gridSpan w:val="2"/>
                <w:vAlign w:val="center"/>
              </w:tcPr>
              <w:p w14:paraId="792AAD79" w14:textId="77777777" w:rsidR="00600A61" w:rsidRPr="008F5D65" w:rsidRDefault="00600A61" w:rsidP="00600A61">
                <w:pPr>
                  <w:ind w:left="16"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30" w:type="dxa"/>
            <w:vAlign w:val="center"/>
          </w:tcPr>
          <w:sdt>
            <w:sdtPr>
              <w:id w:val="-1167094412"/>
              <w:placeholder>
                <w:docPart w:val="ED93CB19B7C94A4EB84487BF05487FB4"/>
              </w:placeholder>
              <w:showingPlcHdr/>
              <w:text/>
            </w:sdtPr>
            <w:sdtContent>
              <w:p w14:paraId="754DE4C1" w14:textId="77777777" w:rsidR="00600A61" w:rsidRPr="003361E6" w:rsidRDefault="00600A61" w:rsidP="00600A61">
                <w:pPr>
                  <w:ind w:left="16"/>
                  <w:jc w:val="center"/>
                </w:pPr>
                <w:r w:rsidRPr="00B76E0C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4108" w:type="dxa"/>
            <w:vMerge/>
          </w:tcPr>
          <w:p w14:paraId="484DAC3C" w14:textId="77777777" w:rsidR="00600A61" w:rsidRPr="008F5D65" w:rsidRDefault="00600A61" w:rsidP="00600A61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600A61" w:rsidRPr="000B69D7" w14:paraId="6A33486F" w14:textId="77777777" w:rsidTr="00600A61">
        <w:trPr>
          <w:trHeight w:val="50"/>
        </w:trPr>
        <w:tc>
          <w:tcPr>
            <w:tcW w:w="6108" w:type="dxa"/>
            <w:gridSpan w:val="4"/>
            <w:vAlign w:val="center"/>
          </w:tcPr>
          <w:p w14:paraId="21975EA6" w14:textId="77777777" w:rsidR="00600A61" w:rsidRPr="00822667" w:rsidRDefault="00600A61" w:rsidP="00600A6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COLLEGE LEVEL CREDITS EARNED TOWARD DEGREE</w:t>
            </w:r>
          </w:p>
        </w:tc>
        <w:tc>
          <w:tcPr>
            <w:tcW w:w="730" w:type="dxa"/>
            <w:vAlign w:val="center"/>
          </w:tcPr>
          <w:p w14:paraId="4716B8BB" w14:textId="77777777" w:rsidR="00600A61" w:rsidRDefault="00600A61" w:rsidP="00600A61">
            <w:pPr>
              <w:jc w:val="center"/>
            </w:pPr>
          </w:p>
        </w:tc>
        <w:tc>
          <w:tcPr>
            <w:tcW w:w="4108" w:type="dxa"/>
            <w:vMerge/>
          </w:tcPr>
          <w:p w14:paraId="4DB9C123" w14:textId="77777777" w:rsidR="00600A61" w:rsidRPr="000000EC" w:rsidRDefault="00600A61" w:rsidP="00600A61"/>
        </w:tc>
      </w:tr>
      <w:tr w:rsidR="00600A61" w:rsidRPr="000B69D7" w14:paraId="4ED5ABD0" w14:textId="77777777" w:rsidTr="00600A61">
        <w:trPr>
          <w:trHeight w:val="409"/>
        </w:trPr>
        <w:tc>
          <w:tcPr>
            <w:tcW w:w="10946" w:type="dxa"/>
            <w:gridSpan w:val="6"/>
            <w:vAlign w:val="center"/>
          </w:tcPr>
          <w:p w14:paraId="4C6EB9AB" w14:textId="77777777" w:rsidR="00600A61" w:rsidRPr="002C11CF" w:rsidRDefault="00600A61" w:rsidP="00600A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GENERAL </w:t>
            </w:r>
            <w:r w:rsidRPr="002C11CF">
              <w:rPr>
                <w:b/>
                <w:sz w:val="24"/>
                <w:szCs w:val="24"/>
              </w:rPr>
              <w:t>DEGREE COMPLETION REQUIREMENTS</w:t>
            </w:r>
          </w:p>
        </w:tc>
      </w:tr>
      <w:tr w:rsidR="00600A61" w:rsidRPr="000B69D7" w14:paraId="345F0692" w14:textId="77777777" w:rsidTr="00600A61">
        <w:trPr>
          <w:trHeight w:val="967"/>
        </w:trPr>
        <w:tc>
          <w:tcPr>
            <w:tcW w:w="5473" w:type="dxa"/>
            <w:gridSpan w:val="3"/>
          </w:tcPr>
          <w:p w14:paraId="762D2A78" w14:textId="77777777" w:rsidR="00600A61" w:rsidRDefault="00600A61" w:rsidP="00600A61">
            <w:pPr>
              <w:rPr>
                <w:b/>
                <w:szCs w:val="20"/>
              </w:rPr>
            </w:pPr>
            <w:r w:rsidRPr="00B64C7A">
              <w:rPr>
                <w:b/>
                <w:szCs w:val="20"/>
              </w:rPr>
              <w:t>90 Degree Credits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A264D421408D4C93BE7311DABC8BCCCA"/>
                </w:placeholder>
                <w:showingPlcHdr/>
              </w:sdtPr>
              <w:sdtContent>
                <w:r w:rsidRPr="00F12A17"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3DC32A9D" w14:textId="77777777" w:rsidR="00600A61" w:rsidRDefault="00600A61" w:rsidP="00600A61">
            <w:pPr>
              <w:rPr>
                <w:b/>
                <w:szCs w:val="20"/>
              </w:rPr>
            </w:pPr>
            <w:r w:rsidRPr="00B64C7A">
              <w:rPr>
                <w:b/>
                <w:szCs w:val="20"/>
              </w:rPr>
              <w:t>23 Credits Earned at TCC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2E098408E12348E192BD8933DAB7CCB7"/>
                </w:placeholder>
                <w:showingPlcHdr/>
              </w:sdtPr>
              <w:sdtContent>
                <w:r w:rsidRPr="00F12A17"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</w:p>
          <w:p w14:paraId="0346ADF8" w14:textId="77777777" w:rsidR="00600A61" w:rsidRDefault="00600A61" w:rsidP="00600A6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2.00 Degree GPA: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398337495"/>
                <w:placeholder>
                  <w:docPart w:val="D53CCD72A6CF4873B5AAB7CE1EC432EB"/>
                </w:placeholder>
                <w:showingPlcHdr/>
              </w:sdtPr>
              <w:sdtContent>
                <w:r w:rsidRPr="00F12A17"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73" w:type="dxa"/>
            <w:gridSpan w:val="3"/>
          </w:tcPr>
          <w:p w14:paraId="498CA9E8" w14:textId="77777777" w:rsidR="00600A61" w:rsidRPr="00B64C7A" w:rsidRDefault="00600A61" w:rsidP="00600A61">
            <w:pPr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 xml:space="preserve">5 Credits Multicultural: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8889032CB697447E873F5E008DBA19E1"/>
                </w:placeholder>
                <w:showingPlcHdr/>
              </w:sdtPr>
              <w:sdtContent>
                <w:r w:rsidRPr="00F12A17"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5668CE98" w14:textId="30A23D96" w:rsidR="008B044A" w:rsidRPr="00E53A48" w:rsidRDefault="00600A61" w:rsidP="008B044A">
      <w:pPr>
        <w:spacing w:after="0"/>
        <w:rPr>
          <w:sz w:val="16"/>
          <w:szCs w:val="16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B95ED8E" wp14:editId="0E8789F6">
                <wp:simplePos x="0" y="0"/>
                <wp:positionH relativeFrom="column">
                  <wp:posOffset>5927176</wp:posOffset>
                </wp:positionH>
                <wp:positionV relativeFrom="page">
                  <wp:posOffset>871492</wp:posOffset>
                </wp:positionV>
                <wp:extent cx="9982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2A9DA" w14:textId="77777777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4A32D97A1C5E4BFDB8A9B010A2D4CA4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34215C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5ED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66.7pt;margin-top:68.6pt;width:78.6pt;height:23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" stroked="f">
                <v:textbox>
                  <w:txbxContent>
                    <w:p w14:paraId="6E02A9DA" w14:textId="77777777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4A32D97A1C5E4BFDB8A9B010A2D4CA46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34215C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</w:txbxContent>
                </v:textbox>
                <w10:wrap anchory="page"/>
              </v:shape>
            </w:pict>
          </mc:Fallback>
        </mc:AlternateContent>
      </w:r>
      <w:r w:rsidRPr="008A3476">
        <w:t xml:space="preserve"> </w:t>
      </w:r>
      <w:r w:rsidR="008B044A" w:rsidRPr="008A3476">
        <w:t>NAME</w:t>
      </w:r>
      <w:r w:rsidR="008B044A">
        <w:rPr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color w:val="000000"/>
          </w:rPr>
          <w:id w:val="-2132996624"/>
          <w:placeholder>
            <w:docPart w:val="02F15B3C0DAB4E828780DB31AB95ACFA"/>
          </w:placeholder>
          <w:showingPlcHdr/>
          <w:text/>
        </w:sdtPr>
        <w:sdtEndPr/>
        <w:sdtContent>
          <w:r w:rsidR="008B044A"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 w:rsidR="008B044A">
        <w:rPr>
          <w:sz w:val="20"/>
          <w:szCs w:val="20"/>
        </w:rPr>
        <w:t xml:space="preserve">    </w:t>
      </w:r>
      <w:r w:rsidR="008B044A" w:rsidRPr="00987668">
        <w:t>CTCLINK ID</w:t>
      </w:r>
      <w:r w:rsidR="008B044A" w:rsidRPr="00987668">
        <w:rPr>
          <w:sz w:val="20"/>
          <w:szCs w:val="20"/>
        </w:rPr>
        <w:t>:</w:t>
      </w:r>
      <w:r w:rsidR="008B044A" w:rsidRPr="008B2CAC">
        <w:rPr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hd w:val="clear" w:color="auto" w:fill="FFFFFF"/>
          </w:rPr>
          <w:id w:val="-738090532"/>
          <w:placeholder>
            <w:docPart w:val="E78079D7116D4D189E9F81128B66B55F"/>
          </w:placeholder>
          <w:showingPlcHdr/>
          <w:text/>
        </w:sdtPr>
        <w:sdtEndPr/>
        <w:sdtContent>
          <w:r w:rsidR="008B044A"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sdtContent>
      </w:sdt>
      <w:r w:rsidR="008B044A" w:rsidRPr="00427E49">
        <w:rPr>
          <w:sz w:val="24"/>
          <w:szCs w:val="24"/>
        </w:rPr>
        <w:t xml:space="preserve">   </w:t>
      </w:r>
      <w:r w:rsidR="008B044A">
        <w:rPr>
          <w:sz w:val="24"/>
          <w:szCs w:val="24"/>
        </w:rPr>
        <w:t xml:space="preserve">  </w:t>
      </w:r>
      <w:r w:rsidR="008B044A">
        <w:t>DATE</w:t>
      </w:r>
      <w:r w:rsidR="008B044A" w:rsidRPr="00C50859">
        <w:rPr>
          <w:sz w:val="24"/>
          <w:szCs w:val="24"/>
        </w:rPr>
        <w:t xml:space="preserve">: </w:t>
      </w:r>
      <w:sdt>
        <w:sdtPr>
          <w:rPr>
            <w:color w:val="808080"/>
            <w:u w:val="single"/>
          </w:rPr>
          <w:id w:val="-655763147"/>
          <w:placeholder>
            <w:docPart w:val="6ED64848099E42BDA54E81F5A7AEDAAC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361E6" w:rsidRPr="00AD5364">
            <w:rPr>
              <w:color w:val="808080"/>
              <w:u w:val="single"/>
            </w:rPr>
            <w:t xml:space="preserve"> Enter date </w:t>
          </w:r>
        </w:sdtContent>
      </w:sdt>
    </w:p>
    <w:bookmarkEnd w:id="0"/>
    <w:p w14:paraId="0DCA8094" w14:textId="57674A82" w:rsidR="003C756F" w:rsidRPr="00B64C7A" w:rsidRDefault="003C756F" w:rsidP="00B64C7A">
      <w:pPr>
        <w:tabs>
          <w:tab w:val="center" w:pos="5760"/>
          <w:tab w:val="right" w:pos="10800"/>
        </w:tabs>
        <w:spacing w:before="80" w:after="0"/>
        <w:rPr>
          <w:sz w:val="16"/>
          <w:szCs w:val="16"/>
        </w:rPr>
      </w:pPr>
    </w:p>
    <w:p w14:paraId="04155072" w14:textId="77777777" w:rsidR="009B76EE" w:rsidRDefault="009B76EE" w:rsidP="00953068">
      <w:pPr>
        <w:tabs>
          <w:tab w:val="left" w:pos="8688"/>
        </w:tabs>
        <w:jc w:val="right"/>
        <w:rPr>
          <w:sz w:val="2"/>
          <w:szCs w:val="2"/>
        </w:rPr>
      </w:pPr>
    </w:p>
    <w:p w14:paraId="40BBC8EE" w14:textId="77777777" w:rsidR="009B76EE" w:rsidRPr="00494E2C" w:rsidRDefault="009B76EE" w:rsidP="00494E2C">
      <w:pPr>
        <w:jc w:val="center"/>
        <w:rPr>
          <w:sz w:val="2"/>
          <w:szCs w:val="2"/>
        </w:rPr>
      </w:pPr>
      <w:r w:rsidRPr="0021040C">
        <w:rPr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9B76EE" w:rsidRPr="00E53A48" w14:paraId="506D8503" w14:textId="77777777" w:rsidTr="001167DA">
        <w:trPr>
          <w:trHeight w:val="215"/>
        </w:trPr>
        <w:tc>
          <w:tcPr>
            <w:tcW w:w="2448" w:type="dxa"/>
          </w:tcPr>
          <w:p w14:paraId="7F18300B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7F6749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5DF8112D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10B7DCDE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78A0EB3D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9B76EE" w:rsidRPr="00E53A48" w14:paraId="64D77569" w14:textId="77777777" w:rsidTr="001167DA">
        <w:trPr>
          <w:trHeight w:val="1025"/>
        </w:trPr>
        <w:tc>
          <w:tcPr>
            <w:tcW w:w="2448" w:type="dxa"/>
          </w:tcPr>
          <w:p w14:paraId="149495B1" w14:textId="77777777" w:rsidR="00DA5853" w:rsidRPr="00427E49" w:rsidRDefault="00DA5853" w:rsidP="001167DA">
            <w:pPr>
              <w:spacing w:after="0" w:line="240" w:lineRule="auto"/>
            </w:pPr>
          </w:p>
        </w:tc>
        <w:tc>
          <w:tcPr>
            <w:tcW w:w="2865" w:type="dxa"/>
          </w:tcPr>
          <w:p w14:paraId="233F535C" w14:textId="77777777" w:rsidR="009B76EE" w:rsidRPr="00E53A48" w:rsidRDefault="009B76EE" w:rsidP="001167D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4F6DC2C4" w14:textId="77777777" w:rsidR="009B76EE" w:rsidRPr="00E53A48" w:rsidRDefault="009B76EE" w:rsidP="001167D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40D5CAF2" w14:textId="77777777" w:rsidR="009B76EE" w:rsidRPr="00E53A48" w:rsidRDefault="009B76EE" w:rsidP="001167D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9B76EE" w:rsidRPr="00E53A48" w14:paraId="49BCE597" w14:textId="77777777" w:rsidTr="001167DA">
        <w:trPr>
          <w:trHeight w:val="215"/>
        </w:trPr>
        <w:tc>
          <w:tcPr>
            <w:tcW w:w="2448" w:type="dxa"/>
          </w:tcPr>
          <w:p w14:paraId="38C032A2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4063437F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3B214663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06962959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9B76EE" w:rsidRPr="00E53A48" w14:paraId="53C49CCD" w14:textId="77777777" w:rsidTr="001167DA">
        <w:trPr>
          <w:trHeight w:val="1025"/>
        </w:trPr>
        <w:tc>
          <w:tcPr>
            <w:tcW w:w="2448" w:type="dxa"/>
          </w:tcPr>
          <w:p w14:paraId="6EC0BCC7" w14:textId="77777777" w:rsidR="009B76EE" w:rsidRPr="00427E49" w:rsidRDefault="009B76EE" w:rsidP="001167DA">
            <w:pPr>
              <w:spacing w:after="0" w:line="240" w:lineRule="auto"/>
            </w:pPr>
          </w:p>
        </w:tc>
        <w:tc>
          <w:tcPr>
            <w:tcW w:w="2865" w:type="dxa"/>
          </w:tcPr>
          <w:p w14:paraId="7316FFD9" w14:textId="77777777" w:rsidR="009B76EE" w:rsidRPr="00E53A48" w:rsidRDefault="009B76EE" w:rsidP="001167D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546214DA" w14:textId="77777777" w:rsidR="009B76EE" w:rsidRPr="00E53A48" w:rsidRDefault="009B76EE" w:rsidP="001167D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51C6D41F" w14:textId="77777777" w:rsidR="009B76EE" w:rsidRPr="00E53A48" w:rsidRDefault="009B76EE" w:rsidP="001167D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9B76EE" w:rsidRPr="00E53A48" w14:paraId="714010FB" w14:textId="77777777" w:rsidTr="001167DA">
        <w:trPr>
          <w:trHeight w:val="215"/>
        </w:trPr>
        <w:tc>
          <w:tcPr>
            <w:tcW w:w="2448" w:type="dxa"/>
          </w:tcPr>
          <w:p w14:paraId="38C041C2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42A78EC9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311D90A8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56435C7D" w14:textId="77777777" w:rsidR="009B76EE" w:rsidRPr="00E53A48" w:rsidRDefault="009B76EE" w:rsidP="001167D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9B76EE" w:rsidRPr="00E53A48" w14:paraId="33EAFF9C" w14:textId="77777777" w:rsidTr="001167DA">
        <w:trPr>
          <w:trHeight w:val="1025"/>
        </w:trPr>
        <w:tc>
          <w:tcPr>
            <w:tcW w:w="2448" w:type="dxa"/>
          </w:tcPr>
          <w:p w14:paraId="41D86AC3" w14:textId="77777777" w:rsidR="009B76EE" w:rsidRPr="00427E49" w:rsidRDefault="009B76EE" w:rsidP="001167DA">
            <w:pPr>
              <w:spacing w:after="0" w:line="240" w:lineRule="auto"/>
            </w:pPr>
          </w:p>
        </w:tc>
        <w:tc>
          <w:tcPr>
            <w:tcW w:w="2865" w:type="dxa"/>
          </w:tcPr>
          <w:p w14:paraId="2684A52A" w14:textId="77777777" w:rsidR="009B76EE" w:rsidRPr="00E53A48" w:rsidRDefault="009B76EE" w:rsidP="001167D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49C10C6E" w14:textId="77777777" w:rsidR="009B76EE" w:rsidRPr="00E53A48" w:rsidRDefault="009B76EE" w:rsidP="001167D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0E06BF71" w14:textId="77777777" w:rsidR="009B76EE" w:rsidRPr="00E53A48" w:rsidRDefault="009B76EE" w:rsidP="001167DA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14:paraId="595CC7EE" w14:textId="77777777" w:rsidR="009B76EE" w:rsidRDefault="009B76EE" w:rsidP="009B76EE">
      <w:pPr>
        <w:tabs>
          <w:tab w:val="left" w:pos="8688"/>
        </w:tabs>
        <w:rPr>
          <w:sz w:val="2"/>
          <w:szCs w:val="2"/>
        </w:rPr>
      </w:pPr>
      <w:r w:rsidRPr="00DB782E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B015CF3" wp14:editId="3E57A4BA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41AC8" w14:textId="77777777" w:rsidR="009B76EE" w:rsidRPr="003F0BDD" w:rsidRDefault="009B76EE" w:rsidP="009B76EE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</w:t>
                                </w:r>
                                <w:r w:rsidRPr="003F6441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 xml:space="preserve"> here to enter text.</w:t>
                                </w:r>
                              </w:sdtContent>
                            </w:sdt>
                          </w:p>
                          <w:p w14:paraId="61844D2F" w14:textId="77777777" w:rsidR="009B76EE" w:rsidRDefault="009B76EE" w:rsidP="009B76EE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ctcLink</w:t>
                            </w:r>
                            <w:proofErr w:type="spellEnd"/>
                          </w:p>
                          <w:p w14:paraId="2B91FECF" w14:textId="77777777" w:rsidR="009B76EE" w:rsidRDefault="009B76EE" w:rsidP="009B76EE"/>
                          <w:p w14:paraId="1AE912E8" w14:textId="77777777" w:rsidR="009B76EE" w:rsidRDefault="009B76EE" w:rsidP="009B76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5CF3" id="_x0000_s1028" type="#_x0000_t202" style="position:absolute;margin-left:5.25pt;margin-top:10.3pt;width:523.5pt;height:41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">
                <v:textbox>
                  <w:txbxContent>
                    <w:p w14:paraId="3D041AC8" w14:textId="77777777" w:rsidR="009B76EE" w:rsidRPr="003F0BDD" w:rsidRDefault="009B76EE" w:rsidP="009B76EE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</w:t>
                          </w:r>
                          <w:r w:rsidRPr="003F6441">
                            <w:rPr>
                              <w:rStyle w:val="PlaceholderText"/>
                              <w:sz w:val="20"/>
                              <w:szCs w:val="20"/>
                            </w:rPr>
                            <w:t xml:space="preserve"> here to enter text.</w:t>
                          </w:r>
                        </w:sdtContent>
                      </w:sdt>
                    </w:p>
                    <w:p w14:paraId="61844D2F" w14:textId="77777777" w:rsidR="009B76EE" w:rsidRDefault="009B76EE" w:rsidP="009B76EE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2B91FECF" w14:textId="77777777" w:rsidR="009B76EE" w:rsidRDefault="009B76EE" w:rsidP="009B76EE"/>
                    <w:p w14:paraId="1AE912E8" w14:textId="77777777" w:rsidR="009B76EE" w:rsidRDefault="009B76EE" w:rsidP="009B76EE"/>
                  </w:txbxContent>
                </v:textbox>
                <w10:wrap type="square" anchorx="margin"/>
              </v:shape>
            </w:pict>
          </mc:Fallback>
        </mc:AlternateContent>
      </w:r>
    </w:p>
    <w:p w14:paraId="576EE182" w14:textId="77777777" w:rsidR="009B76EE" w:rsidRDefault="009B76EE" w:rsidP="009B76EE">
      <w:pPr>
        <w:tabs>
          <w:tab w:val="left" w:pos="8688"/>
        </w:tabs>
        <w:rPr>
          <w:sz w:val="2"/>
          <w:szCs w:val="2"/>
        </w:rPr>
      </w:pPr>
    </w:p>
    <w:p w14:paraId="53CE0F38" w14:textId="77777777" w:rsidR="009B76EE" w:rsidRDefault="009B76EE" w:rsidP="009B76EE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57543A" wp14:editId="08471B0D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20EA30" w14:textId="77777777" w:rsidR="009B76EE" w:rsidRDefault="009B76EE" w:rsidP="009B76E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62C4F3CD" w14:textId="77777777" w:rsidR="009B76EE" w:rsidRDefault="009B76EE" w:rsidP="009B76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57543A" id="Text Box 3" o:spid="_x0000_s1029" type="#_x0000_t202" style="position:absolute;margin-left:0;margin-top:40.3pt;width:543.05pt;height:23.25pt;z-index:2516684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" fillcolor="white [3201]" strokeweight=".5pt">
                <v:textbox>
                  <w:txbxContent>
                    <w:p w14:paraId="2D20EA30" w14:textId="77777777" w:rsidR="009B76EE" w:rsidRDefault="009B76EE" w:rsidP="009B76EE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62C4F3CD" w14:textId="77777777" w:rsidR="009B76EE" w:rsidRDefault="009B76EE" w:rsidP="009B76EE"/>
                  </w:txbxContent>
                </v:textbox>
                <w10:wrap anchorx="margin"/>
              </v:shape>
            </w:pict>
          </mc:Fallback>
        </mc:AlternateContent>
      </w:r>
      <w:r w:rsidRPr="004B6AE7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E57D5E" wp14:editId="4107491A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DC1CC" w14:textId="77777777" w:rsidR="009B76EE" w:rsidRPr="004B6AE7" w:rsidRDefault="009B76EE" w:rsidP="009B76E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57D5E" id="_x0000_s1030" type="#_x0000_t202" style="position:absolute;margin-left:0;margin-top:14.05pt;width:543.05pt;height:23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GYaJwIAAEw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">
                <v:textbox>
                  <w:txbxContent>
                    <w:p w14:paraId="32CDC1CC" w14:textId="77777777" w:rsidR="009B76EE" w:rsidRPr="004B6AE7" w:rsidRDefault="009B76EE" w:rsidP="009B76E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8C4F00" wp14:editId="54BF83B2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DAD35" w14:textId="77777777" w:rsidR="009B76EE" w:rsidRPr="004B6AE7" w:rsidRDefault="009B76EE" w:rsidP="009B76E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C4F00" id="_x0000_s1031" type="#_x0000_t202" style="position:absolute;margin-left:0;margin-top:132.55pt;width:542.7pt;height:2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">
                <v:textbox>
                  <w:txbxContent>
                    <w:p w14:paraId="324DAD35" w14:textId="77777777" w:rsidR="009B76EE" w:rsidRPr="004B6AE7" w:rsidRDefault="009B76EE" w:rsidP="009B76E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1040C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22C358E" wp14:editId="050F6607">
                <wp:simplePos x="0" y="0"/>
                <wp:positionH relativeFrom="margin">
                  <wp:align>left</wp:align>
                </wp:positionH>
                <wp:positionV relativeFrom="paragraph">
                  <wp:posOffset>3190240</wp:posOffset>
                </wp:positionV>
                <wp:extent cx="6892290" cy="349250"/>
                <wp:effectExtent l="0" t="0" r="2286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ECFA9" w14:textId="77777777" w:rsidR="009B76EE" w:rsidRPr="0021040C" w:rsidRDefault="009B76EE" w:rsidP="009B76E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C358E" id="_x0000_s1032" type="#_x0000_t202" style="position:absolute;margin-left:0;margin-top:251.2pt;width:542.7pt;height:27.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">
                <v:textbox>
                  <w:txbxContent>
                    <w:p w14:paraId="6E2ECFA9" w14:textId="77777777" w:rsidR="009B76EE" w:rsidRPr="0021040C" w:rsidRDefault="009B76EE" w:rsidP="009B76E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AC9BB10" wp14:editId="681A2835">
                <wp:simplePos x="0" y="0"/>
                <wp:positionH relativeFrom="margin">
                  <wp:posOffset>-635</wp:posOffset>
                </wp:positionH>
                <wp:positionV relativeFrom="paragraph">
                  <wp:posOffset>1988820</wp:posOffset>
                </wp:positionV>
                <wp:extent cx="6896735" cy="1202690"/>
                <wp:effectExtent l="0" t="0" r="18415" b="1651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20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9D2D1" w14:textId="77777777" w:rsidR="009B76EE" w:rsidRDefault="009B76EE" w:rsidP="009B76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9BB10" id="_x0000_s1033" type="#_x0000_t202" style="position:absolute;margin-left:-.05pt;margin-top:156.6pt;width:543.05pt;height:94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SuiKQIAAE4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">
                <v:textbox>
                  <w:txbxContent>
                    <w:p w14:paraId="2A79D2D1" w14:textId="77777777" w:rsidR="009B76EE" w:rsidRDefault="009B76EE" w:rsidP="009B76EE"/>
                  </w:txbxContent>
                </v:textbox>
                <w10:wrap type="square" anchorx="margin"/>
              </v:shape>
            </w:pict>
          </mc:Fallback>
        </mc:AlternateContent>
      </w:r>
    </w:p>
    <w:p w14:paraId="232AACC4" w14:textId="77777777" w:rsidR="009B76EE" w:rsidRDefault="009B76EE" w:rsidP="009B76EE">
      <w:pPr>
        <w:tabs>
          <w:tab w:val="left" w:pos="8688"/>
        </w:tabs>
        <w:rPr>
          <w:sz w:val="2"/>
          <w:szCs w:val="2"/>
        </w:rPr>
      </w:pPr>
    </w:p>
    <w:p w14:paraId="37329161" w14:textId="77777777" w:rsidR="009B76EE" w:rsidRDefault="009B76EE" w:rsidP="009B76EE">
      <w:pPr>
        <w:tabs>
          <w:tab w:val="left" w:pos="8688"/>
        </w:tabs>
        <w:rPr>
          <w:sz w:val="2"/>
          <w:szCs w:val="2"/>
        </w:rPr>
      </w:pPr>
    </w:p>
    <w:p w14:paraId="29FFF63B" w14:textId="77777777" w:rsidR="008877F8" w:rsidRPr="00201FF6" w:rsidRDefault="009B76EE" w:rsidP="009B76EE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E855976" wp14:editId="6CC5E665">
                <wp:simplePos x="0" y="0"/>
                <wp:positionH relativeFrom="margin">
                  <wp:align>left</wp:align>
                </wp:positionH>
                <wp:positionV relativeFrom="paragraph">
                  <wp:posOffset>2770505</wp:posOffset>
                </wp:positionV>
                <wp:extent cx="6896735" cy="1151255"/>
                <wp:effectExtent l="0" t="0" r="18415" b="107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5EBDE" w14:textId="77777777" w:rsidR="009B76EE" w:rsidRDefault="009B76EE" w:rsidP="009B76EE"/>
                          <w:p w14:paraId="443693BE" w14:textId="77777777" w:rsidR="009B76EE" w:rsidRDefault="009B76EE" w:rsidP="009B76EE"/>
                          <w:p w14:paraId="7CCEAFAB" w14:textId="77777777" w:rsidR="009B76EE" w:rsidRDefault="009B76EE" w:rsidP="009B76EE"/>
                          <w:p w14:paraId="2036368C" w14:textId="77777777" w:rsidR="009B76EE" w:rsidRDefault="009B76EE" w:rsidP="009B76EE"/>
                          <w:p w14:paraId="5AD76369" w14:textId="77777777" w:rsidR="009B76EE" w:rsidRDefault="009B76EE" w:rsidP="009B76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55976" id="_x0000_s1034" type="#_x0000_t202" style="position:absolute;margin-left:0;margin-top:218.15pt;width:543.05pt;height:90.6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">
                <v:textbox>
                  <w:txbxContent>
                    <w:p w14:paraId="7E05EBDE" w14:textId="77777777" w:rsidR="009B76EE" w:rsidRDefault="009B76EE" w:rsidP="009B76EE"/>
                    <w:p w14:paraId="443693BE" w14:textId="77777777" w:rsidR="009B76EE" w:rsidRDefault="009B76EE" w:rsidP="009B76EE"/>
                    <w:p w14:paraId="7CCEAFAB" w14:textId="77777777" w:rsidR="009B76EE" w:rsidRDefault="009B76EE" w:rsidP="009B76EE"/>
                    <w:p w14:paraId="2036368C" w14:textId="77777777" w:rsidR="009B76EE" w:rsidRDefault="009B76EE" w:rsidP="009B76EE"/>
                    <w:p w14:paraId="5AD76369" w14:textId="77777777" w:rsidR="009B76EE" w:rsidRDefault="009B76EE" w:rsidP="009B76EE"/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F24AB6C" wp14:editId="3CD13C74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906260" cy="840740"/>
                <wp:effectExtent l="0" t="0" r="27940" b="1651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C60B8" w14:textId="77777777" w:rsidR="009B76EE" w:rsidRDefault="009B76EE" w:rsidP="009B76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4AB6C" id="_x0000_s1035" type="#_x0000_t202" style="position:absolute;margin-left:0;margin-top:6.25pt;width:543.8pt;height:66.2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4jRJgIAAE0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">
                <v:textbox>
                  <w:txbxContent>
                    <w:p w14:paraId="6B1C60B8" w14:textId="77777777" w:rsidR="009B76EE" w:rsidRDefault="009B76EE" w:rsidP="009B76E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8877F8" w:rsidRPr="00201FF6" w:rsidSect="00DB1B9E">
      <w:headerReference w:type="default" r:id="rId11"/>
      <w:footerReference w:type="default" r:id="rId12"/>
      <w:pgSz w:w="12240" w:h="15840" w:code="1"/>
      <w:pgMar w:top="288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005C6" w14:textId="77777777" w:rsidR="0047344A" w:rsidRDefault="0047344A" w:rsidP="000B69D7">
      <w:pPr>
        <w:spacing w:after="0" w:line="240" w:lineRule="auto"/>
      </w:pPr>
      <w:r>
        <w:separator/>
      </w:r>
    </w:p>
  </w:endnote>
  <w:endnote w:type="continuationSeparator" w:id="0">
    <w:p w14:paraId="0BD80518" w14:textId="77777777" w:rsidR="0047344A" w:rsidRDefault="0047344A" w:rsidP="000B69D7">
      <w:pPr>
        <w:spacing w:after="0" w:line="240" w:lineRule="auto"/>
      </w:pPr>
      <w:r>
        <w:continuationSeparator/>
      </w:r>
    </w:p>
  </w:endnote>
  <w:endnote w:type="continuationNotice" w:id="1">
    <w:p w14:paraId="5EC5B6A3" w14:textId="77777777" w:rsidR="0047344A" w:rsidRDefault="004734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706DE" w14:textId="78578AC1" w:rsidR="00630928" w:rsidRDefault="00B4707C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260046">
      <w:rPr>
        <w:sz w:val="18"/>
        <w:szCs w:val="18"/>
      </w:rPr>
      <w:t xml:space="preserve">Rev. </w:t>
    </w:r>
    <w:r w:rsidR="00600A61">
      <w:rPr>
        <w:sz w:val="18"/>
        <w:szCs w:val="18"/>
      </w:rPr>
      <w:t>8.12.26</w:t>
    </w:r>
  </w:p>
  <w:p w14:paraId="4C5F7672" w14:textId="77777777" w:rsidR="00B4707C" w:rsidRDefault="000B39A8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rPr>
        <w:sz w:val="18"/>
        <w:szCs w:val="18"/>
      </w:rPr>
      <w:t xml:space="preserve"> Advising Department</w:t>
    </w:r>
  </w:p>
  <w:p w14:paraId="054FE0BD" w14:textId="77777777" w:rsidR="00BB1A84" w:rsidRDefault="00BB1A84" w:rsidP="00427E49">
    <w:pPr>
      <w:pStyle w:val="Footer"/>
      <w:tabs>
        <w:tab w:val="clear" w:pos="9360"/>
        <w:tab w:val="right" w:pos="1080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B51D" w14:textId="77777777" w:rsidR="0047344A" w:rsidRDefault="0047344A" w:rsidP="000B69D7">
      <w:pPr>
        <w:spacing w:after="0" w:line="240" w:lineRule="auto"/>
      </w:pPr>
      <w:r>
        <w:separator/>
      </w:r>
    </w:p>
  </w:footnote>
  <w:footnote w:type="continuationSeparator" w:id="0">
    <w:p w14:paraId="6132CD56" w14:textId="77777777" w:rsidR="0047344A" w:rsidRDefault="0047344A" w:rsidP="000B69D7">
      <w:pPr>
        <w:spacing w:after="0" w:line="240" w:lineRule="auto"/>
      </w:pPr>
      <w:r>
        <w:continuationSeparator/>
      </w:r>
    </w:p>
  </w:footnote>
  <w:footnote w:type="continuationNotice" w:id="1">
    <w:p w14:paraId="0CB05E6A" w14:textId="77777777" w:rsidR="0047344A" w:rsidRDefault="004734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35C32" w14:textId="77777777" w:rsidR="00596007" w:rsidRPr="009B76EE" w:rsidRDefault="000926D5" w:rsidP="00596007">
    <w:pPr>
      <w:pStyle w:val="Header"/>
      <w:tabs>
        <w:tab w:val="center" w:pos="5400"/>
        <w:tab w:val="left" w:pos="8428"/>
      </w:tabs>
      <w:jc w:val="center"/>
      <w:rPr>
        <w:b/>
        <w:sz w:val="24"/>
        <w:szCs w:val="24"/>
      </w:rPr>
    </w:pPr>
    <w:r w:rsidRPr="009B76EE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5B2B7A96" wp14:editId="2E0AC3B4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9B76EE">
      <w:rPr>
        <w:b/>
        <w:sz w:val="24"/>
        <w:szCs w:val="24"/>
      </w:rPr>
      <w:t>Associate of</w:t>
    </w:r>
    <w:r w:rsidR="0059505D" w:rsidRPr="009B76EE">
      <w:rPr>
        <w:b/>
        <w:sz w:val="24"/>
        <w:szCs w:val="24"/>
      </w:rPr>
      <w:t xml:space="preserve"> Arts (DTA) Degree</w:t>
    </w:r>
  </w:p>
  <w:p w14:paraId="01349FE4" w14:textId="77777777" w:rsidR="006762B8" w:rsidRPr="009B76EE" w:rsidRDefault="006762B8" w:rsidP="006762B8">
    <w:pPr>
      <w:pStyle w:val="Header"/>
      <w:jc w:val="center"/>
      <w:rPr>
        <w:b/>
        <w:sz w:val="24"/>
        <w:szCs w:val="24"/>
      </w:rPr>
    </w:pPr>
    <w:r w:rsidRPr="009B76EE">
      <w:rPr>
        <w:sz w:val="24"/>
        <w:szCs w:val="24"/>
      </w:rPr>
      <w:t>with</w:t>
    </w:r>
    <w:r w:rsidRPr="009B76EE">
      <w:rPr>
        <w:b/>
        <w:sz w:val="24"/>
        <w:szCs w:val="24"/>
      </w:rPr>
      <w:t xml:space="preserve"> Elementary Education </w:t>
    </w:r>
    <w:r w:rsidRPr="009B76EE">
      <w:rPr>
        <w:sz w:val="24"/>
        <w:szCs w:val="24"/>
      </w:rPr>
      <w:t>Specialization</w:t>
    </w:r>
  </w:p>
  <w:p w14:paraId="5AE6AA5E" w14:textId="77777777" w:rsidR="0059505D" w:rsidRDefault="00596007" w:rsidP="00F12A17">
    <w:pPr>
      <w:pStyle w:val="Header"/>
      <w:jc w:val="center"/>
      <w:rPr>
        <w:b/>
        <w:i/>
        <w:sz w:val="24"/>
        <w:szCs w:val="24"/>
      </w:rPr>
    </w:pPr>
    <w:r w:rsidRPr="009B76EE">
      <w:rPr>
        <w:b/>
        <w:sz w:val="24"/>
        <w:szCs w:val="24"/>
      </w:rPr>
      <w:t xml:space="preserve">Degree Completion Worksheet </w:t>
    </w:r>
    <w:r w:rsidRPr="009B76EE">
      <w:rPr>
        <w:b/>
        <w:i/>
        <w:sz w:val="24"/>
        <w:szCs w:val="24"/>
      </w:rPr>
      <w:t>(Not an official evaluation document)</w:t>
    </w:r>
  </w:p>
  <w:p w14:paraId="5E22CF5C" w14:textId="77777777" w:rsidR="008B044A" w:rsidRPr="009B76EE" w:rsidRDefault="008B044A" w:rsidP="00F12A17">
    <w:pPr>
      <w:pStyle w:val="Header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8D149CD6"/>
    <w:lvl w:ilvl="0" w:tplc="45949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65788"/>
    <w:multiLevelType w:val="hybridMultilevel"/>
    <w:tmpl w:val="672A54B2"/>
    <w:lvl w:ilvl="0" w:tplc="C4DCD3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3900"/>
    <w:multiLevelType w:val="hybridMultilevel"/>
    <w:tmpl w:val="5912A236"/>
    <w:lvl w:ilvl="0" w:tplc="71ECC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273E1B"/>
    <w:multiLevelType w:val="hybridMultilevel"/>
    <w:tmpl w:val="55BC5F3A"/>
    <w:lvl w:ilvl="0" w:tplc="8B501B6A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C620A2"/>
    <w:multiLevelType w:val="hybridMultilevel"/>
    <w:tmpl w:val="1D280E22"/>
    <w:lvl w:ilvl="0" w:tplc="9A8A0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FC152B"/>
    <w:multiLevelType w:val="hybridMultilevel"/>
    <w:tmpl w:val="6B7AC990"/>
    <w:lvl w:ilvl="0" w:tplc="B0CC38D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551615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060E81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2"/>
  </w:num>
  <w:num w:numId="4">
    <w:abstractNumId w:val="31"/>
  </w:num>
  <w:num w:numId="5">
    <w:abstractNumId w:val="24"/>
  </w:num>
  <w:num w:numId="6">
    <w:abstractNumId w:val="19"/>
  </w:num>
  <w:num w:numId="7">
    <w:abstractNumId w:val="21"/>
  </w:num>
  <w:num w:numId="8">
    <w:abstractNumId w:val="16"/>
  </w:num>
  <w:num w:numId="9">
    <w:abstractNumId w:val="5"/>
  </w:num>
  <w:num w:numId="10">
    <w:abstractNumId w:val="22"/>
  </w:num>
  <w:num w:numId="11">
    <w:abstractNumId w:val="8"/>
  </w:num>
  <w:num w:numId="12">
    <w:abstractNumId w:val="13"/>
  </w:num>
  <w:num w:numId="13">
    <w:abstractNumId w:val="11"/>
  </w:num>
  <w:num w:numId="14">
    <w:abstractNumId w:val="20"/>
  </w:num>
  <w:num w:numId="15">
    <w:abstractNumId w:val="3"/>
  </w:num>
  <w:num w:numId="16">
    <w:abstractNumId w:val="1"/>
  </w:num>
  <w:num w:numId="17">
    <w:abstractNumId w:val="4"/>
  </w:num>
  <w:num w:numId="18">
    <w:abstractNumId w:val="12"/>
  </w:num>
  <w:num w:numId="19">
    <w:abstractNumId w:val="9"/>
  </w:num>
  <w:num w:numId="20">
    <w:abstractNumId w:val="6"/>
  </w:num>
  <w:num w:numId="21">
    <w:abstractNumId w:val="14"/>
  </w:num>
  <w:num w:numId="22">
    <w:abstractNumId w:val="27"/>
  </w:num>
  <w:num w:numId="23">
    <w:abstractNumId w:val="18"/>
  </w:num>
  <w:num w:numId="24">
    <w:abstractNumId w:val="25"/>
  </w:num>
  <w:num w:numId="25">
    <w:abstractNumId w:val="28"/>
  </w:num>
  <w:num w:numId="26">
    <w:abstractNumId w:val="17"/>
  </w:num>
  <w:num w:numId="27">
    <w:abstractNumId w:val="0"/>
  </w:num>
  <w:num w:numId="28">
    <w:abstractNumId w:val="15"/>
  </w:num>
  <w:num w:numId="29">
    <w:abstractNumId w:val="26"/>
  </w:num>
  <w:num w:numId="30">
    <w:abstractNumId w:val="7"/>
  </w:num>
  <w:num w:numId="31">
    <w:abstractNumId w:val="23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336D"/>
    <w:rsid w:val="000137EE"/>
    <w:rsid w:val="00033B06"/>
    <w:rsid w:val="00033C5E"/>
    <w:rsid w:val="000501BC"/>
    <w:rsid w:val="00056092"/>
    <w:rsid w:val="000713B6"/>
    <w:rsid w:val="00090BEA"/>
    <w:rsid w:val="000926D5"/>
    <w:rsid w:val="000963DF"/>
    <w:rsid w:val="000967D9"/>
    <w:rsid w:val="000A60B7"/>
    <w:rsid w:val="000B1DF1"/>
    <w:rsid w:val="000B39A8"/>
    <w:rsid w:val="000B69D7"/>
    <w:rsid w:val="000B7892"/>
    <w:rsid w:val="000C6A65"/>
    <w:rsid w:val="000E1255"/>
    <w:rsid w:val="00112126"/>
    <w:rsid w:val="0011539A"/>
    <w:rsid w:val="00116421"/>
    <w:rsid w:val="00144F4F"/>
    <w:rsid w:val="0015080F"/>
    <w:rsid w:val="0016779A"/>
    <w:rsid w:val="00182C76"/>
    <w:rsid w:val="00190481"/>
    <w:rsid w:val="001B3530"/>
    <w:rsid w:val="001C4845"/>
    <w:rsid w:val="001D25FE"/>
    <w:rsid w:val="001D5083"/>
    <w:rsid w:val="001F0149"/>
    <w:rsid w:val="001F2032"/>
    <w:rsid w:val="00201FF6"/>
    <w:rsid w:val="0021040C"/>
    <w:rsid w:val="002261B6"/>
    <w:rsid w:val="00234FE1"/>
    <w:rsid w:val="0025430E"/>
    <w:rsid w:val="00254AA2"/>
    <w:rsid w:val="00254D0D"/>
    <w:rsid w:val="00257EFC"/>
    <w:rsid w:val="00260046"/>
    <w:rsid w:val="00267417"/>
    <w:rsid w:val="00280462"/>
    <w:rsid w:val="002B2A3B"/>
    <w:rsid w:val="002C11CF"/>
    <w:rsid w:val="002D2389"/>
    <w:rsid w:val="002E1B19"/>
    <w:rsid w:val="002E5807"/>
    <w:rsid w:val="003361E6"/>
    <w:rsid w:val="0034215C"/>
    <w:rsid w:val="003503C2"/>
    <w:rsid w:val="00352238"/>
    <w:rsid w:val="003526DE"/>
    <w:rsid w:val="003606B8"/>
    <w:rsid w:val="00396ED8"/>
    <w:rsid w:val="00397E6C"/>
    <w:rsid w:val="003B4CB8"/>
    <w:rsid w:val="003C756F"/>
    <w:rsid w:val="003D01B1"/>
    <w:rsid w:val="003D502D"/>
    <w:rsid w:val="003E2E52"/>
    <w:rsid w:val="003F5BDC"/>
    <w:rsid w:val="00401951"/>
    <w:rsid w:val="0040462D"/>
    <w:rsid w:val="00415D53"/>
    <w:rsid w:val="00427E49"/>
    <w:rsid w:val="004334AA"/>
    <w:rsid w:val="0045030B"/>
    <w:rsid w:val="00464036"/>
    <w:rsid w:val="0047344A"/>
    <w:rsid w:val="00482FC5"/>
    <w:rsid w:val="00494E2C"/>
    <w:rsid w:val="00495AE8"/>
    <w:rsid w:val="004A7EFD"/>
    <w:rsid w:val="004B6AE7"/>
    <w:rsid w:val="004C53ED"/>
    <w:rsid w:val="004D6ADA"/>
    <w:rsid w:val="004F15CD"/>
    <w:rsid w:val="00541D97"/>
    <w:rsid w:val="005708DA"/>
    <w:rsid w:val="0059002D"/>
    <w:rsid w:val="0059505D"/>
    <w:rsid w:val="00596007"/>
    <w:rsid w:val="005B1363"/>
    <w:rsid w:val="005C125C"/>
    <w:rsid w:val="005C19D7"/>
    <w:rsid w:val="005C539E"/>
    <w:rsid w:val="005D4328"/>
    <w:rsid w:val="005D59A7"/>
    <w:rsid w:val="005E5427"/>
    <w:rsid w:val="005F2CB9"/>
    <w:rsid w:val="005F50C9"/>
    <w:rsid w:val="00600A61"/>
    <w:rsid w:val="006076AB"/>
    <w:rsid w:val="006204C8"/>
    <w:rsid w:val="00622173"/>
    <w:rsid w:val="006262DD"/>
    <w:rsid w:val="00630928"/>
    <w:rsid w:val="006535B7"/>
    <w:rsid w:val="00662207"/>
    <w:rsid w:val="006762B8"/>
    <w:rsid w:val="00695FD7"/>
    <w:rsid w:val="006A0994"/>
    <w:rsid w:val="006C12FC"/>
    <w:rsid w:val="006D0F7B"/>
    <w:rsid w:val="006D6FD6"/>
    <w:rsid w:val="006F2EBD"/>
    <w:rsid w:val="00764E9A"/>
    <w:rsid w:val="0078577F"/>
    <w:rsid w:val="00795E61"/>
    <w:rsid w:val="007A374B"/>
    <w:rsid w:val="007A5F41"/>
    <w:rsid w:val="007A7568"/>
    <w:rsid w:val="007B29BA"/>
    <w:rsid w:val="007E520F"/>
    <w:rsid w:val="007E7984"/>
    <w:rsid w:val="007F6749"/>
    <w:rsid w:val="00816780"/>
    <w:rsid w:val="00822667"/>
    <w:rsid w:val="00854664"/>
    <w:rsid w:val="00866C31"/>
    <w:rsid w:val="00872DE5"/>
    <w:rsid w:val="00885DD5"/>
    <w:rsid w:val="008877F8"/>
    <w:rsid w:val="008927AA"/>
    <w:rsid w:val="008A3476"/>
    <w:rsid w:val="008B044A"/>
    <w:rsid w:val="008E2A5F"/>
    <w:rsid w:val="008F5D65"/>
    <w:rsid w:val="008F6C8F"/>
    <w:rsid w:val="009100CE"/>
    <w:rsid w:val="009110D4"/>
    <w:rsid w:val="009148E4"/>
    <w:rsid w:val="00923430"/>
    <w:rsid w:val="00926238"/>
    <w:rsid w:val="00934D85"/>
    <w:rsid w:val="00937EF4"/>
    <w:rsid w:val="00947091"/>
    <w:rsid w:val="00953068"/>
    <w:rsid w:val="00963BEE"/>
    <w:rsid w:val="00982C9E"/>
    <w:rsid w:val="009927F7"/>
    <w:rsid w:val="009A0F49"/>
    <w:rsid w:val="009B33C1"/>
    <w:rsid w:val="009B7519"/>
    <w:rsid w:val="009B76EE"/>
    <w:rsid w:val="009C0BE5"/>
    <w:rsid w:val="009E1D38"/>
    <w:rsid w:val="009F1906"/>
    <w:rsid w:val="00A100BF"/>
    <w:rsid w:val="00A304A8"/>
    <w:rsid w:val="00A3168B"/>
    <w:rsid w:val="00A6314E"/>
    <w:rsid w:val="00A646F9"/>
    <w:rsid w:val="00A82DB4"/>
    <w:rsid w:val="00A901F4"/>
    <w:rsid w:val="00AA6D66"/>
    <w:rsid w:val="00AB35B0"/>
    <w:rsid w:val="00AB40D8"/>
    <w:rsid w:val="00AC44DB"/>
    <w:rsid w:val="00AD27CE"/>
    <w:rsid w:val="00AD6155"/>
    <w:rsid w:val="00AE5D58"/>
    <w:rsid w:val="00AE6983"/>
    <w:rsid w:val="00AF1663"/>
    <w:rsid w:val="00B02DE4"/>
    <w:rsid w:val="00B1426C"/>
    <w:rsid w:val="00B4707C"/>
    <w:rsid w:val="00B64C7A"/>
    <w:rsid w:val="00B65B18"/>
    <w:rsid w:val="00B71B11"/>
    <w:rsid w:val="00B76B18"/>
    <w:rsid w:val="00B76E0C"/>
    <w:rsid w:val="00B82835"/>
    <w:rsid w:val="00B83D88"/>
    <w:rsid w:val="00B90264"/>
    <w:rsid w:val="00B951C7"/>
    <w:rsid w:val="00BA52A2"/>
    <w:rsid w:val="00BB1A84"/>
    <w:rsid w:val="00BC7884"/>
    <w:rsid w:val="00BF4264"/>
    <w:rsid w:val="00C25086"/>
    <w:rsid w:val="00C51221"/>
    <w:rsid w:val="00C6334F"/>
    <w:rsid w:val="00C65E06"/>
    <w:rsid w:val="00C922F1"/>
    <w:rsid w:val="00CA16CD"/>
    <w:rsid w:val="00CA2D2C"/>
    <w:rsid w:val="00CB0CD9"/>
    <w:rsid w:val="00CB23AA"/>
    <w:rsid w:val="00CC1366"/>
    <w:rsid w:val="00CC3CB9"/>
    <w:rsid w:val="00CD56F5"/>
    <w:rsid w:val="00D05945"/>
    <w:rsid w:val="00D53398"/>
    <w:rsid w:val="00D75C6C"/>
    <w:rsid w:val="00D8798B"/>
    <w:rsid w:val="00D967A0"/>
    <w:rsid w:val="00DA5853"/>
    <w:rsid w:val="00DB1B9E"/>
    <w:rsid w:val="00DE12B3"/>
    <w:rsid w:val="00DE14CD"/>
    <w:rsid w:val="00E03E39"/>
    <w:rsid w:val="00E20617"/>
    <w:rsid w:val="00E35761"/>
    <w:rsid w:val="00E42F1F"/>
    <w:rsid w:val="00E53A48"/>
    <w:rsid w:val="00E60B19"/>
    <w:rsid w:val="00E767A1"/>
    <w:rsid w:val="00EA7965"/>
    <w:rsid w:val="00EB60CD"/>
    <w:rsid w:val="00EC330A"/>
    <w:rsid w:val="00ED4BAF"/>
    <w:rsid w:val="00EF46D0"/>
    <w:rsid w:val="00F12A17"/>
    <w:rsid w:val="00F20A4D"/>
    <w:rsid w:val="00F23EA6"/>
    <w:rsid w:val="00F2799F"/>
    <w:rsid w:val="00F35C19"/>
    <w:rsid w:val="00F7525D"/>
    <w:rsid w:val="00FB525C"/>
    <w:rsid w:val="00FC7098"/>
    <w:rsid w:val="00FE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848C38"/>
  <w15:chartTrackingRefBased/>
  <w15:docId w15:val="{2220D211-522E-4E50-9E24-6B8BEE3A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309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D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32D97A1C5E4BFDB8A9B010A2D4C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24DD3-F7DC-44CE-A27C-045C0A857DF5}"/>
      </w:docPartPr>
      <w:docPartBody>
        <w:p w:rsidR="00613ED9" w:rsidRDefault="00157810" w:rsidP="00157810">
          <w:pPr>
            <w:pStyle w:val="4A32D97A1C5E4BFDB8A9B010A2D4CA466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02F15B3C0DAB4E828780DB31AB95A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DFD7D-538C-4ECC-8DD6-7FCE70EE3581}"/>
      </w:docPartPr>
      <w:docPartBody>
        <w:p w:rsidR="00E60C24" w:rsidRDefault="00214CAC" w:rsidP="00214CAC">
          <w:pPr>
            <w:pStyle w:val="02F15B3C0DAB4E828780DB31AB95ACFA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E78079D7116D4D189E9F81128B66B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6FF79-B1D6-49C3-BEAA-41240635A7CA}"/>
      </w:docPartPr>
      <w:docPartBody>
        <w:p w:rsidR="00E60C24" w:rsidRDefault="00214CAC" w:rsidP="00214CAC">
          <w:pPr>
            <w:pStyle w:val="E78079D7116D4D189E9F81128B66B55F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6ED64848099E42BDA54E81F5A7AED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6E325-EB1C-4391-89AA-DD7D4E1CED7E}"/>
      </w:docPartPr>
      <w:docPartBody>
        <w:p w:rsidR="009C41C4" w:rsidRDefault="00763FA2" w:rsidP="00763FA2">
          <w:pPr>
            <w:pStyle w:val="6ED64848099E42BDA54E81F5A7AEDAAC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B6D709B261354E5B8483179E54ED8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C5AFA-2E76-4E8F-9C0C-B9A9D367D4E0}"/>
      </w:docPartPr>
      <w:docPartBody>
        <w:p w:rsidR="00000000" w:rsidRDefault="00024C96" w:rsidP="00024C96">
          <w:pPr>
            <w:pStyle w:val="B6D709B261354E5B8483179E54ED826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A110BA8E7044C0EAFA95F63B223E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BF1D4-2139-4E5B-804B-31745CDFA9CF}"/>
      </w:docPartPr>
      <w:docPartBody>
        <w:p w:rsidR="00000000" w:rsidRDefault="00024C96" w:rsidP="00024C96">
          <w:pPr>
            <w:pStyle w:val="8A110BA8E7044C0EAFA95F63B223EEE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7216BABADE64CE7901A1B9EF2E93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9659F-FC66-46A6-8487-87576A76D1DE}"/>
      </w:docPartPr>
      <w:docPartBody>
        <w:p w:rsidR="00000000" w:rsidRDefault="00024C96" w:rsidP="00024C96">
          <w:pPr>
            <w:pStyle w:val="A7216BABADE64CE7901A1B9EF2E934E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1AD55242A5F4B4AAC58FE5756451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3D1C9-FCDF-4C16-A6B7-1E3394B35A0A}"/>
      </w:docPartPr>
      <w:docPartBody>
        <w:p w:rsidR="00000000" w:rsidRDefault="00024C96" w:rsidP="00024C96">
          <w:pPr>
            <w:pStyle w:val="B1AD55242A5F4B4AAC58FE5756451A5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3DF640DA6454C77AA4167BED0D36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6DF7B-1594-42C6-95C1-D43054220214}"/>
      </w:docPartPr>
      <w:docPartBody>
        <w:p w:rsidR="00000000" w:rsidRDefault="00024C96" w:rsidP="00024C96">
          <w:pPr>
            <w:pStyle w:val="E3DF640DA6454C77AA4167BED0D36A4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150463C100F497FAF53FE8E1BC8A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62D2E-3F8B-400F-B86F-EDE1ED694655}"/>
      </w:docPartPr>
      <w:docPartBody>
        <w:p w:rsidR="00000000" w:rsidRDefault="00024C96" w:rsidP="00024C96">
          <w:pPr>
            <w:pStyle w:val="F150463C100F497FAF53FE8E1BC8A68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6CACDCFC19D46C2B69F85747A01F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2009D-EAE1-4DF0-9F2B-8EBA27DE8EBF}"/>
      </w:docPartPr>
      <w:docPartBody>
        <w:p w:rsidR="00000000" w:rsidRDefault="00024C96" w:rsidP="00024C96">
          <w:pPr>
            <w:pStyle w:val="56CACDCFC19D46C2B69F85747A01F6C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DE8DFD6DC324C59B775046A2B1B0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D6648-5098-4625-B28C-380D4DF1E996}"/>
      </w:docPartPr>
      <w:docPartBody>
        <w:p w:rsidR="00000000" w:rsidRDefault="00024C96" w:rsidP="00024C96">
          <w:pPr>
            <w:pStyle w:val="0DE8DFD6DC324C59B775046A2B1B098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68751FF78F1462AA3A2CD2978981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0A891-2FC1-4598-8986-F73CEF26F9F4}"/>
      </w:docPartPr>
      <w:docPartBody>
        <w:p w:rsidR="00000000" w:rsidRDefault="00024C96" w:rsidP="00024C96">
          <w:pPr>
            <w:pStyle w:val="368751FF78F1462AA3A2CD29789815E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8044ABA13464DBF9C58DB258C01B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BF474-4DD4-4F9D-8BEA-4CFE54B8074D}"/>
      </w:docPartPr>
      <w:docPartBody>
        <w:p w:rsidR="00000000" w:rsidRDefault="00024C96" w:rsidP="00024C96">
          <w:pPr>
            <w:pStyle w:val="A8044ABA13464DBF9C58DB258C01BC2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CDB000A82FC40FBA15AB6B665768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8112A-9C37-4ED0-9791-BD1A186FB6E3}"/>
      </w:docPartPr>
      <w:docPartBody>
        <w:p w:rsidR="00000000" w:rsidRDefault="00024C96" w:rsidP="00024C96">
          <w:pPr>
            <w:pStyle w:val="2CDB000A82FC40FBA15AB6B66576869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33C1E268D1E4C458CB94CF3692C4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04062-42D7-4110-A72D-548AC3596987}"/>
      </w:docPartPr>
      <w:docPartBody>
        <w:p w:rsidR="00000000" w:rsidRDefault="00024C96" w:rsidP="00024C96">
          <w:pPr>
            <w:pStyle w:val="233C1E268D1E4C458CB94CF3692C45E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B01ACC1D5024BEA8490C71C000E0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1CCA-2E0D-4AC2-817C-8B7A22F2F378}"/>
      </w:docPartPr>
      <w:docPartBody>
        <w:p w:rsidR="00000000" w:rsidRDefault="00024C96" w:rsidP="00024C96">
          <w:pPr>
            <w:pStyle w:val="1B01ACC1D5024BEA8490C71C000E050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6BE2A6F51E541B9A9612D8EE4DBC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C016A-FEA1-4028-AC03-3E8E4653A132}"/>
      </w:docPartPr>
      <w:docPartBody>
        <w:p w:rsidR="00000000" w:rsidRDefault="00024C96" w:rsidP="00024C96">
          <w:pPr>
            <w:pStyle w:val="06BE2A6F51E541B9A9612D8EE4DBC4F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B15D7713C3C40AF84F109C71C678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042FA-DD73-4309-9895-1058FD03AEFD}"/>
      </w:docPartPr>
      <w:docPartBody>
        <w:p w:rsidR="00000000" w:rsidRDefault="00024C96" w:rsidP="00024C96">
          <w:pPr>
            <w:pStyle w:val="CB15D7713C3C40AF84F109C71C678EB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F8E95D38B61472BB3C217261F3C0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71164-53BF-4EF6-A2F0-CADB1C5113B3}"/>
      </w:docPartPr>
      <w:docPartBody>
        <w:p w:rsidR="00000000" w:rsidRDefault="00024C96" w:rsidP="00024C96">
          <w:pPr>
            <w:pStyle w:val="4F8E95D38B61472BB3C217261F3C020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A73C1DC11434025A859C94DA00C7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C9C81-B7A0-4B72-A6BD-52F249D1C513}"/>
      </w:docPartPr>
      <w:docPartBody>
        <w:p w:rsidR="00000000" w:rsidRDefault="00024C96" w:rsidP="00024C96">
          <w:pPr>
            <w:pStyle w:val="AA73C1DC11434025A859C94DA00C75B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1CB0D4790D24A2387D3432A1E604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D88E7-2E8B-4692-9527-071D1B661D7C}"/>
      </w:docPartPr>
      <w:docPartBody>
        <w:p w:rsidR="00000000" w:rsidRDefault="00024C96" w:rsidP="00024C96">
          <w:pPr>
            <w:pStyle w:val="F1CB0D4790D24A2387D3432A1E60407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778310D2B464B50986127A6521AF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44303-CE9A-4E3B-A879-AE77CFBABBA1}"/>
      </w:docPartPr>
      <w:docPartBody>
        <w:p w:rsidR="00000000" w:rsidRDefault="00024C96" w:rsidP="00024C96">
          <w:pPr>
            <w:pStyle w:val="9778310D2B464B50986127A6521AF1F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4FB76C298AA44DB9B407C0AE75C5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FFEF7-2744-4226-BB36-98781DB57B4B}"/>
      </w:docPartPr>
      <w:docPartBody>
        <w:p w:rsidR="00000000" w:rsidRDefault="00024C96" w:rsidP="00024C96">
          <w:pPr>
            <w:pStyle w:val="14FB76C298AA44DB9B407C0AE75C590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9F2643DF670437B8F4327CFDF096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BDC34-59C5-4EF3-91BF-4220D5C60D5A}"/>
      </w:docPartPr>
      <w:docPartBody>
        <w:p w:rsidR="00000000" w:rsidRDefault="00024C96" w:rsidP="00024C96">
          <w:pPr>
            <w:pStyle w:val="49F2643DF670437B8F4327CFDF0964F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152718223134CA99E3A8F9723768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8A66D-9955-4FE0-929C-91A9328EFC16}"/>
      </w:docPartPr>
      <w:docPartBody>
        <w:p w:rsidR="00000000" w:rsidRDefault="00024C96" w:rsidP="00024C96">
          <w:pPr>
            <w:pStyle w:val="B152718223134CA99E3A8F972376808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89EACF31A3A4264BA91E7FDC6219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97FF1-46BD-4D88-A63D-732CDBD913E1}"/>
      </w:docPartPr>
      <w:docPartBody>
        <w:p w:rsidR="00000000" w:rsidRDefault="00024C96" w:rsidP="00024C96">
          <w:pPr>
            <w:pStyle w:val="389EACF31A3A4264BA91E7FDC62192E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F956ED2FE4F4F859173D7A123A1E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DAF98-728D-4E47-B93E-83A3D48547B5}"/>
      </w:docPartPr>
      <w:docPartBody>
        <w:p w:rsidR="00000000" w:rsidRDefault="00024C96" w:rsidP="00024C96">
          <w:pPr>
            <w:pStyle w:val="6F956ED2FE4F4F859173D7A123A1E18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5A494AF37214AD28911BCFE4844A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E59C7-21B6-470D-947F-22D19F461A1A}"/>
      </w:docPartPr>
      <w:docPartBody>
        <w:p w:rsidR="00000000" w:rsidRDefault="00024C96" w:rsidP="00024C96">
          <w:pPr>
            <w:pStyle w:val="A5A494AF37214AD28911BCFE4844AD4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442E1F0A26F4466A6D8EE926076D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D30F5-7234-4EC5-98DC-7C8C84D76F58}"/>
      </w:docPartPr>
      <w:docPartBody>
        <w:p w:rsidR="00000000" w:rsidRDefault="00024C96" w:rsidP="00024C96">
          <w:pPr>
            <w:pStyle w:val="B442E1F0A26F4466A6D8EE926076DAF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A739BF3B6B244DCBD3BEEE962433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9963C-BFC0-4AEF-9F7F-D11BAD3866C7}"/>
      </w:docPartPr>
      <w:docPartBody>
        <w:p w:rsidR="00000000" w:rsidRDefault="00024C96" w:rsidP="00024C96">
          <w:pPr>
            <w:pStyle w:val="9A739BF3B6B244DCBD3BEEE962433BA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1BA9E3B62934F239BC7555F4872D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CCF1D-6FA1-47BA-9005-9AB9FA832638}"/>
      </w:docPartPr>
      <w:docPartBody>
        <w:p w:rsidR="00000000" w:rsidRDefault="00024C96" w:rsidP="00024C96">
          <w:pPr>
            <w:pStyle w:val="71BA9E3B62934F239BC7555F4872D60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91E23B18AA747B1898F3AEC1DA09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2F289-DA00-4DAC-9F3B-4CABBD86858E}"/>
      </w:docPartPr>
      <w:docPartBody>
        <w:p w:rsidR="00000000" w:rsidRDefault="00024C96" w:rsidP="00024C96">
          <w:pPr>
            <w:pStyle w:val="391E23B18AA747B1898F3AEC1DA09EE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8557C97316F41A68FF077432D638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E8927-480F-4FE8-BD40-FEC1BDCB4BD2}"/>
      </w:docPartPr>
      <w:docPartBody>
        <w:p w:rsidR="00000000" w:rsidRDefault="00024C96" w:rsidP="00024C96">
          <w:pPr>
            <w:pStyle w:val="18557C97316F41A68FF077432D638AF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9533F248202411795FA384B39DE7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8A265-90A1-4844-ACF1-D88643B1E0AD}"/>
      </w:docPartPr>
      <w:docPartBody>
        <w:p w:rsidR="00000000" w:rsidRDefault="00024C96" w:rsidP="00024C96">
          <w:pPr>
            <w:pStyle w:val="49533F248202411795FA384B39DE747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F77405109554D23A55E7DAE93FD7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1B05E-375F-409B-904E-83FC07047406}"/>
      </w:docPartPr>
      <w:docPartBody>
        <w:p w:rsidR="00000000" w:rsidRDefault="00024C96" w:rsidP="00024C96">
          <w:pPr>
            <w:pStyle w:val="BF77405109554D23A55E7DAE93FD725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8E9CA3AC9184B01BA199E415966E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B8779-D543-4021-8BFC-5030B51602A2}"/>
      </w:docPartPr>
      <w:docPartBody>
        <w:p w:rsidR="00000000" w:rsidRDefault="00024C96" w:rsidP="00024C96">
          <w:pPr>
            <w:pStyle w:val="48E9CA3AC9184B01BA199E415966EE1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CDC5C3386A04470BE9FB41D448E0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AB713-2449-4495-893F-A05BBCDB81D5}"/>
      </w:docPartPr>
      <w:docPartBody>
        <w:p w:rsidR="00000000" w:rsidRDefault="00024C96" w:rsidP="00024C96">
          <w:pPr>
            <w:pStyle w:val="8CDC5C3386A04470BE9FB41D448E0C9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F150640B7C442B1BD21710BB316E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8941E-30DF-4BC7-A606-2ACD3505295C}"/>
      </w:docPartPr>
      <w:docPartBody>
        <w:p w:rsidR="00000000" w:rsidRDefault="00024C96" w:rsidP="00024C96">
          <w:pPr>
            <w:pStyle w:val="2F150640B7C442B1BD21710BB316E7E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E681B8E8D8B43EB9E3E14706CB95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F6F63-D176-4983-A8E4-7E07CF707561}"/>
      </w:docPartPr>
      <w:docPartBody>
        <w:p w:rsidR="00000000" w:rsidRDefault="00024C96" w:rsidP="00024C96">
          <w:pPr>
            <w:pStyle w:val="7E681B8E8D8B43EB9E3E14706CB9581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9E41172BDC7416BB4842104BC464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3E30B-F740-4E73-B3FE-0EFAAD47176A}"/>
      </w:docPartPr>
      <w:docPartBody>
        <w:p w:rsidR="00000000" w:rsidRDefault="00024C96" w:rsidP="00024C96">
          <w:pPr>
            <w:pStyle w:val="F9E41172BDC7416BB4842104BC4644B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D5DB5901AD644B8BD97A7E05E105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C4346-D7AB-4E2D-8B7A-4634306F43F8}"/>
      </w:docPartPr>
      <w:docPartBody>
        <w:p w:rsidR="00000000" w:rsidRDefault="00024C96" w:rsidP="00024C96">
          <w:pPr>
            <w:pStyle w:val="6D5DB5901AD644B8BD97A7E05E10510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1BC6C73B20F4F8E9995AB9DE5A0E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53205-0922-4B92-A877-2568A8CF46A1}"/>
      </w:docPartPr>
      <w:docPartBody>
        <w:p w:rsidR="00000000" w:rsidRDefault="00024C96" w:rsidP="00024C96">
          <w:pPr>
            <w:pStyle w:val="61BC6C73B20F4F8E9995AB9DE5A0EDDE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CE01B89E943E4D6A994DE22D45963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E721E-1140-4564-A497-3D25A54C74FA}"/>
      </w:docPartPr>
      <w:docPartBody>
        <w:p w:rsidR="00000000" w:rsidRDefault="00024C96" w:rsidP="00024C96">
          <w:pPr>
            <w:pStyle w:val="CE01B89E943E4D6A994DE22D459632C8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91B0F7E20182483FA89B8E4FC9F71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3E40D-0820-43DD-8E39-210260925B54}"/>
      </w:docPartPr>
      <w:docPartBody>
        <w:p w:rsidR="00000000" w:rsidRDefault="00024C96" w:rsidP="00024C96">
          <w:pPr>
            <w:pStyle w:val="91B0F7E20182483FA89B8E4FC9F716CA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7314A44E7ACE4E458155468373435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13223-1241-40BB-8524-65BA7AAF55DC}"/>
      </w:docPartPr>
      <w:docPartBody>
        <w:p w:rsidR="00000000" w:rsidRDefault="00024C96" w:rsidP="00024C96">
          <w:pPr>
            <w:pStyle w:val="7314A44E7ACE4E4581554683734359C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BE96B68E26144CABFC4349627894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7A888-15BA-41A7-A1D0-7B005680F2C5}"/>
      </w:docPartPr>
      <w:docPartBody>
        <w:p w:rsidR="00000000" w:rsidRDefault="00024C96" w:rsidP="00024C96">
          <w:pPr>
            <w:pStyle w:val="2BE96B68E26144CABFC43496278946DC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728F8D4FF8594771BE362F7F5AE9C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2FF77-8EA0-4529-8847-4DE29EEA104B}"/>
      </w:docPartPr>
      <w:docPartBody>
        <w:p w:rsidR="00000000" w:rsidRDefault="00024C96" w:rsidP="00024C96">
          <w:pPr>
            <w:pStyle w:val="728F8D4FF8594771BE362F7F5AE9C0C0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052202B2067D4B3D89E0AB7CE020C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CC594-37A9-4F35-9834-543C81ED102A}"/>
      </w:docPartPr>
      <w:docPartBody>
        <w:p w:rsidR="00000000" w:rsidRDefault="00024C96" w:rsidP="00024C96">
          <w:pPr>
            <w:pStyle w:val="052202B2067D4B3D89E0AB7CE020C60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3AD551203464ABEBD16BB628D836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0273D-1AD0-4EA7-862F-F0DE3462D947}"/>
      </w:docPartPr>
      <w:docPartBody>
        <w:p w:rsidR="00000000" w:rsidRDefault="00024C96" w:rsidP="00024C96">
          <w:pPr>
            <w:pStyle w:val="E3AD551203464ABEBD16BB628D836E83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02BA447E0FEB491AA2925C71C5D5E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E6949-72F8-43C2-9CD4-0F36BFA99C47}"/>
      </w:docPartPr>
      <w:docPartBody>
        <w:p w:rsidR="00000000" w:rsidRDefault="00024C96" w:rsidP="00024C96">
          <w:pPr>
            <w:pStyle w:val="02BA447E0FEB491AA2925C71C5D5E0FE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ED0EF75F60B54F57BD4F8CB8A081F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F211F-A6A0-4AAB-B4F8-EBCFACE57741}"/>
      </w:docPartPr>
      <w:docPartBody>
        <w:p w:rsidR="00000000" w:rsidRDefault="00024C96" w:rsidP="00024C96">
          <w:pPr>
            <w:pStyle w:val="ED0EF75F60B54F57BD4F8CB8A081FB8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FCF9FC8BE714C699C7BCFC3F6219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C2956-B4AA-4D10-B006-A5F7371D76C2}"/>
      </w:docPartPr>
      <w:docPartBody>
        <w:p w:rsidR="00000000" w:rsidRDefault="00024C96" w:rsidP="00024C96">
          <w:pPr>
            <w:pStyle w:val="CFCF9FC8BE714C699C7BCFC3F62198B1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F0B6F23921664463BCE8999B814F5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C9991-BBB0-4B77-98AB-6E8B3F34F535}"/>
      </w:docPartPr>
      <w:docPartBody>
        <w:p w:rsidR="00000000" w:rsidRDefault="00024C96" w:rsidP="00024C96">
          <w:pPr>
            <w:pStyle w:val="F0B6F23921664463BCE8999B814F5896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83AD400FD9CE4AEEBF3FF8299BEAE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F7DFA-B72D-4A53-A89E-5DED394EB402}"/>
      </w:docPartPr>
      <w:docPartBody>
        <w:p w:rsidR="00000000" w:rsidRDefault="00024C96" w:rsidP="00024C96">
          <w:pPr>
            <w:pStyle w:val="83AD400FD9CE4AEEBF3FF8299BEAE0D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FD25709AFE7456997F6CA0528275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0512E-0098-44E9-B864-B7DCC8BF4B7B}"/>
      </w:docPartPr>
      <w:docPartBody>
        <w:p w:rsidR="00000000" w:rsidRDefault="00024C96" w:rsidP="00024C96">
          <w:pPr>
            <w:pStyle w:val="AFD25709AFE7456997F6CA05282758C1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44CEE33A1314432486AAE9877D133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A13C8-EE98-44AF-85D6-727432CCFA6B}"/>
      </w:docPartPr>
      <w:docPartBody>
        <w:p w:rsidR="00000000" w:rsidRDefault="00024C96" w:rsidP="00024C96">
          <w:pPr>
            <w:pStyle w:val="44CEE33A1314432486AAE9877D1338E0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52ED5507E6FD4B5E913211226C4E5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0690C-0639-4547-A477-2D277A75417F}"/>
      </w:docPartPr>
      <w:docPartBody>
        <w:p w:rsidR="00000000" w:rsidRDefault="00024C96" w:rsidP="00024C96">
          <w:pPr>
            <w:pStyle w:val="52ED5507E6FD4B5E913211226C4E58A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2C7C347B8864E1FBC977B075FB66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403FD-687F-4FBD-A198-76C493F6D182}"/>
      </w:docPartPr>
      <w:docPartBody>
        <w:p w:rsidR="00000000" w:rsidRDefault="00024C96" w:rsidP="00024C96">
          <w:pPr>
            <w:pStyle w:val="82C7C347B8864E1FBC977B075FB662E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D93CB19B7C94A4EB84487BF05487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33424-5191-4AB1-84D8-A2CCE784C023}"/>
      </w:docPartPr>
      <w:docPartBody>
        <w:p w:rsidR="00000000" w:rsidRDefault="00024C96" w:rsidP="00024C96">
          <w:pPr>
            <w:pStyle w:val="ED93CB19B7C94A4EB84487BF05487FB4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A264D421408D4C93BE7311DABC8BC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B98B4-9918-461F-A09B-E6EE5532B637}"/>
      </w:docPartPr>
      <w:docPartBody>
        <w:p w:rsidR="00000000" w:rsidRDefault="00024C96" w:rsidP="00024C96">
          <w:pPr>
            <w:pStyle w:val="A264D421408D4C93BE7311DABC8BCCCA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2E098408E12348E192BD8933DAB7C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CBA2D-9C9F-4CEB-9202-C7E5128CB8D1}"/>
      </w:docPartPr>
      <w:docPartBody>
        <w:p w:rsidR="00000000" w:rsidRDefault="00024C96" w:rsidP="00024C96">
          <w:pPr>
            <w:pStyle w:val="2E098408E12348E192BD8933DAB7CCB7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D53CCD72A6CF4873B5AAB7CE1EC43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E8A71-87CF-4199-B59F-C9B995C58D00}"/>
      </w:docPartPr>
      <w:docPartBody>
        <w:p w:rsidR="00000000" w:rsidRDefault="00024C96" w:rsidP="00024C96">
          <w:pPr>
            <w:pStyle w:val="D53CCD72A6CF4873B5AAB7CE1EC432EB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8889032CB697447E873F5E008DBA1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D9B40-13F1-49E0-869F-FCAA51C49356}"/>
      </w:docPartPr>
      <w:docPartBody>
        <w:p w:rsidR="00000000" w:rsidRDefault="00024C96" w:rsidP="00024C96">
          <w:pPr>
            <w:pStyle w:val="8889032CB697447E873F5E008DBA19E1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024C96"/>
    <w:rsid w:val="0004354B"/>
    <w:rsid w:val="000D701C"/>
    <w:rsid w:val="001358D0"/>
    <w:rsid w:val="00157810"/>
    <w:rsid w:val="001E6E83"/>
    <w:rsid w:val="00214CAC"/>
    <w:rsid w:val="002D24B4"/>
    <w:rsid w:val="002E4E14"/>
    <w:rsid w:val="00311777"/>
    <w:rsid w:val="00404E57"/>
    <w:rsid w:val="0045063E"/>
    <w:rsid w:val="00490A95"/>
    <w:rsid w:val="004A6E59"/>
    <w:rsid w:val="004B2C4D"/>
    <w:rsid w:val="004B33B0"/>
    <w:rsid w:val="004B43D1"/>
    <w:rsid w:val="004D532B"/>
    <w:rsid w:val="00584089"/>
    <w:rsid w:val="00613ED9"/>
    <w:rsid w:val="00763FA2"/>
    <w:rsid w:val="007B6AE1"/>
    <w:rsid w:val="007F60EB"/>
    <w:rsid w:val="00805091"/>
    <w:rsid w:val="00952679"/>
    <w:rsid w:val="009C41C4"/>
    <w:rsid w:val="00B63FA6"/>
    <w:rsid w:val="00BE6A45"/>
    <w:rsid w:val="00BE7731"/>
    <w:rsid w:val="00D24A86"/>
    <w:rsid w:val="00E0605B"/>
    <w:rsid w:val="00E1032E"/>
    <w:rsid w:val="00E4157D"/>
    <w:rsid w:val="00E60C24"/>
    <w:rsid w:val="00E9243A"/>
    <w:rsid w:val="00EC3EE1"/>
    <w:rsid w:val="00EC6BBB"/>
    <w:rsid w:val="00F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4C96"/>
  </w:style>
  <w:style w:type="paragraph" w:customStyle="1" w:styleId="D997C238F2AF477F9302FDBABED1694D">
    <w:name w:val="D997C238F2AF477F9302FDBABED1694D"/>
    <w:rsid w:val="00763FA2"/>
  </w:style>
  <w:style w:type="paragraph" w:customStyle="1" w:styleId="6ED64848099E42BDA54E81F5A7AEDAAC">
    <w:name w:val="6ED64848099E42BDA54E81F5A7AEDAAC"/>
    <w:rsid w:val="00763FA2"/>
  </w:style>
  <w:style w:type="paragraph" w:customStyle="1" w:styleId="4A32D97A1C5E4BFDB8A9B010A2D4CA466">
    <w:name w:val="4A32D97A1C5E4BFDB8A9B010A2D4CA466"/>
    <w:rsid w:val="00157810"/>
    <w:rPr>
      <w:rFonts w:eastAsiaTheme="minorHAnsi"/>
    </w:rPr>
  </w:style>
  <w:style w:type="paragraph" w:customStyle="1" w:styleId="E61243ADB9864F029E75DBFD82705398">
    <w:name w:val="E61243ADB9864F029E75DBFD82705398"/>
    <w:rsid w:val="00214CAC"/>
  </w:style>
  <w:style w:type="paragraph" w:customStyle="1" w:styleId="5B2CB1A06A9441EF876FE372977B2148">
    <w:name w:val="5B2CB1A06A9441EF876FE372977B2148"/>
    <w:rsid w:val="00214CAC"/>
  </w:style>
  <w:style w:type="paragraph" w:customStyle="1" w:styleId="9A51C0F0456C407484A7CDAAFBD5B6F0">
    <w:name w:val="9A51C0F0456C407484A7CDAAFBD5B6F0"/>
    <w:rsid w:val="00214CAC"/>
  </w:style>
  <w:style w:type="paragraph" w:customStyle="1" w:styleId="5F17DDB6772746C5A41C9E4C9A5714E0">
    <w:name w:val="5F17DDB6772746C5A41C9E4C9A5714E0"/>
    <w:rsid w:val="00214CAC"/>
  </w:style>
  <w:style w:type="paragraph" w:customStyle="1" w:styleId="4794603D6EA04156BA6DD77C9DB2FBAC">
    <w:name w:val="4794603D6EA04156BA6DD77C9DB2FBAC"/>
    <w:rsid w:val="00214CAC"/>
  </w:style>
  <w:style w:type="paragraph" w:customStyle="1" w:styleId="0876700FFC79474BBDA0445325241578">
    <w:name w:val="0876700FFC79474BBDA0445325241578"/>
    <w:rsid w:val="00214CAC"/>
  </w:style>
  <w:style w:type="paragraph" w:customStyle="1" w:styleId="0C43F94415664222AA667C4D5E5CDFDA">
    <w:name w:val="0C43F94415664222AA667C4D5E5CDFDA"/>
    <w:rsid w:val="00214CAC"/>
  </w:style>
  <w:style w:type="paragraph" w:customStyle="1" w:styleId="77DD568EE6AF4D97A5AA0AC31A931509">
    <w:name w:val="77DD568EE6AF4D97A5AA0AC31A931509"/>
    <w:rsid w:val="00214CAC"/>
  </w:style>
  <w:style w:type="paragraph" w:customStyle="1" w:styleId="FF04009F15A04442BB7BBD6F46A8D763">
    <w:name w:val="FF04009F15A04442BB7BBD6F46A8D763"/>
    <w:rsid w:val="00214CAC"/>
  </w:style>
  <w:style w:type="paragraph" w:customStyle="1" w:styleId="5DD5592367584D119E378FC92807A6B1">
    <w:name w:val="5DD5592367584D119E378FC92807A6B1"/>
    <w:rsid w:val="00214CAC"/>
  </w:style>
  <w:style w:type="paragraph" w:customStyle="1" w:styleId="B83E45A1DC564A418B6B12C3540D1293">
    <w:name w:val="B83E45A1DC564A418B6B12C3540D1293"/>
    <w:rsid w:val="00214CAC"/>
  </w:style>
  <w:style w:type="paragraph" w:customStyle="1" w:styleId="54247CF25DCD43EF979437C6F84F235F">
    <w:name w:val="54247CF25DCD43EF979437C6F84F235F"/>
    <w:rsid w:val="00214CAC"/>
  </w:style>
  <w:style w:type="paragraph" w:customStyle="1" w:styleId="EEE04CCB05004344AC74A6D1632657A1">
    <w:name w:val="EEE04CCB05004344AC74A6D1632657A1"/>
    <w:rsid w:val="00214CAC"/>
  </w:style>
  <w:style w:type="paragraph" w:customStyle="1" w:styleId="E0E76E61BB964BA4BC3F8E9CFC00142D">
    <w:name w:val="E0E76E61BB964BA4BC3F8E9CFC00142D"/>
    <w:rsid w:val="00214CAC"/>
  </w:style>
  <w:style w:type="paragraph" w:customStyle="1" w:styleId="35DC1AF980C146B8ADE79992B2BAEF42">
    <w:name w:val="35DC1AF980C146B8ADE79992B2BAEF42"/>
    <w:rsid w:val="00214CAC"/>
  </w:style>
  <w:style w:type="paragraph" w:customStyle="1" w:styleId="E2671AF18330477DB8F9250483BE9E63">
    <w:name w:val="E2671AF18330477DB8F9250483BE9E63"/>
    <w:rsid w:val="00214CAC"/>
  </w:style>
  <w:style w:type="paragraph" w:customStyle="1" w:styleId="C7E3BE37B1264465BE90C47ACAC0C6CA">
    <w:name w:val="C7E3BE37B1264465BE90C47ACAC0C6CA"/>
    <w:rsid w:val="00214CAC"/>
  </w:style>
  <w:style w:type="paragraph" w:customStyle="1" w:styleId="922426ED14034815847667AE2DBDBE18">
    <w:name w:val="922426ED14034815847667AE2DBDBE18"/>
    <w:rsid w:val="00214CAC"/>
  </w:style>
  <w:style w:type="paragraph" w:customStyle="1" w:styleId="059145852A45473E9F364DDA60CCAB6A">
    <w:name w:val="059145852A45473E9F364DDA60CCAB6A"/>
    <w:rsid w:val="00214CAC"/>
  </w:style>
  <w:style w:type="paragraph" w:customStyle="1" w:styleId="80ABB6EBED824DB7B8A59B0F723DA2E9">
    <w:name w:val="80ABB6EBED824DB7B8A59B0F723DA2E9"/>
    <w:rsid w:val="00214CAC"/>
  </w:style>
  <w:style w:type="paragraph" w:customStyle="1" w:styleId="B6B04C5D8ABC4B47AAC6146A387A8CE0">
    <w:name w:val="B6B04C5D8ABC4B47AAC6146A387A8CE0"/>
    <w:rsid w:val="00214CAC"/>
  </w:style>
  <w:style w:type="paragraph" w:customStyle="1" w:styleId="21AF4525F3334BC48C508CA71FCC5228">
    <w:name w:val="21AF4525F3334BC48C508CA71FCC5228"/>
    <w:rsid w:val="00214CAC"/>
  </w:style>
  <w:style w:type="paragraph" w:customStyle="1" w:styleId="0100834463E948CE90693D2C2CC3EE59">
    <w:name w:val="0100834463E948CE90693D2C2CC3EE59"/>
    <w:rsid w:val="00214CAC"/>
  </w:style>
  <w:style w:type="paragraph" w:customStyle="1" w:styleId="980F6D5BA7A24421B93A0313619228CA">
    <w:name w:val="980F6D5BA7A24421B93A0313619228CA"/>
    <w:rsid w:val="00214CAC"/>
  </w:style>
  <w:style w:type="paragraph" w:customStyle="1" w:styleId="0928BB84CB564FDBB2CF665AE615F96A">
    <w:name w:val="0928BB84CB564FDBB2CF665AE615F96A"/>
    <w:rsid w:val="00214CAC"/>
  </w:style>
  <w:style w:type="paragraph" w:customStyle="1" w:styleId="BAB771FDE4CF45EFA24121FB15072D81">
    <w:name w:val="BAB771FDE4CF45EFA24121FB15072D81"/>
    <w:rsid w:val="00214CAC"/>
  </w:style>
  <w:style w:type="paragraph" w:customStyle="1" w:styleId="71C161C1542F40EF8CD0B12082CC1205">
    <w:name w:val="71C161C1542F40EF8CD0B12082CC1205"/>
    <w:rsid w:val="00214CAC"/>
  </w:style>
  <w:style w:type="paragraph" w:customStyle="1" w:styleId="9B6651619F1342E791018BB7D2F499F0">
    <w:name w:val="9B6651619F1342E791018BB7D2F499F0"/>
    <w:rsid w:val="00214CAC"/>
  </w:style>
  <w:style w:type="paragraph" w:customStyle="1" w:styleId="021437BFA46C4E20BDFEB681EFE016B8">
    <w:name w:val="021437BFA46C4E20BDFEB681EFE016B8"/>
    <w:rsid w:val="00214CAC"/>
  </w:style>
  <w:style w:type="paragraph" w:customStyle="1" w:styleId="4B1C89934E0A4BC08A03BF1211B7CE42">
    <w:name w:val="4B1C89934E0A4BC08A03BF1211B7CE42"/>
    <w:rsid w:val="00214CAC"/>
  </w:style>
  <w:style w:type="paragraph" w:customStyle="1" w:styleId="BAA9C4847D79434FB7A283B9E621EE90">
    <w:name w:val="BAA9C4847D79434FB7A283B9E621EE90"/>
    <w:rsid w:val="00214CAC"/>
  </w:style>
  <w:style w:type="paragraph" w:customStyle="1" w:styleId="6335FB90163B4F1EA5FB87312F378327">
    <w:name w:val="6335FB90163B4F1EA5FB87312F378327"/>
    <w:rsid w:val="00214CAC"/>
  </w:style>
  <w:style w:type="paragraph" w:customStyle="1" w:styleId="84BCAA889E2B481C9DE8DD964C965802">
    <w:name w:val="84BCAA889E2B481C9DE8DD964C965802"/>
    <w:rsid w:val="00214CAC"/>
  </w:style>
  <w:style w:type="paragraph" w:customStyle="1" w:styleId="75C35E480A7841F68131AEF88B388882">
    <w:name w:val="75C35E480A7841F68131AEF88B388882"/>
    <w:rsid w:val="00214CAC"/>
  </w:style>
  <w:style w:type="paragraph" w:customStyle="1" w:styleId="02F15B3C0DAB4E828780DB31AB95ACFA">
    <w:name w:val="02F15B3C0DAB4E828780DB31AB95ACFA"/>
    <w:rsid w:val="00214CAC"/>
  </w:style>
  <w:style w:type="paragraph" w:customStyle="1" w:styleId="E78079D7116D4D189E9F81128B66B55F">
    <w:name w:val="E78079D7116D4D189E9F81128B66B55F"/>
    <w:rsid w:val="00214CAC"/>
  </w:style>
  <w:style w:type="paragraph" w:customStyle="1" w:styleId="36F935E982324082B4AA294999F9285C">
    <w:name w:val="36F935E982324082B4AA294999F9285C"/>
    <w:rsid w:val="00214CAC"/>
  </w:style>
  <w:style w:type="paragraph" w:customStyle="1" w:styleId="7B0F4CC9A4B448929C8AE48B4A7E62E4">
    <w:name w:val="7B0F4CC9A4B448929C8AE48B4A7E62E4"/>
    <w:rsid w:val="00214CAC"/>
  </w:style>
  <w:style w:type="paragraph" w:customStyle="1" w:styleId="2908FA08B61D4561A8DCBBB18282776D">
    <w:name w:val="2908FA08B61D4561A8DCBBB18282776D"/>
    <w:rsid w:val="00214CAC"/>
  </w:style>
  <w:style w:type="paragraph" w:customStyle="1" w:styleId="12250A6ADF544547AD1BCA6F798359AF">
    <w:name w:val="12250A6ADF544547AD1BCA6F798359AF"/>
    <w:rsid w:val="00214CAC"/>
  </w:style>
  <w:style w:type="paragraph" w:customStyle="1" w:styleId="EE8C8E00BCE84E56A99879B37DB11361">
    <w:name w:val="EE8C8E00BCE84E56A99879B37DB11361"/>
    <w:rsid w:val="00214CAC"/>
  </w:style>
  <w:style w:type="paragraph" w:customStyle="1" w:styleId="350EAB2C01C644B98D08075BE5B02220">
    <w:name w:val="350EAB2C01C644B98D08075BE5B02220"/>
    <w:rsid w:val="00214CAC"/>
  </w:style>
  <w:style w:type="paragraph" w:customStyle="1" w:styleId="15C7162ACAC442409B45298E8613739F">
    <w:name w:val="15C7162ACAC442409B45298E8613739F"/>
    <w:rsid w:val="00214CAC"/>
  </w:style>
  <w:style w:type="paragraph" w:customStyle="1" w:styleId="D9D2C0FA0CE541A2A9E7B35AAC31E7DE">
    <w:name w:val="D9D2C0FA0CE541A2A9E7B35AAC31E7DE"/>
    <w:rsid w:val="00214CAC"/>
  </w:style>
  <w:style w:type="paragraph" w:customStyle="1" w:styleId="3A33DBF37E1241B28ED74896D72AC937">
    <w:name w:val="3A33DBF37E1241B28ED74896D72AC937"/>
    <w:rsid w:val="00214CAC"/>
  </w:style>
  <w:style w:type="paragraph" w:customStyle="1" w:styleId="8EEF5A9240CB4E1297D2B05BBAE85F27">
    <w:name w:val="8EEF5A9240CB4E1297D2B05BBAE85F27"/>
    <w:rsid w:val="00214CAC"/>
  </w:style>
  <w:style w:type="paragraph" w:customStyle="1" w:styleId="E8D7B44E870448FF8C346C077616FEC1">
    <w:name w:val="E8D7B44E870448FF8C346C077616FEC1"/>
    <w:rsid w:val="00214CAC"/>
  </w:style>
  <w:style w:type="paragraph" w:customStyle="1" w:styleId="6E381FA7B5EA44DDBA8B391F6300BE8B">
    <w:name w:val="6E381FA7B5EA44DDBA8B391F6300BE8B"/>
    <w:rsid w:val="00214CAC"/>
  </w:style>
  <w:style w:type="paragraph" w:customStyle="1" w:styleId="31B94823A121434FB30F5760E55C8E3E">
    <w:name w:val="31B94823A121434FB30F5760E55C8E3E"/>
    <w:rsid w:val="00214CAC"/>
  </w:style>
  <w:style w:type="paragraph" w:customStyle="1" w:styleId="E8BBBD9A720A469A92D0CA928CED5B94">
    <w:name w:val="E8BBBD9A720A469A92D0CA928CED5B94"/>
    <w:rsid w:val="00214CAC"/>
  </w:style>
  <w:style w:type="paragraph" w:customStyle="1" w:styleId="38C89A941D564A4690B0AC2E0DFC9CF2">
    <w:name w:val="38C89A941D564A4690B0AC2E0DFC9CF2"/>
    <w:rsid w:val="00214CAC"/>
  </w:style>
  <w:style w:type="paragraph" w:customStyle="1" w:styleId="7FEC6AA3E3CE4E99B2BD38186B6BAC90">
    <w:name w:val="7FEC6AA3E3CE4E99B2BD38186B6BAC90"/>
    <w:rsid w:val="00214CAC"/>
  </w:style>
  <w:style w:type="paragraph" w:customStyle="1" w:styleId="C469D81A59CF4211B2DBADB5FEFC2EE6">
    <w:name w:val="C469D81A59CF4211B2DBADB5FEFC2EE6"/>
    <w:rsid w:val="00214CAC"/>
  </w:style>
  <w:style w:type="paragraph" w:customStyle="1" w:styleId="CE1C477523484B41AED004BE8759260F">
    <w:name w:val="CE1C477523484B41AED004BE8759260F"/>
    <w:rsid w:val="00214CAC"/>
  </w:style>
  <w:style w:type="paragraph" w:customStyle="1" w:styleId="C6CE97F1A0B84104AE48F8468997B7C0">
    <w:name w:val="C6CE97F1A0B84104AE48F8468997B7C0"/>
    <w:rsid w:val="00214CAC"/>
  </w:style>
  <w:style w:type="paragraph" w:customStyle="1" w:styleId="CC74262F8B1A4F1BA35F72F21FA41E42">
    <w:name w:val="CC74262F8B1A4F1BA35F72F21FA41E42"/>
    <w:rsid w:val="00214CAC"/>
  </w:style>
  <w:style w:type="paragraph" w:customStyle="1" w:styleId="4599550B99864A9599A928B5681AD6E3">
    <w:name w:val="4599550B99864A9599A928B5681AD6E3"/>
    <w:rsid w:val="00214CAC"/>
  </w:style>
  <w:style w:type="paragraph" w:customStyle="1" w:styleId="E7C4BA5AE0754713B18910AFB516E4B1">
    <w:name w:val="E7C4BA5AE0754713B18910AFB516E4B1"/>
    <w:rsid w:val="00214CAC"/>
  </w:style>
  <w:style w:type="paragraph" w:customStyle="1" w:styleId="41B57213A7E54280B7175BCC92CADCD9">
    <w:name w:val="41B57213A7E54280B7175BCC92CADCD9"/>
    <w:rsid w:val="00214CAC"/>
  </w:style>
  <w:style w:type="paragraph" w:customStyle="1" w:styleId="B8AA601995F04E1A87072E78A1160C72">
    <w:name w:val="B8AA601995F04E1A87072E78A1160C72"/>
    <w:rsid w:val="00214CAC"/>
  </w:style>
  <w:style w:type="paragraph" w:customStyle="1" w:styleId="B041E4DE2FDC4947829728D54F6C664A">
    <w:name w:val="B041E4DE2FDC4947829728D54F6C664A"/>
    <w:rsid w:val="00214CAC"/>
  </w:style>
  <w:style w:type="paragraph" w:customStyle="1" w:styleId="B6D709B261354E5B8483179E54ED826F">
    <w:name w:val="B6D709B261354E5B8483179E54ED826F"/>
    <w:rsid w:val="00024C96"/>
  </w:style>
  <w:style w:type="paragraph" w:customStyle="1" w:styleId="8A110BA8E7044C0EAFA95F63B223EEE8">
    <w:name w:val="8A110BA8E7044C0EAFA95F63B223EEE8"/>
    <w:rsid w:val="00024C96"/>
  </w:style>
  <w:style w:type="paragraph" w:customStyle="1" w:styleId="A7216BABADE64CE7901A1B9EF2E934E5">
    <w:name w:val="A7216BABADE64CE7901A1B9EF2E934E5"/>
    <w:rsid w:val="00024C96"/>
  </w:style>
  <w:style w:type="paragraph" w:customStyle="1" w:styleId="B1AD55242A5F4B4AAC58FE5756451A5E">
    <w:name w:val="B1AD55242A5F4B4AAC58FE5756451A5E"/>
    <w:rsid w:val="00024C96"/>
  </w:style>
  <w:style w:type="paragraph" w:customStyle="1" w:styleId="E3DF640DA6454C77AA4167BED0D36A40">
    <w:name w:val="E3DF640DA6454C77AA4167BED0D36A40"/>
    <w:rsid w:val="00024C96"/>
  </w:style>
  <w:style w:type="paragraph" w:customStyle="1" w:styleId="F150463C100F497FAF53FE8E1BC8A684">
    <w:name w:val="F150463C100F497FAF53FE8E1BC8A684"/>
    <w:rsid w:val="00024C96"/>
  </w:style>
  <w:style w:type="paragraph" w:customStyle="1" w:styleId="56CACDCFC19D46C2B69F85747A01F6CE">
    <w:name w:val="56CACDCFC19D46C2B69F85747A01F6CE"/>
    <w:rsid w:val="00024C96"/>
  </w:style>
  <w:style w:type="paragraph" w:customStyle="1" w:styleId="0DE8DFD6DC324C59B775046A2B1B098C">
    <w:name w:val="0DE8DFD6DC324C59B775046A2B1B098C"/>
    <w:rsid w:val="00024C96"/>
  </w:style>
  <w:style w:type="paragraph" w:customStyle="1" w:styleId="368751FF78F1462AA3A2CD29789815E6">
    <w:name w:val="368751FF78F1462AA3A2CD29789815E6"/>
    <w:rsid w:val="00024C96"/>
  </w:style>
  <w:style w:type="paragraph" w:customStyle="1" w:styleId="A8044ABA13464DBF9C58DB258C01BC28">
    <w:name w:val="A8044ABA13464DBF9C58DB258C01BC28"/>
    <w:rsid w:val="00024C96"/>
  </w:style>
  <w:style w:type="paragraph" w:customStyle="1" w:styleId="2CDB000A82FC40FBA15AB6B66576869A">
    <w:name w:val="2CDB000A82FC40FBA15AB6B66576869A"/>
    <w:rsid w:val="00024C96"/>
  </w:style>
  <w:style w:type="paragraph" w:customStyle="1" w:styleId="233C1E268D1E4C458CB94CF3692C45EB">
    <w:name w:val="233C1E268D1E4C458CB94CF3692C45EB"/>
    <w:rsid w:val="00024C96"/>
  </w:style>
  <w:style w:type="paragraph" w:customStyle="1" w:styleId="1B01ACC1D5024BEA8490C71C000E0504">
    <w:name w:val="1B01ACC1D5024BEA8490C71C000E0504"/>
    <w:rsid w:val="00024C96"/>
  </w:style>
  <w:style w:type="paragraph" w:customStyle="1" w:styleId="06BE2A6F51E541B9A9612D8EE4DBC4F3">
    <w:name w:val="06BE2A6F51E541B9A9612D8EE4DBC4F3"/>
    <w:rsid w:val="00024C96"/>
  </w:style>
  <w:style w:type="paragraph" w:customStyle="1" w:styleId="CB15D7713C3C40AF84F109C71C678EB8">
    <w:name w:val="CB15D7713C3C40AF84F109C71C678EB8"/>
    <w:rsid w:val="00024C96"/>
  </w:style>
  <w:style w:type="paragraph" w:customStyle="1" w:styleId="4F8E95D38B61472BB3C217261F3C020D">
    <w:name w:val="4F8E95D38B61472BB3C217261F3C020D"/>
    <w:rsid w:val="00024C96"/>
  </w:style>
  <w:style w:type="paragraph" w:customStyle="1" w:styleId="AA73C1DC11434025A859C94DA00C75BB">
    <w:name w:val="AA73C1DC11434025A859C94DA00C75BB"/>
    <w:rsid w:val="00024C96"/>
  </w:style>
  <w:style w:type="paragraph" w:customStyle="1" w:styleId="F1CB0D4790D24A2387D3432A1E60407B">
    <w:name w:val="F1CB0D4790D24A2387D3432A1E60407B"/>
    <w:rsid w:val="00024C96"/>
  </w:style>
  <w:style w:type="paragraph" w:customStyle="1" w:styleId="9778310D2B464B50986127A6521AF1FC">
    <w:name w:val="9778310D2B464B50986127A6521AF1FC"/>
    <w:rsid w:val="00024C96"/>
  </w:style>
  <w:style w:type="paragraph" w:customStyle="1" w:styleId="14FB76C298AA44DB9B407C0AE75C5902">
    <w:name w:val="14FB76C298AA44DB9B407C0AE75C5902"/>
    <w:rsid w:val="00024C96"/>
  </w:style>
  <w:style w:type="paragraph" w:customStyle="1" w:styleId="49F2643DF670437B8F4327CFDF0964F6">
    <w:name w:val="49F2643DF670437B8F4327CFDF0964F6"/>
    <w:rsid w:val="00024C96"/>
  </w:style>
  <w:style w:type="paragraph" w:customStyle="1" w:styleId="B152718223134CA99E3A8F972376808E">
    <w:name w:val="B152718223134CA99E3A8F972376808E"/>
    <w:rsid w:val="00024C96"/>
  </w:style>
  <w:style w:type="paragraph" w:customStyle="1" w:styleId="389EACF31A3A4264BA91E7FDC62192E5">
    <w:name w:val="389EACF31A3A4264BA91E7FDC62192E5"/>
    <w:rsid w:val="00024C96"/>
  </w:style>
  <w:style w:type="paragraph" w:customStyle="1" w:styleId="6F956ED2FE4F4F859173D7A123A1E18A">
    <w:name w:val="6F956ED2FE4F4F859173D7A123A1E18A"/>
    <w:rsid w:val="00024C96"/>
  </w:style>
  <w:style w:type="paragraph" w:customStyle="1" w:styleId="A5A494AF37214AD28911BCFE4844AD41">
    <w:name w:val="A5A494AF37214AD28911BCFE4844AD41"/>
    <w:rsid w:val="00024C96"/>
  </w:style>
  <w:style w:type="paragraph" w:customStyle="1" w:styleId="B442E1F0A26F4466A6D8EE926076DAF7">
    <w:name w:val="B442E1F0A26F4466A6D8EE926076DAF7"/>
    <w:rsid w:val="00024C96"/>
  </w:style>
  <w:style w:type="paragraph" w:customStyle="1" w:styleId="9A739BF3B6B244DCBD3BEEE962433BA5">
    <w:name w:val="9A739BF3B6B244DCBD3BEEE962433BA5"/>
    <w:rsid w:val="00024C96"/>
  </w:style>
  <w:style w:type="paragraph" w:customStyle="1" w:styleId="71BA9E3B62934F239BC7555F4872D60B">
    <w:name w:val="71BA9E3B62934F239BC7555F4872D60B"/>
    <w:rsid w:val="00024C96"/>
  </w:style>
  <w:style w:type="paragraph" w:customStyle="1" w:styleId="391E23B18AA747B1898F3AEC1DA09EE3">
    <w:name w:val="391E23B18AA747B1898F3AEC1DA09EE3"/>
    <w:rsid w:val="00024C96"/>
  </w:style>
  <w:style w:type="paragraph" w:customStyle="1" w:styleId="18557C97316F41A68FF077432D638AF9">
    <w:name w:val="18557C97316F41A68FF077432D638AF9"/>
    <w:rsid w:val="00024C96"/>
  </w:style>
  <w:style w:type="paragraph" w:customStyle="1" w:styleId="49533F248202411795FA384B39DE7478">
    <w:name w:val="49533F248202411795FA384B39DE7478"/>
    <w:rsid w:val="00024C96"/>
  </w:style>
  <w:style w:type="paragraph" w:customStyle="1" w:styleId="BF77405109554D23A55E7DAE93FD7257">
    <w:name w:val="BF77405109554D23A55E7DAE93FD7257"/>
    <w:rsid w:val="00024C96"/>
  </w:style>
  <w:style w:type="paragraph" w:customStyle="1" w:styleId="48E9CA3AC9184B01BA199E415966EE1E">
    <w:name w:val="48E9CA3AC9184B01BA199E415966EE1E"/>
    <w:rsid w:val="00024C96"/>
  </w:style>
  <w:style w:type="paragraph" w:customStyle="1" w:styleId="8CDC5C3386A04470BE9FB41D448E0C9B">
    <w:name w:val="8CDC5C3386A04470BE9FB41D448E0C9B"/>
    <w:rsid w:val="00024C96"/>
  </w:style>
  <w:style w:type="paragraph" w:customStyle="1" w:styleId="2F150640B7C442B1BD21710BB316E7E1">
    <w:name w:val="2F150640B7C442B1BD21710BB316E7E1"/>
    <w:rsid w:val="00024C96"/>
  </w:style>
  <w:style w:type="paragraph" w:customStyle="1" w:styleId="7E681B8E8D8B43EB9E3E14706CB9581B">
    <w:name w:val="7E681B8E8D8B43EB9E3E14706CB9581B"/>
    <w:rsid w:val="00024C96"/>
  </w:style>
  <w:style w:type="paragraph" w:customStyle="1" w:styleId="F9E41172BDC7416BB4842104BC4644BA">
    <w:name w:val="F9E41172BDC7416BB4842104BC4644BA"/>
    <w:rsid w:val="00024C96"/>
  </w:style>
  <w:style w:type="paragraph" w:customStyle="1" w:styleId="6D5DB5901AD644B8BD97A7E05E10510F">
    <w:name w:val="6D5DB5901AD644B8BD97A7E05E10510F"/>
    <w:rsid w:val="00024C96"/>
  </w:style>
  <w:style w:type="paragraph" w:customStyle="1" w:styleId="61BC6C73B20F4F8E9995AB9DE5A0EDDE">
    <w:name w:val="61BC6C73B20F4F8E9995AB9DE5A0EDDE"/>
    <w:rsid w:val="00024C96"/>
  </w:style>
  <w:style w:type="paragraph" w:customStyle="1" w:styleId="CE01B89E943E4D6A994DE22D459632C8">
    <w:name w:val="CE01B89E943E4D6A994DE22D459632C8"/>
    <w:rsid w:val="00024C96"/>
  </w:style>
  <w:style w:type="paragraph" w:customStyle="1" w:styleId="91B0F7E20182483FA89B8E4FC9F716CA">
    <w:name w:val="91B0F7E20182483FA89B8E4FC9F716CA"/>
    <w:rsid w:val="00024C96"/>
  </w:style>
  <w:style w:type="paragraph" w:customStyle="1" w:styleId="7314A44E7ACE4E4581554683734359CA">
    <w:name w:val="7314A44E7ACE4E4581554683734359CA"/>
    <w:rsid w:val="00024C96"/>
  </w:style>
  <w:style w:type="paragraph" w:customStyle="1" w:styleId="2BE96B68E26144CABFC43496278946DC">
    <w:name w:val="2BE96B68E26144CABFC43496278946DC"/>
    <w:rsid w:val="00024C96"/>
  </w:style>
  <w:style w:type="paragraph" w:customStyle="1" w:styleId="728F8D4FF8594771BE362F7F5AE9C0C0">
    <w:name w:val="728F8D4FF8594771BE362F7F5AE9C0C0"/>
    <w:rsid w:val="00024C96"/>
  </w:style>
  <w:style w:type="paragraph" w:customStyle="1" w:styleId="052202B2067D4B3D89E0AB7CE020C607">
    <w:name w:val="052202B2067D4B3D89E0AB7CE020C607"/>
    <w:rsid w:val="00024C96"/>
  </w:style>
  <w:style w:type="paragraph" w:customStyle="1" w:styleId="E3AD551203464ABEBD16BB628D836E83">
    <w:name w:val="E3AD551203464ABEBD16BB628D836E83"/>
    <w:rsid w:val="00024C96"/>
  </w:style>
  <w:style w:type="paragraph" w:customStyle="1" w:styleId="02BA447E0FEB491AA2925C71C5D5E0FE">
    <w:name w:val="02BA447E0FEB491AA2925C71C5D5E0FE"/>
    <w:rsid w:val="00024C96"/>
  </w:style>
  <w:style w:type="paragraph" w:customStyle="1" w:styleId="ED0EF75F60B54F57BD4F8CB8A081FB87">
    <w:name w:val="ED0EF75F60B54F57BD4F8CB8A081FB87"/>
    <w:rsid w:val="00024C96"/>
  </w:style>
  <w:style w:type="paragraph" w:customStyle="1" w:styleId="CFCF9FC8BE714C699C7BCFC3F62198B1">
    <w:name w:val="CFCF9FC8BE714C699C7BCFC3F62198B1"/>
    <w:rsid w:val="00024C96"/>
  </w:style>
  <w:style w:type="paragraph" w:customStyle="1" w:styleId="F0B6F23921664463BCE8999B814F5896">
    <w:name w:val="F0B6F23921664463BCE8999B814F5896"/>
    <w:rsid w:val="00024C96"/>
  </w:style>
  <w:style w:type="paragraph" w:customStyle="1" w:styleId="83AD400FD9CE4AEEBF3FF8299BEAE0D6">
    <w:name w:val="83AD400FD9CE4AEEBF3FF8299BEAE0D6"/>
    <w:rsid w:val="00024C96"/>
  </w:style>
  <w:style w:type="paragraph" w:customStyle="1" w:styleId="AFD25709AFE7456997F6CA05282758C1">
    <w:name w:val="AFD25709AFE7456997F6CA05282758C1"/>
    <w:rsid w:val="00024C96"/>
  </w:style>
  <w:style w:type="paragraph" w:customStyle="1" w:styleId="44CEE33A1314432486AAE9877D1338E0">
    <w:name w:val="44CEE33A1314432486AAE9877D1338E0"/>
    <w:rsid w:val="00024C96"/>
  </w:style>
  <w:style w:type="paragraph" w:customStyle="1" w:styleId="52ED5507E6FD4B5E913211226C4E58A2">
    <w:name w:val="52ED5507E6FD4B5E913211226C4E58A2"/>
    <w:rsid w:val="00024C96"/>
  </w:style>
  <w:style w:type="paragraph" w:customStyle="1" w:styleId="82C7C347B8864E1FBC977B075FB662E2">
    <w:name w:val="82C7C347B8864E1FBC977B075FB662E2"/>
    <w:rsid w:val="00024C96"/>
  </w:style>
  <w:style w:type="paragraph" w:customStyle="1" w:styleId="ED93CB19B7C94A4EB84487BF05487FB4">
    <w:name w:val="ED93CB19B7C94A4EB84487BF05487FB4"/>
    <w:rsid w:val="00024C96"/>
  </w:style>
  <w:style w:type="paragraph" w:customStyle="1" w:styleId="A264D421408D4C93BE7311DABC8BCCCA">
    <w:name w:val="A264D421408D4C93BE7311DABC8BCCCA"/>
    <w:rsid w:val="00024C96"/>
  </w:style>
  <w:style w:type="paragraph" w:customStyle="1" w:styleId="2E098408E12348E192BD8933DAB7CCB7">
    <w:name w:val="2E098408E12348E192BD8933DAB7CCB7"/>
    <w:rsid w:val="00024C96"/>
  </w:style>
  <w:style w:type="paragraph" w:customStyle="1" w:styleId="D53CCD72A6CF4873B5AAB7CE1EC432EB">
    <w:name w:val="D53CCD72A6CF4873B5AAB7CE1EC432EB"/>
    <w:rsid w:val="00024C96"/>
  </w:style>
  <w:style w:type="paragraph" w:customStyle="1" w:styleId="8889032CB697447E873F5E008DBA19E1">
    <w:name w:val="8889032CB697447E873F5E008DBA19E1"/>
    <w:rsid w:val="00024C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3914D-D70C-419B-BEF1-CB4AA37D45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B1063C-D684-4371-8990-CB598E89AC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2</cp:revision>
  <cp:lastPrinted>2024-06-17T15:53:00Z</cp:lastPrinted>
  <dcterms:created xsi:type="dcterms:W3CDTF">2026-08-12T17:11:00Z</dcterms:created>
  <dcterms:modified xsi:type="dcterms:W3CDTF">2026-08-12T19:33:00Z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