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61"/>
        <w:tblW w:w="10931" w:type="dxa"/>
        <w:tblLayout w:type="fixed"/>
        <w:tblLook w:val="04A0" w:firstRow="1" w:lastRow="0" w:firstColumn="1" w:lastColumn="0" w:noHBand="0" w:noVBand="1"/>
      </w:tblPr>
      <w:tblGrid>
        <w:gridCol w:w="2593"/>
        <w:gridCol w:w="2982"/>
        <w:gridCol w:w="720"/>
        <w:gridCol w:w="720"/>
        <w:gridCol w:w="3916"/>
      </w:tblGrid>
      <w:tr w:rsidR="009261C0" w:rsidRPr="00377030" w14:paraId="70528D76" w14:textId="77777777" w:rsidTr="009261C0">
        <w:trPr>
          <w:trHeight w:val="374"/>
        </w:trPr>
        <w:tc>
          <w:tcPr>
            <w:tcW w:w="10931" w:type="dxa"/>
            <w:gridSpan w:val="5"/>
            <w:vAlign w:val="center"/>
          </w:tcPr>
          <w:p w14:paraId="4C478F55" w14:textId="77777777" w:rsidR="009261C0" w:rsidRPr="00377030" w:rsidRDefault="00DE450D" w:rsidP="00822868">
            <w:pPr>
              <w:tabs>
                <w:tab w:val="left" w:pos="3610"/>
              </w:tabs>
              <w:jc w:val="center"/>
              <w:rPr>
                <w:rFonts w:cstheme="minorHAnsi"/>
                <w:sz w:val="16"/>
                <w:szCs w:val="16"/>
              </w:rPr>
            </w:pPr>
            <w:hyperlink r:id="rId11" w:history="1"/>
            <w:r w:rsidR="009261C0" w:rsidRPr="00377030">
              <w:rPr>
                <w:rFonts w:cstheme="minorHAnsi"/>
                <w:b/>
                <w:bCs/>
              </w:rPr>
              <w:t>B</w:t>
            </w:r>
            <w:r w:rsidR="009261C0" w:rsidRPr="00377030">
              <w:rPr>
                <w:rFonts w:cstheme="minorHAnsi"/>
                <w:b/>
                <w:sz w:val="24"/>
                <w:szCs w:val="24"/>
              </w:rPr>
              <w:t>ASIC REQUIREMENTS (20 credits)</w:t>
            </w:r>
          </w:p>
        </w:tc>
      </w:tr>
      <w:tr w:rsidR="00377030" w:rsidRPr="00377030" w14:paraId="79CE02F6" w14:textId="77777777" w:rsidTr="00377030">
        <w:trPr>
          <w:trHeight w:val="559"/>
        </w:trPr>
        <w:tc>
          <w:tcPr>
            <w:tcW w:w="2593" w:type="dxa"/>
            <w:vMerge w:val="restart"/>
          </w:tcPr>
          <w:p w14:paraId="2A09EE84" w14:textId="77777777" w:rsidR="00377030" w:rsidRPr="00377030" w:rsidRDefault="00377030" w:rsidP="0037703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 xml:space="preserve">Communication Skills </w:t>
            </w:r>
          </w:p>
          <w:p w14:paraId="5A10012A" w14:textId="77777777" w:rsidR="00377030" w:rsidRPr="00377030" w:rsidRDefault="00377030" w:rsidP="00377030">
            <w:pPr>
              <w:rPr>
                <w:rFonts w:cstheme="minorHAnsi"/>
                <w:b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982" w:type="dxa"/>
          </w:tcPr>
          <w:p w14:paraId="33097F7A" w14:textId="77777777" w:rsidR="00377030" w:rsidRPr="00377030" w:rsidRDefault="00377030" w:rsidP="00377030">
            <w:pPr>
              <w:rPr>
                <w:rFonts w:cstheme="minorHAnsi"/>
                <w:szCs w:val="28"/>
              </w:rPr>
            </w:pPr>
          </w:p>
          <w:p w14:paraId="0E6C2F49" w14:textId="77777777" w:rsidR="00377030" w:rsidRPr="00377030" w:rsidRDefault="00377030" w:rsidP="00377030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>ENGL&amp; 101</w:t>
            </w:r>
          </w:p>
        </w:tc>
        <w:tc>
          <w:tcPr>
            <w:tcW w:w="720" w:type="dxa"/>
          </w:tcPr>
          <w:p w14:paraId="675EAD54" w14:textId="77777777" w:rsidR="00377030" w:rsidRPr="00377030" w:rsidRDefault="00377030" w:rsidP="00377030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77030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rPr>
                <w:rFonts w:cstheme="minorHAnsi"/>
              </w:rPr>
              <w:id w:val="-1939977844"/>
              <w:placeholder>
                <w:docPart w:val="9056B04E6055445CAC06CC83618824CE"/>
              </w:placeholder>
              <w:showingPlcHdr/>
              <w:text/>
            </w:sdtPr>
            <w:sdtEndPr/>
            <w:sdtContent>
              <w:p w14:paraId="362C56FE" w14:textId="77777777" w:rsidR="00377030" w:rsidRPr="00377030" w:rsidRDefault="00377030" w:rsidP="00377030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20" w:type="dxa"/>
          </w:tcPr>
          <w:p w14:paraId="5E122231" w14:textId="77777777" w:rsidR="00377030" w:rsidRPr="00377030" w:rsidRDefault="00377030" w:rsidP="00377030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77030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  <w:b/>
              </w:rPr>
              <w:id w:val="334965685"/>
              <w:placeholder>
                <w:docPart w:val="1D47F51209D24E308B0F03AC49492714"/>
              </w:placeholder>
              <w:showingPlcHdr/>
              <w:text/>
            </w:sdtPr>
            <w:sdtEndPr/>
            <w:sdtContent>
              <w:p w14:paraId="78B69C6C" w14:textId="77777777" w:rsidR="00377030" w:rsidRPr="00377030" w:rsidRDefault="00377030" w:rsidP="00377030">
                <w:pPr>
                  <w:jc w:val="center"/>
                  <w:rPr>
                    <w:rFonts w:cstheme="minorHAnsi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16" w:type="dxa"/>
            <w:vMerge w:val="restart"/>
          </w:tcPr>
          <w:p w14:paraId="0C7CD560" w14:textId="4F3B75F8" w:rsidR="00DE450D" w:rsidRPr="00DE450D" w:rsidRDefault="00DE450D" w:rsidP="00DE450D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>301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DE450D">
              <w:rPr>
                <w:rFonts w:cstheme="minorHAnsi"/>
                <w:sz w:val="16"/>
                <w:szCs w:val="16"/>
              </w:rPr>
              <w:t xml:space="preserve"> CMST&amp;: 102, 110, 220, 230, 240, 320, 330</w:t>
            </w:r>
          </w:p>
          <w:p w14:paraId="4338EC4C" w14:textId="77777777" w:rsidR="00377030" w:rsidRPr="00377030" w:rsidRDefault="00377030" w:rsidP="00377030">
            <w:p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41954FAA" w14:textId="77777777" w:rsidTr="00377030">
        <w:trPr>
          <w:trHeight w:hRule="exact" w:val="541"/>
        </w:trPr>
        <w:tc>
          <w:tcPr>
            <w:tcW w:w="2593" w:type="dxa"/>
            <w:vMerge/>
          </w:tcPr>
          <w:p w14:paraId="6F549206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026782562"/>
            <w:placeholder>
              <w:docPart w:val="36CDACEF897D49A9A984BB27D057EF48"/>
            </w:placeholder>
            <w:showingPlcHdr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1A72D75C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532608814"/>
            <w:placeholder>
              <w:docPart w:val="735458DC7A3D4F9B84B154A1C9476512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2BC9C8B" w14:textId="77777777" w:rsidR="009261C0" w:rsidRPr="00377030" w:rsidRDefault="009261C0" w:rsidP="009261C0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2131466632"/>
              <w:placeholder>
                <w:docPart w:val="49AA454BACFA4E8A924626033E590C1F"/>
              </w:placeholder>
              <w:showingPlcHdr/>
              <w:text/>
            </w:sdtPr>
            <w:sdtEndPr/>
            <w:sdtContent>
              <w:p w14:paraId="58CE5C35" w14:textId="77777777" w:rsidR="009261C0" w:rsidRPr="00377030" w:rsidRDefault="009261C0" w:rsidP="009261C0">
                <w:pPr>
                  <w:jc w:val="center"/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</w:tcPr>
          <w:p w14:paraId="7FB443AD" w14:textId="77777777" w:rsidR="009261C0" w:rsidRPr="00377030" w:rsidRDefault="009261C0" w:rsidP="009261C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261C0" w:rsidRPr="00377030" w14:paraId="27CF1B45" w14:textId="77777777" w:rsidTr="00377030">
        <w:trPr>
          <w:trHeight w:val="447"/>
        </w:trPr>
        <w:tc>
          <w:tcPr>
            <w:tcW w:w="2593" w:type="dxa"/>
          </w:tcPr>
          <w:p w14:paraId="181E0480" w14:textId="77777777" w:rsidR="009261C0" w:rsidRPr="00377030" w:rsidRDefault="009261C0" w:rsidP="009261C0">
            <w:pPr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>Quantitative Skills</w:t>
            </w:r>
            <w:r w:rsidRPr="00377030">
              <w:rPr>
                <w:rFonts w:cstheme="minorHAnsi"/>
                <w:b/>
                <w:sz w:val="20"/>
                <w:szCs w:val="20"/>
              </w:rPr>
              <w:br/>
            </w:r>
            <w:r w:rsidRPr="00377030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2982" w:type="dxa"/>
            <w:vAlign w:val="center"/>
          </w:tcPr>
          <w:p w14:paraId="529F70E0" w14:textId="77777777" w:rsidR="009261C0" w:rsidRPr="00377030" w:rsidRDefault="009261C0" w:rsidP="009261C0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/>
              </w:rPr>
              <w:t xml:space="preserve">MATH&amp; 146 </w:t>
            </w:r>
          </w:p>
        </w:tc>
        <w:sdt>
          <w:sdtPr>
            <w:rPr>
              <w:rFonts w:cstheme="minorHAnsi"/>
            </w:rPr>
            <w:id w:val="-613128092"/>
            <w:placeholder>
              <w:docPart w:val="5D98E29A769346E28E85A01692F82534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9BA1B10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1783111873"/>
              <w:placeholder>
                <w:docPart w:val="630E857E2BB84621A8B4CE76D433EDF4"/>
              </w:placeholder>
              <w:showingPlcHdr/>
              <w:text/>
            </w:sdtPr>
            <w:sdtEndPr/>
            <w:sdtContent>
              <w:p w14:paraId="03AD1EEA" w14:textId="77777777" w:rsidR="009261C0" w:rsidRPr="00377030" w:rsidRDefault="00377030" w:rsidP="00377030">
                <w:pPr>
                  <w:jc w:val="center"/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</w:tcPr>
          <w:p w14:paraId="2387B247" w14:textId="77777777" w:rsidR="009261C0" w:rsidRPr="00377030" w:rsidRDefault="009261C0" w:rsidP="009261C0">
            <w:pPr>
              <w:pStyle w:val="ListParagraph"/>
              <w:ind w:left="195"/>
              <w:rPr>
                <w:rFonts w:cstheme="minorHAnsi"/>
                <w:sz w:val="14"/>
                <w:szCs w:val="18"/>
              </w:rPr>
            </w:pPr>
          </w:p>
        </w:tc>
      </w:tr>
      <w:tr w:rsidR="009261C0" w:rsidRPr="00377030" w14:paraId="6D0EF761" w14:textId="77777777" w:rsidTr="00377030">
        <w:trPr>
          <w:trHeight w:val="465"/>
        </w:trPr>
        <w:tc>
          <w:tcPr>
            <w:tcW w:w="2593" w:type="dxa"/>
          </w:tcPr>
          <w:p w14:paraId="4F55F8DD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>College Success Course</w:t>
            </w:r>
          </w:p>
          <w:p w14:paraId="3039051C" w14:textId="77777777" w:rsidR="009261C0" w:rsidRPr="00377030" w:rsidRDefault="009261C0" w:rsidP="009261C0">
            <w:pPr>
              <w:rPr>
                <w:rFonts w:cstheme="minorHAnsi"/>
                <w:i/>
              </w:rPr>
            </w:pPr>
            <w:r w:rsidRPr="00377030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  <w:b/>
            </w:rPr>
            <w:id w:val="1414742515"/>
            <w:placeholder>
              <w:docPart w:val="41923BC24F4942ABB5AE83DB1697AC3B"/>
            </w:placeholder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1685E050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377030">
                  <w:rPr>
                    <w:rFonts w:cstheme="minorHAnsi"/>
                    <w:b/>
                  </w:rPr>
                  <w:t>COL 101</w:t>
                </w:r>
              </w:p>
            </w:tc>
          </w:sdtContent>
        </w:sdt>
        <w:sdt>
          <w:sdtPr>
            <w:rPr>
              <w:rFonts w:cstheme="minorHAnsi"/>
            </w:rPr>
            <w:id w:val="-665405287"/>
            <w:placeholder>
              <w:docPart w:val="AB40CA59FCD24523AF4BD2CF2930E46E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8FB0813" w14:textId="77777777" w:rsidR="009261C0" w:rsidRPr="00377030" w:rsidRDefault="009261C0" w:rsidP="009261C0">
                <w:pPr>
                  <w:jc w:val="center"/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  <w:b/>
              </w:rPr>
              <w:id w:val="-895198443"/>
              <w:placeholder>
                <w:docPart w:val="ACDFE819BEF14F749A38827BD5457620"/>
              </w:placeholder>
              <w:showingPlcHdr/>
              <w:text/>
            </w:sdtPr>
            <w:sdtEndPr/>
            <w:sdtContent>
              <w:p w14:paraId="41717E6B" w14:textId="77777777" w:rsidR="009261C0" w:rsidRPr="00377030" w:rsidRDefault="00377030" w:rsidP="009261C0">
                <w:pPr>
                  <w:jc w:val="center"/>
                  <w:rPr>
                    <w:rFonts w:cstheme="minorHAnsi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16" w:type="dxa"/>
          </w:tcPr>
          <w:p w14:paraId="3A0BAD95" w14:textId="77777777" w:rsidR="009261C0" w:rsidRPr="00377030" w:rsidRDefault="009261C0" w:rsidP="009261C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  <w:r w:rsidRPr="00377030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9261C0" w:rsidRPr="00377030" w14:paraId="0098147D" w14:textId="77777777" w:rsidTr="009261C0">
        <w:trPr>
          <w:trHeight w:val="374"/>
        </w:trPr>
        <w:tc>
          <w:tcPr>
            <w:tcW w:w="10931" w:type="dxa"/>
            <w:gridSpan w:val="5"/>
            <w:vAlign w:val="center"/>
          </w:tcPr>
          <w:p w14:paraId="723544AA" w14:textId="77777777" w:rsidR="009261C0" w:rsidRPr="00377030" w:rsidRDefault="009261C0" w:rsidP="009261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7030">
              <w:rPr>
                <w:rFonts w:cstheme="minorHAnsi"/>
                <w:b/>
                <w:sz w:val="24"/>
                <w:szCs w:val="24"/>
              </w:rPr>
              <w:t>DISTRIBUTION REQUIREMENTS (60 credits)</w:t>
            </w:r>
          </w:p>
        </w:tc>
      </w:tr>
      <w:tr w:rsidR="009261C0" w:rsidRPr="00377030" w14:paraId="0DDBF251" w14:textId="77777777" w:rsidTr="009877FB">
        <w:trPr>
          <w:trHeight w:hRule="exact" w:val="561"/>
        </w:trPr>
        <w:tc>
          <w:tcPr>
            <w:tcW w:w="2593" w:type="dxa"/>
            <w:vMerge w:val="restart"/>
          </w:tcPr>
          <w:p w14:paraId="6556B415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>Humanities</w:t>
            </w:r>
          </w:p>
          <w:p w14:paraId="4A477E11" w14:textId="77777777" w:rsidR="009261C0" w:rsidRPr="00377030" w:rsidRDefault="009261C0" w:rsidP="009261C0">
            <w:pPr>
              <w:rPr>
                <w:rFonts w:cstheme="minorHAnsi"/>
                <w:i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82" w:type="dxa"/>
            <w:vAlign w:val="center"/>
          </w:tcPr>
          <w:p w14:paraId="33BC41D2" w14:textId="77777777" w:rsidR="009261C0" w:rsidRPr="00377030" w:rsidRDefault="009261C0" w:rsidP="009261C0">
            <w:pPr>
              <w:rPr>
                <w:rFonts w:cstheme="minorHAnsi"/>
                <w:sz w:val="20"/>
                <w:szCs w:val="20"/>
              </w:rPr>
            </w:pPr>
            <w:r w:rsidRPr="00377030">
              <w:rPr>
                <w:rFonts w:cstheme="minorHAnsi"/>
                <w:sz w:val="20"/>
                <w:szCs w:val="20"/>
              </w:rPr>
              <w:t xml:space="preserve">1.   </w:t>
            </w:r>
            <w:r w:rsidRPr="00377030">
              <w:rPr>
                <w:rFonts w:cstheme="minorHAnsi"/>
              </w:rPr>
              <w:t xml:space="preserve"> </w:t>
            </w:r>
            <w:r w:rsidR="00377030"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-1414699464"/>
                <w:placeholder>
                  <w:docPart w:val="217099C3F2C54EF6903BD8969902B0FF"/>
                </w:placeholder>
                <w:showingPlcHdr/>
                <w:text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 w:rsidRPr="00377030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</w:rPr>
              <w:t>(MC)</w:t>
            </w:r>
          </w:p>
        </w:tc>
        <w:sdt>
          <w:sdtPr>
            <w:rPr>
              <w:rFonts w:cstheme="minorHAnsi"/>
            </w:rPr>
            <w:id w:val="415132658"/>
            <w:placeholder>
              <w:docPart w:val="25F39A9906B34742AE9039856B832FF4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835E17D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050041887"/>
              <w:placeholder>
                <w:docPart w:val="6F2569629D9A4FE081442F59A06046C1"/>
              </w:placeholder>
              <w:showingPlcHdr/>
              <w:text/>
            </w:sdtPr>
            <w:sdtEndPr/>
            <w:sdtContent>
              <w:p w14:paraId="26186E33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 w:val="restart"/>
          </w:tcPr>
          <w:p w14:paraId="124862B0" w14:textId="77777777" w:rsidR="009261C0" w:rsidRPr="00377030" w:rsidRDefault="009261C0" w:rsidP="009261C0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377030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7E4C6E6" wp14:editId="1EAF5FEA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7A937E" w14:textId="77777777" w:rsidR="009261C0" w:rsidRDefault="009261C0" w:rsidP="009261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4C6E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6" type="#_x0000_t109" style="position:absolute;left:0;text-align:left;margin-left:.45pt;margin-top:1.5pt;width:3.55pt;height:4.2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" fillcolor="white [3201]" strokecolor="black [3200]" strokeweight="1pt">
                      <v:textbox>
                        <w:txbxContent>
                          <w:p w14:paraId="407A937E" w14:textId="77777777" w:rsidR="009261C0" w:rsidRDefault="009261C0" w:rsidP="009261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030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 w:rsidR="00822868"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377030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7DFEAA56" w14:textId="77777777" w:rsidR="009261C0" w:rsidRPr="00377030" w:rsidRDefault="009261C0" w:rsidP="009261C0">
            <w:pPr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377030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2DD9B27C" w14:textId="77777777" w:rsidR="009261C0" w:rsidRPr="00377030" w:rsidRDefault="009261C0" w:rsidP="009261C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377030">
              <w:rPr>
                <w:rFonts w:cstheme="minorHAnsi"/>
                <w:sz w:val="14"/>
                <w:szCs w:val="16"/>
              </w:rPr>
              <w:t>Must Include at least 2 disciplines</w:t>
            </w:r>
          </w:p>
          <w:p w14:paraId="13A101A9" w14:textId="77777777" w:rsidR="009261C0" w:rsidRPr="00377030" w:rsidRDefault="009261C0" w:rsidP="009261C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377030">
              <w:rPr>
                <w:rFonts w:cstheme="minorHAnsi"/>
                <w:sz w:val="14"/>
                <w:szCs w:val="16"/>
              </w:rPr>
              <w:t>No more than 10 credits from any one discipline</w:t>
            </w:r>
          </w:p>
          <w:p w14:paraId="22C9763B" w14:textId="77777777" w:rsidR="009261C0" w:rsidRPr="00377030" w:rsidRDefault="009261C0" w:rsidP="009261C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377030">
              <w:rPr>
                <w:rFonts w:cstheme="minorHAnsi"/>
                <w:sz w:val="14"/>
                <w:szCs w:val="16"/>
              </w:rPr>
              <w:t>No more than 5 credits in world language at the 100 level.</w:t>
            </w:r>
          </w:p>
          <w:p w14:paraId="25C97400" w14:textId="77777777" w:rsidR="009261C0" w:rsidRDefault="009261C0" w:rsidP="009261C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2"/>
                <w:szCs w:val="16"/>
              </w:rPr>
            </w:pPr>
            <w:r w:rsidRPr="00377030">
              <w:rPr>
                <w:rFonts w:cstheme="minorHAnsi"/>
                <w:sz w:val="14"/>
                <w:szCs w:val="16"/>
              </w:rPr>
              <w:t>No more than 5 credits in performance/skill courses</w:t>
            </w:r>
            <w:r w:rsidRPr="00377030">
              <w:rPr>
                <w:rFonts w:cstheme="minorHAnsi"/>
                <w:sz w:val="12"/>
                <w:szCs w:val="16"/>
              </w:rPr>
              <w:t>.</w:t>
            </w:r>
          </w:p>
          <w:p w14:paraId="3C73F12D" w14:textId="77777777" w:rsidR="009261C0" w:rsidRPr="009877FB" w:rsidRDefault="009877FB" w:rsidP="00F27E0C">
            <w:pPr>
              <w:pStyle w:val="ListParagraph"/>
              <w:numPr>
                <w:ilvl w:val="0"/>
                <w:numId w:val="3"/>
              </w:numPr>
              <w:ind w:left="162" w:hanging="195"/>
              <w:rPr>
                <w:rFonts w:cstheme="minorHAnsi"/>
                <w:sz w:val="18"/>
                <w:szCs w:val="18"/>
              </w:rPr>
            </w:pPr>
            <w:r w:rsidRPr="009877FB">
              <w:rPr>
                <w:rFonts w:cstheme="minorHAnsi"/>
                <w:sz w:val="12"/>
                <w:szCs w:val="16"/>
              </w:rPr>
              <w:t>Recommended: ANTH&amp;</w:t>
            </w:r>
            <w:r w:rsidR="004F0B4B">
              <w:rPr>
                <w:rFonts w:cstheme="minorHAnsi"/>
                <w:sz w:val="12"/>
                <w:szCs w:val="16"/>
              </w:rPr>
              <w:t>207</w:t>
            </w:r>
            <w:r w:rsidRPr="009877FB">
              <w:rPr>
                <w:rFonts w:cstheme="minorHAnsi"/>
                <w:sz w:val="12"/>
                <w:szCs w:val="16"/>
              </w:rPr>
              <w:t>,</w:t>
            </w:r>
            <w:r w:rsidR="004F0B4B">
              <w:rPr>
                <w:rFonts w:cstheme="minorHAnsi"/>
                <w:sz w:val="12"/>
                <w:szCs w:val="16"/>
              </w:rPr>
              <w:t xml:space="preserve"> ART&amp; 100,</w:t>
            </w:r>
            <w:r w:rsidRPr="009877FB">
              <w:rPr>
                <w:rFonts w:cstheme="minorHAnsi"/>
                <w:sz w:val="12"/>
                <w:szCs w:val="16"/>
              </w:rPr>
              <w:t xml:space="preserve"> ENGL 280, HUM&amp; 101, MUSC&amp; 105, MUSC 106, PHIL&amp;101</w:t>
            </w:r>
          </w:p>
          <w:p w14:paraId="46F828A2" w14:textId="77777777" w:rsidR="009261C0" w:rsidRPr="00377030" w:rsidRDefault="009261C0" w:rsidP="009261C0">
            <w:pPr>
              <w:pStyle w:val="ListParagraph"/>
              <w:ind w:left="162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377030">
              <w:rPr>
                <w:rFonts w:cstheme="minorHAnsi"/>
                <w:b/>
                <w:sz w:val="18"/>
                <w:szCs w:val="18"/>
                <w:u w:val="single"/>
              </w:rPr>
              <w:t>Social Sciences</w:t>
            </w:r>
          </w:p>
          <w:p w14:paraId="393BAE29" w14:textId="77777777" w:rsidR="009261C0" w:rsidRPr="00377030" w:rsidRDefault="009261C0" w:rsidP="009261C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377030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1459DEDE" w14:textId="112BC275" w:rsidR="009877FB" w:rsidRPr="00DE450D" w:rsidRDefault="009261C0" w:rsidP="009261C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377030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56CFBB00" w14:textId="48FD3323" w:rsidR="00DE450D" w:rsidRPr="00DE450D" w:rsidRDefault="00DE450D" w:rsidP="009261C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i/>
                <w:iCs/>
                <w:sz w:val="14"/>
                <w:szCs w:val="14"/>
              </w:rPr>
            </w:pPr>
            <w:r w:rsidRPr="00DE450D">
              <w:rPr>
                <w:rFonts w:cstheme="minorHAnsi"/>
                <w:i/>
                <w:iCs/>
                <w:sz w:val="14"/>
                <w:szCs w:val="14"/>
              </w:rPr>
              <w:t>Recommended: HIST&amp; 126, PSYC&amp; 100, SOC&amp; 101, ANTH&amp; 204, ANTH&amp; 206</w:t>
            </w:r>
          </w:p>
          <w:p w14:paraId="56C7ADDC" w14:textId="77777777" w:rsidR="009261C0" w:rsidRPr="00377030" w:rsidRDefault="009261C0" w:rsidP="009261C0">
            <w:pPr>
              <w:rPr>
                <w:rFonts w:cstheme="minorHAnsi"/>
                <w:sz w:val="18"/>
                <w:szCs w:val="16"/>
              </w:rPr>
            </w:pPr>
            <w:r w:rsidRPr="00377030">
              <w:rPr>
                <w:rFonts w:cstheme="minorHAnsi"/>
                <w:b/>
                <w:sz w:val="18"/>
                <w:szCs w:val="16"/>
              </w:rPr>
              <w:t>*</w:t>
            </w:r>
            <w:r w:rsidRPr="00377030">
              <w:rPr>
                <w:rFonts w:cstheme="minorHAnsi"/>
                <w:b/>
                <w:sz w:val="18"/>
                <w:szCs w:val="16"/>
                <w:u w:val="single"/>
              </w:rPr>
              <w:t>ANTH COURSES</w:t>
            </w:r>
            <w:r w:rsidRPr="00377030">
              <w:rPr>
                <w:rFonts w:cstheme="minorHAnsi"/>
                <w:sz w:val="18"/>
                <w:szCs w:val="16"/>
                <w:u w:val="single"/>
              </w:rPr>
              <w:t xml:space="preserve"> </w:t>
            </w:r>
            <w:r w:rsidRPr="00377030">
              <w:rPr>
                <w:rFonts w:cstheme="minorHAnsi"/>
                <w:b/>
                <w:sz w:val="16"/>
                <w:szCs w:val="16"/>
                <w:u w:val="single"/>
              </w:rPr>
              <w:t>MUST CHOOSE THREE:</w:t>
            </w:r>
          </w:p>
          <w:p w14:paraId="67F03109" w14:textId="349FABEB" w:rsidR="009261C0" w:rsidRPr="00DE450D" w:rsidRDefault="009261C0" w:rsidP="009261C0">
            <w:pPr>
              <w:rPr>
                <w:rFonts w:cstheme="minorHAnsi"/>
                <w:sz w:val="14"/>
                <w:szCs w:val="12"/>
              </w:rPr>
            </w:pPr>
            <w:r w:rsidRPr="00DE450D">
              <w:rPr>
                <w:rFonts w:cstheme="minorHAnsi"/>
                <w:sz w:val="14"/>
                <w:szCs w:val="12"/>
              </w:rPr>
              <w:t xml:space="preserve">ANTH&amp; 204, ANTH&amp; 205, ANTH&amp; 206, ANTH&amp; 207  </w:t>
            </w:r>
          </w:p>
          <w:p w14:paraId="04961CCF" w14:textId="77777777" w:rsidR="009261C0" w:rsidRPr="00377030" w:rsidRDefault="009261C0" w:rsidP="009261C0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9261C0" w:rsidRPr="00377030" w14:paraId="37475D09" w14:textId="77777777" w:rsidTr="00377030">
        <w:trPr>
          <w:trHeight w:hRule="exact" w:val="545"/>
        </w:trPr>
        <w:tc>
          <w:tcPr>
            <w:tcW w:w="2593" w:type="dxa"/>
            <w:vMerge/>
          </w:tcPr>
          <w:p w14:paraId="49EBBAFB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737119CE" w14:textId="77777777" w:rsidR="009261C0" w:rsidRPr="00377030" w:rsidRDefault="00377030" w:rsidP="009261C0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-2076039532"/>
                <w:placeholder>
                  <w:docPart w:val="EBF23DE1555945B3948AC69F1413BB69"/>
                </w:placeholder>
                <w:showingPlcHdr/>
                <w:text/>
              </w:sdtPr>
              <w:sdtEndPr/>
              <w:sdtContent>
                <w:r w:rsidR="009261C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772020712"/>
            <w:placeholder>
              <w:docPart w:val="17FC05F2547C4381A70DD0020818F9D3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4F7DFE2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900180903"/>
              <w:placeholder>
                <w:docPart w:val="A7C4AEA558804724AB7D61B02C4AEDA7"/>
              </w:placeholder>
              <w:showingPlcHdr/>
              <w:text/>
            </w:sdtPr>
            <w:sdtEndPr/>
            <w:sdtContent>
              <w:p w14:paraId="4454B83E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vAlign w:val="center"/>
          </w:tcPr>
          <w:p w14:paraId="012D05E2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1CA3C0E3" w14:textId="77777777" w:rsidTr="00377030">
        <w:trPr>
          <w:trHeight w:hRule="exact" w:val="529"/>
        </w:trPr>
        <w:tc>
          <w:tcPr>
            <w:tcW w:w="2593" w:type="dxa"/>
            <w:vMerge/>
          </w:tcPr>
          <w:p w14:paraId="47C8E302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00B9A6A3" w14:textId="77777777" w:rsidR="009261C0" w:rsidRPr="00377030" w:rsidRDefault="00377030" w:rsidP="009261C0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-250272071"/>
                <w:placeholder>
                  <w:docPart w:val="1D1ABB8A5BB84B2990AEAE5031A88D71"/>
                </w:placeholder>
                <w:showingPlcHdr/>
                <w:text/>
              </w:sdtPr>
              <w:sdtEndPr/>
              <w:sdtContent>
                <w:r w:rsidR="009261C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83303446"/>
            <w:placeholder>
              <w:docPart w:val="19016E418CE04A9AA63166953C426FEB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D3A65B2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860347446"/>
              <w:placeholder>
                <w:docPart w:val="E33AD29325E64D50A7EB63179049CE60"/>
              </w:placeholder>
              <w:showingPlcHdr/>
              <w:text/>
            </w:sdtPr>
            <w:sdtEndPr/>
            <w:sdtContent>
              <w:p w14:paraId="745C5D7D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vAlign w:val="center"/>
          </w:tcPr>
          <w:p w14:paraId="167B8B82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73AAA539" w14:textId="77777777" w:rsidTr="009877FB">
        <w:trPr>
          <w:trHeight w:hRule="exact" w:val="543"/>
        </w:trPr>
        <w:tc>
          <w:tcPr>
            <w:tcW w:w="2593" w:type="dxa"/>
            <w:vMerge w:val="restart"/>
          </w:tcPr>
          <w:p w14:paraId="512B82F4" w14:textId="77777777" w:rsidR="009261C0" w:rsidRPr="00377030" w:rsidRDefault="009261C0" w:rsidP="009261C0">
            <w:pPr>
              <w:rPr>
                <w:rFonts w:cstheme="minorHAnsi"/>
              </w:rPr>
            </w:pPr>
            <w:r w:rsidRPr="00377030">
              <w:rPr>
                <w:rFonts w:cstheme="minorHAnsi"/>
                <w:b/>
              </w:rPr>
              <w:t>Social Sciences</w:t>
            </w:r>
            <w:r w:rsidRPr="00377030">
              <w:rPr>
                <w:rFonts w:cstheme="minorHAnsi"/>
              </w:rPr>
              <w:t xml:space="preserve"> </w:t>
            </w:r>
          </w:p>
          <w:p w14:paraId="0D4BB737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82" w:type="dxa"/>
            <w:vAlign w:val="center"/>
          </w:tcPr>
          <w:p w14:paraId="2CC07407" w14:textId="77777777" w:rsidR="009261C0" w:rsidRPr="00377030" w:rsidRDefault="009261C0" w:rsidP="009261C0">
            <w:pPr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Cs/>
                <w:sz w:val="20"/>
                <w:szCs w:val="20"/>
              </w:rPr>
              <w:t>1</w:t>
            </w:r>
            <w:r w:rsidRPr="00377030">
              <w:rPr>
                <w:rFonts w:cstheme="minorHAnsi"/>
                <w:b/>
                <w:sz w:val="20"/>
                <w:szCs w:val="20"/>
              </w:rPr>
              <w:t xml:space="preserve">.  </w:t>
            </w:r>
            <w:r w:rsidRPr="00377030">
              <w:rPr>
                <w:rFonts w:cstheme="minorHAnsi"/>
                <w:b/>
              </w:rPr>
              <w:t xml:space="preserve"> </w:t>
            </w:r>
            <w:r w:rsidR="00377030">
              <w:rPr>
                <w:rFonts w:cstheme="minorHAnsi"/>
                <w:b/>
              </w:rPr>
              <w:t xml:space="preserve"> 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710184963"/>
                <w:placeholder>
                  <w:docPart w:val="26A1EBA14A9747B28AC85885CA62909E"/>
                </w:placeholder>
                <w:showingPlcHdr/>
                <w:text/>
              </w:sdtPr>
              <w:sdtEndPr/>
              <w:sdtContent>
                <w:r w:rsidR="0037703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 w:rsidRPr="00377030"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  <w:t>*</w:t>
            </w:r>
          </w:p>
        </w:tc>
        <w:sdt>
          <w:sdtPr>
            <w:rPr>
              <w:rFonts w:cstheme="minorHAnsi"/>
            </w:rPr>
            <w:id w:val="1135991762"/>
            <w:placeholder>
              <w:docPart w:val="75A36D1192B046458561F0710EECB601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E2FE91D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2038619829"/>
              <w:placeholder>
                <w:docPart w:val="5008F80FC4BD4F1190D4BB5E815BDE6E"/>
              </w:placeholder>
              <w:showingPlcHdr/>
              <w:text/>
            </w:sdtPr>
            <w:sdtEndPr/>
            <w:sdtContent>
              <w:p w14:paraId="3F0EDCB2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</w:tcPr>
          <w:p w14:paraId="38356684" w14:textId="77777777" w:rsidR="009261C0" w:rsidRPr="00377030" w:rsidRDefault="009261C0" w:rsidP="009261C0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9261C0" w:rsidRPr="00377030" w14:paraId="7E4974DC" w14:textId="77777777" w:rsidTr="00377030">
        <w:trPr>
          <w:trHeight w:hRule="exact" w:val="527"/>
        </w:trPr>
        <w:tc>
          <w:tcPr>
            <w:tcW w:w="2593" w:type="dxa"/>
            <w:vMerge/>
          </w:tcPr>
          <w:p w14:paraId="749182A6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0D4E1FC1" w14:textId="77777777" w:rsidR="009261C0" w:rsidRPr="00377030" w:rsidRDefault="009261C0" w:rsidP="009261C0">
            <w:pPr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Cs/>
                <w:sz w:val="20"/>
                <w:szCs w:val="20"/>
              </w:rPr>
              <w:t>2</w:t>
            </w:r>
            <w:r w:rsidRPr="00377030">
              <w:rPr>
                <w:rFonts w:cstheme="minorHAnsi"/>
                <w:b/>
                <w:sz w:val="20"/>
                <w:szCs w:val="20"/>
              </w:rPr>
              <w:t xml:space="preserve">.  </w:t>
            </w:r>
            <w:r w:rsidRPr="00377030">
              <w:rPr>
                <w:rFonts w:cstheme="minorHAnsi"/>
                <w:b/>
              </w:rPr>
              <w:t xml:space="preserve"> </w:t>
            </w:r>
            <w:r w:rsidR="00377030">
              <w:rPr>
                <w:rFonts w:cstheme="minorHAnsi"/>
                <w:b/>
              </w:rPr>
              <w:t xml:space="preserve">  </w:t>
            </w:r>
            <w:sdt>
              <w:sdtPr>
                <w:rPr>
                  <w:rFonts w:eastAsia="Times New Roman" w:cstheme="minorHAnsi"/>
                  <w:b/>
                  <w:color w:val="000000"/>
                  <w:bdr w:val="none" w:sz="0" w:space="0" w:color="auto" w:frame="1"/>
                </w:rPr>
                <w:id w:val="-1503262034"/>
                <w:placeholder>
                  <w:docPart w:val="0486888C7F694ACB8BE5521EE34D40EC"/>
                </w:placeholder>
                <w:showingPlcHdr/>
                <w:text/>
              </w:sdtPr>
              <w:sdtEndPr/>
              <w:sdtContent>
                <w:r w:rsidR="0037703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 w:rsidRPr="00377030">
              <w:rPr>
                <w:rFonts w:eastAsia="Times New Roman" w:cstheme="minorHAnsi"/>
                <w:b/>
                <w:color w:val="000000"/>
                <w:bdr w:val="none" w:sz="0" w:space="0" w:color="auto" w:frame="1"/>
              </w:rPr>
              <w:t>*</w:t>
            </w:r>
          </w:p>
        </w:tc>
        <w:sdt>
          <w:sdtPr>
            <w:rPr>
              <w:rFonts w:cstheme="minorHAnsi"/>
            </w:rPr>
            <w:id w:val="-396976664"/>
            <w:placeholder>
              <w:docPart w:val="3E95730D53D145F883B8D600A8A8D29A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0924F5ED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596675914"/>
              <w:placeholder>
                <w:docPart w:val="F23B54D8B8614EDD8F3343B8A32A0028"/>
              </w:placeholder>
              <w:showingPlcHdr/>
              <w:text/>
            </w:sdtPr>
            <w:sdtEndPr/>
            <w:sdtContent>
              <w:p w14:paraId="69FB2B29" w14:textId="77777777" w:rsidR="009261C0" w:rsidRPr="00377030" w:rsidRDefault="009261C0" w:rsidP="009261C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vAlign w:val="center"/>
          </w:tcPr>
          <w:p w14:paraId="63B3A839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028C8A6F" w14:textId="77777777" w:rsidTr="00377030">
        <w:trPr>
          <w:trHeight w:hRule="exact" w:val="527"/>
        </w:trPr>
        <w:tc>
          <w:tcPr>
            <w:tcW w:w="2593" w:type="dxa"/>
            <w:vMerge/>
          </w:tcPr>
          <w:p w14:paraId="63151A2D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3B9A0CBC" w14:textId="77777777" w:rsidR="009261C0" w:rsidRPr="00377030" w:rsidRDefault="009261C0" w:rsidP="009261C0">
            <w:pPr>
              <w:rPr>
                <w:rFonts w:cstheme="minorHAnsi"/>
                <w:sz w:val="20"/>
                <w:szCs w:val="20"/>
                <w:highlight w:val="green"/>
              </w:rPr>
            </w:pPr>
            <w:r w:rsidRPr="00377030">
              <w:rPr>
                <w:rFonts w:cstheme="minorHAnsi"/>
                <w:sz w:val="20"/>
                <w:szCs w:val="20"/>
              </w:rPr>
              <w:t xml:space="preserve">3.  </w:t>
            </w:r>
            <w:r w:rsidRPr="00377030">
              <w:rPr>
                <w:rFonts w:cstheme="minorHAnsi"/>
              </w:rPr>
              <w:t xml:space="preserve"> </w:t>
            </w:r>
            <w:r w:rsidR="00377030">
              <w:rPr>
                <w:rFonts w:cstheme="minorHAnsi"/>
              </w:rPr>
              <w:t xml:space="preserve"> 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469402753"/>
                <w:placeholder>
                  <w:docPart w:val="75D3A3E7C56043A38C3C7CDCB848EF12"/>
                </w:placeholder>
                <w:showingPlcHdr/>
                <w:text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1366521004"/>
            <w:placeholder>
              <w:docPart w:val="384FC08660134E9A85A1FA26089B8EB0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FE760B7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-664002758"/>
              <w:placeholder>
                <w:docPart w:val="5FAFBC412B5A475A8815B1AE9AD056F0"/>
              </w:placeholder>
              <w:showingPlcHdr/>
              <w:text/>
            </w:sdtPr>
            <w:sdtEndPr/>
            <w:sdtContent>
              <w:p w14:paraId="0A760CD9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vAlign w:val="center"/>
          </w:tcPr>
          <w:p w14:paraId="6DD7956E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2957A251" w14:textId="77777777" w:rsidTr="00377030">
        <w:trPr>
          <w:trHeight w:hRule="exact" w:val="538"/>
        </w:trPr>
        <w:tc>
          <w:tcPr>
            <w:tcW w:w="2593" w:type="dxa"/>
            <w:vMerge w:val="restart"/>
          </w:tcPr>
          <w:p w14:paraId="64A78656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 xml:space="preserve">Natural Sciences </w:t>
            </w:r>
          </w:p>
          <w:p w14:paraId="09D96C10" w14:textId="77777777" w:rsidR="009261C0" w:rsidRPr="00377030" w:rsidRDefault="009261C0" w:rsidP="009261C0">
            <w:pPr>
              <w:rPr>
                <w:rFonts w:cstheme="minorHAnsi"/>
                <w:i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75134B9F" w14:textId="77777777" w:rsidR="009261C0" w:rsidRPr="00377030" w:rsidRDefault="009261C0" w:rsidP="009261C0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82" w:type="dxa"/>
            <w:vAlign w:val="center"/>
          </w:tcPr>
          <w:p w14:paraId="0048FA3E" w14:textId="77777777" w:rsidR="009261C0" w:rsidRPr="00377030" w:rsidRDefault="009261C0" w:rsidP="009261C0">
            <w:pPr>
              <w:rPr>
                <w:rFonts w:cstheme="minorHAnsi"/>
                <w:sz w:val="20"/>
                <w:szCs w:val="20"/>
              </w:rPr>
            </w:pPr>
            <w:r w:rsidRPr="00377030">
              <w:rPr>
                <w:rFonts w:cstheme="minorHAnsi"/>
                <w:sz w:val="20"/>
                <w:szCs w:val="20"/>
              </w:rPr>
              <w:t xml:space="preserve">1.  </w:t>
            </w:r>
            <w:r w:rsidRPr="00377030">
              <w:rPr>
                <w:rFonts w:cstheme="minorHAnsi"/>
              </w:rPr>
              <w:t xml:space="preserve"> 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1522195033"/>
                <w:placeholder>
                  <w:docPart w:val="29312EC66C314B6EBF10CD59E9E50426"/>
                </w:placeholder>
                <w:showingPlcHdr/>
                <w:text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</w:t>
            </w:r>
            <w:r w:rsidR="00377030" w:rsidRPr="00377030">
              <w:rPr>
                <w:rFonts w:eastAsia="Times New Roman" w:cstheme="minorHAnsi"/>
                <w:color w:val="000000"/>
                <w:sz w:val="18"/>
                <w:szCs w:val="18"/>
                <w:bdr w:val="none" w:sz="0" w:space="0" w:color="auto" w:frame="1"/>
              </w:rPr>
              <w:t>(L)</w:t>
            </w:r>
          </w:p>
        </w:tc>
        <w:sdt>
          <w:sdtPr>
            <w:rPr>
              <w:rFonts w:cstheme="minorHAnsi"/>
            </w:rPr>
            <w:id w:val="917832150"/>
            <w:placeholder>
              <w:docPart w:val="56774D44C2F34B69A5B4939DAC924BD2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0AB4CA29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309823459"/>
              <w:placeholder>
                <w:docPart w:val="8021CCF68B3E4FCB9DF24D84E4D2C264"/>
              </w:placeholder>
              <w:showingPlcHdr/>
              <w:text/>
            </w:sdtPr>
            <w:sdtEndPr/>
            <w:sdtContent>
              <w:p w14:paraId="54BC2BC3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 w:val="restart"/>
          </w:tcPr>
          <w:p w14:paraId="51E7A7C7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Must include at least 2 disciplines.</w:t>
            </w:r>
          </w:p>
          <w:p w14:paraId="3F1C66F1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No more than 10 credits from any one discipline.</w:t>
            </w:r>
          </w:p>
          <w:p w14:paraId="3FA609BC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Must include at least 10 credits from the courses listed as Biological, Earth, and Physical Sciences.</w:t>
            </w:r>
          </w:p>
          <w:p w14:paraId="5FD0577F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Must include at least one lab course</w:t>
            </w:r>
            <w:r w:rsidR="0086722F">
              <w:rPr>
                <w:rFonts w:cstheme="minorHAnsi"/>
                <w:i/>
                <w:sz w:val="16"/>
                <w:szCs w:val="16"/>
              </w:rPr>
              <w:t xml:space="preserve"> (L)</w:t>
            </w:r>
            <w:r w:rsidRPr="00377030">
              <w:rPr>
                <w:rFonts w:cstheme="minorHAnsi"/>
                <w:i/>
                <w:sz w:val="16"/>
                <w:szCs w:val="16"/>
              </w:rPr>
              <w:t>.</w:t>
            </w:r>
          </w:p>
          <w:p w14:paraId="56B99A0C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377030">
              <w:rPr>
                <w:rFonts w:cstheme="minorHAnsi"/>
                <w:sz w:val="16"/>
                <w:szCs w:val="16"/>
              </w:rPr>
              <w:t>No more than 5 credits from the Quantitative/Symbolic Reasoning courses.</w:t>
            </w:r>
          </w:p>
        </w:tc>
      </w:tr>
      <w:tr w:rsidR="009261C0" w:rsidRPr="00377030" w14:paraId="7F7AAA13" w14:textId="77777777" w:rsidTr="00377030">
        <w:trPr>
          <w:trHeight w:hRule="exact" w:val="529"/>
        </w:trPr>
        <w:tc>
          <w:tcPr>
            <w:tcW w:w="2593" w:type="dxa"/>
            <w:vMerge/>
          </w:tcPr>
          <w:p w14:paraId="21FABCBE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2B278B28" w14:textId="77777777" w:rsidR="009261C0" w:rsidRPr="00377030" w:rsidRDefault="009261C0" w:rsidP="009261C0">
            <w:pPr>
              <w:rPr>
                <w:rFonts w:cstheme="minorHAnsi"/>
                <w:sz w:val="20"/>
                <w:szCs w:val="20"/>
              </w:rPr>
            </w:pPr>
            <w:r w:rsidRPr="00377030">
              <w:rPr>
                <w:rFonts w:cstheme="minorHAnsi"/>
                <w:sz w:val="20"/>
                <w:szCs w:val="20"/>
              </w:rPr>
              <w:t xml:space="preserve">2.  </w:t>
            </w:r>
            <w:r w:rsidR="00377030">
              <w:rPr>
                <w:rFonts w:cstheme="minorHAnsi"/>
                <w:sz w:val="20"/>
                <w:szCs w:val="20"/>
              </w:rPr>
              <w:t xml:space="preserve"> </w:t>
            </w:r>
            <w:r w:rsidRPr="00377030"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349226101"/>
                <w:placeholder>
                  <w:docPart w:val="1164653F39A14719838651A884B7DBAE"/>
                </w:placeholder>
                <w:showingPlcHdr/>
                <w:text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626846094"/>
            <w:placeholder>
              <w:docPart w:val="9134764ED70E4C2B82F3C94AFA17C3DD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71257F9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239058040"/>
              <w:placeholder>
                <w:docPart w:val="EE75D27EC2874DF1A9DB5F34F7FC77AC"/>
              </w:placeholder>
              <w:showingPlcHdr/>
              <w:text/>
            </w:sdtPr>
            <w:sdtEndPr/>
            <w:sdtContent>
              <w:p w14:paraId="05C5A827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</w:tcPr>
          <w:p w14:paraId="0AD09898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3AC7A13C" w14:textId="77777777" w:rsidTr="00377030">
        <w:trPr>
          <w:trHeight w:hRule="exact" w:val="529"/>
        </w:trPr>
        <w:tc>
          <w:tcPr>
            <w:tcW w:w="2593" w:type="dxa"/>
            <w:vMerge/>
          </w:tcPr>
          <w:p w14:paraId="1FDB9736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vAlign w:val="center"/>
          </w:tcPr>
          <w:p w14:paraId="4644B348" w14:textId="77777777" w:rsidR="009261C0" w:rsidRPr="00377030" w:rsidRDefault="009261C0" w:rsidP="009261C0">
            <w:pPr>
              <w:rPr>
                <w:rFonts w:cstheme="minorHAnsi"/>
                <w:sz w:val="20"/>
                <w:szCs w:val="20"/>
              </w:rPr>
            </w:pPr>
            <w:r w:rsidRPr="00377030">
              <w:rPr>
                <w:rFonts w:cstheme="minorHAnsi"/>
                <w:sz w:val="20"/>
                <w:szCs w:val="20"/>
              </w:rPr>
              <w:t xml:space="preserve">3.  </w:t>
            </w:r>
            <w:r w:rsidRPr="00377030">
              <w:rPr>
                <w:rFonts w:cstheme="minorHAnsi"/>
              </w:rPr>
              <w:t xml:space="preserve"> </w:t>
            </w:r>
            <w:r w:rsidR="0037703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907796781"/>
                <w:placeholder>
                  <w:docPart w:val="7CACB70FCE3E48279051F13C606CA71A"/>
                </w:placeholder>
                <w:showingPlcHdr/>
                <w:text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433556148"/>
            <w:placeholder>
              <w:docPart w:val="FF3393E5F5184C9687E4343C2F7E3A40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49EA1A1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712301616"/>
              <w:placeholder>
                <w:docPart w:val="805D926CB371435C9627B30D34A24D26"/>
              </w:placeholder>
              <w:showingPlcHdr/>
              <w:text/>
            </w:sdtPr>
            <w:sdtEndPr/>
            <w:sdtContent>
              <w:p w14:paraId="64AB7A79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tcBorders>
              <w:bottom w:val="single" w:sz="4" w:space="0" w:color="auto"/>
            </w:tcBorders>
          </w:tcPr>
          <w:p w14:paraId="21865DC2" w14:textId="77777777" w:rsidR="009261C0" w:rsidRPr="00377030" w:rsidRDefault="009261C0" w:rsidP="009261C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1A184634" w14:textId="77777777" w:rsidTr="00377030">
        <w:trPr>
          <w:trHeight w:hRule="exact" w:val="441"/>
        </w:trPr>
        <w:tc>
          <w:tcPr>
            <w:tcW w:w="2593" w:type="dxa"/>
            <w:vMerge w:val="restart"/>
          </w:tcPr>
          <w:p w14:paraId="178158C2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>Distribution Electives</w:t>
            </w:r>
          </w:p>
          <w:p w14:paraId="5836DBC6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- 15  credits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B9A17D7" w14:textId="77777777" w:rsidR="009261C0" w:rsidRPr="00377030" w:rsidRDefault="00DE450D" w:rsidP="009261C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-1321035949"/>
                <w:placeholder>
                  <w:docPart w:val="977C2FAA6D4048D5B5C53EBF62A3BBD7"/>
                </w:placeholder>
                <w:showingPlcHdr/>
                <w:text/>
              </w:sdtPr>
              <w:sdtEndPr/>
              <w:sdtContent>
                <w:r w:rsidR="0037703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 w:rsidRPr="00377030">
              <w:rPr>
                <w:rFonts w:eastAsia="Times New Roman" w:cstheme="minorHAnsi"/>
                <w:color w:val="000000"/>
                <w:bdr w:val="none" w:sz="0" w:space="0" w:color="auto" w:frame="1"/>
              </w:rPr>
              <w:t>*</w:t>
            </w:r>
          </w:p>
        </w:tc>
        <w:sdt>
          <w:sdtPr>
            <w:rPr>
              <w:rFonts w:cstheme="minorHAnsi"/>
            </w:rPr>
            <w:id w:val="1287845780"/>
            <w:placeholder>
              <w:docPart w:val="22FAD18B20EE46D598E6D4D18872190D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719175EF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200829254"/>
              <w:placeholder>
                <w:docPart w:val="EB0AB400A63648369DB42F8246FCA746"/>
              </w:placeholder>
              <w:showingPlcHdr/>
              <w:text/>
            </w:sdtPr>
            <w:sdtEndPr/>
            <w:sdtContent>
              <w:p w14:paraId="74664210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 w:val="restart"/>
            <w:tcBorders>
              <w:bottom w:val="nil"/>
            </w:tcBorders>
            <w:shd w:val="clear" w:color="auto" w:fill="auto"/>
          </w:tcPr>
          <w:p w14:paraId="120163EA" w14:textId="77777777" w:rsidR="009261C0" w:rsidRPr="00377030" w:rsidRDefault="009261C0" w:rsidP="009261C0">
            <w:pPr>
              <w:rPr>
                <w:rFonts w:cstheme="minorHAnsi"/>
                <w:sz w:val="20"/>
                <w:szCs w:val="18"/>
              </w:rPr>
            </w:pPr>
            <w:r w:rsidRPr="00377030">
              <w:rPr>
                <w:rFonts w:cstheme="minorHAnsi"/>
                <w:b/>
                <w:sz w:val="20"/>
                <w:szCs w:val="18"/>
              </w:rPr>
              <w:t>*</w:t>
            </w:r>
            <w:r w:rsidR="00377030" w:rsidRPr="00377030">
              <w:rPr>
                <w:rFonts w:cstheme="minorHAnsi"/>
                <w:b/>
                <w:sz w:val="20"/>
                <w:szCs w:val="18"/>
              </w:rPr>
              <w:t>*</w:t>
            </w:r>
            <w:r w:rsidRPr="00377030">
              <w:rPr>
                <w:rFonts w:cstheme="minorHAnsi"/>
                <w:b/>
                <w:sz w:val="20"/>
                <w:szCs w:val="18"/>
                <w:u w:val="single"/>
              </w:rPr>
              <w:t>ANTH ELECTIVE COURSES</w:t>
            </w:r>
            <w:r w:rsidRPr="00377030">
              <w:rPr>
                <w:rFonts w:cstheme="minorHAnsi"/>
                <w:sz w:val="20"/>
                <w:szCs w:val="18"/>
                <w:u w:val="single"/>
              </w:rPr>
              <w:t xml:space="preserve"> </w:t>
            </w:r>
            <w:r w:rsidRPr="00377030">
              <w:rPr>
                <w:rFonts w:cstheme="minorHAnsi"/>
                <w:b/>
                <w:sz w:val="18"/>
                <w:szCs w:val="17"/>
                <w:u w:val="single"/>
              </w:rPr>
              <w:t>MUST CHOOSE ONE:</w:t>
            </w:r>
            <w:r w:rsidR="00377030">
              <w:rPr>
                <w:rFonts w:cstheme="minorHAnsi"/>
                <w:b/>
                <w:sz w:val="18"/>
                <w:szCs w:val="17"/>
                <w:u w:val="single"/>
              </w:rPr>
              <w:t xml:space="preserve"> </w:t>
            </w:r>
            <w:r w:rsidRPr="00377030">
              <w:rPr>
                <w:rFonts w:cstheme="minorHAnsi"/>
                <w:sz w:val="20"/>
                <w:szCs w:val="18"/>
              </w:rPr>
              <w:t>ANTH&amp;100 (RECOMMENDED), ANTH&amp;210, ANTH&amp; 237, ANTH&amp; 245</w:t>
            </w:r>
          </w:p>
          <w:p w14:paraId="5A62C479" w14:textId="77777777" w:rsidR="009261C0" w:rsidRPr="00377030" w:rsidRDefault="009261C0" w:rsidP="009261C0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053DE15B" w14:textId="77777777" w:rsidTr="00377030">
        <w:trPr>
          <w:trHeight w:hRule="exact" w:val="449"/>
        </w:trPr>
        <w:tc>
          <w:tcPr>
            <w:tcW w:w="2593" w:type="dxa"/>
            <w:vMerge/>
            <w:tcBorders>
              <w:bottom w:val="nil"/>
            </w:tcBorders>
          </w:tcPr>
          <w:p w14:paraId="3049F01D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tc>
          <w:tcPr>
            <w:tcW w:w="2982" w:type="dxa"/>
            <w:shd w:val="clear" w:color="auto" w:fill="auto"/>
            <w:vAlign w:val="center"/>
          </w:tcPr>
          <w:p w14:paraId="1F8D5D5B" w14:textId="77777777" w:rsidR="009261C0" w:rsidRPr="00377030" w:rsidRDefault="00DE450D" w:rsidP="009261C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1952742496"/>
                <w:placeholder>
                  <w:docPart w:val="79472DEB3A7F432495FBEF7897BD5254"/>
                </w:placeholder>
                <w:showingPlcHdr/>
                <w:text/>
              </w:sdtPr>
              <w:sdtEndPr/>
              <w:sdtContent>
                <w:r w:rsidR="00377030"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="00377030" w:rsidRPr="00377030">
              <w:rPr>
                <w:rFonts w:eastAsia="Times New Roman" w:cstheme="minorHAnsi"/>
                <w:color w:val="000000"/>
                <w:bdr w:val="none" w:sz="0" w:space="0" w:color="auto" w:frame="1"/>
              </w:rPr>
              <w:t>**</w:t>
            </w:r>
          </w:p>
        </w:tc>
        <w:sdt>
          <w:sdtPr>
            <w:rPr>
              <w:rFonts w:cstheme="minorHAnsi"/>
            </w:rPr>
            <w:id w:val="-826825024"/>
            <w:placeholder>
              <w:docPart w:val="9824E3FAE8574F71BDAAC10DD2BD72AC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0D433737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309080264"/>
              <w:placeholder>
                <w:docPart w:val="78C7F98C92F44F549EA957BDA68C8E29"/>
              </w:placeholder>
              <w:showingPlcHdr/>
              <w:text/>
            </w:sdtPr>
            <w:sdtEndPr/>
            <w:sdtContent>
              <w:p w14:paraId="66A9F393" w14:textId="77777777" w:rsidR="009261C0" w:rsidRPr="00377030" w:rsidRDefault="009261C0" w:rsidP="009261C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  <w:tcBorders>
              <w:bottom w:val="nil"/>
            </w:tcBorders>
            <w:shd w:val="clear" w:color="auto" w:fill="auto"/>
          </w:tcPr>
          <w:p w14:paraId="20F229E4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489178CD" w14:textId="77777777" w:rsidTr="00377030">
        <w:trPr>
          <w:trHeight w:hRule="exact" w:val="441"/>
        </w:trPr>
        <w:tc>
          <w:tcPr>
            <w:tcW w:w="2593" w:type="dxa"/>
            <w:tcBorders>
              <w:top w:val="nil"/>
            </w:tcBorders>
          </w:tcPr>
          <w:p w14:paraId="31FB0526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sdt>
          <w:sdtPr>
            <w:rPr>
              <w:rFonts w:eastAsia="Times New Roman" w:cstheme="minorHAnsi"/>
              <w:color w:val="000000"/>
              <w:bdr w:val="none" w:sz="0" w:space="0" w:color="auto" w:frame="1"/>
            </w:rPr>
            <w:id w:val="-1687749112"/>
            <w:placeholder>
              <w:docPart w:val="E32800136FEC4049B9B75222CC75BE99"/>
            </w:placeholder>
            <w:showingPlcHdr/>
            <w:text/>
          </w:sdtPr>
          <w:sdtEndPr/>
          <w:sdtContent>
            <w:tc>
              <w:tcPr>
                <w:tcW w:w="2982" w:type="dxa"/>
                <w:shd w:val="clear" w:color="auto" w:fill="auto"/>
                <w:vAlign w:val="center"/>
              </w:tcPr>
              <w:p w14:paraId="06015947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29"/>
                  </w:numPr>
                  <w:rPr>
                    <w:rFonts w:eastAsia="Times New Roman" w:cstheme="minorHAnsi"/>
                    <w:color w:val="000000"/>
                    <w:bdr w:val="none" w:sz="0" w:space="0" w:color="auto" w:frame="1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350759272"/>
            <w:placeholder>
              <w:docPart w:val="06F193A74F4742DC9A9A80E43D99FB20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7CCA9D6E" w14:textId="77777777" w:rsidR="009261C0" w:rsidRPr="00377030" w:rsidRDefault="009261C0" w:rsidP="009261C0">
                <w:pPr>
                  <w:jc w:val="center"/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388456265"/>
              <w:placeholder>
                <w:docPart w:val="6B6C3992490F42C48660B8AF7F65B0A1"/>
              </w:placeholder>
              <w:showingPlcHdr/>
              <w:text/>
            </w:sdtPr>
            <w:sdtEndPr/>
            <w:sdtContent>
              <w:p w14:paraId="04067E59" w14:textId="77777777" w:rsidR="009261C0" w:rsidRPr="00377030" w:rsidRDefault="009261C0" w:rsidP="009261C0">
                <w:pPr>
                  <w:jc w:val="center"/>
                  <w:rPr>
                    <w:rFonts w:cstheme="minorHAnsi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tcBorders>
              <w:top w:val="nil"/>
            </w:tcBorders>
            <w:shd w:val="clear" w:color="auto" w:fill="auto"/>
          </w:tcPr>
          <w:p w14:paraId="0829D9B4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584E5D68" w14:textId="77777777" w:rsidTr="009261C0">
        <w:trPr>
          <w:trHeight w:hRule="exact" w:val="399"/>
        </w:trPr>
        <w:tc>
          <w:tcPr>
            <w:tcW w:w="10931" w:type="dxa"/>
            <w:gridSpan w:val="5"/>
            <w:vAlign w:val="center"/>
          </w:tcPr>
          <w:p w14:paraId="0FD422F9" w14:textId="77777777" w:rsidR="009261C0" w:rsidRPr="00377030" w:rsidRDefault="009261C0" w:rsidP="009261C0">
            <w:pPr>
              <w:rPr>
                <w:rFonts w:cstheme="minorHAnsi"/>
                <w:b/>
                <w:sz w:val="24"/>
                <w:szCs w:val="24"/>
              </w:rPr>
            </w:pPr>
            <w:r w:rsidRPr="00377030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OTHER COLLEGE LEVEL ELECTIVES (10 credits)</w:t>
            </w:r>
          </w:p>
        </w:tc>
      </w:tr>
      <w:tr w:rsidR="009261C0" w:rsidRPr="00377030" w14:paraId="2E073AAD" w14:textId="77777777" w:rsidTr="00377030">
        <w:trPr>
          <w:trHeight w:hRule="exact" w:val="450"/>
        </w:trPr>
        <w:tc>
          <w:tcPr>
            <w:tcW w:w="2593" w:type="dxa"/>
            <w:vMerge w:val="restart"/>
          </w:tcPr>
          <w:p w14:paraId="51624C67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  <w:r w:rsidRPr="00377030">
              <w:rPr>
                <w:rFonts w:cstheme="minorHAnsi"/>
                <w:b/>
              </w:rPr>
              <w:t>Other College Level Electives</w:t>
            </w:r>
          </w:p>
          <w:p w14:paraId="4319DB4B" w14:textId="77777777" w:rsidR="009261C0" w:rsidRPr="00377030" w:rsidRDefault="009261C0" w:rsidP="009261C0">
            <w:pPr>
              <w:rPr>
                <w:rFonts w:cstheme="minorHAnsi"/>
                <w:i/>
                <w:sz w:val="18"/>
                <w:szCs w:val="18"/>
              </w:rPr>
            </w:pPr>
            <w:r w:rsidRPr="003770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sdt>
          <w:sdtPr>
            <w:rPr>
              <w:rFonts w:cstheme="minorHAnsi"/>
            </w:rPr>
            <w:id w:val="2112076841"/>
            <w:placeholder>
              <w:docPart w:val="063E89C5F5A8489E93E9C949BC81F722"/>
            </w:placeholder>
            <w:showingPlcHdr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51FE97D9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6571501"/>
            <w:placeholder>
              <w:docPart w:val="DE68174F58E049E58028F73D7A2EFC26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F14443D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820151885"/>
              <w:placeholder>
                <w:docPart w:val="063D67808ED54C468D3320D89A57B0A5"/>
              </w:placeholder>
              <w:showingPlcHdr/>
              <w:text/>
            </w:sdtPr>
            <w:sdtEndPr/>
            <w:sdtContent>
              <w:p w14:paraId="378A9AEC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 w:val="restart"/>
          </w:tcPr>
          <w:p w14:paraId="5B662381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 xml:space="preserve">Select from all courses numbered 100 and above. </w:t>
            </w:r>
          </w:p>
          <w:p w14:paraId="786CE88C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05223727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377030">
              <w:rPr>
                <w:rFonts w:cstheme="minorHAnsi"/>
                <w:i/>
                <w:sz w:val="16"/>
                <w:szCs w:val="16"/>
              </w:rPr>
              <w:t>No more than 3 PE activity credits will apply toward the degree.</w:t>
            </w:r>
          </w:p>
          <w:p w14:paraId="0CAA830D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  <w:p w14:paraId="04723FD3" w14:textId="77777777" w:rsidR="009261C0" w:rsidRPr="00377030" w:rsidRDefault="009261C0" w:rsidP="009261C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5C6367AE" w14:textId="77777777" w:rsidTr="00377030">
        <w:trPr>
          <w:trHeight w:hRule="exact" w:val="450"/>
        </w:trPr>
        <w:tc>
          <w:tcPr>
            <w:tcW w:w="2593" w:type="dxa"/>
            <w:vMerge/>
          </w:tcPr>
          <w:p w14:paraId="6662BB17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92383330"/>
            <w:placeholder>
              <w:docPart w:val="A76CEB377D614723985440233806E169"/>
            </w:placeholder>
            <w:showingPlcHdr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74B03CB1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598521826"/>
            <w:placeholder>
              <w:docPart w:val="79626032B2C64B06A38D8F08016F1025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8153C40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1281694557"/>
              <w:placeholder>
                <w:docPart w:val="AECB4B9BE02A419DA2F8A655B0F86E87"/>
              </w:placeholder>
              <w:showingPlcHdr/>
              <w:text/>
            </w:sdtPr>
            <w:sdtEndPr/>
            <w:sdtContent>
              <w:p w14:paraId="51B53718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</w:tcPr>
          <w:p w14:paraId="300F7760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28D51845" w14:textId="77777777" w:rsidTr="00377030">
        <w:trPr>
          <w:trHeight w:hRule="exact" w:val="450"/>
        </w:trPr>
        <w:tc>
          <w:tcPr>
            <w:tcW w:w="2593" w:type="dxa"/>
            <w:vMerge/>
          </w:tcPr>
          <w:p w14:paraId="6C8D54D3" w14:textId="77777777" w:rsidR="009261C0" w:rsidRPr="00377030" w:rsidRDefault="009261C0" w:rsidP="009261C0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33517000"/>
            <w:placeholder>
              <w:docPart w:val="BF4AC7C5FBC549398AD3F0C2C204D2FC"/>
            </w:placeholder>
            <w:showingPlcHdr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04FC21F6" w14:textId="77777777" w:rsidR="009261C0" w:rsidRPr="00377030" w:rsidRDefault="009261C0" w:rsidP="009261C0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402291971"/>
            <w:placeholder>
              <w:docPart w:val="3856FDA486044D05A1FFA36B217C984F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7AF7EDB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rPr>
                <w:rFonts w:cstheme="minorHAnsi"/>
              </w:rPr>
              <w:id w:val="689799314"/>
              <w:placeholder>
                <w:docPart w:val="2E37DC7E045E446F9E5E01FCD7F70BB4"/>
              </w:placeholder>
              <w:showingPlcHdr/>
              <w:text/>
            </w:sdtPr>
            <w:sdtEndPr/>
            <w:sdtContent>
              <w:p w14:paraId="02A28303" w14:textId="77777777" w:rsidR="009261C0" w:rsidRPr="00377030" w:rsidRDefault="009261C0" w:rsidP="00377030">
                <w:pPr>
                  <w:rPr>
                    <w:rFonts w:cstheme="minorHAnsi"/>
                    <w:sz w:val="20"/>
                    <w:szCs w:val="20"/>
                  </w:rPr>
                </w:pPr>
                <w:r w:rsidRPr="003770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16" w:type="dxa"/>
            <w:vMerge/>
          </w:tcPr>
          <w:p w14:paraId="2F88A956" w14:textId="77777777" w:rsidR="009261C0" w:rsidRPr="00377030" w:rsidRDefault="009261C0" w:rsidP="009261C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9261C0" w:rsidRPr="00377030" w14:paraId="0C618DC2" w14:textId="77777777" w:rsidTr="00377030">
        <w:trPr>
          <w:trHeight w:val="49"/>
        </w:trPr>
        <w:tc>
          <w:tcPr>
            <w:tcW w:w="6295" w:type="dxa"/>
            <w:gridSpan w:val="3"/>
            <w:vAlign w:val="center"/>
          </w:tcPr>
          <w:p w14:paraId="1210D940" w14:textId="77777777" w:rsidR="009261C0" w:rsidRPr="00377030" w:rsidRDefault="009261C0" w:rsidP="009261C0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720" w:type="dxa"/>
            <w:vAlign w:val="center"/>
          </w:tcPr>
          <w:p w14:paraId="2B6B18FC" w14:textId="77777777" w:rsidR="009261C0" w:rsidRPr="00377030" w:rsidRDefault="009261C0" w:rsidP="009261C0">
            <w:pPr>
              <w:jc w:val="center"/>
              <w:rPr>
                <w:rFonts w:cstheme="minorHAnsi"/>
              </w:rPr>
            </w:pPr>
          </w:p>
        </w:tc>
        <w:tc>
          <w:tcPr>
            <w:tcW w:w="3916" w:type="dxa"/>
            <w:vMerge/>
          </w:tcPr>
          <w:p w14:paraId="46AA3FE2" w14:textId="77777777" w:rsidR="009261C0" w:rsidRPr="00377030" w:rsidRDefault="009261C0" w:rsidP="009261C0">
            <w:pPr>
              <w:rPr>
                <w:rFonts w:cstheme="minorHAnsi"/>
              </w:rPr>
            </w:pPr>
          </w:p>
        </w:tc>
      </w:tr>
      <w:tr w:rsidR="009261C0" w:rsidRPr="00377030" w14:paraId="1C415458" w14:textId="77777777" w:rsidTr="009261C0">
        <w:trPr>
          <w:trHeight w:val="403"/>
        </w:trPr>
        <w:tc>
          <w:tcPr>
            <w:tcW w:w="10931" w:type="dxa"/>
            <w:gridSpan w:val="5"/>
            <w:vAlign w:val="center"/>
          </w:tcPr>
          <w:p w14:paraId="1587F7FD" w14:textId="77777777" w:rsidR="009261C0" w:rsidRPr="00377030" w:rsidRDefault="009261C0" w:rsidP="009261C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9261C0" w:rsidRPr="00377030" w14:paraId="737B5FB5" w14:textId="77777777" w:rsidTr="00377030">
        <w:trPr>
          <w:trHeight w:val="954"/>
        </w:trPr>
        <w:tc>
          <w:tcPr>
            <w:tcW w:w="5575" w:type="dxa"/>
            <w:gridSpan w:val="2"/>
          </w:tcPr>
          <w:p w14:paraId="114D66A0" w14:textId="77777777" w:rsidR="009261C0" w:rsidRPr="00377030" w:rsidRDefault="009261C0" w:rsidP="009261C0">
            <w:pPr>
              <w:rPr>
                <w:rFonts w:cstheme="minorHAnsi"/>
                <w:b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 xml:space="preserve">90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B3F25B74DD6C4162A44024DC377DE752"/>
                </w:placeholder>
                <w:showingPlcHdr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6166B382" w14:textId="77777777" w:rsidR="009261C0" w:rsidRPr="00377030" w:rsidRDefault="009261C0" w:rsidP="009261C0">
            <w:pPr>
              <w:rPr>
                <w:rFonts w:cstheme="minorHAnsi"/>
                <w:b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792E75A1B1C64427BE887ED3E1F03C52"/>
                </w:placeholder>
                <w:showingPlcHdr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3C016296" w14:textId="77777777" w:rsidR="009261C0" w:rsidRPr="00377030" w:rsidRDefault="009261C0" w:rsidP="009261C0">
            <w:pPr>
              <w:rPr>
                <w:rFonts w:cstheme="minorHAnsi"/>
                <w:b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DDD2ECEB467C4A3EBC91A7B95B3AE50C"/>
                </w:placeholder>
                <w:showingPlcHdr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356" w:type="dxa"/>
            <w:gridSpan w:val="3"/>
          </w:tcPr>
          <w:p w14:paraId="1C2FDE99" w14:textId="77777777" w:rsidR="009261C0" w:rsidRPr="00377030" w:rsidRDefault="009261C0" w:rsidP="009261C0">
            <w:pPr>
              <w:rPr>
                <w:rFonts w:cstheme="minorHAnsi"/>
                <w:b/>
                <w:sz w:val="20"/>
                <w:szCs w:val="20"/>
              </w:rPr>
            </w:pPr>
            <w:r w:rsidRPr="00377030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7998A17231B9491DAAC486843F33DCE0"/>
                </w:placeholder>
                <w:showingPlcHdr/>
              </w:sdtPr>
              <w:sdtEndPr/>
              <w:sdtContent>
                <w:r w:rsidRPr="00377030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5F139192" w14:textId="77777777" w:rsidR="003C756F" w:rsidRPr="00377030" w:rsidRDefault="00B64C7A" w:rsidP="00B64C7A">
      <w:pPr>
        <w:tabs>
          <w:tab w:val="center" w:pos="5760"/>
          <w:tab w:val="right" w:pos="10800"/>
        </w:tabs>
        <w:spacing w:before="80" w:after="0"/>
        <w:rPr>
          <w:rFonts w:cstheme="minorHAnsi"/>
          <w:sz w:val="24"/>
          <w:szCs w:val="24"/>
        </w:rPr>
      </w:pPr>
      <w:r w:rsidRPr="00377030">
        <w:rPr>
          <w:rFonts w:cstheme="minorHAnsi"/>
        </w:rPr>
        <w:t>NAME</w:t>
      </w:r>
      <w:r w:rsidRPr="00377030">
        <w:rPr>
          <w:rFonts w:cstheme="minorHAnsi"/>
          <w:sz w:val="20"/>
          <w:szCs w:val="20"/>
        </w:rPr>
        <w:t xml:space="preserve">: </w:t>
      </w:r>
      <w:sdt>
        <w:sdtPr>
          <w:rPr>
            <w:rFonts w:eastAsia="Times New Roman" w:cstheme="minorHAnsi"/>
            <w:color w:val="000000"/>
          </w:rPr>
          <w:id w:val="-2132996624"/>
          <w:placeholder>
            <w:docPart w:val="58D25775EE83403389A1CDA8624F7413"/>
          </w:placeholder>
          <w:showingPlcHdr/>
          <w:text/>
        </w:sdtPr>
        <w:sdtEndPr/>
        <w:sdtContent>
          <w:r w:rsidRPr="00377030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377030">
        <w:rPr>
          <w:rFonts w:cstheme="minorHAnsi"/>
          <w:sz w:val="20"/>
          <w:szCs w:val="20"/>
        </w:rPr>
        <w:t xml:space="preserve">    </w:t>
      </w:r>
      <w:r w:rsidRPr="00377030">
        <w:rPr>
          <w:rFonts w:cstheme="minorHAnsi"/>
          <w:sz w:val="20"/>
          <w:szCs w:val="20"/>
        </w:rPr>
        <w:tab/>
      </w:r>
      <w:r w:rsidR="009261C0" w:rsidRPr="00377030">
        <w:rPr>
          <w:rFonts w:cstheme="minorHAnsi"/>
          <w:sz w:val="20"/>
          <w:szCs w:val="20"/>
        </w:rPr>
        <w:t xml:space="preserve">                       </w:t>
      </w:r>
      <w:r w:rsidRPr="00377030">
        <w:rPr>
          <w:rFonts w:cstheme="minorHAnsi"/>
        </w:rPr>
        <w:t>CTCLINK ID</w:t>
      </w:r>
      <w:r w:rsidRPr="0037703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01C194FD547E4CB991422A25D1861F40"/>
          </w:placeholder>
          <w:showingPlcHdr/>
          <w:text/>
        </w:sdtPr>
        <w:sdtEndPr/>
        <w:sdtContent>
          <w:r w:rsidRPr="00377030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="009261C0" w:rsidRPr="00377030">
        <w:rPr>
          <w:rFonts w:cstheme="minorHAnsi"/>
          <w:color w:val="000000"/>
          <w:shd w:val="clear" w:color="auto" w:fill="FFFFFF"/>
        </w:rPr>
        <w:t xml:space="preserve">                </w:t>
      </w:r>
      <w:r w:rsidRPr="00377030">
        <w:rPr>
          <w:rFonts w:cstheme="minorHAnsi"/>
        </w:rPr>
        <w:t>DATE</w:t>
      </w:r>
      <w:r w:rsidRPr="00377030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color w:val="808080"/>
            <w:u w:val="single"/>
          </w:rPr>
          <w:id w:val="-655763147"/>
          <w:placeholder>
            <w:docPart w:val="8D0B4E4FFC814ADEB032F884DE408F04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261C0" w:rsidRPr="00377030">
            <w:rPr>
              <w:rFonts w:cstheme="minorHAnsi"/>
              <w:color w:val="808080"/>
              <w:u w:val="single"/>
            </w:rPr>
            <w:t xml:space="preserve"> Enter date </w:t>
          </w:r>
        </w:sdtContent>
      </w:sdt>
      <w:r w:rsidR="009261C0" w:rsidRPr="00377030">
        <w:rPr>
          <w:rFonts w:cstheme="minorHAnsi"/>
          <w:noProof/>
          <w:sz w:val="16"/>
          <w:szCs w:val="16"/>
        </w:rPr>
        <w:t xml:space="preserve"> </w:t>
      </w:r>
      <w:r w:rsidR="00E53A48" w:rsidRPr="00377030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FF5F4F" wp14:editId="07F84899">
                <wp:simplePos x="0" y="0"/>
                <wp:positionH relativeFrom="column">
                  <wp:posOffset>5989320</wp:posOffset>
                </wp:positionH>
                <wp:positionV relativeFrom="page">
                  <wp:posOffset>152400</wp:posOffset>
                </wp:positionV>
                <wp:extent cx="9982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0F603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A32D97A1C5E4BFDB8A9B010A2D4CA4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B76E0C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F5F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71.6pt;margin-top:12pt;width:78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1/+IAIAACM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" stroked="f">
                <v:textbox>
                  <w:txbxContent>
                    <w:p w14:paraId="7420F603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A32D97A1C5E4BFDB8A9B010A2D4CA4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B76E0C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CC480C2" w14:textId="77777777" w:rsidR="00A25D62" w:rsidRPr="00377030" w:rsidRDefault="00A25D62" w:rsidP="00A25D62">
      <w:pPr>
        <w:rPr>
          <w:rFonts w:cstheme="minorHAnsi"/>
          <w:sz w:val="16"/>
          <w:szCs w:val="16"/>
        </w:rPr>
      </w:pPr>
    </w:p>
    <w:p w14:paraId="698C4979" w14:textId="77777777" w:rsidR="000A5342" w:rsidRPr="00377030" w:rsidRDefault="00A25D62" w:rsidP="00A25D62">
      <w:pPr>
        <w:rPr>
          <w:rFonts w:cstheme="minorHAnsi"/>
          <w:b/>
          <w:sz w:val="32"/>
        </w:rPr>
      </w:pPr>
      <w:r w:rsidRPr="00377030">
        <w:rPr>
          <w:rFonts w:cstheme="minorHAnsi"/>
          <w:b/>
          <w:sz w:val="32"/>
        </w:rPr>
        <w:lastRenderedPageBreak/>
        <w:t xml:space="preserve">                                                </w:t>
      </w:r>
      <w:r w:rsidR="000A5342" w:rsidRPr="00377030">
        <w:rPr>
          <w:rFonts w:cstheme="minorHAnsi"/>
          <w:b/>
          <w:sz w:val="32"/>
        </w:rPr>
        <w:t>Education Program Plan</w:t>
      </w: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865"/>
        <w:gridCol w:w="2865"/>
        <w:gridCol w:w="2634"/>
      </w:tblGrid>
      <w:tr w:rsidR="000A5342" w:rsidRPr="00377030" w14:paraId="6239105E" w14:textId="77777777" w:rsidTr="000A5342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8D3C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cstheme="minorHAnsi"/>
                <w:noProof/>
              </w:rPr>
              <w:t xml:space="preserve"> </w:t>
            </w:r>
            <w:r w:rsidRPr="003770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0E4F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F2E6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2152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0A5342" w:rsidRPr="00377030" w14:paraId="6FF4AF5B" w14:textId="77777777" w:rsidTr="000A5342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CE39" w14:textId="77777777" w:rsidR="000A5342" w:rsidRPr="00377030" w:rsidRDefault="000A534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4603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AAC0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2A12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A5342" w:rsidRPr="00377030" w14:paraId="1C1C248B" w14:textId="77777777" w:rsidTr="000A5342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2674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F54E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578D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8820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0A5342" w:rsidRPr="00377030" w14:paraId="6468B93F" w14:textId="77777777" w:rsidTr="000A5342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811" w14:textId="77777777" w:rsidR="000A5342" w:rsidRPr="00377030" w:rsidRDefault="000A534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60A2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F573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2B5F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0A5342" w:rsidRPr="00377030" w14:paraId="096B888A" w14:textId="77777777" w:rsidTr="000A5342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88A5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E4DA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60E6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525C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770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0A5342" w:rsidRPr="00377030" w14:paraId="2044DBDF" w14:textId="77777777" w:rsidTr="000A5342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C5EF" w14:textId="77777777" w:rsidR="000A5342" w:rsidRPr="00377030" w:rsidRDefault="000A534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5DAF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BFCA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9196" w14:textId="77777777" w:rsidR="000A5342" w:rsidRPr="00377030" w:rsidRDefault="000A534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0CB3AC38" w14:textId="77777777" w:rsidR="000A5342" w:rsidRPr="00377030" w:rsidRDefault="000A5342" w:rsidP="000A5342">
      <w:pPr>
        <w:tabs>
          <w:tab w:val="left" w:pos="8688"/>
        </w:tabs>
        <w:rPr>
          <w:rFonts w:cstheme="minorHAnsi"/>
          <w:sz w:val="2"/>
          <w:szCs w:val="2"/>
        </w:rPr>
      </w:pPr>
      <w:r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B05C276" wp14:editId="07022181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B094F" w14:textId="77777777" w:rsidR="000A5342" w:rsidRDefault="000A5342" w:rsidP="000A5342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11C11024" w14:textId="77777777" w:rsidR="000A5342" w:rsidRDefault="000A5342" w:rsidP="000A5342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3694F30B" w14:textId="77777777" w:rsidR="000A5342" w:rsidRDefault="000A5342" w:rsidP="000A5342"/>
                          <w:p w14:paraId="0B3CCF28" w14:textId="77777777" w:rsidR="000A5342" w:rsidRDefault="000A5342" w:rsidP="000A53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5C276" id="Text Box 6" o:spid="_x0000_s1028" type="#_x0000_t202" style="position:absolute;margin-left:5.25pt;margin-top:10.3pt;width:523.5pt;height:41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6JJgIAAEsEAAAOAAAAZHJzL2Uyb0RvYy54bWysVNtu2zAMfR+wfxD0vjjx4jQ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">
                <v:textbox>
                  <w:txbxContent>
                    <w:p w14:paraId="779B094F" w14:textId="77777777" w:rsidR="000A5342" w:rsidRDefault="000A5342" w:rsidP="000A5342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here to enter text.</w:t>
                          </w:r>
                        </w:sdtContent>
                      </w:sdt>
                    </w:p>
                    <w:p w14:paraId="11C11024" w14:textId="77777777" w:rsidR="000A5342" w:rsidRDefault="000A5342" w:rsidP="000A5342">
                      <w:pPr>
                        <w:spacing w:after="0" w:line="240" w:lineRule="auto"/>
                      </w:pPr>
                      <w:r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ctcLink</w:t>
                      </w:r>
                    </w:p>
                    <w:p w14:paraId="3694F30B" w14:textId="77777777" w:rsidR="000A5342" w:rsidRDefault="000A5342" w:rsidP="000A5342"/>
                    <w:p w14:paraId="0B3CCF28" w14:textId="77777777" w:rsidR="000A5342" w:rsidRDefault="000A5342" w:rsidP="000A5342"/>
                  </w:txbxContent>
                </v:textbox>
                <w10:wrap type="square" anchorx="margin"/>
              </v:shape>
            </w:pict>
          </mc:Fallback>
        </mc:AlternateContent>
      </w:r>
    </w:p>
    <w:p w14:paraId="63E28847" w14:textId="77777777" w:rsidR="000A5342" w:rsidRPr="00377030" w:rsidRDefault="000A5342" w:rsidP="000A5342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049304E2" w14:textId="77777777" w:rsidR="000A5342" w:rsidRPr="00377030" w:rsidRDefault="000A5342" w:rsidP="000A5342">
      <w:pPr>
        <w:tabs>
          <w:tab w:val="left" w:pos="8688"/>
        </w:tabs>
        <w:rPr>
          <w:rFonts w:cstheme="minorHAnsi"/>
          <w:sz w:val="2"/>
          <w:szCs w:val="2"/>
        </w:rPr>
      </w:pPr>
      <w:r w:rsidRPr="0037703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CC1645" wp14:editId="6B7F4F0C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8A92C2" w14:textId="77777777" w:rsidR="000A5342" w:rsidRDefault="000A5342" w:rsidP="000A5342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622D1449" w14:textId="77777777" w:rsidR="000A5342" w:rsidRDefault="000A5342" w:rsidP="000A53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C1645" id="Text Box 3" o:spid="_x0000_s1029" type="#_x0000_t202" style="position:absolute;margin-left:0;margin-top:40.3pt;width:543.05pt;height:23.2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5F8A92C2" w14:textId="77777777" w:rsidR="000A5342" w:rsidRDefault="000A5342" w:rsidP="000A5342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622D1449" w14:textId="77777777" w:rsidR="000A5342" w:rsidRDefault="000A5342" w:rsidP="000A5342"/>
                  </w:txbxContent>
                </v:textbox>
                <w10:wrap anchorx="margin"/>
              </v:shape>
            </w:pict>
          </mc:Fallback>
        </mc:AlternateContent>
      </w:r>
      <w:r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0E08747A" wp14:editId="75691C32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033BD" w14:textId="77777777" w:rsidR="000A5342" w:rsidRDefault="000A5342" w:rsidP="000A5342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8747A" id="Text Box 28" o:spid="_x0000_s1030" type="#_x0000_t202" style="position:absolute;margin-left:0;margin-top:14.05pt;width:543.05pt;height:23pt;z-index:251645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QgoKAIAAE0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">
                <v:textbox>
                  <w:txbxContent>
                    <w:p w14:paraId="467033BD" w14:textId="77777777" w:rsidR="000A5342" w:rsidRDefault="000A5342" w:rsidP="000A5342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5C6BACFD" wp14:editId="29D84572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7614C" w14:textId="77777777" w:rsidR="000A5342" w:rsidRDefault="000A5342" w:rsidP="000A5342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BACFD" id="Text Box 194" o:spid="_x0000_s1031" type="#_x0000_t202" style="position:absolute;margin-left:0;margin-top:132.55pt;width:542.7pt;height:23pt;z-index:2516500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j37JgIAAE8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DH2PfsmAgAATwQAAA4AAAAAAAAAAAAAAAAALgIAAGRycy9lMm9E&#10;b2MueG1sUEsBAi0AFAAGAAgAAAAhANYj/TDfAAAACQEAAA8AAAAAAAAAAAAAAAAAgAQAAGRycy9k&#10;b3ducmV2LnhtbFBLBQYAAAAABAAEAPMAAACMBQAAAAA=&#10;">
                <v:textbox>
                  <w:txbxContent>
                    <w:p w14:paraId="4417614C" w14:textId="77777777" w:rsidR="000A5342" w:rsidRDefault="000A5342" w:rsidP="000A5342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2EF399" w14:textId="77777777" w:rsidR="000A5342" w:rsidRPr="00377030" w:rsidRDefault="000A5342" w:rsidP="000A5342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7F43EF79" w14:textId="77777777" w:rsidR="000A5342" w:rsidRPr="00377030" w:rsidRDefault="000A5342" w:rsidP="000A5342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6C46EC51" w14:textId="77777777" w:rsidR="000A5342" w:rsidRPr="00377030" w:rsidRDefault="00377030" w:rsidP="000A5342">
      <w:pPr>
        <w:tabs>
          <w:tab w:val="left" w:pos="8688"/>
        </w:tabs>
        <w:rPr>
          <w:rFonts w:cstheme="minorHAnsi"/>
          <w:sz w:val="2"/>
          <w:szCs w:val="2"/>
        </w:rPr>
      </w:pPr>
      <w:r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68ECF097" wp14:editId="64D6CA50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892290" cy="840740"/>
                <wp:effectExtent l="0" t="0" r="22860" b="16510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67425" w14:textId="77777777" w:rsidR="000A5342" w:rsidRDefault="000A5342" w:rsidP="000A53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CF097" id="Text Box 195" o:spid="_x0000_s1032" type="#_x0000_t202" style="position:absolute;margin-left:0;margin-top:6.25pt;width:542.7pt;height:66.2pt;z-index:251653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zOJwIAAE8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">
                <v:textbox>
                  <w:txbxContent>
                    <w:p w14:paraId="22267425" w14:textId="77777777" w:rsidR="000A5342" w:rsidRDefault="000A5342" w:rsidP="000A5342"/>
                  </w:txbxContent>
                </v:textbox>
                <w10:wrap type="square" anchorx="margin"/>
              </v:shape>
            </w:pict>
          </mc:Fallback>
        </mc:AlternateContent>
      </w:r>
      <w:r w:rsidR="000A5342"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1C49C3" wp14:editId="1B468A7E">
                <wp:simplePos x="0" y="0"/>
                <wp:positionH relativeFrom="margin">
                  <wp:align>left</wp:align>
                </wp:positionH>
                <wp:positionV relativeFrom="paragraph">
                  <wp:posOffset>2633980</wp:posOffset>
                </wp:positionV>
                <wp:extent cx="6896735" cy="1193800"/>
                <wp:effectExtent l="0" t="0" r="18415" b="2540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C5767" w14:textId="77777777" w:rsidR="000A5342" w:rsidRDefault="000A5342" w:rsidP="000A5342"/>
                          <w:p w14:paraId="2E11F08C" w14:textId="77777777" w:rsidR="000A5342" w:rsidRDefault="000A5342" w:rsidP="000A5342"/>
                          <w:p w14:paraId="0145F471" w14:textId="77777777" w:rsidR="000A5342" w:rsidRDefault="000A5342" w:rsidP="000A5342"/>
                          <w:p w14:paraId="73BF54C3" w14:textId="77777777" w:rsidR="000A5342" w:rsidRDefault="000A5342" w:rsidP="000A5342"/>
                          <w:p w14:paraId="0E23A226" w14:textId="77777777" w:rsidR="000A5342" w:rsidRDefault="000A5342" w:rsidP="000A53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C49C3" id="Text Box 5" o:spid="_x0000_s1033" type="#_x0000_t202" style="position:absolute;margin-left:0;margin-top:207.4pt;width:543.05pt;height:94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">
                <v:textbox>
                  <w:txbxContent>
                    <w:p w14:paraId="66DC5767" w14:textId="77777777" w:rsidR="000A5342" w:rsidRDefault="000A5342" w:rsidP="000A5342"/>
                    <w:p w14:paraId="2E11F08C" w14:textId="77777777" w:rsidR="000A5342" w:rsidRDefault="000A5342" w:rsidP="000A5342"/>
                    <w:p w14:paraId="0145F471" w14:textId="77777777" w:rsidR="000A5342" w:rsidRDefault="000A5342" w:rsidP="000A5342"/>
                    <w:p w14:paraId="73BF54C3" w14:textId="77777777" w:rsidR="000A5342" w:rsidRDefault="000A5342" w:rsidP="000A5342"/>
                    <w:p w14:paraId="0E23A226" w14:textId="77777777" w:rsidR="000A5342" w:rsidRDefault="000A5342" w:rsidP="000A5342"/>
                  </w:txbxContent>
                </v:textbox>
                <w10:wrap type="square" anchorx="margin"/>
              </v:shape>
            </w:pict>
          </mc:Fallback>
        </mc:AlternateContent>
      </w:r>
      <w:r w:rsidR="000A5342"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C3BD6A4" wp14:editId="1EA64DBD">
                <wp:simplePos x="0" y="0"/>
                <wp:positionH relativeFrom="margin">
                  <wp:align>left</wp:align>
                </wp:positionH>
                <wp:positionV relativeFrom="paragraph">
                  <wp:posOffset>2275595</wp:posOffset>
                </wp:positionV>
                <wp:extent cx="6892290" cy="349250"/>
                <wp:effectExtent l="0" t="0" r="2286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646D8" w14:textId="77777777" w:rsidR="000A5342" w:rsidRDefault="000A5342" w:rsidP="000A5342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BD6A4" id="Text Box 4" o:spid="_x0000_s1034" type="#_x0000_t202" style="position:absolute;margin-left:0;margin-top:179.2pt;width:542.7pt;height:27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">
                <v:textbox>
                  <w:txbxContent>
                    <w:p w14:paraId="71A646D8" w14:textId="77777777" w:rsidR="000A5342" w:rsidRDefault="000A5342" w:rsidP="000A5342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5342" w:rsidRPr="003770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00FE62" wp14:editId="5A2BF4AE">
                <wp:simplePos x="0" y="0"/>
                <wp:positionH relativeFrom="margin">
                  <wp:align>left</wp:align>
                </wp:positionH>
                <wp:positionV relativeFrom="paragraph">
                  <wp:posOffset>1221105</wp:posOffset>
                </wp:positionV>
                <wp:extent cx="6896735" cy="1045845"/>
                <wp:effectExtent l="0" t="0" r="18415" b="20955"/>
                <wp:wrapSquare wrapText="bothSides"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04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4B82" w14:textId="77777777" w:rsidR="000A5342" w:rsidRDefault="000A5342" w:rsidP="000A53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0FE62" id="Text Box 196" o:spid="_x0000_s1035" type="#_x0000_t202" style="position:absolute;margin-left:0;margin-top:96.15pt;width:543.05pt;height:8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">
                <v:textbox>
                  <w:txbxContent>
                    <w:p w14:paraId="6BCB4B82" w14:textId="77777777" w:rsidR="000A5342" w:rsidRDefault="000A5342" w:rsidP="000A534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0A5342" w:rsidRPr="00377030" w:rsidSect="00DB1B9E">
      <w:headerReference w:type="default" r:id="rId12"/>
      <w:footerReference w:type="default" r:id="rId13"/>
      <w:pgSz w:w="12240" w:h="15840" w:code="1"/>
      <w:pgMar w:top="288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58E7F" w14:textId="77777777" w:rsidR="00DE450D" w:rsidRDefault="00DE450D" w:rsidP="000B69D7">
      <w:pPr>
        <w:spacing w:after="0" w:line="240" w:lineRule="auto"/>
      </w:pPr>
      <w:r>
        <w:separator/>
      </w:r>
    </w:p>
  </w:endnote>
  <w:endnote w:type="continuationSeparator" w:id="0">
    <w:p w14:paraId="7A892643" w14:textId="77777777" w:rsidR="00DE450D" w:rsidRDefault="00DE450D" w:rsidP="000B69D7">
      <w:pPr>
        <w:spacing w:after="0" w:line="240" w:lineRule="auto"/>
      </w:pPr>
      <w:r>
        <w:continuationSeparator/>
      </w:r>
    </w:p>
  </w:endnote>
  <w:endnote w:type="continuationNotice" w:id="1">
    <w:p w14:paraId="2D0FB162" w14:textId="77777777" w:rsidR="00DE450D" w:rsidRDefault="00DE45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CED6" w14:textId="77777777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377030">
      <w:rPr>
        <w:sz w:val="18"/>
        <w:szCs w:val="18"/>
      </w:rPr>
      <w:t>9.25.25</w:t>
    </w:r>
  </w:p>
  <w:p w14:paraId="0F86F4E9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476E4A36" w14:textId="77777777" w:rsidR="00BB1A84" w:rsidRDefault="00BB1A84" w:rsidP="00427E49">
    <w:pPr>
      <w:pStyle w:val="Footer"/>
      <w:tabs>
        <w:tab w:val="clear" w:pos="9360"/>
        <w:tab w:val="right" w:pos="108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69372" w14:textId="77777777" w:rsidR="00DE450D" w:rsidRDefault="00DE450D" w:rsidP="000B69D7">
      <w:pPr>
        <w:spacing w:after="0" w:line="240" w:lineRule="auto"/>
      </w:pPr>
      <w:r>
        <w:separator/>
      </w:r>
    </w:p>
  </w:footnote>
  <w:footnote w:type="continuationSeparator" w:id="0">
    <w:p w14:paraId="00634596" w14:textId="77777777" w:rsidR="00DE450D" w:rsidRDefault="00DE450D" w:rsidP="000B69D7">
      <w:pPr>
        <w:spacing w:after="0" w:line="240" w:lineRule="auto"/>
      </w:pPr>
      <w:r>
        <w:continuationSeparator/>
      </w:r>
    </w:p>
  </w:footnote>
  <w:footnote w:type="continuationNotice" w:id="1">
    <w:p w14:paraId="4297E11F" w14:textId="77777777" w:rsidR="00DE450D" w:rsidRDefault="00DE45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FA12" w14:textId="77777777" w:rsidR="00596007" w:rsidRPr="000A5342" w:rsidRDefault="000926D5" w:rsidP="00596007">
    <w:pPr>
      <w:pStyle w:val="Header"/>
      <w:tabs>
        <w:tab w:val="center" w:pos="5400"/>
        <w:tab w:val="left" w:pos="8428"/>
      </w:tabs>
      <w:jc w:val="center"/>
      <w:rPr>
        <w:b/>
        <w:sz w:val="28"/>
        <w:szCs w:val="36"/>
      </w:rPr>
    </w:pPr>
    <w:r w:rsidRPr="000A5342">
      <w:rPr>
        <w:noProof/>
        <w:sz w:val="18"/>
      </w:rPr>
      <w:drawing>
        <wp:anchor distT="0" distB="0" distL="114300" distR="114300" simplePos="0" relativeHeight="251638784" behindDoc="0" locked="0" layoutInCell="1" allowOverlap="1" wp14:anchorId="36BB942E" wp14:editId="55307EBA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0A5342">
      <w:rPr>
        <w:b/>
        <w:sz w:val="28"/>
        <w:szCs w:val="36"/>
      </w:rPr>
      <w:t>Associate of</w:t>
    </w:r>
    <w:r w:rsidR="0059505D" w:rsidRPr="000A5342">
      <w:rPr>
        <w:b/>
        <w:sz w:val="28"/>
        <w:szCs w:val="36"/>
      </w:rPr>
      <w:t xml:space="preserve"> Arts (DTA) Degree</w:t>
    </w:r>
  </w:p>
  <w:p w14:paraId="3BB83CA9" w14:textId="77777777" w:rsidR="00EA4FFF" w:rsidRPr="000A5342" w:rsidRDefault="00EA4FFF" w:rsidP="00EA4FFF">
    <w:pPr>
      <w:pStyle w:val="Header"/>
      <w:jc w:val="center"/>
      <w:rPr>
        <w:b/>
        <w:sz w:val="28"/>
        <w:szCs w:val="36"/>
      </w:rPr>
    </w:pPr>
    <w:r w:rsidRPr="000A5342">
      <w:rPr>
        <w:sz w:val="28"/>
        <w:szCs w:val="36"/>
      </w:rPr>
      <w:t>with</w:t>
    </w:r>
    <w:r w:rsidRPr="000A5342">
      <w:rPr>
        <w:b/>
        <w:sz w:val="28"/>
        <w:szCs w:val="36"/>
      </w:rPr>
      <w:t xml:space="preserve"> ANTHROPOLOGY </w:t>
    </w:r>
    <w:r w:rsidRPr="000A5342">
      <w:rPr>
        <w:sz w:val="28"/>
        <w:szCs w:val="36"/>
      </w:rPr>
      <w:t>Specialization</w:t>
    </w:r>
  </w:p>
  <w:p w14:paraId="25FBFB1C" w14:textId="77777777" w:rsidR="0059505D" w:rsidRDefault="00596007" w:rsidP="00F12A17">
    <w:pPr>
      <w:pStyle w:val="Header"/>
      <w:jc w:val="center"/>
      <w:rPr>
        <w:b/>
        <w:i/>
        <w:sz w:val="18"/>
        <w:szCs w:val="16"/>
      </w:rPr>
    </w:pPr>
    <w:r w:rsidRPr="000A5342">
      <w:rPr>
        <w:b/>
        <w:sz w:val="18"/>
        <w:szCs w:val="16"/>
      </w:rPr>
      <w:t xml:space="preserve">Degree Completion Worksheet </w:t>
    </w:r>
    <w:r w:rsidRPr="000A5342">
      <w:rPr>
        <w:b/>
        <w:i/>
        <w:sz w:val="18"/>
        <w:szCs w:val="16"/>
      </w:rPr>
      <w:t>(Not an official evaluation document)</w:t>
    </w:r>
  </w:p>
  <w:p w14:paraId="4EDD213C" w14:textId="77777777" w:rsidR="00A25D62" w:rsidRPr="000A5342" w:rsidRDefault="00A25D62" w:rsidP="00F12A17">
    <w:pPr>
      <w:pStyle w:val="Header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5912A236"/>
    <w:lvl w:ilvl="0" w:tplc="71ECC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1"/>
  </w:num>
  <w:num w:numId="5">
    <w:abstractNumId w:val="24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7"/>
  </w:num>
  <w:num w:numId="23">
    <w:abstractNumId w:val="18"/>
  </w:num>
  <w:num w:numId="24">
    <w:abstractNumId w:val="25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6"/>
  </w:num>
  <w:num w:numId="30">
    <w:abstractNumId w:val="7"/>
  </w:num>
  <w:num w:numId="31">
    <w:abstractNumId w:val="2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33B06"/>
    <w:rsid w:val="00033C5E"/>
    <w:rsid w:val="000501BC"/>
    <w:rsid w:val="00056092"/>
    <w:rsid w:val="0007115A"/>
    <w:rsid w:val="000713B6"/>
    <w:rsid w:val="00090BEA"/>
    <w:rsid w:val="000926D5"/>
    <w:rsid w:val="000963DF"/>
    <w:rsid w:val="000967D9"/>
    <w:rsid w:val="000A5342"/>
    <w:rsid w:val="000A60B7"/>
    <w:rsid w:val="000B1DF1"/>
    <w:rsid w:val="000B39A8"/>
    <w:rsid w:val="000B69D7"/>
    <w:rsid w:val="000B7892"/>
    <w:rsid w:val="000E1255"/>
    <w:rsid w:val="00112126"/>
    <w:rsid w:val="0011539A"/>
    <w:rsid w:val="00116421"/>
    <w:rsid w:val="00144F4F"/>
    <w:rsid w:val="0015080F"/>
    <w:rsid w:val="0016779A"/>
    <w:rsid w:val="00182C76"/>
    <w:rsid w:val="00190481"/>
    <w:rsid w:val="001B3530"/>
    <w:rsid w:val="001C4845"/>
    <w:rsid w:val="001D25FE"/>
    <w:rsid w:val="001D5083"/>
    <w:rsid w:val="001F0149"/>
    <w:rsid w:val="001F2032"/>
    <w:rsid w:val="00201FF6"/>
    <w:rsid w:val="0021040C"/>
    <w:rsid w:val="002261B6"/>
    <w:rsid w:val="00234FE1"/>
    <w:rsid w:val="0025430E"/>
    <w:rsid w:val="00254AA2"/>
    <w:rsid w:val="00254D0D"/>
    <w:rsid w:val="00257EFC"/>
    <w:rsid w:val="00260046"/>
    <w:rsid w:val="00267417"/>
    <w:rsid w:val="00280462"/>
    <w:rsid w:val="002B2A3B"/>
    <w:rsid w:val="002C11CF"/>
    <w:rsid w:val="002E1B19"/>
    <w:rsid w:val="002E5807"/>
    <w:rsid w:val="003503C2"/>
    <w:rsid w:val="00352238"/>
    <w:rsid w:val="00377030"/>
    <w:rsid w:val="00397E6C"/>
    <w:rsid w:val="003B4CB8"/>
    <w:rsid w:val="003C756F"/>
    <w:rsid w:val="003D01B1"/>
    <w:rsid w:val="003D502D"/>
    <w:rsid w:val="003E2E52"/>
    <w:rsid w:val="003F5BDC"/>
    <w:rsid w:val="00401951"/>
    <w:rsid w:val="0040462D"/>
    <w:rsid w:val="00415D53"/>
    <w:rsid w:val="00427E49"/>
    <w:rsid w:val="004334AA"/>
    <w:rsid w:val="0045030B"/>
    <w:rsid w:val="00464036"/>
    <w:rsid w:val="00482FC5"/>
    <w:rsid w:val="004A7EFD"/>
    <w:rsid w:val="004B6AE7"/>
    <w:rsid w:val="004C53ED"/>
    <w:rsid w:val="004D6ADA"/>
    <w:rsid w:val="004F0B4B"/>
    <w:rsid w:val="004F15CD"/>
    <w:rsid w:val="00541D97"/>
    <w:rsid w:val="005708DA"/>
    <w:rsid w:val="0059002D"/>
    <w:rsid w:val="0059505D"/>
    <w:rsid w:val="00596007"/>
    <w:rsid w:val="005B1363"/>
    <w:rsid w:val="005C125C"/>
    <w:rsid w:val="005C19D7"/>
    <w:rsid w:val="005D59A7"/>
    <w:rsid w:val="005F2CB9"/>
    <w:rsid w:val="006076AB"/>
    <w:rsid w:val="006204C8"/>
    <w:rsid w:val="00622173"/>
    <w:rsid w:val="006262DD"/>
    <w:rsid w:val="00630928"/>
    <w:rsid w:val="006535B7"/>
    <w:rsid w:val="00662207"/>
    <w:rsid w:val="00695FD7"/>
    <w:rsid w:val="006B44F8"/>
    <w:rsid w:val="006C12FC"/>
    <w:rsid w:val="006D0F7B"/>
    <w:rsid w:val="006D6FD6"/>
    <w:rsid w:val="006F2EBD"/>
    <w:rsid w:val="0078577F"/>
    <w:rsid w:val="00795E61"/>
    <w:rsid w:val="007A374B"/>
    <w:rsid w:val="007A5F41"/>
    <w:rsid w:val="007A7568"/>
    <w:rsid w:val="007B29BA"/>
    <w:rsid w:val="007E520F"/>
    <w:rsid w:val="007E7984"/>
    <w:rsid w:val="00816780"/>
    <w:rsid w:val="00822667"/>
    <w:rsid w:val="00822868"/>
    <w:rsid w:val="00854664"/>
    <w:rsid w:val="0086722F"/>
    <w:rsid w:val="00872DE5"/>
    <w:rsid w:val="00885DD5"/>
    <w:rsid w:val="008877F8"/>
    <w:rsid w:val="008927AA"/>
    <w:rsid w:val="008A3476"/>
    <w:rsid w:val="008F5D65"/>
    <w:rsid w:val="008F6C8F"/>
    <w:rsid w:val="009100CE"/>
    <w:rsid w:val="009148E4"/>
    <w:rsid w:val="00923430"/>
    <w:rsid w:val="009261C0"/>
    <w:rsid w:val="00926238"/>
    <w:rsid w:val="00934D85"/>
    <w:rsid w:val="00937EF4"/>
    <w:rsid w:val="00947091"/>
    <w:rsid w:val="00953068"/>
    <w:rsid w:val="00963BEE"/>
    <w:rsid w:val="00982C9E"/>
    <w:rsid w:val="009877FB"/>
    <w:rsid w:val="009927F7"/>
    <w:rsid w:val="009A0F49"/>
    <w:rsid w:val="009B33C1"/>
    <w:rsid w:val="009B7519"/>
    <w:rsid w:val="009C0BE5"/>
    <w:rsid w:val="009E1D38"/>
    <w:rsid w:val="009F1906"/>
    <w:rsid w:val="00A100BF"/>
    <w:rsid w:val="00A25D62"/>
    <w:rsid w:val="00A304A8"/>
    <w:rsid w:val="00A3168B"/>
    <w:rsid w:val="00A6314E"/>
    <w:rsid w:val="00A646F9"/>
    <w:rsid w:val="00A82DB4"/>
    <w:rsid w:val="00A901F4"/>
    <w:rsid w:val="00AA6D66"/>
    <w:rsid w:val="00AB35B0"/>
    <w:rsid w:val="00AB40D8"/>
    <w:rsid w:val="00AC44DB"/>
    <w:rsid w:val="00AD6155"/>
    <w:rsid w:val="00AE5D58"/>
    <w:rsid w:val="00AF1663"/>
    <w:rsid w:val="00B02DE4"/>
    <w:rsid w:val="00B1426C"/>
    <w:rsid w:val="00B4707C"/>
    <w:rsid w:val="00B64C7A"/>
    <w:rsid w:val="00B65B18"/>
    <w:rsid w:val="00B71B11"/>
    <w:rsid w:val="00B76B18"/>
    <w:rsid w:val="00B76E0C"/>
    <w:rsid w:val="00B82835"/>
    <w:rsid w:val="00B83D88"/>
    <w:rsid w:val="00B951C7"/>
    <w:rsid w:val="00B968F1"/>
    <w:rsid w:val="00BA52A2"/>
    <w:rsid w:val="00BB1A84"/>
    <w:rsid w:val="00BC7884"/>
    <w:rsid w:val="00BF4264"/>
    <w:rsid w:val="00C25086"/>
    <w:rsid w:val="00C51221"/>
    <w:rsid w:val="00C6334F"/>
    <w:rsid w:val="00C65E06"/>
    <w:rsid w:val="00C922F1"/>
    <w:rsid w:val="00CA16CD"/>
    <w:rsid w:val="00CA2D2C"/>
    <w:rsid w:val="00CB0CD9"/>
    <w:rsid w:val="00CB23AA"/>
    <w:rsid w:val="00CC1366"/>
    <w:rsid w:val="00CC3CB9"/>
    <w:rsid w:val="00CD221B"/>
    <w:rsid w:val="00CD56F5"/>
    <w:rsid w:val="00D05945"/>
    <w:rsid w:val="00D53398"/>
    <w:rsid w:val="00D75C6C"/>
    <w:rsid w:val="00D8798B"/>
    <w:rsid w:val="00DB1B9E"/>
    <w:rsid w:val="00DE12B3"/>
    <w:rsid w:val="00DE14CD"/>
    <w:rsid w:val="00DE450D"/>
    <w:rsid w:val="00E03E39"/>
    <w:rsid w:val="00E20617"/>
    <w:rsid w:val="00E35761"/>
    <w:rsid w:val="00E42F1F"/>
    <w:rsid w:val="00E53A48"/>
    <w:rsid w:val="00E60B19"/>
    <w:rsid w:val="00EA4FFF"/>
    <w:rsid w:val="00EA7965"/>
    <w:rsid w:val="00EB60CD"/>
    <w:rsid w:val="00ED4BAF"/>
    <w:rsid w:val="00EF46D0"/>
    <w:rsid w:val="00F12A17"/>
    <w:rsid w:val="00F20A4D"/>
    <w:rsid w:val="00F23EA6"/>
    <w:rsid w:val="00F7525D"/>
    <w:rsid w:val="00FB525C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1402C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tacomacc.edu/courses?page=1&amp;cq=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32D97A1C5E4BFDB8A9B010A2D4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4DD3-F7DC-44CE-A27C-045C0A857DF5}"/>
      </w:docPartPr>
      <w:docPartBody>
        <w:p w:rsidR="00613ED9" w:rsidRDefault="00157810" w:rsidP="00157810">
          <w:pPr>
            <w:pStyle w:val="4A32D97A1C5E4BFDB8A9B010A2D4CA46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58D25775EE83403389A1CDA8624F7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F1FCA-8CCC-4D20-B74F-A92F65C04BF2}"/>
      </w:docPartPr>
      <w:docPartBody>
        <w:p w:rsidR="00490A95" w:rsidRDefault="00157810" w:rsidP="00157810">
          <w:pPr>
            <w:pStyle w:val="58D25775EE83403389A1CDA8624F74133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01C194FD547E4CB991422A25D1861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16F90-5D26-480C-9C69-D317FE917E60}"/>
      </w:docPartPr>
      <w:docPartBody>
        <w:p w:rsidR="00490A95" w:rsidRDefault="00157810" w:rsidP="00157810">
          <w:pPr>
            <w:pStyle w:val="01C194FD547E4CB991422A25D1861F403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36CDACEF897D49A9A984BB27D057E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E61B9-6006-4FC2-8D15-34A564A2F369}"/>
      </w:docPartPr>
      <w:docPartBody>
        <w:p w:rsidR="005406C9" w:rsidRDefault="00DC4F05" w:rsidP="00DC4F05">
          <w:pPr>
            <w:pStyle w:val="36CDACEF897D49A9A984BB27D057EF4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35458DC7A3D4F9B84B154A1C9476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BAFBE-4BCA-47B4-A8C0-60B15750F0F9}"/>
      </w:docPartPr>
      <w:docPartBody>
        <w:p w:rsidR="005406C9" w:rsidRDefault="00DC4F05" w:rsidP="00DC4F05">
          <w:pPr>
            <w:pStyle w:val="735458DC7A3D4F9B84B154A1C947651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AA454BACFA4E8A924626033E590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94D1C-8347-49F0-A97E-75C71F316E9C}"/>
      </w:docPartPr>
      <w:docPartBody>
        <w:p w:rsidR="005406C9" w:rsidRDefault="00DC4F05" w:rsidP="00DC4F05">
          <w:pPr>
            <w:pStyle w:val="49AA454BACFA4E8A924626033E590C1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D98E29A769346E28E85A01692F82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3A31D-65E9-4A50-BF73-E2ED0653589B}"/>
      </w:docPartPr>
      <w:docPartBody>
        <w:p w:rsidR="005406C9" w:rsidRDefault="00DC4F05" w:rsidP="00DC4F05">
          <w:pPr>
            <w:pStyle w:val="5D98E29A769346E28E85A01692F8253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1923BC24F4942ABB5AE83DB1697A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DB5A7-5CA6-4F5E-9D84-739B68A7BB25}"/>
      </w:docPartPr>
      <w:docPartBody>
        <w:p w:rsidR="005406C9" w:rsidRDefault="00DC4F05" w:rsidP="00DC4F05">
          <w:pPr>
            <w:pStyle w:val="41923BC24F4942ABB5AE83DB1697AC3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B40CA59FCD24523AF4BD2CF2930E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7C7C7-180E-44C8-9E6F-E536357E924A}"/>
      </w:docPartPr>
      <w:docPartBody>
        <w:p w:rsidR="005406C9" w:rsidRDefault="00DC4F05" w:rsidP="00DC4F05">
          <w:pPr>
            <w:pStyle w:val="AB40CA59FCD24523AF4BD2CF2930E46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CDFE819BEF14F749A38827BD5457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02B3-F8FF-4A83-8AE0-04E50E80C736}"/>
      </w:docPartPr>
      <w:docPartBody>
        <w:p w:rsidR="005406C9" w:rsidRDefault="00DC4F05" w:rsidP="00DC4F05">
          <w:pPr>
            <w:pStyle w:val="ACDFE819BEF14F749A38827BD545762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17099C3F2C54EF6903BD8969902B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591B6-DD7F-4803-8CBE-AD41AE84AF3A}"/>
      </w:docPartPr>
      <w:docPartBody>
        <w:p w:rsidR="005406C9" w:rsidRDefault="00DC4F05" w:rsidP="00DC4F05">
          <w:pPr>
            <w:pStyle w:val="217099C3F2C54EF6903BD8969902B0F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5F39A9906B34742AE9039856B832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4FF02-731C-4019-9DE9-0E9D27AD7CAA}"/>
      </w:docPartPr>
      <w:docPartBody>
        <w:p w:rsidR="005406C9" w:rsidRDefault="00DC4F05" w:rsidP="00DC4F05">
          <w:pPr>
            <w:pStyle w:val="25F39A9906B34742AE9039856B832FF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2569629D9A4FE081442F59A0604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1D62E-8F5E-48C7-ABCE-FF5DB751581D}"/>
      </w:docPartPr>
      <w:docPartBody>
        <w:p w:rsidR="005406C9" w:rsidRDefault="00DC4F05" w:rsidP="00DC4F05">
          <w:pPr>
            <w:pStyle w:val="6F2569629D9A4FE081442F59A06046C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F23DE1555945B3948AC69F1413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B17F8-837D-46AF-9C0D-F601EB8DDA40}"/>
      </w:docPartPr>
      <w:docPartBody>
        <w:p w:rsidR="005406C9" w:rsidRDefault="00DC4F05" w:rsidP="00DC4F05">
          <w:pPr>
            <w:pStyle w:val="EBF23DE1555945B3948AC69F1413BB6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7FC05F2547C4381A70DD0020818F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03305-8532-4003-B120-019723674E3D}"/>
      </w:docPartPr>
      <w:docPartBody>
        <w:p w:rsidR="005406C9" w:rsidRDefault="00DC4F05" w:rsidP="00DC4F05">
          <w:pPr>
            <w:pStyle w:val="17FC05F2547C4381A70DD0020818F9D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C4AEA558804724AB7D61B02C4A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1AF14-D487-416D-827D-D9FD5E6E663A}"/>
      </w:docPartPr>
      <w:docPartBody>
        <w:p w:rsidR="005406C9" w:rsidRDefault="00DC4F05" w:rsidP="00DC4F05">
          <w:pPr>
            <w:pStyle w:val="A7C4AEA558804724AB7D61B02C4AEDA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D1ABB8A5BB84B2990AEAE5031A88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6BDFA-CB2C-4220-86F6-517A67F8C644}"/>
      </w:docPartPr>
      <w:docPartBody>
        <w:p w:rsidR="005406C9" w:rsidRDefault="00DC4F05" w:rsidP="00DC4F05">
          <w:pPr>
            <w:pStyle w:val="1D1ABB8A5BB84B2990AEAE5031A88D7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9016E418CE04A9AA63166953C426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3647-DA55-4CC0-8B7D-E568233C3805}"/>
      </w:docPartPr>
      <w:docPartBody>
        <w:p w:rsidR="005406C9" w:rsidRDefault="00DC4F05" w:rsidP="00DC4F05">
          <w:pPr>
            <w:pStyle w:val="19016E418CE04A9AA63166953C426FE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33AD29325E64D50A7EB63179049C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FA1DE-D066-4A95-8DBD-FCAFBB325FE6}"/>
      </w:docPartPr>
      <w:docPartBody>
        <w:p w:rsidR="005406C9" w:rsidRDefault="00DC4F05" w:rsidP="00DC4F05">
          <w:pPr>
            <w:pStyle w:val="E33AD29325E64D50A7EB63179049CE6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6A1EBA14A9747B28AC85885CA629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7B0DA-18CA-48BC-9DA8-198EDEB9E315}"/>
      </w:docPartPr>
      <w:docPartBody>
        <w:p w:rsidR="005406C9" w:rsidRDefault="00DC4F05" w:rsidP="00DC4F05">
          <w:pPr>
            <w:pStyle w:val="26A1EBA14A9747B28AC85885CA62909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5A36D1192B046458561F0710EECB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E64BA-7BCE-4B3E-85B5-6CEC5BA6893E}"/>
      </w:docPartPr>
      <w:docPartBody>
        <w:p w:rsidR="005406C9" w:rsidRDefault="00DC4F05" w:rsidP="00DC4F05">
          <w:pPr>
            <w:pStyle w:val="75A36D1192B046458561F0710EECB60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08F80FC4BD4F1190D4BB5E815BD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9363F-3193-4348-B256-A09DE3A20C1A}"/>
      </w:docPartPr>
      <w:docPartBody>
        <w:p w:rsidR="005406C9" w:rsidRDefault="00DC4F05" w:rsidP="00DC4F05">
          <w:pPr>
            <w:pStyle w:val="5008F80FC4BD4F1190D4BB5E815BDE6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86888C7F694ACB8BE5521EE34D4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35740-84DE-4204-8D8A-5F194CF2F4EE}"/>
      </w:docPartPr>
      <w:docPartBody>
        <w:p w:rsidR="005406C9" w:rsidRDefault="00DC4F05" w:rsidP="00DC4F05">
          <w:pPr>
            <w:pStyle w:val="0486888C7F694ACB8BE5521EE34D40E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E95730D53D145F883B8D600A8A8D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31D89-FA25-440E-8900-A3FC29A5D994}"/>
      </w:docPartPr>
      <w:docPartBody>
        <w:p w:rsidR="005406C9" w:rsidRDefault="00DC4F05" w:rsidP="00DC4F05">
          <w:pPr>
            <w:pStyle w:val="3E95730D53D145F883B8D600A8A8D29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23B54D8B8614EDD8F3343B8A32A0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C1FE1-25A9-4E74-8C26-5E1248EE4B56}"/>
      </w:docPartPr>
      <w:docPartBody>
        <w:p w:rsidR="005406C9" w:rsidRDefault="00DC4F05" w:rsidP="00DC4F05">
          <w:pPr>
            <w:pStyle w:val="F23B54D8B8614EDD8F3343B8A32A002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5D3A3E7C56043A38C3C7CDCB848E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0C73B-5635-465D-95FD-C9E3404751CE}"/>
      </w:docPartPr>
      <w:docPartBody>
        <w:p w:rsidR="005406C9" w:rsidRDefault="00DC4F05" w:rsidP="00DC4F05">
          <w:pPr>
            <w:pStyle w:val="75D3A3E7C56043A38C3C7CDCB848EF1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84FC08660134E9A85A1FA26089B8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8580F-7E8F-4505-8241-A3639BB1A454}"/>
      </w:docPartPr>
      <w:docPartBody>
        <w:p w:rsidR="005406C9" w:rsidRDefault="00DC4F05" w:rsidP="00DC4F05">
          <w:pPr>
            <w:pStyle w:val="384FC08660134E9A85A1FA26089B8EB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FAFBC412B5A475A8815B1AE9AD05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D1981-987C-46AE-BEF2-9A9383881653}"/>
      </w:docPartPr>
      <w:docPartBody>
        <w:p w:rsidR="005406C9" w:rsidRDefault="00DC4F05" w:rsidP="00DC4F05">
          <w:pPr>
            <w:pStyle w:val="5FAFBC412B5A475A8815B1AE9AD056F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9312EC66C314B6EBF10CD59E9E50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992C1-5090-4085-BD6F-912A0D849392}"/>
      </w:docPartPr>
      <w:docPartBody>
        <w:p w:rsidR="005406C9" w:rsidRDefault="00DC4F05" w:rsidP="00DC4F05">
          <w:pPr>
            <w:pStyle w:val="29312EC66C314B6EBF10CD59E9E5042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6774D44C2F34B69A5B4939DAC924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061DC-9285-4624-BEDD-7FC17AD39DCC}"/>
      </w:docPartPr>
      <w:docPartBody>
        <w:p w:rsidR="005406C9" w:rsidRDefault="00DC4F05" w:rsidP="00DC4F05">
          <w:pPr>
            <w:pStyle w:val="56774D44C2F34B69A5B4939DAC924BD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021CCF68B3E4FCB9DF24D84E4D2C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45349-0EE5-448D-9FE5-79EA9863034C}"/>
      </w:docPartPr>
      <w:docPartBody>
        <w:p w:rsidR="005406C9" w:rsidRDefault="00DC4F05" w:rsidP="00DC4F05">
          <w:pPr>
            <w:pStyle w:val="8021CCF68B3E4FCB9DF24D84E4D2C26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164653F39A14719838651A884B7D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7F283-C6F5-4D6E-90ED-827E12FDDF61}"/>
      </w:docPartPr>
      <w:docPartBody>
        <w:p w:rsidR="005406C9" w:rsidRDefault="00DC4F05" w:rsidP="00DC4F05">
          <w:pPr>
            <w:pStyle w:val="1164653F39A14719838651A884B7DBA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134764ED70E4C2B82F3C94AFA17C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BA56F-B5C4-43C6-B968-E464C5B3913D}"/>
      </w:docPartPr>
      <w:docPartBody>
        <w:p w:rsidR="005406C9" w:rsidRDefault="00DC4F05" w:rsidP="00DC4F05">
          <w:pPr>
            <w:pStyle w:val="9134764ED70E4C2B82F3C94AFA17C3D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E75D27EC2874DF1A9DB5F34F7FC7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2745C-4B43-4683-B4E8-E11F084FF752}"/>
      </w:docPartPr>
      <w:docPartBody>
        <w:p w:rsidR="005406C9" w:rsidRDefault="00DC4F05" w:rsidP="00DC4F05">
          <w:pPr>
            <w:pStyle w:val="EE75D27EC2874DF1A9DB5F34F7FC77A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CACB70FCE3E48279051F13C606CA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C6552-2909-4D35-A0AD-CE9411E0347F}"/>
      </w:docPartPr>
      <w:docPartBody>
        <w:p w:rsidR="005406C9" w:rsidRDefault="00DC4F05" w:rsidP="00DC4F05">
          <w:pPr>
            <w:pStyle w:val="7CACB70FCE3E48279051F13C606CA71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F3393E5F5184C9687E4343C2F7E3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8AD98-8752-47AE-93A8-E203F82BD0E6}"/>
      </w:docPartPr>
      <w:docPartBody>
        <w:p w:rsidR="005406C9" w:rsidRDefault="00DC4F05" w:rsidP="00DC4F05">
          <w:pPr>
            <w:pStyle w:val="FF3393E5F5184C9687E4343C2F7E3A4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05D926CB371435C9627B30D34A24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7D531-8274-42D2-B453-F984CAA80209}"/>
      </w:docPartPr>
      <w:docPartBody>
        <w:p w:rsidR="005406C9" w:rsidRDefault="00DC4F05" w:rsidP="00DC4F05">
          <w:pPr>
            <w:pStyle w:val="805D926CB371435C9627B30D34A24D2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77C2FAA6D4048D5B5C53EBF62A3B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CD906-BBA3-42F4-A022-696889BCD2AE}"/>
      </w:docPartPr>
      <w:docPartBody>
        <w:p w:rsidR="005406C9" w:rsidRDefault="00DC4F05" w:rsidP="00DC4F05">
          <w:pPr>
            <w:pStyle w:val="977C2FAA6D4048D5B5C53EBF62A3BBD7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22FAD18B20EE46D598E6D4D188721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51EE5-591A-4480-B102-3CA77EF1C1A9}"/>
      </w:docPartPr>
      <w:docPartBody>
        <w:p w:rsidR="005406C9" w:rsidRDefault="00DC4F05" w:rsidP="00DC4F05">
          <w:pPr>
            <w:pStyle w:val="22FAD18B20EE46D598E6D4D18872190D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EB0AB400A63648369DB42F8246FCA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D5AEA-4902-4D03-A002-DBF0582046AD}"/>
      </w:docPartPr>
      <w:docPartBody>
        <w:p w:rsidR="005406C9" w:rsidRDefault="00DC4F05" w:rsidP="00DC4F05">
          <w:pPr>
            <w:pStyle w:val="EB0AB400A63648369DB42F8246FCA746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79472DEB3A7F432495FBEF7897BD5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00555-7659-4F07-A8FD-6BDBD72CC399}"/>
      </w:docPartPr>
      <w:docPartBody>
        <w:p w:rsidR="005406C9" w:rsidRDefault="00DC4F05" w:rsidP="00DC4F05">
          <w:pPr>
            <w:pStyle w:val="79472DEB3A7F432495FBEF7897BD5254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9824E3FAE8574F71BDAAC10DD2BD7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46AC2-81DF-46D1-8370-04E323FAB882}"/>
      </w:docPartPr>
      <w:docPartBody>
        <w:p w:rsidR="005406C9" w:rsidRDefault="00DC4F05" w:rsidP="00DC4F05">
          <w:pPr>
            <w:pStyle w:val="9824E3FAE8574F71BDAAC10DD2BD72AC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78C7F98C92F44F549EA957BDA68C8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C972B-7FE2-4F65-AF0D-7A7CBDBACB3F}"/>
      </w:docPartPr>
      <w:docPartBody>
        <w:p w:rsidR="005406C9" w:rsidRDefault="00DC4F05" w:rsidP="00DC4F05">
          <w:pPr>
            <w:pStyle w:val="78C7F98C92F44F549EA957BDA68C8E29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E32800136FEC4049B9B75222CC75B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B7BFA-8AC9-46CB-8729-8A3E0BA8FB3E}"/>
      </w:docPartPr>
      <w:docPartBody>
        <w:p w:rsidR="005406C9" w:rsidRDefault="00DC4F05" w:rsidP="00DC4F05">
          <w:pPr>
            <w:pStyle w:val="E32800136FEC4049B9B75222CC75BE99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06F193A74F4742DC9A9A80E43D99F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6CA20-2E8E-4F60-A863-A58F74111208}"/>
      </w:docPartPr>
      <w:docPartBody>
        <w:p w:rsidR="005406C9" w:rsidRDefault="00DC4F05" w:rsidP="00DC4F05">
          <w:pPr>
            <w:pStyle w:val="06F193A74F4742DC9A9A80E43D99FB20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6B6C3992490F42C48660B8AF7F6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D149-04A1-43CE-BF6E-1AC32D2D8A7B}"/>
      </w:docPartPr>
      <w:docPartBody>
        <w:p w:rsidR="005406C9" w:rsidRDefault="00DC4F05" w:rsidP="00DC4F05">
          <w:pPr>
            <w:pStyle w:val="6B6C3992490F42C48660B8AF7F65B0A1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063E89C5F5A8489E93E9C949BC81F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6EA6A-76E8-4DC8-81FA-013F053DCC81}"/>
      </w:docPartPr>
      <w:docPartBody>
        <w:p w:rsidR="005406C9" w:rsidRDefault="00DC4F05" w:rsidP="00DC4F05">
          <w:pPr>
            <w:pStyle w:val="063E89C5F5A8489E93E9C949BC81F722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DE68174F58E049E58028F73D7A2EF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EFBFF-C146-497F-AE16-E93BBE9C76FA}"/>
      </w:docPartPr>
      <w:docPartBody>
        <w:p w:rsidR="005406C9" w:rsidRDefault="00DC4F05" w:rsidP="00DC4F05">
          <w:pPr>
            <w:pStyle w:val="DE68174F58E049E58028F73D7A2EFC26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063D67808ED54C468D3320D89A57B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6ADA-3424-42A1-8668-105F8F38BB07}"/>
      </w:docPartPr>
      <w:docPartBody>
        <w:p w:rsidR="005406C9" w:rsidRDefault="00DC4F05" w:rsidP="00DC4F05">
          <w:pPr>
            <w:pStyle w:val="063D67808ED54C468D3320D89A57B0A5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A76CEB377D614723985440233806E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A6701-0915-4F51-8FB9-2581A5579ACD}"/>
      </w:docPartPr>
      <w:docPartBody>
        <w:p w:rsidR="005406C9" w:rsidRDefault="00DC4F05" w:rsidP="00DC4F05">
          <w:pPr>
            <w:pStyle w:val="A76CEB377D614723985440233806E169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79626032B2C64B06A38D8F08016F1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0EE30-CD10-4984-8833-9AC870D9516C}"/>
      </w:docPartPr>
      <w:docPartBody>
        <w:p w:rsidR="005406C9" w:rsidRDefault="00DC4F05" w:rsidP="00DC4F05">
          <w:pPr>
            <w:pStyle w:val="79626032B2C64B06A38D8F08016F1025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AECB4B9BE02A419DA2F8A655B0F86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96742-49DF-45A6-A687-35F7279BC619}"/>
      </w:docPartPr>
      <w:docPartBody>
        <w:p w:rsidR="005406C9" w:rsidRDefault="00DC4F05" w:rsidP="00DC4F05">
          <w:pPr>
            <w:pStyle w:val="AECB4B9BE02A419DA2F8A655B0F86E87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BF4AC7C5FBC549398AD3F0C2C204D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6FA15-C2FD-4CCA-8674-81DD7727E07D}"/>
      </w:docPartPr>
      <w:docPartBody>
        <w:p w:rsidR="005406C9" w:rsidRDefault="00DC4F05" w:rsidP="00DC4F05">
          <w:pPr>
            <w:pStyle w:val="BF4AC7C5FBC549398AD3F0C2C204D2F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856FDA486044D05A1FFA36B217C9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3C105-5811-4F16-A408-D608DF210A61}"/>
      </w:docPartPr>
      <w:docPartBody>
        <w:p w:rsidR="005406C9" w:rsidRDefault="00DC4F05" w:rsidP="00DC4F05">
          <w:pPr>
            <w:pStyle w:val="3856FDA486044D05A1FFA36B217C984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37DC7E045E446F9E5E01FCD7F70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F3C59-930E-4A1D-B185-958A93C727CF}"/>
      </w:docPartPr>
      <w:docPartBody>
        <w:p w:rsidR="005406C9" w:rsidRDefault="00DC4F05" w:rsidP="00DC4F05">
          <w:pPr>
            <w:pStyle w:val="2E37DC7E045E446F9E5E01FCD7F70BB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3F25B74DD6C4162A44024DC377DE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060E4-F118-4E3B-B5DB-AE295CFD61CD}"/>
      </w:docPartPr>
      <w:docPartBody>
        <w:p w:rsidR="005406C9" w:rsidRDefault="00DC4F05" w:rsidP="00DC4F05">
          <w:pPr>
            <w:pStyle w:val="B3F25B74DD6C4162A44024DC377DE752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792E75A1B1C64427BE887ED3E1F03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18556-C281-42CC-B032-BBB9E2CE78F3}"/>
      </w:docPartPr>
      <w:docPartBody>
        <w:p w:rsidR="005406C9" w:rsidRDefault="00DC4F05" w:rsidP="00DC4F05">
          <w:pPr>
            <w:pStyle w:val="792E75A1B1C64427BE887ED3E1F03C52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DDD2ECEB467C4A3EBC91A7B95B3AE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B3301-F611-44F9-8F2F-97F69773A405}"/>
      </w:docPartPr>
      <w:docPartBody>
        <w:p w:rsidR="005406C9" w:rsidRDefault="00DC4F05" w:rsidP="00DC4F05">
          <w:pPr>
            <w:pStyle w:val="DDD2ECEB467C4A3EBC91A7B95B3AE50C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7998A17231B9491DAAC486843F33D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7FDBC-F582-46D6-9CCA-4F0060714B1C}"/>
      </w:docPartPr>
      <w:docPartBody>
        <w:p w:rsidR="005406C9" w:rsidRDefault="00DC4F05" w:rsidP="00DC4F05">
          <w:pPr>
            <w:pStyle w:val="7998A17231B9491DAAC486843F33DCE0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8D0B4E4FFC814ADEB032F884DE408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C9C5B-366D-44D0-9397-1BD836608FC4}"/>
      </w:docPartPr>
      <w:docPartBody>
        <w:p w:rsidR="005406C9" w:rsidRDefault="00DC4F05" w:rsidP="00DC4F05">
          <w:pPr>
            <w:pStyle w:val="8D0B4E4FFC814ADEB032F884DE408F04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630E857E2BB84621A8B4CE76D433E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10EE9-0FAD-4EDE-92B2-6F79B4DBA9BF}"/>
      </w:docPartPr>
      <w:docPartBody>
        <w:p w:rsidR="005406C9" w:rsidRDefault="00DC4F05" w:rsidP="00DC4F05">
          <w:pPr>
            <w:pStyle w:val="630E857E2BB84621A8B4CE76D433EDF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056B04E6055445CAC06CC8361882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3E16A-EFE5-4B5D-A9DA-8988533CCBD1}"/>
      </w:docPartPr>
      <w:docPartBody>
        <w:p w:rsidR="005406C9" w:rsidRDefault="00DC4F05" w:rsidP="00DC4F05">
          <w:pPr>
            <w:pStyle w:val="9056B04E6055445CAC06CC83618824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D47F51209D24E308B0F03AC49492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6668D-3DD1-47D6-A3FF-DD83640E7007}"/>
      </w:docPartPr>
      <w:docPartBody>
        <w:p w:rsidR="005406C9" w:rsidRDefault="00DC4F05" w:rsidP="00DC4F05">
          <w:pPr>
            <w:pStyle w:val="1D47F51209D24E308B0F03AC4949271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4354B"/>
    <w:rsid w:val="001358D0"/>
    <w:rsid w:val="00157810"/>
    <w:rsid w:val="001E6E83"/>
    <w:rsid w:val="00311777"/>
    <w:rsid w:val="00363904"/>
    <w:rsid w:val="003900A8"/>
    <w:rsid w:val="00404E57"/>
    <w:rsid w:val="0045063E"/>
    <w:rsid w:val="00490A95"/>
    <w:rsid w:val="004A6E59"/>
    <w:rsid w:val="004B2C4D"/>
    <w:rsid w:val="004B33B0"/>
    <w:rsid w:val="004B43D1"/>
    <w:rsid w:val="005406C9"/>
    <w:rsid w:val="00584089"/>
    <w:rsid w:val="00613ED9"/>
    <w:rsid w:val="007B6AE1"/>
    <w:rsid w:val="007F60EB"/>
    <w:rsid w:val="007F7263"/>
    <w:rsid w:val="00805091"/>
    <w:rsid w:val="0097207E"/>
    <w:rsid w:val="009D3725"/>
    <w:rsid w:val="00A22945"/>
    <w:rsid w:val="00B63FA6"/>
    <w:rsid w:val="00BE6A45"/>
    <w:rsid w:val="00BE7731"/>
    <w:rsid w:val="00BF15EB"/>
    <w:rsid w:val="00D24A86"/>
    <w:rsid w:val="00DC4F05"/>
    <w:rsid w:val="00E4157D"/>
    <w:rsid w:val="00E9243A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4F05"/>
  </w:style>
  <w:style w:type="paragraph" w:customStyle="1" w:styleId="36CDACEF897D49A9A984BB27D057EF48">
    <w:name w:val="36CDACEF897D49A9A984BB27D057EF48"/>
    <w:rsid w:val="00DC4F05"/>
  </w:style>
  <w:style w:type="paragraph" w:customStyle="1" w:styleId="735458DC7A3D4F9B84B154A1C9476512">
    <w:name w:val="735458DC7A3D4F9B84B154A1C9476512"/>
    <w:rsid w:val="00DC4F05"/>
  </w:style>
  <w:style w:type="paragraph" w:customStyle="1" w:styleId="49AA454BACFA4E8A924626033E590C1F">
    <w:name w:val="49AA454BACFA4E8A924626033E590C1F"/>
    <w:rsid w:val="00DC4F05"/>
  </w:style>
  <w:style w:type="paragraph" w:customStyle="1" w:styleId="5D98E29A769346E28E85A01692F82534">
    <w:name w:val="5D98E29A769346E28E85A01692F82534"/>
    <w:rsid w:val="00DC4F05"/>
  </w:style>
  <w:style w:type="paragraph" w:customStyle="1" w:styleId="41923BC24F4942ABB5AE83DB1697AC3B">
    <w:name w:val="41923BC24F4942ABB5AE83DB1697AC3B"/>
    <w:rsid w:val="00DC4F05"/>
  </w:style>
  <w:style w:type="paragraph" w:customStyle="1" w:styleId="AB40CA59FCD24523AF4BD2CF2930E46E">
    <w:name w:val="AB40CA59FCD24523AF4BD2CF2930E46E"/>
    <w:rsid w:val="00DC4F05"/>
  </w:style>
  <w:style w:type="paragraph" w:customStyle="1" w:styleId="ACDFE819BEF14F749A38827BD5457620">
    <w:name w:val="ACDFE819BEF14F749A38827BD5457620"/>
    <w:rsid w:val="00DC4F05"/>
  </w:style>
  <w:style w:type="paragraph" w:customStyle="1" w:styleId="217099C3F2C54EF6903BD8969902B0FF">
    <w:name w:val="217099C3F2C54EF6903BD8969902B0FF"/>
    <w:rsid w:val="00DC4F05"/>
  </w:style>
  <w:style w:type="paragraph" w:customStyle="1" w:styleId="25F39A9906B34742AE9039856B832FF4">
    <w:name w:val="25F39A9906B34742AE9039856B832FF4"/>
    <w:rsid w:val="00DC4F05"/>
  </w:style>
  <w:style w:type="paragraph" w:customStyle="1" w:styleId="6F2569629D9A4FE081442F59A06046C1">
    <w:name w:val="6F2569629D9A4FE081442F59A06046C1"/>
    <w:rsid w:val="00DC4F05"/>
  </w:style>
  <w:style w:type="paragraph" w:customStyle="1" w:styleId="EBF23DE1555945B3948AC69F1413BB69">
    <w:name w:val="EBF23DE1555945B3948AC69F1413BB69"/>
    <w:rsid w:val="00DC4F05"/>
  </w:style>
  <w:style w:type="paragraph" w:customStyle="1" w:styleId="17FC05F2547C4381A70DD0020818F9D3">
    <w:name w:val="17FC05F2547C4381A70DD0020818F9D3"/>
    <w:rsid w:val="00DC4F05"/>
  </w:style>
  <w:style w:type="paragraph" w:customStyle="1" w:styleId="A7C4AEA558804724AB7D61B02C4AEDA7">
    <w:name w:val="A7C4AEA558804724AB7D61B02C4AEDA7"/>
    <w:rsid w:val="00DC4F05"/>
  </w:style>
  <w:style w:type="paragraph" w:customStyle="1" w:styleId="1D1ABB8A5BB84B2990AEAE5031A88D71">
    <w:name w:val="1D1ABB8A5BB84B2990AEAE5031A88D71"/>
    <w:rsid w:val="00DC4F05"/>
  </w:style>
  <w:style w:type="paragraph" w:customStyle="1" w:styleId="19016E418CE04A9AA63166953C426FEB">
    <w:name w:val="19016E418CE04A9AA63166953C426FEB"/>
    <w:rsid w:val="00DC4F05"/>
  </w:style>
  <w:style w:type="paragraph" w:customStyle="1" w:styleId="E33AD29325E64D50A7EB63179049CE60">
    <w:name w:val="E33AD29325E64D50A7EB63179049CE60"/>
    <w:rsid w:val="00DC4F05"/>
  </w:style>
  <w:style w:type="paragraph" w:customStyle="1" w:styleId="58D25775EE83403389A1CDA8624F74133">
    <w:name w:val="58D25775EE83403389A1CDA8624F74133"/>
    <w:rsid w:val="00157810"/>
    <w:rPr>
      <w:rFonts w:eastAsiaTheme="minorHAnsi"/>
    </w:rPr>
  </w:style>
  <w:style w:type="paragraph" w:customStyle="1" w:styleId="01C194FD547E4CB991422A25D1861F403">
    <w:name w:val="01C194FD547E4CB991422A25D1861F403"/>
    <w:rsid w:val="00157810"/>
    <w:rPr>
      <w:rFonts w:eastAsiaTheme="minorHAnsi"/>
    </w:rPr>
  </w:style>
  <w:style w:type="paragraph" w:customStyle="1" w:styleId="4A32D97A1C5E4BFDB8A9B010A2D4CA466">
    <w:name w:val="4A32D97A1C5E4BFDB8A9B010A2D4CA466"/>
    <w:rsid w:val="00157810"/>
    <w:rPr>
      <w:rFonts w:eastAsiaTheme="minorHAnsi"/>
    </w:rPr>
  </w:style>
  <w:style w:type="paragraph" w:customStyle="1" w:styleId="26A1EBA14A9747B28AC85885CA62909E">
    <w:name w:val="26A1EBA14A9747B28AC85885CA62909E"/>
    <w:rsid w:val="00DC4F05"/>
  </w:style>
  <w:style w:type="paragraph" w:customStyle="1" w:styleId="75A36D1192B046458561F0710EECB601">
    <w:name w:val="75A36D1192B046458561F0710EECB601"/>
    <w:rsid w:val="00DC4F05"/>
  </w:style>
  <w:style w:type="paragraph" w:customStyle="1" w:styleId="5008F80FC4BD4F1190D4BB5E815BDE6E">
    <w:name w:val="5008F80FC4BD4F1190D4BB5E815BDE6E"/>
    <w:rsid w:val="00DC4F05"/>
  </w:style>
  <w:style w:type="paragraph" w:customStyle="1" w:styleId="0486888C7F694ACB8BE5521EE34D40EC">
    <w:name w:val="0486888C7F694ACB8BE5521EE34D40EC"/>
    <w:rsid w:val="00DC4F05"/>
  </w:style>
  <w:style w:type="paragraph" w:customStyle="1" w:styleId="3E95730D53D145F883B8D600A8A8D29A">
    <w:name w:val="3E95730D53D145F883B8D600A8A8D29A"/>
    <w:rsid w:val="00DC4F05"/>
  </w:style>
  <w:style w:type="paragraph" w:customStyle="1" w:styleId="F23B54D8B8614EDD8F3343B8A32A0028">
    <w:name w:val="F23B54D8B8614EDD8F3343B8A32A0028"/>
    <w:rsid w:val="00DC4F05"/>
  </w:style>
  <w:style w:type="paragraph" w:customStyle="1" w:styleId="75D3A3E7C56043A38C3C7CDCB848EF12">
    <w:name w:val="75D3A3E7C56043A38C3C7CDCB848EF12"/>
    <w:rsid w:val="00DC4F05"/>
  </w:style>
  <w:style w:type="paragraph" w:customStyle="1" w:styleId="384FC08660134E9A85A1FA26089B8EB0">
    <w:name w:val="384FC08660134E9A85A1FA26089B8EB0"/>
    <w:rsid w:val="00DC4F05"/>
  </w:style>
  <w:style w:type="paragraph" w:customStyle="1" w:styleId="5FAFBC412B5A475A8815B1AE9AD056F0">
    <w:name w:val="5FAFBC412B5A475A8815B1AE9AD056F0"/>
    <w:rsid w:val="00DC4F05"/>
  </w:style>
  <w:style w:type="paragraph" w:customStyle="1" w:styleId="29312EC66C314B6EBF10CD59E9E50426">
    <w:name w:val="29312EC66C314B6EBF10CD59E9E50426"/>
    <w:rsid w:val="00DC4F05"/>
  </w:style>
  <w:style w:type="paragraph" w:customStyle="1" w:styleId="56774D44C2F34B69A5B4939DAC924BD2">
    <w:name w:val="56774D44C2F34B69A5B4939DAC924BD2"/>
    <w:rsid w:val="00DC4F05"/>
  </w:style>
  <w:style w:type="paragraph" w:customStyle="1" w:styleId="8021CCF68B3E4FCB9DF24D84E4D2C264">
    <w:name w:val="8021CCF68B3E4FCB9DF24D84E4D2C264"/>
    <w:rsid w:val="00DC4F05"/>
  </w:style>
  <w:style w:type="paragraph" w:customStyle="1" w:styleId="1164653F39A14719838651A884B7DBAE">
    <w:name w:val="1164653F39A14719838651A884B7DBAE"/>
    <w:rsid w:val="00DC4F05"/>
  </w:style>
  <w:style w:type="paragraph" w:customStyle="1" w:styleId="9134764ED70E4C2B82F3C94AFA17C3DD">
    <w:name w:val="9134764ED70E4C2B82F3C94AFA17C3DD"/>
    <w:rsid w:val="00DC4F05"/>
  </w:style>
  <w:style w:type="paragraph" w:customStyle="1" w:styleId="EE75D27EC2874DF1A9DB5F34F7FC77AC">
    <w:name w:val="EE75D27EC2874DF1A9DB5F34F7FC77AC"/>
    <w:rsid w:val="00DC4F05"/>
  </w:style>
  <w:style w:type="paragraph" w:customStyle="1" w:styleId="7CACB70FCE3E48279051F13C606CA71A">
    <w:name w:val="7CACB70FCE3E48279051F13C606CA71A"/>
    <w:rsid w:val="00DC4F05"/>
  </w:style>
  <w:style w:type="paragraph" w:customStyle="1" w:styleId="FF3393E5F5184C9687E4343C2F7E3A40">
    <w:name w:val="FF3393E5F5184C9687E4343C2F7E3A40"/>
    <w:rsid w:val="00DC4F05"/>
  </w:style>
  <w:style w:type="paragraph" w:customStyle="1" w:styleId="805D926CB371435C9627B30D34A24D26">
    <w:name w:val="805D926CB371435C9627B30D34A24D26"/>
    <w:rsid w:val="00DC4F05"/>
  </w:style>
  <w:style w:type="paragraph" w:customStyle="1" w:styleId="977C2FAA6D4048D5B5C53EBF62A3BBD7">
    <w:name w:val="977C2FAA6D4048D5B5C53EBF62A3BBD7"/>
    <w:rsid w:val="00DC4F05"/>
  </w:style>
  <w:style w:type="paragraph" w:customStyle="1" w:styleId="22FAD18B20EE46D598E6D4D18872190D">
    <w:name w:val="22FAD18B20EE46D598E6D4D18872190D"/>
    <w:rsid w:val="00DC4F05"/>
  </w:style>
  <w:style w:type="paragraph" w:customStyle="1" w:styleId="EB0AB400A63648369DB42F8246FCA746">
    <w:name w:val="EB0AB400A63648369DB42F8246FCA746"/>
    <w:rsid w:val="00DC4F05"/>
  </w:style>
  <w:style w:type="paragraph" w:customStyle="1" w:styleId="79472DEB3A7F432495FBEF7897BD5254">
    <w:name w:val="79472DEB3A7F432495FBEF7897BD5254"/>
    <w:rsid w:val="00DC4F05"/>
  </w:style>
  <w:style w:type="paragraph" w:customStyle="1" w:styleId="9824E3FAE8574F71BDAAC10DD2BD72AC">
    <w:name w:val="9824E3FAE8574F71BDAAC10DD2BD72AC"/>
    <w:rsid w:val="00DC4F05"/>
  </w:style>
  <w:style w:type="paragraph" w:customStyle="1" w:styleId="78C7F98C92F44F549EA957BDA68C8E29">
    <w:name w:val="78C7F98C92F44F549EA957BDA68C8E29"/>
    <w:rsid w:val="00DC4F05"/>
  </w:style>
  <w:style w:type="paragraph" w:customStyle="1" w:styleId="E32800136FEC4049B9B75222CC75BE99">
    <w:name w:val="E32800136FEC4049B9B75222CC75BE99"/>
    <w:rsid w:val="00DC4F05"/>
  </w:style>
  <w:style w:type="paragraph" w:customStyle="1" w:styleId="06F193A74F4742DC9A9A80E43D99FB20">
    <w:name w:val="06F193A74F4742DC9A9A80E43D99FB20"/>
    <w:rsid w:val="00DC4F05"/>
  </w:style>
  <w:style w:type="paragraph" w:customStyle="1" w:styleId="6B6C3992490F42C48660B8AF7F65B0A1">
    <w:name w:val="6B6C3992490F42C48660B8AF7F65B0A1"/>
    <w:rsid w:val="00DC4F05"/>
  </w:style>
  <w:style w:type="paragraph" w:customStyle="1" w:styleId="063E89C5F5A8489E93E9C949BC81F722">
    <w:name w:val="063E89C5F5A8489E93E9C949BC81F722"/>
    <w:rsid w:val="00DC4F05"/>
  </w:style>
  <w:style w:type="paragraph" w:customStyle="1" w:styleId="DE68174F58E049E58028F73D7A2EFC26">
    <w:name w:val="DE68174F58E049E58028F73D7A2EFC26"/>
    <w:rsid w:val="00DC4F05"/>
  </w:style>
  <w:style w:type="paragraph" w:customStyle="1" w:styleId="063D67808ED54C468D3320D89A57B0A5">
    <w:name w:val="063D67808ED54C468D3320D89A57B0A5"/>
    <w:rsid w:val="00DC4F05"/>
  </w:style>
  <w:style w:type="paragraph" w:customStyle="1" w:styleId="A76CEB377D614723985440233806E169">
    <w:name w:val="A76CEB377D614723985440233806E169"/>
    <w:rsid w:val="00DC4F05"/>
  </w:style>
  <w:style w:type="paragraph" w:customStyle="1" w:styleId="79626032B2C64B06A38D8F08016F1025">
    <w:name w:val="79626032B2C64B06A38D8F08016F1025"/>
    <w:rsid w:val="00DC4F05"/>
  </w:style>
  <w:style w:type="paragraph" w:customStyle="1" w:styleId="AECB4B9BE02A419DA2F8A655B0F86E87">
    <w:name w:val="AECB4B9BE02A419DA2F8A655B0F86E87"/>
    <w:rsid w:val="00DC4F05"/>
  </w:style>
  <w:style w:type="paragraph" w:customStyle="1" w:styleId="BF4AC7C5FBC549398AD3F0C2C204D2FC">
    <w:name w:val="BF4AC7C5FBC549398AD3F0C2C204D2FC"/>
    <w:rsid w:val="00DC4F05"/>
  </w:style>
  <w:style w:type="paragraph" w:customStyle="1" w:styleId="3856FDA486044D05A1FFA36B217C984F">
    <w:name w:val="3856FDA486044D05A1FFA36B217C984F"/>
    <w:rsid w:val="00DC4F05"/>
  </w:style>
  <w:style w:type="paragraph" w:customStyle="1" w:styleId="2E37DC7E045E446F9E5E01FCD7F70BB4">
    <w:name w:val="2E37DC7E045E446F9E5E01FCD7F70BB4"/>
    <w:rsid w:val="00DC4F05"/>
  </w:style>
  <w:style w:type="paragraph" w:customStyle="1" w:styleId="B3F25B74DD6C4162A44024DC377DE752">
    <w:name w:val="B3F25B74DD6C4162A44024DC377DE752"/>
    <w:rsid w:val="00DC4F05"/>
  </w:style>
  <w:style w:type="paragraph" w:customStyle="1" w:styleId="792E75A1B1C64427BE887ED3E1F03C52">
    <w:name w:val="792E75A1B1C64427BE887ED3E1F03C52"/>
    <w:rsid w:val="00DC4F05"/>
  </w:style>
  <w:style w:type="paragraph" w:customStyle="1" w:styleId="DDD2ECEB467C4A3EBC91A7B95B3AE50C">
    <w:name w:val="DDD2ECEB467C4A3EBC91A7B95B3AE50C"/>
    <w:rsid w:val="00DC4F05"/>
  </w:style>
  <w:style w:type="paragraph" w:customStyle="1" w:styleId="7998A17231B9491DAAC486843F33DCE0">
    <w:name w:val="7998A17231B9491DAAC486843F33DCE0"/>
    <w:rsid w:val="00DC4F05"/>
  </w:style>
  <w:style w:type="paragraph" w:customStyle="1" w:styleId="8D0B4E4FFC814ADEB032F884DE408F04">
    <w:name w:val="8D0B4E4FFC814ADEB032F884DE408F04"/>
    <w:rsid w:val="00DC4F05"/>
  </w:style>
  <w:style w:type="paragraph" w:customStyle="1" w:styleId="630E857E2BB84621A8B4CE76D433EDF4">
    <w:name w:val="630E857E2BB84621A8B4CE76D433EDF4"/>
    <w:rsid w:val="00DC4F05"/>
  </w:style>
  <w:style w:type="paragraph" w:customStyle="1" w:styleId="9056B04E6055445CAC06CC83618824CE">
    <w:name w:val="9056B04E6055445CAC06CC83618824CE"/>
    <w:rsid w:val="00DC4F05"/>
  </w:style>
  <w:style w:type="paragraph" w:customStyle="1" w:styleId="1D47F51209D24E308B0F03AC49492714">
    <w:name w:val="1D47F51209D24E308B0F03AC49492714"/>
    <w:rsid w:val="00DC4F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C9AF7-F849-4901-AD2F-2C07F21C1B68}"/>
</file>

<file path=customXml/itemProps2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B9CFC0-0570-485A-B977-F106F2A6C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1</cp:revision>
  <cp:lastPrinted>2022-05-03T22:20:00Z</cp:lastPrinted>
  <dcterms:created xsi:type="dcterms:W3CDTF">2026-08-12T16:58:00Z</dcterms:created>
  <dcterms:modified xsi:type="dcterms:W3CDTF">2026-08-12T17:11:00Z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