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C01E8" w14:textId="77777777" w:rsidR="003C756F" w:rsidRDefault="00E53A48" w:rsidP="003C756F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287193" wp14:editId="1999DCC9">
                <wp:simplePos x="0" y="0"/>
                <wp:positionH relativeFrom="column">
                  <wp:posOffset>5692140</wp:posOffset>
                </wp:positionH>
                <wp:positionV relativeFrom="page">
                  <wp:posOffset>198120</wp:posOffset>
                </wp:positionV>
                <wp:extent cx="1363980" cy="297180"/>
                <wp:effectExtent l="0" t="0" r="762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4E8EE" w14:textId="77777777" w:rsidR="00E53A48" w:rsidRPr="0027699D" w:rsidRDefault="00E53A48">
                            <w:pPr>
                              <w:rPr>
                                <w:i/>
                              </w:rPr>
                            </w:pPr>
                            <w:r w:rsidRPr="0027699D">
                              <w:rPr>
                                <w:i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6A86ECA969734A42A1D040D4E7A9EC81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05694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46F8A530" w14:textId="77777777" w:rsidR="0027699D" w:rsidRDefault="002769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871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2pt;margin-top:15.6pt;width:107.4pt;height:2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" stroked="f">
                <v:textbox>
                  <w:txbxContent>
                    <w:p w14:paraId="14D4E8EE" w14:textId="77777777" w:rsidR="00E53A48" w:rsidRPr="0027699D" w:rsidRDefault="00E53A48">
                      <w:pPr>
                        <w:rPr>
                          <w:i/>
                        </w:rPr>
                      </w:pPr>
                      <w:r w:rsidRPr="0027699D">
                        <w:rPr>
                          <w:i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6A86ECA969734A42A1D040D4E7A9EC81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05694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46F8A530" w14:textId="77777777" w:rsidR="0027699D" w:rsidRDefault="0027699D"/>
                  </w:txbxContent>
                </v:textbox>
                <w10:wrap anchory="page"/>
              </v:shape>
            </w:pict>
          </mc:Fallback>
        </mc:AlternateContent>
      </w:r>
      <w:r w:rsidR="00033D88">
        <w:rPr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page" w:horzAnchor="margin" w:tblpY="2137"/>
        <w:tblW w:w="10795" w:type="dxa"/>
        <w:tblLayout w:type="fixed"/>
        <w:tblLook w:val="04A0" w:firstRow="1" w:lastRow="0" w:firstColumn="1" w:lastColumn="0" w:noHBand="0" w:noVBand="1"/>
      </w:tblPr>
      <w:tblGrid>
        <w:gridCol w:w="2821"/>
        <w:gridCol w:w="2754"/>
        <w:gridCol w:w="722"/>
        <w:gridCol w:w="748"/>
        <w:gridCol w:w="3750"/>
      </w:tblGrid>
      <w:tr w:rsidR="00290AA7" w:rsidRPr="000B69D7" w14:paraId="6F0767A1" w14:textId="77777777" w:rsidTr="0018451C">
        <w:tc>
          <w:tcPr>
            <w:tcW w:w="10795" w:type="dxa"/>
            <w:gridSpan w:val="5"/>
          </w:tcPr>
          <w:p w14:paraId="0971D50F" w14:textId="3F57CB89" w:rsidR="00290AA7" w:rsidRPr="002E51B0" w:rsidRDefault="005B4728" w:rsidP="002E51B0">
            <w:pPr>
              <w:tabs>
                <w:tab w:val="left" w:pos="3610"/>
              </w:tabs>
              <w:jc w:val="center"/>
              <w:rPr>
                <w:sz w:val="16"/>
                <w:szCs w:val="16"/>
              </w:rPr>
            </w:pPr>
            <w:hyperlink r:id="rId11" w:history="1">
              <w:r w:rsidR="00040573" w:rsidRPr="009242C7">
                <w:rPr>
                  <w:rStyle w:val="Hyperlink"/>
                  <w:b/>
                  <w:sz w:val="24"/>
                  <w:szCs w:val="24"/>
                  <w:u w:val="none"/>
                </w:rPr>
                <w:t xml:space="preserve">      </w:t>
              </w:r>
            </w:hyperlink>
            <w:r w:rsidR="00040573">
              <w:rPr>
                <w:b/>
                <w:bCs/>
              </w:rPr>
              <w:t>B</w:t>
            </w:r>
            <w:r w:rsidR="00040573">
              <w:rPr>
                <w:b/>
                <w:sz w:val="24"/>
                <w:szCs w:val="24"/>
              </w:rPr>
              <w:t>ASIC REQUIREMENTS (20</w:t>
            </w:r>
            <w:r w:rsidR="00040573" w:rsidRPr="000B69D7">
              <w:rPr>
                <w:b/>
                <w:sz w:val="24"/>
                <w:szCs w:val="24"/>
              </w:rPr>
              <w:t xml:space="preserve"> credits)</w:t>
            </w:r>
            <w:r w:rsidR="00040573">
              <w:rPr>
                <w:b/>
                <w:sz w:val="24"/>
                <w:szCs w:val="24"/>
              </w:rPr>
              <w:tab/>
              <w:t xml:space="preserve">            </w:t>
            </w:r>
            <w:r w:rsidR="002A01AA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040573" w:rsidRPr="000B69D7" w14:paraId="75CBD285" w14:textId="77777777" w:rsidTr="00EF37FC">
        <w:trPr>
          <w:trHeight w:val="587"/>
        </w:trPr>
        <w:tc>
          <w:tcPr>
            <w:tcW w:w="2821" w:type="dxa"/>
            <w:vMerge w:val="restart"/>
          </w:tcPr>
          <w:p w14:paraId="0A1F7AC3" w14:textId="77777777" w:rsidR="00040573" w:rsidRPr="00B83D88" w:rsidRDefault="00040573" w:rsidP="00040573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74B53446" w14:textId="77777777" w:rsidR="00040573" w:rsidRPr="000967D9" w:rsidRDefault="00040573" w:rsidP="00040573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754" w:type="dxa"/>
          </w:tcPr>
          <w:p w14:paraId="66A34C6D" w14:textId="77777777" w:rsidR="00040573" w:rsidRPr="0018451C" w:rsidRDefault="00040573" w:rsidP="00040573">
            <w:pPr>
              <w:rPr>
                <w:sz w:val="18"/>
                <w:szCs w:val="18"/>
              </w:rPr>
            </w:pPr>
          </w:p>
          <w:p w14:paraId="21B7DA20" w14:textId="77777777" w:rsidR="00040573" w:rsidRPr="0018451C" w:rsidRDefault="00040573" w:rsidP="00040573">
            <w:pPr>
              <w:pStyle w:val="ListParagraph"/>
              <w:numPr>
                <w:ilvl w:val="0"/>
                <w:numId w:val="23"/>
              </w:numPr>
              <w:rPr>
                <w:sz w:val="18"/>
                <w:szCs w:val="18"/>
              </w:rPr>
            </w:pPr>
            <w:r w:rsidRPr="0018451C">
              <w:rPr>
                <w:b/>
                <w:sz w:val="18"/>
                <w:szCs w:val="18"/>
              </w:rPr>
              <w:t>ENGL&amp; 101</w:t>
            </w:r>
            <w:r w:rsidRPr="0018451C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2" w:type="dxa"/>
          </w:tcPr>
          <w:p w14:paraId="2537C003" w14:textId="77777777" w:rsidR="00040573" w:rsidRPr="00E40261" w:rsidRDefault="00040573" w:rsidP="00040573">
            <w:pPr>
              <w:jc w:val="center"/>
              <w:rPr>
                <w:b/>
                <w:sz w:val="20"/>
                <w:szCs w:val="20"/>
              </w:rPr>
            </w:pPr>
            <w:r w:rsidRPr="00E40261">
              <w:rPr>
                <w:b/>
                <w:sz w:val="20"/>
                <w:szCs w:val="20"/>
              </w:rPr>
              <w:t>GR</w:t>
            </w:r>
          </w:p>
          <w:sdt>
            <w:sdtPr>
              <w:rPr>
                <w:sz w:val="20"/>
                <w:szCs w:val="20"/>
              </w:rPr>
              <w:id w:val="550897608"/>
              <w:placeholder>
                <w:docPart w:val="1370870518384C05BED0789455880CE5"/>
              </w:placeholder>
              <w:showingPlcHdr/>
              <w:text/>
            </w:sdtPr>
            <w:sdtEndPr/>
            <w:sdtContent>
              <w:p w14:paraId="66CE0A61" w14:textId="77777777" w:rsidR="00040573" w:rsidRPr="00E40261" w:rsidRDefault="00040573" w:rsidP="00040573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48" w:type="dxa"/>
          </w:tcPr>
          <w:p w14:paraId="09711C89" w14:textId="77777777" w:rsidR="00040573" w:rsidRPr="00E40261" w:rsidRDefault="00040573" w:rsidP="00040573">
            <w:pPr>
              <w:jc w:val="center"/>
              <w:rPr>
                <w:b/>
                <w:sz w:val="20"/>
                <w:szCs w:val="20"/>
              </w:rPr>
            </w:pPr>
            <w:r w:rsidRPr="00E40261">
              <w:rPr>
                <w:b/>
                <w:sz w:val="20"/>
                <w:szCs w:val="20"/>
              </w:rPr>
              <w:t>CR</w:t>
            </w:r>
          </w:p>
          <w:sdt>
            <w:sdtPr>
              <w:rPr>
                <w:sz w:val="20"/>
                <w:szCs w:val="20"/>
              </w:rPr>
              <w:id w:val="-896355259"/>
              <w:placeholder>
                <w:docPart w:val="7FD1BCC68A394718AA103D271BDD83E8"/>
              </w:placeholder>
              <w:showingPlcHdr/>
              <w:text/>
            </w:sdtPr>
            <w:sdtEndPr/>
            <w:sdtContent>
              <w:p w14:paraId="53605975" w14:textId="77777777" w:rsidR="00040573" w:rsidRPr="00E40261" w:rsidRDefault="00040573" w:rsidP="00040573">
                <w:pPr>
                  <w:spacing w:after="160" w:line="259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750" w:type="dxa"/>
            <w:vMerge w:val="restart"/>
          </w:tcPr>
          <w:p w14:paraId="6E07605D" w14:textId="133A6CF3" w:rsidR="002A01AA" w:rsidRDefault="006960B7" w:rsidP="0018451C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Choose one of the following: ENGL&amp; 102</w:t>
            </w:r>
            <w:r w:rsidR="00D468D6">
              <w:rPr>
                <w:rFonts w:cstheme="minorHAnsi"/>
                <w:sz w:val="16"/>
                <w:szCs w:val="16"/>
              </w:rPr>
              <w:t>, 103, 235 CMST&amp;: 102, 110, 220, 230, 240</w:t>
            </w:r>
          </w:p>
          <w:p w14:paraId="56B9815C" w14:textId="26282B07" w:rsidR="0018451C" w:rsidRDefault="0018451C" w:rsidP="0018451C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Recommended: ENGL&amp; 102, CMST&amp; 240</w:t>
            </w:r>
          </w:p>
          <w:p w14:paraId="7092A703" w14:textId="77777777" w:rsidR="006960B7" w:rsidRPr="00BF2C30" w:rsidRDefault="006960B7" w:rsidP="006960B7">
            <w:pPr>
              <w:pStyle w:val="ListParagraph"/>
              <w:ind w:left="195"/>
              <w:rPr>
                <w:rFonts w:cstheme="minorHAnsi"/>
                <w:sz w:val="16"/>
                <w:szCs w:val="16"/>
              </w:rPr>
            </w:pPr>
          </w:p>
          <w:p w14:paraId="79240474" w14:textId="77777777" w:rsidR="00040573" w:rsidRPr="00C25086" w:rsidRDefault="00040573" w:rsidP="00040573">
            <w:pPr>
              <w:rPr>
                <w:sz w:val="18"/>
                <w:szCs w:val="18"/>
              </w:rPr>
            </w:pPr>
          </w:p>
        </w:tc>
      </w:tr>
      <w:tr w:rsidR="00040573" w:rsidRPr="000B69D7" w14:paraId="09AD5ADD" w14:textId="77777777" w:rsidTr="00EF37FC">
        <w:trPr>
          <w:trHeight w:hRule="exact" w:val="472"/>
        </w:trPr>
        <w:tc>
          <w:tcPr>
            <w:tcW w:w="2821" w:type="dxa"/>
            <w:vMerge/>
          </w:tcPr>
          <w:p w14:paraId="2758263D" w14:textId="77777777" w:rsidR="00040573" w:rsidRPr="00B83D88" w:rsidRDefault="00040573" w:rsidP="00040573">
            <w:pPr>
              <w:rPr>
                <w:b/>
              </w:rPr>
            </w:pPr>
          </w:p>
        </w:tc>
        <w:sdt>
          <w:sdtPr>
            <w:rPr>
              <w:sz w:val="18"/>
              <w:szCs w:val="18"/>
            </w:rPr>
            <w:id w:val="-2026782562"/>
            <w:placeholder>
              <w:docPart w:val="33C8CE872C8D4DB288508A076ECFCFE6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7BBFB79E" w14:textId="77777777" w:rsidR="00040573" w:rsidRPr="0018451C" w:rsidRDefault="00040573" w:rsidP="00040573">
                <w:pPr>
                  <w:pStyle w:val="ListParagraph"/>
                  <w:numPr>
                    <w:ilvl w:val="0"/>
                    <w:numId w:val="23"/>
                  </w:numPr>
                  <w:rPr>
                    <w:sz w:val="18"/>
                    <w:szCs w:val="18"/>
                  </w:rPr>
                </w:pPr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8353733"/>
            <w:placeholder>
              <w:docPart w:val="21A7531634EF4BD484C58E76E9C506B1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04F410DA" w14:textId="77777777" w:rsidR="00040573" w:rsidRPr="00E40261" w:rsidRDefault="00040573" w:rsidP="00040573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951777611"/>
              <w:placeholder>
                <w:docPart w:val="2EFE7B87CA0C41979A742EE429458D42"/>
              </w:placeholder>
              <w:showingPlcHdr/>
              <w:text/>
            </w:sdtPr>
            <w:sdtEndPr/>
            <w:sdtContent>
              <w:p w14:paraId="223736C4" w14:textId="77777777" w:rsidR="00040573" w:rsidRPr="00E40261" w:rsidRDefault="00040573" w:rsidP="0018451C">
                <w:pPr>
                  <w:spacing w:before="120" w:after="160" w:line="259" w:lineRule="auto"/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color w:val="808080"/>
                    <w:sz w:val="20"/>
                    <w:szCs w:val="20"/>
                  </w:rPr>
                  <w:t xml:space="preserve">Credit </w:t>
                </w:r>
              </w:p>
            </w:sdtContent>
          </w:sdt>
          <w:p w14:paraId="3B3CC031" w14:textId="77777777" w:rsidR="00040573" w:rsidRPr="00E40261" w:rsidRDefault="00040573" w:rsidP="0018451C">
            <w:pPr>
              <w:spacing w:before="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50" w:type="dxa"/>
            <w:vMerge/>
          </w:tcPr>
          <w:p w14:paraId="24A5DA1D" w14:textId="77777777" w:rsidR="00040573" w:rsidRPr="00C25086" w:rsidRDefault="00040573" w:rsidP="00040573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18451C" w:rsidRPr="000B69D7" w14:paraId="3177308C" w14:textId="77777777" w:rsidTr="003B2DFD">
        <w:trPr>
          <w:trHeight w:val="514"/>
        </w:trPr>
        <w:tc>
          <w:tcPr>
            <w:tcW w:w="2821" w:type="dxa"/>
          </w:tcPr>
          <w:p w14:paraId="00C4B424" w14:textId="0EDB981F" w:rsidR="0018451C" w:rsidRPr="000B69D7" w:rsidRDefault="0018451C" w:rsidP="0018451C">
            <w:pPr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Quantitative Skills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i/>
                <w:sz w:val="18"/>
              </w:rPr>
              <w:t>- 5 credits</w:t>
            </w:r>
          </w:p>
        </w:tc>
        <w:sdt>
          <w:sdtPr>
            <w:rPr>
              <w:b/>
              <w:bCs/>
              <w:sz w:val="18"/>
              <w:szCs w:val="18"/>
            </w:rPr>
            <w:id w:val="-1440442434"/>
            <w:placeholder>
              <w:docPart w:val="55B8D2F4A600413BA24A9339D623A984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153F67BA" w14:textId="35D8BF77" w:rsidR="0018451C" w:rsidRPr="0018451C" w:rsidRDefault="00EF37FC" w:rsidP="0018451C">
                <w:pPr>
                  <w:pStyle w:val="ListParagraph"/>
                  <w:numPr>
                    <w:ilvl w:val="0"/>
                    <w:numId w:val="24"/>
                  </w:numPr>
                  <w:rPr>
                    <w:b/>
                    <w:sz w:val="18"/>
                    <w:szCs w:val="18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46199601"/>
            <w:placeholder>
              <w:docPart w:val="2F0443E78C664353A5E8C2F0161A6EA2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3C7B0936" w14:textId="77777777" w:rsidR="0018451C" w:rsidRPr="00E40261" w:rsidRDefault="0018451C" w:rsidP="00EF37FC">
                <w:pPr>
                  <w:spacing w:before="120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220365481"/>
              <w:placeholder>
                <w:docPart w:val="04E94E4A025441789B3CA2608F75703A"/>
              </w:placeholder>
              <w:showingPlcHdr/>
              <w:text/>
            </w:sdtPr>
            <w:sdtEndPr/>
            <w:sdtContent>
              <w:p w14:paraId="571D3C43" w14:textId="77777777" w:rsidR="0018451C" w:rsidRPr="00E40261" w:rsidRDefault="0018451C" w:rsidP="0018451C">
                <w:pPr>
                  <w:spacing w:before="120" w:line="259" w:lineRule="auto"/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color w:val="808080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</w:tcPr>
          <w:p w14:paraId="4D20A4EB" w14:textId="505C5FF3" w:rsidR="0018451C" w:rsidRPr="00BF2C30" w:rsidRDefault="0018451C" w:rsidP="0018451C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Recommended: MATH&amp; 107, MATH&amp; 146</w:t>
            </w:r>
          </w:p>
          <w:p w14:paraId="19962E34" w14:textId="2E45F6FA" w:rsidR="0018451C" w:rsidRPr="0018451C" w:rsidRDefault="0018451C" w:rsidP="0018451C">
            <w:pPr>
              <w:pStyle w:val="ListParagraph"/>
              <w:ind w:left="0"/>
              <w:rPr>
                <w:sz w:val="18"/>
                <w:szCs w:val="18"/>
              </w:rPr>
            </w:pPr>
          </w:p>
        </w:tc>
      </w:tr>
      <w:tr w:rsidR="00040573" w:rsidRPr="000B69D7" w14:paraId="5A5E3BED" w14:textId="77777777" w:rsidTr="003B2DFD">
        <w:trPr>
          <w:trHeight w:val="442"/>
        </w:trPr>
        <w:tc>
          <w:tcPr>
            <w:tcW w:w="2821" w:type="dxa"/>
          </w:tcPr>
          <w:p w14:paraId="448E326A" w14:textId="77777777" w:rsidR="00040573" w:rsidRDefault="00040573" w:rsidP="00040573">
            <w:pPr>
              <w:rPr>
                <w:b/>
              </w:rPr>
            </w:pPr>
            <w:r>
              <w:rPr>
                <w:b/>
              </w:rPr>
              <w:t>College Success Course</w:t>
            </w:r>
          </w:p>
          <w:p w14:paraId="1E30F842" w14:textId="77777777" w:rsidR="00040573" w:rsidRPr="00B83D88" w:rsidRDefault="00040573" w:rsidP="00040573">
            <w:pPr>
              <w:rPr>
                <w:b/>
              </w:rPr>
            </w:pPr>
            <w:r>
              <w:rPr>
                <w:i/>
                <w:sz w:val="18"/>
              </w:rPr>
              <w:t>- 5 credits</w:t>
            </w:r>
          </w:p>
        </w:tc>
        <w:tc>
          <w:tcPr>
            <w:tcW w:w="2754" w:type="dxa"/>
            <w:vAlign w:val="center"/>
          </w:tcPr>
          <w:p w14:paraId="57B0B718" w14:textId="77777777" w:rsidR="00040573" w:rsidRPr="0018451C" w:rsidRDefault="00040573" w:rsidP="00040573">
            <w:pPr>
              <w:pStyle w:val="ListParagraph"/>
              <w:numPr>
                <w:ilvl w:val="0"/>
                <w:numId w:val="36"/>
              </w:numPr>
              <w:rPr>
                <w:b/>
                <w:sz w:val="18"/>
                <w:szCs w:val="18"/>
              </w:rPr>
            </w:pPr>
            <w:r w:rsidRPr="0018451C">
              <w:rPr>
                <w:b/>
                <w:sz w:val="18"/>
                <w:szCs w:val="18"/>
              </w:rPr>
              <w:t>COL 101</w:t>
            </w:r>
          </w:p>
        </w:tc>
        <w:sdt>
          <w:sdtPr>
            <w:rPr>
              <w:sz w:val="20"/>
              <w:szCs w:val="20"/>
            </w:rPr>
            <w:id w:val="-393285785"/>
            <w:placeholder>
              <w:docPart w:val="2CD279AB2213466ABFCC3437F1445499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316CF99F" w14:textId="77777777" w:rsidR="00040573" w:rsidRPr="00E40261" w:rsidRDefault="00040573" w:rsidP="00EF37FC">
                <w:pPr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233708626"/>
              <w:placeholder>
                <w:docPart w:val="D456EF032231493893E7642E3CB6F18D"/>
              </w:placeholder>
              <w:showingPlcHdr/>
              <w:text/>
            </w:sdtPr>
            <w:sdtEndPr/>
            <w:sdtContent>
              <w:p w14:paraId="3CB123CD" w14:textId="4241CB3D" w:rsidR="00040573" w:rsidRPr="0018451C" w:rsidRDefault="0018451C" w:rsidP="0018451C">
                <w:pPr>
                  <w:spacing w:before="120" w:line="259" w:lineRule="auto"/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color w:val="808080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Align w:val="center"/>
          </w:tcPr>
          <w:p w14:paraId="72B73D8C" w14:textId="77777777" w:rsidR="00040573" w:rsidRPr="002E51B0" w:rsidRDefault="00040573" w:rsidP="00040573">
            <w:pPr>
              <w:pStyle w:val="ListParagraph"/>
              <w:numPr>
                <w:ilvl w:val="0"/>
                <w:numId w:val="35"/>
              </w:numPr>
              <w:spacing w:line="256" w:lineRule="auto"/>
              <w:ind w:left="195" w:hanging="180"/>
              <w:contextualSpacing w:val="0"/>
              <w:rPr>
                <w:i/>
                <w:sz w:val="18"/>
                <w:szCs w:val="18"/>
              </w:rPr>
            </w:pPr>
            <w:r w:rsidRPr="002E51B0">
              <w:rPr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  <w:p w14:paraId="7AC10809" w14:textId="77777777" w:rsidR="00040573" w:rsidRDefault="00040573" w:rsidP="00040573">
            <w:pPr>
              <w:pStyle w:val="ListParagraph"/>
              <w:spacing w:line="256" w:lineRule="auto"/>
              <w:ind w:left="195"/>
              <w:contextualSpacing w:val="0"/>
              <w:rPr>
                <w:i/>
                <w:sz w:val="16"/>
                <w:szCs w:val="16"/>
              </w:rPr>
            </w:pPr>
          </w:p>
        </w:tc>
      </w:tr>
      <w:tr w:rsidR="00040573" w:rsidRPr="000B69D7" w14:paraId="361B8DD7" w14:textId="77777777" w:rsidTr="0018451C">
        <w:tc>
          <w:tcPr>
            <w:tcW w:w="10795" w:type="dxa"/>
            <w:gridSpan w:val="5"/>
          </w:tcPr>
          <w:p w14:paraId="6C2DDA46" w14:textId="77777777" w:rsidR="00040573" w:rsidRPr="0018451C" w:rsidRDefault="00040573" w:rsidP="00040573">
            <w:pPr>
              <w:jc w:val="center"/>
              <w:rPr>
                <w:b/>
                <w:sz w:val="18"/>
                <w:szCs w:val="18"/>
              </w:rPr>
            </w:pPr>
            <w:r w:rsidRPr="0018451C">
              <w:rPr>
                <w:b/>
                <w:sz w:val="18"/>
                <w:szCs w:val="18"/>
              </w:rPr>
              <w:t>DISTRIBUTION REQUIREMENTS (60 credits)</w:t>
            </w:r>
          </w:p>
        </w:tc>
      </w:tr>
      <w:tr w:rsidR="00040573" w:rsidRPr="000B69D7" w14:paraId="380EB2B5" w14:textId="77777777" w:rsidTr="00EF37FC">
        <w:trPr>
          <w:trHeight w:hRule="exact" w:val="445"/>
        </w:trPr>
        <w:tc>
          <w:tcPr>
            <w:tcW w:w="2821" w:type="dxa"/>
            <w:vMerge w:val="restart"/>
          </w:tcPr>
          <w:tbl>
            <w:tblPr>
              <w:tblStyle w:val="TableGrid"/>
              <w:tblpPr w:leftFromText="180" w:rightFromText="180" w:vertAnchor="page" w:horzAnchor="margin" w:tblpY="1933"/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2597"/>
            </w:tblGrid>
            <w:tr w:rsidR="00040573" w14:paraId="1102EE52" w14:textId="77777777" w:rsidTr="0018451C">
              <w:trPr>
                <w:trHeight w:val="512"/>
              </w:trPr>
              <w:tc>
                <w:tcPr>
                  <w:tcW w:w="2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1D45D9" w14:textId="77777777" w:rsidR="00040573" w:rsidRDefault="00040573" w:rsidP="00040573">
                  <w:pPr>
                    <w:rPr>
                      <w:b/>
                    </w:rPr>
                  </w:pPr>
                  <w:r>
                    <w:rPr>
                      <w:b/>
                    </w:rPr>
                    <w:t>Humanities</w:t>
                  </w:r>
                </w:p>
                <w:p w14:paraId="300D8062" w14:textId="77777777" w:rsidR="00040573" w:rsidRDefault="00040573" w:rsidP="00040573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- 15 credits</w:t>
                  </w:r>
                </w:p>
              </w:tc>
            </w:tr>
            <w:tr w:rsidR="00040573" w14:paraId="74D64967" w14:textId="77777777" w:rsidTr="0018451C">
              <w:trPr>
                <w:trHeight w:val="512"/>
              </w:trPr>
              <w:tc>
                <w:tcPr>
                  <w:tcW w:w="2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7D748A" w14:textId="77777777" w:rsidR="00040573" w:rsidRDefault="00040573" w:rsidP="00040573">
                  <w:pPr>
                    <w:rPr>
                      <w:b/>
                    </w:rPr>
                  </w:pPr>
                  <w:r>
                    <w:rPr>
                      <w:b/>
                    </w:rPr>
                    <w:t>Humanities</w:t>
                  </w:r>
                </w:p>
                <w:p w14:paraId="3FECA72D" w14:textId="77777777" w:rsidR="00040573" w:rsidRDefault="00040573" w:rsidP="00040573">
                  <w:pPr>
                    <w:rPr>
                      <w:i/>
                      <w:sz w:val="18"/>
                      <w:szCs w:val="18"/>
                    </w:rPr>
                  </w:pPr>
                  <w:r>
                    <w:rPr>
                      <w:i/>
                      <w:sz w:val="18"/>
                      <w:szCs w:val="18"/>
                    </w:rPr>
                    <w:t>- 15 credits</w:t>
                  </w:r>
                </w:p>
              </w:tc>
            </w:tr>
          </w:tbl>
          <w:p w14:paraId="5BCAEF60" w14:textId="77777777" w:rsidR="00040573" w:rsidRDefault="00040573" w:rsidP="00040573">
            <w:pPr>
              <w:rPr>
                <w:b/>
              </w:rPr>
            </w:pPr>
            <w:r>
              <w:rPr>
                <w:b/>
              </w:rPr>
              <w:t>Humanities</w:t>
            </w:r>
          </w:p>
          <w:p w14:paraId="134E1290" w14:textId="77777777" w:rsidR="00040573" w:rsidRPr="000967D9" w:rsidRDefault="00040573" w:rsidP="0004057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</w:t>
            </w:r>
          </w:p>
        </w:tc>
        <w:tc>
          <w:tcPr>
            <w:tcW w:w="2754" w:type="dxa"/>
            <w:vAlign w:val="center"/>
          </w:tcPr>
          <w:p w14:paraId="352AEC3D" w14:textId="77777777" w:rsidR="00040573" w:rsidRPr="0018451C" w:rsidRDefault="00040573" w:rsidP="00040573">
            <w:pPr>
              <w:pStyle w:val="ListParagraph"/>
              <w:numPr>
                <w:ilvl w:val="0"/>
                <w:numId w:val="30"/>
              </w:numPr>
              <w:rPr>
                <w:b/>
                <w:sz w:val="18"/>
                <w:szCs w:val="18"/>
              </w:rPr>
            </w:pPr>
            <w:r w:rsidRPr="0018451C">
              <w:rPr>
                <w:b/>
                <w:sz w:val="18"/>
                <w:szCs w:val="18"/>
              </w:rPr>
              <w:t>MUSC&amp; 141</w:t>
            </w:r>
          </w:p>
        </w:tc>
        <w:sdt>
          <w:sdtPr>
            <w:rPr>
              <w:sz w:val="20"/>
              <w:szCs w:val="20"/>
            </w:rPr>
            <w:id w:val="-1429887967"/>
            <w:placeholder>
              <w:docPart w:val="F618FF07EA0B49F2B432452E3625936E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4AB5B667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1472169229"/>
              <w:placeholder>
                <w:docPart w:val="85D13033B5F143CEBA3BE2C1F0A5C489"/>
              </w:placeholder>
              <w:showingPlcHdr/>
              <w:text/>
            </w:sdtPr>
            <w:sdtEndPr/>
            <w:sdtContent>
              <w:p w14:paraId="382369E1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 w:val="restart"/>
          </w:tcPr>
          <w:p w14:paraId="41A1BC1F" w14:textId="53D8E652" w:rsidR="00040573" w:rsidRDefault="00040573" w:rsidP="00040573">
            <w:pPr>
              <w:pStyle w:val="ListParagraph"/>
              <w:ind w:left="162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EB7D054" wp14:editId="2CC0010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E0E367" w14:textId="77777777" w:rsidR="00040573" w:rsidRDefault="00040573" w:rsidP="00B5496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B7D05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50E0E367" w14:textId="77777777" w:rsidR="00040573" w:rsidRDefault="00040573" w:rsidP="00B5496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14"/>
                <w:szCs w:val="16"/>
              </w:rPr>
              <w:t>At least 5 credits applied to the degree MUST be an approved multicultural course</w:t>
            </w:r>
            <w:r w:rsidR="00640E6F">
              <w:rPr>
                <w:b/>
                <w:sz w:val="14"/>
                <w:szCs w:val="16"/>
              </w:rPr>
              <w:t xml:space="preserve"> (MC)</w:t>
            </w:r>
            <w:r>
              <w:rPr>
                <w:b/>
                <w:sz w:val="14"/>
                <w:szCs w:val="16"/>
              </w:rPr>
              <w:t>.</w:t>
            </w:r>
          </w:p>
          <w:p w14:paraId="74BAD3DD" w14:textId="77777777" w:rsidR="00040573" w:rsidRDefault="00040573" w:rsidP="00040573">
            <w:pPr>
              <w:pStyle w:val="ListParagraph"/>
              <w:ind w:left="195"/>
              <w:rPr>
                <w:sz w:val="16"/>
                <w:szCs w:val="16"/>
              </w:rPr>
            </w:pPr>
          </w:p>
          <w:p w14:paraId="3E5EC6FD" w14:textId="77777777" w:rsidR="00040573" w:rsidRPr="00F33C53" w:rsidRDefault="00040573" w:rsidP="00040573">
            <w:pPr>
              <w:pStyle w:val="ListParagraph"/>
              <w:ind w:left="202"/>
              <w:rPr>
                <w:b/>
                <w:sz w:val="18"/>
                <w:szCs w:val="18"/>
                <w:u w:val="single"/>
              </w:rPr>
            </w:pPr>
            <w:r w:rsidRPr="00F33C53">
              <w:rPr>
                <w:b/>
                <w:sz w:val="18"/>
                <w:szCs w:val="18"/>
                <w:u w:val="single"/>
              </w:rPr>
              <w:t>Humanities</w:t>
            </w:r>
          </w:p>
          <w:p w14:paraId="55049B92" w14:textId="77777777" w:rsidR="00040573" w:rsidRDefault="00040573" w:rsidP="00040573">
            <w:pPr>
              <w:pStyle w:val="ListParagraph"/>
              <w:numPr>
                <w:ilvl w:val="0"/>
                <w:numId w:val="37"/>
              </w:numPr>
              <w:ind w:left="202" w:hanging="195"/>
              <w:rPr>
                <w:sz w:val="14"/>
                <w:szCs w:val="16"/>
              </w:rPr>
            </w:pPr>
            <w:r w:rsidRPr="00576F1C">
              <w:rPr>
                <w:sz w:val="14"/>
                <w:szCs w:val="16"/>
              </w:rPr>
              <w:t>Select 5 credits from courses other than Music in the Humanities section of the Approved Distribution Course List.</w:t>
            </w:r>
          </w:p>
          <w:p w14:paraId="2CD10AB4" w14:textId="77777777" w:rsidR="00040573" w:rsidRPr="001077FB" w:rsidRDefault="00040573" w:rsidP="00040573">
            <w:pPr>
              <w:rPr>
                <w:sz w:val="14"/>
                <w:szCs w:val="16"/>
              </w:rPr>
            </w:pPr>
          </w:p>
          <w:p w14:paraId="6A946CFC" w14:textId="77777777" w:rsidR="00040573" w:rsidRDefault="00040573" w:rsidP="00040573">
            <w:pPr>
              <w:pStyle w:val="ListParagraph"/>
              <w:ind w:left="162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Social Sciences</w:t>
            </w:r>
          </w:p>
          <w:p w14:paraId="5B25F854" w14:textId="77777777" w:rsidR="00040573" w:rsidRPr="00B5496B" w:rsidRDefault="00040573" w:rsidP="00040573">
            <w:pPr>
              <w:pStyle w:val="ListParagraph"/>
              <w:numPr>
                <w:ilvl w:val="0"/>
                <w:numId w:val="37"/>
              </w:numPr>
              <w:ind w:left="158" w:hanging="158"/>
              <w:rPr>
                <w:sz w:val="14"/>
                <w:szCs w:val="16"/>
              </w:rPr>
            </w:pPr>
            <w:r w:rsidRPr="00B5496B">
              <w:rPr>
                <w:sz w:val="14"/>
                <w:szCs w:val="16"/>
              </w:rPr>
              <w:t>Must include at least 2 disciplines.</w:t>
            </w:r>
          </w:p>
          <w:p w14:paraId="5AB4A739" w14:textId="77777777" w:rsidR="00040573" w:rsidRPr="00B5496B" w:rsidRDefault="00040573" w:rsidP="00040573">
            <w:pPr>
              <w:pStyle w:val="ListParagraph"/>
              <w:numPr>
                <w:ilvl w:val="0"/>
                <w:numId w:val="37"/>
              </w:numPr>
              <w:ind w:left="158" w:hanging="158"/>
              <w:rPr>
                <w:sz w:val="16"/>
                <w:szCs w:val="18"/>
              </w:rPr>
            </w:pPr>
            <w:r w:rsidRPr="00B5496B">
              <w:rPr>
                <w:sz w:val="14"/>
                <w:szCs w:val="16"/>
              </w:rPr>
              <w:t>No more than 10 credits from any one discipline.</w:t>
            </w:r>
          </w:p>
          <w:p w14:paraId="5F802772" w14:textId="5669E4C5" w:rsidR="00040573" w:rsidRPr="00B5496B" w:rsidRDefault="00040573" w:rsidP="00040573">
            <w:pPr>
              <w:pStyle w:val="ListParagraph"/>
              <w:numPr>
                <w:ilvl w:val="0"/>
                <w:numId w:val="37"/>
              </w:numPr>
              <w:ind w:left="158" w:hanging="158"/>
              <w:rPr>
                <w:sz w:val="16"/>
                <w:szCs w:val="18"/>
              </w:rPr>
            </w:pPr>
            <w:r w:rsidRPr="00B5496B">
              <w:rPr>
                <w:i/>
                <w:sz w:val="14"/>
                <w:szCs w:val="16"/>
              </w:rPr>
              <w:t>Recommended</w:t>
            </w:r>
            <w:r w:rsidRPr="00B5496B">
              <w:rPr>
                <w:sz w:val="14"/>
                <w:szCs w:val="16"/>
              </w:rPr>
              <w:t xml:space="preserve">: ANTH&amp; </w:t>
            </w:r>
            <w:r w:rsidR="0018451C">
              <w:rPr>
                <w:sz w:val="14"/>
                <w:szCs w:val="16"/>
              </w:rPr>
              <w:t>100, 205, 207, BUS&amp; 101, EDUC&amp; 205, PSYC&amp; 100, SOC&amp; 101</w:t>
            </w:r>
          </w:p>
          <w:p w14:paraId="52763647" w14:textId="77777777" w:rsidR="00040573" w:rsidRPr="00B5496B" w:rsidRDefault="00040573" w:rsidP="00040573">
            <w:pPr>
              <w:rPr>
                <w:sz w:val="12"/>
                <w:szCs w:val="16"/>
              </w:rPr>
            </w:pPr>
          </w:p>
          <w:p w14:paraId="1C0D10EB" w14:textId="77777777" w:rsidR="00040573" w:rsidRPr="00641980" w:rsidRDefault="00040573" w:rsidP="00040573">
            <w:pPr>
              <w:rPr>
                <w:sz w:val="14"/>
                <w:szCs w:val="14"/>
              </w:rPr>
            </w:pPr>
          </w:p>
          <w:p w14:paraId="3C4EDA04" w14:textId="77777777" w:rsidR="00040573" w:rsidRPr="00451845" w:rsidRDefault="00040573" w:rsidP="00040573">
            <w:pPr>
              <w:pStyle w:val="ListParagraph"/>
              <w:ind w:left="162"/>
              <w:rPr>
                <w:sz w:val="20"/>
                <w:szCs w:val="20"/>
              </w:rPr>
            </w:pPr>
          </w:p>
        </w:tc>
      </w:tr>
      <w:tr w:rsidR="00040573" w:rsidRPr="000B69D7" w14:paraId="3F0D37F6" w14:textId="77777777" w:rsidTr="00EF37FC">
        <w:trPr>
          <w:trHeight w:hRule="exact" w:val="463"/>
        </w:trPr>
        <w:tc>
          <w:tcPr>
            <w:tcW w:w="2821" w:type="dxa"/>
            <w:vMerge/>
          </w:tcPr>
          <w:p w14:paraId="26EA88C5" w14:textId="77777777" w:rsidR="00040573" w:rsidRPr="00B83D88" w:rsidRDefault="00040573" w:rsidP="00040573">
            <w:pPr>
              <w:rPr>
                <w:b/>
              </w:rPr>
            </w:pPr>
          </w:p>
        </w:tc>
        <w:tc>
          <w:tcPr>
            <w:tcW w:w="2754" w:type="dxa"/>
            <w:vAlign w:val="center"/>
          </w:tcPr>
          <w:p w14:paraId="0E8DBE31" w14:textId="77777777" w:rsidR="00040573" w:rsidRPr="0018451C" w:rsidRDefault="00040573" w:rsidP="00040573">
            <w:pPr>
              <w:pStyle w:val="ListParagraph"/>
              <w:numPr>
                <w:ilvl w:val="0"/>
                <w:numId w:val="30"/>
              </w:numPr>
              <w:rPr>
                <w:b/>
                <w:sz w:val="18"/>
                <w:szCs w:val="18"/>
              </w:rPr>
            </w:pPr>
            <w:r w:rsidRPr="0018451C">
              <w:rPr>
                <w:b/>
                <w:sz w:val="18"/>
                <w:szCs w:val="18"/>
              </w:rPr>
              <w:t>MUSC&amp; 142</w:t>
            </w:r>
          </w:p>
        </w:tc>
        <w:sdt>
          <w:sdtPr>
            <w:rPr>
              <w:sz w:val="20"/>
              <w:szCs w:val="20"/>
            </w:rPr>
            <w:id w:val="-82926219"/>
            <w:placeholder>
              <w:docPart w:val="77DD967E71D64917B38B18F9CA860AED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6EC6225C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691117331"/>
              <w:placeholder>
                <w:docPart w:val="BC51A2DEDD4848039E45B54F99A8D9A1"/>
              </w:placeholder>
              <w:showingPlcHdr/>
              <w:text/>
            </w:sdtPr>
            <w:sdtEndPr/>
            <w:sdtContent>
              <w:p w14:paraId="422104FB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  <w:vAlign w:val="center"/>
          </w:tcPr>
          <w:p w14:paraId="07C8D7D8" w14:textId="77777777" w:rsidR="00040573" w:rsidRPr="00C25086" w:rsidRDefault="00040573" w:rsidP="00040573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040573" w:rsidRPr="000B69D7" w14:paraId="674562A8" w14:textId="77777777" w:rsidTr="00EF37FC">
        <w:trPr>
          <w:trHeight w:hRule="exact" w:val="445"/>
        </w:trPr>
        <w:tc>
          <w:tcPr>
            <w:tcW w:w="2821" w:type="dxa"/>
            <w:vMerge/>
          </w:tcPr>
          <w:p w14:paraId="79289E92" w14:textId="77777777" w:rsidR="00040573" w:rsidRPr="00B83D88" w:rsidRDefault="00040573" w:rsidP="00040573">
            <w:pPr>
              <w:rPr>
                <w:b/>
              </w:rPr>
            </w:pPr>
          </w:p>
        </w:tc>
        <w:tc>
          <w:tcPr>
            <w:tcW w:w="2754" w:type="dxa"/>
            <w:vAlign w:val="center"/>
          </w:tcPr>
          <w:p w14:paraId="26584ED0" w14:textId="2A75C585" w:rsidR="00040573" w:rsidRPr="0018451C" w:rsidRDefault="005B4728" w:rsidP="00040573">
            <w:pPr>
              <w:pStyle w:val="ListParagraph"/>
              <w:numPr>
                <w:ilvl w:val="0"/>
                <w:numId w:val="30"/>
              </w:numPr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68903557"/>
                <w:placeholder>
                  <w:docPart w:val="869E2E72A69544D2B43677C964B34E7B"/>
                </w:placeholder>
                <w:showingPlcHdr/>
                <w:text/>
              </w:sdtPr>
              <w:sdtEndPr/>
              <w:sdtContent>
                <w:r w:rsidR="00040573"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sdtContent>
            </w:sdt>
            <w:r w:rsidR="0018451C" w:rsidRPr="0018451C">
              <w:rPr>
                <w:sz w:val="18"/>
                <w:szCs w:val="18"/>
              </w:rPr>
              <w:t>(MC)</w:t>
            </w:r>
          </w:p>
        </w:tc>
        <w:sdt>
          <w:sdtPr>
            <w:rPr>
              <w:sz w:val="20"/>
              <w:szCs w:val="20"/>
            </w:rPr>
            <w:id w:val="612945013"/>
            <w:placeholder>
              <w:docPart w:val="53E11748589040229A5ED1814204AA4C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24D43A23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154449608"/>
              <w:placeholder>
                <w:docPart w:val="4FAE362AEF73497C8E98D6F4E904CD45"/>
              </w:placeholder>
              <w:showingPlcHdr/>
              <w:text/>
            </w:sdtPr>
            <w:sdtEndPr/>
            <w:sdtContent>
              <w:p w14:paraId="7CC70982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  <w:vAlign w:val="center"/>
          </w:tcPr>
          <w:p w14:paraId="7AC4B44A" w14:textId="77777777" w:rsidR="00040573" w:rsidRPr="00C25086" w:rsidRDefault="00040573" w:rsidP="00040573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040573" w:rsidRPr="000B69D7" w14:paraId="39C07B4E" w14:textId="77777777" w:rsidTr="00EF37FC">
        <w:trPr>
          <w:trHeight w:hRule="exact" w:val="446"/>
        </w:trPr>
        <w:tc>
          <w:tcPr>
            <w:tcW w:w="2821" w:type="dxa"/>
            <w:vMerge w:val="restart"/>
          </w:tcPr>
          <w:p w14:paraId="6BE6B6E6" w14:textId="77777777" w:rsidR="00040573" w:rsidRDefault="00040573" w:rsidP="00040573">
            <w:r>
              <w:rPr>
                <w:b/>
              </w:rPr>
              <w:t>Social Sciences</w:t>
            </w:r>
            <w:r>
              <w:t xml:space="preserve"> </w:t>
            </w:r>
          </w:p>
          <w:p w14:paraId="0D0376AA" w14:textId="77777777" w:rsidR="00040573" w:rsidRPr="000967D9" w:rsidRDefault="00040573" w:rsidP="00040573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</w:t>
            </w:r>
          </w:p>
        </w:tc>
        <w:sdt>
          <w:sdtPr>
            <w:rPr>
              <w:sz w:val="18"/>
              <w:szCs w:val="18"/>
            </w:rPr>
            <w:id w:val="-1067646269"/>
            <w:placeholder>
              <w:docPart w:val="C1F282E1D3B7489795CE7BD1C6D153A1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58EC1AD1" w14:textId="77777777" w:rsidR="00040573" w:rsidRPr="0018451C" w:rsidRDefault="00040573" w:rsidP="00040573">
                <w:pPr>
                  <w:pStyle w:val="ListParagraph"/>
                  <w:numPr>
                    <w:ilvl w:val="0"/>
                    <w:numId w:val="32"/>
                  </w:numPr>
                  <w:rPr>
                    <w:sz w:val="18"/>
                    <w:szCs w:val="18"/>
                  </w:rPr>
                </w:pPr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59960424"/>
            <w:placeholder>
              <w:docPart w:val="CA337A8E93BA4EFF9FAE427910A4BC8A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74CDB391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848988378"/>
              <w:placeholder>
                <w:docPart w:val="3F3249C716504E5B8D2FA268140A9FE8"/>
              </w:placeholder>
              <w:showingPlcHdr/>
              <w:text/>
            </w:sdtPr>
            <w:sdtEndPr/>
            <w:sdtContent>
              <w:p w14:paraId="126EB43F" w14:textId="77777777" w:rsidR="00040573" w:rsidRPr="00E40261" w:rsidRDefault="00040573" w:rsidP="00040573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  <w:vAlign w:val="center"/>
          </w:tcPr>
          <w:p w14:paraId="3C057E06" w14:textId="77777777" w:rsidR="00040573" w:rsidRPr="002B2A3B" w:rsidRDefault="00040573" w:rsidP="00040573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040573" w:rsidRPr="000B69D7" w14:paraId="1885D8A6" w14:textId="77777777" w:rsidTr="00EF37FC">
        <w:trPr>
          <w:trHeight w:hRule="exact" w:val="463"/>
        </w:trPr>
        <w:tc>
          <w:tcPr>
            <w:tcW w:w="2821" w:type="dxa"/>
            <w:vMerge/>
          </w:tcPr>
          <w:p w14:paraId="284731FC" w14:textId="77777777" w:rsidR="00040573" w:rsidRPr="00B83D88" w:rsidRDefault="00040573" w:rsidP="00040573">
            <w:pPr>
              <w:rPr>
                <w:b/>
              </w:rPr>
            </w:pPr>
          </w:p>
        </w:tc>
        <w:sdt>
          <w:sdtPr>
            <w:rPr>
              <w:sz w:val="18"/>
              <w:szCs w:val="18"/>
            </w:rPr>
            <w:id w:val="1593977302"/>
            <w:placeholder>
              <w:docPart w:val="F6106B163CC4414C8DDB846305BB746F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4E55516F" w14:textId="77777777" w:rsidR="00040573" w:rsidRPr="0018451C" w:rsidRDefault="00040573" w:rsidP="00040573">
                <w:pPr>
                  <w:pStyle w:val="ListParagraph"/>
                  <w:numPr>
                    <w:ilvl w:val="0"/>
                    <w:numId w:val="32"/>
                  </w:numPr>
                  <w:rPr>
                    <w:sz w:val="18"/>
                    <w:szCs w:val="18"/>
                  </w:rPr>
                </w:pPr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69055936"/>
            <w:placeholder>
              <w:docPart w:val="41F7550F369A42CC83F6E844576BBA85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3A21F4B4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2101168485"/>
              <w:placeholder>
                <w:docPart w:val="F20B83CD06494BF8B302CF8C18BA56C4"/>
              </w:placeholder>
              <w:showingPlcHdr/>
              <w:text/>
            </w:sdtPr>
            <w:sdtEndPr/>
            <w:sdtContent>
              <w:p w14:paraId="43B56E03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  <w:vAlign w:val="center"/>
          </w:tcPr>
          <w:p w14:paraId="224A5404" w14:textId="77777777" w:rsidR="00040573" w:rsidRPr="00B83D88" w:rsidRDefault="00040573" w:rsidP="00040573">
            <w:pPr>
              <w:rPr>
                <w:sz w:val="18"/>
                <w:szCs w:val="18"/>
              </w:rPr>
            </w:pPr>
          </w:p>
        </w:tc>
      </w:tr>
      <w:tr w:rsidR="00040573" w:rsidRPr="000B69D7" w14:paraId="03A51F67" w14:textId="77777777" w:rsidTr="00EF37FC">
        <w:trPr>
          <w:trHeight w:hRule="exact" w:val="472"/>
        </w:trPr>
        <w:tc>
          <w:tcPr>
            <w:tcW w:w="2821" w:type="dxa"/>
            <w:vMerge/>
          </w:tcPr>
          <w:p w14:paraId="61D51ECF" w14:textId="77777777" w:rsidR="00040573" w:rsidRPr="00B83D88" w:rsidRDefault="00040573" w:rsidP="00040573">
            <w:pPr>
              <w:rPr>
                <w:b/>
              </w:rPr>
            </w:pPr>
          </w:p>
        </w:tc>
        <w:sdt>
          <w:sdtPr>
            <w:rPr>
              <w:sz w:val="18"/>
              <w:szCs w:val="18"/>
            </w:rPr>
            <w:id w:val="557674529"/>
            <w:placeholder>
              <w:docPart w:val="F84964A6AA3340FA8864D4912CDB0B46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480BE87B" w14:textId="77777777" w:rsidR="00040573" w:rsidRPr="0018451C" w:rsidRDefault="00040573" w:rsidP="00040573">
                <w:pPr>
                  <w:pStyle w:val="ListParagraph"/>
                  <w:numPr>
                    <w:ilvl w:val="0"/>
                    <w:numId w:val="32"/>
                  </w:numPr>
                  <w:rPr>
                    <w:sz w:val="18"/>
                    <w:szCs w:val="18"/>
                  </w:rPr>
                </w:pPr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53184481"/>
            <w:placeholder>
              <w:docPart w:val="61333A18D0E3427EA55888A743C50780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0BE28523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1439983248"/>
              <w:placeholder>
                <w:docPart w:val="EC8C7321C9294EDD9109D13DDF7B123D"/>
              </w:placeholder>
              <w:showingPlcHdr/>
              <w:text/>
            </w:sdtPr>
            <w:sdtEndPr/>
            <w:sdtContent>
              <w:p w14:paraId="0C1A4A03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  <w:vAlign w:val="center"/>
          </w:tcPr>
          <w:p w14:paraId="679614B4" w14:textId="77777777" w:rsidR="00040573" w:rsidRPr="00B83D88" w:rsidRDefault="00040573" w:rsidP="00040573">
            <w:pPr>
              <w:rPr>
                <w:sz w:val="18"/>
                <w:szCs w:val="18"/>
              </w:rPr>
            </w:pPr>
          </w:p>
        </w:tc>
      </w:tr>
      <w:tr w:rsidR="00040573" w:rsidRPr="000B69D7" w14:paraId="4F6B128D" w14:textId="77777777" w:rsidTr="00EF37FC">
        <w:trPr>
          <w:trHeight w:hRule="exact" w:val="445"/>
        </w:trPr>
        <w:tc>
          <w:tcPr>
            <w:tcW w:w="2821" w:type="dxa"/>
            <w:vMerge w:val="restart"/>
          </w:tcPr>
          <w:p w14:paraId="70B25602" w14:textId="77777777" w:rsidR="00040573" w:rsidRDefault="00040573" w:rsidP="00040573">
            <w:pPr>
              <w:rPr>
                <w:b/>
              </w:rPr>
            </w:pPr>
            <w:r>
              <w:rPr>
                <w:b/>
              </w:rPr>
              <w:t xml:space="preserve">Natural Sciences </w:t>
            </w:r>
          </w:p>
          <w:p w14:paraId="049A6F49" w14:textId="77777777" w:rsidR="00040573" w:rsidRDefault="00040573" w:rsidP="0004057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</w:t>
            </w:r>
          </w:p>
          <w:p w14:paraId="33ABEE01" w14:textId="77777777" w:rsidR="00040573" w:rsidRPr="009E1D38" w:rsidRDefault="00040573" w:rsidP="00040573">
            <w:pPr>
              <w:rPr>
                <w:i/>
                <w:sz w:val="18"/>
                <w:szCs w:val="18"/>
              </w:rPr>
            </w:pPr>
          </w:p>
        </w:tc>
        <w:tc>
          <w:tcPr>
            <w:tcW w:w="2754" w:type="dxa"/>
            <w:vAlign w:val="center"/>
          </w:tcPr>
          <w:p w14:paraId="65D675D3" w14:textId="44D06E8F" w:rsidR="00040573" w:rsidRPr="0018451C" w:rsidRDefault="00040573" w:rsidP="00040573">
            <w:pPr>
              <w:rPr>
                <w:sz w:val="18"/>
                <w:szCs w:val="18"/>
              </w:rPr>
            </w:pPr>
            <w:r w:rsidRPr="0018451C">
              <w:rPr>
                <w:sz w:val="18"/>
                <w:szCs w:val="18"/>
              </w:rPr>
              <w:t xml:space="preserve">1.    </w:t>
            </w:r>
            <w:sdt>
              <w:sdtPr>
                <w:rPr>
                  <w:sz w:val="18"/>
                  <w:szCs w:val="18"/>
                </w:rPr>
                <w:id w:val="-738790232"/>
                <w:placeholder>
                  <w:docPart w:val="8FD08785B87C4A0B9CFDF94255E30BF6"/>
                </w:placeholder>
                <w:showingPlcHdr/>
                <w:text/>
              </w:sdtPr>
              <w:sdtEndPr/>
              <w:sdtContent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sdtContent>
            </w:sdt>
            <w:r w:rsidR="0018451C">
              <w:rPr>
                <w:sz w:val="18"/>
                <w:szCs w:val="18"/>
              </w:rPr>
              <w:t>(L)</w:t>
            </w:r>
          </w:p>
        </w:tc>
        <w:sdt>
          <w:sdtPr>
            <w:rPr>
              <w:sz w:val="20"/>
              <w:szCs w:val="20"/>
            </w:rPr>
            <w:id w:val="-2056150489"/>
            <w:placeholder>
              <w:docPart w:val="E98DE624263B42149A2BB8157BD082C3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6F731B35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1791352611"/>
              <w:placeholder>
                <w:docPart w:val="D08F58BE3B6147C7BF008533A222DB99"/>
              </w:placeholder>
              <w:showingPlcHdr/>
              <w:text/>
            </w:sdtPr>
            <w:sdtEndPr/>
            <w:sdtContent>
              <w:p w14:paraId="2DE7AE40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 w:val="restart"/>
          </w:tcPr>
          <w:p w14:paraId="2C14999A" w14:textId="77777777" w:rsidR="00040573" w:rsidRPr="00EF37FC" w:rsidRDefault="00040573" w:rsidP="0004057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4"/>
                <w:szCs w:val="14"/>
              </w:rPr>
            </w:pPr>
            <w:r w:rsidRPr="00EF37FC">
              <w:rPr>
                <w:sz w:val="14"/>
                <w:szCs w:val="14"/>
              </w:rPr>
              <w:t>Select from the Natural Sciences section or the Math courses listed in the Quantitative/Symbolic Reasoning section of the Distribution Course List.</w:t>
            </w:r>
          </w:p>
          <w:p w14:paraId="2D55864F" w14:textId="7137A5CF" w:rsidR="00040573" w:rsidRPr="00EF37FC" w:rsidRDefault="00040573" w:rsidP="0004057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EF37FC">
              <w:rPr>
                <w:sz w:val="14"/>
                <w:szCs w:val="14"/>
              </w:rPr>
              <w:t>Must include at least 10 credits from the courses listed as Biological, Earth, and Physical Sciences.</w:t>
            </w:r>
            <w:r w:rsidR="00D661FD">
              <w:rPr>
                <w:sz w:val="14"/>
                <w:szCs w:val="14"/>
              </w:rPr>
              <w:t xml:space="preserve"> Must include at least one laboratory course (L)</w:t>
            </w:r>
          </w:p>
          <w:p w14:paraId="5E384E6D" w14:textId="77777777" w:rsidR="00040573" w:rsidRPr="002454D1" w:rsidRDefault="00EF37FC" w:rsidP="0004057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  <w:r w:rsidRPr="00EF37FC">
              <w:rPr>
                <w:rFonts w:cstheme="minorHAnsi"/>
                <w:i/>
                <w:sz w:val="14"/>
                <w:szCs w:val="14"/>
              </w:rPr>
              <w:t>Recommended</w:t>
            </w:r>
            <w:r w:rsidRPr="00EF37FC">
              <w:rPr>
                <w:rFonts w:cstheme="minorHAnsi"/>
                <w:sz w:val="14"/>
                <w:szCs w:val="14"/>
              </w:rPr>
              <w:t xml:space="preserve">: </w:t>
            </w:r>
            <w:r w:rsidRPr="00EF37FC">
              <w:rPr>
                <w:rFonts w:cstheme="minorHAnsi"/>
                <w:b/>
                <w:sz w:val="14"/>
                <w:szCs w:val="14"/>
              </w:rPr>
              <w:t>ANTH&amp; 205, ASTR&amp; 115, CHEM&amp; 110, ENVS&amp; 101, SCI 105</w:t>
            </w:r>
          </w:p>
          <w:p w14:paraId="450E449D" w14:textId="7ED576B7" w:rsidR="002454D1" w:rsidRPr="00D661FD" w:rsidRDefault="002454D1" w:rsidP="00D661FD">
            <w:pPr>
              <w:ind w:left="15"/>
              <w:rPr>
                <w:sz w:val="18"/>
                <w:szCs w:val="18"/>
              </w:rPr>
            </w:pPr>
          </w:p>
        </w:tc>
      </w:tr>
      <w:tr w:rsidR="00040573" w:rsidRPr="000B69D7" w14:paraId="5F1ACD55" w14:textId="77777777" w:rsidTr="00EF37FC">
        <w:trPr>
          <w:trHeight w:hRule="exact" w:val="535"/>
        </w:trPr>
        <w:tc>
          <w:tcPr>
            <w:tcW w:w="2821" w:type="dxa"/>
            <w:vMerge/>
          </w:tcPr>
          <w:p w14:paraId="59B38B0E" w14:textId="77777777" w:rsidR="00040573" w:rsidRPr="00B83D88" w:rsidRDefault="00040573" w:rsidP="00040573">
            <w:pPr>
              <w:rPr>
                <w:b/>
              </w:rPr>
            </w:pPr>
          </w:p>
        </w:tc>
        <w:sdt>
          <w:sdtPr>
            <w:rPr>
              <w:sz w:val="18"/>
              <w:szCs w:val="18"/>
            </w:rPr>
            <w:id w:val="527841669"/>
            <w:placeholder>
              <w:docPart w:val="1382D6171EE54427BB4D7D18C6C3843E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57EA7E23" w14:textId="77777777" w:rsidR="00040573" w:rsidRPr="0018451C" w:rsidRDefault="00040573" w:rsidP="00040573">
                <w:pPr>
                  <w:pStyle w:val="ListParagraph"/>
                  <w:numPr>
                    <w:ilvl w:val="0"/>
                    <w:numId w:val="36"/>
                  </w:numPr>
                  <w:rPr>
                    <w:sz w:val="18"/>
                    <w:szCs w:val="18"/>
                  </w:rPr>
                </w:pPr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57719088"/>
            <w:placeholder>
              <w:docPart w:val="4E8BDFAA93BB4AEDB7FE7322B9303C6E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59F5EDB0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-1210103394"/>
              <w:placeholder>
                <w:docPart w:val="5DEA076741F14FCDB38C25CE97BDD354"/>
              </w:placeholder>
              <w:showingPlcHdr/>
              <w:text/>
            </w:sdtPr>
            <w:sdtEndPr/>
            <w:sdtContent>
              <w:p w14:paraId="4AAC6522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</w:tcPr>
          <w:p w14:paraId="52B0AE47" w14:textId="77777777" w:rsidR="00040573" w:rsidRPr="00B83D88" w:rsidRDefault="00040573" w:rsidP="0004057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040573" w:rsidRPr="000B69D7" w14:paraId="7B59A80B" w14:textId="77777777" w:rsidTr="00EF37FC">
        <w:trPr>
          <w:trHeight w:hRule="exact" w:val="463"/>
        </w:trPr>
        <w:tc>
          <w:tcPr>
            <w:tcW w:w="2821" w:type="dxa"/>
            <w:vMerge/>
          </w:tcPr>
          <w:p w14:paraId="2244132B" w14:textId="77777777" w:rsidR="00040573" w:rsidRPr="00B83D88" w:rsidRDefault="00040573" w:rsidP="00040573">
            <w:pPr>
              <w:rPr>
                <w:b/>
              </w:rPr>
            </w:pPr>
          </w:p>
        </w:tc>
        <w:sdt>
          <w:sdtPr>
            <w:rPr>
              <w:sz w:val="18"/>
              <w:szCs w:val="18"/>
            </w:rPr>
            <w:id w:val="-1429957395"/>
            <w:placeholder>
              <w:docPart w:val="85CA79092A324C8A845AD4335296281B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28A01191" w14:textId="77777777" w:rsidR="00040573" w:rsidRPr="0018451C" w:rsidRDefault="00040573" w:rsidP="00040573">
                <w:pPr>
                  <w:pStyle w:val="ListParagraph"/>
                  <w:numPr>
                    <w:ilvl w:val="0"/>
                    <w:numId w:val="36"/>
                  </w:numPr>
                  <w:rPr>
                    <w:sz w:val="18"/>
                    <w:szCs w:val="18"/>
                  </w:rPr>
                </w:pPr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43221424"/>
            <w:placeholder>
              <w:docPart w:val="259D5691DF30464DB89154160541056B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1FCEC351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170151297"/>
              <w:placeholder>
                <w:docPart w:val="93228EC3ECF1475C9410C909EE627A9D"/>
              </w:placeholder>
              <w:showingPlcHdr/>
              <w:text/>
            </w:sdtPr>
            <w:sdtEndPr/>
            <w:sdtContent>
              <w:p w14:paraId="5A27B385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</w:tcPr>
          <w:p w14:paraId="401EDEE4" w14:textId="77777777" w:rsidR="00040573" w:rsidRPr="00B83D88" w:rsidRDefault="00040573" w:rsidP="0004057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040573" w:rsidRPr="000B69D7" w14:paraId="68503182" w14:textId="77777777" w:rsidTr="00EF37FC">
        <w:trPr>
          <w:trHeight w:hRule="exact" w:val="446"/>
        </w:trPr>
        <w:tc>
          <w:tcPr>
            <w:tcW w:w="2821" w:type="dxa"/>
            <w:vMerge w:val="restart"/>
          </w:tcPr>
          <w:p w14:paraId="39909852" w14:textId="77777777" w:rsidR="00040573" w:rsidRPr="00B83D88" w:rsidRDefault="00040573" w:rsidP="00040573">
            <w:pPr>
              <w:rPr>
                <w:b/>
              </w:rPr>
            </w:pPr>
            <w:r w:rsidRPr="00B83D88">
              <w:rPr>
                <w:b/>
              </w:rPr>
              <w:t>Distribution Electives</w:t>
            </w:r>
          </w:p>
          <w:p w14:paraId="7B305209" w14:textId="77777777" w:rsidR="00040573" w:rsidRPr="00641980" w:rsidRDefault="00040573" w:rsidP="00040573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</w:t>
            </w:r>
            <w:r w:rsidRPr="00641980">
              <w:rPr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2754" w:type="dxa"/>
            <w:vAlign w:val="center"/>
          </w:tcPr>
          <w:p w14:paraId="07C811B8" w14:textId="19D3097D" w:rsidR="00040573" w:rsidRPr="0018451C" w:rsidRDefault="005B4728" w:rsidP="00040573">
            <w:pPr>
              <w:pStyle w:val="ListParagraph"/>
              <w:numPr>
                <w:ilvl w:val="0"/>
                <w:numId w:val="29"/>
              </w:numPr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72237913"/>
                <w:placeholder>
                  <w:docPart w:val="108BC449B5844AC88CA5BDD9423F9D2B"/>
                </w:placeholder>
                <w:showingPlcHdr/>
                <w:text/>
              </w:sdtPr>
              <w:sdtEndPr/>
              <w:sdtContent>
                <w:r w:rsidR="00EF37FC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EF37FC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EF37FC">
              <w:rPr>
                <w:sz w:val="18"/>
                <w:szCs w:val="18"/>
              </w:rPr>
              <w:t>**</w:t>
            </w:r>
          </w:p>
        </w:tc>
        <w:sdt>
          <w:sdtPr>
            <w:rPr>
              <w:sz w:val="20"/>
              <w:szCs w:val="20"/>
            </w:rPr>
            <w:id w:val="-1730068728"/>
            <w:placeholder>
              <w:docPart w:val="2BC0BD79155C4382AA50D2E061DCFB84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215C696E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2092033566"/>
              <w:placeholder>
                <w:docPart w:val="E06E63ED033143279E822891D7810E45"/>
              </w:placeholder>
              <w:showingPlcHdr/>
              <w:text/>
            </w:sdtPr>
            <w:sdtEndPr/>
            <w:sdtContent>
              <w:p w14:paraId="71457387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 w:val="restart"/>
            <w:vAlign w:val="center"/>
          </w:tcPr>
          <w:p w14:paraId="106E08B1" w14:textId="2FD7DE5B" w:rsidR="00040573" w:rsidRPr="002A2214" w:rsidRDefault="00040573" w:rsidP="00040573">
            <w:pPr>
              <w:rPr>
                <w:sz w:val="18"/>
                <w:szCs w:val="20"/>
              </w:rPr>
            </w:pPr>
            <w:r w:rsidRPr="00B601D1">
              <w:rPr>
                <w:b/>
                <w:sz w:val="20"/>
                <w:szCs w:val="20"/>
                <w:u w:val="single"/>
              </w:rPr>
              <w:t>**</w:t>
            </w:r>
            <w:r>
              <w:rPr>
                <w:b/>
                <w:sz w:val="18"/>
                <w:szCs w:val="20"/>
                <w:u w:val="single"/>
              </w:rPr>
              <w:t xml:space="preserve">MUSIC </w:t>
            </w:r>
            <w:r w:rsidRPr="00B601D1">
              <w:rPr>
                <w:b/>
                <w:sz w:val="18"/>
                <w:szCs w:val="20"/>
                <w:u w:val="single"/>
              </w:rPr>
              <w:t xml:space="preserve">ELECTIVE MUST </w:t>
            </w:r>
            <w:r>
              <w:rPr>
                <w:b/>
                <w:sz w:val="18"/>
                <w:szCs w:val="20"/>
                <w:u w:val="single"/>
              </w:rPr>
              <w:t>CHOOSE THREE</w:t>
            </w:r>
            <w:r w:rsidRPr="007C6CC4">
              <w:rPr>
                <w:b/>
                <w:i/>
                <w:sz w:val="18"/>
                <w:szCs w:val="20"/>
              </w:rPr>
              <w:t>:</w:t>
            </w:r>
            <w:r w:rsidRPr="007C6CC4">
              <w:rPr>
                <w:b/>
                <w:sz w:val="18"/>
                <w:szCs w:val="20"/>
              </w:rPr>
              <w:t xml:space="preserve"> </w:t>
            </w:r>
            <w:r w:rsidRPr="007C6CC4">
              <w:rPr>
                <w:sz w:val="18"/>
                <w:szCs w:val="20"/>
              </w:rPr>
              <w:t xml:space="preserve">MUSC&amp; </w:t>
            </w:r>
            <w:r w:rsidR="00336727">
              <w:rPr>
                <w:sz w:val="18"/>
                <w:szCs w:val="20"/>
              </w:rPr>
              <w:t>105, 106, 110, 120, 134, 211, 212, 213, 241, 242, 243, 297</w:t>
            </w:r>
          </w:p>
        </w:tc>
      </w:tr>
      <w:tr w:rsidR="00040573" w:rsidRPr="000B69D7" w14:paraId="6B0D78E5" w14:textId="77777777" w:rsidTr="00EF37FC">
        <w:trPr>
          <w:trHeight w:hRule="exact" w:val="446"/>
        </w:trPr>
        <w:tc>
          <w:tcPr>
            <w:tcW w:w="2821" w:type="dxa"/>
            <w:vMerge/>
          </w:tcPr>
          <w:p w14:paraId="678845CE" w14:textId="77777777" w:rsidR="00040573" w:rsidRPr="00B83D88" w:rsidRDefault="00040573" w:rsidP="00040573">
            <w:pPr>
              <w:rPr>
                <w:b/>
              </w:rPr>
            </w:pPr>
          </w:p>
        </w:tc>
        <w:tc>
          <w:tcPr>
            <w:tcW w:w="2754" w:type="dxa"/>
            <w:vAlign w:val="center"/>
          </w:tcPr>
          <w:p w14:paraId="71EADA28" w14:textId="6EABD5F3" w:rsidR="00040573" w:rsidRPr="0018451C" w:rsidRDefault="005B4728" w:rsidP="00040573">
            <w:pPr>
              <w:pStyle w:val="ListParagraph"/>
              <w:numPr>
                <w:ilvl w:val="0"/>
                <w:numId w:val="29"/>
              </w:numPr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63686071"/>
                <w:placeholder>
                  <w:docPart w:val="9A1B2093DB5E4AFC8871CDBDDA9DFAEB"/>
                </w:placeholder>
                <w:showingPlcHdr/>
                <w:text/>
              </w:sdtPr>
              <w:sdtEndPr/>
              <w:sdtContent>
                <w:r w:rsidR="00EF37FC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EF37FC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EF37FC">
              <w:rPr>
                <w:sz w:val="18"/>
                <w:szCs w:val="18"/>
              </w:rPr>
              <w:t>**</w:t>
            </w:r>
          </w:p>
        </w:tc>
        <w:sdt>
          <w:sdtPr>
            <w:rPr>
              <w:sz w:val="20"/>
              <w:szCs w:val="20"/>
            </w:rPr>
            <w:id w:val="-710108603"/>
            <w:placeholder>
              <w:docPart w:val="4BF1EB7DC2104C2A970389718E1D7640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59C02711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43192512"/>
              <w:placeholder>
                <w:docPart w:val="CD60F2614A85402A88279E65E57A45E3"/>
              </w:placeholder>
              <w:showingPlcHdr/>
              <w:text/>
            </w:sdtPr>
            <w:sdtEndPr/>
            <w:sdtContent>
              <w:p w14:paraId="3BA79ECD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</w:tcPr>
          <w:p w14:paraId="28840055" w14:textId="77777777" w:rsidR="00040573" w:rsidRDefault="00040573" w:rsidP="00040573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040573" w:rsidRPr="000B69D7" w14:paraId="413DD2F2" w14:textId="77777777" w:rsidTr="00EF37FC">
        <w:trPr>
          <w:trHeight w:hRule="exact" w:val="508"/>
        </w:trPr>
        <w:tc>
          <w:tcPr>
            <w:tcW w:w="2821" w:type="dxa"/>
            <w:vMerge/>
          </w:tcPr>
          <w:p w14:paraId="7EE3D5FC" w14:textId="77777777" w:rsidR="00040573" w:rsidRPr="00B83D88" w:rsidRDefault="00040573" w:rsidP="00040573">
            <w:pPr>
              <w:rPr>
                <w:b/>
              </w:rPr>
            </w:pPr>
          </w:p>
        </w:tc>
        <w:tc>
          <w:tcPr>
            <w:tcW w:w="2754" w:type="dxa"/>
            <w:vAlign w:val="center"/>
          </w:tcPr>
          <w:p w14:paraId="05951ADD" w14:textId="7AC10478" w:rsidR="00040573" w:rsidRPr="0018451C" w:rsidRDefault="005B4728" w:rsidP="00040573">
            <w:pPr>
              <w:pStyle w:val="ListParagraph"/>
              <w:numPr>
                <w:ilvl w:val="0"/>
                <w:numId w:val="29"/>
              </w:numPr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24120879"/>
                <w:placeholder>
                  <w:docPart w:val="4EAFAEA1B10A4ED98100683D756C072F"/>
                </w:placeholder>
                <w:showingPlcHdr/>
                <w:text/>
              </w:sdtPr>
              <w:sdtEndPr/>
              <w:sdtContent>
                <w:r w:rsidR="00EF37FC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EF37FC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EF37FC">
              <w:rPr>
                <w:sz w:val="18"/>
                <w:szCs w:val="18"/>
              </w:rPr>
              <w:t>**</w:t>
            </w:r>
          </w:p>
        </w:tc>
        <w:sdt>
          <w:sdtPr>
            <w:rPr>
              <w:sz w:val="20"/>
              <w:szCs w:val="20"/>
            </w:rPr>
            <w:id w:val="-1616749350"/>
            <w:placeholder>
              <w:docPart w:val="CE958E0EE3A34F05B69954DB1F12EB5D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44343C91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rPr>
                <w:sz w:val="20"/>
                <w:szCs w:val="20"/>
              </w:rPr>
              <w:id w:val="1578179186"/>
              <w:placeholder>
                <w:docPart w:val="8BD0E962AAFC4C4BA167B3F22060C43A"/>
              </w:placeholder>
              <w:showingPlcHdr/>
              <w:text/>
            </w:sdtPr>
            <w:sdtEndPr/>
            <w:sdtContent>
              <w:p w14:paraId="23046DEE" w14:textId="77777777" w:rsidR="00040573" w:rsidRPr="00E40261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E40261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</w:tcPr>
          <w:p w14:paraId="7BFA0279" w14:textId="77777777" w:rsidR="00040573" w:rsidRDefault="00040573" w:rsidP="00040573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040573" w:rsidRPr="000B69D7" w14:paraId="4EB2CD83" w14:textId="77777777" w:rsidTr="0018451C">
        <w:trPr>
          <w:trHeight w:hRule="exact" w:val="319"/>
        </w:trPr>
        <w:tc>
          <w:tcPr>
            <w:tcW w:w="10795" w:type="dxa"/>
            <w:gridSpan w:val="5"/>
          </w:tcPr>
          <w:p w14:paraId="7BD25278" w14:textId="77777777" w:rsidR="00040573" w:rsidRPr="0018451C" w:rsidRDefault="00040573" w:rsidP="00040573">
            <w:pPr>
              <w:jc w:val="center"/>
              <w:rPr>
                <w:b/>
                <w:sz w:val="18"/>
                <w:szCs w:val="18"/>
              </w:rPr>
            </w:pPr>
            <w:r w:rsidRPr="0018451C">
              <w:rPr>
                <w:b/>
                <w:sz w:val="18"/>
                <w:szCs w:val="18"/>
              </w:rPr>
              <w:t>OTHER COLLEGE LEVEL ELECTIVES (10 credits)</w:t>
            </w:r>
          </w:p>
        </w:tc>
      </w:tr>
      <w:tr w:rsidR="00040573" w:rsidRPr="000B69D7" w14:paraId="7E1F56AA" w14:textId="77777777" w:rsidTr="00EF37FC">
        <w:trPr>
          <w:trHeight w:hRule="exact" w:val="360"/>
        </w:trPr>
        <w:tc>
          <w:tcPr>
            <w:tcW w:w="2821" w:type="dxa"/>
            <w:vMerge w:val="restart"/>
          </w:tcPr>
          <w:p w14:paraId="3C83079C" w14:textId="77777777" w:rsidR="00040573" w:rsidRDefault="00040573" w:rsidP="00040573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09C7D087" w14:textId="77777777" w:rsidR="00040573" w:rsidRPr="00641980" w:rsidRDefault="00040573" w:rsidP="0004057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- 10</w:t>
            </w:r>
            <w:r w:rsidRPr="00641980">
              <w:rPr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2754" w:type="dxa"/>
            <w:vAlign w:val="center"/>
          </w:tcPr>
          <w:p w14:paraId="51979140" w14:textId="4CC85AB7" w:rsidR="00040573" w:rsidRPr="0018451C" w:rsidRDefault="005B4728" w:rsidP="00040573">
            <w:pPr>
              <w:pStyle w:val="ListParagraph"/>
              <w:numPr>
                <w:ilvl w:val="0"/>
                <w:numId w:val="29"/>
              </w:numPr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54911170"/>
                <w:placeholder>
                  <w:docPart w:val="498F9A0247574AF5A68040084AC86BBB"/>
                </w:placeholder>
                <w:showingPlcHdr/>
                <w:text/>
              </w:sdtPr>
              <w:sdtEndPr/>
              <w:sdtContent>
                <w:r w:rsidR="00040573"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sdtContent>
            </w:sdt>
            <w:r w:rsidR="00EF37FC">
              <w:rPr>
                <w:sz w:val="18"/>
                <w:szCs w:val="18"/>
              </w:rPr>
              <w:t>*</w:t>
            </w:r>
          </w:p>
        </w:tc>
        <w:sdt>
          <w:sdtPr>
            <w:id w:val="-2104642283"/>
            <w:placeholder>
              <w:docPart w:val="65E9487F9A7F4FE6B74A8DBEABFB9D99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3EAC25A8" w14:textId="77777777" w:rsidR="00040573" w:rsidRPr="00C25086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3B5BF5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p w14:paraId="6D2D7CF7" w14:textId="77777777" w:rsidR="00040573" w:rsidRPr="0099645D" w:rsidRDefault="00040573" w:rsidP="00040573">
            <w:pPr>
              <w:jc w:val="center"/>
              <w:rPr>
                <w:b/>
                <w:sz w:val="20"/>
                <w:szCs w:val="20"/>
              </w:rPr>
            </w:pPr>
            <w:r w:rsidRPr="009964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50" w:type="dxa"/>
            <w:vMerge w:val="restart"/>
          </w:tcPr>
          <w:p w14:paraId="051FEEE5" w14:textId="77777777" w:rsidR="00040573" w:rsidRDefault="00040573" w:rsidP="00040573">
            <w:pPr>
              <w:rPr>
                <w:sz w:val="18"/>
                <w:szCs w:val="18"/>
              </w:rPr>
            </w:pPr>
          </w:p>
          <w:p w14:paraId="351C6EAE" w14:textId="6704C949" w:rsidR="00040573" w:rsidRDefault="00040573" w:rsidP="00040573">
            <w:pPr>
              <w:rPr>
                <w:sz w:val="18"/>
                <w:szCs w:val="20"/>
              </w:rPr>
            </w:pPr>
            <w:r w:rsidRPr="00B601D1">
              <w:rPr>
                <w:b/>
                <w:sz w:val="20"/>
                <w:szCs w:val="20"/>
                <w:u w:val="single"/>
              </w:rPr>
              <w:t>*</w:t>
            </w:r>
            <w:r w:rsidRPr="00B601D1">
              <w:rPr>
                <w:b/>
                <w:sz w:val="18"/>
                <w:szCs w:val="20"/>
                <w:u w:val="single"/>
              </w:rPr>
              <w:t xml:space="preserve">MUSIC ENSEMBLE </w:t>
            </w:r>
            <w:r w:rsidR="0018451C">
              <w:rPr>
                <w:b/>
                <w:sz w:val="18"/>
                <w:szCs w:val="20"/>
                <w:u w:val="single"/>
              </w:rPr>
              <w:t>MUST CHOOSE THREE</w:t>
            </w:r>
            <w:r w:rsidRPr="00B601D1">
              <w:rPr>
                <w:sz w:val="18"/>
                <w:szCs w:val="20"/>
                <w:u w:val="single"/>
              </w:rPr>
              <w:t>:</w:t>
            </w:r>
            <w:r w:rsidRPr="007C6CC4">
              <w:rPr>
                <w:sz w:val="18"/>
                <w:szCs w:val="20"/>
              </w:rPr>
              <w:t xml:space="preserve"> </w:t>
            </w:r>
            <w:r w:rsidR="0018451C">
              <w:rPr>
                <w:sz w:val="18"/>
                <w:szCs w:val="20"/>
              </w:rPr>
              <w:t>MUSC 152, 252, 160, 260, 161, 261, 165, 265</w:t>
            </w:r>
          </w:p>
          <w:p w14:paraId="2ED01880" w14:textId="457BC09B" w:rsidR="00040573" w:rsidRDefault="006245DD" w:rsidP="00040573">
            <w:pPr>
              <w:pStyle w:val="ListParagraph"/>
              <w:numPr>
                <w:ilvl w:val="0"/>
                <w:numId w:val="34"/>
              </w:numPr>
              <w:ind w:left="158" w:hanging="158"/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Each course may be taken up to 3 times for additional credit.</w:t>
            </w:r>
          </w:p>
          <w:p w14:paraId="0048A645" w14:textId="77777777" w:rsidR="00040573" w:rsidRPr="00290AA7" w:rsidRDefault="00040573" w:rsidP="00040573">
            <w:pPr>
              <w:pStyle w:val="ListParagraph"/>
              <w:ind w:left="252"/>
              <w:rPr>
                <w:b/>
                <w:sz w:val="20"/>
                <w:szCs w:val="20"/>
              </w:rPr>
            </w:pPr>
          </w:p>
        </w:tc>
      </w:tr>
      <w:tr w:rsidR="00040573" w:rsidRPr="000B69D7" w14:paraId="36B8B079" w14:textId="77777777" w:rsidTr="00EF37FC">
        <w:trPr>
          <w:trHeight w:hRule="exact" w:val="360"/>
        </w:trPr>
        <w:tc>
          <w:tcPr>
            <w:tcW w:w="2821" w:type="dxa"/>
            <w:vMerge/>
          </w:tcPr>
          <w:p w14:paraId="134CC168" w14:textId="77777777" w:rsidR="00040573" w:rsidRPr="00B83D88" w:rsidRDefault="00040573" w:rsidP="00040573">
            <w:pPr>
              <w:rPr>
                <w:b/>
              </w:rPr>
            </w:pPr>
          </w:p>
        </w:tc>
        <w:tc>
          <w:tcPr>
            <w:tcW w:w="2754" w:type="dxa"/>
            <w:vAlign w:val="center"/>
          </w:tcPr>
          <w:p w14:paraId="02A46836" w14:textId="3D4CEEE1" w:rsidR="00040573" w:rsidRPr="0018451C" w:rsidRDefault="005B4728" w:rsidP="00040573">
            <w:pPr>
              <w:pStyle w:val="ListParagraph"/>
              <w:numPr>
                <w:ilvl w:val="0"/>
                <w:numId w:val="29"/>
              </w:numPr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43091641"/>
                <w:placeholder>
                  <w:docPart w:val="42BA16D40308466BBE911CFA156A3334"/>
                </w:placeholder>
                <w:showingPlcHdr/>
                <w:text/>
              </w:sdtPr>
              <w:sdtEndPr/>
              <w:sdtContent>
                <w:r w:rsidR="00040573"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sdtContent>
            </w:sdt>
            <w:r w:rsidR="00EF37FC">
              <w:rPr>
                <w:sz w:val="18"/>
                <w:szCs w:val="18"/>
              </w:rPr>
              <w:t>*</w:t>
            </w:r>
          </w:p>
        </w:tc>
        <w:sdt>
          <w:sdtPr>
            <w:id w:val="-123075471"/>
            <w:placeholder>
              <w:docPart w:val="3203F0834D1C490FAA18FAED30BB2752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783E8048" w14:textId="77777777" w:rsidR="00040573" w:rsidRPr="00C25086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3B5BF5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p w14:paraId="10CC51DB" w14:textId="77777777" w:rsidR="00040573" w:rsidRPr="0099645D" w:rsidRDefault="00040573" w:rsidP="00040573">
            <w:pPr>
              <w:jc w:val="center"/>
              <w:rPr>
                <w:b/>
                <w:sz w:val="20"/>
                <w:szCs w:val="20"/>
              </w:rPr>
            </w:pPr>
            <w:r w:rsidRPr="009964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50" w:type="dxa"/>
            <w:vMerge/>
          </w:tcPr>
          <w:p w14:paraId="096D072B" w14:textId="77777777" w:rsidR="00040573" w:rsidRDefault="00040573" w:rsidP="0004057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040573" w:rsidRPr="000B69D7" w14:paraId="63554B75" w14:textId="77777777" w:rsidTr="00EF37FC">
        <w:trPr>
          <w:trHeight w:hRule="exact" w:val="360"/>
        </w:trPr>
        <w:tc>
          <w:tcPr>
            <w:tcW w:w="2821" w:type="dxa"/>
            <w:vMerge/>
          </w:tcPr>
          <w:p w14:paraId="6656E01B" w14:textId="77777777" w:rsidR="00040573" w:rsidRPr="00B83D88" w:rsidRDefault="00040573" w:rsidP="00040573">
            <w:pPr>
              <w:rPr>
                <w:b/>
              </w:rPr>
            </w:pPr>
          </w:p>
        </w:tc>
        <w:tc>
          <w:tcPr>
            <w:tcW w:w="2754" w:type="dxa"/>
            <w:vAlign w:val="center"/>
          </w:tcPr>
          <w:p w14:paraId="2DE056F5" w14:textId="4B7503C1" w:rsidR="00040573" w:rsidRPr="0018451C" w:rsidRDefault="005B4728" w:rsidP="00040573">
            <w:pPr>
              <w:pStyle w:val="ListParagraph"/>
              <w:numPr>
                <w:ilvl w:val="0"/>
                <w:numId w:val="29"/>
              </w:numPr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53603841"/>
                <w:placeholder>
                  <w:docPart w:val="B892F6E3C9F443EB95D7CDE1551DFF29"/>
                </w:placeholder>
                <w:showingPlcHdr/>
                <w:text/>
              </w:sdtPr>
              <w:sdtEndPr/>
              <w:sdtContent>
                <w:r w:rsidR="00040573"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sdtContent>
            </w:sdt>
            <w:r w:rsidR="00EF37FC">
              <w:rPr>
                <w:sz w:val="18"/>
                <w:szCs w:val="18"/>
              </w:rPr>
              <w:t>*</w:t>
            </w:r>
          </w:p>
        </w:tc>
        <w:sdt>
          <w:sdtPr>
            <w:id w:val="1907648538"/>
            <w:placeholder>
              <w:docPart w:val="9C79DA09C4114C8AB60B38350515AE0B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1274C51B" w14:textId="77777777" w:rsidR="00040573" w:rsidRPr="00C25086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3B5BF5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p w14:paraId="24BA56F4" w14:textId="77777777" w:rsidR="00040573" w:rsidRPr="00451845" w:rsidRDefault="00040573" w:rsidP="000405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750" w:type="dxa"/>
            <w:vMerge/>
          </w:tcPr>
          <w:p w14:paraId="1BA6A6AF" w14:textId="77777777" w:rsidR="00040573" w:rsidRDefault="00040573" w:rsidP="0004057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040573" w:rsidRPr="000B69D7" w14:paraId="73A77E14" w14:textId="77777777" w:rsidTr="00EF37FC">
        <w:trPr>
          <w:trHeight w:hRule="exact" w:val="360"/>
        </w:trPr>
        <w:tc>
          <w:tcPr>
            <w:tcW w:w="2821" w:type="dxa"/>
            <w:vMerge/>
          </w:tcPr>
          <w:p w14:paraId="5A3CB712" w14:textId="77777777" w:rsidR="00040573" w:rsidRPr="00B83D88" w:rsidRDefault="00040573" w:rsidP="00040573">
            <w:pPr>
              <w:rPr>
                <w:b/>
              </w:rPr>
            </w:pPr>
          </w:p>
        </w:tc>
        <w:sdt>
          <w:sdtPr>
            <w:rPr>
              <w:sz w:val="18"/>
              <w:szCs w:val="18"/>
            </w:rPr>
            <w:id w:val="-1341303908"/>
            <w:placeholder>
              <w:docPart w:val="F0A59CC17E6C4B438905932D36B33353"/>
            </w:placeholder>
            <w:showingPlcHdr/>
            <w:text/>
          </w:sdtPr>
          <w:sdtEndPr/>
          <w:sdtContent>
            <w:tc>
              <w:tcPr>
                <w:tcW w:w="2754" w:type="dxa"/>
                <w:vAlign w:val="center"/>
              </w:tcPr>
              <w:p w14:paraId="66481922" w14:textId="77777777" w:rsidR="00040573" w:rsidRPr="0018451C" w:rsidRDefault="00040573" w:rsidP="00040573">
                <w:pPr>
                  <w:pStyle w:val="ListParagraph"/>
                  <w:numPr>
                    <w:ilvl w:val="0"/>
                    <w:numId w:val="29"/>
                  </w:numPr>
                  <w:rPr>
                    <w:sz w:val="18"/>
                    <w:szCs w:val="18"/>
                  </w:rPr>
                </w:pPr>
                <w:r w:rsidRPr="0018451C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p>
            </w:tc>
          </w:sdtContent>
        </w:sdt>
        <w:sdt>
          <w:sdtPr>
            <w:id w:val="-1736540361"/>
            <w:placeholder>
              <w:docPart w:val="F3BA3D0D69F5475AB71751FEE2CAE0D2"/>
            </w:placeholder>
            <w:showingPlcHdr/>
            <w:text/>
          </w:sdtPr>
          <w:sdtEndPr/>
          <w:sdtContent>
            <w:tc>
              <w:tcPr>
                <w:tcW w:w="722" w:type="dxa"/>
                <w:vAlign w:val="center"/>
              </w:tcPr>
              <w:p w14:paraId="76F92742" w14:textId="77777777" w:rsidR="00040573" w:rsidRPr="00C25086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3B5BF5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48" w:type="dxa"/>
            <w:vAlign w:val="center"/>
          </w:tcPr>
          <w:sdt>
            <w:sdtPr>
              <w:id w:val="859401376"/>
              <w:placeholder>
                <w:docPart w:val="BAAF4E95F73C4799B7287860E0B2C6B4"/>
              </w:placeholder>
              <w:showingPlcHdr/>
              <w:text/>
            </w:sdtPr>
            <w:sdtEndPr/>
            <w:sdtContent>
              <w:p w14:paraId="4F63FD1F" w14:textId="77777777" w:rsidR="00040573" w:rsidRPr="00C25086" w:rsidRDefault="00040573" w:rsidP="00040573">
                <w:pPr>
                  <w:jc w:val="center"/>
                  <w:rPr>
                    <w:sz w:val="20"/>
                    <w:szCs w:val="20"/>
                  </w:rPr>
                </w:pPr>
                <w:r w:rsidRPr="007529A4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50" w:type="dxa"/>
            <w:vMerge/>
          </w:tcPr>
          <w:p w14:paraId="49F268B3" w14:textId="77777777" w:rsidR="00040573" w:rsidRDefault="00040573" w:rsidP="0004057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040573" w:rsidRPr="000B69D7" w14:paraId="6460CE16" w14:textId="77777777" w:rsidTr="00EF37FC">
        <w:trPr>
          <w:trHeight w:val="470"/>
        </w:trPr>
        <w:tc>
          <w:tcPr>
            <w:tcW w:w="6297" w:type="dxa"/>
            <w:gridSpan w:val="3"/>
            <w:vAlign w:val="center"/>
          </w:tcPr>
          <w:p w14:paraId="7B9CCA69" w14:textId="77777777" w:rsidR="00040573" w:rsidRPr="00822667" w:rsidRDefault="00040573" w:rsidP="00040573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48" w:type="dxa"/>
            <w:vAlign w:val="center"/>
          </w:tcPr>
          <w:p w14:paraId="490E15CE" w14:textId="77777777" w:rsidR="00040573" w:rsidRPr="00EA371F" w:rsidRDefault="00040573" w:rsidP="00040573">
            <w:pPr>
              <w:spacing w:after="160" w:line="259" w:lineRule="auto"/>
              <w:jc w:val="center"/>
            </w:pPr>
          </w:p>
        </w:tc>
        <w:tc>
          <w:tcPr>
            <w:tcW w:w="3750" w:type="dxa"/>
            <w:vMerge/>
          </w:tcPr>
          <w:p w14:paraId="3C675CD3" w14:textId="77777777" w:rsidR="00040573" w:rsidRPr="000000EC" w:rsidRDefault="00040573" w:rsidP="00040573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b/>
                <w:sz w:val="20"/>
                <w:szCs w:val="20"/>
              </w:rPr>
            </w:pPr>
          </w:p>
        </w:tc>
      </w:tr>
    </w:tbl>
    <w:p w14:paraId="70CF0E1C" w14:textId="5DCB2A88" w:rsidR="00E05694" w:rsidRDefault="00E05694" w:rsidP="00E05694">
      <w:pPr>
        <w:rPr>
          <w:sz w:val="20"/>
          <w:szCs w:val="20"/>
        </w:rPr>
      </w:pPr>
      <w:r w:rsidRPr="008A3476">
        <w:t>NAME</w:t>
      </w:r>
      <w:r>
        <w:rPr>
          <w:sz w:val="20"/>
          <w:szCs w:val="20"/>
        </w:rPr>
        <w:t>: _</w:t>
      </w:r>
      <w:sdt>
        <w:sdtPr>
          <w:rPr>
            <w:sz w:val="24"/>
            <w:szCs w:val="24"/>
            <w:u w:val="single"/>
          </w:rPr>
          <w:id w:val="-2132996624"/>
          <w:placeholder>
            <w:docPart w:val="4C396A14C809457F91574F55A148907C"/>
          </w:placeholder>
          <w:showingPlcHdr/>
          <w:text/>
        </w:sdtPr>
        <w:sdtEndPr/>
        <w:sdtContent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>
        <w:rPr>
          <w:sz w:val="20"/>
          <w:szCs w:val="20"/>
        </w:rPr>
        <w:t xml:space="preserve">  </w:t>
      </w:r>
      <w:r w:rsidR="003B2DFD">
        <w:rPr>
          <w:sz w:val="20"/>
          <w:szCs w:val="20"/>
        </w:rPr>
        <w:t xml:space="preserve">           </w:t>
      </w:r>
      <w:r w:rsidRPr="008A3476">
        <w:t>SID</w:t>
      </w:r>
      <w:r w:rsidRPr="008B2CAC">
        <w:rPr>
          <w:sz w:val="20"/>
          <w:szCs w:val="20"/>
        </w:rPr>
        <w:t xml:space="preserve">: </w:t>
      </w:r>
      <w:sdt>
        <w:sdtPr>
          <w:rPr>
            <w:sz w:val="24"/>
            <w:szCs w:val="24"/>
            <w:u w:val="single"/>
          </w:rPr>
          <w:id w:val="-738090532"/>
          <w:placeholder>
            <w:docPart w:val="1C4C590BAF204C9ABDD9F16F16940752"/>
          </w:placeholder>
          <w:showingPlcHdr/>
          <w:text/>
        </w:sdtPr>
        <w:sdtEndPr/>
        <w:sdtContent>
          <w:r w:rsidRPr="008B2CAC">
            <w:rPr>
              <w:color w:val="808080"/>
              <w:sz w:val="24"/>
              <w:szCs w:val="24"/>
              <w:u w:val="single"/>
            </w:rPr>
            <w:t xml:space="preserve">Student ID </w:t>
          </w:r>
        </w:sdtContent>
      </w:sdt>
      <w:r w:rsidR="003B2DFD">
        <w:rPr>
          <w:sz w:val="24"/>
          <w:szCs w:val="24"/>
        </w:rPr>
        <w:t xml:space="preserve">              </w:t>
      </w:r>
      <w:r w:rsidRPr="008A3476">
        <w:t>Date</w:t>
      </w:r>
      <w:r w:rsidRPr="00C50859">
        <w:rPr>
          <w:sz w:val="24"/>
          <w:szCs w:val="24"/>
        </w:rPr>
        <w:t xml:space="preserve">: </w:t>
      </w:r>
      <w:sdt>
        <w:sdtPr>
          <w:rPr>
            <w:color w:val="808080"/>
            <w:u w:val="single"/>
          </w:rPr>
          <w:id w:val="-655763147"/>
          <w:placeholder>
            <w:docPart w:val="73F2D464E4B24DD7B36F14BFE70D8F3E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72AF1" w:rsidRPr="00AD5364">
            <w:rPr>
              <w:color w:val="808080"/>
              <w:u w:val="single"/>
            </w:rPr>
            <w:t xml:space="preserve"> Enter date </w:t>
          </w:r>
        </w:sdtContent>
      </w:sdt>
    </w:p>
    <w:p w14:paraId="525D4C7F" w14:textId="77777777" w:rsidR="00290AA7" w:rsidRPr="00290AA7" w:rsidRDefault="00290AA7" w:rsidP="00290AA7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Y="-31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5"/>
        <w:gridCol w:w="5490"/>
      </w:tblGrid>
      <w:tr w:rsidR="00C96F2E" w:rsidRPr="00E53A48" w14:paraId="7047BFF9" w14:textId="77777777" w:rsidTr="00C96F2E">
        <w:trPr>
          <w:trHeight w:val="201"/>
        </w:trPr>
        <w:tc>
          <w:tcPr>
            <w:tcW w:w="10795" w:type="dxa"/>
            <w:gridSpan w:val="2"/>
          </w:tcPr>
          <w:p w14:paraId="604C7595" w14:textId="77777777" w:rsidR="00C96F2E" w:rsidRPr="00E12F31" w:rsidRDefault="00C96F2E" w:rsidP="00C96F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GENERAL DEGREE COMPLETION REQUIREMENTS</w:t>
            </w:r>
          </w:p>
        </w:tc>
      </w:tr>
      <w:tr w:rsidR="00C96F2E" w:rsidRPr="00E53A48" w14:paraId="0EC0B491" w14:textId="77777777" w:rsidTr="00C96F2E">
        <w:trPr>
          <w:trHeight w:val="880"/>
        </w:trPr>
        <w:tc>
          <w:tcPr>
            <w:tcW w:w="5305" w:type="dxa"/>
          </w:tcPr>
          <w:p w14:paraId="0B9CB46A" w14:textId="77777777" w:rsidR="00C96F2E" w:rsidRDefault="00C96F2E" w:rsidP="00C96F2E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90 Degree Credits: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D914D3127C4B4153B18FB76C6B8BC0F7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15C1EADA" w14:textId="77777777" w:rsidR="00C96F2E" w:rsidRDefault="00C96F2E" w:rsidP="00C96F2E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23 Credits Earned at TCC: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59A3A134A6CD4503B6D1C49A93189AB6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4B5B6458" w14:textId="77777777" w:rsidR="00C96F2E" w:rsidRPr="00EA371F" w:rsidRDefault="00C96F2E" w:rsidP="00C96F2E">
            <w:pPr>
              <w:spacing w:after="0" w:line="240" w:lineRule="auto"/>
            </w:pPr>
            <w:r>
              <w:rPr>
                <w:b/>
                <w:szCs w:val="20"/>
              </w:rPr>
              <w:t xml:space="preserve">2.00 Degree GPA: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E3889B683DCF41C29B314ABFDBFE7E78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90" w:type="dxa"/>
          </w:tcPr>
          <w:p w14:paraId="0C2551D3" w14:textId="77777777" w:rsidR="00C96F2E" w:rsidRPr="00E12F31" w:rsidRDefault="00C96F2E" w:rsidP="00C96F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666B200B59B24538A735C9E7A3695CD6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11DBD8E6" w14:textId="77777777" w:rsidR="00E53A48" w:rsidRDefault="00E53A48" w:rsidP="00E53A48">
      <w:pPr>
        <w:spacing w:after="0"/>
        <w:rPr>
          <w:sz w:val="2"/>
          <w:szCs w:val="2"/>
        </w:rPr>
      </w:pPr>
    </w:p>
    <w:p w14:paraId="7FC4484E" w14:textId="77777777" w:rsidR="006245DD" w:rsidRDefault="006245DD" w:rsidP="00E53A48">
      <w:pPr>
        <w:spacing w:after="0"/>
        <w:rPr>
          <w:sz w:val="2"/>
          <w:szCs w:val="2"/>
        </w:rPr>
      </w:pPr>
    </w:p>
    <w:p w14:paraId="1010915D" w14:textId="77777777" w:rsidR="006245DD" w:rsidRDefault="006245DD" w:rsidP="00E53A48">
      <w:pPr>
        <w:spacing w:after="0"/>
        <w:rPr>
          <w:sz w:val="2"/>
          <w:szCs w:val="2"/>
        </w:rPr>
      </w:pPr>
    </w:p>
    <w:p w14:paraId="6E4A146A" w14:textId="77777777" w:rsidR="006245DD" w:rsidRDefault="006245DD" w:rsidP="00E53A48">
      <w:pPr>
        <w:spacing w:after="0"/>
        <w:rPr>
          <w:sz w:val="2"/>
          <w:szCs w:val="2"/>
        </w:rPr>
      </w:pPr>
    </w:p>
    <w:p w14:paraId="72F4C7BA" w14:textId="77777777" w:rsidR="006245DD" w:rsidRDefault="006245DD" w:rsidP="00E53A48">
      <w:pPr>
        <w:spacing w:after="0"/>
        <w:rPr>
          <w:sz w:val="2"/>
          <w:szCs w:val="2"/>
        </w:rPr>
      </w:pPr>
    </w:p>
    <w:p w14:paraId="79EB7A43" w14:textId="77777777" w:rsidR="006245DD" w:rsidRDefault="006245DD" w:rsidP="00E53A48">
      <w:pPr>
        <w:spacing w:after="0"/>
        <w:rPr>
          <w:sz w:val="2"/>
          <w:szCs w:val="2"/>
        </w:rPr>
      </w:pPr>
    </w:p>
    <w:p w14:paraId="73565BD4" w14:textId="77777777" w:rsidR="006245DD" w:rsidRDefault="006245DD" w:rsidP="00E53A48">
      <w:pPr>
        <w:spacing w:after="0"/>
        <w:rPr>
          <w:sz w:val="2"/>
          <w:szCs w:val="2"/>
        </w:rPr>
      </w:pPr>
    </w:p>
    <w:p w14:paraId="539EE528" w14:textId="77777777" w:rsidR="006245DD" w:rsidRDefault="006245DD" w:rsidP="00E53A48">
      <w:pPr>
        <w:spacing w:after="0"/>
        <w:rPr>
          <w:sz w:val="2"/>
          <w:szCs w:val="2"/>
        </w:rPr>
      </w:pPr>
    </w:p>
    <w:p w14:paraId="119C533E" w14:textId="77777777" w:rsidR="006245DD" w:rsidRDefault="006245DD" w:rsidP="00E53A48">
      <w:pPr>
        <w:spacing w:after="0"/>
        <w:rPr>
          <w:sz w:val="2"/>
          <w:szCs w:val="2"/>
        </w:rPr>
      </w:pPr>
    </w:p>
    <w:p w14:paraId="6260048A" w14:textId="77777777" w:rsidR="006245DD" w:rsidRDefault="006245DD" w:rsidP="00E53A48">
      <w:pPr>
        <w:spacing w:after="0"/>
        <w:rPr>
          <w:sz w:val="2"/>
          <w:szCs w:val="2"/>
        </w:rPr>
      </w:pPr>
    </w:p>
    <w:p w14:paraId="0C84F3D9" w14:textId="77777777" w:rsidR="006245DD" w:rsidRDefault="006245DD" w:rsidP="00E53A48">
      <w:pPr>
        <w:spacing w:after="0"/>
        <w:rPr>
          <w:sz w:val="2"/>
          <w:szCs w:val="2"/>
        </w:rPr>
      </w:pPr>
    </w:p>
    <w:p w14:paraId="7B071B34" w14:textId="77777777" w:rsidR="006245DD" w:rsidRDefault="006245DD" w:rsidP="00E53A48">
      <w:pPr>
        <w:spacing w:after="0"/>
        <w:rPr>
          <w:sz w:val="2"/>
          <w:szCs w:val="2"/>
        </w:rPr>
      </w:pPr>
    </w:p>
    <w:p w14:paraId="01BC99A5" w14:textId="77777777" w:rsidR="006245DD" w:rsidRDefault="006245DD" w:rsidP="00E53A48">
      <w:pPr>
        <w:spacing w:after="0"/>
        <w:rPr>
          <w:sz w:val="2"/>
          <w:szCs w:val="2"/>
        </w:rPr>
      </w:pPr>
    </w:p>
    <w:p w14:paraId="442C543B" w14:textId="77777777" w:rsidR="006245DD" w:rsidRDefault="006245DD" w:rsidP="00E53A48">
      <w:pPr>
        <w:spacing w:after="0"/>
        <w:rPr>
          <w:sz w:val="2"/>
          <w:szCs w:val="2"/>
        </w:rPr>
      </w:pPr>
    </w:p>
    <w:p w14:paraId="16869650" w14:textId="77777777" w:rsidR="006245DD" w:rsidRDefault="006245DD" w:rsidP="00E53A48">
      <w:pPr>
        <w:spacing w:after="0"/>
        <w:rPr>
          <w:sz w:val="2"/>
          <w:szCs w:val="2"/>
        </w:rPr>
      </w:pPr>
    </w:p>
    <w:p w14:paraId="147DABFB" w14:textId="77777777" w:rsidR="006245DD" w:rsidRDefault="006245DD" w:rsidP="00E53A48">
      <w:pPr>
        <w:spacing w:after="0"/>
        <w:rPr>
          <w:sz w:val="2"/>
          <w:szCs w:val="2"/>
        </w:rPr>
      </w:pPr>
    </w:p>
    <w:p w14:paraId="6634C3B4" w14:textId="77777777" w:rsidR="006245DD" w:rsidRDefault="006245DD" w:rsidP="00E53A48">
      <w:pPr>
        <w:spacing w:after="0"/>
        <w:rPr>
          <w:sz w:val="2"/>
          <w:szCs w:val="2"/>
        </w:rPr>
      </w:pPr>
    </w:p>
    <w:p w14:paraId="16093FA8" w14:textId="77777777" w:rsidR="006245DD" w:rsidRDefault="006245DD" w:rsidP="00E53A48">
      <w:pPr>
        <w:spacing w:after="0"/>
        <w:rPr>
          <w:sz w:val="2"/>
          <w:szCs w:val="2"/>
        </w:rPr>
      </w:pPr>
    </w:p>
    <w:p w14:paraId="384CEAE2" w14:textId="77777777" w:rsidR="006245DD" w:rsidRDefault="006245DD" w:rsidP="00E53A48">
      <w:pPr>
        <w:spacing w:after="0"/>
        <w:rPr>
          <w:sz w:val="2"/>
          <w:szCs w:val="2"/>
        </w:rPr>
      </w:pPr>
    </w:p>
    <w:p w14:paraId="7C42B230" w14:textId="77777777" w:rsidR="006245DD" w:rsidRPr="00290AA7" w:rsidRDefault="006245DD" w:rsidP="00E53A48">
      <w:pPr>
        <w:spacing w:after="0"/>
        <w:rPr>
          <w:sz w:val="2"/>
          <w:szCs w:val="2"/>
        </w:rPr>
      </w:pPr>
    </w:p>
    <w:p w14:paraId="3A1CA833" w14:textId="77777777" w:rsidR="00E53A48" w:rsidRDefault="00E53A48" w:rsidP="00201FF6">
      <w:pPr>
        <w:tabs>
          <w:tab w:val="left" w:pos="8688"/>
        </w:tabs>
        <w:rPr>
          <w:sz w:val="2"/>
          <w:szCs w:val="2"/>
        </w:rPr>
      </w:pPr>
    </w:p>
    <w:p w14:paraId="786D92A7" w14:textId="77777777" w:rsidR="00327559" w:rsidRDefault="00327559" w:rsidP="00327559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865"/>
        <w:gridCol w:w="2865"/>
        <w:gridCol w:w="2634"/>
      </w:tblGrid>
      <w:tr w:rsidR="00327559" w14:paraId="63739ED4" w14:textId="77777777" w:rsidTr="0035449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009D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48E5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6C6F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9FE2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327559" w14:paraId="75B5D22C" w14:textId="77777777" w:rsidTr="0035449C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346" w14:textId="77777777" w:rsidR="00327559" w:rsidRDefault="00327559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2B9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FB6F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9E47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327559" w14:paraId="6240150E" w14:textId="77777777" w:rsidTr="0035449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CDA8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09F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1E63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B8DF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327559" w14:paraId="7487948E" w14:textId="77777777" w:rsidTr="0035449C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B651" w14:textId="77777777" w:rsidR="00327559" w:rsidRDefault="00327559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2169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6C6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144C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327559" w14:paraId="0B9F3D7A" w14:textId="77777777" w:rsidTr="0035449C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F4F0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35DA7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8791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8C7B" w14:textId="77777777" w:rsidR="00327559" w:rsidRDefault="0032755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327559" w14:paraId="612908AF" w14:textId="77777777" w:rsidTr="00D846D2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2F48" w14:textId="77777777" w:rsidR="00327559" w:rsidRDefault="00327559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E5AD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F5E4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EFB7" w14:textId="77777777" w:rsidR="00327559" w:rsidRDefault="0032755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7E3F0D2B" w14:textId="77777777" w:rsidR="00327559" w:rsidRDefault="004F1A22" w:rsidP="00327559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CF45391" wp14:editId="2436BC57">
                <wp:simplePos x="0" y="0"/>
                <wp:positionH relativeFrom="margin">
                  <wp:align>center</wp:align>
                </wp:positionH>
                <wp:positionV relativeFrom="paragraph">
                  <wp:posOffset>157191</wp:posOffset>
                </wp:positionV>
                <wp:extent cx="6648450" cy="523875"/>
                <wp:effectExtent l="0" t="0" r="19050" b="2857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EEDF3" w14:textId="77777777" w:rsidR="00327559" w:rsidRDefault="00327559" w:rsidP="00327559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  <w:p w14:paraId="108B3722" w14:textId="77777777" w:rsidR="00327559" w:rsidRDefault="00327559" w:rsidP="00327559">
                            <w:pPr>
                              <w:spacing w:after="0" w:line="240" w:lineRule="auto"/>
                            </w:pPr>
                            <w:r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47CEBB23" w14:textId="77777777" w:rsidR="00327559" w:rsidRDefault="00327559" w:rsidP="00327559"/>
                          <w:p w14:paraId="60EE18DC" w14:textId="77777777" w:rsidR="00327559" w:rsidRDefault="00327559" w:rsidP="003275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45391" id="Text Box 6" o:spid="_x0000_s1028" type="#_x0000_t202" style="position:absolute;margin-left:0;margin-top:12.4pt;width:523.5pt;height:41.25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">
                <v:textbox>
                  <w:txbxContent>
                    <w:p w14:paraId="0FCEEDF3" w14:textId="77777777" w:rsidR="00327559" w:rsidRDefault="00327559" w:rsidP="00327559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 here to enter text.</w:t>
                          </w:r>
                        </w:sdtContent>
                      </w:sdt>
                    </w:p>
                    <w:p w14:paraId="108B3722" w14:textId="77777777" w:rsidR="00327559" w:rsidRDefault="00327559" w:rsidP="00327559">
                      <w:pPr>
                        <w:spacing w:after="0" w:line="240" w:lineRule="auto"/>
                      </w:pPr>
                      <w:r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ctcLink</w:t>
                      </w:r>
                    </w:p>
                    <w:p w14:paraId="47CEBB23" w14:textId="77777777" w:rsidR="00327559" w:rsidRDefault="00327559" w:rsidP="00327559"/>
                    <w:p w14:paraId="60EE18DC" w14:textId="77777777" w:rsidR="00327559" w:rsidRDefault="00327559" w:rsidP="00327559"/>
                  </w:txbxContent>
                </v:textbox>
                <w10:wrap type="square" anchorx="margin"/>
              </v:shape>
            </w:pict>
          </mc:Fallback>
        </mc:AlternateContent>
      </w:r>
      <w:r w:rsidR="00040573">
        <w:rPr>
          <w:sz w:val="2"/>
          <w:szCs w:val="2"/>
        </w:rPr>
        <w:t>f</w:t>
      </w:r>
    </w:p>
    <w:p w14:paraId="53E92487" w14:textId="77777777" w:rsidR="00327559" w:rsidRDefault="00327559" w:rsidP="00327559">
      <w:pPr>
        <w:tabs>
          <w:tab w:val="left" w:pos="8688"/>
        </w:tabs>
        <w:rPr>
          <w:sz w:val="2"/>
          <w:szCs w:val="2"/>
        </w:rPr>
      </w:pPr>
    </w:p>
    <w:p w14:paraId="322B3D43" w14:textId="77777777" w:rsidR="00327559" w:rsidRDefault="0035449C" w:rsidP="00327559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E42733" wp14:editId="65C0C84F">
                <wp:simplePos x="0" y="0"/>
                <wp:positionH relativeFrom="margin">
                  <wp:align>left</wp:align>
                </wp:positionH>
                <wp:positionV relativeFrom="paragraph">
                  <wp:posOffset>465412</wp:posOffset>
                </wp:positionV>
                <wp:extent cx="6906260" cy="295275"/>
                <wp:effectExtent l="0" t="0" r="2794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626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7DE1D" w14:textId="77777777" w:rsidR="00327559" w:rsidRDefault="00327559" w:rsidP="00327559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0CA0B037" w14:textId="77777777" w:rsidR="00327559" w:rsidRDefault="00327559" w:rsidP="003275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42733" id="Text Box 3" o:spid="_x0000_s1029" type="#_x0000_t202" style="position:absolute;margin-left:0;margin-top:36.65pt;width:543.8pt;height:23.2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" fillcolor="white [3201]">
                <v:textbox>
                  <w:txbxContent>
                    <w:p w14:paraId="16C7DE1D" w14:textId="77777777" w:rsidR="00327559" w:rsidRDefault="00327559" w:rsidP="00327559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0CA0B037" w14:textId="77777777" w:rsidR="00327559" w:rsidRDefault="00327559" w:rsidP="00327559"/>
                  </w:txbxContent>
                </v:textbox>
                <w10:wrap anchorx="margin"/>
              </v:shape>
            </w:pict>
          </mc:Fallback>
        </mc:AlternateContent>
      </w:r>
      <w:r w:rsidR="00E40261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D17769" wp14:editId="11DEC287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906260" cy="292100"/>
                <wp:effectExtent l="0" t="0" r="19050" b="12700"/>
                <wp:wrapSquare wrapText="bothSides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F9ADA" w14:textId="77777777" w:rsidR="00327559" w:rsidRDefault="00327559" w:rsidP="00327559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17769" id="Text Box 28" o:spid="_x0000_s1030" type="#_x0000_t202" style="position:absolute;margin-left:0;margin-top:14.05pt;width:543.8pt;height:2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6/HJgIAAE0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">
                <v:textbox>
                  <w:txbxContent>
                    <w:p w14:paraId="6C0F9ADA" w14:textId="77777777" w:rsidR="00327559" w:rsidRDefault="00327559" w:rsidP="00327559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DA1499" w14:textId="77777777" w:rsidR="00327559" w:rsidRDefault="00327559" w:rsidP="00327559">
      <w:pPr>
        <w:tabs>
          <w:tab w:val="left" w:pos="8688"/>
        </w:tabs>
        <w:rPr>
          <w:sz w:val="2"/>
          <w:szCs w:val="2"/>
        </w:rPr>
      </w:pPr>
    </w:p>
    <w:p w14:paraId="2C550295" w14:textId="77777777" w:rsidR="00327559" w:rsidRDefault="0035449C" w:rsidP="00327559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9D95E2E" wp14:editId="12FED9D7">
                <wp:simplePos x="0" y="0"/>
                <wp:positionH relativeFrom="margin">
                  <wp:align>left</wp:align>
                </wp:positionH>
                <wp:positionV relativeFrom="paragraph">
                  <wp:posOffset>2594887</wp:posOffset>
                </wp:positionV>
                <wp:extent cx="6906260" cy="925195"/>
                <wp:effectExtent l="0" t="0" r="27940" b="2730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0A74C" w14:textId="77777777" w:rsidR="0035449C" w:rsidRDefault="0035449C" w:rsidP="003544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95E2E" id="Text Box 9" o:spid="_x0000_s1031" type="#_x0000_t202" style="position:absolute;margin-left:0;margin-top:204.3pt;width:543.8pt;height:72.8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">
                <v:textbox>
                  <w:txbxContent>
                    <w:p w14:paraId="01F0A74C" w14:textId="77777777" w:rsidR="0035449C" w:rsidRDefault="0035449C" w:rsidP="0035449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5F7B963" wp14:editId="1B8FF238">
                <wp:simplePos x="0" y="0"/>
                <wp:positionH relativeFrom="margin">
                  <wp:align>left</wp:align>
                </wp:positionH>
                <wp:positionV relativeFrom="paragraph">
                  <wp:posOffset>2251040</wp:posOffset>
                </wp:positionV>
                <wp:extent cx="6906260" cy="349250"/>
                <wp:effectExtent l="0" t="0" r="27940" b="127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3D6D5" w14:textId="77777777" w:rsidR="00327559" w:rsidRDefault="00327559" w:rsidP="00327559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7B963" id="Text Box 4" o:spid="_x0000_s1032" type="#_x0000_t202" style="position:absolute;margin-left:0;margin-top:177.25pt;width:543.8pt;height:27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">
                <v:textbox>
                  <w:txbxContent>
                    <w:p w14:paraId="4DC3D6D5" w14:textId="77777777" w:rsidR="00327559" w:rsidRDefault="00327559" w:rsidP="00327559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C4C0D5B" wp14:editId="0CA9530C">
                <wp:simplePos x="0" y="0"/>
                <wp:positionH relativeFrom="margin">
                  <wp:align>left</wp:align>
                </wp:positionH>
                <wp:positionV relativeFrom="paragraph">
                  <wp:posOffset>1324921</wp:posOffset>
                </wp:positionV>
                <wp:extent cx="6906260" cy="925195"/>
                <wp:effectExtent l="0" t="0" r="27940" b="2730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4D172" w14:textId="77777777" w:rsidR="0035449C" w:rsidRDefault="0035449C" w:rsidP="003544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C0D5B" id="Text Box 8" o:spid="_x0000_s1033" type="#_x0000_t202" style="position:absolute;margin-left:0;margin-top:104.3pt;width:543.8pt;height:72.8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4JJAIAAEs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">
                <v:textbox>
                  <w:txbxContent>
                    <w:p w14:paraId="7014D172" w14:textId="77777777" w:rsidR="0035449C" w:rsidRDefault="0035449C" w:rsidP="0035449C"/>
                  </w:txbxContent>
                </v:textbox>
                <w10:wrap type="square" anchorx="margin"/>
              </v:shape>
            </w:pict>
          </mc:Fallback>
        </mc:AlternateContent>
      </w:r>
      <w:r w:rsidR="00E40261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6E3B7EB" wp14:editId="791393ED">
                <wp:simplePos x="0" y="0"/>
                <wp:positionH relativeFrom="margin">
                  <wp:align>left</wp:align>
                </wp:positionH>
                <wp:positionV relativeFrom="paragraph">
                  <wp:posOffset>1034415</wp:posOffset>
                </wp:positionV>
                <wp:extent cx="6906260" cy="292100"/>
                <wp:effectExtent l="0" t="0" r="27940" b="12700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2CB40" w14:textId="77777777" w:rsidR="00327559" w:rsidRDefault="00327559" w:rsidP="00327559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3B7EB" id="Text Box 194" o:spid="_x0000_s1034" type="#_x0000_t202" style="position:absolute;margin-left:0;margin-top:81.45pt;width:543.8pt;height:23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2vqJwIAAE8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">
                <v:textbox>
                  <w:txbxContent>
                    <w:p w14:paraId="3842CB40" w14:textId="77777777" w:rsidR="00327559" w:rsidRDefault="00327559" w:rsidP="00327559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40261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F1ED7F7" wp14:editId="5D501C16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6906260" cy="925195"/>
                <wp:effectExtent l="0" t="0" r="27940" b="27305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14631" w14:textId="77777777" w:rsidR="00327559" w:rsidRDefault="00327559" w:rsidP="003275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ED7F7" id="Text Box 195" o:spid="_x0000_s1035" type="#_x0000_t202" style="position:absolute;margin-left:0;margin-top:9pt;width:543.8pt;height:72.8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0CgJQIAAE8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">
                <v:textbox>
                  <w:txbxContent>
                    <w:p w14:paraId="39814631" w14:textId="77777777" w:rsidR="00327559" w:rsidRDefault="00327559" w:rsidP="00327559"/>
                  </w:txbxContent>
                </v:textbox>
                <w10:wrap type="square" anchorx="margin"/>
              </v:shape>
            </w:pict>
          </mc:Fallback>
        </mc:AlternateContent>
      </w:r>
    </w:p>
    <w:p w14:paraId="5450CF2A" w14:textId="77777777" w:rsidR="00327559" w:rsidRPr="00201FF6" w:rsidRDefault="00327559" w:rsidP="00201FF6">
      <w:pPr>
        <w:tabs>
          <w:tab w:val="left" w:pos="8688"/>
        </w:tabs>
        <w:rPr>
          <w:sz w:val="2"/>
          <w:szCs w:val="2"/>
        </w:rPr>
      </w:pPr>
    </w:p>
    <w:sectPr w:rsidR="00327559" w:rsidRPr="00201FF6" w:rsidSect="0059505D">
      <w:headerReference w:type="default" r:id="rId12"/>
      <w:footerReference w:type="default" r:id="rId13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7950D" w14:textId="77777777" w:rsidR="005B4728" w:rsidRDefault="005B4728" w:rsidP="000B69D7">
      <w:pPr>
        <w:spacing w:after="0" w:line="240" w:lineRule="auto"/>
      </w:pPr>
      <w:r>
        <w:separator/>
      </w:r>
    </w:p>
  </w:endnote>
  <w:endnote w:type="continuationSeparator" w:id="0">
    <w:p w14:paraId="758F4912" w14:textId="77777777" w:rsidR="005B4728" w:rsidRDefault="005B4728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861A9" w14:textId="1692348D" w:rsidR="006245DD" w:rsidRDefault="00327559" w:rsidP="002A01AA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Revised </w:t>
    </w:r>
    <w:r w:rsidR="002B3288">
      <w:rPr>
        <w:sz w:val="18"/>
        <w:szCs w:val="18"/>
      </w:rPr>
      <w:t>09</w:t>
    </w:r>
    <w:r w:rsidR="006245DD">
      <w:rPr>
        <w:sz w:val="18"/>
        <w:szCs w:val="18"/>
      </w:rPr>
      <w:t>.</w:t>
    </w:r>
    <w:r w:rsidR="002B3288">
      <w:rPr>
        <w:sz w:val="18"/>
        <w:szCs w:val="18"/>
      </w:rPr>
      <w:t>18</w:t>
    </w:r>
    <w:r w:rsidR="006245DD">
      <w:rPr>
        <w:sz w:val="18"/>
        <w:szCs w:val="18"/>
      </w:rPr>
      <w:t>.2</w:t>
    </w:r>
    <w:r w:rsidR="002B3288">
      <w:rPr>
        <w:sz w:val="18"/>
        <w:szCs w:val="18"/>
      </w:rPr>
      <w:t>6</w:t>
    </w:r>
  </w:p>
  <w:p w14:paraId="7142FCFE" w14:textId="6125DEFC" w:rsidR="00B4707C" w:rsidRDefault="00327559" w:rsidP="002A01AA">
    <w:pPr>
      <w:pStyle w:val="Footer"/>
      <w:tabs>
        <w:tab w:val="clear" w:pos="9360"/>
        <w:tab w:val="right" w:pos="10800"/>
      </w:tabs>
      <w:jc w:val="right"/>
    </w:pPr>
    <w:r>
      <w:rPr>
        <w:sz w:val="18"/>
        <w:szCs w:val="18"/>
      </w:rPr>
      <w:t xml:space="preserve"> Advising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722B2" w14:textId="77777777" w:rsidR="005B4728" w:rsidRDefault="005B4728" w:rsidP="000B69D7">
      <w:pPr>
        <w:spacing w:after="0" w:line="240" w:lineRule="auto"/>
      </w:pPr>
      <w:r>
        <w:separator/>
      </w:r>
    </w:p>
  </w:footnote>
  <w:footnote w:type="continuationSeparator" w:id="0">
    <w:p w14:paraId="5EDBE5D5" w14:textId="77777777" w:rsidR="005B4728" w:rsidRDefault="005B4728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C2FA" w14:textId="77777777" w:rsidR="0059505D" w:rsidRPr="00167109" w:rsidRDefault="000926D5" w:rsidP="0059505D">
    <w:pPr>
      <w:pStyle w:val="Header"/>
      <w:jc w:val="center"/>
      <w:rPr>
        <w:b/>
        <w:sz w:val="32"/>
        <w:szCs w:val="32"/>
      </w:rPr>
    </w:pPr>
    <w:r w:rsidRPr="00167109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60BC9E1D" wp14:editId="3F0A9A79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167109">
      <w:rPr>
        <w:b/>
        <w:sz w:val="32"/>
        <w:szCs w:val="32"/>
      </w:rPr>
      <w:t>Associate of</w:t>
    </w:r>
    <w:r w:rsidR="0059505D" w:rsidRPr="00167109">
      <w:rPr>
        <w:b/>
        <w:sz w:val="32"/>
        <w:szCs w:val="32"/>
      </w:rPr>
      <w:t xml:space="preserve"> Arts (DTA) Degree</w:t>
    </w:r>
  </w:p>
  <w:p w14:paraId="2747D800" w14:textId="77777777" w:rsidR="00167109" w:rsidRPr="005F2CB9" w:rsidRDefault="00167109" w:rsidP="0059505D">
    <w:pPr>
      <w:pStyle w:val="Header"/>
      <w:jc w:val="center"/>
      <w:rPr>
        <w:b/>
        <w:sz w:val="36"/>
        <w:szCs w:val="36"/>
      </w:rPr>
    </w:pPr>
    <w:r w:rsidRPr="00167109">
      <w:rPr>
        <w:sz w:val="36"/>
        <w:szCs w:val="36"/>
      </w:rPr>
      <w:t>with</w:t>
    </w:r>
    <w:r>
      <w:rPr>
        <w:b/>
        <w:sz w:val="36"/>
        <w:szCs w:val="36"/>
      </w:rPr>
      <w:t xml:space="preserve"> </w:t>
    </w:r>
    <w:r w:rsidR="00A74DB3">
      <w:rPr>
        <w:b/>
        <w:sz w:val="36"/>
        <w:szCs w:val="36"/>
      </w:rPr>
      <w:t>MUSIC</w:t>
    </w:r>
    <w:r w:rsidR="00B56AAC">
      <w:rPr>
        <w:b/>
        <w:sz w:val="36"/>
        <w:szCs w:val="36"/>
      </w:rPr>
      <w:t xml:space="preserve"> </w:t>
    </w:r>
    <w:r w:rsidRPr="00167109">
      <w:rPr>
        <w:sz w:val="36"/>
        <w:szCs w:val="36"/>
      </w:rPr>
      <w:t>Specialization</w:t>
    </w:r>
  </w:p>
  <w:p w14:paraId="0A36300D" w14:textId="77777777" w:rsidR="0059505D" w:rsidRDefault="00B951C7" w:rsidP="00167109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E09452C2"/>
    <w:lvl w:ilvl="0" w:tplc="5F84C8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024BC"/>
    <w:multiLevelType w:val="hybridMultilevel"/>
    <w:tmpl w:val="014E71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93900"/>
    <w:multiLevelType w:val="hybridMultilevel"/>
    <w:tmpl w:val="136453AE"/>
    <w:lvl w:ilvl="0" w:tplc="B28AE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C21A0"/>
    <w:multiLevelType w:val="hybridMultilevel"/>
    <w:tmpl w:val="7CCCF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F708A"/>
    <w:multiLevelType w:val="hybridMultilevel"/>
    <w:tmpl w:val="A3603DEC"/>
    <w:lvl w:ilvl="0" w:tplc="D616C5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45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215CF5"/>
    <w:multiLevelType w:val="hybridMultilevel"/>
    <w:tmpl w:val="220451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273E1B"/>
    <w:multiLevelType w:val="hybridMultilevel"/>
    <w:tmpl w:val="94C035B2"/>
    <w:lvl w:ilvl="0" w:tplc="6BA03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C620A2"/>
    <w:multiLevelType w:val="hybridMultilevel"/>
    <w:tmpl w:val="58E6E87C"/>
    <w:lvl w:ilvl="0" w:tplc="5A060640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615"/>
    <w:multiLevelType w:val="hybridMultilevel"/>
    <w:tmpl w:val="A2902168"/>
    <w:lvl w:ilvl="0" w:tplc="E8661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AF0D22"/>
    <w:multiLevelType w:val="hybridMultilevel"/>
    <w:tmpl w:val="BB4E2478"/>
    <w:lvl w:ilvl="0" w:tplc="9446E4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26FF4"/>
    <w:multiLevelType w:val="hybridMultilevel"/>
    <w:tmpl w:val="C7083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F852A6"/>
    <w:multiLevelType w:val="hybridMultilevel"/>
    <w:tmpl w:val="A2902168"/>
    <w:lvl w:ilvl="0" w:tplc="E8661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3C4609"/>
    <w:multiLevelType w:val="hybridMultilevel"/>
    <w:tmpl w:val="AC2CC6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3"/>
  </w:num>
  <w:num w:numId="3">
    <w:abstractNumId w:val="2"/>
  </w:num>
  <w:num w:numId="4">
    <w:abstractNumId w:val="35"/>
  </w:num>
  <w:num w:numId="5">
    <w:abstractNumId w:val="25"/>
  </w:num>
  <w:num w:numId="6">
    <w:abstractNumId w:val="21"/>
  </w:num>
  <w:num w:numId="7">
    <w:abstractNumId w:val="23"/>
  </w:num>
  <w:num w:numId="8">
    <w:abstractNumId w:val="18"/>
  </w:num>
  <w:num w:numId="9">
    <w:abstractNumId w:val="5"/>
  </w:num>
  <w:num w:numId="10">
    <w:abstractNumId w:val="24"/>
  </w:num>
  <w:num w:numId="11">
    <w:abstractNumId w:val="8"/>
  </w:num>
  <w:num w:numId="12">
    <w:abstractNumId w:val="15"/>
  </w:num>
  <w:num w:numId="13">
    <w:abstractNumId w:val="13"/>
  </w:num>
  <w:num w:numId="14">
    <w:abstractNumId w:val="22"/>
  </w:num>
  <w:num w:numId="15">
    <w:abstractNumId w:val="3"/>
  </w:num>
  <w:num w:numId="16">
    <w:abstractNumId w:val="1"/>
  </w:num>
  <w:num w:numId="17">
    <w:abstractNumId w:val="4"/>
  </w:num>
  <w:num w:numId="18">
    <w:abstractNumId w:val="14"/>
  </w:num>
  <w:num w:numId="19">
    <w:abstractNumId w:val="10"/>
  </w:num>
  <w:num w:numId="20">
    <w:abstractNumId w:val="7"/>
  </w:num>
  <w:num w:numId="21">
    <w:abstractNumId w:val="16"/>
  </w:num>
  <w:num w:numId="22">
    <w:abstractNumId w:val="29"/>
  </w:num>
  <w:num w:numId="23">
    <w:abstractNumId w:val="20"/>
  </w:num>
  <w:num w:numId="24">
    <w:abstractNumId w:val="26"/>
  </w:num>
  <w:num w:numId="25">
    <w:abstractNumId w:val="32"/>
  </w:num>
  <w:num w:numId="26">
    <w:abstractNumId w:val="19"/>
  </w:num>
  <w:num w:numId="27">
    <w:abstractNumId w:val="0"/>
  </w:num>
  <w:num w:numId="28">
    <w:abstractNumId w:val="17"/>
  </w:num>
  <w:num w:numId="29">
    <w:abstractNumId w:val="27"/>
  </w:num>
  <w:num w:numId="30">
    <w:abstractNumId w:val="12"/>
  </w:num>
  <w:num w:numId="31">
    <w:abstractNumId w:val="30"/>
  </w:num>
  <w:num w:numId="32">
    <w:abstractNumId w:val="6"/>
  </w:num>
  <w:num w:numId="33">
    <w:abstractNumId w:val="34"/>
  </w:num>
  <w:num w:numId="34">
    <w:abstractNumId w:val="28"/>
  </w:num>
  <w:num w:numId="35">
    <w:abstractNumId w:val="8"/>
  </w:num>
  <w:num w:numId="36">
    <w:abstractNumId w:val="31"/>
  </w:num>
  <w:num w:numId="37">
    <w:abstractNumId w:val="2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238A3"/>
    <w:rsid w:val="00033B06"/>
    <w:rsid w:val="00033D88"/>
    <w:rsid w:val="00040573"/>
    <w:rsid w:val="00040B15"/>
    <w:rsid w:val="000501BC"/>
    <w:rsid w:val="00056092"/>
    <w:rsid w:val="00064C2A"/>
    <w:rsid w:val="00075115"/>
    <w:rsid w:val="000926D5"/>
    <w:rsid w:val="000967D9"/>
    <w:rsid w:val="000B1DF1"/>
    <w:rsid w:val="000B6459"/>
    <w:rsid w:val="000B69D7"/>
    <w:rsid w:val="00103515"/>
    <w:rsid w:val="001077FB"/>
    <w:rsid w:val="00112126"/>
    <w:rsid w:val="00153695"/>
    <w:rsid w:val="00167109"/>
    <w:rsid w:val="00182C76"/>
    <w:rsid w:val="0018451C"/>
    <w:rsid w:val="0018472D"/>
    <w:rsid w:val="00190481"/>
    <w:rsid w:val="001C20ED"/>
    <w:rsid w:val="001C4845"/>
    <w:rsid w:val="001D25FE"/>
    <w:rsid w:val="001F2032"/>
    <w:rsid w:val="001F3C1B"/>
    <w:rsid w:val="00201FF6"/>
    <w:rsid w:val="00216B9E"/>
    <w:rsid w:val="00220BD2"/>
    <w:rsid w:val="002248D8"/>
    <w:rsid w:val="002261B6"/>
    <w:rsid w:val="002454D1"/>
    <w:rsid w:val="00250044"/>
    <w:rsid w:val="00254D0D"/>
    <w:rsid w:val="0027542F"/>
    <w:rsid w:val="0027699D"/>
    <w:rsid w:val="00290AA7"/>
    <w:rsid w:val="002A01AA"/>
    <w:rsid w:val="002A2214"/>
    <w:rsid w:val="002A36D4"/>
    <w:rsid w:val="002A5926"/>
    <w:rsid w:val="002B2A3B"/>
    <w:rsid w:val="002B3288"/>
    <w:rsid w:val="002E51B0"/>
    <w:rsid w:val="002E5807"/>
    <w:rsid w:val="002F7B13"/>
    <w:rsid w:val="003022EE"/>
    <w:rsid w:val="00323E6D"/>
    <w:rsid w:val="00327559"/>
    <w:rsid w:val="00336727"/>
    <w:rsid w:val="003503C2"/>
    <w:rsid w:val="00352238"/>
    <w:rsid w:val="0035449C"/>
    <w:rsid w:val="00397E6C"/>
    <w:rsid w:val="003B2DFD"/>
    <w:rsid w:val="003C756F"/>
    <w:rsid w:val="003D01B1"/>
    <w:rsid w:val="003D3EA9"/>
    <w:rsid w:val="003E2E52"/>
    <w:rsid w:val="00404610"/>
    <w:rsid w:val="0040462D"/>
    <w:rsid w:val="004144BC"/>
    <w:rsid w:val="00415D53"/>
    <w:rsid w:val="004334AA"/>
    <w:rsid w:val="00451845"/>
    <w:rsid w:val="0046681D"/>
    <w:rsid w:val="00472AF1"/>
    <w:rsid w:val="004A7EFD"/>
    <w:rsid w:val="004C1643"/>
    <w:rsid w:val="004D23FC"/>
    <w:rsid w:val="004E1EEF"/>
    <w:rsid w:val="004F15CD"/>
    <w:rsid w:val="004F1A22"/>
    <w:rsid w:val="004F56E3"/>
    <w:rsid w:val="00564C2E"/>
    <w:rsid w:val="0056792E"/>
    <w:rsid w:val="00576F1C"/>
    <w:rsid w:val="005827DC"/>
    <w:rsid w:val="0059505D"/>
    <w:rsid w:val="005A0B02"/>
    <w:rsid w:val="005B1363"/>
    <w:rsid w:val="005B4728"/>
    <w:rsid w:val="005F2CB9"/>
    <w:rsid w:val="005F575A"/>
    <w:rsid w:val="006167F9"/>
    <w:rsid w:val="006245DD"/>
    <w:rsid w:val="00625555"/>
    <w:rsid w:val="006262DD"/>
    <w:rsid w:val="00637D72"/>
    <w:rsid w:val="00640AEF"/>
    <w:rsid w:val="00640E6F"/>
    <w:rsid w:val="00641980"/>
    <w:rsid w:val="00646C3D"/>
    <w:rsid w:val="006535B7"/>
    <w:rsid w:val="006751C3"/>
    <w:rsid w:val="00695FD7"/>
    <w:rsid w:val="006960B7"/>
    <w:rsid w:val="006C12FC"/>
    <w:rsid w:val="006D0F7B"/>
    <w:rsid w:val="006D6FD6"/>
    <w:rsid w:val="006F56F4"/>
    <w:rsid w:val="0078577F"/>
    <w:rsid w:val="007B1AD8"/>
    <w:rsid w:val="007B29BA"/>
    <w:rsid w:val="007C6CC4"/>
    <w:rsid w:val="007E7984"/>
    <w:rsid w:val="0081168F"/>
    <w:rsid w:val="00816780"/>
    <w:rsid w:val="00822667"/>
    <w:rsid w:val="00846EB7"/>
    <w:rsid w:val="00854664"/>
    <w:rsid w:val="00866CC5"/>
    <w:rsid w:val="00897C4F"/>
    <w:rsid w:val="008A3476"/>
    <w:rsid w:val="009148E4"/>
    <w:rsid w:val="009309EF"/>
    <w:rsid w:val="00947091"/>
    <w:rsid w:val="00963BEE"/>
    <w:rsid w:val="00982C9E"/>
    <w:rsid w:val="009927F7"/>
    <w:rsid w:val="00994E97"/>
    <w:rsid w:val="0099645D"/>
    <w:rsid w:val="009C0BE5"/>
    <w:rsid w:val="009E0B85"/>
    <w:rsid w:val="009E1D38"/>
    <w:rsid w:val="009F028A"/>
    <w:rsid w:val="00A304A8"/>
    <w:rsid w:val="00A6314E"/>
    <w:rsid w:val="00A646F9"/>
    <w:rsid w:val="00A74DB3"/>
    <w:rsid w:val="00A865BA"/>
    <w:rsid w:val="00A901F4"/>
    <w:rsid w:val="00AB35B0"/>
    <w:rsid w:val="00AB40D8"/>
    <w:rsid w:val="00AB7063"/>
    <w:rsid w:val="00AC44DB"/>
    <w:rsid w:val="00AD62B3"/>
    <w:rsid w:val="00AE5390"/>
    <w:rsid w:val="00B25D18"/>
    <w:rsid w:val="00B263C3"/>
    <w:rsid w:val="00B4707C"/>
    <w:rsid w:val="00B5496B"/>
    <w:rsid w:val="00B56AAC"/>
    <w:rsid w:val="00B601D1"/>
    <w:rsid w:val="00B65B18"/>
    <w:rsid w:val="00B76B18"/>
    <w:rsid w:val="00B80B0F"/>
    <w:rsid w:val="00B82835"/>
    <w:rsid w:val="00B83D88"/>
    <w:rsid w:val="00B951C7"/>
    <w:rsid w:val="00BF4264"/>
    <w:rsid w:val="00C04B28"/>
    <w:rsid w:val="00C1705D"/>
    <w:rsid w:val="00C21216"/>
    <w:rsid w:val="00C22D76"/>
    <w:rsid w:val="00C25086"/>
    <w:rsid w:val="00C40DF9"/>
    <w:rsid w:val="00C418F6"/>
    <w:rsid w:val="00C65E06"/>
    <w:rsid w:val="00C67CC1"/>
    <w:rsid w:val="00C922F1"/>
    <w:rsid w:val="00C96F2E"/>
    <w:rsid w:val="00CA2D2C"/>
    <w:rsid w:val="00CB23AA"/>
    <w:rsid w:val="00CB4C51"/>
    <w:rsid w:val="00CC1366"/>
    <w:rsid w:val="00CC3CB9"/>
    <w:rsid w:val="00CD56F5"/>
    <w:rsid w:val="00CF1B78"/>
    <w:rsid w:val="00D01119"/>
    <w:rsid w:val="00D05945"/>
    <w:rsid w:val="00D21F85"/>
    <w:rsid w:val="00D422FE"/>
    <w:rsid w:val="00D468D6"/>
    <w:rsid w:val="00D661FD"/>
    <w:rsid w:val="00D75C1F"/>
    <w:rsid w:val="00D82746"/>
    <w:rsid w:val="00D846D2"/>
    <w:rsid w:val="00D8798B"/>
    <w:rsid w:val="00DC1A94"/>
    <w:rsid w:val="00DE14CD"/>
    <w:rsid w:val="00E03E39"/>
    <w:rsid w:val="00E05694"/>
    <w:rsid w:val="00E12F31"/>
    <w:rsid w:val="00E40261"/>
    <w:rsid w:val="00E52EEB"/>
    <w:rsid w:val="00E53A48"/>
    <w:rsid w:val="00E60B19"/>
    <w:rsid w:val="00E75254"/>
    <w:rsid w:val="00E950CD"/>
    <w:rsid w:val="00EA2F37"/>
    <w:rsid w:val="00EA371F"/>
    <w:rsid w:val="00EA7965"/>
    <w:rsid w:val="00EB60CD"/>
    <w:rsid w:val="00EE2A77"/>
    <w:rsid w:val="00EF37FC"/>
    <w:rsid w:val="00EF46D0"/>
    <w:rsid w:val="00F23EA6"/>
    <w:rsid w:val="00F33C53"/>
    <w:rsid w:val="00F34647"/>
    <w:rsid w:val="00F67BAD"/>
    <w:rsid w:val="00F7525D"/>
    <w:rsid w:val="00FA76A8"/>
    <w:rsid w:val="00FB525C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51A57E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05694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2E51B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22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talog.tacomacc.edu/courses?page=1&amp;cq=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C396A14C809457F91574F55A1489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641AF-A41D-4815-A2DF-EBB90A3D69EC}"/>
      </w:docPartPr>
      <w:docPartBody>
        <w:p w:rsidR="0066259F" w:rsidRDefault="00286F6E" w:rsidP="00286F6E">
          <w:pPr>
            <w:pStyle w:val="4C396A14C809457F91574F55A148907C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1C4C590BAF204C9ABDD9F16F16940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1D968-DB96-42C0-92CC-C33343E84F38}"/>
      </w:docPartPr>
      <w:docPartBody>
        <w:p w:rsidR="0066259F" w:rsidRDefault="00286F6E" w:rsidP="00286F6E">
          <w:pPr>
            <w:pStyle w:val="1C4C590BAF204C9ABDD9F16F16940752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6A86ECA969734A42A1D040D4E7A9E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B1F81-4AF7-4A2C-A595-6A907507523B}"/>
      </w:docPartPr>
      <w:docPartBody>
        <w:p w:rsidR="0066259F" w:rsidRDefault="00286F6E" w:rsidP="00286F6E">
          <w:pPr>
            <w:pStyle w:val="6A86ECA969734A42A1D040D4E7A9EC81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D914D3127C4B4153B18FB76C6B8BC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CC09C-2527-4EE0-A9BD-81C27915965E}"/>
      </w:docPartPr>
      <w:docPartBody>
        <w:p w:rsidR="003E601F" w:rsidRDefault="001C554B" w:rsidP="001C554B">
          <w:pPr>
            <w:pStyle w:val="D914D3127C4B4153B18FB76C6B8BC0F7"/>
          </w:pPr>
          <w:r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59A3A134A6CD4503B6D1C49A93189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4D93F-36E5-4B66-ADA4-4F1ED85BF9A0}"/>
      </w:docPartPr>
      <w:docPartBody>
        <w:p w:rsidR="003E601F" w:rsidRDefault="001C554B" w:rsidP="001C554B">
          <w:pPr>
            <w:pStyle w:val="59A3A134A6CD4503B6D1C49A93189AB6"/>
          </w:pPr>
          <w:r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E3889B683DCF41C29B314ABFDBFE7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8E674-2F0D-42A3-9422-0875C470CEFB}"/>
      </w:docPartPr>
      <w:docPartBody>
        <w:p w:rsidR="003E601F" w:rsidRDefault="001C554B" w:rsidP="001C554B">
          <w:pPr>
            <w:pStyle w:val="E3889B683DCF41C29B314ABFDBFE7E78"/>
          </w:pPr>
          <w:r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666B200B59B24538A735C9E7A3695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A65BE-6104-4623-9865-E19C25C911EC}"/>
      </w:docPartPr>
      <w:docPartBody>
        <w:p w:rsidR="003E601F" w:rsidRDefault="001C554B" w:rsidP="001C554B">
          <w:pPr>
            <w:pStyle w:val="666B200B59B24538A735C9E7A3695CD6"/>
          </w:pPr>
          <w:r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1370870518384C05BED0789455880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D79D6-EA2D-4C58-8B24-BA1DDCE7A920}"/>
      </w:docPartPr>
      <w:docPartBody>
        <w:p w:rsidR="00886BDB" w:rsidRDefault="00B90790" w:rsidP="00B90790">
          <w:pPr>
            <w:pStyle w:val="1370870518384C05BED0789455880CE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FD1BCC68A394718AA103D271BDD8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62FCC-E309-444F-96B4-DB685EF875D8}"/>
      </w:docPartPr>
      <w:docPartBody>
        <w:p w:rsidR="00886BDB" w:rsidRDefault="00B90790" w:rsidP="00B90790">
          <w:pPr>
            <w:pStyle w:val="7FD1BCC68A394718AA103D271BDD83E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3C8CE872C8D4DB288508A076ECFC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6EDA6-710E-4843-98A6-A6415E4EC3C3}"/>
      </w:docPartPr>
      <w:docPartBody>
        <w:p w:rsidR="00886BDB" w:rsidRDefault="00B90790" w:rsidP="00B90790">
          <w:pPr>
            <w:pStyle w:val="33C8CE872C8D4DB288508A076ECFCFE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1A7531634EF4BD484C58E76E9C50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068DC-43E8-41CD-A363-F50DE6D2A459}"/>
      </w:docPartPr>
      <w:docPartBody>
        <w:p w:rsidR="00886BDB" w:rsidRDefault="00B90790" w:rsidP="00B90790">
          <w:pPr>
            <w:pStyle w:val="21A7531634EF4BD484C58E76E9C506B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FE7B87CA0C41979A742EE429458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82404-82F2-4CA9-9486-59F42E94C97F}"/>
      </w:docPartPr>
      <w:docPartBody>
        <w:p w:rsidR="00886BDB" w:rsidRDefault="00B90790" w:rsidP="00B90790">
          <w:pPr>
            <w:pStyle w:val="2EFE7B87CA0C41979A742EE429458D4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CD279AB2213466ABFCC3437F1445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7876-DD9E-4495-83B2-B8B7A16D38A7}"/>
      </w:docPartPr>
      <w:docPartBody>
        <w:p w:rsidR="00886BDB" w:rsidRDefault="00B90790" w:rsidP="00B90790">
          <w:pPr>
            <w:pStyle w:val="2CD279AB2213466ABFCC3437F144549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618FF07EA0B49F2B432452E36259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EDA84-46EE-49ED-9DB9-4468E76B78A0}"/>
      </w:docPartPr>
      <w:docPartBody>
        <w:p w:rsidR="00886BDB" w:rsidRDefault="00B90790" w:rsidP="00B90790">
          <w:pPr>
            <w:pStyle w:val="F618FF07EA0B49F2B432452E3625936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5D13033B5F143CEBA3BE2C1F0A5C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31656-C6DF-4A35-B8A1-7CE3174FDEB9}"/>
      </w:docPartPr>
      <w:docPartBody>
        <w:p w:rsidR="00886BDB" w:rsidRDefault="00B90790" w:rsidP="00B90790">
          <w:pPr>
            <w:pStyle w:val="85D13033B5F143CEBA3BE2C1F0A5C48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7DD967E71D64917B38B18F9CA860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3A8F7-9170-4D97-A5F6-D12398BE2D3B}"/>
      </w:docPartPr>
      <w:docPartBody>
        <w:p w:rsidR="00886BDB" w:rsidRDefault="00B90790" w:rsidP="00B90790">
          <w:pPr>
            <w:pStyle w:val="77DD967E71D64917B38B18F9CA860AE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C51A2DEDD4848039E45B54F99A8D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62D1F-0FE0-434C-8000-C66546004651}"/>
      </w:docPartPr>
      <w:docPartBody>
        <w:p w:rsidR="00886BDB" w:rsidRDefault="00B90790" w:rsidP="00B90790">
          <w:pPr>
            <w:pStyle w:val="BC51A2DEDD4848039E45B54F99A8D9A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69E2E72A69544D2B43677C964B34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65C50-546A-4BF9-B3F6-880333A77BA1}"/>
      </w:docPartPr>
      <w:docPartBody>
        <w:p w:rsidR="00886BDB" w:rsidRDefault="00B90790" w:rsidP="00B90790">
          <w:pPr>
            <w:pStyle w:val="869E2E72A69544D2B43677C964B34E7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3E11748589040229A5ED1814204A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9A484-6018-4C3D-B324-FD8431E8E8F0}"/>
      </w:docPartPr>
      <w:docPartBody>
        <w:p w:rsidR="00886BDB" w:rsidRDefault="00B90790" w:rsidP="00B90790">
          <w:pPr>
            <w:pStyle w:val="53E11748589040229A5ED1814204AA4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FAE362AEF73497C8E98D6F4E904C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1A4E8-FF1C-49FF-8123-5009FD06E423}"/>
      </w:docPartPr>
      <w:docPartBody>
        <w:p w:rsidR="00886BDB" w:rsidRDefault="00B90790" w:rsidP="00B90790">
          <w:pPr>
            <w:pStyle w:val="4FAE362AEF73497C8E98D6F4E904CD4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1F282E1D3B7489795CE7BD1C6D15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536CD-8F7B-4794-AAE8-483D78ABFF61}"/>
      </w:docPartPr>
      <w:docPartBody>
        <w:p w:rsidR="00886BDB" w:rsidRDefault="00B90790" w:rsidP="00B90790">
          <w:pPr>
            <w:pStyle w:val="C1F282E1D3B7489795CE7BD1C6D153A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A337A8E93BA4EFF9FAE427910A4B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A5F75-C40D-41A3-9E75-6B1B6A92073B}"/>
      </w:docPartPr>
      <w:docPartBody>
        <w:p w:rsidR="00886BDB" w:rsidRDefault="00B90790" w:rsidP="00B90790">
          <w:pPr>
            <w:pStyle w:val="CA337A8E93BA4EFF9FAE427910A4BC8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F3249C716504E5B8D2FA268140A9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48A5A-C642-4101-A4E2-11D2A1009169}"/>
      </w:docPartPr>
      <w:docPartBody>
        <w:p w:rsidR="00886BDB" w:rsidRDefault="00B90790" w:rsidP="00B90790">
          <w:pPr>
            <w:pStyle w:val="3F3249C716504E5B8D2FA268140A9FE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6106B163CC4414C8DDB846305BB7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547B7-9D65-4C7F-88C9-F6EA6D529D31}"/>
      </w:docPartPr>
      <w:docPartBody>
        <w:p w:rsidR="00886BDB" w:rsidRDefault="00B90790" w:rsidP="00B90790">
          <w:pPr>
            <w:pStyle w:val="F6106B163CC4414C8DDB846305BB746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1F7550F369A42CC83F6E844576BB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1B78-1BDF-4788-A124-FCD550DFFBEB}"/>
      </w:docPartPr>
      <w:docPartBody>
        <w:p w:rsidR="00886BDB" w:rsidRDefault="00B90790" w:rsidP="00B90790">
          <w:pPr>
            <w:pStyle w:val="41F7550F369A42CC83F6E844576BBA8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20B83CD06494BF8B302CF8C18BA5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47E31-AEDB-4183-BFA9-1C1BED83E6D4}"/>
      </w:docPartPr>
      <w:docPartBody>
        <w:p w:rsidR="00886BDB" w:rsidRDefault="00B90790" w:rsidP="00B90790">
          <w:pPr>
            <w:pStyle w:val="F20B83CD06494BF8B302CF8C18BA56C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84964A6AA3340FA8864D4912CDB0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09A60-9B33-462B-8335-90A10D695D67}"/>
      </w:docPartPr>
      <w:docPartBody>
        <w:p w:rsidR="00886BDB" w:rsidRDefault="00B90790" w:rsidP="00B90790">
          <w:pPr>
            <w:pStyle w:val="F84964A6AA3340FA8864D4912CDB0B4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1333A18D0E3427EA55888A743C5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A7169-F5C1-4D87-9A36-1509BD521CDB}"/>
      </w:docPartPr>
      <w:docPartBody>
        <w:p w:rsidR="00886BDB" w:rsidRDefault="00B90790" w:rsidP="00B90790">
          <w:pPr>
            <w:pStyle w:val="61333A18D0E3427EA55888A743C5078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C8C7321C9294EDD9109D13DDF7B1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98DD0-3695-4C87-91DF-AA99E9CA0AB2}"/>
      </w:docPartPr>
      <w:docPartBody>
        <w:p w:rsidR="00886BDB" w:rsidRDefault="00B90790" w:rsidP="00B90790">
          <w:pPr>
            <w:pStyle w:val="EC8C7321C9294EDD9109D13DDF7B123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D08785B87C4A0B9CFDF94255E30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1D410-B3B2-45C5-A4C0-D37E5B3011AE}"/>
      </w:docPartPr>
      <w:docPartBody>
        <w:p w:rsidR="00886BDB" w:rsidRDefault="00B90790" w:rsidP="00B90790">
          <w:pPr>
            <w:pStyle w:val="8FD08785B87C4A0B9CFDF94255E30BF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98DE624263B42149A2BB8157BD08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7BB11-1E82-46E4-AB8F-A438F21CA024}"/>
      </w:docPartPr>
      <w:docPartBody>
        <w:p w:rsidR="00886BDB" w:rsidRDefault="00B90790" w:rsidP="00B90790">
          <w:pPr>
            <w:pStyle w:val="E98DE624263B42149A2BB8157BD082C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08F58BE3B6147C7BF008533A222D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CC57D-9DA4-482D-852B-2DFB828595CF}"/>
      </w:docPartPr>
      <w:docPartBody>
        <w:p w:rsidR="00886BDB" w:rsidRDefault="00B90790" w:rsidP="00B90790">
          <w:pPr>
            <w:pStyle w:val="D08F58BE3B6147C7BF008533A222DB9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382D6171EE54427BB4D7D18C6C38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71C17-99D5-421A-A3EB-C8861D863641}"/>
      </w:docPartPr>
      <w:docPartBody>
        <w:p w:rsidR="00886BDB" w:rsidRDefault="00B90790" w:rsidP="00B90790">
          <w:pPr>
            <w:pStyle w:val="1382D6171EE54427BB4D7D18C6C3843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E8BDFAA93BB4AEDB7FE7322B9303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33631-610E-490B-9505-161A13673719}"/>
      </w:docPartPr>
      <w:docPartBody>
        <w:p w:rsidR="00886BDB" w:rsidRDefault="00B90790" w:rsidP="00B90790">
          <w:pPr>
            <w:pStyle w:val="4E8BDFAA93BB4AEDB7FE7322B9303C6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DEA076741F14FCDB38C25CE97BDD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6B7E0-E809-4513-9C20-8C43BACEC9A7}"/>
      </w:docPartPr>
      <w:docPartBody>
        <w:p w:rsidR="00886BDB" w:rsidRDefault="00B90790" w:rsidP="00B90790">
          <w:pPr>
            <w:pStyle w:val="5DEA076741F14FCDB38C25CE97BDD35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5CA79092A324C8A845AD43352962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35DC0-06DA-42AF-86E3-38E06A260A14}"/>
      </w:docPartPr>
      <w:docPartBody>
        <w:p w:rsidR="00886BDB" w:rsidRDefault="00B90790" w:rsidP="00B90790">
          <w:pPr>
            <w:pStyle w:val="85CA79092A324C8A845AD4335296281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59D5691DF30464DB891541605410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72BC8-AE20-4E45-9C41-E134F290A0DF}"/>
      </w:docPartPr>
      <w:docPartBody>
        <w:p w:rsidR="00886BDB" w:rsidRDefault="00B90790" w:rsidP="00B90790">
          <w:pPr>
            <w:pStyle w:val="259D5691DF30464DB89154160541056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3228EC3ECF1475C9410C909EE627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68C6D-59C4-4DF8-A059-643FC88C0CE7}"/>
      </w:docPartPr>
      <w:docPartBody>
        <w:p w:rsidR="00886BDB" w:rsidRDefault="00B90790" w:rsidP="00B90790">
          <w:pPr>
            <w:pStyle w:val="93228EC3ECF1475C9410C909EE627A9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08BC449B5844AC88CA5BDD9423F9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A580-90DE-4082-935B-241EB4ABD8E6}"/>
      </w:docPartPr>
      <w:docPartBody>
        <w:p w:rsidR="00886BDB" w:rsidRDefault="00B90790" w:rsidP="00B90790">
          <w:pPr>
            <w:pStyle w:val="108BC449B5844AC88CA5BDD9423F9D2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BC0BD79155C4382AA50D2E061DCF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17BC7-D7F2-40E9-BE02-22F830DD09AA}"/>
      </w:docPartPr>
      <w:docPartBody>
        <w:p w:rsidR="00886BDB" w:rsidRDefault="00B90790" w:rsidP="00B90790">
          <w:pPr>
            <w:pStyle w:val="2BC0BD79155C4382AA50D2E061DCFB8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06E63ED033143279E822891D7810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9044B-5666-4F4A-90A0-37140282EB93}"/>
      </w:docPartPr>
      <w:docPartBody>
        <w:p w:rsidR="00886BDB" w:rsidRDefault="00B90790" w:rsidP="00B90790">
          <w:pPr>
            <w:pStyle w:val="E06E63ED033143279E822891D7810E4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A1B2093DB5E4AFC8871CDBDDA9DF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D8EFB-483F-4CA9-B4DD-1043C7F4F925}"/>
      </w:docPartPr>
      <w:docPartBody>
        <w:p w:rsidR="00886BDB" w:rsidRDefault="00B90790" w:rsidP="00B90790">
          <w:pPr>
            <w:pStyle w:val="9A1B2093DB5E4AFC8871CDBDDA9DFAE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BF1EB7DC2104C2A970389718E1D7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472F1-A1D8-458F-928B-771930D94300}"/>
      </w:docPartPr>
      <w:docPartBody>
        <w:p w:rsidR="00886BDB" w:rsidRDefault="00B90790" w:rsidP="00B90790">
          <w:pPr>
            <w:pStyle w:val="4BF1EB7DC2104C2A970389718E1D764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D60F2614A85402A88279E65E57A4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4652D-A8FF-4A86-831C-D972D818BEA4}"/>
      </w:docPartPr>
      <w:docPartBody>
        <w:p w:rsidR="00886BDB" w:rsidRDefault="00B90790" w:rsidP="00B90790">
          <w:pPr>
            <w:pStyle w:val="CD60F2614A85402A88279E65E57A45E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EAFAEA1B10A4ED98100683D756C0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A93D6-2311-4FBB-B5E4-DD353DDFC4E6}"/>
      </w:docPartPr>
      <w:docPartBody>
        <w:p w:rsidR="00886BDB" w:rsidRDefault="00B90790" w:rsidP="00B90790">
          <w:pPr>
            <w:pStyle w:val="4EAFAEA1B10A4ED98100683D756C072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E958E0EE3A34F05B69954DB1F12E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B90FB-8699-43C2-9E90-0A92C9E85665}"/>
      </w:docPartPr>
      <w:docPartBody>
        <w:p w:rsidR="00886BDB" w:rsidRDefault="00B90790" w:rsidP="00B90790">
          <w:pPr>
            <w:pStyle w:val="CE958E0EE3A34F05B69954DB1F12EB5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BD0E962AAFC4C4BA167B3F22060C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FAE26-5256-42D9-8030-E447B892AD70}"/>
      </w:docPartPr>
      <w:docPartBody>
        <w:p w:rsidR="00886BDB" w:rsidRDefault="00B90790" w:rsidP="00B90790">
          <w:pPr>
            <w:pStyle w:val="8BD0E962AAFC4C4BA167B3F22060C43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98F9A0247574AF5A68040084AC86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77247-8837-413B-9287-3008054C37CD}"/>
      </w:docPartPr>
      <w:docPartBody>
        <w:p w:rsidR="00886BDB" w:rsidRDefault="00B90790" w:rsidP="00B90790">
          <w:pPr>
            <w:pStyle w:val="498F9A0247574AF5A68040084AC86BB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5E9487F9A7F4FE6B74A8DBEABFB9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D34D-4F9B-4279-85F4-1262E53DEBE2}"/>
      </w:docPartPr>
      <w:docPartBody>
        <w:p w:rsidR="00886BDB" w:rsidRDefault="00B90790" w:rsidP="00B90790">
          <w:pPr>
            <w:pStyle w:val="65E9487F9A7F4FE6B74A8DBEABFB9D9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2BA16D40308466BBE911CFA156A3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7A512-F7A3-4FA9-A2EF-4D66E1A6BDD7}"/>
      </w:docPartPr>
      <w:docPartBody>
        <w:p w:rsidR="00886BDB" w:rsidRDefault="00B90790" w:rsidP="00B90790">
          <w:pPr>
            <w:pStyle w:val="42BA16D40308466BBE911CFA156A333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203F0834D1C490FAA18FAED30BB2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ABE63-1CAD-4A0F-853E-019EAAB2B689}"/>
      </w:docPartPr>
      <w:docPartBody>
        <w:p w:rsidR="00886BDB" w:rsidRDefault="00B90790" w:rsidP="00B90790">
          <w:pPr>
            <w:pStyle w:val="3203F0834D1C490FAA18FAED30BB275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892F6E3C9F443EB95D7CDE1551DF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A5E7E-B6AC-4657-8BD1-16BAAAD0D64A}"/>
      </w:docPartPr>
      <w:docPartBody>
        <w:p w:rsidR="00886BDB" w:rsidRDefault="00B90790" w:rsidP="00B90790">
          <w:pPr>
            <w:pStyle w:val="B892F6E3C9F443EB95D7CDE1551DFF2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C79DA09C4114C8AB60B38350515A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E9E34-F28E-4CCC-A692-E55FEF1E9F09}"/>
      </w:docPartPr>
      <w:docPartBody>
        <w:p w:rsidR="00886BDB" w:rsidRDefault="00B90790" w:rsidP="00B90790">
          <w:pPr>
            <w:pStyle w:val="9C79DA09C4114C8AB60B38350515AE0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0A59CC17E6C4B438905932D36B33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B9B4C-A108-4DB8-8AE3-8D77B63DB724}"/>
      </w:docPartPr>
      <w:docPartBody>
        <w:p w:rsidR="00886BDB" w:rsidRDefault="00B90790" w:rsidP="00B90790">
          <w:pPr>
            <w:pStyle w:val="F0A59CC17E6C4B438905932D36B3335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3BA3D0D69F5475AB71751FEE2CAE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451A4-742A-4FF3-9B90-B515D632B840}"/>
      </w:docPartPr>
      <w:docPartBody>
        <w:p w:rsidR="00886BDB" w:rsidRDefault="00B90790" w:rsidP="00B90790">
          <w:pPr>
            <w:pStyle w:val="F3BA3D0D69F5475AB71751FEE2CAE0D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AAF4E95F73C4799B7287860E0B2C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4C395-4AA3-454F-86D7-A9EC3E805CA7}"/>
      </w:docPartPr>
      <w:docPartBody>
        <w:p w:rsidR="00886BDB" w:rsidRDefault="00B90790" w:rsidP="00B90790">
          <w:pPr>
            <w:pStyle w:val="BAAF4E95F73C4799B7287860E0B2C6B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5B8D2F4A600413BA24A9339D623A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D9914-211E-4DD7-A3AD-D17E78DCAE50}"/>
      </w:docPartPr>
      <w:docPartBody>
        <w:p w:rsidR="008C623D" w:rsidRDefault="00634D19" w:rsidP="00634D19">
          <w:pPr>
            <w:pStyle w:val="55B8D2F4A600413BA24A9339D623A98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F0443E78C664353A5E8C2F0161A6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5D493-155E-41F5-BF8A-93303287669A}"/>
      </w:docPartPr>
      <w:docPartBody>
        <w:p w:rsidR="008C623D" w:rsidRDefault="00634D19" w:rsidP="00634D19">
          <w:pPr>
            <w:pStyle w:val="2F0443E78C664353A5E8C2F0161A6EA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4E94E4A025441789B3CA2608F757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49F41-EA3F-42CC-B1DC-E3DA3AEF4259}"/>
      </w:docPartPr>
      <w:docPartBody>
        <w:p w:rsidR="008C623D" w:rsidRDefault="00634D19" w:rsidP="00634D19">
          <w:pPr>
            <w:pStyle w:val="04E94E4A025441789B3CA2608F75703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456EF032231493893E7642E3CB6F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20F90-063B-4412-823D-E4934BCBE74E}"/>
      </w:docPartPr>
      <w:docPartBody>
        <w:p w:rsidR="008C623D" w:rsidRDefault="00634D19" w:rsidP="00634D19">
          <w:pPr>
            <w:pStyle w:val="D456EF032231493893E7642E3CB6F18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3F2D464E4B24DD7B36F14BFE70D8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7C294-6DED-476E-A0CE-1FCEDC404606}"/>
      </w:docPartPr>
      <w:docPartBody>
        <w:p w:rsidR="008C3B14" w:rsidRDefault="008C623D" w:rsidP="008C623D">
          <w:pPr>
            <w:pStyle w:val="73F2D464E4B24DD7B36F14BFE70D8F3E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F6E"/>
    <w:rsid w:val="000A1499"/>
    <w:rsid w:val="00184766"/>
    <w:rsid w:val="001C03C0"/>
    <w:rsid w:val="001C554B"/>
    <w:rsid w:val="00272E37"/>
    <w:rsid w:val="00286F6E"/>
    <w:rsid w:val="003B4B54"/>
    <w:rsid w:val="003E601F"/>
    <w:rsid w:val="00634D19"/>
    <w:rsid w:val="00635C2A"/>
    <w:rsid w:val="0066259F"/>
    <w:rsid w:val="00886BDB"/>
    <w:rsid w:val="008C3B14"/>
    <w:rsid w:val="008C623D"/>
    <w:rsid w:val="00B90790"/>
    <w:rsid w:val="00CB3E41"/>
    <w:rsid w:val="00F6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23D"/>
  </w:style>
  <w:style w:type="paragraph" w:customStyle="1" w:styleId="4C396A14C809457F91574F55A148907C">
    <w:name w:val="4C396A14C809457F91574F55A148907C"/>
    <w:rsid w:val="00286F6E"/>
  </w:style>
  <w:style w:type="paragraph" w:customStyle="1" w:styleId="1C4C590BAF204C9ABDD9F16F16940752">
    <w:name w:val="1C4C590BAF204C9ABDD9F16F16940752"/>
    <w:rsid w:val="00286F6E"/>
  </w:style>
  <w:style w:type="paragraph" w:customStyle="1" w:styleId="6A86ECA969734A42A1D040D4E7A9EC81">
    <w:name w:val="6A86ECA969734A42A1D040D4E7A9EC81"/>
    <w:rsid w:val="00286F6E"/>
  </w:style>
  <w:style w:type="paragraph" w:customStyle="1" w:styleId="55B8D2F4A600413BA24A9339D623A984">
    <w:name w:val="55B8D2F4A600413BA24A9339D623A984"/>
    <w:rsid w:val="00634D19"/>
  </w:style>
  <w:style w:type="paragraph" w:customStyle="1" w:styleId="2F0443E78C664353A5E8C2F0161A6EA2">
    <w:name w:val="2F0443E78C664353A5E8C2F0161A6EA2"/>
    <w:rsid w:val="00634D19"/>
  </w:style>
  <w:style w:type="paragraph" w:customStyle="1" w:styleId="D914D3127C4B4153B18FB76C6B8BC0F7">
    <w:name w:val="D914D3127C4B4153B18FB76C6B8BC0F7"/>
    <w:rsid w:val="001C554B"/>
  </w:style>
  <w:style w:type="paragraph" w:customStyle="1" w:styleId="59A3A134A6CD4503B6D1C49A93189AB6">
    <w:name w:val="59A3A134A6CD4503B6D1C49A93189AB6"/>
    <w:rsid w:val="001C554B"/>
  </w:style>
  <w:style w:type="paragraph" w:customStyle="1" w:styleId="E3889B683DCF41C29B314ABFDBFE7E78">
    <w:name w:val="E3889B683DCF41C29B314ABFDBFE7E78"/>
    <w:rsid w:val="001C554B"/>
  </w:style>
  <w:style w:type="paragraph" w:customStyle="1" w:styleId="666B200B59B24538A735C9E7A3695CD6">
    <w:name w:val="666B200B59B24538A735C9E7A3695CD6"/>
    <w:rsid w:val="001C554B"/>
  </w:style>
  <w:style w:type="paragraph" w:customStyle="1" w:styleId="04E94E4A025441789B3CA2608F75703A">
    <w:name w:val="04E94E4A025441789B3CA2608F75703A"/>
    <w:rsid w:val="00634D19"/>
  </w:style>
  <w:style w:type="paragraph" w:customStyle="1" w:styleId="D456EF032231493893E7642E3CB6F18D">
    <w:name w:val="D456EF032231493893E7642E3CB6F18D"/>
    <w:rsid w:val="00634D19"/>
  </w:style>
  <w:style w:type="paragraph" w:customStyle="1" w:styleId="1370870518384C05BED0789455880CE5">
    <w:name w:val="1370870518384C05BED0789455880CE5"/>
    <w:rsid w:val="00B90790"/>
  </w:style>
  <w:style w:type="paragraph" w:customStyle="1" w:styleId="7FD1BCC68A394718AA103D271BDD83E8">
    <w:name w:val="7FD1BCC68A394718AA103D271BDD83E8"/>
    <w:rsid w:val="00B90790"/>
  </w:style>
  <w:style w:type="paragraph" w:customStyle="1" w:styleId="33C8CE872C8D4DB288508A076ECFCFE6">
    <w:name w:val="33C8CE872C8D4DB288508A076ECFCFE6"/>
    <w:rsid w:val="00B90790"/>
  </w:style>
  <w:style w:type="paragraph" w:customStyle="1" w:styleId="21A7531634EF4BD484C58E76E9C506B1">
    <w:name w:val="21A7531634EF4BD484C58E76E9C506B1"/>
    <w:rsid w:val="00B90790"/>
  </w:style>
  <w:style w:type="paragraph" w:customStyle="1" w:styleId="2EFE7B87CA0C41979A742EE429458D42">
    <w:name w:val="2EFE7B87CA0C41979A742EE429458D42"/>
    <w:rsid w:val="00B90790"/>
  </w:style>
  <w:style w:type="paragraph" w:customStyle="1" w:styleId="73F2D464E4B24DD7B36F14BFE70D8F3E">
    <w:name w:val="73F2D464E4B24DD7B36F14BFE70D8F3E"/>
    <w:rsid w:val="008C623D"/>
  </w:style>
  <w:style w:type="paragraph" w:customStyle="1" w:styleId="2CD279AB2213466ABFCC3437F1445499">
    <w:name w:val="2CD279AB2213466ABFCC3437F1445499"/>
    <w:rsid w:val="00B90790"/>
  </w:style>
  <w:style w:type="paragraph" w:customStyle="1" w:styleId="F618FF07EA0B49F2B432452E3625936E">
    <w:name w:val="F618FF07EA0B49F2B432452E3625936E"/>
    <w:rsid w:val="00B90790"/>
  </w:style>
  <w:style w:type="paragraph" w:customStyle="1" w:styleId="85D13033B5F143CEBA3BE2C1F0A5C489">
    <w:name w:val="85D13033B5F143CEBA3BE2C1F0A5C489"/>
    <w:rsid w:val="00B90790"/>
  </w:style>
  <w:style w:type="paragraph" w:customStyle="1" w:styleId="77DD967E71D64917B38B18F9CA860AED">
    <w:name w:val="77DD967E71D64917B38B18F9CA860AED"/>
    <w:rsid w:val="00B90790"/>
  </w:style>
  <w:style w:type="paragraph" w:customStyle="1" w:styleId="BC51A2DEDD4848039E45B54F99A8D9A1">
    <w:name w:val="BC51A2DEDD4848039E45B54F99A8D9A1"/>
    <w:rsid w:val="00B90790"/>
  </w:style>
  <w:style w:type="paragraph" w:customStyle="1" w:styleId="869E2E72A69544D2B43677C964B34E7B">
    <w:name w:val="869E2E72A69544D2B43677C964B34E7B"/>
    <w:rsid w:val="00B90790"/>
  </w:style>
  <w:style w:type="paragraph" w:customStyle="1" w:styleId="53E11748589040229A5ED1814204AA4C">
    <w:name w:val="53E11748589040229A5ED1814204AA4C"/>
    <w:rsid w:val="00B90790"/>
  </w:style>
  <w:style w:type="paragraph" w:customStyle="1" w:styleId="4FAE362AEF73497C8E98D6F4E904CD45">
    <w:name w:val="4FAE362AEF73497C8E98D6F4E904CD45"/>
    <w:rsid w:val="00B90790"/>
  </w:style>
  <w:style w:type="paragraph" w:customStyle="1" w:styleId="C1F282E1D3B7489795CE7BD1C6D153A1">
    <w:name w:val="C1F282E1D3B7489795CE7BD1C6D153A1"/>
    <w:rsid w:val="00B90790"/>
  </w:style>
  <w:style w:type="paragraph" w:customStyle="1" w:styleId="CA337A8E93BA4EFF9FAE427910A4BC8A">
    <w:name w:val="CA337A8E93BA4EFF9FAE427910A4BC8A"/>
    <w:rsid w:val="00B90790"/>
  </w:style>
  <w:style w:type="paragraph" w:customStyle="1" w:styleId="3F3249C716504E5B8D2FA268140A9FE8">
    <w:name w:val="3F3249C716504E5B8D2FA268140A9FE8"/>
    <w:rsid w:val="00B90790"/>
  </w:style>
  <w:style w:type="paragraph" w:customStyle="1" w:styleId="F6106B163CC4414C8DDB846305BB746F">
    <w:name w:val="F6106B163CC4414C8DDB846305BB746F"/>
    <w:rsid w:val="00B90790"/>
  </w:style>
  <w:style w:type="paragraph" w:customStyle="1" w:styleId="41F7550F369A42CC83F6E844576BBA85">
    <w:name w:val="41F7550F369A42CC83F6E844576BBA85"/>
    <w:rsid w:val="00B90790"/>
  </w:style>
  <w:style w:type="paragraph" w:customStyle="1" w:styleId="F20B83CD06494BF8B302CF8C18BA56C4">
    <w:name w:val="F20B83CD06494BF8B302CF8C18BA56C4"/>
    <w:rsid w:val="00B90790"/>
  </w:style>
  <w:style w:type="paragraph" w:customStyle="1" w:styleId="F84964A6AA3340FA8864D4912CDB0B46">
    <w:name w:val="F84964A6AA3340FA8864D4912CDB0B46"/>
    <w:rsid w:val="00B90790"/>
  </w:style>
  <w:style w:type="paragraph" w:customStyle="1" w:styleId="61333A18D0E3427EA55888A743C50780">
    <w:name w:val="61333A18D0E3427EA55888A743C50780"/>
    <w:rsid w:val="00B90790"/>
  </w:style>
  <w:style w:type="paragraph" w:customStyle="1" w:styleId="EC8C7321C9294EDD9109D13DDF7B123D">
    <w:name w:val="EC8C7321C9294EDD9109D13DDF7B123D"/>
    <w:rsid w:val="00B90790"/>
  </w:style>
  <w:style w:type="paragraph" w:customStyle="1" w:styleId="8FD08785B87C4A0B9CFDF94255E30BF6">
    <w:name w:val="8FD08785B87C4A0B9CFDF94255E30BF6"/>
    <w:rsid w:val="00B90790"/>
  </w:style>
  <w:style w:type="paragraph" w:customStyle="1" w:styleId="E98DE624263B42149A2BB8157BD082C3">
    <w:name w:val="E98DE624263B42149A2BB8157BD082C3"/>
    <w:rsid w:val="00B90790"/>
  </w:style>
  <w:style w:type="paragraph" w:customStyle="1" w:styleId="D08F58BE3B6147C7BF008533A222DB99">
    <w:name w:val="D08F58BE3B6147C7BF008533A222DB99"/>
    <w:rsid w:val="00B90790"/>
  </w:style>
  <w:style w:type="paragraph" w:customStyle="1" w:styleId="1382D6171EE54427BB4D7D18C6C3843E">
    <w:name w:val="1382D6171EE54427BB4D7D18C6C3843E"/>
    <w:rsid w:val="00B90790"/>
  </w:style>
  <w:style w:type="paragraph" w:customStyle="1" w:styleId="4E8BDFAA93BB4AEDB7FE7322B9303C6E">
    <w:name w:val="4E8BDFAA93BB4AEDB7FE7322B9303C6E"/>
    <w:rsid w:val="00B90790"/>
  </w:style>
  <w:style w:type="paragraph" w:customStyle="1" w:styleId="5DEA076741F14FCDB38C25CE97BDD354">
    <w:name w:val="5DEA076741F14FCDB38C25CE97BDD354"/>
    <w:rsid w:val="00B90790"/>
  </w:style>
  <w:style w:type="paragraph" w:customStyle="1" w:styleId="85CA79092A324C8A845AD4335296281B">
    <w:name w:val="85CA79092A324C8A845AD4335296281B"/>
    <w:rsid w:val="00B90790"/>
  </w:style>
  <w:style w:type="paragraph" w:customStyle="1" w:styleId="259D5691DF30464DB89154160541056B">
    <w:name w:val="259D5691DF30464DB89154160541056B"/>
    <w:rsid w:val="00B90790"/>
  </w:style>
  <w:style w:type="paragraph" w:customStyle="1" w:styleId="93228EC3ECF1475C9410C909EE627A9D">
    <w:name w:val="93228EC3ECF1475C9410C909EE627A9D"/>
    <w:rsid w:val="00B90790"/>
  </w:style>
  <w:style w:type="paragraph" w:customStyle="1" w:styleId="108BC449B5844AC88CA5BDD9423F9D2B">
    <w:name w:val="108BC449B5844AC88CA5BDD9423F9D2B"/>
    <w:rsid w:val="00B90790"/>
  </w:style>
  <w:style w:type="paragraph" w:customStyle="1" w:styleId="2BC0BD79155C4382AA50D2E061DCFB84">
    <w:name w:val="2BC0BD79155C4382AA50D2E061DCFB84"/>
    <w:rsid w:val="00B90790"/>
  </w:style>
  <w:style w:type="paragraph" w:customStyle="1" w:styleId="E06E63ED033143279E822891D7810E45">
    <w:name w:val="E06E63ED033143279E822891D7810E45"/>
    <w:rsid w:val="00B90790"/>
  </w:style>
  <w:style w:type="paragraph" w:customStyle="1" w:styleId="9A1B2093DB5E4AFC8871CDBDDA9DFAEB">
    <w:name w:val="9A1B2093DB5E4AFC8871CDBDDA9DFAEB"/>
    <w:rsid w:val="00B90790"/>
  </w:style>
  <w:style w:type="paragraph" w:customStyle="1" w:styleId="4BF1EB7DC2104C2A970389718E1D7640">
    <w:name w:val="4BF1EB7DC2104C2A970389718E1D7640"/>
    <w:rsid w:val="00B90790"/>
  </w:style>
  <w:style w:type="paragraph" w:customStyle="1" w:styleId="CD60F2614A85402A88279E65E57A45E3">
    <w:name w:val="CD60F2614A85402A88279E65E57A45E3"/>
    <w:rsid w:val="00B90790"/>
  </w:style>
  <w:style w:type="paragraph" w:customStyle="1" w:styleId="4EAFAEA1B10A4ED98100683D756C072F">
    <w:name w:val="4EAFAEA1B10A4ED98100683D756C072F"/>
    <w:rsid w:val="00B90790"/>
  </w:style>
  <w:style w:type="paragraph" w:customStyle="1" w:styleId="CE958E0EE3A34F05B69954DB1F12EB5D">
    <w:name w:val="CE958E0EE3A34F05B69954DB1F12EB5D"/>
    <w:rsid w:val="00B90790"/>
  </w:style>
  <w:style w:type="paragraph" w:customStyle="1" w:styleId="8BD0E962AAFC4C4BA167B3F22060C43A">
    <w:name w:val="8BD0E962AAFC4C4BA167B3F22060C43A"/>
    <w:rsid w:val="00B90790"/>
  </w:style>
  <w:style w:type="paragraph" w:customStyle="1" w:styleId="498F9A0247574AF5A68040084AC86BBB">
    <w:name w:val="498F9A0247574AF5A68040084AC86BBB"/>
    <w:rsid w:val="00B90790"/>
  </w:style>
  <w:style w:type="paragraph" w:customStyle="1" w:styleId="65E9487F9A7F4FE6B74A8DBEABFB9D99">
    <w:name w:val="65E9487F9A7F4FE6B74A8DBEABFB9D99"/>
    <w:rsid w:val="00B90790"/>
  </w:style>
  <w:style w:type="paragraph" w:customStyle="1" w:styleId="42BA16D40308466BBE911CFA156A3334">
    <w:name w:val="42BA16D40308466BBE911CFA156A3334"/>
    <w:rsid w:val="00B90790"/>
  </w:style>
  <w:style w:type="paragraph" w:customStyle="1" w:styleId="3203F0834D1C490FAA18FAED30BB2752">
    <w:name w:val="3203F0834D1C490FAA18FAED30BB2752"/>
    <w:rsid w:val="00B90790"/>
  </w:style>
  <w:style w:type="paragraph" w:customStyle="1" w:styleId="B892F6E3C9F443EB95D7CDE1551DFF29">
    <w:name w:val="B892F6E3C9F443EB95D7CDE1551DFF29"/>
    <w:rsid w:val="00B90790"/>
  </w:style>
  <w:style w:type="paragraph" w:customStyle="1" w:styleId="9C79DA09C4114C8AB60B38350515AE0B">
    <w:name w:val="9C79DA09C4114C8AB60B38350515AE0B"/>
    <w:rsid w:val="00B90790"/>
  </w:style>
  <w:style w:type="paragraph" w:customStyle="1" w:styleId="F0A59CC17E6C4B438905932D36B33353">
    <w:name w:val="F0A59CC17E6C4B438905932D36B33353"/>
    <w:rsid w:val="00B90790"/>
  </w:style>
  <w:style w:type="paragraph" w:customStyle="1" w:styleId="F3BA3D0D69F5475AB71751FEE2CAE0D2">
    <w:name w:val="F3BA3D0D69F5475AB71751FEE2CAE0D2"/>
    <w:rsid w:val="00B90790"/>
  </w:style>
  <w:style w:type="paragraph" w:customStyle="1" w:styleId="BAAF4E95F73C4799B7287860E0B2C6B4">
    <w:name w:val="BAAF4E95F73C4799B7287860E0B2C6B4"/>
    <w:rsid w:val="00B907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94A734-D5BC-46F6-97DE-49D7DA6A2E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18C49C-23AD-444C-B3A0-5FAD365A42AE}"/>
</file>

<file path=customXml/itemProps3.xml><?xml version="1.0" encoding="utf-8"?>
<ds:datastoreItem xmlns:ds="http://schemas.openxmlformats.org/officeDocument/2006/customXml" ds:itemID="{0F6CC2C6-29F9-4C60-9DC5-9182238C72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0B53FB-4132-4E5C-9F35-2B56B5EA8B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Fontana, Steven</cp:lastModifiedBy>
  <cp:revision>13</cp:revision>
  <cp:lastPrinted>2019-10-14T19:32:00Z</cp:lastPrinted>
  <dcterms:created xsi:type="dcterms:W3CDTF">2025-09-24T20:57:00Z</dcterms:created>
  <dcterms:modified xsi:type="dcterms:W3CDTF">2026-09-18T20:56:00Z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