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D3698" w14:textId="77777777" w:rsidR="003C756F" w:rsidRDefault="00984FD3" w:rsidP="003C756F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6B77281" wp14:editId="2DA3261C">
                <wp:simplePos x="0" y="0"/>
                <wp:positionH relativeFrom="column">
                  <wp:posOffset>5966541</wp:posOffset>
                </wp:positionH>
                <wp:positionV relativeFrom="page">
                  <wp:posOffset>858726</wp:posOffset>
                </wp:positionV>
                <wp:extent cx="14554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54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43003" w14:textId="77777777" w:rsidR="00887BEC" w:rsidRPr="00E53A48" w:rsidRDefault="00887BEC" w:rsidP="00887BE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9B2807FFC4BD4DD9A922119CC7B2CE3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47E2A7E0" w14:textId="77777777" w:rsidR="00887BEC" w:rsidRPr="00E53A48" w:rsidRDefault="00887BEC" w:rsidP="00887BE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B772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9.8pt;margin-top:67.6pt;width:114.6pt;height:23.4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" stroked="f">
                <v:textbox>
                  <w:txbxContent>
                    <w:p w14:paraId="19F43003" w14:textId="77777777" w:rsidR="00887BEC" w:rsidRPr="00E53A48" w:rsidRDefault="00887BEC" w:rsidP="00887BEC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9B2807FFC4BD4DD9A922119CC7B2CE36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47E2A7E0" w14:textId="77777777" w:rsidR="00887BEC" w:rsidRPr="00E53A48" w:rsidRDefault="00887BEC" w:rsidP="00887BEC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C3696ED" w14:textId="77777777" w:rsidR="00887BEC" w:rsidRPr="00E53A48" w:rsidRDefault="00887BEC" w:rsidP="00887BEC">
      <w:pPr>
        <w:spacing w:after="0"/>
        <w:rPr>
          <w:sz w:val="16"/>
          <w:szCs w:val="16"/>
        </w:rPr>
      </w:pPr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color w:val="000000"/>
          </w:rPr>
          <w:id w:val="-2132996624"/>
          <w:placeholder>
            <w:docPart w:val="FC4DB4D24DCA4532BB7407AC9B05CDD8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>
        <w:rPr>
          <w:sz w:val="20"/>
          <w:szCs w:val="20"/>
        </w:rPr>
        <w:t xml:space="preserve">    </w:t>
      </w:r>
      <w:r w:rsidRPr="00987668">
        <w:t>CTCLINK ID</w:t>
      </w:r>
      <w:r w:rsidRPr="00987668">
        <w:rPr>
          <w:sz w:val="20"/>
          <w:szCs w:val="20"/>
        </w:rPr>
        <w:t>:</w:t>
      </w:r>
      <w:r w:rsidRPr="008B2CAC">
        <w:rPr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000000"/>
            <w:shd w:val="clear" w:color="auto" w:fill="FFFFFF"/>
          </w:rPr>
          <w:id w:val="-738090532"/>
          <w:placeholder>
            <w:docPart w:val="C4D4DCD2CDDD4551AAF34C994871B3B8"/>
          </w:placeholder>
          <w:showingPlcHdr/>
          <w:text/>
        </w:sdtPr>
        <w:sdtEndPr/>
        <w:sdtContent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sdtContent>
      </w:sdt>
      <w:r w:rsidRPr="00427E4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>
        <w:t>DATE</w:t>
      </w:r>
      <w:r w:rsidRPr="00C50859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01FAF665A67E4D119736E01FB4710DA4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84FD3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7548B738" w14:textId="77777777" w:rsidR="00290AA7" w:rsidRPr="00290AA7" w:rsidRDefault="00290AA7" w:rsidP="00290AA7">
      <w:pPr>
        <w:spacing w:after="0"/>
        <w:rPr>
          <w:sz w:val="2"/>
          <w:szCs w:val="2"/>
        </w:rPr>
      </w:pPr>
    </w:p>
    <w:tbl>
      <w:tblPr>
        <w:tblStyle w:val="TableGrid"/>
        <w:tblpPr w:leftFromText="180" w:rightFromText="180" w:vertAnchor="page" w:horzAnchor="margin" w:tblpY="1908"/>
        <w:tblW w:w="10795" w:type="dxa"/>
        <w:tblLook w:val="04A0" w:firstRow="1" w:lastRow="0" w:firstColumn="1" w:lastColumn="0" w:noHBand="0" w:noVBand="1"/>
      </w:tblPr>
      <w:tblGrid>
        <w:gridCol w:w="2529"/>
        <w:gridCol w:w="2994"/>
        <w:gridCol w:w="713"/>
        <w:gridCol w:w="710"/>
        <w:gridCol w:w="3849"/>
      </w:tblGrid>
      <w:tr w:rsidR="001C4BF0" w:rsidRPr="000B69D7" w14:paraId="73D18A9F" w14:textId="77777777" w:rsidTr="001C4BF0">
        <w:tc>
          <w:tcPr>
            <w:tcW w:w="10795" w:type="dxa"/>
            <w:gridSpan w:val="5"/>
          </w:tcPr>
          <w:p w14:paraId="292B0E55" w14:textId="77777777" w:rsidR="001C4BF0" w:rsidRPr="000B69D7" w:rsidRDefault="00255074" w:rsidP="001C4BF0">
            <w:pPr>
              <w:rPr>
                <w:b/>
                <w:sz w:val="24"/>
                <w:szCs w:val="24"/>
              </w:rPr>
            </w:pPr>
            <w:hyperlink r:id="rId11" w:history="1">
              <w:r w:rsidR="001C4BF0">
                <w:t xml:space="preserve">                                               </w:t>
              </w:r>
              <w:r w:rsidR="001C4BF0" w:rsidRPr="009242C7">
                <w:rPr>
                  <w:rStyle w:val="Hyperlink"/>
                  <w:b/>
                  <w:sz w:val="24"/>
                  <w:szCs w:val="24"/>
                  <w:u w:val="none"/>
                </w:rPr>
                <w:t xml:space="preserve">                  </w:t>
              </w:r>
            </w:hyperlink>
            <w:r w:rsidR="001C4BF0">
              <w:rPr>
                <w:b/>
                <w:bCs/>
              </w:rPr>
              <w:t>B</w:t>
            </w:r>
            <w:r w:rsidR="001C4BF0">
              <w:rPr>
                <w:b/>
                <w:sz w:val="24"/>
                <w:szCs w:val="24"/>
              </w:rPr>
              <w:t>ASIC REQUIREMENTS (20</w:t>
            </w:r>
            <w:r w:rsidR="001C4BF0" w:rsidRPr="000B69D7">
              <w:rPr>
                <w:b/>
                <w:sz w:val="24"/>
                <w:szCs w:val="24"/>
              </w:rPr>
              <w:t xml:space="preserve"> credits)</w:t>
            </w:r>
            <w:r w:rsidR="001C4BF0">
              <w:rPr>
                <w:b/>
                <w:sz w:val="24"/>
                <w:szCs w:val="24"/>
              </w:rPr>
              <w:tab/>
            </w:r>
          </w:p>
        </w:tc>
      </w:tr>
      <w:tr w:rsidR="001C4BF0" w:rsidRPr="000B69D7" w14:paraId="3761EAE0" w14:textId="77777777" w:rsidTr="001C4BF0">
        <w:trPr>
          <w:trHeight w:val="497"/>
        </w:trPr>
        <w:tc>
          <w:tcPr>
            <w:tcW w:w="2529" w:type="dxa"/>
            <w:vMerge w:val="restart"/>
          </w:tcPr>
          <w:p w14:paraId="48BFFB5C" w14:textId="77777777" w:rsidR="001C4BF0" w:rsidRPr="00B83D88" w:rsidRDefault="001C4BF0" w:rsidP="001C4BF0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081ACD2B" w14:textId="77777777" w:rsidR="001C4BF0" w:rsidRPr="000967D9" w:rsidRDefault="001C4BF0" w:rsidP="001C4BF0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994" w:type="dxa"/>
          </w:tcPr>
          <w:p w14:paraId="073DAECF" w14:textId="77777777" w:rsidR="001C4BF0" w:rsidRPr="002E5807" w:rsidRDefault="001C4BF0" w:rsidP="001C4BF0">
            <w:pPr>
              <w:pStyle w:val="ListParagraph"/>
              <w:spacing w:before="12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>
              <w:t xml:space="preserve">   </w:t>
            </w:r>
            <w:sdt>
              <w:sdtPr>
                <w:rPr>
                  <w:b/>
                  <w:bCs/>
                </w:rPr>
                <w:id w:val="251785079"/>
                <w:placeholder>
                  <w:docPart w:val="E4739D0447B04AB8A92C827B9426CFE6"/>
                </w:placeholder>
                <w:text/>
              </w:sdtPr>
              <w:sdtEndPr/>
              <w:sdtContent>
                <w:r w:rsidRPr="00AB1749">
                  <w:rPr>
                    <w:b/>
                    <w:bCs/>
                  </w:rPr>
                  <w:t>ENGL&amp; 101</w:t>
                </w:r>
              </w:sdtContent>
            </w:sdt>
          </w:p>
        </w:tc>
        <w:tc>
          <w:tcPr>
            <w:tcW w:w="713" w:type="dxa"/>
          </w:tcPr>
          <w:sdt>
            <w:sdtPr>
              <w:id w:val="-1814173687"/>
              <w:placeholder>
                <w:docPart w:val="8ACA4756071F4E70A4BEF9F5A4490ACD"/>
              </w:placeholder>
              <w:showingPlcHdr/>
              <w:text/>
            </w:sdtPr>
            <w:sdtEndPr/>
            <w:sdtContent>
              <w:p w14:paraId="6467F9EA" w14:textId="77777777" w:rsidR="001C4BF0" w:rsidRPr="00A901F4" w:rsidRDefault="001C4BF0" w:rsidP="001C4BF0">
                <w:pPr>
                  <w:spacing w:before="120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10" w:type="dxa"/>
          </w:tcPr>
          <w:sdt>
            <w:sdtPr>
              <w:id w:val="-1347172478"/>
              <w:placeholder>
                <w:docPart w:val="735372C60A9F44D98C8CADF193DB218E"/>
              </w:placeholder>
              <w:showingPlcHdr/>
              <w:text/>
            </w:sdtPr>
            <w:sdtEndPr/>
            <w:sdtContent>
              <w:p w14:paraId="03EB6120" w14:textId="77777777" w:rsidR="001C4BF0" w:rsidRPr="00BA4707" w:rsidRDefault="001C4BF0" w:rsidP="001C4BF0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 w:val="restart"/>
          </w:tcPr>
          <w:p w14:paraId="77F9B74D" w14:textId="77777777" w:rsidR="001C4BF0" w:rsidRPr="00946537" w:rsidRDefault="001C4BF0" w:rsidP="001C4BF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946537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3093F670" w14:textId="77777777" w:rsidR="001C4BF0" w:rsidRPr="00C25086" w:rsidRDefault="001C4BF0" w:rsidP="001C4BF0">
            <w:pPr>
              <w:rPr>
                <w:sz w:val="18"/>
                <w:szCs w:val="18"/>
              </w:rPr>
            </w:pPr>
          </w:p>
        </w:tc>
      </w:tr>
      <w:tr w:rsidR="001C4BF0" w:rsidRPr="000B69D7" w14:paraId="1C88D8CB" w14:textId="77777777" w:rsidTr="001C4BF0">
        <w:trPr>
          <w:trHeight w:hRule="exact" w:val="508"/>
        </w:trPr>
        <w:tc>
          <w:tcPr>
            <w:tcW w:w="2529" w:type="dxa"/>
            <w:vMerge/>
          </w:tcPr>
          <w:p w14:paraId="427C5217" w14:textId="77777777" w:rsidR="001C4BF0" w:rsidRPr="00B83D88" w:rsidRDefault="001C4BF0" w:rsidP="001C4BF0">
            <w:pPr>
              <w:rPr>
                <w:b/>
              </w:rPr>
            </w:pPr>
          </w:p>
        </w:tc>
        <w:tc>
          <w:tcPr>
            <w:tcW w:w="2994" w:type="dxa"/>
            <w:vAlign w:val="center"/>
          </w:tcPr>
          <w:p w14:paraId="36661778" w14:textId="77777777" w:rsidR="001C4BF0" w:rsidRPr="008F1BB9" w:rsidRDefault="001C4BF0" w:rsidP="001C4BF0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 </w:t>
            </w:r>
            <w:r>
              <w:t xml:space="preserve">  </w:t>
            </w:r>
            <w:sdt>
              <w:sdtPr>
                <w:id w:val="-1147583270"/>
                <w:placeholder>
                  <w:docPart w:val="763D55AFF37F4A5CBCA0230AB0353ADB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-177199699"/>
            <w:placeholder>
              <w:docPart w:val="D1F82B870A434042828597A966D0D595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59F2BA4" w14:textId="77777777" w:rsidR="001C4BF0" w:rsidRPr="00A901F4" w:rsidRDefault="001C4BF0" w:rsidP="001C4BF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436057565"/>
              <w:placeholder>
                <w:docPart w:val="9247DBE836B04509837B63373D53E016"/>
              </w:placeholder>
              <w:showingPlcHdr/>
              <w:text/>
            </w:sdtPr>
            <w:sdtEndPr/>
            <w:sdtContent>
              <w:p w14:paraId="4659EC46" w14:textId="77777777" w:rsidR="001C4BF0" w:rsidRPr="00BA4707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02CA0E07" w14:textId="77777777" w:rsidR="001C4BF0" w:rsidRPr="00C25086" w:rsidRDefault="001C4BF0" w:rsidP="001C4BF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1C4BF0" w:rsidRPr="000B69D7" w14:paraId="54E1EB4A" w14:textId="77777777" w:rsidTr="001C4BF0">
        <w:trPr>
          <w:trHeight w:val="452"/>
        </w:trPr>
        <w:tc>
          <w:tcPr>
            <w:tcW w:w="2529" w:type="dxa"/>
          </w:tcPr>
          <w:p w14:paraId="48F1AAB5" w14:textId="77777777" w:rsidR="001C4BF0" w:rsidRPr="000B69D7" w:rsidRDefault="001C4BF0" w:rsidP="001C4BF0">
            <w:pPr>
              <w:rPr>
                <w:b/>
                <w:sz w:val="20"/>
                <w:szCs w:val="20"/>
              </w:rPr>
            </w:pPr>
            <w:r w:rsidRPr="001D5083">
              <w:rPr>
                <w:b/>
                <w:szCs w:val="20"/>
              </w:rPr>
              <w:t>Quantitative Skills</w:t>
            </w:r>
            <w:r>
              <w:rPr>
                <w:b/>
                <w:sz w:val="20"/>
                <w:szCs w:val="20"/>
              </w:rPr>
              <w:br/>
            </w: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id w:val="-742180200"/>
            <w:placeholder>
              <w:docPart w:val="57C6AC9DB23342A9B84EFACA50C7F9D7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7A2EACC1" w14:textId="77777777" w:rsidR="001C4BF0" w:rsidRPr="00D01119" w:rsidRDefault="001C4BF0" w:rsidP="001C4BF0">
                <w:pPr>
                  <w:pStyle w:val="ListParagraph"/>
                  <w:numPr>
                    <w:ilvl w:val="0"/>
                    <w:numId w:val="24"/>
                  </w:numPr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445115516"/>
            <w:placeholder>
              <w:docPart w:val="0B7C233F861242E0A412FED16D3181C4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BA6617F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2137788657"/>
              <w:placeholder>
                <w:docPart w:val="31E9A0F4FCAB42DAB7AB6A28EEFA5752"/>
              </w:placeholder>
              <w:showingPlcHdr/>
              <w:text/>
            </w:sdtPr>
            <w:sdtEndPr/>
            <w:sdtContent>
              <w:p w14:paraId="68F728DD" w14:textId="77777777" w:rsidR="001C4BF0" w:rsidRPr="00BA4707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Align w:val="center"/>
          </w:tcPr>
          <w:p w14:paraId="0C91EA9B" w14:textId="42AA8CDB" w:rsidR="001C4BF0" w:rsidRPr="007C0439" w:rsidRDefault="001C4BF0" w:rsidP="007C0439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4"/>
                <w:szCs w:val="14"/>
              </w:rPr>
            </w:pPr>
            <w:r w:rsidRPr="00771470">
              <w:rPr>
                <w:i/>
                <w:sz w:val="14"/>
                <w:szCs w:val="14"/>
              </w:rPr>
              <w:t>Select from courses listed under Quantitative/Symbolic   Reasoning</w:t>
            </w:r>
          </w:p>
        </w:tc>
      </w:tr>
      <w:tr w:rsidR="001C4BF0" w:rsidRPr="000B69D7" w14:paraId="273BFAEA" w14:textId="77777777" w:rsidTr="001C4BF0">
        <w:trPr>
          <w:trHeight w:val="542"/>
        </w:trPr>
        <w:tc>
          <w:tcPr>
            <w:tcW w:w="2529" w:type="dxa"/>
          </w:tcPr>
          <w:p w14:paraId="7A0C4B73" w14:textId="77777777" w:rsidR="001C4BF0" w:rsidRDefault="001C4BF0" w:rsidP="001C4BF0">
            <w:pPr>
              <w:rPr>
                <w:b/>
              </w:rPr>
            </w:pPr>
            <w:r>
              <w:rPr>
                <w:b/>
              </w:rPr>
              <w:t>College Success Course</w:t>
            </w:r>
          </w:p>
          <w:p w14:paraId="44B76540" w14:textId="77777777" w:rsidR="001C4BF0" w:rsidRPr="00B83D88" w:rsidRDefault="001C4BF0" w:rsidP="001C4BF0">
            <w:pPr>
              <w:rPr>
                <w:b/>
              </w:rPr>
            </w:pP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rPr>
              <w:b/>
            </w:rPr>
            <w:id w:val="342749527"/>
            <w:placeholder>
              <w:docPart w:val="04944D30097D43AEBA3F3899D64C48AF"/>
            </w:placeholder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4AB4266F" w14:textId="77777777" w:rsidR="001C4BF0" w:rsidRDefault="001C4BF0" w:rsidP="001C4BF0">
                <w:pPr>
                  <w:pStyle w:val="ListParagraph"/>
                  <w:numPr>
                    <w:ilvl w:val="0"/>
                    <w:numId w:val="40"/>
                  </w:numPr>
                </w:pPr>
                <w:r w:rsidRPr="0088081F">
                  <w:rPr>
                    <w:b/>
                  </w:rPr>
                  <w:t xml:space="preserve"> </w:t>
                </w:r>
                <w:r>
                  <w:rPr>
                    <w:b/>
                  </w:rPr>
                  <w:t>C</w:t>
                </w:r>
                <w:r w:rsidRPr="0088081F">
                  <w:rPr>
                    <w:b/>
                  </w:rPr>
                  <w:t xml:space="preserve">OL 101 </w:t>
                </w:r>
              </w:p>
            </w:tc>
          </w:sdtContent>
        </w:sdt>
        <w:sdt>
          <w:sdtPr>
            <w:id w:val="-269945225"/>
            <w:placeholder>
              <w:docPart w:val="23124757646A41D499E1F01577CE6602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7C335686" w14:textId="77777777" w:rsidR="001C4BF0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408766912"/>
              <w:placeholder>
                <w:docPart w:val="68DBC0EACA0945C180C2AA14A216420D"/>
              </w:placeholder>
              <w:showingPlcHdr/>
              <w:text/>
            </w:sdtPr>
            <w:sdtEndPr/>
            <w:sdtContent>
              <w:p w14:paraId="588B4997" w14:textId="77777777" w:rsidR="001C4BF0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29309E2" w14:textId="77777777" w:rsidR="001C4BF0" w:rsidRDefault="001C4BF0" w:rsidP="001C4BF0">
            <w:pPr>
              <w:jc w:val="center"/>
            </w:pPr>
          </w:p>
        </w:tc>
        <w:tc>
          <w:tcPr>
            <w:tcW w:w="3849" w:type="dxa"/>
          </w:tcPr>
          <w:p w14:paraId="0DEF0FC0" w14:textId="77777777" w:rsidR="001C4BF0" w:rsidRPr="00F12A17" w:rsidRDefault="001C4BF0" w:rsidP="001C4BF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  <w:r>
              <w:rPr>
                <w:sz w:val="14"/>
                <w:szCs w:val="18"/>
              </w:rPr>
              <w:t>A course d</w:t>
            </w:r>
            <w:r w:rsidRPr="00624D3A">
              <w:rPr>
                <w:sz w:val="14"/>
                <w:szCs w:val="18"/>
              </w:rPr>
              <w:t>esigned to help students develop the skills and knowledge necessary to be successful at the college-level.</w:t>
            </w:r>
          </w:p>
        </w:tc>
      </w:tr>
      <w:tr w:rsidR="001C4BF0" w:rsidRPr="000B69D7" w14:paraId="3076EAFC" w14:textId="77777777" w:rsidTr="001C4BF0">
        <w:tc>
          <w:tcPr>
            <w:tcW w:w="10795" w:type="dxa"/>
            <w:gridSpan w:val="5"/>
          </w:tcPr>
          <w:p w14:paraId="4315A565" w14:textId="77777777" w:rsidR="001C4BF0" w:rsidRPr="000B69D7" w:rsidRDefault="001C4BF0" w:rsidP="001C4B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DISTRIBUTION REQUIREMENTS (60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1C4BF0" w:rsidRPr="000B69D7" w14:paraId="725429CC" w14:textId="77777777" w:rsidTr="001C4BF0">
        <w:trPr>
          <w:trHeight w:hRule="exact" w:val="508"/>
        </w:trPr>
        <w:tc>
          <w:tcPr>
            <w:tcW w:w="2529" w:type="dxa"/>
            <w:vMerge w:val="restart"/>
          </w:tcPr>
          <w:p w14:paraId="5D219079" w14:textId="77777777" w:rsidR="001C4BF0" w:rsidRPr="00B83D88" w:rsidRDefault="001C4BF0" w:rsidP="001C4BF0">
            <w:pPr>
              <w:rPr>
                <w:b/>
              </w:rPr>
            </w:pPr>
            <w:r w:rsidRPr="00B83D88">
              <w:rPr>
                <w:b/>
              </w:rPr>
              <w:t>Humanities</w:t>
            </w:r>
          </w:p>
          <w:p w14:paraId="6BB0645F" w14:textId="77777777" w:rsidR="001C4BF0" w:rsidRPr="000967D9" w:rsidRDefault="001C4BF0" w:rsidP="001C4BF0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tc>
          <w:tcPr>
            <w:tcW w:w="2994" w:type="dxa"/>
            <w:vAlign w:val="center"/>
          </w:tcPr>
          <w:p w14:paraId="6907785C" w14:textId="77777777" w:rsidR="001C4BF0" w:rsidRPr="005A0B02" w:rsidRDefault="00255074" w:rsidP="001C4BF0">
            <w:pPr>
              <w:pStyle w:val="ListParagraph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  <w:sdt>
              <w:sdtPr>
                <w:id w:val="-699629818"/>
                <w:placeholder>
                  <w:docPart w:val="F7FE17E2C4D3490F84D02E4279F46EFA"/>
                </w:placeholder>
                <w:showingPlcHdr/>
                <w:text/>
              </w:sdtPr>
              <w:sdtEndPr/>
              <w:sdtContent>
                <w:r w:rsidR="001C4BF0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1C4BF0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1C4BF0" w:rsidRPr="00B10D9C">
              <w:rPr>
                <w:b/>
                <w:bCs/>
              </w:rPr>
              <w:t>*</w:t>
            </w:r>
          </w:p>
        </w:tc>
        <w:sdt>
          <w:sdtPr>
            <w:id w:val="-1106886459"/>
            <w:placeholder>
              <w:docPart w:val="C22E69B7BBED4BA5BE14A8286732FAD1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5EA15855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364708556"/>
              <w:placeholder>
                <w:docPart w:val="493D1C7F13B04BF49B20CC73DDE08C7B"/>
              </w:placeholder>
              <w:showingPlcHdr/>
              <w:text/>
            </w:sdtPr>
            <w:sdtEndPr/>
            <w:sdtContent>
              <w:p w14:paraId="6EC698D5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 w:val="restart"/>
          </w:tcPr>
          <w:p w14:paraId="53E2090E" w14:textId="77777777" w:rsidR="001C4BF0" w:rsidRPr="0012386F" w:rsidRDefault="001C4BF0" w:rsidP="001C4BF0">
            <w:pPr>
              <w:pStyle w:val="ListParagraph"/>
              <w:ind w:left="195"/>
              <w:rPr>
                <w:sz w:val="16"/>
                <w:szCs w:val="16"/>
              </w:rPr>
            </w:pPr>
          </w:p>
          <w:p w14:paraId="21824AA9" w14:textId="77777777" w:rsidR="001C4BF0" w:rsidRPr="0012386F" w:rsidRDefault="001C4BF0" w:rsidP="001C4BF0">
            <w:pPr>
              <w:pStyle w:val="ListParagraph"/>
              <w:ind w:left="195"/>
              <w:rPr>
                <w:b/>
                <w:sz w:val="16"/>
                <w:szCs w:val="16"/>
                <w:u w:val="single"/>
              </w:rPr>
            </w:pPr>
            <w:r w:rsidRPr="0012386F">
              <w:rPr>
                <w:b/>
                <w:sz w:val="16"/>
                <w:szCs w:val="16"/>
                <w:u w:val="single"/>
              </w:rPr>
              <w:t>HUMANTIES</w:t>
            </w:r>
          </w:p>
          <w:p w14:paraId="1E76F071" w14:textId="77777777" w:rsidR="001C4BF0" w:rsidRPr="0012386F" w:rsidRDefault="001C4BF0" w:rsidP="001C4BF0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12386F">
              <w:rPr>
                <w:sz w:val="16"/>
                <w:szCs w:val="16"/>
              </w:rPr>
              <w:t>No more than 5 credits in world language at the 100 level.</w:t>
            </w:r>
          </w:p>
          <w:p w14:paraId="53F2D79F" w14:textId="77777777" w:rsidR="001C4BF0" w:rsidRPr="0012386F" w:rsidRDefault="001C4BF0" w:rsidP="001C4BF0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12386F">
              <w:rPr>
                <w:sz w:val="16"/>
                <w:szCs w:val="16"/>
              </w:rPr>
              <w:t>No more than 5 credits in performance/skill courses.</w:t>
            </w:r>
          </w:p>
          <w:p w14:paraId="2646CDEC" w14:textId="77777777" w:rsidR="001C4BF0" w:rsidRPr="0012386F" w:rsidRDefault="001C4BF0" w:rsidP="001C4BF0">
            <w:pPr>
              <w:pStyle w:val="ListParagraph"/>
              <w:ind w:left="195"/>
              <w:rPr>
                <w:sz w:val="16"/>
                <w:szCs w:val="16"/>
              </w:rPr>
            </w:pPr>
          </w:p>
          <w:p w14:paraId="0556A470" w14:textId="77777777" w:rsidR="001C4BF0" w:rsidRPr="0012386F" w:rsidRDefault="001C4BF0" w:rsidP="001C4BF0">
            <w:pPr>
              <w:rPr>
                <w:b/>
                <w:sz w:val="16"/>
                <w:szCs w:val="16"/>
              </w:rPr>
            </w:pPr>
            <w:r w:rsidRPr="0012386F">
              <w:rPr>
                <w:b/>
                <w:i/>
                <w:sz w:val="16"/>
                <w:szCs w:val="16"/>
              </w:rPr>
              <w:t xml:space="preserve">* </w:t>
            </w:r>
            <w:r w:rsidRPr="0012386F">
              <w:rPr>
                <w:b/>
                <w:sz w:val="16"/>
                <w:szCs w:val="16"/>
                <w:u w:val="single"/>
              </w:rPr>
              <w:t>LITERATURE CORE MUST CHOOSE FOUR:</w:t>
            </w:r>
            <w:r w:rsidRPr="0012386F">
              <w:rPr>
                <w:b/>
                <w:sz w:val="16"/>
                <w:szCs w:val="16"/>
              </w:rPr>
              <w:t xml:space="preserve"> </w:t>
            </w:r>
          </w:p>
          <w:p w14:paraId="67EF1E06" w14:textId="77777777" w:rsidR="001C4BF0" w:rsidRPr="0012386F" w:rsidRDefault="001C4BF0" w:rsidP="001C4BF0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ENGL&amp; 220, ENGL&amp; 226, ENGL&amp; 227, ENGL 234, ENGL 242, ENGL&amp; 245, ENGL&amp; 246, ENGL 261, ENGL 262, ENGL 271, ENGL 280, HUM 130</w:t>
            </w:r>
          </w:p>
          <w:p w14:paraId="5B5FB501" w14:textId="77777777" w:rsidR="001C4BF0" w:rsidRPr="0012386F" w:rsidRDefault="001C4BF0" w:rsidP="001C4BF0">
            <w:pPr>
              <w:rPr>
                <w:sz w:val="16"/>
                <w:szCs w:val="16"/>
              </w:rPr>
            </w:pPr>
          </w:p>
          <w:p w14:paraId="01AFC5A1" w14:textId="77777777" w:rsidR="001C4BF0" w:rsidRPr="00872DE5" w:rsidRDefault="001C4BF0" w:rsidP="001C4BF0">
            <w:pPr>
              <w:pStyle w:val="ListParagraph"/>
              <w:ind w:left="162"/>
              <w:rPr>
                <w:b/>
                <w:sz w:val="18"/>
                <w:szCs w:val="18"/>
                <w:u w:val="single"/>
              </w:rPr>
            </w:pPr>
            <w:r w:rsidRPr="00872DE5">
              <w:rPr>
                <w:b/>
                <w:sz w:val="18"/>
                <w:szCs w:val="18"/>
                <w:u w:val="single"/>
              </w:rPr>
              <w:t>Social Sciences</w:t>
            </w:r>
          </w:p>
          <w:p w14:paraId="4F3D51EE" w14:textId="77777777" w:rsidR="001C4BF0" w:rsidRPr="003D502D" w:rsidRDefault="001C4BF0" w:rsidP="001C4BF0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6"/>
                <w:szCs w:val="16"/>
              </w:rPr>
            </w:pPr>
            <w:r w:rsidRPr="003D502D">
              <w:rPr>
                <w:sz w:val="16"/>
                <w:szCs w:val="16"/>
              </w:rPr>
              <w:t>Must include at least 2 disciplines.</w:t>
            </w:r>
          </w:p>
          <w:p w14:paraId="7E7D0A40" w14:textId="77777777" w:rsidR="001C4BF0" w:rsidRPr="0012386F" w:rsidRDefault="001C4BF0" w:rsidP="001C4BF0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No more than 10 credits from any one discipline.</w:t>
            </w:r>
          </w:p>
          <w:p w14:paraId="1DFF3496" w14:textId="77777777" w:rsidR="001C4BF0" w:rsidRPr="00C15DBA" w:rsidRDefault="001C4BF0" w:rsidP="001C4BF0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i/>
                <w:iCs/>
                <w:sz w:val="18"/>
                <w:szCs w:val="18"/>
              </w:rPr>
            </w:pPr>
            <w:r w:rsidRPr="00C15DBA">
              <w:rPr>
                <w:i/>
                <w:iCs/>
                <w:sz w:val="16"/>
                <w:szCs w:val="16"/>
              </w:rPr>
              <w:t xml:space="preserve">Recommended: PSYC&amp; 100, PSYC&amp; </w:t>
            </w:r>
            <w:r>
              <w:rPr>
                <w:i/>
                <w:iCs/>
                <w:sz w:val="16"/>
                <w:szCs w:val="16"/>
              </w:rPr>
              <w:t>220</w:t>
            </w:r>
            <w:r w:rsidRPr="00C15DBA">
              <w:rPr>
                <w:i/>
                <w:iCs/>
                <w:sz w:val="16"/>
                <w:szCs w:val="16"/>
              </w:rPr>
              <w:t>, SOC&amp; 101</w:t>
            </w:r>
          </w:p>
          <w:p w14:paraId="6291115E" w14:textId="77777777" w:rsidR="001C4BF0" w:rsidRPr="0012386F" w:rsidRDefault="001C4BF0" w:rsidP="001C4BF0">
            <w:pPr>
              <w:pStyle w:val="ListParagraph"/>
              <w:ind w:left="162"/>
              <w:rPr>
                <w:sz w:val="16"/>
                <w:szCs w:val="16"/>
              </w:rPr>
            </w:pPr>
          </w:p>
        </w:tc>
      </w:tr>
      <w:tr w:rsidR="001C4BF0" w:rsidRPr="000B69D7" w14:paraId="16859EBD" w14:textId="77777777" w:rsidTr="001C4BF0">
        <w:trPr>
          <w:trHeight w:hRule="exact" w:val="535"/>
        </w:trPr>
        <w:tc>
          <w:tcPr>
            <w:tcW w:w="2529" w:type="dxa"/>
            <w:vMerge/>
          </w:tcPr>
          <w:p w14:paraId="21D47178" w14:textId="77777777" w:rsidR="001C4BF0" w:rsidRPr="00B83D88" w:rsidRDefault="001C4BF0" w:rsidP="001C4BF0">
            <w:pPr>
              <w:rPr>
                <w:b/>
              </w:rPr>
            </w:pPr>
          </w:p>
        </w:tc>
        <w:tc>
          <w:tcPr>
            <w:tcW w:w="2994" w:type="dxa"/>
            <w:vAlign w:val="center"/>
          </w:tcPr>
          <w:p w14:paraId="6E11D3E5" w14:textId="77777777" w:rsidR="001C4BF0" w:rsidRPr="005A0B02" w:rsidRDefault="00255074" w:rsidP="001C4BF0">
            <w:pPr>
              <w:pStyle w:val="ListParagraph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  <w:sdt>
              <w:sdtPr>
                <w:id w:val="-1757819756"/>
                <w:placeholder>
                  <w:docPart w:val="8EAAB376A818419A9DC7195DF8FF58C4"/>
                </w:placeholder>
                <w:showingPlcHdr/>
                <w:text/>
              </w:sdtPr>
              <w:sdtEndPr/>
              <w:sdtContent>
                <w:r w:rsidR="001C4BF0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1C4BF0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1C4BF0" w:rsidRPr="00B10D9C">
              <w:rPr>
                <w:b/>
                <w:bCs/>
              </w:rPr>
              <w:t>*</w:t>
            </w:r>
          </w:p>
        </w:tc>
        <w:sdt>
          <w:sdtPr>
            <w:id w:val="-846173961"/>
            <w:placeholder>
              <w:docPart w:val="4CE2FB3688434F0195940A215F6AD498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CFAE716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82228460"/>
              <w:placeholder>
                <w:docPart w:val="92386916B8854700927DD0D785B88E46"/>
              </w:placeholder>
              <w:showingPlcHdr/>
              <w:text/>
            </w:sdtPr>
            <w:sdtEndPr/>
            <w:sdtContent>
              <w:p w14:paraId="00800A3E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  <w:vAlign w:val="center"/>
          </w:tcPr>
          <w:p w14:paraId="4B15986E" w14:textId="77777777" w:rsidR="001C4BF0" w:rsidRPr="00C25086" w:rsidRDefault="001C4BF0" w:rsidP="001C4BF0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1C4BF0" w:rsidRPr="000B69D7" w14:paraId="570AD099" w14:textId="77777777" w:rsidTr="001C4BF0">
        <w:trPr>
          <w:trHeight w:hRule="exact" w:val="535"/>
        </w:trPr>
        <w:tc>
          <w:tcPr>
            <w:tcW w:w="2529" w:type="dxa"/>
            <w:vMerge/>
          </w:tcPr>
          <w:p w14:paraId="1F277162" w14:textId="77777777" w:rsidR="001C4BF0" w:rsidRPr="00B83D88" w:rsidRDefault="001C4BF0" w:rsidP="001C4BF0">
            <w:pPr>
              <w:rPr>
                <w:b/>
              </w:rPr>
            </w:pPr>
          </w:p>
        </w:tc>
        <w:tc>
          <w:tcPr>
            <w:tcW w:w="2994" w:type="dxa"/>
            <w:vAlign w:val="center"/>
          </w:tcPr>
          <w:p w14:paraId="47358355" w14:textId="77777777" w:rsidR="001C4BF0" w:rsidRPr="005A0B02" w:rsidRDefault="00255074" w:rsidP="001C4BF0">
            <w:pPr>
              <w:pStyle w:val="ListParagraph"/>
              <w:numPr>
                <w:ilvl w:val="0"/>
                <w:numId w:val="30"/>
              </w:numPr>
              <w:rPr>
                <w:b/>
                <w:sz w:val="20"/>
                <w:szCs w:val="20"/>
              </w:rPr>
            </w:pPr>
            <w:sdt>
              <w:sdtPr>
                <w:rPr>
                  <w:color w:val="808080"/>
                  <w:sz w:val="20"/>
                  <w:szCs w:val="20"/>
                </w:rPr>
                <w:id w:val="337506221"/>
                <w:placeholder>
                  <w:docPart w:val="FE45117D601647C2B557D358A8FEA4B4"/>
                </w:placeholder>
                <w:text/>
              </w:sdtPr>
              <w:sdtEndPr/>
              <w:sdtContent>
                <w:r w:rsidR="001C4BF0" w:rsidRPr="00887BEC">
                  <w:rPr>
                    <w:color w:val="808080"/>
                    <w:sz w:val="20"/>
                    <w:szCs w:val="20"/>
                  </w:rPr>
                  <w:t xml:space="preserve"> Click here to enter text.</w:t>
                </w:r>
              </w:sdtContent>
            </w:sdt>
            <w:r w:rsidR="001C4BF0">
              <w:rPr>
                <w:color w:val="808080"/>
                <w:sz w:val="20"/>
                <w:szCs w:val="20"/>
              </w:rPr>
              <w:t xml:space="preserve"> </w:t>
            </w:r>
          </w:p>
        </w:tc>
        <w:sdt>
          <w:sdtPr>
            <w:id w:val="2099522916"/>
            <w:placeholder>
              <w:docPart w:val="6533F53D8510441FB946AB426B79CBE3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AFC3FB3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163457797"/>
              <w:placeholder>
                <w:docPart w:val="D44D6C9AF55443588C8ED05D4C2DD5CF"/>
              </w:placeholder>
              <w:showingPlcHdr/>
              <w:text/>
            </w:sdtPr>
            <w:sdtEndPr/>
            <w:sdtContent>
              <w:p w14:paraId="6A249E7A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  <w:vAlign w:val="center"/>
          </w:tcPr>
          <w:p w14:paraId="19E09041" w14:textId="77777777" w:rsidR="001C4BF0" w:rsidRPr="00C25086" w:rsidRDefault="001C4BF0" w:rsidP="001C4BF0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1C4BF0" w:rsidRPr="000B69D7" w14:paraId="3B94F060" w14:textId="77777777" w:rsidTr="001C4BF0">
        <w:trPr>
          <w:trHeight w:hRule="exact" w:val="552"/>
        </w:trPr>
        <w:tc>
          <w:tcPr>
            <w:tcW w:w="2529" w:type="dxa"/>
            <w:vMerge w:val="restart"/>
          </w:tcPr>
          <w:p w14:paraId="54F16642" w14:textId="77777777" w:rsidR="001C4BF0" w:rsidRPr="00B83D88" w:rsidRDefault="001C4BF0" w:rsidP="001C4BF0">
            <w:pPr>
              <w:rPr>
                <w:b/>
              </w:rPr>
            </w:pPr>
            <w:r>
              <w:rPr>
                <w:b/>
              </w:rPr>
              <w:t>Social Science</w:t>
            </w:r>
          </w:p>
          <w:p w14:paraId="4BECC24D" w14:textId="77777777" w:rsidR="001C4BF0" w:rsidRPr="000967D9" w:rsidRDefault="001C4BF0" w:rsidP="001C4BF0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</w:tc>
        <w:sdt>
          <w:sdtPr>
            <w:id w:val="750085547"/>
            <w:placeholder>
              <w:docPart w:val="5126E1F4FD9A4485A672B2B5257C3E54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54E6D305" w14:textId="77777777" w:rsidR="001C4BF0" w:rsidRPr="00B80B0F" w:rsidRDefault="001C4BF0" w:rsidP="001C4BF0">
                <w:pPr>
                  <w:pStyle w:val="ListParagraph"/>
                  <w:numPr>
                    <w:ilvl w:val="0"/>
                    <w:numId w:val="32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416212775"/>
            <w:placeholder>
              <w:docPart w:val="9A8257712C91456E9A379FFEAD75460D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63A58DC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200444179"/>
              <w:placeholder>
                <w:docPart w:val="8D2D30B7CD9C4D798FA96A774B5E03E1"/>
              </w:placeholder>
              <w:showingPlcHdr/>
              <w:text/>
            </w:sdtPr>
            <w:sdtEndPr/>
            <w:sdtContent>
              <w:p w14:paraId="776FB4EE" w14:textId="77777777" w:rsidR="001C4BF0" w:rsidRPr="003D3EA9" w:rsidRDefault="001C4BF0" w:rsidP="001C4BF0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  <w:vAlign w:val="center"/>
          </w:tcPr>
          <w:p w14:paraId="137CF378" w14:textId="77777777" w:rsidR="001C4BF0" w:rsidRPr="002B2A3B" w:rsidRDefault="001C4BF0" w:rsidP="001C4BF0">
            <w:pPr>
              <w:pStyle w:val="ListParagraph"/>
              <w:ind w:left="162"/>
              <w:rPr>
                <w:sz w:val="18"/>
                <w:szCs w:val="18"/>
              </w:rPr>
            </w:pPr>
          </w:p>
        </w:tc>
      </w:tr>
      <w:tr w:rsidR="001C4BF0" w:rsidRPr="000B69D7" w14:paraId="2A7EA444" w14:textId="77777777" w:rsidTr="001C4BF0">
        <w:trPr>
          <w:trHeight w:hRule="exact" w:val="543"/>
        </w:trPr>
        <w:tc>
          <w:tcPr>
            <w:tcW w:w="2529" w:type="dxa"/>
            <w:vMerge/>
          </w:tcPr>
          <w:p w14:paraId="5BD66C0A" w14:textId="77777777" w:rsidR="001C4BF0" w:rsidRPr="00B83D88" w:rsidRDefault="001C4BF0" w:rsidP="001C4BF0">
            <w:pPr>
              <w:rPr>
                <w:b/>
              </w:rPr>
            </w:pPr>
          </w:p>
        </w:tc>
        <w:sdt>
          <w:sdtPr>
            <w:id w:val="173157216"/>
            <w:placeholder>
              <w:docPart w:val="EF4820EBCBD94459ADE6DB77D825E660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4BFB9B51" w14:textId="77777777" w:rsidR="001C4BF0" w:rsidRPr="00B80B0F" w:rsidRDefault="001C4BF0" w:rsidP="001C4BF0">
                <w:pPr>
                  <w:pStyle w:val="ListParagraph"/>
                  <w:numPr>
                    <w:ilvl w:val="0"/>
                    <w:numId w:val="32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2018958687"/>
            <w:placeholder>
              <w:docPart w:val="4BD5B0D8A8754DFB8290F62B4A4086D0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E824A8B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556630075"/>
              <w:placeholder>
                <w:docPart w:val="5868776D315F41058E54AE75A64CEA86"/>
              </w:placeholder>
              <w:showingPlcHdr/>
              <w:text/>
            </w:sdtPr>
            <w:sdtEndPr/>
            <w:sdtContent>
              <w:p w14:paraId="3772815A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  <w:vAlign w:val="center"/>
          </w:tcPr>
          <w:p w14:paraId="3ED91EC8" w14:textId="77777777" w:rsidR="001C4BF0" w:rsidRPr="00B83D88" w:rsidRDefault="001C4BF0" w:rsidP="001C4BF0">
            <w:pPr>
              <w:rPr>
                <w:sz w:val="18"/>
                <w:szCs w:val="18"/>
              </w:rPr>
            </w:pPr>
          </w:p>
        </w:tc>
      </w:tr>
      <w:tr w:rsidR="001C4BF0" w:rsidRPr="000B69D7" w14:paraId="063292F3" w14:textId="77777777" w:rsidTr="001C4BF0">
        <w:trPr>
          <w:trHeight w:hRule="exact" w:val="517"/>
        </w:trPr>
        <w:tc>
          <w:tcPr>
            <w:tcW w:w="2529" w:type="dxa"/>
            <w:vMerge/>
          </w:tcPr>
          <w:p w14:paraId="577094BA" w14:textId="77777777" w:rsidR="001C4BF0" w:rsidRPr="00B83D88" w:rsidRDefault="001C4BF0" w:rsidP="001C4BF0">
            <w:pPr>
              <w:rPr>
                <w:b/>
              </w:rPr>
            </w:pPr>
          </w:p>
        </w:tc>
        <w:sdt>
          <w:sdtPr>
            <w:id w:val="-801995080"/>
            <w:placeholder>
              <w:docPart w:val="066029955F294509A31B25AE34A24883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15067D1D" w14:textId="77777777" w:rsidR="001C4BF0" w:rsidRPr="00B80B0F" w:rsidRDefault="001C4BF0" w:rsidP="001C4BF0">
                <w:pPr>
                  <w:pStyle w:val="ListParagraph"/>
                  <w:numPr>
                    <w:ilvl w:val="0"/>
                    <w:numId w:val="32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312991233"/>
            <w:placeholder>
              <w:docPart w:val="2A4CA21E4E934DBBAA44F649ED97E5A2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4FA7756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968350002"/>
              <w:placeholder>
                <w:docPart w:val="2EF647C55272420D8E1CF3AE064B8F24"/>
              </w:placeholder>
              <w:showingPlcHdr/>
              <w:text/>
            </w:sdtPr>
            <w:sdtEndPr/>
            <w:sdtContent>
              <w:p w14:paraId="07C0E1C2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  <w:vAlign w:val="center"/>
          </w:tcPr>
          <w:p w14:paraId="0DA175D8" w14:textId="77777777" w:rsidR="001C4BF0" w:rsidRPr="00B83D88" w:rsidRDefault="001C4BF0" w:rsidP="001C4BF0">
            <w:pPr>
              <w:rPr>
                <w:sz w:val="18"/>
                <w:szCs w:val="18"/>
              </w:rPr>
            </w:pPr>
          </w:p>
        </w:tc>
      </w:tr>
      <w:tr w:rsidR="001C4BF0" w:rsidRPr="000B69D7" w14:paraId="788EA2A8" w14:textId="77777777" w:rsidTr="001C4BF0">
        <w:trPr>
          <w:trHeight w:hRule="exact" w:val="535"/>
        </w:trPr>
        <w:tc>
          <w:tcPr>
            <w:tcW w:w="2529" w:type="dxa"/>
            <w:vMerge w:val="restart"/>
          </w:tcPr>
          <w:p w14:paraId="5D3C1F96" w14:textId="77777777" w:rsidR="001C4BF0" w:rsidRPr="00B83D88" w:rsidRDefault="001C4BF0" w:rsidP="001C4BF0">
            <w:pPr>
              <w:rPr>
                <w:b/>
              </w:rPr>
            </w:pPr>
            <w:r w:rsidRPr="00B83D88">
              <w:rPr>
                <w:b/>
              </w:rPr>
              <w:t xml:space="preserve">Natural Sciences </w:t>
            </w:r>
          </w:p>
          <w:p w14:paraId="669496E1" w14:textId="77777777" w:rsidR="001C4BF0" w:rsidRPr="009E1D38" w:rsidRDefault="001C4BF0" w:rsidP="001C4BF0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 credits</w:t>
            </w:r>
          </w:p>
          <w:p w14:paraId="6D6D2A53" w14:textId="77777777" w:rsidR="001C4BF0" w:rsidRPr="009E1D38" w:rsidRDefault="001C4BF0" w:rsidP="001C4BF0">
            <w:pPr>
              <w:rPr>
                <w:i/>
                <w:sz w:val="18"/>
                <w:szCs w:val="18"/>
              </w:rPr>
            </w:pPr>
          </w:p>
        </w:tc>
        <w:tc>
          <w:tcPr>
            <w:tcW w:w="2994" w:type="dxa"/>
            <w:vAlign w:val="center"/>
          </w:tcPr>
          <w:p w14:paraId="0FFDA445" w14:textId="77777777" w:rsidR="001C4BF0" w:rsidRPr="00220BD2" w:rsidRDefault="001C4BF0" w:rsidP="001C4BF0">
            <w:pPr>
              <w:rPr>
                <w:sz w:val="20"/>
                <w:szCs w:val="20"/>
              </w:rPr>
            </w:pPr>
            <w:r w:rsidRPr="00220BD2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  </w:t>
            </w:r>
            <w:r>
              <w:t xml:space="preserve"> </w:t>
            </w:r>
            <w:sdt>
              <w:sdtPr>
                <w:id w:val="17906747"/>
                <w:placeholder>
                  <w:docPart w:val="D5354006104047068003381FC7BABFB6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t xml:space="preserve"> (L)</w:t>
            </w:r>
          </w:p>
        </w:tc>
        <w:sdt>
          <w:sdtPr>
            <w:id w:val="2097439013"/>
            <w:placeholder>
              <w:docPart w:val="16F08014FECF482E936493F3671066E1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093B71F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693151679"/>
              <w:placeholder>
                <w:docPart w:val="3BDA23E9BDCE4159AFD17BA39BCA6078"/>
              </w:placeholder>
              <w:showingPlcHdr/>
              <w:text/>
            </w:sdtPr>
            <w:sdtEndPr/>
            <w:sdtContent>
              <w:p w14:paraId="0DE4E1C1" w14:textId="77777777" w:rsidR="001C4BF0" w:rsidRPr="003D3EA9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 w:val="restart"/>
          </w:tcPr>
          <w:p w14:paraId="20B55326" w14:textId="77777777" w:rsidR="001C4BF0" w:rsidRPr="00C15DBA" w:rsidRDefault="001C4BF0" w:rsidP="001C4BF0">
            <w:pPr>
              <w:pStyle w:val="ListParagraph"/>
              <w:numPr>
                <w:ilvl w:val="0"/>
                <w:numId w:val="6"/>
              </w:numPr>
              <w:spacing w:line="192" w:lineRule="auto"/>
              <w:ind w:left="201" w:hanging="187"/>
              <w:rPr>
                <w:sz w:val="14"/>
                <w:szCs w:val="14"/>
              </w:rPr>
            </w:pPr>
            <w:r w:rsidRPr="00C15DBA">
              <w:rPr>
                <w:sz w:val="14"/>
                <w:szCs w:val="14"/>
              </w:rPr>
              <w:t>Select from the Natural Sciences section or the Math courses listed in the Quantitative/Symbolic Reasoning section of the Distribution Course List.</w:t>
            </w:r>
          </w:p>
          <w:p w14:paraId="6743AED2" w14:textId="77777777" w:rsidR="001C4BF0" w:rsidRPr="00C15DBA" w:rsidRDefault="001C4BF0" w:rsidP="001C4BF0">
            <w:pPr>
              <w:pStyle w:val="ListParagraph"/>
              <w:numPr>
                <w:ilvl w:val="0"/>
                <w:numId w:val="6"/>
              </w:numPr>
              <w:spacing w:line="192" w:lineRule="auto"/>
              <w:ind w:left="201" w:hanging="187"/>
              <w:rPr>
                <w:sz w:val="14"/>
                <w:szCs w:val="14"/>
              </w:rPr>
            </w:pPr>
            <w:r w:rsidRPr="00C15DBA">
              <w:rPr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2A969C36" w14:textId="77777777" w:rsidR="001C4BF0" w:rsidRPr="00C15DBA" w:rsidRDefault="001C4BF0" w:rsidP="001C4BF0">
            <w:pPr>
              <w:pStyle w:val="ListParagraph"/>
              <w:numPr>
                <w:ilvl w:val="0"/>
                <w:numId w:val="6"/>
              </w:numPr>
              <w:spacing w:line="192" w:lineRule="auto"/>
              <w:ind w:left="201" w:hanging="187"/>
              <w:rPr>
                <w:sz w:val="14"/>
                <w:szCs w:val="14"/>
              </w:rPr>
            </w:pPr>
            <w:r w:rsidRPr="00C15DBA">
              <w:rPr>
                <w:sz w:val="14"/>
                <w:szCs w:val="14"/>
              </w:rPr>
              <w:t>No more than 5 credits allowed from a MATH prefixed course</w:t>
            </w:r>
          </w:p>
          <w:p w14:paraId="6EF38900" w14:textId="77777777" w:rsidR="001C4BF0" w:rsidRPr="00C15DBA" w:rsidRDefault="001C4BF0" w:rsidP="001C4BF0">
            <w:pPr>
              <w:pStyle w:val="ListParagraph"/>
              <w:numPr>
                <w:ilvl w:val="0"/>
                <w:numId w:val="6"/>
              </w:numPr>
              <w:spacing w:line="192" w:lineRule="auto"/>
              <w:ind w:left="201" w:hanging="187"/>
              <w:rPr>
                <w:sz w:val="14"/>
                <w:szCs w:val="14"/>
              </w:rPr>
            </w:pPr>
            <w:r w:rsidRPr="00C15DBA">
              <w:rPr>
                <w:sz w:val="14"/>
                <w:szCs w:val="14"/>
              </w:rPr>
              <w:t>Recommended: BIOL&amp; 100, SCI 105, GEOL 108</w:t>
            </w:r>
          </w:p>
          <w:p w14:paraId="0FDBA67C" w14:textId="77777777" w:rsidR="001C4BF0" w:rsidRPr="009E1D38" w:rsidRDefault="001C4BF0" w:rsidP="001C4BF0">
            <w:pPr>
              <w:pStyle w:val="ListParagraph"/>
              <w:numPr>
                <w:ilvl w:val="0"/>
                <w:numId w:val="6"/>
              </w:numPr>
              <w:spacing w:line="192" w:lineRule="auto"/>
              <w:ind w:left="201" w:hanging="187"/>
              <w:rPr>
                <w:sz w:val="18"/>
                <w:szCs w:val="18"/>
              </w:rPr>
            </w:pPr>
            <w:r w:rsidRPr="00C15DBA">
              <w:rPr>
                <w:sz w:val="14"/>
                <w:szCs w:val="14"/>
              </w:rPr>
              <w:t>Must include at least one laboratory course (L).</w:t>
            </w:r>
          </w:p>
        </w:tc>
      </w:tr>
      <w:tr w:rsidR="001C4BF0" w:rsidRPr="000B69D7" w14:paraId="07590823" w14:textId="77777777" w:rsidTr="001C4BF0">
        <w:trPr>
          <w:trHeight w:hRule="exact" w:val="535"/>
        </w:trPr>
        <w:tc>
          <w:tcPr>
            <w:tcW w:w="2529" w:type="dxa"/>
            <w:vMerge/>
          </w:tcPr>
          <w:p w14:paraId="13030F67" w14:textId="77777777" w:rsidR="001C4BF0" w:rsidRPr="00B83D88" w:rsidRDefault="001C4BF0" w:rsidP="001C4BF0">
            <w:pPr>
              <w:rPr>
                <w:b/>
              </w:rPr>
            </w:pPr>
          </w:p>
        </w:tc>
        <w:tc>
          <w:tcPr>
            <w:tcW w:w="2994" w:type="dxa"/>
            <w:vAlign w:val="center"/>
          </w:tcPr>
          <w:p w14:paraId="7772AC5E" w14:textId="77777777" w:rsidR="001C4BF0" w:rsidRPr="00BA4707" w:rsidRDefault="00255074" w:rsidP="001C4BF0">
            <w:pPr>
              <w:pStyle w:val="ListParagraph"/>
              <w:numPr>
                <w:ilvl w:val="0"/>
                <w:numId w:val="39"/>
              </w:numPr>
              <w:rPr>
                <w:sz w:val="20"/>
                <w:szCs w:val="20"/>
              </w:rPr>
            </w:pPr>
            <w:sdt>
              <w:sdtPr>
                <w:id w:val="1488132731"/>
                <w:placeholder>
                  <w:docPart w:val="B1323661CDE24D0B808CD4A3674ACEDD"/>
                </w:placeholder>
                <w:showingPlcHdr/>
                <w:text/>
              </w:sdtPr>
              <w:sdtEndPr/>
              <w:sdtContent>
                <w:r w:rsidR="001C4BF0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1C4BF0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-1166077376"/>
            <w:placeholder>
              <w:docPart w:val="2EFBBCB02B3A4B14B0746C4272661DF6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54B9D12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873338393"/>
              <w:placeholder>
                <w:docPart w:val="54109194DC05412E8D947463BE1D2416"/>
              </w:placeholder>
              <w:showingPlcHdr/>
              <w:text/>
            </w:sdtPr>
            <w:sdtEndPr/>
            <w:sdtContent>
              <w:p w14:paraId="40D56606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55B7CDA5" w14:textId="77777777" w:rsidR="001C4BF0" w:rsidRPr="00B83D88" w:rsidRDefault="001C4BF0" w:rsidP="001C4BF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C4BF0" w:rsidRPr="000B69D7" w14:paraId="76158E66" w14:textId="77777777" w:rsidTr="001C4BF0">
        <w:trPr>
          <w:trHeight w:hRule="exact" w:val="535"/>
        </w:trPr>
        <w:tc>
          <w:tcPr>
            <w:tcW w:w="2529" w:type="dxa"/>
            <w:vMerge/>
          </w:tcPr>
          <w:p w14:paraId="7D99EE58" w14:textId="77777777" w:rsidR="001C4BF0" w:rsidRPr="00B83D88" w:rsidRDefault="001C4BF0" w:rsidP="001C4BF0">
            <w:pPr>
              <w:rPr>
                <w:b/>
              </w:rPr>
            </w:pPr>
          </w:p>
        </w:tc>
        <w:sdt>
          <w:sdtPr>
            <w:id w:val="-444845315"/>
            <w:placeholder>
              <w:docPart w:val="2AE4293D3FE94F20AB987FCE25279E5B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155998B0" w14:textId="77777777" w:rsidR="001C4BF0" w:rsidRPr="00BA4707" w:rsidRDefault="001C4BF0" w:rsidP="001C4BF0">
                <w:pPr>
                  <w:pStyle w:val="ListParagraph"/>
                  <w:numPr>
                    <w:ilvl w:val="0"/>
                    <w:numId w:val="38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-1931575981"/>
            <w:placeholder>
              <w:docPart w:val="3ED159478E024352B2DEE4E39A8E7C22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29434F03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492789409"/>
              <w:placeholder>
                <w:docPart w:val="38920C71163E4EAE97C0E0CF2B054BB6"/>
              </w:placeholder>
              <w:showingPlcHdr/>
              <w:text/>
            </w:sdtPr>
            <w:sdtEndPr/>
            <w:sdtContent>
              <w:p w14:paraId="163AECFA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6DA1DFDA" w14:textId="77777777" w:rsidR="001C4BF0" w:rsidRPr="00B83D88" w:rsidRDefault="001C4BF0" w:rsidP="001C4BF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C4BF0" w:rsidRPr="000B69D7" w14:paraId="506AF734" w14:textId="77777777" w:rsidTr="001C4BF0">
        <w:trPr>
          <w:trHeight w:hRule="exact" w:val="463"/>
        </w:trPr>
        <w:tc>
          <w:tcPr>
            <w:tcW w:w="2529" w:type="dxa"/>
            <w:vMerge w:val="restart"/>
          </w:tcPr>
          <w:p w14:paraId="3404E7F3" w14:textId="77777777" w:rsidR="001C4BF0" w:rsidRPr="00B83D88" w:rsidRDefault="001C4BF0" w:rsidP="001C4BF0">
            <w:pPr>
              <w:rPr>
                <w:b/>
              </w:rPr>
            </w:pPr>
            <w:r w:rsidRPr="00B83D88">
              <w:rPr>
                <w:b/>
              </w:rPr>
              <w:t>Distribution Electives</w:t>
            </w:r>
          </w:p>
          <w:p w14:paraId="3B4329B9" w14:textId="77777777" w:rsidR="001C4BF0" w:rsidRPr="00641980" w:rsidRDefault="001C4BF0" w:rsidP="001C4BF0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- 15 </w:t>
            </w:r>
            <w:r w:rsidRPr="000967D9">
              <w:rPr>
                <w:i/>
                <w:sz w:val="18"/>
                <w:szCs w:val="18"/>
              </w:rPr>
              <w:t>credits</w:t>
            </w:r>
          </w:p>
        </w:tc>
        <w:tc>
          <w:tcPr>
            <w:tcW w:w="2994" w:type="dxa"/>
            <w:vAlign w:val="center"/>
          </w:tcPr>
          <w:p w14:paraId="1AA46CE2" w14:textId="77777777" w:rsidR="001C4BF0" w:rsidRPr="005A0B02" w:rsidRDefault="00255074" w:rsidP="001C4BF0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sdt>
              <w:sdtPr>
                <w:id w:val="-2136471277"/>
                <w:placeholder>
                  <w:docPart w:val="968793A0158441E4A9837DE3DB1F62CD"/>
                </w:placeholder>
                <w:showingPlcHdr/>
                <w:text/>
              </w:sdtPr>
              <w:sdtEndPr/>
              <w:sdtContent>
                <w:r w:rsidR="001C4BF0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1C4BF0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1C4BF0" w:rsidRPr="00B10D9C">
              <w:rPr>
                <w:b/>
                <w:bCs/>
              </w:rPr>
              <w:t>*</w:t>
            </w:r>
          </w:p>
        </w:tc>
        <w:sdt>
          <w:sdtPr>
            <w:id w:val="367885569"/>
            <w:placeholder>
              <w:docPart w:val="49D034645B5F422F9EB65B76F7D9B68A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0F1E94D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303594833"/>
              <w:placeholder>
                <w:docPart w:val="D0743C0994D94E67AC7A3A285CF40BC4"/>
              </w:placeholder>
              <w:showingPlcHdr/>
              <w:text/>
            </w:sdtPr>
            <w:sdtEndPr/>
            <w:sdtContent>
              <w:p w14:paraId="4B900896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 w:val="restart"/>
            <w:vAlign w:val="center"/>
          </w:tcPr>
          <w:p w14:paraId="6FA6459F" w14:textId="77777777" w:rsidR="001C4BF0" w:rsidRPr="002040E7" w:rsidRDefault="001C4BF0" w:rsidP="001C4BF0">
            <w:pPr>
              <w:pStyle w:val="ListParagraph"/>
              <w:ind w:left="162"/>
              <w:rPr>
                <w:rFonts w:cstheme="minorHAnsi"/>
                <w:b/>
                <w:sz w:val="14"/>
                <w:szCs w:val="16"/>
              </w:rPr>
            </w:pPr>
            <w:r w:rsidRPr="002040E7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840A515" wp14:editId="630A0B84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475F98" w14:textId="77777777" w:rsidR="001C4BF0" w:rsidRDefault="001C4BF0" w:rsidP="001C4B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40A51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0C475F98" w14:textId="77777777" w:rsidR="001C4BF0" w:rsidRDefault="001C4BF0" w:rsidP="001C4B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40E7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2040E7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58C9CA83" w14:textId="77777777" w:rsidR="001C4BF0" w:rsidRPr="00B56AAC" w:rsidRDefault="001C4BF0" w:rsidP="001C4BF0">
            <w:pPr>
              <w:rPr>
                <w:b/>
                <w:sz w:val="18"/>
                <w:szCs w:val="20"/>
              </w:rPr>
            </w:pPr>
          </w:p>
        </w:tc>
      </w:tr>
      <w:tr w:rsidR="001C4BF0" w:rsidRPr="000B69D7" w14:paraId="70371CFD" w14:textId="77777777" w:rsidTr="001C4BF0">
        <w:trPr>
          <w:trHeight w:hRule="exact" w:val="445"/>
        </w:trPr>
        <w:tc>
          <w:tcPr>
            <w:tcW w:w="2529" w:type="dxa"/>
            <w:vMerge/>
          </w:tcPr>
          <w:p w14:paraId="329A6A25" w14:textId="77777777" w:rsidR="001C4BF0" w:rsidRPr="00B83D88" w:rsidRDefault="001C4BF0" w:rsidP="001C4BF0">
            <w:pPr>
              <w:rPr>
                <w:b/>
              </w:rPr>
            </w:pPr>
          </w:p>
        </w:tc>
        <w:tc>
          <w:tcPr>
            <w:tcW w:w="2994" w:type="dxa"/>
            <w:vAlign w:val="center"/>
          </w:tcPr>
          <w:p w14:paraId="68E6E8A1" w14:textId="77777777" w:rsidR="001C4BF0" w:rsidRPr="005A0B02" w:rsidRDefault="00255074" w:rsidP="001C4BF0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sdt>
              <w:sdtPr>
                <w:id w:val="744381855"/>
                <w:placeholder>
                  <w:docPart w:val="4817E7DEC9C94048A1617F8E38820568"/>
                </w:placeholder>
                <w:showingPlcHdr/>
                <w:text/>
              </w:sdtPr>
              <w:sdtEndPr/>
              <w:sdtContent>
                <w:r w:rsidR="001C4BF0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1C4BF0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 w:rsidR="001C4BF0" w:rsidRPr="00B10D9C">
              <w:rPr>
                <w:b/>
                <w:bCs/>
              </w:rPr>
              <w:t>*</w:t>
            </w:r>
            <w:r w:rsidR="001C4BF0">
              <w:t xml:space="preserve">  </w:t>
            </w:r>
            <w:sdt>
              <w:sdtPr>
                <w:id w:val="1335878649"/>
                <w:placeholder>
                  <w:docPart w:val="BA0C3B987D4C49ADBC015F82E84B00B8"/>
                </w:placeholder>
                <w:text/>
              </w:sdtPr>
              <w:sdtEndPr/>
              <w:sdtContent>
                <w:r w:rsidR="001C4BF0">
                  <w:t xml:space="preserve"> </w:t>
                </w:r>
              </w:sdtContent>
            </w:sdt>
          </w:p>
        </w:tc>
        <w:sdt>
          <w:sdtPr>
            <w:id w:val="-767609176"/>
            <w:placeholder>
              <w:docPart w:val="5BD13C62BC8F48CCA473BDAF83C3D37B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7D77447F" w14:textId="77777777" w:rsidR="001C4BF0" w:rsidRPr="00C25086" w:rsidRDefault="001C4BF0" w:rsidP="001C4BF0">
                <w:pPr>
                  <w:ind w:left="-29" w:firstLine="29"/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937247024"/>
              <w:placeholder>
                <w:docPart w:val="FC62DAEDAE7949C5AABBDB281F05C5B5"/>
              </w:placeholder>
              <w:showingPlcHdr/>
              <w:text/>
            </w:sdtPr>
            <w:sdtEndPr/>
            <w:sdtContent>
              <w:p w14:paraId="638BBE6F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0315A3BC" w14:textId="77777777" w:rsidR="001C4BF0" w:rsidRDefault="001C4BF0" w:rsidP="001C4BF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C4BF0" w:rsidRPr="000B69D7" w14:paraId="5B2FB4AF" w14:textId="77777777" w:rsidTr="001C4BF0">
        <w:trPr>
          <w:trHeight w:hRule="exact" w:val="419"/>
        </w:trPr>
        <w:tc>
          <w:tcPr>
            <w:tcW w:w="2529" w:type="dxa"/>
            <w:vMerge/>
          </w:tcPr>
          <w:p w14:paraId="0D6010E0" w14:textId="77777777" w:rsidR="001C4BF0" w:rsidRPr="00B83D88" w:rsidRDefault="001C4BF0" w:rsidP="001C4BF0">
            <w:pPr>
              <w:rPr>
                <w:b/>
              </w:rPr>
            </w:pPr>
          </w:p>
        </w:tc>
        <w:tc>
          <w:tcPr>
            <w:tcW w:w="2994" w:type="dxa"/>
            <w:vAlign w:val="center"/>
          </w:tcPr>
          <w:p w14:paraId="39740843" w14:textId="77777777" w:rsidR="001C4BF0" w:rsidRPr="005A0B02" w:rsidRDefault="00255074" w:rsidP="001C4BF0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1407808681"/>
                <w:placeholder>
                  <w:docPart w:val="2B3CD70640404997964085BD20B71F9F"/>
                </w:placeholder>
                <w:text/>
              </w:sdtPr>
              <w:sdtEndPr/>
              <w:sdtContent>
                <w:r w:rsidR="001C4BF0" w:rsidRPr="00B10D9C">
                  <w:rPr>
                    <w:b/>
                    <w:bCs/>
                  </w:rPr>
                  <w:t xml:space="preserve">ENGL&amp; 244 </w:t>
                </w:r>
              </w:sdtContent>
            </w:sdt>
            <w:r w:rsidR="001C4BF0" w:rsidRPr="00321BC6">
              <w:t>(MC)</w:t>
            </w:r>
          </w:p>
        </w:tc>
        <w:sdt>
          <w:sdtPr>
            <w:id w:val="-1202388596"/>
            <w:placeholder>
              <w:docPart w:val="B00492E5ADFF4E3DB5B6F418D0E5457B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336DD698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 w:rsidRPr="00CA2FA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693229131"/>
              <w:placeholder>
                <w:docPart w:val="12D5DD090B7447A69393EC2C094A8529"/>
              </w:placeholder>
              <w:showingPlcHdr/>
              <w:text/>
            </w:sdtPr>
            <w:sdtEndPr/>
            <w:sdtContent>
              <w:p w14:paraId="17CE6069" w14:textId="77777777" w:rsidR="001C4BF0" w:rsidRPr="00C25086" w:rsidRDefault="001C4BF0" w:rsidP="001C4BF0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635551CB" w14:textId="77777777" w:rsidR="001C4BF0" w:rsidRDefault="001C4BF0" w:rsidP="001C4BF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1C4BF0" w:rsidRPr="000B69D7" w14:paraId="60BE1796" w14:textId="77777777" w:rsidTr="001C4BF0">
        <w:trPr>
          <w:trHeight w:hRule="exact" w:val="319"/>
        </w:trPr>
        <w:tc>
          <w:tcPr>
            <w:tcW w:w="10795" w:type="dxa"/>
            <w:gridSpan w:val="5"/>
          </w:tcPr>
          <w:p w14:paraId="5033728B" w14:textId="77777777" w:rsidR="001C4BF0" w:rsidRPr="00DE14CD" w:rsidRDefault="001C4BF0" w:rsidP="001C4BF0">
            <w:pPr>
              <w:jc w:val="center"/>
              <w:rPr>
                <w:b/>
                <w:sz w:val="24"/>
                <w:szCs w:val="24"/>
              </w:rPr>
            </w:pPr>
            <w:r w:rsidRPr="00DE14CD">
              <w:rPr>
                <w:b/>
                <w:sz w:val="24"/>
                <w:szCs w:val="24"/>
              </w:rPr>
              <w:t xml:space="preserve">OTHER COLLEGE LEVEL </w:t>
            </w:r>
            <w:r>
              <w:rPr>
                <w:b/>
                <w:sz w:val="24"/>
                <w:szCs w:val="24"/>
              </w:rPr>
              <w:t>ELECTIVES (10</w:t>
            </w:r>
            <w:r w:rsidRPr="00DE14CD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1C4BF0" w:rsidRPr="000B69D7" w14:paraId="3F892A8C" w14:textId="77777777" w:rsidTr="001C4BF0">
        <w:trPr>
          <w:trHeight w:hRule="exact" w:val="490"/>
        </w:trPr>
        <w:tc>
          <w:tcPr>
            <w:tcW w:w="2529" w:type="dxa"/>
            <w:vMerge w:val="restart"/>
          </w:tcPr>
          <w:p w14:paraId="779BAE34" w14:textId="77777777" w:rsidR="001C4BF0" w:rsidRDefault="001C4BF0" w:rsidP="001C4BF0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2A77037E" w14:textId="77777777" w:rsidR="001C4BF0" w:rsidRPr="00641980" w:rsidRDefault="001C4BF0" w:rsidP="001C4BF0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</w:t>
            </w:r>
            <w:r>
              <w:rPr>
                <w:i/>
                <w:sz w:val="18"/>
                <w:szCs w:val="18"/>
              </w:rPr>
              <w:t>0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</w:tc>
        <w:sdt>
          <w:sdtPr>
            <w:id w:val="1131443298"/>
            <w:placeholder>
              <w:docPart w:val="DD73669A79574093BF73A2503FFFDA15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32CDC354" w14:textId="77777777" w:rsidR="001C4BF0" w:rsidRPr="002E5807" w:rsidRDefault="001C4BF0" w:rsidP="001C4BF0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1258099287"/>
            <w:placeholder>
              <w:docPart w:val="98A47318E6D649978D2DE2A43630BE83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ACB3D18" w14:textId="77777777" w:rsidR="001C4BF0" w:rsidRPr="00C25086" w:rsidRDefault="001C4BF0" w:rsidP="001C4BF0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103BF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1388444729"/>
              <w:placeholder>
                <w:docPart w:val="BFE592F0165B487AA501EA71245B3F61"/>
              </w:placeholder>
              <w:showingPlcHdr/>
              <w:text/>
            </w:sdtPr>
            <w:sdtEndPr/>
            <w:sdtContent>
              <w:p w14:paraId="01F37174" w14:textId="77777777" w:rsidR="001C4BF0" w:rsidRPr="00BA4707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 w:val="restart"/>
          </w:tcPr>
          <w:p w14:paraId="7354174D" w14:textId="77777777" w:rsidR="001C4BF0" w:rsidRPr="00B52A5A" w:rsidRDefault="001C4BF0" w:rsidP="001C4BF0">
            <w:pPr>
              <w:pStyle w:val="ListParagraph"/>
              <w:numPr>
                <w:ilvl w:val="0"/>
                <w:numId w:val="36"/>
              </w:numPr>
              <w:ind w:left="176" w:hanging="176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 xml:space="preserve">Select from all courses numbered 100 and above. </w:t>
            </w:r>
            <w:r w:rsidRPr="00B52A5A">
              <w:rPr>
                <w:i/>
                <w:sz w:val="16"/>
                <w:szCs w:val="16"/>
              </w:rPr>
              <w:t>COLLEGE 101 recommended</w:t>
            </w:r>
            <w:r w:rsidRPr="00B52A5A">
              <w:rPr>
                <w:sz w:val="16"/>
                <w:szCs w:val="16"/>
              </w:rPr>
              <w:t>.</w:t>
            </w:r>
          </w:p>
          <w:p w14:paraId="7C0ECC99" w14:textId="77777777" w:rsidR="001C4BF0" w:rsidRPr="00B52A5A" w:rsidRDefault="001C4BF0" w:rsidP="001C4BF0">
            <w:pPr>
              <w:pStyle w:val="ListParagraph"/>
              <w:numPr>
                <w:ilvl w:val="0"/>
                <w:numId w:val="36"/>
              </w:numPr>
              <w:ind w:left="176" w:hanging="176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Select in consultation with an advisor, as appropriate for the intended transfer institution.</w:t>
            </w:r>
          </w:p>
          <w:p w14:paraId="5ECC0271" w14:textId="77777777" w:rsidR="001C4BF0" w:rsidRPr="00B52A5A" w:rsidRDefault="001C4BF0" w:rsidP="001C4BF0">
            <w:pPr>
              <w:pStyle w:val="ListParagraph"/>
              <w:numPr>
                <w:ilvl w:val="0"/>
                <w:numId w:val="36"/>
              </w:numPr>
              <w:ind w:left="176" w:hanging="176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No more than 3 PE activity credits will apply toward the degree.</w:t>
            </w:r>
          </w:p>
          <w:p w14:paraId="53868270" w14:textId="77777777" w:rsidR="001C4BF0" w:rsidRDefault="001C4BF0" w:rsidP="001C4BF0">
            <w:pPr>
              <w:rPr>
                <w:sz w:val="18"/>
                <w:szCs w:val="18"/>
              </w:rPr>
            </w:pPr>
          </w:p>
          <w:p w14:paraId="6A46F746" w14:textId="77777777" w:rsidR="001C4BF0" w:rsidRPr="00290AA7" w:rsidRDefault="001C4BF0" w:rsidP="001C4BF0">
            <w:pPr>
              <w:pStyle w:val="ListParagraph"/>
              <w:ind w:left="252"/>
              <w:rPr>
                <w:b/>
                <w:sz w:val="20"/>
                <w:szCs w:val="20"/>
              </w:rPr>
            </w:pPr>
          </w:p>
        </w:tc>
      </w:tr>
      <w:tr w:rsidR="001C4BF0" w:rsidRPr="000B69D7" w14:paraId="7F2A132D" w14:textId="77777777" w:rsidTr="001C4BF0">
        <w:trPr>
          <w:trHeight w:hRule="exact" w:val="490"/>
        </w:trPr>
        <w:tc>
          <w:tcPr>
            <w:tcW w:w="2529" w:type="dxa"/>
            <w:vMerge/>
          </w:tcPr>
          <w:p w14:paraId="0C3208D7" w14:textId="77777777" w:rsidR="001C4BF0" w:rsidRPr="00B83D88" w:rsidRDefault="001C4BF0" w:rsidP="001C4BF0">
            <w:pPr>
              <w:rPr>
                <w:b/>
              </w:rPr>
            </w:pPr>
          </w:p>
        </w:tc>
        <w:sdt>
          <w:sdtPr>
            <w:id w:val="-454327479"/>
            <w:placeholder>
              <w:docPart w:val="AFDA6591EEB548BE956D20C24C590666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7689DA9F" w14:textId="77777777" w:rsidR="001C4BF0" w:rsidRPr="002E5807" w:rsidRDefault="001C4BF0" w:rsidP="001C4BF0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1460764507"/>
            <w:placeholder>
              <w:docPart w:val="5C56FDE740BF4488B163FFE4374D9646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219500A5" w14:textId="77777777" w:rsidR="001C4BF0" w:rsidRPr="00C25086" w:rsidRDefault="001C4BF0" w:rsidP="001C4BF0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103BF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71722922"/>
              <w:placeholder>
                <w:docPart w:val="8768418D8166458E8C53BA24E119E6E0"/>
              </w:placeholder>
              <w:showingPlcHdr/>
              <w:text/>
            </w:sdtPr>
            <w:sdtEndPr/>
            <w:sdtContent>
              <w:p w14:paraId="6C468F95" w14:textId="77777777" w:rsidR="001C4BF0" w:rsidRPr="00BA4707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69FF3891" w14:textId="77777777" w:rsidR="001C4BF0" w:rsidRDefault="001C4BF0" w:rsidP="001C4BF0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1C4BF0" w:rsidRPr="000B69D7" w14:paraId="374C335B" w14:textId="77777777" w:rsidTr="001C4BF0">
        <w:trPr>
          <w:trHeight w:hRule="exact" w:val="400"/>
        </w:trPr>
        <w:tc>
          <w:tcPr>
            <w:tcW w:w="2529" w:type="dxa"/>
            <w:vMerge/>
          </w:tcPr>
          <w:p w14:paraId="0C2E92E5" w14:textId="77777777" w:rsidR="001C4BF0" w:rsidRPr="00B83D88" w:rsidRDefault="001C4BF0" w:rsidP="001C4BF0">
            <w:pPr>
              <w:rPr>
                <w:b/>
              </w:rPr>
            </w:pPr>
          </w:p>
        </w:tc>
        <w:sdt>
          <w:sdtPr>
            <w:id w:val="1636601153"/>
            <w:placeholder>
              <w:docPart w:val="A6CD56475E5B4827AEC5F2ED2FB73ED6"/>
            </w:placeholder>
            <w:showingPlcHdr/>
            <w:text/>
          </w:sdtPr>
          <w:sdtEndPr/>
          <w:sdtContent>
            <w:tc>
              <w:tcPr>
                <w:tcW w:w="2994" w:type="dxa"/>
                <w:vAlign w:val="center"/>
              </w:tcPr>
              <w:p w14:paraId="71C6243E" w14:textId="77777777" w:rsidR="001C4BF0" w:rsidRPr="002E5807" w:rsidRDefault="001C4BF0" w:rsidP="001C4BF0">
                <w:pPr>
                  <w:pStyle w:val="ListParagraph"/>
                  <w:numPr>
                    <w:ilvl w:val="0"/>
                    <w:numId w:val="29"/>
                  </w:num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id w:val="1195588539"/>
            <w:placeholder>
              <w:docPart w:val="77922F34C7234FA8B071FBDE82FEEDBD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5969628C" w14:textId="77777777" w:rsidR="001C4BF0" w:rsidRPr="00C25086" w:rsidRDefault="001C4BF0" w:rsidP="001C4BF0">
                <w:pPr>
                  <w:ind w:left="-29"/>
                  <w:jc w:val="center"/>
                  <w:rPr>
                    <w:sz w:val="20"/>
                    <w:szCs w:val="20"/>
                  </w:rPr>
                </w:pPr>
                <w:r w:rsidRPr="00103BFB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id w:val="-1856946140"/>
              <w:placeholder>
                <w:docPart w:val="C45DFF8CE1BC42C5881C7D898B9E82AD"/>
              </w:placeholder>
              <w:showingPlcHdr/>
              <w:text/>
            </w:sdtPr>
            <w:sdtEndPr/>
            <w:sdtContent>
              <w:p w14:paraId="3AF670CC" w14:textId="77777777" w:rsidR="001C4BF0" w:rsidRPr="00BA4707" w:rsidRDefault="001C4BF0" w:rsidP="001C4BF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849" w:type="dxa"/>
            <w:vMerge/>
          </w:tcPr>
          <w:p w14:paraId="1B521715" w14:textId="77777777" w:rsidR="001C4BF0" w:rsidRDefault="001C4BF0" w:rsidP="001C4BF0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sz w:val="18"/>
                <w:szCs w:val="18"/>
              </w:rPr>
            </w:pPr>
          </w:p>
        </w:tc>
      </w:tr>
      <w:tr w:rsidR="001C4BF0" w:rsidRPr="000B69D7" w14:paraId="4519578D" w14:textId="77777777" w:rsidTr="001C4BF0">
        <w:trPr>
          <w:trHeight w:val="350"/>
        </w:trPr>
        <w:tc>
          <w:tcPr>
            <w:tcW w:w="6236" w:type="dxa"/>
            <w:gridSpan w:val="3"/>
            <w:vAlign w:val="center"/>
          </w:tcPr>
          <w:p w14:paraId="015B02C7" w14:textId="77777777" w:rsidR="001C4BF0" w:rsidRPr="00822667" w:rsidRDefault="001C4BF0" w:rsidP="001C4BF0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10" w:type="dxa"/>
            <w:vAlign w:val="center"/>
          </w:tcPr>
          <w:p w14:paraId="1B86422B" w14:textId="77777777" w:rsidR="001C4BF0" w:rsidRPr="00BA4707" w:rsidRDefault="001C4BF0" w:rsidP="001C4BF0">
            <w:pPr>
              <w:jc w:val="center"/>
            </w:pPr>
          </w:p>
        </w:tc>
        <w:tc>
          <w:tcPr>
            <w:tcW w:w="3849" w:type="dxa"/>
            <w:vMerge/>
          </w:tcPr>
          <w:p w14:paraId="08A5361B" w14:textId="77777777" w:rsidR="001C4BF0" w:rsidRPr="000000EC" w:rsidRDefault="001C4BF0" w:rsidP="001C4BF0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b/>
                <w:sz w:val="20"/>
                <w:szCs w:val="20"/>
              </w:rPr>
            </w:pPr>
          </w:p>
        </w:tc>
      </w:tr>
    </w:tbl>
    <w:p w14:paraId="01A9D73C" w14:textId="77777777" w:rsidR="00E53A48" w:rsidRPr="00290AA7" w:rsidRDefault="00E53A48" w:rsidP="00E53A48">
      <w:pPr>
        <w:spacing w:after="0"/>
        <w:rPr>
          <w:sz w:val="2"/>
          <w:szCs w:val="2"/>
        </w:rPr>
      </w:pP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3"/>
        <w:gridCol w:w="5499"/>
      </w:tblGrid>
      <w:tr w:rsidR="0088081F" w:rsidRPr="00E53A48" w14:paraId="432B83EF" w14:textId="77777777" w:rsidTr="00DC777C">
        <w:trPr>
          <w:trHeight w:val="215"/>
        </w:trPr>
        <w:tc>
          <w:tcPr>
            <w:tcW w:w="10812" w:type="dxa"/>
            <w:gridSpan w:val="2"/>
            <w:vAlign w:val="center"/>
          </w:tcPr>
          <w:p w14:paraId="6BB2BDE2" w14:textId="77777777" w:rsidR="0088081F" w:rsidRPr="002C11CF" w:rsidRDefault="0088081F" w:rsidP="008808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GENERAL </w:t>
            </w:r>
            <w:r w:rsidRPr="002C11CF">
              <w:rPr>
                <w:b/>
                <w:sz w:val="24"/>
                <w:szCs w:val="24"/>
              </w:rPr>
              <w:t>DEGREE COMPLETION REQUIREMENTS</w:t>
            </w:r>
          </w:p>
        </w:tc>
      </w:tr>
      <w:tr w:rsidR="0088081F" w:rsidRPr="00E53A48" w14:paraId="685E2008" w14:textId="77777777" w:rsidTr="0006102F">
        <w:trPr>
          <w:trHeight w:val="800"/>
        </w:trPr>
        <w:tc>
          <w:tcPr>
            <w:tcW w:w="5313" w:type="dxa"/>
          </w:tcPr>
          <w:p w14:paraId="77713E5D" w14:textId="77777777" w:rsidR="0088081F" w:rsidRDefault="0088081F" w:rsidP="0088081F">
            <w:pPr>
              <w:spacing w:after="0" w:line="240" w:lineRule="auto"/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90 Degree Credits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807961A30F0A44DDA0F92213080D474B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4E726E1F" w14:textId="77777777" w:rsidR="0088081F" w:rsidRDefault="0088081F" w:rsidP="0088081F">
            <w:pPr>
              <w:spacing w:after="0" w:line="240" w:lineRule="auto"/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23 Credits Earned at TCC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9FD90A57C3E4463ABA4D3BEC1B4932B6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16F76A50" w14:textId="77777777" w:rsidR="0088081F" w:rsidRPr="00FA7670" w:rsidRDefault="0088081F" w:rsidP="0088081F">
            <w:pPr>
              <w:spacing w:after="0" w:line="240" w:lineRule="auto"/>
            </w:pPr>
            <w:r>
              <w:rPr>
                <w:b/>
                <w:szCs w:val="20"/>
              </w:rPr>
              <w:t>2.00 Degree GPA: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E9D917D461B945EB9F0A69BCA0D5E792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99" w:type="dxa"/>
          </w:tcPr>
          <w:p w14:paraId="2CB64ABE" w14:textId="77777777" w:rsidR="0088081F" w:rsidRPr="00FA7670" w:rsidRDefault="0088081F" w:rsidP="0088081F">
            <w:pPr>
              <w:spacing w:after="0" w:line="240" w:lineRule="auto"/>
            </w:pPr>
            <w:r>
              <w:rPr>
                <w:b/>
                <w:szCs w:val="20"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0B5BBE1539444527BC381CD283CD9663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7DFFB7E8" w14:textId="77777777" w:rsidR="00E53A48" w:rsidRDefault="00E53A48" w:rsidP="0088081F">
      <w:pPr>
        <w:tabs>
          <w:tab w:val="left" w:pos="8688"/>
        </w:tabs>
        <w:spacing w:after="0" w:line="240" w:lineRule="auto"/>
        <w:rPr>
          <w:sz w:val="2"/>
          <w:szCs w:val="2"/>
        </w:rPr>
      </w:pPr>
    </w:p>
    <w:p w14:paraId="563F39CA" w14:textId="77777777" w:rsidR="008D75BC" w:rsidRDefault="008D75BC" w:rsidP="0088081F">
      <w:pPr>
        <w:tabs>
          <w:tab w:val="left" w:pos="8688"/>
        </w:tabs>
        <w:spacing w:after="0" w:line="240" w:lineRule="auto"/>
        <w:rPr>
          <w:sz w:val="2"/>
          <w:szCs w:val="2"/>
        </w:rPr>
      </w:pPr>
    </w:p>
    <w:p w14:paraId="5298D39F" w14:textId="77777777" w:rsidR="00B043A3" w:rsidRDefault="00B043A3" w:rsidP="001C4BF0">
      <w:pPr>
        <w:jc w:val="right"/>
        <w:rPr>
          <w:b/>
          <w:sz w:val="32"/>
        </w:rPr>
      </w:pPr>
    </w:p>
    <w:p w14:paraId="4BFB616A" w14:textId="77777777" w:rsidR="008D75BC" w:rsidRPr="0021040C" w:rsidRDefault="008D75BC" w:rsidP="008D75BC">
      <w:pPr>
        <w:jc w:val="center"/>
        <w:rPr>
          <w:b/>
          <w:sz w:val="32"/>
        </w:rPr>
      </w:pPr>
      <w:r w:rsidRPr="0021040C"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8D75BC" w:rsidRPr="00E53A48" w14:paraId="3E251094" w14:textId="77777777" w:rsidTr="003A20C6">
        <w:trPr>
          <w:trHeight w:val="215"/>
        </w:trPr>
        <w:tc>
          <w:tcPr>
            <w:tcW w:w="2448" w:type="dxa"/>
          </w:tcPr>
          <w:p w14:paraId="05D4F382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558E6717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5315C548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053E3287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8D75BC" w:rsidRPr="00E53A48" w14:paraId="18C3A00E" w14:textId="77777777" w:rsidTr="003A20C6">
        <w:trPr>
          <w:trHeight w:val="1025"/>
        </w:trPr>
        <w:tc>
          <w:tcPr>
            <w:tcW w:w="2448" w:type="dxa"/>
          </w:tcPr>
          <w:p w14:paraId="2EF9C5B3" w14:textId="77777777" w:rsidR="008D75BC" w:rsidRPr="00427E49" w:rsidRDefault="008D75BC" w:rsidP="003A20C6">
            <w:pPr>
              <w:spacing w:after="0" w:line="240" w:lineRule="auto"/>
            </w:pPr>
          </w:p>
        </w:tc>
        <w:tc>
          <w:tcPr>
            <w:tcW w:w="2865" w:type="dxa"/>
          </w:tcPr>
          <w:p w14:paraId="3F2225E4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C1468B5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601A92A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8D75BC" w:rsidRPr="00E53A48" w14:paraId="76D5BDBC" w14:textId="77777777" w:rsidTr="003A20C6">
        <w:trPr>
          <w:trHeight w:val="215"/>
        </w:trPr>
        <w:tc>
          <w:tcPr>
            <w:tcW w:w="2448" w:type="dxa"/>
          </w:tcPr>
          <w:p w14:paraId="23DFECDD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608EA177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5AD5417F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423E9B39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8D75BC" w:rsidRPr="00E53A48" w14:paraId="64DB657B" w14:textId="77777777" w:rsidTr="003A20C6">
        <w:trPr>
          <w:trHeight w:val="1025"/>
        </w:trPr>
        <w:tc>
          <w:tcPr>
            <w:tcW w:w="2448" w:type="dxa"/>
          </w:tcPr>
          <w:p w14:paraId="00DCC1F2" w14:textId="77777777" w:rsidR="008D75BC" w:rsidRPr="00427E49" w:rsidRDefault="008D75BC" w:rsidP="003A20C6">
            <w:pPr>
              <w:spacing w:after="0" w:line="240" w:lineRule="auto"/>
            </w:pPr>
          </w:p>
        </w:tc>
        <w:tc>
          <w:tcPr>
            <w:tcW w:w="2865" w:type="dxa"/>
          </w:tcPr>
          <w:p w14:paraId="30092314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699378A7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9888176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8D75BC" w:rsidRPr="00E53A48" w14:paraId="17FD40DB" w14:textId="77777777" w:rsidTr="003A20C6">
        <w:trPr>
          <w:trHeight w:val="215"/>
        </w:trPr>
        <w:tc>
          <w:tcPr>
            <w:tcW w:w="2448" w:type="dxa"/>
          </w:tcPr>
          <w:p w14:paraId="4FD102D0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2065CB51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7C35AF86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329BA45D" w14:textId="77777777" w:rsidR="008D75BC" w:rsidRPr="00E53A48" w:rsidRDefault="008D75BC" w:rsidP="003A20C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8D75BC" w:rsidRPr="00E53A48" w14:paraId="4D08C621" w14:textId="77777777" w:rsidTr="003A20C6">
        <w:trPr>
          <w:trHeight w:val="1025"/>
        </w:trPr>
        <w:tc>
          <w:tcPr>
            <w:tcW w:w="2448" w:type="dxa"/>
          </w:tcPr>
          <w:p w14:paraId="69ADC675" w14:textId="77777777" w:rsidR="008D75BC" w:rsidRPr="00427E49" w:rsidRDefault="008D75BC" w:rsidP="003A20C6">
            <w:pPr>
              <w:spacing w:after="0" w:line="240" w:lineRule="auto"/>
            </w:pPr>
          </w:p>
        </w:tc>
        <w:tc>
          <w:tcPr>
            <w:tcW w:w="2865" w:type="dxa"/>
          </w:tcPr>
          <w:p w14:paraId="4AA3597C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77ACC1DC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99610A1" w14:textId="77777777" w:rsidR="008D75BC" w:rsidRPr="00E53A48" w:rsidRDefault="008D75BC" w:rsidP="003A20C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64A5D16E" w14:textId="77777777" w:rsidR="008D75BC" w:rsidRDefault="008D75BC" w:rsidP="008D75BC">
      <w:pPr>
        <w:tabs>
          <w:tab w:val="left" w:pos="8688"/>
        </w:tabs>
        <w:rPr>
          <w:sz w:val="2"/>
          <w:szCs w:val="2"/>
        </w:rPr>
      </w:pPr>
      <w:r w:rsidRPr="00DB782E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21128FA" wp14:editId="175DE447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7E851" w14:textId="77777777" w:rsidR="008D75BC" w:rsidRPr="003F0BDD" w:rsidRDefault="008D75BC" w:rsidP="008D75BC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4C8834A1" w14:textId="77777777" w:rsidR="008D75BC" w:rsidRDefault="008D75BC" w:rsidP="008D75BC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ctcLink</w:t>
                            </w:r>
                          </w:p>
                          <w:p w14:paraId="2057F016" w14:textId="77777777" w:rsidR="008D75BC" w:rsidRDefault="008D75BC" w:rsidP="008D75BC"/>
                          <w:p w14:paraId="68A24F89" w14:textId="77777777" w:rsidR="008D75BC" w:rsidRDefault="008D75BC" w:rsidP="008D75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128FA" id="_x0000_s1028" type="#_x0000_t202" style="position:absolute;margin-left:5.25pt;margin-top:10.3pt;width:523.5pt;height:41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28A7E851" w14:textId="77777777" w:rsidR="008D75BC" w:rsidRPr="003F0BDD" w:rsidRDefault="008D75BC" w:rsidP="008D75BC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4C8834A1" w14:textId="77777777" w:rsidR="008D75BC" w:rsidRDefault="008D75BC" w:rsidP="008D75BC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ctcLink</w:t>
                      </w:r>
                    </w:p>
                    <w:p w14:paraId="2057F016" w14:textId="77777777" w:rsidR="008D75BC" w:rsidRDefault="008D75BC" w:rsidP="008D75BC"/>
                    <w:p w14:paraId="68A24F89" w14:textId="77777777" w:rsidR="008D75BC" w:rsidRDefault="008D75BC" w:rsidP="008D75BC"/>
                  </w:txbxContent>
                </v:textbox>
                <w10:wrap type="square" anchorx="margin"/>
              </v:shape>
            </w:pict>
          </mc:Fallback>
        </mc:AlternateContent>
      </w:r>
    </w:p>
    <w:p w14:paraId="486042F3" w14:textId="77777777" w:rsidR="008D75BC" w:rsidRDefault="008D75BC" w:rsidP="008D75BC">
      <w:pPr>
        <w:tabs>
          <w:tab w:val="left" w:pos="8688"/>
        </w:tabs>
        <w:rPr>
          <w:sz w:val="2"/>
          <w:szCs w:val="2"/>
        </w:rPr>
      </w:pPr>
    </w:p>
    <w:p w14:paraId="2FF543E3" w14:textId="77777777" w:rsidR="008D75BC" w:rsidRDefault="008D75BC" w:rsidP="008D75BC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0B292D" wp14:editId="2F374B5C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78734C" w14:textId="77777777" w:rsidR="008D75BC" w:rsidRDefault="008D75BC" w:rsidP="008D75BC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59EBFFBA" w14:textId="77777777" w:rsidR="008D75BC" w:rsidRDefault="008D75BC" w:rsidP="008D75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0B292D" id="Text Box 3" o:spid="_x0000_s1029" type="#_x0000_t202" style="position:absolute;margin-left:0;margin-top:40.3pt;width:543.05pt;height:23.25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5A78734C" w14:textId="77777777" w:rsidR="008D75BC" w:rsidRDefault="008D75BC" w:rsidP="008D75BC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59EBFFBA" w14:textId="77777777" w:rsidR="008D75BC" w:rsidRDefault="008D75BC" w:rsidP="008D75BC"/>
                  </w:txbxContent>
                </v:textbox>
                <w10:wrap anchorx="margin"/>
              </v:shape>
            </w:pict>
          </mc:Fallback>
        </mc:AlternateContent>
      </w:r>
      <w:r w:rsidRPr="004B6AE7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52E21C" wp14:editId="41B93645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5E30F" w14:textId="77777777" w:rsidR="008D75BC" w:rsidRPr="004B6AE7" w:rsidRDefault="008D75BC" w:rsidP="008D75BC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2E21C" id="_x0000_s1030" type="#_x0000_t202" style="position:absolute;margin-left:0;margin-top:14.05pt;width:543.05pt;height:23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HnMZho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1CE5E30F" w14:textId="77777777" w:rsidR="008D75BC" w:rsidRPr="004B6AE7" w:rsidRDefault="008D75BC" w:rsidP="008D75BC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963D6B2" wp14:editId="06305E82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93556" w14:textId="77777777" w:rsidR="008D75BC" w:rsidRPr="004B6AE7" w:rsidRDefault="008D75BC" w:rsidP="008D75BC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3D6B2" id="_x0000_s1031" type="#_x0000_t202" style="position:absolute;margin-left:0;margin-top:132.55pt;width:542.7pt;height:23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pI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+lmcLzRGJdTD2N84jbjpwPyjpsbdr6r/vmROUqI8G&#10;xSmns1kchmTM5m8LNNy1Z3vtYYYjVE0DJeN2HdIARd4M3KGIrUz8RrXHTE4pY88m2k/zFYfi2k5R&#10;v/4Cq58A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NVVGkg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6E193556" w14:textId="77777777" w:rsidR="008D75BC" w:rsidRPr="004B6AE7" w:rsidRDefault="008D75BC" w:rsidP="008D75BC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1040C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A64DD0" wp14:editId="6F03DAF5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09DD2" w14:textId="77777777" w:rsidR="008D75BC" w:rsidRPr="0021040C" w:rsidRDefault="008D75BC" w:rsidP="008D75BC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64DD0" id="_x0000_s1032" type="#_x0000_t202" style="position:absolute;margin-left:0;margin-top:251.2pt;width:542.7pt;height:27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B4iXbcmAgAASwQAAA4AAAAAAAAAAAAAAAAALgIAAGRycy9lMm9E&#10;b2MueG1sUEsBAi0AFAAGAAgAAAAhAIHBJq7fAAAACQEAAA8AAAAAAAAAAAAAAAAAgAQAAGRycy9k&#10;b3ducmV2LnhtbFBLBQYAAAAABAAEAPMAAACMBQAAAAA=&#10;">
                <v:textbox>
                  <w:txbxContent>
                    <w:p w14:paraId="61209DD2" w14:textId="77777777" w:rsidR="008D75BC" w:rsidRPr="0021040C" w:rsidRDefault="008D75BC" w:rsidP="008D75BC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F3E444" wp14:editId="0488B08A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F7561" w14:textId="77777777" w:rsidR="008D75BC" w:rsidRDefault="008D75BC" w:rsidP="008D75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3E444" id="_x0000_s1033" type="#_x0000_t202" style="position:absolute;margin-left:-.05pt;margin-top:156.6pt;width:543.05pt;height:94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uiKQIAAE4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">
                <v:textbox>
                  <w:txbxContent>
                    <w:p w14:paraId="079F7561" w14:textId="77777777" w:rsidR="008D75BC" w:rsidRDefault="008D75BC" w:rsidP="008D75BC"/>
                  </w:txbxContent>
                </v:textbox>
                <w10:wrap type="square" anchorx="margin"/>
              </v:shape>
            </w:pict>
          </mc:Fallback>
        </mc:AlternateContent>
      </w:r>
    </w:p>
    <w:p w14:paraId="6F3A2C9C" w14:textId="77777777" w:rsidR="008D75BC" w:rsidRDefault="008D75BC" w:rsidP="008D75BC">
      <w:pPr>
        <w:tabs>
          <w:tab w:val="left" w:pos="8688"/>
        </w:tabs>
        <w:rPr>
          <w:sz w:val="2"/>
          <w:szCs w:val="2"/>
        </w:rPr>
      </w:pPr>
    </w:p>
    <w:p w14:paraId="25CE5203" w14:textId="77777777" w:rsidR="008D75BC" w:rsidRDefault="008D75BC" w:rsidP="008D75BC">
      <w:pPr>
        <w:tabs>
          <w:tab w:val="left" w:pos="8688"/>
        </w:tabs>
        <w:rPr>
          <w:sz w:val="2"/>
          <w:szCs w:val="2"/>
        </w:rPr>
      </w:pPr>
    </w:p>
    <w:p w14:paraId="772D01F2" w14:textId="77777777" w:rsidR="008D75BC" w:rsidRPr="00201FF6" w:rsidRDefault="00887BEC" w:rsidP="008D75BC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AE95B94" wp14:editId="356B0523">
                <wp:simplePos x="0" y="0"/>
                <wp:positionH relativeFrom="margin">
                  <wp:align>left</wp:align>
                </wp:positionH>
                <wp:positionV relativeFrom="paragraph">
                  <wp:posOffset>2727325</wp:posOffset>
                </wp:positionV>
                <wp:extent cx="6896735" cy="1238250"/>
                <wp:effectExtent l="0" t="0" r="1841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036FE" w14:textId="77777777" w:rsidR="008D75BC" w:rsidRDefault="008D75BC" w:rsidP="008D75BC"/>
                          <w:p w14:paraId="1A7A50E5" w14:textId="77777777" w:rsidR="008D75BC" w:rsidRDefault="008D75BC" w:rsidP="008D75BC"/>
                          <w:p w14:paraId="617E1185" w14:textId="77777777" w:rsidR="008D75BC" w:rsidRDefault="008D75BC" w:rsidP="008D75BC"/>
                          <w:p w14:paraId="3C7306BA" w14:textId="77777777" w:rsidR="008D75BC" w:rsidRDefault="008D75BC" w:rsidP="008D75BC"/>
                          <w:p w14:paraId="23D5E2D7" w14:textId="77777777" w:rsidR="008D75BC" w:rsidRDefault="008D75BC" w:rsidP="008D75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95B94" id="_x0000_s1034" type="#_x0000_t202" style="position:absolute;margin-left:0;margin-top:214.75pt;width:543.05pt;height:97.5pt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SfCKAIAAEw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">
                <v:textbox>
                  <w:txbxContent>
                    <w:p w14:paraId="00F036FE" w14:textId="77777777" w:rsidR="008D75BC" w:rsidRDefault="008D75BC" w:rsidP="008D75BC"/>
                    <w:p w14:paraId="1A7A50E5" w14:textId="77777777" w:rsidR="008D75BC" w:rsidRDefault="008D75BC" w:rsidP="008D75BC"/>
                    <w:p w14:paraId="617E1185" w14:textId="77777777" w:rsidR="008D75BC" w:rsidRDefault="008D75BC" w:rsidP="008D75BC"/>
                    <w:p w14:paraId="3C7306BA" w14:textId="77777777" w:rsidR="008D75BC" w:rsidRDefault="008D75BC" w:rsidP="008D75BC"/>
                    <w:p w14:paraId="23D5E2D7" w14:textId="77777777" w:rsidR="008D75BC" w:rsidRDefault="008D75BC" w:rsidP="008D75BC"/>
                  </w:txbxContent>
                </v:textbox>
                <w10:wrap type="square" anchorx="margin"/>
              </v:shape>
            </w:pict>
          </mc:Fallback>
        </mc:AlternateContent>
      </w:r>
      <w:r w:rsidR="008D75BC"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B0EC21" wp14:editId="4F5F8DD2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F87FC" w14:textId="77777777" w:rsidR="008D75BC" w:rsidRDefault="008D75BC" w:rsidP="008D75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0EC21" id="_x0000_s1035" type="#_x0000_t202" style="position:absolute;margin-left:0;margin-top:6.25pt;width:543.8pt;height:66.2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jR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Itz/LU0ByRWAdjf+M84qYD94OSHnu7ov77njlBifpg&#10;UJzldIbskZCM2fymQMNde+prDzMcoSoaKBm3m5AGKPJm4B5FbGXiN6o9ZnJKGXs20X6arzgU13aK&#10;+vUXWP8E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BAOI0S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522F87FC" w14:textId="77777777" w:rsidR="008D75BC" w:rsidRDefault="008D75BC" w:rsidP="008D75BC"/>
                  </w:txbxContent>
                </v:textbox>
                <w10:wrap type="square" anchorx="margin"/>
              </v:shape>
            </w:pict>
          </mc:Fallback>
        </mc:AlternateContent>
      </w:r>
    </w:p>
    <w:p w14:paraId="14B09E59" w14:textId="77777777" w:rsidR="008D75BC" w:rsidRPr="00201FF6" w:rsidRDefault="008D75BC" w:rsidP="0088081F">
      <w:pPr>
        <w:tabs>
          <w:tab w:val="left" w:pos="8688"/>
        </w:tabs>
        <w:spacing w:after="0" w:line="240" w:lineRule="auto"/>
        <w:rPr>
          <w:sz w:val="2"/>
          <w:szCs w:val="2"/>
        </w:rPr>
      </w:pPr>
    </w:p>
    <w:sectPr w:rsidR="008D75BC" w:rsidRPr="00201FF6" w:rsidSect="0059505D">
      <w:headerReference w:type="default" r:id="rId12"/>
      <w:footerReference w:type="default" r:id="rId13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05104" w14:textId="77777777" w:rsidR="00255074" w:rsidRDefault="00255074" w:rsidP="000B69D7">
      <w:pPr>
        <w:spacing w:after="0" w:line="240" w:lineRule="auto"/>
      </w:pPr>
      <w:r>
        <w:separator/>
      </w:r>
    </w:p>
  </w:endnote>
  <w:endnote w:type="continuationSeparator" w:id="0">
    <w:p w14:paraId="5914A3AF" w14:textId="77777777" w:rsidR="00255074" w:rsidRDefault="00255074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42667" w14:textId="35315A06" w:rsidR="00B043A3" w:rsidRDefault="00B4707C" w:rsidP="00FA7670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62688E">
      <w:rPr>
        <w:sz w:val="18"/>
        <w:szCs w:val="18"/>
      </w:rPr>
      <w:t xml:space="preserve">Rev. </w:t>
    </w:r>
    <w:r w:rsidR="001C4BF0">
      <w:rPr>
        <w:sz w:val="18"/>
        <w:szCs w:val="18"/>
      </w:rPr>
      <w:t>8.12.26</w:t>
    </w:r>
    <w:r w:rsidR="0062688E">
      <w:rPr>
        <w:sz w:val="18"/>
        <w:szCs w:val="18"/>
      </w:rPr>
      <w:t xml:space="preserve"> </w:t>
    </w:r>
  </w:p>
  <w:p w14:paraId="14F204FA" w14:textId="77777777" w:rsidR="00B4707C" w:rsidRDefault="0062688E" w:rsidP="00FA7670">
    <w:pPr>
      <w:pStyle w:val="Footer"/>
      <w:tabs>
        <w:tab w:val="clear" w:pos="9360"/>
        <w:tab w:val="right" w:pos="10800"/>
      </w:tabs>
      <w:jc w:val="right"/>
    </w:pPr>
    <w:r>
      <w:rPr>
        <w:sz w:val="18"/>
        <w:szCs w:val="18"/>
      </w:rPr>
      <w:t>Advising Dept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20266" w14:textId="77777777" w:rsidR="00255074" w:rsidRDefault="00255074" w:rsidP="000B69D7">
      <w:pPr>
        <w:spacing w:after="0" w:line="240" w:lineRule="auto"/>
      </w:pPr>
      <w:r>
        <w:separator/>
      </w:r>
    </w:p>
  </w:footnote>
  <w:footnote w:type="continuationSeparator" w:id="0">
    <w:p w14:paraId="138EFC3E" w14:textId="77777777" w:rsidR="00255074" w:rsidRDefault="00255074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65B99" w14:textId="77777777" w:rsidR="0059505D" w:rsidRPr="001C4BF0" w:rsidRDefault="000926D5" w:rsidP="0059505D">
    <w:pPr>
      <w:pStyle w:val="Header"/>
      <w:jc w:val="center"/>
      <w:rPr>
        <w:b/>
      </w:rPr>
    </w:pPr>
    <w:r w:rsidRPr="001C4BF0">
      <w:rPr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7FBCCE69" wp14:editId="0947938D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1C4BF0">
      <w:rPr>
        <w:b/>
        <w:sz w:val="24"/>
        <w:szCs w:val="24"/>
      </w:rPr>
      <w:t>Associate</w:t>
    </w:r>
    <w:r w:rsidR="004A7EFD" w:rsidRPr="00167109">
      <w:rPr>
        <w:b/>
        <w:sz w:val="32"/>
        <w:szCs w:val="32"/>
      </w:rPr>
      <w:t xml:space="preserve"> </w:t>
    </w:r>
    <w:r w:rsidR="004A7EFD" w:rsidRPr="001C4BF0">
      <w:rPr>
        <w:b/>
      </w:rPr>
      <w:t>of</w:t>
    </w:r>
    <w:r w:rsidR="0059505D" w:rsidRPr="001C4BF0">
      <w:rPr>
        <w:b/>
      </w:rPr>
      <w:t xml:space="preserve"> Arts (DTA) Degree</w:t>
    </w:r>
  </w:p>
  <w:p w14:paraId="5684C8A2" w14:textId="77777777" w:rsidR="00167109" w:rsidRPr="001C4BF0" w:rsidRDefault="00167109" w:rsidP="0059505D">
    <w:pPr>
      <w:pStyle w:val="Header"/>
      <w:jc w:val="center"/>
      <w:rPr>
        <w:b/>
        <w:sz w:val="24"/>
        <w:szCs w:val="24"/>
      </w:rPr>
    </w:pPr>
    <w:r w:rsidRPr="001C4BF0">
      <w:rPr>
        <w:sz w:val="24"/>
        <w:szCs w:val="24"/>
      </w:rPr>
      <w:t>with</w:t>
    </w:r>
    <w:r w:rsidRPr="001C4BF0">
      <w:rPr>
        <w:b/>
        <w:sz w:val="24"/>
        <w:szCs w:val="24"/>
      </w:rPr>
      <w:t xml:space="preserve"> </w:t>
    </w:r>
    <w:r w:rsidR="00B56AAC" w:rsidRPr="001C4BF0">
      <w:rPr>
        <w:b/>
        <w:sz w:val="24"/>
        <w:szCs w:val="24"/>
      </w:rPr>
      <w:t xml:space="preserve">LITERATURE </w:t>
    </w:r>
    <w:r w:rsidRPr="001C4BF0">
      <w:rPr>
        <w:sz w:val="24"/>
        <w:szCs w:val="24"/>
      </w:rPr>
      <w:t>Specialization</w:t>
    </w:r>
  </w:p>
  <w:p w14:paraId="3F11D6B4" w14:textId="77777777" w:rsidR="0059505D" w:rsidRDefault="00B951C7" w:rsidP="00167109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2C1ECAAC"/>
    <w:lvl w:ilvl="0" w:tplc="BFE2BE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4565AB"/>
    <w:multiLevelType w:val="hybridMultilevel"/>
    <w:tmpl w:val="4938641C"/>
    <w:lvl w:ilvl="0" w:tplc="2E5E3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35872"/>
    <w:multiLevelType w:val="multilevel"/>
    <w:tmpl w:val="ADA65F12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2"/>
      </w:rPr>
    </w:lvl>
  </w:abstractNum>
  <w:abstractNum w:abstractNumId="8" w15:restartNumberingAfterBreak="0">
    <w:nsid w:val="12B024BC"/>
    <w:multiLevelType w:val="hybridMultilevel"/>
    <w:tmpl w:val="014E71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93900"/>
    <w:multiLevelType w:val="hybridMultilevel"/>
    <w:tmpl w:val="D6E81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F708A"/>
    <w:multiLevelType w:val="hybridMultilevel"/>
    <w:tmpl w:val="A3603DEC"/>
    <w:lvl w:ilvl="0" w:tplc="D616C5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184853"/>
    <w:multiLevelType w:val="hybridMultilevel"/>
    <w:tmpl w:val="ABE8624C"/>
    <w:lvl w:ilvl="0" w:tplc="A54A80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45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6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215CF5"/>
    <w:multiLevelType w:val="hybridMultilevel"/>
    <w:tmpl w:val="639E201A"/>
    <w:lvl w:ilvl="0" w:tplc="ECCA967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273E1B"/>
    <w:multiLevelType w:val="hybridMultilevel"/>
    <w:tmpl w:val="EEE68B98"/>
    <w:lvl w:ilvl="0" w:tplc="F06E2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F44AC8"/>
    <w:multiLevelType w:val="hybridMultilevel"/>
    <w:tmpl w:val="18BC25BC"/>
    <w:lvl w:ilvl="0" w:tplc="C4B4E14C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22AC8"/>
    <w:multiLevelType w:val="hybridMultilevel"/>
    <w:tmpl w:val="E07691CA"/>
    <w:lvl w:ilvl="0" w:tplc="2E5E3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C620A2"/>
    <w:multiLevelType w:val="hybridMultilevel"/>
    <w:tmpl w:val="B53C7398"/>
    <w:lvl w:ilvl="0" w:tplc="EC0E74E4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551615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AF0D22"/>
    <w:multiLevelType w:val="hybridMultilevel"/>
    <w:tmpl w:val="791A7230"/>
    <w:lvl w:ilvl="0" w:tplc="23BE71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026FF4"/>
    <w:multiLevelType w:val="hybridMultilevel"/>
    <w:tmpl w:val="C7083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3C4609"/>
    <w:multiLevelType w:val="hybridMultilevel"/>
    <w:tmpl w:val="AC2CC6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50325D"/>
    <w:multiLevelType w:val="hybridMultilevel"/>
    <w:tmpl w:val="C41C218E"/>
    <w:lvl w:ilvl="0" w:tplc="47E234F4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6"/>
  </w:num>
  <w:num w:numId="3">
    <w:abstractNumId w:val="2"/>
  </w:num>
  <w:num w:numId="4">
    <w:abstractNumId w:val="39"/>
  </w:num>
  <w:num w:numId="5">
    <w:abstractNumId w:val="29"/>
  </w:num>
  <w:num w:numId="6">
    <w:abstractNumId w:val="23"/>
  </w:num>
  <w:num w:numId="7">
    <w:abstractNumId w:val="27"/>
  </w:num>
  <w:num w:numId="8">
    <w:abstractNumId w:val="20"/>
  </w:num>
  <w:num w:numId="9">
    <w:abstractNumId w:val="6"/>
  </w:num>
  <w:num w:numId="10">
    <w:abstractNumId w:val="28"/>
  </w:num>
  <w:num w:numId="11">
    <w:abstractNumId w:val="10"/>
  </w:num>
  <w:num w:numId="12">
    <w:abstractNumId w:val="17"/>
  </w:num>
  <w:num w:numId="13">
    <w:abstractNumId w:val="15"/>
  </w:num>
  <w:num w:numId="14">
    <w:abstractNumId w:val="24"/>
  </w:num>
  <w:num w:numId="15">
    <w:abstractNumId w:val="4"/>
  </w:num>
  <w:num w:numId="16">
    <w:abstractNumId w:val="1"/>
  </w:num>
  <w:num w:numId="17">
    <w:abstractNumId w:val="5"/>
  </w:num>
  <w:num w:numId="18">
    <w:abstractNumId w:val="16"/>
  </w:num>
  <w:num w:numId="19">
    <w:abstractNumId w:val="11"/>
  </w:num>
  <w:num w:numId="20">
    <w:abstractNumId w:val="9"/>
  </w:num>
  <w:num w:numId="21">
    <w:abstractNumId w:val="18"/>
  </w:num>
  <w:num w:numId="22">
    <w:abstractNumId w:val="33"/>
  </w:num>
  <w:num w:numId="23">
    <w:abstractNumId w:val="22"/>
  </w:num>
  <w:num w:numId="24">
    <w:abstractNumId w:val="30"/>
  </w:num>
  <w:num w:numId="25">
    <w:abstractNumId w:val="35"/>
  </w:num>
  <w:num w:numId="26">
    <w:abstractNumId w:val="21"/>
  </w:num>
  <w:num w:numId="27">
    <w:abstractNumId w:val="0"/>
  </w:num>
  <w:num w:numId="28">
    <w:abstractNumId w:val="19"/>
  </w:num>
  <w:num w:numId="29">
    <w:abstractNumId w:val="31"/>
  </w:num>
  <w:num w:numId="30">
    <w:abstractNumId w:val="13"/>
  </w:num>
  <w:num w:numId="31">
    <w:abstractNumId w:val="34"/>
  </w:num>
  <w:num w:numId="32">
    <w:abstractNumId w:val="8"/>
  </w:num>
  <w:num w:numId="33">
    <w:abstractNumId w:val="37"/>
  </w:num>
  <w:num w:numId="34">
    <w:abstractNumId w:val="32"/>
  </w:num>
  <w:num w:numId="35">
    <w:abstractNumId w:val="26"/>
  </w:num>
  <w:num w:numId="36">
    <w:abstractNumId w:val="3"/>
  </w:num>
  <w:num w:numId="37">
    <w:abstractNumId w:val="7"/>
  </w:num>
  <w:num w:numId="38">
    <w:abstractNumId w:val="25"/>
  </w:num>
  <w:num w:numId="39">
    <w:abstractNumId w:val="38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05DB"/>
    <w:rsid w:val="0001294A"/>
    <w:rsid w:val="000238A3"/>
    <w:rsid w:val="00033B06"/>
    <w:rsid w:val="00037A0C"/>
    <w:rsid w:val="00040B15"/>
    <w:rsid w:val="00041B2D"/>
    <w:rsid w:val="000501BC"/>
    <w:rsid w:val="00056092"/>
    <w:rsid w:val="00067F9D"/>
    <w:rsid w:val="000926D5"/>
    <w:rsid w:val="000967D9"/>
    <w:rsid w:val="000B1DF1"/>
    <w:rsid w:val="000B69D7"/>
    <w:rsid w:val="000C78F0"/>
    <w:rsid w:val="00112126"/>
    <w:rsid w:val="0012386F"/>
    <w:rsid w:val="00141BE6"/>
    <w:rsid w:val="00162534"/>
    <w:rsid w:val="00167109"/>
    <w:rsid w:val="00182C76"/>
    <w:rsid w:val="00190481"/>
    <w:rsid w:val="001C4845"/>
    <w:rsid w:val="001C4BF0"/>
    <w:rsid w:val="001C4EA0"/>
    <w:rsid w:val="001D25FE"/>
    <w:rsid w:val="001F2032"/>
    <w:rsid w:val="00201FF6"/>
    <w:rsid w:val="00216B9E"/>
    <w:rsid w:val="00217371"/>
    <w:rsid w:val="00220BD2"/>
    <w:rsid w:val="00223F69"/>
    <w:rsid w:val="002261B6"/>
    <w:rsid w:val="00250044"/>
    <w:rsid w:val="00254D0D"/>
    <w:rsid w:val="00255074"/>
    <w:rsid w:val="0027699D"/>
    <w:rsid w:val="00290AA7"/>
    <w:rsid w:val="002914BF"/>
    <w:rsid w:val="002A5926"/>
    <w:rsid w:val="002B2A3B"/>
    <w:rsid w:val="002E5807"/>
    <w:rsid w:val="003030B8"/>
    <w:rsid w:val="00321BC6"/>
    <w:rsid w:val="00323E6D"/>
    <w:rsid w:val="003471FF"/>
    <w:rsid w:val="003503C2"/>
    <w:rsid w:val="00352238"/>
    <w:rsid w:val="00397E6C"/>
    <w:rsid w:val="003A0674"/>
    <w:rsid w:val="003B6108"/>
    <w:rsid w:val="003C756F"/>
    <w:rsid w:val="003D01B1"/>
    <w:rsid w:val="003D3EA9"/>
    <w:rsid w:val="003E2E52"/>
    <w:rsid w:val="00404610"/>
    <w:rsid w:val="0040462D"/>
    <w:rsid w:val="00415D53"/>
    <w:rsid w:val="004334AA"/>
    <w:rsid w:val="00437205"/>
    <w:rsid w:val="00437D74"/>
    <w:rsid w:val="0046681D"/>
    <w:rsid w:val="00483101"/>
    <w:rsid w:val="004A7EFD"/>
    <w:rsid w:val="004E194F"/>
    <w:rsid w:val="004F15CD"/>
    <w:rsid w:val="0051359A"/>
    <w:rsid w:val="00514072"/>
    <w:rsid w:val="005340AE"/>
    <w:rsid w:val="005523E2"/>
    <w:rsid w:val="0059505D"/>
    <w:rsid w:val="005A0B02"/>
    <w:rsid w:val="005B1363"/>
    <w:rsid w:val="005F2CB9"/>
    <w:rsid w:val="006161B6"/>
    <w:rsid w:val="006167F9"/>
    <w:rsid w:val="00625555"/>
    <w:rsid w:val="006262DD"/>
    <w:rsid w:val="0062688E"/>
    <w:rsid w:val="00641980"/>
    <w:rsid w:val="006535B7"/>
    <w:rsid w:val="00695FD7"/>
    <w:rsid w:val="006C12FC"/>
    <w:rsid w:val="006D0F7B"/>
    <w:rsid w:val="006D6FD6"/>
    <w:rsid w:val="006F1286"/>
    <w:rsid w:val="006F56F4"/>
    <w:rsid w:val="00707B69"/>
    <w:rsid w:val="0071015D"/>
    <w:rsid w:val="0075714F"/>
    <w:rsid w:val="00771470"/>
    <w:rsid w:val="0078577F"/>
    <w:rsid w:val="00786104"/>
    <w:rsid w:val="007B29BA"/>
    <w:rsid w:val="007C0439"/>
    <w:rsid w:val="007D23A1"/>
    <w:rsid w:val="007E7984"/>
    <w:rsid w:val="00816780"/>
    <w:rsid w:val="00822667"/>
    <w:rsid w:val="008229EC"/>
    <w:rsid w:val="0083539F"/>
    <w:rsid w:val="00854664"/>
    <w:rsid w:val="00857CDA"/>
    <w:rsid w:val="0088081F"/>
    <w:rsid w:val="00887BEC"/>
    <w:rsid w:val="008A3476"/>
    <w:rsid w:val="008C69FE"/>
    <w:rsid w:val="008D75BC"/>
    <w:rsid w:val="008F1B4C"/>
    <w:rsid w:val="008F1BB9"/>
    <w:rsid w:val="009148E4"/>
    <w:rsid w:val="00940CD4"/>
    <w:rsid w:val="00947091"/>
    <w:rsid w:val="00963BEE"/>
    <w:rsid w:val="00970687"/>
    <w:rsid w:val="00970882"/>
    <w:rsid w:val="00982C9E"/>
    <w:rsid w:val="00984FD3"/>
    <w:rsid w:val="009927F7"/>
    <w:rsid w:val="009C0BE5"/>
    <w:rsid w:val="009C0F48"/>
    <w:rsid w:val="009E1D38"/>
    <w:rsid w:val="009E78BB"/>
    <w:rsid w:val="009F028A"/>
    <w:rsid w:val="00A304A8"/>
    <w:rsid w:val="00A6314E"/>
    <w:rsid w:val="00A646F9"/>
    <w:rsid w:val="00A76A8D"/>
    <w:rsid w:val="00A901F4"/>
    <w:rsid w:val="00AB1749"/>
    <w:rsid w:val="00AB35B0"/>
    <w:rsid w:val="00AB40D8"/>
    <w:rsid w:val="00AB5156"/>
    <w:rsid w:val="00AC44DB"/>
    <w:rsid w:val="00AD62B3"/>
    <w:rsid w:val="00AE5390"/>
    <w:rsid w:val="00B043A3"/>
    <w:rsid w:val="00B10D9C"/>
    <w:rsid w:val="00B25D18"/>
    <w:rsid w:val="00B263C3"/>
    <w:rsid w:val="00B4707C"/>
    <w:rsid w:val="00B56AAC"/>
    <w:rsid w:val="00B65B18"/>
    <w:rsid w:val="00B76B18"/>
    <w:rsid w:val="00B80B0F"/>
    <w:rsid w:val="00B82835"/>
    <w:rsid w:val="00B83D88"/>
    <w:rsid w:val="00B90B48"/>
    <w:rsid w:val="00B951C7"/>
    <w:rsid w:val="00BA4707"/>
    <w:rsid w:val="00BF4264"/>
    <w:rsid w:val="00C15DBA"/>
    <w:rsid w:val="00C21216"/>
    <w:rsid w:val="00C25086"/>
    <w:rsid w:val="00C26028"/>
    <w:rsid w:val="00C65E06"/>
    <w:rsid w:val="00C67CC1"/>
    <w:rsid w:val="00C8638E"/>
    <w:rsid w:val="00C922F1"/>
    <w:rsid w:val="00CA2D2C"/>
    <w:rsid w:val="00CB23AA"/>
    <w:rsid w:val="00CB4C51"/>
    <w:rsid w:val="00CC1366"/>
    <w:rsid w:val="00CC3CB9"/>
    <w:rsid w:val="00CD56F5"/>
    <w:rsid w:val="00CF5BB4"/>
    <w:rsid w:val="00D01119"/>
    <w:rsid w:val="00D05945"/>
    <w:rsid w:val="00D21F85"/>
    <w:rsid w:val="00D52FDD"/>
    <w:rsid w:val="00D8798B"/>
    <w:rsid w:val="00D900B0"/>
    <w:rsid w:val="00DC1A94"/>
    <w:rsid w:val="00DC5A2F"/>
    <w:rsid w:val="00DE14CD"/>
    <w:rsid w:val="00E03E39"/>
    <w:rsid w:val="00E53A48"/>
    <w:rsid w:val="00E60B19"/>
    <w:rsid w:val="00E75254"/>
    <w:rsid w:val="00EA7965"/>
    <w:rsid w:val="00EB60CD"/>
    <w:rsid w:val="00EB6F5A"/>
    <w:rsid w:val="00ED111D"/>
    <w:rsid w:val="00EF46D0"/>
    <w:rsid w:val="00F23EA6"/>
    <w:rsid w:val="00F34647"/>
    <w:rsid w:val="00F67BAD"/>
    <w:rsid w:val="00F7525D"/>
    <w:rsid w:val="00FA7670"/>
    <w:rsid w:val="00FA76A8"/>
    <w:rsid w:val="00FB2440"/>
    <w:rsid w:val="00FB525C"/>
    <w:rsid w:val="00FE2675"/>
    <w:rsid w:val="00FE729F"/>
    <w:rsid w:val="00FF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572815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40CD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914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talog.tacomacc.edu/courses?page=1&amp;cq=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07961A30F0A44DDA0F92213080D4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7B04-B56A-4D29-B620-858223E21081}"/>
      </w:docPartPr>
      <w:docPartBody>
        <w:p w:rsidR="00F0632E" w:rsidRDefault="00843C49" w:rsidP="00843C49">
          <w:pPr>
            <w:pStyle w:val="807961A30F0A44DDA0F92213080D474B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9FD90A57C3E4463ABA4D3BEC1B493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F3BAA-CC82-4157-8254-9134FB1C212E}"/>
      </w:docPartPr>
      <w:docPartBody>
        <w:p w:rsidR="00F0632E" w:rsidRDefault="00843C49" w:rsidP="00843C49">
          <w:pPr>
            <w:pStyle w:val="9FD90A57C3E4463ABA4D3BEC1B4932B6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E9D917D461B945EB9F0A69BCA0D5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872A8-FB9A-48E3-924F-1DC5D29327F1}"/>
      </w:docPartPr>
      <w:docPartBody>
        <w:p w:rsidR="00F0632E" w:rsidRDefault="00843C49" w:rsidP="00843C49">
          <w:pPr>
            <w:pStyle w:val="E9D917D461B945EB9F0A69BCA0D5E792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0B5BBE1539444527BC381CD283CD9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8CB06-5A62-4255-BE1C-A24738A200D2}"/>
      </w:docPartPr>
      <w:docPartBody>
        <w:p w:rsidR="00F0632E" w:rsidRDefault="00843C49" w:rsidP="00843C49">
          <w:pPr>
            <w:pStyle w:val="0B5BBE1539444527BC381CD283CD9663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FC4DB4D24DCA4532BB7407AC9B05C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CBBCE-86BD-4E2D-904F-515206CC74F0}"/>
      </w:docPartPr>
      <w:docPartBody>
        <w:p w:rsidR="00473F10" w:rsidRDefault="00F068D3" w:rsidP="00F068D3">
          <w:pPr>
            <w:pStyle w:val="FC4DB4D24DCA4532BB7407AC9B05CDD8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C4D4DCD2CDDD4551AAF34C994871B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3456A-82EF-4112-8829-F0379F30564D}"/>
      </w:docPartPr>
      <w:docPartBody>
        <w:p w:rsidR="00473F10" w:rsidRDefault="00F068D3" w:rsidP="00F068D3">
          <w:pPr>
            <w:pStyle w:val="C4D4DCD2CDDD4551AAF34C994871B3B8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9B2807FFC4BD4DD9A922119CC7B2C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992C3-B4C4-4783-99BF-331F995185B7}"/>
      </w:docPartPr>
      <w:docPartBody>
        <w:p w:rsidR="00473F10" w:rsidRDefault="00F068D3" w:rsidP="00F068D3">
          <w:pPr>
            <w:pStyle w:val="9B2807FFC4BD4DD9A922119CC7B2CE3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01FAF665A67E4D119736E01FB4710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6890C-478F-4AD4-9464-F7B49D650168}"/>
      </w:docPartPr>
      <w:docPartBody>
        <w:p w:rsidR="00461D9B" w:rsidRDefault="00473F10" w:rsidP="00473F10">
          <w:pPr>
            <w:pStyle w:val="01FAF665A67E4D119736E01FB4710DA4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E4739D0447B04AB8A92C827B9426C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A1DE2-69C1-4EC4-8210-F0426D1E1B21}"/>
      </w:docPartPr>
      <w:docPartBody>
        <w:p w:rsidR="008A22AF" w:rsidRDefault="002F5BCC" w:rsidP="002F5BCC">
          <w:pPr>
            <w:pStyle w:val="E4739D0447B04AB8A92C827B9426CFE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ACA4756071F4E70A4BEF9F5A4490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D39A9-E0E0-4F9D-9F61-CFDFE2211523}"/>
      </w:docPartPr>
      <w:docPartBody>
        <w:p w:rsidR="008A22AF" w:rsidRDefault="002F5BCC" w:rsidP="002F5BCC">
          <w:pPr>
            <w:pStyle w:val="8ACA4756071F4E70A4BEF9F5A4490AC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35372C60A9F44D98C8CADF193DB2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381B4-10D3-45A5-8EA4-B5F5887E76B0}"/>
      </w:docPartPr>
      <w:docPartBody>
        <w:p w:rsidR="008A22AF" w:rsidRDefault="002F5BCC" w:rsidP="002F5BCC">
          <w:pPr>
            <w:pStyle w:val="735372C60A9F44D98C8CADF193DB218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63D55AFF37F4A5CBCA0230AB0353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626C5-7046-4D13-A133-BEBBA20B8D19}"/>
      </w:docPartPr>
      <w:docPartBody>
        <w:p w:rsidR="008A22AF" w:rsidRDefault="002F5BCC" w:rsidP="002F5BCC">
          <w:pPr>
            <w:pStyle w:val="763D55AFF37F4A5CBCA0230AB0353AD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1F82B870A434042828597A966D0D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3B3E35-D4CB-4150-B061-5C9B42DD0DBA}"/>
      </w:docPartPr>
      <w:docPartBody>
        <w:p w:rsidR="008A22AF" w:rsidRDefault="002F5BCC" w:rsidP="002F5BCC">
          <w:pPr>
            <w:pStyle w:val="D1F82B870A434042828597A966D0D59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247DBE836B04509837B63373D53E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BDE8C-4322-4850-8A84-ECA08CF531B7}"/>
      </w:docPartPr>
      <w:docPartBody>
        <w:p w:rsidR="008A22AF" w:rsidRDefault="002F5BCC" w:rsidP="002F5BCC">
          <w:pPr>
            <w:pStyle w:val="9247DBE836B04509837B63373D53E01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7C6AC9DB23342A9B84EFACA50C7F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4883-F36C-44E6-871B-B7E42D8568FE}"/>
      </w:docPartPr>
      <w:docPartBody>
        <w:p w:rsidR="008A22AF" w:rsidRDefault="002F5BCC" w:rsidP="002F5BCC">
          <w:pPr>
            <w:pStyle w:val="57C6AC9DB23342A9B84EFACA50C7F9D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B7C233F861242E0A412FED16D318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240AF-8EBC-45BD-96B9-D126AF699855}"/>
      </w:docPartPr>
      <w:docPartBody>
        <w:p w:rsidR="008A22AF" w:rsidRDefault="002F5BCC" w:rsidP="002F5BCC">
          <w:pPr>
            <w:pStyle w:val="0B7C233F861242E0A412FED16D3181C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1E9A0F4FCAB42DAB7AB6A28EEFA5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30D41-21A8-4D51-B439-9CDCDE06A0D6}"/>
      </w:docPartPr>
      <w:docPartBody>
        <w:p w:rsidR="008A22AF" w:rsidRDefault="002F5BCC" w:rsidP="002F5BCC">
          <w:pPr>
            <w:pStyle w:val="31E9A0F4FCAB42DAB7AB6A28EEFA575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944D30097D43AEBA3F3899D64C4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5628B-F57B-46E9-A86E-4578677B3062}"/>
      </w:docPartPr>
      <w:docPartBody>
        <w:p w:rsidR="008A22AF" w:rsidRDefault="002F5BCC" w:rsidP="002F5BCC">
          <w:pPr>
            <w:pStyle w:val="04944D30097D43AEBA3F3899D64C48A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3124757646A41D499E1F01577CE6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82A5C-9348-4FF2-8BC1-4726DFDA56C6}"/>
      </w:docPartPr>
      <w:docPartBody>
        <w:p w:rsidR="008A22AF" w:rsidRDefault="002F5BCC" w:rsidP="002F5BCC">
          <w:pPr>
            <w:pStyle w:val="23124757646A41D499E1F01577CE660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8DBC0EACA0945C180C2AA14A2164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CA49B-25D7-4D5B-A789-240E1BE7C9D6}"/>
      </w:docPartPr>
      <w:docPartBody>
        <w:p w:rsidR="008A22AF" w:rsidRDefault="002F5BCC" w:rsidP="002F5BCC">
          <w:pPr>
            <w:pStyle w:val="68DBC0EACA0945C180C2AA14A216420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FE17E2C4D3490F84D02E4279F46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3B436-A916-4371-9476-1E27BD18CA12}"/>
      </w:docPartPr>
      <w:docPartBody>
        <w:p w:rsidR="008A22AF" w:rsidRDefault="002F5BCC" w:rsidP="002F5BCC">
          <w:pPr>
            <w:pStyle w:val="F7FE17E2C4D3490F84D02E4279F46EF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22E69B7BBED4BA5BE14A8286732F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2C9BA-728D-4ADF-8E5F-ECDD106D4857}"/>
      </w:docPartPr>
      <w:docPartBody>
        <w:p w:rsidR="008A22AF" w:rsidRDefault="002F5BCC" w:rsidP="002F5BCC">
          <w:pPr>
            <w:pStyle w:val="C22E69B7BBED4BA5BE14A8286732FAD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93D1C7F13B04BF49B20CC73DDE08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DDBD7-3A26-4A06-9849-4BF7ADB5EE2C}"/>
      </w:docPartPr>
      <w:docPartBody>
        <w:p w:rsidR="008A22AF" w:rsidRDefault="002F5BCC" w:rsidP="002F5BCC">
          <w:pPr>
            <w:pStyle w:val="493D1C7F13B04BF49B20CC73DDE08C7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EAAB376A818419A9DC7195DF8FF5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934D4-1905-48BD-9B03-404BD49471AA}"/>
      </w:docPartPr>
      <w:docPartBody>
        <w:p w:rsidR="008A22AF" w:rsidRDefault="002F5BCC" w:rsidP="002F5BCC">
          <w:pPr>
            <w:pStyle w:val="8EAAB376A818419A9DC7195DF8FF58C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CE2FB3688434F0195940A215F6AD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0557D-D9E6-49F7-B837-BF8FD64D23D0}"/>
      </w:docPartPr>
      <w:docPartBody>
        <w:p w:rsidR="008A22AF" w:rsidRDefault="002F5BCC" w:rsidP="002F5BCC">
          <w:pPr>
            <w:pStyle w:val="4CE2FB3688434F0195940A215F6AD49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2386916B8854700927DD0D785B88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489C4-474A-4360-A33C-2896DDB76A89}"/>
      </w:docPartPr>
      <w:docPartBody>
        <w:p w:rsidR="008A22AF" w:rsidRDefault="002F5BCC" w:rsidP="002F5BCC">
          <w:pPr>
            <w:pStyle w:val="92386916B8854700927DD0D785B88E4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E45117D601647C2B557D358A8FEA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20AA4-1AD2-403B-B5DB-AB49F4367F8F}"/>
      </w:docPartPr>
      <w:docPartBody>
        <w:p w:rsidR="008A22AF" w:rsidRDefault="002F5BCC" w:rsidP="002F5BCC">
          <w:pPr>
            <w:pStyle w:val="FE45117D601647C2B557D358A8FEA4B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533F53D8510441FB946AB426B79C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1815A-7B2C-4777-B59F-98DE129185CD}"/>
      </w:docPartPr>
      <w:docPartBody>
        <w:p w:rsidR="008A22AF" w:rsidRDefault="002F5BCC" w:rsidP="002F5BCC">
          <w:pPr>
            <w:pStyle w:val="6533F53D8510441FB946AB426B79CBE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44D6C9AF55443588C8ED05D4C2DD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E8C4F-FCE5-488E-909B-DB83D5B27FA7}"/>
      </w:docPartPr>
      <w:docPartBody>
        <w:p w:rsidR="008A22AF" w:rsidRDefault="002F5BCC" w:rsidP="002F5BCC">
          <w:pPr>
            <w:pStyle w:val="D44D6C9AF55443588C8ED05D4C2DD5C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126E1F4FD9A4485A672B2B5257C3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317889-B9D9-4873-BACE-EC28D87FFBF1}"/>
      </w:docPartPr>
      <w:docPartBody>
        <w:p w:rsidR="008A22AF" w:rsidRDefault="002F5BCC" w:rsidP="002F5BCC">
          <w:pPr>
            <w:pStyle w:val="5126E1F4FD9A4485A672B2B5257C3E5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A8257712C91456E9A379FFEAD754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41D15-3402-4C44-BE98-EA5C86BEA931}"/>
      </w:docPartPr>
      <w:docPartBody>
        <w:p w:rsidR="008A22AF" w:rsidRDefault="002F5BCC" w:rsidP="002F5BCC">
          <w:pPr>
            <w:pStyle w:val="9A8257712C91456E9A379FFEAD75460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2D30B7CD9C4D798FA96A774B5E0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652E4-885E-472A-A6C8-97EF06143A74}"/>
      </w:docPartPr>
      <w:docPartBody>
        <w:p w:rsidR="008A22AF" w:rsidRDefault="002F5BCC" w:rsidP="002F5BCC">
          <w:pPr>
            <w:pStyle w:val="8D2D30B7CD9C4D798FA96A774B5E03E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F4820EBCBD94459ADE6DB77D825E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69F5D-4182-492A-B2BE-18B8741B1C53}"/>
      </w:docPartPr>
      <w:docPartBody>
        <w:p w:rsidR="008A22AF" w:rsidRDefault="002F5BCC" w:rsidP="002F5BCC">
          <w:pPr>
            <w:pStyle w:val="EF4820EBCBD94459ADE6DB77D825E66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BD5B0D8A8754DFB8290F62B4A408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3D2D0-6BF2-4795-9B09-AB0B2A8193AC}"/>
      </w:docPartPr>
      <w:docPartBody>
        <w:p w:rsidR="008A22AF" w:rsidRDefault="002F5BCC" w:rsidP="002F5BCC">
          <w:pPr>
            <w:pStyle w:val="4BD5B0D8A8754DFB8290F62B4A4086D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868776D315F41058E54AE75A64CE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69881-9544-4F90-9EDF-B175383E41D2}"/>
      </w:docPartPr>
      <w:docPartBody>
        <w:p w:rsidR="008A22AF" w:rsidRDefault="002F5BCC" w:rsidP="002F5BCC">
          <w:pPr>
            <w:pStyle w:val="5868776D315F41058E54AE75A64CEA8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66029955F294509A31B25AE34A24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8C0B4-3E1E-41FC-BFFC-43D2CCE4CAD2}"/>
      </w:docPartPr>
      <w:docPartBody>
        <w:p w:rsidR="008A22AF" w:rsidRDefault="002F5BCC" w:rsidP="002F5BCC">
          <w:pPr>
            <w:pStyle w:val="066029955F294509A31B25AE34A2488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A4CA21E4E934DBBAA44F649ED97E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13A6D-481B-4BDA-8A04-7364F78DDCC8}"/>
      </w:docPartPr>
      <w:docPartBody>
        <w:p w:rsidR="008A22AF" w:rsidRDefault="002F5BCC" w:rsidP="002F5BCC">
          <w:pPr>
            <w:pStyle w:val="2A4CA21E4E934DBBAA44F649ED97E5A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F647C55272420D8E1CF3AE064B8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E6D47-FA54-409C-A013-1DDA1313BEC3}"/>
      </w:docPartPr>
      <w:docPartBody>
        <w:p w:rsidR="008A22AF" w:rsidRDefault="002F5BCC" w:rsidP="002F5BCC">
          <w:pPr>
            <w:pStyle w:val="2EF647C55272420D8E1CF3AE064B8F2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5354006104047068003381FC7BAB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17076-764A-469E-8FE0-C8EA13287921}"/>
      </w:docPartPr>
      <w:docPartBody>
        <w:p w:rsidR="008A22AF" w:rsidRDefault="002F5BCC" w:rsidP="002F5BCC">
          <w:pPr>
            <w:pStyle w:val="D5354006104047068003381FC7BABFB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6F08014FECF482E936493F367106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9D878-F6C8-43B8-A042-616AE9E324C2}"/>
      </w:docPartPr>
      <w:docPartBody>
        <w:p w:rsidR="008A22AF" w:rsidRDefault="002F5BCC" w:rsidP="002F5BCC">
          <w:pPr>
            <w:pStyle w:val="16F08014FECF482E936493F3671066E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BDA23E9BDCE4159AFD17BA39BCA6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88CDA-F5AB-4F15-85B2-F0DF3CF1E48B}"/>
      </w:docPartPr>
      <w:docPartBody>
        <w:p w:rsidR="008A22AF" w:rsidRDefault="002F5BCC" w:rsidP="002F5BCC">
          <w:pPr>
            <w:pStyle w:val="3BDA23E9BDCE4159AFD17BA39BCA607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1323661CDE24D0B808CD4A3674AC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43CD8-FABF-43B6-8EA7-CDEBE2819D4A}"/>
      </w:docPartPr>
      <w:docPartBody>
        <w:p w:rsidR="008A22AF" w:rsidRDefault="002F5BCC" w:rsidP="002F5BCC">
          <w:pPr>
            <w:pStyle w:val="B1323661CDE24D0B808CD4A3674ACED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EFBBCB02B3A4B14B0746C4272661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88155-9B00-4642-824E-CB0BB3A09799}"/>
      </w:docPartPr>
      <w:docPartBody>
        <w:p w:rsidR="008A22AF" w:rsidRDefault="002F5BCC" w:rsidP="002F5BCC">
          <w:pPr>
            <w:pStyle w:val="2EFBBCB02B3A4B14B0746C4272661DF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4109194DC05412E8D947463BE1D2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1EA08-2FCE-4084-8AC5-A2F36C75BA97}"/>
      </w:docPartPr>
      <w:docPartBody>
        <w:p w:rsidR="008A22AF" w:rsidRDefault="002F5BCC" w:rsidP="002F5BCC">
          <w:pPr>
            <w:pStyle w:val="54109194DC05412E8D947463BE1D241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AE4293D3FE94F20AB987FCE25279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32C73-E82D-47F9-A7EF-743760DFA389}"/>
      </w:docPartPr>
      <w:docPartBody>
        <w:p w:rsidR="008A22AF" w:rsidRDefault="002F5BCC" w:rsidP="002F5BCC">
          <w:pPr>
            <w:pStyle w:val="2AE4293D3FE94F20AB987FCE25279E5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ED159478E024352B2DEE4E39A8E7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65A84-A11A-45C7-8CFE-F7AE58F12C4C}"/>
      </w:docPartPr>
      <w:docPartBody>
        <w:p w:rsidR="008A22AF" w:rsidRDefault="002F5BCC" w:rsidP="002F5BCC">
          <w:pPr>
            <w:pStyle w:val="3ED159478E024352B2DEE4E39A8E7C2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8920C71163E4EAE97C0E0CF2B054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A3B2C-CC1F-49A4-8ABA-95AB590711BF}"/>
      </w:docPartPr>
      <w:docPartBody>
        <w:p w:rsidR="008A22AF" w:rsidRDefault="002F5BCC" w:rsidP="002F5BCC">
          <w:pPr>
            <w:pStyle w:val="38920C71163E4EAE97C0E0CF2B054BB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68793A0158441E4A9837DE3DB1F62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E1C4B-E949-414E-9A76-ADF84E6E3023}"/>
      </w:docPartPr>
      <w:docPartBody>
        <w:p w:rsidR="008A22AF" w:rsidRDefault="002F5BCC" w:rsidP="002F5BCC">
          <w:pPr>
            <w:pStyle w:val="968793A0158441E4A9837DE3DB1F62C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9D034645B5F422F9EB65B76F7D9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3FA30-2CAA-4CC9-9BF9-BAF34D174C7B}"/>
      </w:docPartPr>
      <w:docPartBody>
        <w:p w:rsidR="008A22AF" w:rsidRDefault="002F5BCC" w:rsidP="002F5BCC">
          <w:pPr>
            <w:pStyle w:val="49D034645B5F422F9EB65B76F7D9B68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0743C0994D94E67AC7A3A285CF40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4C452-C29A-4595-9703-0E4041E57101}"/>
      </w:docPartPr>
      <w:docPartBody>
        <w:p w:rsidR="008A22AF" w:rsidRDefault="002F5BCC" w:rsidP="002F5BCC">
          <w:pPr>
            <w:pStyle w:val="D0743C0994D94E67AC7A3A285CF40BC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817E7DEC9C94048A1617F8E38820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768D9-DE8A-443B-B27D-59ADDC720438}"/>
      </w:docPartPr>
      <w:docPartBody>
        <w:p w:rsidR="008A22AF" w:rsidRDefault="002F5BCC" w:rsidP="002F5BCC">
          <w:pPr>
            <w:pStyle w:val="4817E7DEC9C94048A1617F8E3882056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A0C3B987D4C49ADBC015F82E84B0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148E4-4BEB-492A-A93A-5931C43E8D9E}"/>
      </w:docPartPr>
      <w:docPartBody>
        <w:p w:rsidR="008A22AF" w:rsidRDefault="002F5BCC" w:rsidP="002F5BCC">
          <w:pPr>
            <w:pStyle w:val="BA0C3B987D4C49ADBC015F82E84B00B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BD13C62BC8F48CCA473BDAF83C3D3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F9988-593B-43A6-A284-2A2099E47FDE}"/>
      </w:docPartPr>
      <w:docPartBody>
        <w:p w:rsidR="008A22AF" w:rsidRDefault="002F5BCC" w:rsidP="002F5BCC">
          <w:pPr>
            <w:pStyle w:val="5BD13C62BC8F48CCA473BDAF83C3D37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C62DAEDAE7949C5AABBDB281F05C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331C4-EDB9-4EEB-962D-E0C2CCB0DAED}"/>
      </w:docPartPr>
      <w:docPartBody>
        <w:p w:rsidR="008A22AF" w:rsidRDefault="002F5BCC" w:rsidP="002F5BCC">
          <w:pPr>
            <w:pStyle w:val="FC62DAEDAE7949C5AABBDB281F05C5B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B3CD70640404997964085BD20B71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3C5F8-45FF-4C8F-8F33-D3A99B7B3B53}"/>
      </w:docPartPr>
      <w:docPartBody>
        <w:p w:rsidR="008A22AF" w:rsidRDefault="002F5BCC" w:rsidP="002F5BCC">
          <w:pPr>
            <w:pStyle w:val="2B3CD70640404997964085BD20B71F9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00492E5ADFF4E3DB5B6F418D0E54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0F88B-EC09-4F39-B99A-146F11C97D96}"/>
      </w:docPartPr>
      <w:docPartBody>
        <w:p w:rsidR="008A22AF" w:rsidRDefault="002F5BCC" w:rsidP="002F5BCC">
          <w:pPr>
            <w:pStyle w:val="B00492E5ADFF4E3DB5B6F418D0E5457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2D5DD090B7447A69393EC2C094A8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CC3C6-D8EB-4688-9A4C-7598BF2FCCDA}"/>
      </w:docPartPr>
      <w:docPartBody>
        <w:p w:rsidR="008A22AF" w:rsidRDefault="002F5BCC" w:rsidP="002F5BCC">
          <w:pPr>
            <w:pStyle w:val="12D5DD090B7447A69393EC2C094A852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73669A79574093BF73A2503FFFD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7AE91-1572-4621-A0BE-E30082B018E2}"/>
      </w:docPartPr>
      <w:docPartBody>
        <w:p w:rsidR="008A22AF" w:rsidRDefault="002F5BCC" w:rsidP="002F5BCC">
          <w:pPr>
            <w:pStyle w:val="DD73669A79574093BF73A2503FFFDA1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8A47318E6D649978D2DE2A43630B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3F872-668D-4C46-AC94-DC32242F8420}"/>
      </w:docPartPr>
      <w:docPartBody>
        <w:p w:rsidR="008A22AF" w:rsidRDefault="002F5BCC" w:rsidP="002F5BCC">
          <w:pPr>
            <w:pStyle w:val="98A47318E6D649978D2DE2A43630BE8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FE592F0165B487AA501EA71245B3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EEEBF-E69F-4CA2-BCEB-5E7B57F85C3F}"/>
      </w:docPartPr>
      <w:docPartBody>
        <w:p w:rsidR="008A22AF" w:rsidRDefault="002F5BCC" w:rsidP="002F5BCC">
          <w:pPr>
            <w:pStyle w:val="BFE592F0165B487AA501EA71245B3F6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FDA6591EEB548BE956D20C24C590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BC9A8-3F8A-45B4-B4CC-4170B32F7863}"/>
      </w:docPartPr>
      <w:docPartBody>
        <w:p w:rsidR="008A22AF" w:rsidRDefault="002F5BCC" w:rsidP="002F5BCC">
          <w:pPr>
            <w:pStyle w:val="AFDA6591EEB548BE956D20C24C59066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C56FDE740BF4488B163FFE4374D9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01595-ADE7-442D-BAB3-DC09C2AF2073}"/>
      </w:docPartPr>
      <w:docPartBody>
        <w:p w:rsidR="008A22AF" w:rsidRDefault="002F5BCC" w:rsidP="002F5BCC">
          <w:pPr>
            <w:pStyle w:val="5C56FDE740BF4488B163FFE4374D964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768418D8166458E8C53BA24E119E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A9B29-293A-40A8-9E27-B2FCFC7F8880}"/>
      </w:docPartPr>
      <w:docPartBody>
        <w:p w:rsidR="008A22AF" w:rsidRDefault="002F5BCC" w:rsidP="002F5BCC">
          <w:pPr>
            <w:pStyle w:val="8768418D8166458E8C53BA24E119E6E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6CD56475E5B4827AEC5F2ED2FB73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84BCA-1D1C-4688-8EAE-3A10A19BE641}"/>
      </w:docPartPr>
      <w:docPartBody>
        <w:p w:rsidR="008A22AF" w:rsidRDefault="002F5BCC" w:rsidP="002F5BCC">
          <w:pPr>
            <w:pStyle w:val="A6CD56475E5B4827AEC5F2ED2FB73ED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7922F34C7234FA8B071FBDE82FEE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043F2-A250-4A7E-B15B-7061AFEB0599}"/>
      </w:docPartPr>
      <w:docPartBody>
        <w:p w:rsidR="008A22AF" w:rsidRDefault="002F5BCC" w:rsidP="002F5BCC">
          <w:pPr>
            <w:pStyle w:val="77922F34C7234FA8B071FBDE82FEEDB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45DFF8CE1BC42C5881C7D898B9E8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345CD-AFE4-4047-9CD7-11614AA9408C}"/>
      </w:docPartPr>
      <w:docPartBody>
        <w:p w:rsidR="008A22AF" w:rsidRDefault="002F5BCC" w:rsidP="002F5BCC">
          <w:pPr>
            <w:pStyle w:val="C45DFF8CE1BC42C5881C7D898B9E82A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484"/>
    <w:rsid w:val="00046188"/>
    <w:rsid w:val="002D5F5E"/>
    <w:rsid w:val="002F5BCC"/>
    <w:rsid w:val="00441189"/>
    <w:rsid w:val="00461D9B"/>
    <w:rsid w:val="00473F10"/>
    <w:rsid w:val="0056059E"/>
    <w:rsid w:val="007821DF"/>
    <w:rsid w:val="007F17AD"/>
    <w:rsid w:val="00837C2C"/>
    <w:rsid w:val="00843C49"/>
    <w:rsid w:val="008A22AF"/>
    <w:rsid w:val="009A3484"/>
    <w:rsid w:val="009D46D1"/>
    <w:rsid w:val="00F0632E"/>
    <w:rsid w:val="00F068D3"/>
    <w:rsid w:val="00FE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5BCC"/>
  </w:style>
  <w:style w:type="paragraph" w:customStyle="1" w:styleId="01FAF665A67E4D119736E01FB4710DA4">
    <w:name w:val="01FAF665A67E4D119736E01FB4710DA4"/>
    <w:rsid w:val="00473F10"/>
  </w:style>
  <w:style w:type="paragraph" w:customStyle="1" w:styleId="807961A30F0A44DDA0F92213080D474B">
    <w:name w:val="807961A30F0A44DDA0F92213080D474B"/>
    <w:rsid w:val="00843C49"/>
  </w:style>
  <w:style w:type="paragraph" w:customStyle="1" w:styleId="9FD90A57C3E4463ABA4D3BEC1B4932B6">
    <w:name w:val="9FD90A57C3E4463ABA4D3BEC1B4932B6"/>
    <w:rsid w:val="00843C49"/>
  </w:style>
  <w:style w:type="paragraph" w:customStyle="1" w:styleId="E9D917D461B945EB9F0A69BCA0D5E792">
    <w:name w:val="E9D917D461B945EB9F0A69BCA0D5E792"/>
    <w:rsid w:val="00843C49"/>
  </w:style>
  <w:style w:type="paragraph" w:customStyle="1" w:styleId="0B5BBE1539444527BC381CD283CD9663">
    <w:name w:val="0B5BBE1539444527BC381CD283CD9663"/>
    <w:rsid w:val="00843C49"/>
  </w:style>
  <w:style w:type="paragraph" w:customStyle="1" w:styleId="FC4DB4D24DCA4532BB7407AC9B05CDD8">
    <w:name w:val="FC4DB4D24DCA4532BB7407AC9B05CDD8"/>
    <w:rsid w:val="00F068D3"/>
  </w:style>
  <w:style w:type="paragraph" w:customStyle="1" w:styleId="C4D4DCD2CDDD4551AAF34C994871B3B8">
    <w:name w:val="C4D4DCD2CDDD4551AAF34C994871B3B8"/>
    <w:rsid w:val="00F068D3"/>
  </w:style>
  <w:style w:type="paragraph" w:customStyle="1" w:styleId="9B2807FFC4BD4DD9A922119CC7B2CE36">
    <w:name w:val="9B2807FFC4BD4DD9A922119CC7B2CE36"/>
    <w:rsid w:val="00F068D3"/>
  </w:style>
  <w:style w:type="paragraph" w:customStyle="1" w:styleId="E4739D0447B04AB8A92C827B9426CFE6">
    <w:name w:val="E4739D0447B04AB8A92C827B9426CFE6"/>
    <w:rsid w:val="002F5BCC"/>
  </w:style>
  <w:style w:type="paragraph" w:customStyle="1" w:styleId="8ACA4756071F4E70A4BEF9F5A4490ACD">
    <w:name w:val="8ACA4756071F4E70A4BEF9F5A4490ACD"/>
    <w:rsid w:val="002F5BCC"/>
  </w:style>
  <w:style w:type="paragraph" w:customStyle="1" w:styleId="735372C60A9F44D98C8CADF193DB218E">
    <w:name w:val="735372C60A9F44D98C8CADF193DB218E"/>
    <w:rsid w:val="002F5BCC"/>
  </w:style>
  <w:style w:type="paragraph" w:customStyle="1" w:styleId="763D55AFF37F4A5CBCA0230AB0353ADB">
    <w:name w:val="763D55AFF37F4A5CBCA0230AB0353ADB"/>
    <w:rsid w:val="002F5BCC"/>
  </w:style>
  <w:style w:type="paragraph" w:customStyle="1" w:styleId="D1F82B870A434042828597A966D0D595">
    <w:name w:val="D1F82B870A434042828597A966D0D595"/>
    <w:rsid w:val="002F5BCC"/>
  </w:style>
  <w:style w:type="paragraph" w:customStyle="1" w:styleId="9247DBE836B04509837B63373D53E016">
    <w:name w:val="9247DBE836B04509837B63373D53E016"/>
    <w:rsid w:val="002F5BCC"/>
  </w:style>
  <w:style w:type="paragraph" w:customStyle="1" w:styleId="57C6AC9DB23342A9B84EFACA50C7F9D7">
    <w:name w:val="57C6AC9DB23342A9B84EFACA50C7F9D7"/>
    <w:rsid w:val="002F5BCC"/>
  </w:style>
  <w:style w:type="paragraph" w:customStyle="1" w:styleId="0B7C233F861242E0A412FED16D3181C4">
    <w:name w:val="0B7C233F861242E0A412FED16D3181C4"/>
    <w:rsid w:val="002F5BCC"/>
  </w:style>
  <w:style w:type="paragraph" w:customStyle="1" w:styleId="31E9A0F4FCAB42DAB7AB6A28EEFA5752">
    <w:name w:val="31E9A0F4FCAB42DAB7AB6A28EEFA5752"/>
    <w:rsid w:val="002F5BCC"/>
  </w:style>
  <w:style w:type="paragraph" w:customStyle="1" w:styleId="04944D30097D43AEBA3F3899D64C48AF">
    <w:name w:val="04944D30097D43AEBA3F3899D64C48AF"/>
    <w:rsid w:val="002F5BCC"/>
  </w:style>
  <w:style w:type="paragraph" w:customStyle="1" w:styleId="23124757646A41D499E1F01577CE6602">
    <w:name w:val="23124757646A41D499E1F01577CE6602"/>
    <w:rsid w:val="002F5BCC"/>
  </w:style>
  <w:style w:type="paragraph" w:customStyle="1" w:styleId="68DBC0EACA0945C180C2AA14A216420D">
    <w:name w:val="68DBC0EACA0945C180C2AA14A216420D"/>
    <w:rsid w:val="002F5BCC"/>
  </w:style>
  <w:style w:type="paragraph" w:customStyle="1" w:styleId="F7FE17E2C4D3490F84D02E4279F46EFA">
    <w:name w:val="F7FE17E2C4D3490F84D02E4279F46EFA"/>
    <w:rsid w:val="002F5BCC"/>
  </w:style>
  <w:style w:type="paragraph" w:customStyle="1" w:styleId="C22E69B7BBED4BA5BE14A8286732FAD1">
    <w:name w:val="C22E69B7BBED4BA5BE14A8286732FAD1"/>
    <w:rsid w:val="002F5BCC"/>
  </w:style>
  <w:style w:type="paragraph" w:customStyle="1" w:styleId="493D1C7F13B04BF49B20CC73DDE08C7B">
    <w:name w:val="493D1C7F13B04BF49B20CC73DDE08C7B"/>
    <w:rsid w:val="002F5BCC"/>
  </w:style>
  <w:style w:type="paragraph" w:customStyle="1" w:styleId="8EAAB376A818419A9DC7195DF8FF58C4">
    <w:name w:val="8EAAB376A818419A9DC7195DF8FF58C4"/>
    <w:rsid w:val="002F5BCC"/>
  </w:style>
  <w:style w:type="paragraph" w:customStyle="1" w:styleId="4CE2FB3688434F0195940A215F6AD498">
    <w:name w:val="4CE2FB3688434F0195940A215F6AD498"/>
    <w:rsid w:val="002F5BCC"/>
  </w:style>
  <w:style w:type="paragraph" w:customStyle="1" w:styleId="92386916B8854700927DD0D785B88E46">
    <w:name w:val="92386916B8854700927DD0D785B88E46"/>
    <w:rsid w:val="002F5BCC"/>
  </w:style>
  <w:style w:type="paragraph" w:customStyle="1" w:styleId="FE45117D601647C2B557D358A8FEA4B4">
    <w:name w:val="FE45117D601647C2B557D358A8FEA4B4"/>
    <w:rsid w:val="002F5BCC"/>
  </w:style>
  <w:style w:type="paragraph" w:customStyle="1" w:styleId="6533F53D8510441FB946AB426B79CBE3">
    <w:name w:val="6533F53D8510441FB946AB426B79CBE3"/>
    <w:rsid w:val="002F5BCC"/>
  </w:style>
  <w:style w:type="paragraph" w:customStyle="1" w:styleId="D44D6C9AF55443588C8ED05D4C2DD5CF">
    <w:name w:val="D44D6C9AF55443588C8ED05D4C2DD5CF"/>
    <w:rsid w:val="002F5BCC"/>
  </w:style>
  <w:style w:type="paragraph" w:customStyle="1" w:styleId="5126E1F4FD9A4485A672B2B5257C3E54">
    <w:name w:val="5126E1F4FD9A4485A672B2B5257C3E54"/>
    <w:rsid w:val="002F5BCC"/>
  </w:style>
  <w:style w:type="paragraph" w:customStyle="1" w:styleId="9A8257712C91456E9A379FFEAD75460D">
    <w:name w:val="9A8257712C91456E9A379FFEAD75460D"/>
    <w:rsid w:val="002F5BCC"/>
  </w:style>
  <w:style w:type="paragraph" w:customStyle="1" w:styleId="8D2D30B7CD9C4D798FA96A774B5E03E1">
    <w:name w:val="8D2D30B7CD9C4D798FA96A774B5E03E1"/>
    <w:rsid w:val="002F5BCC"/>
  </w:style>
  <w:style w:type="paragraph" w:customStyle="1" w:styleId="EF4820EBCBD94459ADE6DB77D825E660">
    <w:name w:val="EF4820EBCBD94459ADE6DB77D825E660"/>
    <w:rsid w:val="002F5BCC"/>
  </w:style>
  <w:style w:type="paragraph" w:customStyle="1" w:styleId="4BD5B0D8A8754DFB8290F62B4A4086D0">
    <w:name w:val="4BD5B0D8A8754DFB8290F62B4A4086D0"/>
    <w:rsid w:val="002F5BCC"/>
  </w:style>
  <w:style w:type="paragraph" w:customStyle="1" w:styleId="5868776D315F41058E54AE75A64CEA86">
    <w:name w:val="5868776D315F41058E54AE75A64CEA86"/>
    <w:rsid w:val="002F5BCC"/>
  </w:style>
  <w:style w:type="paragraph" w:customStyle="1" w:styleId="066029955F294509A31B25AE34A24883">
    <w:name w:val="066029955F294509A31B25AE34A24883"/>
    <w:rsid w:val="002F5BCC"/>
  </w:style>
  <w:style w:type="paragraph" w:customStyle="1" w:styleId="2A4CA21E4E934DBBAA44F649ED97E5A2">
    <w:name w:val="2A4CA21E4E934DBBAA44F649ED97E5A2"/>
    <w:rsid w:val="002F5BCC"/>
  </w:style>
  <w:style w:type="paragraph" w:customStyle="1" w:styleId="2EF647C55272420D8E1CF3AE064B8F24">
    <w:name w:val="2EF647C55272420D8E1CF3AE064B8F24"/>
    <w:rsid w:val="002F5BCC"/>
  </w:style>
  <w:style w:type="paragraph" w:customStyle="1" w:styleId="D5354006104047068003381FC7BABFB6">
    <w:name w:val="D5354006104047068003381FC7BABFB6"/>
    <w:rsid w:val="002F5BCC"/>
  </w:style>
  <w:style w:type="paragraph" w:customStyle="1" w:styleId="16F08014FECF482E936493F3671066E1">
    <w:name w:val="16F08014FECF482E936493F3671066E1"/>
    <w:rsid w:val="002F5BCC"/>
  </w:style>
  <w:style w:type="paragraph" w:customStyle="1" w:styleId="3BDA23E9BDCE4159AFD17BA39BCA6078">
    <w:name w:val="3BDA23E9BDCE4159AFD17BA39BCA6078"/>
    <w:rsid w:val="002F5BCC"/>
  </w:style>
  <w:style w:type="paragraph" w:customStyle="1" w:styleId="B1323661CDE24D0B808CD4A3674ACEDD">
    <w:name w:val="B1323661CDE24D0B808CD4A3674ACEDD"/>
    <w:rsid w:val="002F5BCC"/>
  </w:style>
  <w:style w:type="paragraph" w:customStyle="1" w:styleId="2EFBBCB02B3A4B14B0746C4272661DF6">
    <w:name w:val="2EFBBCB02B3A4B14B0746C4272661DF6"/>
    <w:rsid w:val="002F5BCC"/>
  </w:style>
  <w:style w:type="paragraph" w:customStyle="1" w:styleId="54109194DC05412E8D947463BE1D2416">
    <w:name w:val="54109194DC05412E8D947463BE1D2416"/>
    <w:rsid w:val="002F5BCC"/>
  </w:style>
  <w:style w:type="paragraph" w:customStyle="1" w:styleId="2AE4293D3FE94F20AB987FCE25279E5B">
    <w:name w:val="2AE4293D3FE94F20AB987FCE25279E5B"/>
    <w:rsid w:val="002F5BCC"/>
  </w:style>
  <w:style w:type="paragraph" w:customStyle="1" w:styleId="3ED159478E024352B2DEE4E39A8E7C22">
    <w:name w:val="3ED159478E024352B2DEE4E39A8E7C22"/>
    <w:rsid w:val="002F5BCC"/>
  </w:style>
  <w:style w:type="paragraph" w:customStyle="1" w:styleId="38920C71163E4EAE97C0E0CF2B054BB6">
    <w:name w:val="38920C71163E4EAE97C0E0CF2B054BB6"/>
    <w:rsid w:val="002F5BCC"/>
  </w:style>
  <w:style w:type="paragraph" w:customStyle="1" w:styleId="968793A0158441E4A9837DE3DB1F62CD">
    <w:name w:val="968793A0158441E4A9837DE3DB1F62CD"/>
    <w:rsid w:val="002F5BCC"/>
  </w:style>
  <w:style w:type="paragraph" w:customStyle="1" w:styleId="49D034645B5F422F9EB65B76F7D9B68A">
    <w:name w:val="49D034645B5F422F9EB65B76F7D9B68A"/>
    <w:rsid w:val="002F5BCC"/>
  </w:style>
  <w:style w:type="paragraph" w:customStyle="1" w:styleId="D0743C0994D94E67AC7A3A285CF40BC4">
    <w:name w:val="D0743C0994D94E67AC7A3A285CF40BC4"/>
    <w:rsid w:val="002F5BCC"/>
  </w:style>
  <w:style w:type="paragraph" w:customStyle="1" w:styleId="4817E7DEC9C94048A1617F8E38820568">
    <w:name w:val="4817E7DEC9C94048A1617F8E38820568"/>
    <w:rsid w:val="002F5BCC"/>
  </w:style>
  <w:style w:type="paragraph" w:customStyle="1" w:styleId="BA0C3B987D4C49ADBC015F82E84B00B8">
    <w:name w:val="BA0C3B987D4C49ADBC015F82E84B00B8"/>
    <w:rsid w:val="002F5BCC"/>
  </w:style>
  <w:style w:type="paragraph" w:customStyle="1" w:styleId="5BD13C62BC8F48CCA473BDAF83C3D37B">
    <w:name w:val="5BD13C62BC8F48CCA473BDAF83C3D37B"/>
    <w:rsid w:val="002F5BCC"/>
  </w:style>
  <w:style w:type="paragraph" w:customStyle="1" w:styleId="FC62DAEDAE7949C5AABBDB281F05C5B5">
    <w:name w:val="FC62DAEDAE7949C5AABBDB281F05C5B5"/>
    <w:rsid w:val="002F5BCC"/>
  </w:style>
  <w:style w:type="paragraph" w:customStyle="1" w:styleId="2B3CD70640404997964085BD20B71F9F">
    <w:name w:val="2B3CD70640404997964085BD20B71F9F"/>
    <w:rsid w:val="002F5BCC"/>
  </w:style>
  <w:style w:type="paragraph" w:customStyle="1" w:styleId="B00492E5ADFF4E3DB5B6F418D0E5457B">
    <w:name w:val="B00492E5ADFF4E3DB5B6F418D0E5457B"/>
    <w:rsid w:val="002F5BCC"/>
  </w:style>
  <w:style w:type="paragraph" w:customStyle="1" w:styleId="12D5DD090B7447A69393EC2C094A8529">
    <w:name w:val="12D5DD090B7447A69393EC2C094A8529"/>
    <w:rsid w:val="002F5BCC"/>
  </w:style>
  <w:style w:type="paragraph" w:customStyle="1" w:styleId="DD73669A79574093BF73A2503FFFDA15">
    <w:name w:val="DD73669A79574093BF73A2503FFFDA15"/>
    <w:rsid w:val="002F5BCC"/>
  </w:style>
  <w:style w:type="paragraph" w:customStyle="1" w:styleId="98A47318E6D649978D2DE2A43630BE83">
    <w:name w:val="98A47318E6D649978D2DE2A43630BE83"/>
    <w:rsid w:val="002F5BCC"/>
  </w:style>
  <w:style w:type="paragraph" w:customStyle="1" w:styleId="BFE592F0165B487AA501EA71245B3F61">
    <w:name w:val="BFE592F0165B487AA501EA71245B3F61"/>
    <w:rsid w:val="002F5BCC"/>
  </w:style>
  <w:style w:type="paragraph" w:customStyle="1" w:styleId="AFDA6591EEB548BE956D20C24C590666">
    <w:name w:val="AFDA6591EEB548BE956D20C24C590666"/>
    <w:rsid w:val="002F5BCC"/>
  </w:style>
  <w:style w:type="paragraph" w:customStyle="1" w:styleId="5C56FDE740BF4488B163FFE4374D9646">
    <w:name w:val="5C56FDE740BF4488B163FFE4374D9646"/>
    <w:rsid w:val="002F5BCC"/>
  </w:style>
  <w:style w:type="paragraph" w:customStyle="1" w:styleId="8768418D8166458E8C53BA24E119E6E0">
    <w:name w:val="8768418D8166458E8C53BA24E119E6E0"/>
    <w:rsid w:val="002F5BCC"/>
  </w:style>
  <w:style w:type="paragraph" w:customStyle="1" w:styleId="A6CD56475E5B4827AEC5F2ED2FB73ED6">
    <w:name w:val="A6CD56475E5B4827AEC5F2ED2FB73ED6"/>
    <w:rsid w:val="002F5BCC"/>
  </w:style>
  <w:style w:type="paragraph" w:customStyle="1" w:styleId="77922F34C7234FA8B071FBDE82FEEDBD">
    <w:name w:val="77922F34C7234FA8B071FBDE82FEEDBD"/>
    <w:rsid w:val="002F5BCC"/>
  </w:style>
  <w:style w:type="paragraph" w:customStyle="1" w:styleId="C45DFF8CE1BC42C5881C7D898B9E82AD">
    <w:name w:val="C45DFF8CE1BC42C5881C7D898B9E82AD"/>
    <w:rsid w:val="002F5B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6D65A9-369E-414B-BBAA-FB55575DDE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762A6F-B11A-47CB-B7D7-99E0259491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14F55E-67E2-41E0-9FD8-31CC2A02D6EE}"/>
</file>

<file path=customXml/itemProps4.xml><?xml version="1.0" encoding="utf-8"?>
<ds:datastoreItem xmlns:ds="http://schemas.openxmlformats.org/officeDocument/2006/customXml" ds:itemID="{B0F84F85-E34A-47EB-9FF6-CDC0567EAF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4</cp:revision>
  <cp:lastPrinted>2022-08-11T16:43:00Z</cp:lastPrinted>
  <dcterms:created xsi:type="dcterms:W3CDTF">2026-08-12T18:47:00Z</dcterms:created>
  <dcterms:modified xsi:type="dcterms:W3CDTF">2026-08-27T20:47:00Z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