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D6D7F" w14:textId="77777777" w:rsidR="003C756F" w:rsidRPr="002040E7" w:rsidRDefault="00E53A48" w:rsidP="003C756F">
      <w:pPr>
        <w:spacing w:after="0"/>
        <w:rPr>
          <w:rFonts w:cstheme="minorHAnsi"/>
          <w:sz w:val="20"/>
          <w:szCs w:val="20"/>
        </w:rPr>
      </w:pPr>
      <w:r w:rsidRPr="002040E7">
        <w:rPr>
          <w:rFonts w:cstheme="minorHAnsi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5FCEF83" wp14:editId="537D2DAF">
                <wp:simplePos x="0" y="0"/>
                <wp:positionH relativeFrom="column">
                  <wp:posOffset>5692140</wp:posOffset>
                </wp:positionH>
                <wp:positionV relativeFrom="page">
                  <wp:posOffset>198120</wp:posOffset>
                </wp:positionV>
                <wp:extent cx="1363980" cy="297180"/>
                <wp:effectExtent l="0" t="0" r="762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CDFB2" w14:textId="77777777" w:rsidR="00E53A48" w:rsidRPr="0027699D" w:rsidRDefault="00E53A48">
                            <w:pPr>
                              <w:rPr>
                                <w:i/>
                              </w:rPr>
                            </w:pPr>
                            <w:r w:rsidRPr="0027699D">
                              <w:rPr>
                                <w:i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39E9DF6C957847CF9769AEC039B8BEBC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465E9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2E7E98CA" w14:textId="77777777" w:rsidR="0027699D" w:rsidRDefault="002769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FCEF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2pt;margin-top:15.6pt;width:107.4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" stroked="f">
                <v:textbox>
                  <w:txbxContent>
                    <w:p w14:paraId="42DCDFB2" w14:textId="77777777" w:rsidR="00E53A48" w:rsidRPr="0027699D" w:rsidRDefault="00E53A48">
                      <w:pPr>
                        <w:rPr>
                          <w:i/>
                        </w:rPr>
                      </w:pPr>
                      <w:r w:rsidRPr="0027699D">
                        <w:rPr>
                          <w:i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39E9DF6C957847CF9769AEC039B8BEBC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465E9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2E7E98CA" w14:textId="77777777" w:rsidR="0027699D" w:rsidRDefault="0027699D"/>
                  </w:txbxContent>
                </v:textbox>
                <w10:wrap anchory="page"/>
              </v:shape>
            </w:pict>
          </mc:Fallback>
        </mc:AlternateContent>
      </w:r>
      <w:r w:rsidR="00CA3E56" w:rsidRPr="002040E7">
        <w:rPr>
          <w:rFonts w:cstheme="minorHAnsi"/>
          <w:sz w:val="20"/>
          <w:szCs w:val="20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137"/>
        <w:tblW w:w="10795" w:type="dxa"/>
        <w:jc w:val="center"/>
        <w:tblLook w:val="04A0" w:firstRow="1" w:lastRow="0" w:firstColumn="1" w:lastColumn="0" w:noHBand="0" w:noVBand="1"/>
      </w:tblPr>
      <w:tblGrid>
        <w:gridCol w:w="2425"/>
        <w:gridCol w:w="2994"/>
        <w:gridCol w:w="713"/>
        <w:gridCol w:w="710"/>
        <w:gridCol w:w="3953"/>
      </w:tblGrid>
      <w:tr w:rsidR="00290AA7" w:rsidRPr="002040E7" w14:paraId="7D30963D" w14:textId="77777777" w:rsidTr="007E6252">
        <w:trPr>
          <w:jc w:val="center"/>
        </w:trPr>
        <w:tc>
          <w:tcPr>
            <w:tcW w:w="10795" w:type="dxa"/>
            <w:gridSpan w:val="5"/>
          </w:tcPr>
          <w:p w14:paraId="4E1E585C" w14:textId="77777777" w:rsidR="00290AA7" w:rsidRPr="002040E7" w:rsidRDefault="002040E7" w:rsidP="002040E7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         </w:t>
            </w:r>
            <w:r w:rsidR="00EA1F25" w:rsidRPr="002040E7">
              <w:rPr>
                <w:rFonts w:cstheme="minorHAnsi"/>
                <w:b/>
                <w:sz w:val="24"/>
                <w:szCs w:val="24"/>
              </w:rPr>
              <w:t>BASIC REQUIREMENTS (20 credits)</w:t>
            </w:r>
          </w:p>
        </w:tc>
      </w:tr>
      <w:tr w:rsidR="00290AA7" w:rsidRPr="002040E7" w14:paraId="39C8E429" w14:textId="77777777" w:rsidTr="007E6252">
        <w:trPr>
          <w:trHeight w:val="446"/>
          <w:jc w:val="center"/>
        </w:trPr>
        <w:tc>
          <w:tcPr>
            <w:tcW w:w="2425" w:type="dxa"/>
            <w:vMerge w:val="restart"/>
          </w:tcPr>
          <w:p w14:paraId="4C0093AD" w14:textId="77777777" w:rsidR="00290AA7" w:rsidRPr="002040E7" w:rsidRDefault="00290AA7" w:rsidP="007E6252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 xml:space="preserve">Communication Skills </w:t>
            </w:r>
          </w:p>
          <w:p w14:paraId="4D2E34E1" w14:textId="77777777" w:rsidR="00290AA7" w:rsidRPr="002040E7" w:rsidRDefault="00290AA7" w:rsidP="007E6252">
            <w:pPr>
              <w:rPr>
                <w:rFonts w:cstheme="minorHAnsi"/>
                <w:b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>- 10 credits</w:t>
            </w:r>
          </w:p>
        </w:tc>
        <w:tc>
          <w:tcPr>
            <w:tcW w:w="2994" w:type="dxa"/>
          </w:tcPr>
          <w:p w14:paraId="00AF7E33" w14:textId="77777777" w:rsidR="00290AA7" w:rsidRPr="002040E7" w:rsidRDefault="00290AA7" w:rsidP="007E6252">
            <w:pPr>
              <w:rPr>
                <w:rFonts w:cstheme="minorHAnsi"/>
                <w:b/>
              </w:rPr>
            </w:pPr>
          </w:p>
          <w:p w14:paraId="67891190" w14:textId="77777777" w:rsidR="00290AA7" w:rsidRPr="002040E7" w:rsidRDefault="00290AA7" w:rsidP="007E625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/>
                <w:bCs/>
              </w:rPr>
            </w:pPr>
            <w:r w:rsidRPr="002040E7">
              <w:rPr>
                <w:rFonts w:cstheme="minorHAnsi"/>
                <w:b/>
                <w:bCs/>
              </w:rPr>
              <w:t xml:space="preserve">ENGL&amp; 101 </w:t>
            </w:r>
          </w:p>
        </w:tc>
        <w:tc>
          <w:tcPr>
            <w:tcW w:w="713" w:type="dxa"/>
          </w:tcPr>
          <w:p w14:paraId="1073B382" w14:textId="77777777" w:rsidR="00290AA7" w:rsidRPr="002040E7" w:rsidRDefault="00290AA7" w:rsidP="007E62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0"/>
                <w:szCs w:val="20"/>
              </w:rPr>
              <w:t>GR</w:t>
            </w:r>
          </w:p>
          <w:sdt>
            <w:sdtPr>
              <w:rPr>
                <w:rFonts w:cstheme="minorHAnsi"/>
              </w:rPr>
              <w:id w:val="-981768631"/>
              <w:placeholder>
                <w:docPart w:val="53A38A4B801947CB947858F2A7076C2E"/>
              </w:placeholder>
              <w:showingPlcHdr/>
              <w:text/>
            </w:sdtPr>
            <w:sdtEndPr/>
            <w:sdtContent>
              <w:p w14:paraId="41BA3A46" w14:textId="77777777" w:rsidR="004276AF" w:rsidRPr="002040E7" w:rsidRDefault="004276AF" w:rsidP="007E6252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sdtContent>
          </w:sdt>
        </w:tc>
        <w:tc>
          <w:tcPr>
            <w:tcW w:w="710" w:type="dxa"/>
          </w:tcPr>
          <w:p w14:paraId="205A642D" w14:textId="77777777" w:rsidR="00290AA7" w:rsidRPr="002040E7" w:rsidRDefault="00290AA7" w:rsidP="007E62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0"/>
                <w:szCs w:val="20"/>
              </w:rPr>
              <w:t>CR</w:t>
            </w:r>
          </w:p>
          <w:sdt>
            <w:sdtPr>
              <w:rPr>
                <w:rFonts w:cstheme="minorHAnsi"/>
              </w:rPr>
              <w:id w:val="-950925043"/>
              <w:placeholder>
                <w:docPart w:val="9AF02B81F43F4716BA295BBD29F95BAB"/>
              </w:placeholder>
              <w:showingPlcHdr/>
              <w:text/>
            </w:sdtPr>
            <w:sdtEndPr/>
            <w:sdtContent>
              <w:p w14:paraId="46C1D688" w14:textId="77777777" w:rsidR="00B80B0F" w:rsidRPr="002040E7" w:rsidRDefault="00714D77" w:rsidP="007E6252">
                <w:pPr>
                  <w:jc w:val="center"/>
                  <w:rPr>
                    <w:rFonts w:cstheme="minorHAnsi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1550047D" w14:textId="77777777" w:rsidR="00290AA7" w:rsidRPr="002040E7" w:rsidRDefault="00290AA7" w:rsidP="00BF1400">
            <w:pPr>
              <w:pStyle w:val="ListParagraph"/>
              <w:ind w:left="144"/>
              <w:rPr>
                <w:rFonts w:cstheme="minorHAnsi"/>
                <w:sz w:val="18"/>
                <w:szCs w:val="18"/>
              </w:rPr>
            </w:pPr>
          </w:p>
        </w:tc>
      </w:tr>
      <w:tr w:rsidR="00290AA7" w:rsidRPr="002040E7" w14:paraId="7FB20371" w14:textId="77777777" w:rsidTr="00D94D71">
        <w:trPr>
          <w:trHeight w:hRule="exact" w:val="508"/>
          <w:jc w:val="center"/>
        </w:trPr>
        <w:tc>
          <w:tcPr>
            <w:tcW w:w="2425" w:type="dxa"/>
            <w:vMerge/>
          </w:tcPr>
          <w:p w14:paraId="6AE5CDF0" w14:textId="77777777" w:rsidR="00290AA7" w:rsidRPr="002040E7" w:rsidRDefault="00290AA7" w:rsidP="007E6252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0D1A5040" w14:textId="338BC588" w:rsidR="00290AA7" w:rsidRPr="002040E7" w:rsidRDefault="008C21A1" w:rsidP="007E6252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-698932745"/>
                <w:placeholder>
                  <w:docPart w:val="067945A95F794A3C9BC6EBE9F7988C92"/>
                </w:placeholder>
                <w:text/>
              </w:sdtPr>
              <w:sdtEndPr/>
              <w:sdtContent>
                <w:r w:rsidR="003233AE" w:rsidRPr="002040E7">
                  <w:rPr>
                    <w:rFonts w:cstheme="minorHAnsi"/>
                    <w:b/>
                  </w:rPr>
                  <w:t xml:space="preserve">ENGL&amp; 102 or </w:t>
                </w:r>
                <w:r w:rsidR="00714D77" w:rsidRPr="002040E7">
                  <w:rPr>
                    <w:rFonts w:cstheme="minorHAnsi"/>
                    <w:b/>
                  </w:rPr>
                  <w:t>ENGL 103</w:t>
                </w:r>
              </w:sdtContent>
            </w:sdt>
          </w:p>
        </w:tc>
        <w:sdt>
          <w:sdtPr>
            <w:rPr>
              <w:rFonts w:cstheme="minorHAnsi"/>
            </w:rPr>
            <w:id w:val="-2018142989"/>
            <w:placeholder>
              <w:docPart w:val="FAB16A324CAC48BCB706A6C02EC7EBF2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458555A1" w14:textId="77777777" w:rsidR="00290AA7" w:rsidRPr="002040E7" w:rsidRDefault="004276AF" w:rsidP="007E6252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1641642333"/>
              <w:placeholder>
                <w:docPart w:val="E232B5E8EB0D48BB9BC8F20613EF6EF7"/>
              </w:placeholder>
              <w:showingPlcHdr/>
              <w:text/>
            </w:sdtPr>
            <w:sdtEndPr/>
            <w:sdtContent>
              <w:p w14:paraId="2732EC0A" w14:textId="77777777" w:rsidR="00290AA7" w:rsidRPr="002040E7" w:rsidRDefault="00714D77" w:rsidP="007E6252">
                <w:pPr>
                  <w:jc w:val="center"/>
                  <w:rPr>
                    <w:rFonts w:cstheme="minorHAnsi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6795FA59" w14:textId="77777777" w:rsidR="00290AA7" w:rsidRPr="002040E7" w:rsidRDefault="00290AA7" w:rsidP="007E6252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8"/>
                <w:szCs w:val="18"/>
              </w:rPr>
            </w:pPr>
          </w:p>
        </w:tc>
      </w:tr>
      <w:tr w:rsidR="008B57BB" w:rsidRPr="002040E7" w14:paraId="2D28A87C" w14:textId="77777777" w:rsidTr="00BF1400">
        <w:trPr>
          <w:trHeight w:val="425"/>
          <w:jc w:val="center"/>
        </w:trPr>
        <w:tc>
          <w:tcPr>
            <w:tcW w:w="2425" w:type="dxa"/>
          </w:tcPr>
          <w:p w14:paraId="6B3B0175" w14:textId="77777777" w:rsidR="008B57BB" w:rsidRPr="002040E7" w:rsidRDefault="008B57BB" w:rsidP="008B57BB">
            <w:pPr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Cs w:val="20"/>
              </w:rPr>
              <w:t>Quantitative Skills</w:t>
            </w:r>
            <w:r w:rsidRPr="002040E7">
              <w:rPr>
                <w:rFonts w:cstheme="minorHAnsi"/>
                <w:b/>
                <w:sz w:val="20"/>
                <w:szCs w:val="20"/>
              </w:rPr>
              <w:br/>
            </w:r>
            <w:r w:rsidRPr="002040E7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2994" w:type="dxa"/>
            <w:vAlign w:val="center"/>
          </w:tcPr>
          <w:p w14:paraId="51B3C5A3" w14:textId="77777777" w:rsidR="008B57BB" w:rsidRPr="002040E7" w:rsidRDefault="008C21A1" w:rsidP="008B57B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</w:rPr>
                <w:id w:val="1998536339"/>
                <w:placeholder>
                  <w:docPart w:val="A94AE20DD2D34187AC38A57D2BC8F7FD"/>
                </w:placeholder>
                <w:showingPlcHdr/>
                <w:text/>
              </w:sdtPr>
              <w:sdtEndPr/>
              <w:sdtContent>
                <w:r w:rsidR="008B57BB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2080866104"/>
            <w:placeholder>
              <w:docPart w:val="34ABEEC8A3BC4E0B8A141A7DE604A828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78B1D9D9" w14:textId="77777777" w:rsidR="008B57BB" w:rsidRPr="002040E7" w:rsidRDefault="008B57BB" w:rsidP="008B57BB">
                <w:pPr>
                  <w:ind w:left="-44"/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321354164"/>
              <w:placeholder>
                <w:docPart w:val="4E8BD153F10D4337A29360846C4EE04D"/>
              </w:placeholder>
              <w:showingPlcHdr/>
              <w:text/>
            </w:sdtPr>
            <w:sdtEndPr/>
            <w:sdtContent>
              <w:p w14:paraId="59FF5FA7" w14:textId="77777777" w:rsidR="008B57BB" w:rsidRPr="002040E7" w:rsidRDefault="008B57BB" w:rsidP="008B57BB">
                <w:pPr>
                  <w:jc w:val="center"/>
                  <w:rPr>
                    <w:rFonts w:cstheme="minorHAnsi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Align w:val="center"/>
          </w:tcPr>
          <w:p w14:paraId="35057365" w14:textId="77777777" w:rsidR="008B57BB" w:rsidRPr="002040E7" w:rsidRDefault="00D94D71" w:rsidP="00BF1400">
            <w:pPr>
              <w:pStyle w:val="ListParagraph"/>
              <w:ind w:left="195"/>
              <w:rPr>
                <w:rFonts w:cstheme="minorHAnsi"/>
                <w:sz w:val="18"/>
                <w:szCs w:val="18"/>
              </w:rPr>
            </w:pPr>
            <w:r w:rsidRPr="002040E7">
              <w:rPr>
                <w:rFonts w:cstheme="minorHAnsi"/>
                <w:b/>
                <w:bCs/>
                <w:i/>
                <w:sz w:val="16"/>
                <w:szCs w:val="16"/>
              </w:rPr>
              <w:t>Recommended</w:t>
            </w:r>
            <w:r w:rsidRPr="002040E7">
              <w:rPr>
                <w:rFonts w:cstheme="minorHAnsi"/>
                <w:i/>
                <w:sz w:val="16"/>
                <w:szCs w:val="16"/>
              </w:rPr>
              <w:t>: MATH&amp; 146</w:t>
            </w:r>
          </w:p>
        </w:tc>
      </w:tr>
      <w:tr w:rsidR="008B57BB" w:rsidRPr="002040E7" w14:paraId="47171BF4" w14:textId="77777777" w:rsidTr="007E6252">
        <w:trPr>
          <w:trHeight w:val="542"/>
          <w:jc w:val="center"/>
        </w:trPr>
        <w:tc>
          <w:tcPr>
            <w:tcW w:w="2425" w:type="dxa"/>
          </w:tcPr>
          <w:p w14:paraId="0BD458C5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>College Success Course</w:t>
            </w:r>
          </w:p>
          <w:p w14:paraId="6C5E2820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i/>
                <w:sz w:val="18"/>
              </w:rPr>
              <w:t>- 5 credits</w:t>
            </w:r>
          </w:p>
        </w:tc>
        <w:tc>
          <w:tcPr>
            <w:tcW w:w="2994" w:type="dxa"/>
            <w:vAlign w:val="center"/>
          </w:tcPr>
          <w:p w14:paraId="7336340E" w14:textId="77777777" w:rsidR="008B57BB" w:rsidRPr="002040E7" w:rsidRDefault="008C21A1" w:rsidP="008B57B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25035087"/>
                <w:placeholder>
                  <w:docPart w:val="752FEB4780D74F6B8EC0E9136D6EA08B"/>
                </w:placeholder>
                <w:text/>
              </w:sdtPr>
              <w:sdtEndPr/>
              <w:sdtContent>
                <w:r w:rsidR="008B57BB" w:rsidRPr="002040E7">
                  <w:rPr>
                    <w:rFonts w:cstheme="minorHAnsi"/>
                    <w:b/>
                  </w:rPr>
                  <w:t xml:space="preserve"> COL 101 </w:t>
                </w:r>
              </w:sdtContent>
            </w:sdt>
          </w:p>
        </w:tc>
        <w:sdt>
          <w:sdtPr>
            <w:rPr>
              <w:rFonts w:cstheme="minorHAnsi"/>
            </w:rPr>
            <w:id w:val="-1725984987"/>
            <w:placeholder>
              <w:docPart w:val="565960C2CE5D4CE2B9E638490B1CA1E7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177F49A" w14:textId="77777777" w:rsidR="008B57BB" w:rsidRPr="002040E7" w:rsidRDefault="00D94D71" w:rsidP="008B57BB">
                <w:pPr>
                  <w:ind w:left="-44"/>
                  <w:jc w:val="center"/>
                  <w:rPr>
                    <w:rFonts w:cstheme="minorHAnsi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1874298775"/>
              <w:placeholder>
                <w:docPart w:val="06D82D405BA74E339E4C2AD5E5E03915"/>
              </w:placeholder>
              <w:showingPlcHdr/>
              <w:text/>
            </w:sdtPr>
            <w:sdtEndPr/>
            <w:sdtContent>
              <w:p w14:paraId="71EF60A1" w14:textId="77777777" w:rsidR="008B57BB" w:rsidRPr="002040E7" w:rsidRDefault="00D94D71" w:rsidP="00BF1400">
                <w:pPr>
                  <w:jc w:val="center"/>
                  <w:rPr>
                    <w:rFonts w:cstheme="minorHAnsi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Align w:val="center"/>
          </w:tcPr>
          <w:p w14:paraId="075AF289" w14:textId="77777777" w:rsidR="008B57BB" w:rsidRPr="002040E7" w:rsidRDefault="008B57BB" w:rsidP="008B57BB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i/>
                <w:sz w:val="16"/>
                <w:szCs w:val="16"/>
              </w:rPr>
            </w:pPr>
            <w:r w:rsidRPr="002040E7">
              <w:rPr>
                <w:rFonts w:cstheme="minorHAnsi"/>
                <w:sz w:val="14"/>
                <w:szCs w:val="18"/>
              </w:rPr>
              <w:t>A course designed to help students develop the skills and knowledge necessary to be successful at the college-level.</w:t>
            </w:r>
          </w:p>
        </w:tc>
      </w:tr>
      <w:tr w:rsidR="008B57BB" w:rsidRPr="002040E7" w14:paraId="586603E5" w14:textId="77777777" w:rsidTr="007E6252">
        <w:trPr>
          <w:jc w:val="center"/>
        </w:trPr>
        <w:tc>
          <w:tcPr>
            <w:tcW w:w="10795" w:type="dxa"/>
            <w:gridSpan w:val="5"/>
          </w:tcPr>
          <w:p w14:paraId="5C984398" w14:textId="77777777" w:rsidR="008B57BB" w:rsidRPr="002040E7" w:rsidRDefault="00D94D71" w:rsidP="00D94D71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 xml:space="preserve">                                              </w:t>
            </w:r>
            <w:r w:rsidR="008B57BB" w:rsidRPr="002040E7">
              <w:rPr>
                <w:rFonts w:cstheme="minorHAnsi"/>
                <w:b/>
              </w:rPr>
              <w:t>DISTRIBUTION REQUIREMENTS (60 credits)</w:t>
            </w:r>
          </w:p>
        </w:tc>
      </w:tr>
      <w:tr w:rsidR="008B57BB" w:rsidRPr="002040E7" w14:paraId="5E3E473B" w14:textId="77777777" w:rsidTr="008B57BB">
        <w:trPr>
          <w:trHeight w:hRule="exact" w:val="489"/>
          <w:jc w:val="center"/>
        </w:trPr>
        <w:tc>
          <w:tcPr>
            <w:tcW w:w="2425" w:type="dxa"/>
            <w:vMerge w:val="restart"/>
          </w:tcPr>
          <w:p w14:paraId="5CB054B0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>Humanities</w:t>
            </w:r>
          </w:p>
          <w:p w14:paraId="73ADBE60" w14:textId="77777777" w:rsidR="008B57BB" w:rsidRPr="002040E7" w:rsidRDefault="008B57BB" w:rsidP="008B57BB">
            <w:pPr>
              <w:rPr>
                <w:rFonts w:cstheme="minorHAnsi"/>
                <w:i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94" w:type="dxa"/>
            <w:vAlign w:val="center"/>
          </w:tcPr>
          <w:p w14:paraId="6B6D4BEE" w14:textId="77777777" w:rsidR="008B57BB" w:rsidRPr="002040E7" w:rsidRDefault="008C21A1" w:rsidP="008B57B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2052535151"/>
                <w:placeholder>
                  <w:docPart w:val="8B67F4544004476AA5C9A0591EE1E1A9"/>
                </w:placeholder>
                <w:text/>
              </w:sdtPr>
              <w:sdtEndPr/>
              <w:sdtContent>
                <w:r w:rsidR="008B57BB" w:rsidRPr="002040E7">
                  <w:rPr>
                    <w:rFonts w:cstheme="minorHAnsi"/>
                    <w:b/>
                  </w:rPr>
                  <w:t>CMST&amp; 101</w:t>
                </w:r>
                <w:r w:rsidR="00A311E3">
                  <w:rPr>
                    <w:rFonts w:cstheme="minorHAnsi"/>
                    <w:b/>
                  </w:rPr>
                  <w:t xml:space="preserve"> or CMST&amp; 240</w:t>
                </w:r>
              </w:sdtContent>
            </w:sdt>
          </w:p>
        </w:tc>
        <w:sdt>
          <w:sdtPr>
            <w:rPr>
              <w:rFonts w:cstheme="minorHAnsi"/>
            </w:rPr>
            <w:id w:val="1786779432"/>
            <w:placeholder>
              <w:docPart w:val="1D22A7A82FCA46AAA7B071AA2BD5C9F9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5B06C865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690192079"/>
              <w:placeholder>
                <w:docPart w:val="CF8EE9089F4347DFA177AB36CB40502F"/>
              </w:placeholder>
              <w:showingPlcHdr/>
              <w:text/>
            </w:sdtPr>
            <w:sdtEndPr/>
            <w:sdtContent>
              <w:p w14:paraId="2E42A9ED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4E7DBDC4" w14:textId="77777777" w:rsidR="008B57BB" w:rsidRPr="002040E7" w:rsidRDefault="008B57BB" w:rsidP="008B57BB">
            <w:pPr>
              <w:pStyle w:val="ListParagraph"/>
              <w:ind w:left="162"/>
              <w:rPr>
                <w:rFonts w:cstheme="minorHAnsi"/>
                <w:b/>
                <w:sz w:val="14"/>
                <w:szCs w:val="16"/>
              </w:rPr>
            </w:pPr>
            <w:r w:rsidRPr="002040E7">
              <w:rPr>
                <w:rFonts w:cstheme="minorHAnsi"/>
                <w:b/>
                <w:noProof/>
                <w:sz w:val="14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44E7C27" wp14:editId="51FD950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0E21DB" w14:textId="77777777" w:rsidR="008B57BB" w:rsidRDefault="008B57BB" w:rsidP="008B57B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4E7C2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3F0E21DB" w14:textId="77777777" w:rsidR="008B57BB" w:rsidRDefault="008B57BB" w:rsidP="008B57BB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040E7">
              <w:rPr>
                <w:rFonts w:cstheme="minorHAnsi"/>
                <w:b/>
                <w:sz w:val="14"/>
                <w:szCs w:val="16"/>
              </w:rPr>
              <w:t>At least 5 credits applied to the degree MUST be an approved multicultural course</w:t>
            </w:r>
            <w:r w:rsidR="00CC1EF4">
              <w:rPr>
                <w:rFonts w:cstheme="minorHAnsi"/>
                <w:b/>
                <w:sz w:val="14"/>
                <w:szCs w:val="16"/>
              </w:rPr>
              <w:t xml:space="preserve"> (MC)</w:t>
            </w:r>
            <w:r w:rsidRPr="002040E7">
              <w:rPr>
                <w:rFonts w:cstheme="minorHAnsi"/>
                <w:b/>
                <w:sz w:val="14"/>
                <w:szCs w:val="16"/>
              </w:rPr>
              <w:t>.</w:t>
            </w:r>
          </w:p>
          <w:p w14:paraId="272BEC4C" w14:textId="77777777" w:rsidR="008B57BB" w:rsidRPr="003579F0" w:rsidRDefault="008B57BB" w:rsidP="003579F0">
            <w:pPr>
              <w:rPr>
                <w:rFonts w:cstheme="minorHAnsi"/>
                <w:b/>
                <w:sz w:val="16"/>
                <w:szCs w:val="16"/>
                <w:u w:val="single"/>
              </w:rPr>
            </w:pPr>
          </w:p>
          <w:p w14:paraId="5B14F82C" w14:textId="77777777" w:rsidR="00D94D71" w:rsidRPr="002040E7" w:rsidRDefault="00D94D71" w:rsidP="00D94D71">
            <w:pPr>
              <w:pStyle w:val="ListParagraph"/>
              <w:ind w:left="195"/>
              <w:rPr>
                <w:rFonts w:cstheme="minorHAnsi"/>
                <w:b/>
                <w:sz w:val="16"/>
                <w:szCs w:val="16"/>
                <w:u w:val="single"/>
              </w:rPr>
            </w:pPr>
            <w:r w:rsidRPr="002040E7">
              <w:rPr>
                <w:rFonts w:cstheme="minorHAnsi"/>
                <w:b/>
                <w:sz w:val="16"/>
                <w:szCs w:val="16"/>
                <w:u w:val="single"/>
              </w:rPr>
              <w:t>HUMANITIES</w:t>
            </w:r>
          </w:p>
          <w:p w14:paraId="4E81A4A6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2040E7">
              <w:rPr>
                <w:rFonts w:cstheme="minorHAnsi"/>
                <w:sz w:val="14"/>
                <w:szCs w:val="16"/>
              </w:rPr>
              <w:t>Must Include at least 2 disciplines</w:t>
            </w:r>
          </w:p>
          <w:p w14:paraId="5E964706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2040E7">
              <w:rPr>
                <w:rFonts w:cstheme="minorHAnsi"/>
                <w:sz w:val="14"/>
                <w:szCs w:val="16"/>
              </w:rPr>
              <w:t>No more than 10 credits from any one discipline</w:t>
            </w:r>
          </w:p>
          <w:p w14:paraId="462F9F66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4"/>
                <w:szCs w:val="16"/>
              </w:rPr>
            </w:pPr>
            <w:r w:rsidRPr="002040E7">
              <w:rPr>
                <w:rFonts w:cstheme="minorHAnsi"/>
                <w:sz w:val="14"/>
                <w:szCs w:val="16"/>
              </w:rPr>
              <w:t>No more than 5 credits in world language at the 100 level.</w:t>
            </w:r>
          </w:p>
          <w:p w14:paraId="2C02ED50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rFonts w:cstheme="minorHAnsi"/>
                <w:sz w:val="12"/>
                <w:szCs w:val="16"/>
              </w:rPr>
            </w:pPr>
            <w:r w:rsidRPr="002040E7">
              <w:rPr>
                <w:rFonts w:cstheme="minorHAnsi"/>
                <w:sz w:val="14"/>
                <w:szCs w:val="16"/>
              </w:rPr>
              <w:t>No more than 5 credits in performance/skill courses</w:t>
            </w:r>
            <w:r w:rsidRPr="002040E7">
              <w:rPr>
                <w:rFonts w:cstheme="minorHAnsi"/>
                <w:sz w:val="12"/>
                <w:szCs w:val="16"/>
              </w:rPr>
              <w:t>.</w:t>
            </w:r>
          </w:p>
          <w:p w14:paraId="0756E710" w14:textId="77777777" w:rsidR="00D94D71" w:rsidRPr="002040E7" w:rsidRDefault="00D94D71" w:rsidP="00D94D71">
            <w:pPr>
              <w:pStyle w:val="ListParagraph"/>
              <w:ind w:left="162"/>
              <w:rPr>
                <w:rFonts w:cstheme="minorHAnsi"/>
                <w:sz w:val="18"/>
                <w:szCs w:val="18"/>
              </w:rPr>
            </w:pPr>
          </w:p>
          <w:p w14:paraId="2BEB11DA" w14:textId="77777777" w:rsidR="00D94D71" w:rsidRPr="002040E7" w:rsidRDefault="00D94D71" w:rsidP="00D94D71">
            <w:pPr>
              <w:pStyle w:val="ListParagraph"/>
              <w:ind w:left="162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2040E7">
              <w:rPr>
                <w:rFonts w:cstheme="minorHAnsi"/>
                <w:b/>
                <w:sz w:val="18"/>
                <w:szCs w:val="18"/>
                <w:u w:val="single"/>
              </w:rPr>
              <w:t>Social Sciences</w:t>
            </w:r>
          </w:p>
          <w:p w14:paraId="7418A525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>Must include at least 2 disciplines.</w:t>
            </w:r>
          </w:p>
          <w:p w14:paraId="70846B2F" w14:textId="77777777" w:rsidR="00D94D71" w:rsidRPr="002040E7" w:rsidRDefault="00D94D71" w:rsidP="00D94D71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rFonts w:cstheme="minorHAnsi"/>
                <w:sz w:val="18"/>
                <w:szCs w:val="18"/>
              </w:rPr>
            </w:pPr>
            <w:r w:rsidRPr="002040E7">
              <w:rPr>
                <w:rFonts w:cstheme="minorHAnsi"/>
                <w:sz w:val="16"/>
                <w:szCs w:val="16"/>
              </w:rPr>
              <w:t>No more than 10 credits from any one discipline.</w:t>
            </w:r>
          </w:p>
          <w:p w14:paraId="2310D5E6" w14:textId="77777777" w:rsidR="008B57BB" w:rsidRPr="002040E7" w:rsidRDefault="008B57BB" w:rsidP="008B57BB">
            <w:pPr>
              <w:pStyle w:val="ListParagraph"/>
              <w:ind w:left="195"/>
              <w:rPr>
                <w:rFonts w:cstheme="minorHAnsi"/>
                <w:sz w:val="16"/>
                <w:szCs w:val="16"/>
              </w:rPr>
            </w:pPr>
          </w:p>
          <w:p w14:paraId="57EA9AB7" w14:textId="77777777" w:rsidR="008B57BB" w:rsidRPr="002040E7" w:rsidRDefault="008B57BB" w:rsidP="008B57BB">
            <w:pPr>
              <w:pStyle w:val="ListParagraph"/>
              <w:ind w:left="162"/>
              <w:rPr>
                <w:rFonts w:cstheme="minorHAnsi"/>
                <w:sz w:val="16"/>
                <w:szCs w:val="16"/>
              </w:rPr>
            </w:pPr>
          </w:p>
        </w:tc>
      </w:tr>
      <w:tr w:rsidR="008B57BB" w:rsidRPr="002040E7" w14:paraId="356486FE" w14:textId="77777777" w:rsidTr="008B57BB">
        <w:trPr>
          <w:trHeight w:hRule="exact" w:val="453"/>
          <w:jc w:val="center"/>
        </w:trPr>
        <w:tc>
          <w:tcPr>
            <w:tcW w:w="2425" w:type="dxa"/>
            <w:vMerge/>
          </w:tcPr>
          <w:p w14:paraId="163F79BA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1C2D9F80" w14:textId="77777777" w:rsidR="008B57BB" w:rsidRPr="002040E7" w:rsidRDefault="008C21A1" w:rsidP="008B57B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478153309"/>
                <w:placeholder>
                  <w:docPart w:val="C09D6967CDFD4AF28AB8B21B538D879E"/>
                </w:placeholder>
                <w:showingPlcHdr/>
                <w:text/>
              </w:sdtPr>
              <w:sdtEndPr/>
              <w:sdtContent>
                <w:r w:rsidR="00A311E3">
                  <w:rPr>
                    <w:rStyle w:val="PlaceholderText"/>
                    <w:sz w:val="20"/>
                    <w:szCs w:val="20"/>
                  </w:rPr>
                  <w:t>Click</w:t>
                </w:r>
                <w:r w:rsidR="00A311E3"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1304852313"/>
            <w:placeholder>
              <w:docPart w:val="216F3FFDE37C43D596E3D635F626D7E0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D4CBD8E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903568047"/>
              <w:placeholder>
                <w:docPart w:val="BF5CFB9EFDE84C97A1B1903B2ACFE44A"/>
              </w:placeholder>
              <w:showingPlcHdr/>
              <w:text/>
            </w:sdtPr>
            <w:sdtEndPr/>
            <w:sdtContent>
              <w:p w14:paraId="2410B213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2F8C534D" w14:textId="77777777" w:rsidR="008B57BB" w:rsidRPr="002040E7" w:rsidRDefault="008B57BB" w:rsidP="00364DCC">
            <w:pPr>
              <w:pStyle w:val="NoSpacing"/>
              <w:numPr>
                <w:ilvl w:val="0"/>
                <w:numId w:val="42"/>
              </w:numPr>
              <w:ind w:left="247" w:hanging="247"/>
              <w:rPr>
                <w:rFonts w:cstheme="minorHAnsi"/>
                <w:sz w:val="18"/>
                <w:szCs w:val="18"/>
              </w:rPr>
            </w:pPr>
          </w:p>
        </w:tc>
      </w:tr>
      <w:tr w:rsidR="008B57BB" w:rsidRPr="002040E7" w14:paraId="72F9AED3" w14:textId="77777777" w:rsidTr="008B57BB">
        <w:trPr>
          <w:trHeight w:hRule="exact" w:val="453"/>
          <w:jc w:val="center"/>
        </w:trPr>
        <w:tc>
          <w:tcPr>
            <w:tcW w:w="2425" w:type="dxa"/>
            <w:vMerge/>
          </w:tcPr>
          <w:p w14:paraId="6C9B85D4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256A01C4" w14:textId="77777777" w:rsidR="008B57BB" w:rsidRPr="002040E7" w:rsidRDefault="008C21A1" w:rsidP="008B57B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66553279"/>
                <w:placeholder>
                  <w:docPart w:val="201320F1C6374EA088EC92BDEFBA385B"/>
                </w:placeholder>
                <w:showingPlcHdr/>
                <w:text/>
              </w:sdtPr>
              <w:sdtEndPr/>
              <w:sdtContent>
                <w:r w:rsidR="008B57BB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570579094"/>
            <w:placeholder>
              <w:docPart w:val="1A3D0A92A52440F88494607C447F077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ED27778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327487566"/>
              <w:placeholder>
                <w:docPart w:val="1B8DA808018E4283A8D8C40882A334F5"/>
              </w:placeholder>
              <w:showingPlcHdr/>
              <w:text/>
            </w:sdtPr>
            <w:sdtEndPr/>
            <w:sdtContent>
              <w:p w14:paraId="1B3E2A6F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3AEEB745" w14:textId="77777777" w:rsidR="008B57BB" w:rsidRPr="002040E7" w:rsidRDefault="008B57BB" w:rsidP="00364DCC">
            <w:pPr>
              <w:pStyle w:val="NoSpacing"/>
              <w:numPr>
                <w:ilvl w:val="0"/>
                <w:numId w:val="42"/>
              </w:numPr>
              <w:ind w:left="247" w:hanging="247"/>
              <w:rPr>
                <w:rFonts w:cstheme="minorHAnsi"/>
                <w:sz w:val="18"/>
                <w:szCs w:val="18"/>
              </w:rPr>
            </w:pPr>
          </w:p>
        </w:tc>
      </w:tr>
      <w:tr w:rsidR="008B57BB" w:rsidRPr="002040E7" w14:paraId="2EE251B7" w14:textId="77777777" w:rsidTr="008B57BB">
        <w:trPr>
          <w:trHeight w:hRule="exact" w:val="498"/>
          <w:jc w:val="center"/>
        </w:trPr>
        <w:tc>
          <w:tcPr>
            <w:tcW w:w="2425" w:type="dxa"/>
            <w:vMerge w:val="restart"/>
          </w:tcPr>
          <w:p w14:paraId="6FB4CFE8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>Social Science</w:t>
            </w:r>
          </w:p>
          <w:p w14:paraId="0698EFD8" w14:textId="77777777" w:rsidR="008B57BB" w:rsidRPr="002040E7" w:rsidRDefault="008B57BB" w:rsidP="008B57BB">
            <w:pPr>
              <w:rPr>
                <w:rFonts w:cstheme="minorHAnsi"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>- 15 credits</w:t>
            </w:r>
          </w:p>
        </w:tc>
        <w:tc>
          <w:tcPr>
            <w:tcW w:w="2994" w:type="dxa"/>
            <w:vAlign w:val="center"/>
          </w:tcPr>
          <w:p w14:paraId="3435EEFC" w14:textId="77777777" w:rsidR="008B57BB" w:rsidRPr="002040E7" w:rsidRDefault="008C21A1" w:rsidP="008B57B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1588652584"/>
                <w:placeholder>
                  <w:docPart w:val="0AE93DE24D9F48BF84F07CB117059EF8"/>
                </w:placeholder>
                <w:text/>
              </w:sdtPr>
              <w:sdtEndPr/>
              <w:sdtContent>
                <w:r w:rsidR="008B57BB" w:rsidRPr="002040E7">
                  <w:rPr>
                    <w:rFonts w:cstheme="minorHAnsi"/>
                    <w:b/>
                  </w:rPr>
                  <w:t>POLS &amp; 101 or POLS&amp; 202</w:t>
                </w:r>
              </w:sdtContent>
            </w:sdt>
          </w:p>
        </w:tc>
        <w:sdt>
          <w:sdtPr>
            <w:rPr>
              <w:rFonts w:cstheme="minorHAnsi"/>
            </w:rPr>
            <w:id w:val="910508255"/>
            <w:placeholder>
              <w:docPart w:val="5D09CBDA98A940248A2077EA881CE3BC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41E1842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145478184"/>
              <w:placeholder>
                <w:docPart w:val="E1F842709FD64236B1A11B9720F9114C"/>
              </w:placeholder>
              <w:showingPlcHdr/>
              <w:text/>
            </w:sdtPr>
            <w:sdtEndPr/>
            <w:sdtContent>
              <w:p w14:paraId="6195663B" w14:textId="77777777" w:rsidR="008B57BB" w:rsidRPr="002040E7" w:rsidRDefault="008B57BB" w:rsidP="008B57BB">
                <w:pPr>
                  <w:jc w:val="center"/>
                  <w:rPr>
                    <w:rFonts w:cstheme="minorHAnsi"/>
                    <w:b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3B7FBF7F" w14:textId="77777777" w:rsidR="008B57BB" w:rsidRPr="002040E7" w:rsidRDefault="008B57BB" w:rsidP="008B57BB">
            <w:pPr>
              <w:pStyle w:val="NoSpacing"/>
              <w:numPr>
                <w:ilvl w:val="0"/>
                <w:numId w:val="42"/>
              </w:numPr>
              <w:ind w:left="247" w:hanging="247"/>
              <w:rPr>
                <w:rFonts w:cstheme="minorHAnsi"/>
                <w:i/>
                <w:sz w:val="16"/>
                <w:szCs w:val="16"/>
              </w:rPr>
            </w:pPr>
          </w:p>
        </w:tc>
      </w:tr>
      <w:tr w:rsidR="008B57BB" w:rsidRPr="002040E7" w14:paraId="61A07EEA" w14:textId="77777777" w:rsidTr="008B57BB">
        <w:trPr>
          <w:trHeight w:hRule="exact" w:val="462"/>
          <w:jc w:val="center"/>
        </w:trPr>
        <w:tc>
          <w:tcPr>
            <w:tcW w:w="2425" w:type="dxa"/>
            <w:vMerge/>
          </w:tcPr>
          <w:p w14:paraId="3B65A682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45B19893" w14:textId="77777777" w:rsidR="008B57BB" w:rsidRPr="002040E7" w:rsidRDefault="008C21A1" w:rsidP="008B57B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1408188344"/>
                <w:placeholder>
                  <w:docPart w:val="6F068679DF70492EBE7DEB20C4B46C96"/>
                </w:placeholder>
                <w:text/>
              </w:sdtPr>
              <w:sdtEndPr/>
              <w:sdtContent>
                <w:r w:rsidR="008B57BB" w:rsidRPr="002040E7">
                  <w:rPr>
                    <w:rFonts w:cstheme="minorHAnsi"/>
                    <w:b/>
                  </w:rPr>
                  <w:t>PSYC&amp; 100</w:t>
                </w:r>
              </w:sdtContent>
            </w:sdt>
          </w:p>
        </w:tc>
        <w:sdt>
          <w:sdtPr>
            <w:rPr>
              <w:rFonts w:cstheme="minorHAnsi"/>
            </w:rPr>
            <w:id w:val="463864866"/>
            <w:placeholder>
              <w:docPart w:val="6F0A75B4F3724FA6B5D4F460F54E97EA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493726F4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988982554"/>
              <w:placeholder>
                <w:docPart w:val="330ABFE206CE403687BBC905107C2622"/>
              </w:placeholder>
              <w:showingPlcHdr/>
              <w:text/>
            </w:sdtPr>
            <w:sdtEndPr/>
            <w:sdtContent>
              <w:p w14:paraId="63DE3987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5F51D68B" w14:textId="77777777" w:rsidR="008B57BB" w:rsidRPr="002040E7" w:rsidRDefault="008B57BB" w:rsidP="008B57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8B57BB" w:rsidRPr="002040E7" w14:paraId="194BA2F4" w14:textId="77777777" w:rsidTr="008B57BB">
        <w:trPr>
          <w:trHeight w:hRule="exact" w:val="453"/>
          <w:jc w:val="center"/>
        </w:trPr>
        <w:tc>
          <w:tcPr>
            <w:tcW w:w="2425" w:type="dxa"/>
            <w:vMerge/>
          </w:tcPr>
          <w:p w14:paraId="6531D0D7" w14:textId="77777777" w:rsidR="008B57BB" w:rsidRPr="002040E7" w:rsidRDefault="008B57BB" w:rsidP="008B57BB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4325AF48" w14:textId="77777777" w:rsidR="008B57BB" w:rsidRPr="002040E7" w:rsidRDefault="008C21A1" w:rsidP="008B57BB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  <w:b/>
                </w:rPr>
                <w:id w:val="1063754869"/>
                <w:placeholder>
                  <w:docPart w:val="D2FF1848B66B46BD8F35AE18518F40F1"/>
                </w:placeholder>
                <w:text/>
              </w:sdtPr>
              <w:sdtEndPr/>
              <w:sdtContent>
                <w:r w:rsidR="008B57BB" w:rsidRPr="002040E7">
                  <w:rPr>
                    <w:rFonts w:cstheme="minorHAnsi"/>
                    <w:b/>
                  </w:rPr>
                  <w:t>SOC&amp; 101</w:t>
                </w:r>
                <w:r w:rsidR="00A311E3">
                  <w:rPr>
                    <w:rFonts w:cstheme="minorHAnsi"/>
                    <w:b/>
                  </w:rPr>
                  <w:t xml:space="preserve"> </w:t>
                </w:r>
              </w:sdtContent>
            </w:sdt>
            <w:r w:rsidR="00A311E3" w:rsidRPr="00A311E3">
              <w:rPr>
                <w:rFonts w:cstheme="minorHAnsi"/>
                <w:bCs/>
              </w:rPr>
              <w:t>(MC)</w:t>
            </w:r>
          </w:p>
        </w:tc>
        <w:sdt>
          <w:sdtPr>
            <w:rPr>
              <w:rFonts w:cstheme="minorHAnsi"/>
            </w:rPr>
            <w:id w:val="1077414052"/>
            <w:placeholder>
              <w:docPart w:val="D9BD011873544E638E1C4C2DD6916747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7C23B92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1203674611"/>
              <w:placeholder>
                <w:docPart w:val="31C28C4E3CA041A886EC7D01D0E7283F"/>
              </w:placeholder>
              <w:showingPlcHdr/>
              <w:text/>
            </w:sdtPr>
            <w:sdtEndPr/>
            <w:sdtContent>
              <w:p w14:paraId="1173FE6C" w14:textId="77777777" w:rsidR="008B57BB" w:rsidRPr="002040E7" w:rsidRDefault="008B57BB" w:rsidP="008B57BB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  <w:vAlign w:val="center"/>
          </w:tcPr>
          <w:p w14:paraId="29F4396C" w14:textId="77777777" w:rsidR="008B57BB" w:rsidRPr="002040E7" w:rsidRDefault="008B57BB" w:rsidP="008B57B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07DF2E15" w14:textId="77777777" w:rsidTr="002040E7">
        <w:trPr>
          <w:trHeight w:hRule="exact" w:val="463"/>
          <w:jc w:val="center"/>
        </w:trPr>
        <w:tc>
          <w:tcPr>
            <w:tcW w:w="2425" w:type="dxa"/>
            <w:vMerge w:val="restart"/>
          </w:tcPr>
          <w:p w14:paraId="05B71F65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 xml:space="preserve">Natural Sciences </w:t>
            </w:r>
          </w:p>
          <w:p w14:paraId="5D3C145F" w14:textId="77777777" w:rsidR="003579F0" w:rsidRPr="002040E7" w:rsidRDefault="003579F0" w:rsidP="003579F0">
            <w:pPr>
              <w:rPr>
                <w:rFonts w:cstheme="minorHAnsi"/>
                <w:i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>- 15 credits</w:t>
            </w:r>
          </w:p>
          <w:p w14:paraId="64E66091" w14:textId="77777777" w:rsidR="003579F0" w:rsidRPr="002040E7" w:rsidRDefault="003579F0" w:rsidP="003579F0">
            <w:pPr>
              <w:rPr>
                <w:rFonts w:cstheme="minorHAnsi"/>
                <w:i/>
                <w:sz w:val="18"/>
                <w:szCs w:val="18"/>
              </w:rPr>
            </w:pPr>
          </w:p>
        </w:tc>
        <w:tc>
          <w:tcPr>
            <w:tcW w:w="2994" w:type="dxa"/>
            <w:vAlign w:val="center"/>
          </w:tcPr>
          <w:p w14:paraId="751395A1" w14:textId="77777777" w:rsidR="003579F0" w:rsidRPr="002040E7" w:rsidRDefault="008C21A1" w:rsidP="003579F0">
            <w:pPr>
              <w:pStyle w:val="ListParagraph"/>
              <w:numPr>
                <w:ilvl w:val="0"/>
                <w:numId w:val="33"/>
              </w:numPr>
              <w:spacing w:before="120"/>
              <w:rPr>
                <w:rFonts w:cstheme="minorHAnsi"/>
                <w:i/>
              </w:rPr>
            </w:pPr>
            <w:sdt>
              <w:sdtPr>
                <w:rPr>
                  <w:rFonts w:cstheme="minorHAnsi"/>
                </w:rPr>
                <w:id w:val="-1758596011"/>
                <w:placeholder>
                  <w:docPart w:val="BCD8489948464B978A2664E241104B68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  <w:r w:rsidR="003579F0">
              <w:rPr>
                <w:rFonts w:cstheme="minorHAnsi"/>
              </w:rPr>
              <w:t xml:space="preserve"> (L)</w:t>
            </w:r>
          </w:p>
          <w:p w14:paraId="0B604477" w14:textId="77777777" w:rsidR="003579F0" w:rsidRPr="002040E7" w:rsidRDefault="003579F0" w:rsidP="003579F0">
            <w:pPr>
              <w:spacing w:before="120"/>
              <w:rPr>
                <w:rFonts w:cstheme="minorHAnsi"/>
                <w:i/>
              </w:rPr>
            </w:pPr>
          </w:p>
        </w:tc>
        <w:sdt>
          <w:sdtPr>
            <w:rPr>
              <w:rFonts w:cstheme="minorHAnsi"/>
            </w:rPr>
            <w:id w:val="-323739530"/>
            <w:placeholder>
              <w:docPart w:val="7F5BD78BADDF48228A7A061F9C915595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72F5031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1337806652"/>
              <w:placeholder>
                <w:docPart w:val="958D3663F07D4950A29BAEC659459643"/>
              </w:placeholder>
              <w:showingPlcHdr/>
              <w:text/>
            </w:sdtPr>
            <w:sdtEndPr/>
            <w:sdtContent>
              <w:p w14:paraId="3D241BCD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20D09589" w14:textId="77777777" w:rsidR="003579F0" w:rsidRPr="003579F0" w:rsidRDefault="003579F0" w:rsidP="003579F0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4"/>
                <w:szCs w:val="14"/>
              </w:rPr>
            </w:pPr>
            <w:r w:rsidRPr="003579F0">
              <w:rPr>
                <w:rFonts w:cstheme="minorHAnsi"/>
                <w:sz w:val="14"/>
                <w:szCs w:val="14"/>
              </w:rPr>
              <w:t>Courses must be selected from at least two disciplines.</w:t>
            </w:r>
          </w:p>
          <w:p w14:paraId="7D057352" w14:textId="77777777" w:rsidR="003579F0" w:rsidRPr="003579F0" w:rsidRDefault="003579F0" w:rsidP="003579F0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4"/>
                <w:szCs w:val="14"/>
              </w:rPr>
            </w:pPr>
            <w:r w:rsidRPr="003579F0">
              <w:rPr>
                <w:rFonts w:cstheme="minorHAnsi"/>
                <w:sz w:val="14"/>
                <w:szCs w:val="14"/>
              </w:rPr>
              <w:t>Must include 10 credits from Biological, Earth, and Physical Sciences.</w:t>
            </w:r>
          </w:p>
          <w:p w14:paraId="552606BA" w14:textId="77777777" w:rsidR="003579F0" w:rsidRPr="003579F0" w:rsidRDefault="003579F0" w:rsidP="003579F0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4"/>
                <w:szCs w:val="14"/>
              </w:rPr>
            </w:pPr>
            <w:r w:rsidRPr="003579F0">
              <w:rPr>
                <w:rFonts w:cstheme="minorHAnsi"/>
                <w:sz w:val="14"/>
                <w:szCs w:val="14"/>
              </w:rPr>
              <w:t xml:space="preserve">No more than 10 credits allowed from any one discipline. </w:t>
            </w:r>
          </w:p>
          <w:p w14:paraId="2EDCE3D0" w14:textId="77777777" w:rsidR="003579F0" w:rsidRPr="003579F0" w:rsidRDefault="003579F0" w:rsidP="003579F0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4"/>
                <w:szCs w:val="14"/>
              </w:rPr>
            </w:pPr>
            <w:r w:rsidRPr="003579F0">
              <w:rPr>
                <w:rFonts w:cstheme="minorHAnsi"/>
                <w:sz w:val="14"/>
                <w:szCs w:val="14"/>
              </w:rPr>
              <w:t>Must include as least one laboratory course.</w:t>
            </w:r>
          </w:p>
          <w:p w14:paraId="6B1C7F06" w14:textId="77777777" w:rsidR="003579F0" w:rsidRPr="003579F0" w:rsidRDefault="003579F0" w:rsidP="003579F0">
            <w:pPr>
              <w:pStyle w:val="ListParagraph"/>
              <w:numPr>
                <w:ilvl w:val="0"/>
                <w:numId w:val="11"/>
              </w:numPr>
              <w:ind w:left="144" w:hanging="144"/>
              <w:rPr>
                <w:rFonts w:cstheme="minorHAnsi"/>
                <w:sz w:val="14"/>
                <w:szCs w:val="14"/>
              </w:rPr>
            </w:pPr>
            <w:r w:rsidRPr="003579F0">
              <w:rPr>
                <w:rFonts w:cstheme="minorHAnsi"/>
                <w:sz w:val="14"/>
                <w:szCs w:val="14"/>
              </w:rPr>
              <w:t>No more than 5 credits from Quantitative Skills course list.</w:t>
            </w:r>
          </w:p>
          <w:p w14:paraId="748E083E" w14:textId="1E3CE2AC" w:rsidR="003579F0" w:rsidRPr="003579F0" w:rsidRDefault="003579F0" w:rsidP="003579F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4"/>
                <w:szCs w:val="14"/>
              </w:rPr>
            </w:pPr>
          </w:p>
        </w:tc>
      </w:tr>
      <w:tr w:rsidR="003579F0" w:rsidRPr="002040E7" w14:paraId="55D7D5BD" w14:textId="77777777" w:rsidTr="002040E7">
        <w:trPr>
          <w:trHeight w:hRule="exact" w:val="445"/>
          <w:jc w:val="center"/>
        </w:trPr>
        <w:tc>
          <w:tcPr>
            <w:tcW w:w="2425" w:type="dxa"/>
            <w:vMerge/>
          </w:tcPr>
          <w:p w14:paraId="17F7A357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1241ED91" w14:textId="77777777" w:rsidR="003579F0" w:rsidRPr="002040E7" w:rsidRDefault="008C21A1" w:rsidP="003579F0">
            <w:pPr>
              <w:pStyle w:val="ListParagraph"/>
              <w:numPr>
                <w:ilvl w:val="0"/>
                <w:numId w:val="33"/>
              </w:numPr>
              <w:spacing w:before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430846657"/>
                <w:placeholder>
                  <w:docPart w:val="7EE185ECD73B48BC90758FDB5ED68CCB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334295392"/>
            <w:placeholder>
              <w:docPart w:val="C8CAF1E28E96462DAC5B19391FA86B3E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643868E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332061780"/>
              <w:placeholder>
                <w:docPart w:val="5F96450648564B1C9870C1C1AC7215D2"/>
              </w:placeholder>
              <w:showingPlcHdr/>
              <w:text/>
            </w:sdtPr>
            <w:sdtEndPr/>
            <w:sdtContent>
              <w:p w14:paraId="678DB5DF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4287265F" w14:textId="77777777" w:rsidR="003579F0" w:rsidRPr="002040E7" w:rsidRDefault="003579F0" w:rsidP="003579F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116516EB" w14:textId="77777777" w:rsidTr="00993F65">
        <w:trPr>
          <w:trHeight w:hRule="exact" w:val="507"/>
          <w:jc w:val="center"/>
        </w:trPr>
        <w:tc>
          <w:tcPr>
            <w:tcW w:w="2425" w:type="dxa"/>
            <w:vMerge/>
          </w:tcPr>
          <w:p w14:paraId="542F9B96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4170A0DC" w14:textId="77777777" w:rsidR="003579F0" w:rsidRPr="002040E7" w:rsidRDefault="008C21A1" w:rsidP="003579F0">
            <w:pPr>
              <w:pStyle w:val="ListParagraph"/>
              <w:numPr>
                <w:ilvl w:val="0"/>
                <w:numId w:val="33"/>
              </w:numPr>
              <w:spacing w:before="12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929624781"/>
                <w:placeholder>
                  <w:docPart w:val="EA7241793D8F4F6E9F485D20A7B87655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1570309873"/>
            <w:placeholder>
              <w:docPart w:val="B5C89D52866141BD99F4B5B1B8295127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18D7E9D2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969435586"/>
              <w:placeholder>
                <w:docPart w:val="9F1F4CDAF2964FFA8A0A23F4141EB158"/>
              </w:placeholder>
              <w:showingPlcHdr/>
              <w:text/>
            </w:sdtPr>
            <w:sdtEndPr/>
            <w:sdtContent>
              <w:p w14:paraId="2E31E539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4B337D92" w14:textId="77777777" w:rsidR="003579F0" w:rsidRPr="002040E7" w:rsidRDefault="003579F0" w:rsidP="003579F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093E51DB" w14:textId="77777777" w:rsidTr="00BF1400">
        <w:trPr>
          <w:trHeight w:hRule="exact" w:val="472"/>
          <w:jc w:val="center"/>
        </w:trPr>
        <w:tc>
          <w:tcPr>
            <w:tcW w:w="2425" w:type="dxa"/>
            <w:vMerge w:val="restart"/>
          </w:tcPr>
          <w:p w14:paraId="6E2CF6C8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>Distribution Electives</w:t>
            </w:r>
          </w:p>
          <w:p w14:paraId="4E044673" w14:textId="77777777" w:rsidR="003579F0" w:rsidRPr="002040E7" w:rsidRDefault="003579F0" w:rsidP="003579F0">
            <w:pPr>
              <w:rPr>
                <w:rFonts w:cstheme="minorHAnsi"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>- 15  credits</w:t>
            </w:r>
          </w:p>
        </w:tc>
        <w:tc>
          <w:tcPr>
            <w:tcW w:w="2994" w:type="dxa"/>
            <w:vAlign w:val="center"/>
          </w:tcPr>
          <w:p w14:paraId="150F83EB" w14:textId="77777777" w:rsidR="003579F0" w:rsidRPr="002040E7" w:rsidRDefault="008C21A1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</w:rPr>
                <w:id w:val="-542363600"/>
                <w:placeholder>
                  <w:docPart w:val="8249CB9431E24616882BB7A3078AEB47"/>
                </w:placeholder>
                <w:text/>
              </w:sdtPr>
              <w:sdtEndPr/>
              <w:sdtContent>
                <w:r w:rsidR="003579F0" w:rsidRPr="002040E7">
                  <w:rPr>
                    <w:rFonts w:cstheme="minorHAnsi"/>
                    <w:b/>
                  </w:rPr>
                  <w:t>ENGL&amp; 235</w:t>
                </w:r>
              </w:sdtContent>
            </w:sdt>
          </w:p>
        </w:tc>
        <w:sdt>
          <w:sdtPr>
            <w:rPr>
              <w:rFonts w:cstheme="minorHAnsi"/>
            </w:rPr>
            <w:id w:val="112801838"/>
            <w:placeholder>
              <w:docPart w:val="C3AAE46FF4184C3E8D107EF2195B0730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F44958E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723173872"/>
              <w:placeholder>
                <w:docPart w:val="7015A638846D4E84B9EB520A2719697A"/>
              </w:placeholder>
              <w:showingPlcHdr/>
              <w:text/>
            </w:sdtPr>
            <w:sdtEndPr/>
            <w:sdtContent>
              <w:p w14:paraId="552A317D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  <w:vAlign w:val="center"/>
          </w:tcPr>
          <w:p w14:paraId="4EB97E7F" w14:textId="77777777" w:rsidR="003579F0" w:rsidRPr="002040E7" w:rsidRDefault="003579F0" w:rsidP="003579F0">
            <w:pPr>
              <w:pStyle w:val="ListParagraph"/>
              <w:numPr>
                <w:ilvl w:val="0"/>
                <w:numId w:val="40"/>
              </w:numPr>
              <w:ind w:left="247" w:hanging="180"/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>Select from courses listed under the Approved Distribution Course List.</w:t>
            </w:r>
          </w:p>
          <w:p w14:paraId="3D36B22B" w14:textId="77777777" w:rsidR="003579F0" w:rsidRDefault="003579F0" w:rsidP="003579F0">
            <w:pPr>
              <w:pStyle w:val="ListParagraph"/>
              <w:numPr>
                <w:ilvl w:val="0"/>
                <w:numId w:val="40"/>
              </w:numPr>
              <w:ind w:left="247" w:hanging="180"/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>No PE activity credits.</w:t>
            </w:r>
          </w:p>
          <w:p w14:paraId="0AB0434C" w14:textId="77777777" w:rsidR="003579F0" w:rsidRPr="002040E7" w:rsidRDefault="003579F0" w:rsidP="003579F0">
            <w:pPr>
              <w:rPr>
                <w:rFonts w:cstheme="minorHAnsi"/>
                <w:sz w:val="20"/>
                <w:szCs w:val="20"/>
              </w:rPr>
            </w:pPr>
          </w:p>
          <w:p w14:paraId="27126F23" w14:textId="77777777" w:rsidR="003579F0" w:rsidRPr="002040E7" w:rsidRDefault="003579F0" w:rsidP="003579F0">
            <w:pPr>
              <w:pStyle w:val="ListParagraph"/>
              <w:ind w:left="162"/>
              <w:rPr>
                <w:rFonts w:cstheme="minorHAnsi"/>
                <w:sz w:val="20"/>
                <w:szCs w:val="20"/>
              </w:rPr>
            </w:pPr>
          </w:p>
        </w:tc>
      </w:tr>
      <w:tr w:rsidR="003579F0" w:rsidRPr="002040E7" w14:paraId="588DDE06" w14:textId="77777777" w:rsidTr="00BF1400">
        <w:trPr>
          <w:trHeight w:hRule="exact" w:val="463"/>
          <w:jc w:val="center"/>
        </w:trPr>
        <w:tc>
          <w:tcPr>
            <w:tcW w:w="2425" w:type="dxa"/>
            <w:vMerge/>
          </w:tcPr>
          <w:p w14:paraId="36D7049E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71D8F4DE" w14:textId="77777777" w:rsidR="003579F0" w:rsidRPr="002040E7" w:rsidRDefault="008C21A1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</w:rPr>
            </w:pPr>
            <w:sdt>
              <w:sdtPr>
                <w:rPr>
                  <w:rFonts w:cstheme="minorHAnsi"/>
                </w:rPr>
                <w:id w:val="-579130221"/>
                <w:placeholder>
                  <w:docPart w:val="D670CFB5912C47189B2D53E328927E1A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688638456"/>
            <w:placeholder>
              <w:docPart w:val="65CA83FF560D4FB9A417F7EA9220A4FA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B36CFD4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178205754"/>
              <w:placeholder>
                <w:docPart w:val="AD3FCEF091CA4D88A504D34206F6AB76"/>
              </w:placeholder>
              <w:showingPlcHdr/>
              <w:text/>
            </w:sdtPr>
            <w:sdtEndPr/>
            <w:sdtContent>
              <w:p w14:paraId="70CFB022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6AA50A6D" w14:textId="77777777" w:rsidR="003579F0" w:rsidRPr="002040E7" w:rsidRDefault="003579F0" w:rsidP="003579F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60A59621" w14:textId="77777777" w:rsidTr="00BF1400">
        <w:trPr>
          <w:trHeight w:hRule="exact" w:val="445"/>
          <w:jc w:val="center"/>
        </w:trPr>
        <w:tc>
          <w:tcPr>
            <w:tcW w:w="2425" w:type="dxa"/>
            <w:vMerge/>
          </w:tcPr>
          <w:p w14:paraId="558B71A2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61932B71" w14:textId="77777777" w:rsidR="003579F0" w:rsidRPr="002040E7" w:rsidRDefault="003579F0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b/>
              </w:rPr>
            </w:pPr>
            <w:r w:rsidRPr="002040E7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-765544940"/>
                <w:placeholder>
                  <w:docPart w:val="E0B3EFBE4D564DF89D8923E26A89A9B0"/>
                </w:placeholder>
                <w:showingPlcHdr/>
                <w:text/>
              </w:sdtPr>
              <w:sdtEndPr/>
              <w:sdtContent>
                <w:r w:rsidRPr="002040E7">
                  <w:rPr>
                    <w:rStyle w:val="PlaceholderText"/>
                    <w:rFonts w:cstheme="minorHAnsi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20315597"/>
            <w:placeholder>
              <w:docPart w:val="6777D1BDF82B41EC856312DA28A70E5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5F674DA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448471793"/>
              <w:placeholder>
                <w:docPart w:val="250A86E7D555423988BEF1FC33BB8EE5"/>
              </w:placeholder>
              <w:showingPlcHdr/>
              <w:text/>
            </w:sdtPr>
            <w:sdtEndPr/>
            <w:sdtContent>
              <w:p w14:paraId="3AEDB121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4BB101F9" w14:textId="77777777" w:rsidR="003579F0" w:rsidRPr="002040E7" w:rsidRDefault="003579F0" w:rsidP="003579F0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24D8C9E6" w14:textId="77777777" w:rsidTr="007E6252">
        <w:trPr>
          <w:trHeight w:hRule="exact" w:val="319"/>
          <w:jc w:val="center"/>
        </w:trPr>
        <w:tc>
          <w:tcPr>
            <w:tcW w:w="10795" w:type="dxa"/>
            <w:gridSpan w:val="5"/>
          </w:tcPr>
          <w:p w14:paraId="4B7D66AD" w14:textId="77777777" w:rsidR="003579F0" w:rsidRPr="002040E7" w:rsidRDefault="003579F0" w:rsidP="003579F0">
            <w:pPr>
              <w:rPr>
                <w:rFonts w:cstheme="minorHAnsi"/>
                <w:b/>
                <w:sz w:val="24"/>
                <w:szCs w:val="24"/>
              </w:rPr>
            </w:pPr>
            <w:r w:rsidRPr="002040E7">
              <w:rPr>
                <w:rFonts w:cstheme="minorHAnsi"/>
                <w:b/>
              </w:rPr>
              <w:t xml:space="preserve">                                               OTHER COLLEGE LEVEL ELECTIVES (10 credits)</w:t>
            </w:r>
          </w:p>
        </w:tc>
      </w:tr>
      <w:tr w:rsidR="003579F0" w:rsidRPr="002040E7" w14:paraId="66CE35FC" w14:textId="77777777" w:rsidTr="00BF1400">
        <w:trPr>
          <w:trHeight w:hRule="exact" w:val="400"/>
          <w:jc w:val="center"/>
        </w:trPr>
        <w:tc>
          <w:tcPr>
            <w:tcW w:w="2425" w:type="dxa"/>
            <w:vMerge w:val="restart"/>
          </w:tcPr>
          <w:p w14:paraId="2BC6483C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  <w:r w:rsidRPr="002040E7">
              <w:rPr>
                <w:rFonts w:cstheme="minorHAnsi"/>
                <w:b/>
              </w:rPr>
              <w:t>Other College Level Electives</w:t>
            </w:r>
          </w:p>
          <w:p w14:paraId="70CDEACE" w14:textId="77777777" w:rsidR="003579F0" w:rsidRPr="002040E7" w:rsidRDefault="003579F0" w:rsidP="003579F0">
            <w:pPr>
              <w:rPr>
                <w:rFonts w:cstheme="minorHAnsi"/>
                <w:i/>
                <w:sz w:val="18"/>
                <w:szCs w:val="18"/>
              </w:rPr>
            </w:pPr>
            <w:r w:rsidRPr="002040E7">
              <w:rPr>
                <w:rFonts w:cstheme="minorHAnsi"/>
                <w:i/>
                <w:sz w:val="18"/>
                <w:szCs w:val="18"/>
              </w:rPr>
              <w:t xml:space="preserve">- 10 credits </w:t>
            </w:r>
          </w:p>
        </w:tc>
        <w:tc>
          <w:tcPr>
            <w:tcW w:w="2994" w:type="dxa"/>
            <w:vAlign w:val="center"/>
          </w:tcPr>
          <w:p w14:paraId="26B5C5D7" w14:textId="77777777" w:rsidR="003579F0" w:rsidRPr="002040E7" w:rsidRDefault="008C21A1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1896805677"/>
                <w:placeholder>
                  <w:docPart w:val="BD3F01EF8CDF416590D0E7E66EA2BDCB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637917591"/>
            <w:placeholder>
              <w:docPart w:val="FB5C7F213A534C4F82527700D4BBCAFB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26739D40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1855953884"/>
              <w:placeholder>
                <w:docPart w:val="78C7255F2C7C4A668741AE5AB0477AFD"/>
              </w:placeholder>
              <w:showingPlcHdr/>
              <w:text/>
            </w:sdtPr>
            <w:sdtEndPr/>
            <w:sdtContent>
              <w:p w14:paraId="3C64796A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 w:val="restart"/>
          </w:tcPr>
          <w:p w14:paraId="7592B730" w14:textId="77777777" w:rsidR="003579F0" w:rsidRPr="002040E7" w:rsidRDefault="003579F0" w:rsidP="003579F0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 xml:space="preserve">Select from all courses numbered 100 and above. </w:t>
            </w:r>
          </w:p>
          <w:p w14:paraId="188AAAEB" w14:textId="77777777" w:rsidR="003579F0" w:rsidRPr="002040E7" w:rsidRDefault="003579F0" w:rsidP="003579F0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>Select in consultation with an advisor, as appropriate for the intended transfer institution.</w:t>
            </w:r>
          </w:p>
          <w:p w14:paraId="1ACBC43A" w14:textId="77777777" w:rsidR="003579F0" w:rsidRPr="002040E7" w:rsidRDefault="003579F0" w:rsidP="003579F0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6"/>
                <w:szCs w:val="16"/>
              </w:rPr>
            </w:pPr>
            <w:r w:rsidRPr="002040E7">
              <w:rPr>
                <w:rFonts w:cstheme="minorHAnsi"/>
                <w:sz w:val="16"/>
                <w:szCs w:val="16"/>
              </w:rPr>
              <w:t>No more than 3 PE activity credits will apply toward the degree.</w:t>
            </w:r>
          </w:p>
          <w:p w14:paraId="57138623" w14:textId="77777777" w:rsidR="003579F0" w:rsidRPr="002040E7" w:rsidRDefault="003579F0" w:rsidP="003579F0">
            <w:pPr>
              <w:rPr>
                <w:rFonts w:cstheme="minorHAnsi"/>
                <w:sz w:val="18"/>
                <w:szCs w:val="18"/>
              </w:rPr>
            </w:pPr>
          </w:p>
          <w:p w14:paraId="230DE31B" w14:textId="77777777" w:rsidR="003579F0" w:rsidRPr="002040E7" w:rsidRDefault="003579F0" w:rsidP="003579F0">
            <w:pPr>
              <w:pStyle w:val="ListParagraph"/>
              <w:ind w:left="25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79F0" w:rsidRPr="002040E7" w14:paraId="37D2D3FA" w14:textId="77777777" w:rsidTr="00BF1400">
        <w:trPr>
          <w:trHeight w:hRule="exact" w:val="445"/>
          <w:jc w:val="center"/>
        </w:trPr>
        <w:tc>
          <w:tcPr>
            <w:tcW w:w="2425" w:type="dxa"/>
            <w:vMerge/>
          </w:tcPr>
          <w:p w14:paraId="0FF9E0B6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002E69A2" w14:textId="77777777" w:rsidR="003579F0" w:rsidRPr="002040E7" w:rsidRDefault="008C21A1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-977908812"/>
                <w:placeholder>
                  <w:docPart w:val="DD1D2E6AE21D4B92955C539CDCBCBEF2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988518725"/>
            <w:placeholder>
              <w:docPart w:val="67E6EDCF1B8D4AF59CDE8245B69C1736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0F971238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1450506276"/>
              <w:placeholder>
                <w:docPart w:val="8057A745FE504284A4561E538FDB44DE"/>
              </w:placeholder>
              <w:showingPlcHdr/>
              <w:text/>
            </w:sdtPr>
            <w:sdtEndPr/>
            <w:sdtContent>
              <w:p w14:paraId="31A2A1D2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4726D554" w14:textId="77777777" w:rsidR="003579F0" w:rsidRPr="002040E7" w:rsidRDefault="003579F0" w:rsidP="003579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05A0AF8B" w14:textId="77777777" w:rsidTr="00BF1400">
        <w:trPr>
          <w:trHeight w:hRule="exact" w:val="445"/>
          <w:jc w:val="center"/>
        </w:trPr>
        <w:tc>
          <w:tcPr>
            <w:tcW w:w="2425" w:type="dxa"/>
            <w:vMerge/>
          </w:tcPr>
          <w:p w14:paraId="2E1AFD35" w14:textId="77777777" w:rsidR="003579F0" w:rsidRPr="002040E7" w:rsidRDefault="003579F0" w:rsidP="003579F0">
            <w:pPr>
              <w:rPr>
                <w:rFonts w:cstheme="minorHAnsi"/>
                <w:b/>
              </w:rPr>
            </w:pPr>
          </w:p>
        </w:tc>
        <w:tc>
          <w:tcPr>
            <w:tcW w:w="2994" w:type="dxa"/>
            <w:vAlign w:val="center"/>
          </w:tcPr>
          <w:p w14:paraId="5C70967F" w14:textId="77777777" w:rsidR="003579F0" w:rsidRPr="002040E7" w:rsidRDefault="008C21A1" w:rsidP="003579F0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</w:rPr>
                <w:id w:val="1092880"/>
                <w:placeholder>
                  <w:docPart w:val="C16D39153F5E47278E6A94EE075489C3"/>
                </w:placeholder>
                <w:showingPlcHdr/>
                <w:text/>
              </w:sdtPr>
              <w:sdtEndPr/>
              <w:sdtContent>
                <w:r w:rsidR="003579F0"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rPr>
              <w:rFonts w:cstheme="minorHAnsi"/>
            </w:rPr>
            <w:id w:val="-932202584"/>
            <w:placeholder>
              <w:docPart w:val="66C6C03E7ACF4C478938228DD8F0FC22"/>
            </w:placeholder>
            <w:showingPlcHdr/>
            <w:text/>
          </w:sdtPr>
          <w:sdtEndPr/>
          <w:sdtContent>
            <w:tc>
              <w:tcPr>
                <w:tcW w:w="713" w:type="dxa"/>
                <w:vAlign w:val="center"/>
              </w:tcPr>
              <w:p w14:paraId="664A6179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10" w:type="dxa"/>
            <w:vAlign w:val="center"/>
          </w:tcPr>
          <w:sdt>
            <w:sdtPr>
              <w:rPr>
                <w:rFonts w:cstheme="minorHAnsi"/>
              </w:rPr>
              <w:id w:val="-216657647"/>
              <w:placeholder>
                <w:docPart w:val="E6079A3D8B5045608EB2F480448004AC"/>
              </w:placeholder>
              <w:showingPlcHdr/>
              <w:text/>
            </w:sdtPr>
            <w:sdtEndPr/>
            <w:sdtContent>
              <w:p w14:paraId="4E8A48E8" w14:textId="77777777" w:rsidR="003579F0" w:rsidRPr="002040E7" w:rsidRDefault="003579F0" w:rsidP="003579F0">
                <w:pPr>
                  <w:jc w:val="center"/>
                  <w:rPr>
                    <w:rFonts w:cstheme="minorHAnsi"/>
                    <w:sz w:val="20"/>
                    <w:szCs w:val="20"/>
                  </w:rPr>
                </w:pPr>
                <w:r w:rsidRPr="002040E7">
                  <w:rPr>
                    <w:rStyle w:val="PlaceholderText"/>
                    <w:rFonts w:cstheme="minorHAnsi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953" w:type="dxa"/>
            <w:vMerge/>
          </w:tcPr>
          <w:p w14:paraId="2A1BBFFA" w14:textId="77777777" w:rsidR="003579F0" w:rsidRPr="002040E7" w:rsidRDefault="003579F0" w:rsidP="003579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rFonts w:cstheme="minorHAnsi"/>
                <w:sz w:val="18"/>
                <w:szCs w:val="18"/>
              </w:rPr>
            </w:pPr>
          </w:p>
        </w:tc>
      </w:tr>
      <w:tr w:rsidR="003579F0" w:rsidRPr="002040E7" w14:paraId="15E1C0E1" w14:textId="77777777" w:rsidTr="007E6252">
        <w:trPr>
          <w:trHeight w:val="350"/>
          <w:jc w:val="center"/>
        </w:trPr>
        <w:tc>
          <w:tcPr>
            <w:tcW w:w="6132" w:type="dxa"/>
            <w:gridSpan w:val="3"/>
            <w:vAlign w:val="center"/>
          </w:tcPr>
          <w:p w14:paraId="007B132F" w14:textId="77777777" w:rsidR="003579F0" w:rsidRPr="002040E7" w:rsidRDefault="003579F0" w:rsidP="003579F0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0"/>
                <w:szCs w:val="20"/>
              </w:rPr>
              <w:t>TOTAL COLLEGE LEVEL CREDITS EARNED TOWARD THE DEGREE:</w:t>
            </w:r>
          </w:p>
        </w:tc>
        <w:tc>
          <w:tcPr>
            <w:tcW w:w="710" w:type="dxa"/>
            <w:vAlign w:val="center"/>
          </w:tcPr>
          <w:p w14:paraId="0C9BA195" w14:textId="77777777" w:rsidR="003579F0" w:rsidRPr="002040E7" w:rsidRDefault="003579F0" w:rsidP="003579F0">
            <w:pPr>
              <w:rPr>
                <w:rFonts w:cstheme="minorHAnsi"/>
              </w:rPr>
            </w:pPr>
          </w:p>
        </w:tc>
        <w:tc>
          <w:tcPr>
            <w:tcW w:w="3953" w:type="dxa"/>
            <w:vMerge/>
          </w:tcPr>
          <w:p w14:paraId="49928AC0" w14:textId="77777777" w:rsidR="003579F0" w:rsidRPr="002040E7" w:rsidRDefault="003579F0" w:rsidP="003579F0">
            <w:pPr>
              <w:pStyle w:val="ListParagraph"/>
              <w:numPr>
                <w:ilvl w:val="0"/>
                <w:numId w:val="13"/>
              </w:numPr>
              <w:ind w:left="252" w:hanging="252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579F0" w:rsidRPr="002040E7" w14:paraId="7848F5DD" w14:textId="77777777" w:rsidTr="007E6252">
        <w:trPr>
          <w:jc w:val="center"/>
        </w:trPr>
        <w:tc>
          <w:tcPr>
            <w:tcW w:w="6132" w:type="dxa"/>
            <w:gridSpan w:val="3"/>
          </w:tcPr>
          <w:p w14:paraId="10B140B9" w14:textId="77777777" w:rsidR="003579F0" w:rsidRPr="002040E7" w:rsidRDefault="003579F0" w:rsidP="003579F0">
            <w:pPr>
              <w:jc w:val="right"/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0"/>
                <w:szCs w:val="20"/>
              </w:rPr>
              <w:t>College Level Credits Required:</w:t>
            </w:r>
          </w:p>
        </w:tc>
        <w:tc>
          <w:tcPr>
            <w:tcW w:w="710" w:type="dxa"/>
          </w:tcPr>
          <w:p w14:paraId="7B0CA988" w14:textId="77777777" w:rsidR="003579F0" w:rsidRPr="002040E7" w:rsidRDefault="003579F0" w:rsidP="003579F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0"/>
                <w:szCs w:val="20"/>
              </w:rPr>
              <w:t>90</w:t>
            </w:r>
          </w:p>
        </w:tc>
        <w:tc>
          <w:tcPr>
            <w:tcW w:w="3953" w:type="dxa"/>
            <w:vMerge/>
          </w:tcPr>
          <w:p w14:paraId="2FD0CCAE" w14:textId="77777777" w:rsidR="003579F0" w:rsidRPr="002040E7" w:rsidRDefault="003579F0" w:rsidP="003579F0">
            <w:pPr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220D2A81" w14:textId="77777777" w:rsidR="00D94D71" w:rsidRPr="002040E7" w:rsidRDefault="00D94D71" w:rsidP="00D94D71">
      <w:pPr>
        <w:spacing w:after="0"/>
        <w:rPr>
          <w:rFonts w:cstheme="minorHAnsi"/>
          <w:sz w:val="16"/>
          <w:szCs w:val="16"/>
        </w:rPr>
      </w:pPr>
      <w:bookmarkStart w:id="0" w:name="_Hlk180155175"/>
      <w:r w:rsidRPr="002040E7">
        <w:rPr>
          <w:rFonts w:cstheme="minorHAnsi"/>
        </w:rPr>
        <w:t>NAME</w:t>
      </w:r>
      <w:r w:rsidRPr="002040E7">
        <w:rPr>
          <w:rFonts w:cstheme="minorHAnsi"/>
          <w:sz w:val="20"/>
          <w:szCs w:val="20"/>
        </w:rPr>
        <w:t xml:space="preserve">: </w:t>
      </w:r>
      <w:sdt>
        <w:sdtPr>
          <w:rPr>
            <w:rFonts w:eastAsia="Times New Roman" w:cstheme="minorHAnsi"/>
            <w:color w:val="000000"/>
          </w:rPr>
          <w:id w:val="-2132996624"/>
          <w:placeholder>
            <w:docPart w:val="28FC5BAFCDF54A738A27FBB4330E4DC9"/>
          </w:placeholder>
          <w:showingPlcHdr/>
          <w:text/>
        </w:sdtPr>
        <w:sdtEndPr/>
        <w:sdtContent>
          <w:r w:rsidRPr="002040E7">
            <w:rPr>
              <w:rStyle w:val="PlaceholderText"/>
              <w:rFonts w:cstheme="minorHAnsi"/>
              <w:sz w:val="24"/>
              <w:szCs w:val="24"/>
              <w:u w:val="single"/>
            </w:rPr>
            <w:t>Click here to enter text.</w:t>
          </w:r>
        </w:sdtContent>
      </w:sdt>
      <w:r w:rsidRPr="002040E7">
        <w:rPr>
          <w:rFonts w:cstheme="minorHAnsi"/>
          <w:sz w:val="20"/>
          <w:szCs w:val="20"/>
        </w:rPr>
        <w:t xml:space="preserve">    </w:t>
      </w:r>
      <w:r w:rsidRPr="002040E7">
        <w:rPr>
          <w:rFonts w:cstheme="minorHAnsi"/>
        </w:rPr>
        <w:t>CTCLINK ID</w:t>
      </w:r>
      <w:r w:rsidRPr="002040E7">
        <w:rPr>
          <w:rFonts w:cstheme="minorHAnsi"/>
          <w:sz w:val="20"/>
          <w:szCs w:val="20"/>
        </w:rPr>
        <w:t xml:space="preserve">: </w:t>
      </w:r>
      <w:sdt>
        <w:sdtPr>
          <w:rPr>
            <w:rFonts w:cstheme="minorHAnsi"/>
            <w:color w:val="000000"/>
            <w:shd w:val="clear" w:color="auto" w:fill="FFFFFF"/>
          </w:rPr>
          <w:id w:val="-738090532"/>
          <w:placeholder>
            <w:docPart w:val="B68BEE00B8DF4B019C6383301F393095"/>
          </w:placeholder>
          <w:showingPlcHdr/>
          <w:text/>
        </w:sdtPr>
        <w:sdtEndPr/>
        <w:sdtContent>
          <w:r w:rsidRPr="002040E7">
            <w:rPr>
              <w:rStyle w:val="PlaceholderText"/>
              <w:rFonts w:cstheme="minorHAnsi"/>
              <w:sz w:val="24"/>
              <w:szCs w:val="24"/>
              <w:u w:val="single"/>
            </w:rPr>
            <w:t xml:space="preserve">Student ID </w:t>
          </w:r>
        </w:sdtContent>
      </w:sdt>
      <w:r w:rsidRPr="002040E7">
        <w:rPr>
          <w:rFonts w:cstheme="minorHAnsi"/>
          <w:sz w:val="24"/>
          <w:szCs w:val="24"/>
        </w:rPr>
        <w:t xml:space="preserve">     </w:t>
      </w:r>
      <w:r w:rsidRPr="002040E7">
        <w:rPr>
          <w:rFonts w:cstheme="minorHAnsi"/>
        </w:rPr>
        <w:t>DATE</w:t>
      </w:r>
      <w:r w:rsidRPr="002040E7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id w:val="-1030872030"/>
          <w:placeholder>
            <w:docPart w:val="02C9080FA0044B58B6B72DFF8BE6B1E2"/>
          </w:placeholder>
          <w:showingPlcHdr/>
          <w:date w:fullDate="2024-10-03T00:00:00Z"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2040E7">
            <w:rPr>
              <w:rFonts w:cstheme="minorHAnsi"/>
              <w:sz w:val="20"/>
              <w:szCs w:val="20"/>
              <w:u w:val="single"/>
            </w:rPr>
            <w:t>E</w:t>
          </w:r>
          <w:r w:rsidRPr="002040E7">
            <w:rPr>
              <w:rStyle w:val="PlaceholderText"/>
              <w:rFonts w:cstheme="minorHAnsi"/>
              <w:u w:val="single"/>
            </w:rPr>
            <w:t>nter a date.</w:t>
          </w:r>
        </w:sdtContent>
      </w:sdt>
    </w:p>
    <w:bookmarkEnd w:id="0"/>
    <w:p w14:paraId="6E245D38" w14:textId="77777777" w:rsidR="00290AA7" w:rsidRPr="002040E7" w:rsidRDefault="00290AA7" w:rsidP="00290AA7">
      <w:pPr>
        <w:spacing w:after="0"/>
        <w:rPr>
          <w:rFonts w:cstheme="minorHAnsi"/>
          <w:sz w:val="2"/>
          <w:szCs w:val="2"/>
        </w:rPr>
      </w:pPr>
    </w:p>
    <w:p w14:paraId="04191CB1" w14:textId="77777777" w:rsidR="00E53A48" w:rsidRPr="002040E7" w:rsidRDefault="00E53A48" w:rsidP="00E53A48">
      <w:pPr>
        <w:spacing w:after="0"/>
        <w:rPr>
          <w:rFonts w:cstheme="minorHAnsi"/>
          <w:sz w:val="2"/>
          <w:szCs w:val="2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3"/>
        <w:gridCol w:w="5499"/>
      </w:tblGrid>
      <w:tr w:rsidR="00993F65" w:rsidRPr="002040E7" w14:paraId="6FD05A23" w14:textId="77777777" w:rsidTr="00B62C95">
        <w:trPr>
          <w:trHeight w:val="215"/>
        </w:trPr>
        <w:tc>
          <w:tcPr>
            <w:tcW w:w="10812" w:type="dxa"/>
            <w:gridSpan w:val="2"/>
            <w:vAlign w:val="center"/>
          </w:tcPr>
          <w:p w14:paraId="526E62C7" w14:textId="77777777" w:rsidR="00993F65" w:rsidRPr="002040E7" w:rsidRDefault="00993F65" w:rsidP="00993F65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cstheme="minorHAnsi"/>
                <w:b/>
                <w:sz w:val="24"/>
                <w:szCs w:val="24"/>
              </w:rPr>
              <w:t>GENERAL DEGREE COMPLETION REQUIREMENTS</w:t>
            </w:r>
          </w:p>
        </w:tc>
      </w:tr>
      <w:tr w:rsidR="00993F65" w:rsidRPr="002040E7" w14:paraId="27BDF2B5" w14:textId="77777777" w:rsidTr="002257FD">
        <w:trPr>
          <w:trHeight w:val="701"/>
        </w:trPr>
        <w:tc>
          <w:tcPr>
            <w:tcW w:w="5313" w:type="dxa"/>
          </w:tcPr>
          <w:p w14:paraId="271ED57F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2040E7">
              <w:rPr>
                <w:rFonts w:cstheme="minorHAnsi"/>
                <w:b/>
                <w:szCs w:val="20"/>
              </w:rPr>
              <w:t xml:space="preserve">90 Degree Credits: </w:t>
            </w:r>
            <w:sdt>
              <w:sdtPr>
                <w:rPr>
                  <w:rFonts w:cstheme="minorHAnsi"/>
                  <w:b/>
                  <w:szCs w:val="20"/>
                </w:rPr>
                <w:id w:val="2029990981"/>
                <w:placeholder>
                  <w:docPart w:val="04C65350A98F4872BFAF55566572A05E"/>
                </w:placeholder>
                <w:showingPlcHdr/>
              </w:sdtPr>
              <w:sdtEndPr/>
              <w:sdtContent>
                <w:r w:rsidRPr="002040E7">
                  <w:rPr>
                    <w:rStyle w:val="PlaceholderText"/>
                    <w:rFonts w:cstheme="minorHAnsi"/>
                    <w:u w:val="single"/>
                  </w:rPr>
                  <w:t>Total Credits</w:t>
                </w:r>
              </w:sdtContent>
            </w:sdt>
          </w:p>
          <w:p w14:paraId="64F12873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  <w:b/>
                <w:szCs w:val="20"/>
              </w:rPr>
            </w:pPr>
            <w:r w:rsidRPr="002040E7">
              <w:rPr>
                <w:rFonts w:cstheme="minorHAnsi"/>
                <w:b/>
                <w:szCs w:val="20"/>
              </w:rPr>
              <w:t xml:space="preserve">23 Credits Earned at TCC: </w:t>
            </w:r>
            <w:sdt>
              <w:sdtPr>
                <w:rPr>
                  <w:rFonts w:cstheme="minorHAnsi"/>
                  <w:b/>
                  <w:szCs w:val="20"/>
                </w:rPr>
                <w:id w:val="1516952880"/>
                <w:placeholder>
                  <w:docPart w:val="3BC3BD9CEFCE462BB61400F618648ABF"/>
                </w:placeholder>
                <w:showingPlcHdr/>
              </w:sdtPr>
              <w:sdtEndPr/>
              <w:sdtContent>
                <w:r w:rsidRPr="002040E7">
                  <w:rPr>
                    <w:rStyle w:val="PlaceholderText"/>
                    <w:rFonts w:cstheme="minorHAnsi"/>
                    <w:u w:val="single"/>
                  </w:rPr>
                  <w:t>Residency Credits</w:t>
                </w:r>
              </w:sdtContent>
            </w:sdt>
          </w:p>
          <w:p w14:paraId="12A9B047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</w:rPr>
            </w:pPr>
            <w:r w:rsidRPr="002040E7">
              <w:rPr>
                <w:rFonts w:cstheme="minorHAnsi"/>
                <w:b/>
                <w:szCs w:val="20"/>
              </w:rPr>
              <w:t xml:space="preserve">2.00 Degree GPA: </w:t>
            </w:r>
            <w:sdt>
              <w:sdtPr>
                <w:rPr>
                  <w:rFonts w:cstheme="minorHAnsi"/>
                  <w:b/>
                  <w:szCs w:val="20"/>
                </w:rPr>
                <w:id w:val="398337495"/>
                <w:placeholder>
                  <w:docPart w:val="A6D65B1584504D3F97E26F36D7235EF9"/>
                </w:placeholder>
                <w:showingPlcHdr/>
              </w:sdtPr>
              <w:sdtEndPr/>
              <w:sdtContent>
                <w:r w:rsidRPr="002040E7">
                  <w:rPr>
                    <w:rStyle w:val="PlaceholderText"/>
                    <w:rFonts w:cstheme="minorHAnsi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9" w:type="dxa"/>
          </w:tcPr>
          <w:p w14:paraId="12DC47DF" w14:textId="77777777" w:rsidR="00993F65" w:rsidRPr="002040E7" w:rsidRDefault="00993F65" w:rsidP="007E6252">
            <w:pPr>
              <w:spacing w:after="0" w:line="240" w:lineRule="auto"/>
              <w:rPr>
                <w:rFonts w:cstheme="minorHAnsi"/>
              </w:rPr>
            </w:pPr>
            <w:r w:rsidRPr="002040E7">
              <w:rPr>
                <w:rFonts w:cstheme="minorHAnsi"/>
                <w:b/>
                <w:szCs w:val="20"/>
              </w:rPr>
              <w:t xml:space="preserve">5 Credits Multicultural: </w:t>
            </w:r>
            <w:sdt>
              <w:sdtPr>
                <w:rPr>
                  <w:rFonts w:cstheme="minorHAnsi"/>
                  <w:b/>
                  <w:szCs w:val="20"/>
                </w:rPr>
                <w:id w:val="1939400585"/>
                <w:placeholder>
                  <w:docPart w:val="D454B2935EEC4BB9BEEF1E2D302519A3"/>
                </w:placeholder>
                <w:showingPlcHdr/>
              </w:sdtPr>
              <w:sdtEndPr/>
              <w:sdtContent>
                <w:r w:rsidRPr="002040E7">
                  <w:rPr>
                    <w:rStyle w:val="PlaceholderText"/>
                    <w:rFonts w:cstheme="minorHAnsi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3D14C22D" w14:textId="77777777" w:rsidR="00993F65" w:rsidRPr="002040E7" w:rsidRDefault="00993F65" w:rsidP="00993F65">
      <w:pPr>
        <w:jc w:val="center"/>
        <w:rPr>
          <w:rFonts w:cstheme="minorHAnsi"/>
          <w:b/>
          <w:sz w:val="32"/>
        </w:rPr>
      </w:pPr>
    </w:p>
    <w:p w14:paraId="606A0991" w14:textId="77777777" w:rsidR="00993F65" w:rsidRPr="002040E7" w:rsidRDefault="00993F65" w:rsidP="00993F65">
      <w:pPr>
        <w:jc w:val="center"/>
        <w:rPr>
          <w:rFonts w:cstheme="minorHAnsi"/>
          <w:b/>
          <w:sz w:val="32"/>
        </w:rPr>
      </w:pPr>
    </w:p>
    <w:p w14:paraId="5EFDFBFB" w14:textId="77777777" w:rsidR="00993F65" w:rsidRPr="002040E7" w:rsidRDefault="00993F65" w:rsidP="00993F65">
      <w:pPr>
        <w:jc w:val="center"/>
        <w:rPr>
          <w:rFonts w:cstheme="minorHAnsi"/>
          <w:b/>
          <w:sz w:val="32"/>
        </w:rPr>
      </w:pPr>
      <w:r w:rsidRPr="002040E7">
        <w:rPr>
          <w:rFonts w:cstheme="minorHAnsi"/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993F65" w:rsidRPr="002040E7" w14:paraId="2D937D2C" w14:textId="77777777" w:rsidTr="00BB009B">
        <w:trPr>
          <w:trHeight w:val="215"/>
        </w:trPr>
        <w:tc>
          <w:tcPr>
            <w:tcW w:w="2448" w:type="dxa"/>
          </w:tcPr>
          <w:p w14:paraId="50B8B322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cstheme="minorHAnsi"/>
                <w:noProof/>
              </w:rPr>
              <w:t xml:space="preserve"> </w:t>
            </w:r>
            <w:r w:rsidRPr="002040E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58BD0F38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67FDB873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0B99FD34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993F65" w:rsidRPr="002040E7" w14:paraId="3ADDBCCE" w14:textId="77777777" w:rsidTr="00BB009B">
        <w:trPr>
          <w:trHeight w:val="1025"/>
        </w:trPr>
        <w:tc>
          <w:tcPr>
            <w:tcW w:w="2448" w:type="dxa"/>
          </w:tcPr>
          <w:p w14:paraId="0E35CD31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410D79DD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3D08DB71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17D754D2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93F65" w:rsidRPr="002040E7" w14:paraId="1A651742" w14:textId="77777777" w:rsidTr="00BB009B">
        <w:trPr>
          <w:trHeight w:val="215"/>
        </w:trPr>
        <w:tc>
          <w:tcPr>
            <w:tcW w:w="2448" w:type="dxa"/>
          </w:tcPr>
          <w:p w14:paraId="67A0ED5F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23BF3ABE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7A3D4DB5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CDB0BEC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993F65" w:rsidRPr="002040E7" w14:paraId="55143034" w14:textId="77777777" w:rsidTr="00BB009B">
        <w:trPr>
          <w:trHeight w:val="1025"/>
        </w:trPr>
        <w:tc>
          <w:tcPr>
            <w:tcW w:w="2448" w:type="dxa"/>
          </w:tcPr>
          <w:p w14:paraId="3339ED22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504B06FE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69582FB6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772B5977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993F65" w:rsidRPr="002040E7" w14:paraId="40D6FDEC" w14:textId="77777777" w:rsidTr="00BB009B">
        <w:trPr>
          <w:trHeight w:val="215"/>
        </w:trPr>
        <w:tc>
          <w:tcPr>
            <w:tcW w:w="2448" w:type="dxa"/>
          </w:tcPr>
          <w:p w14:paraId="028A0C0B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FALL </w:t>
            </w:r>
          </w:p>
        </w:tc>
        <w:tc>
          <w:tcPr>
            <w:tcW w:w="2865" w:type="dxa"/>
          </w:tcPr>
          <w:p w14:paraId="04FCAA9C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WINTER </w:t>
            </w:r>
          </w:p>
        </w:tc>
        <w:tc>
          <w:tcPr>
            <w:tcW w:w="2865" w:type="dxa"/>
          </w:tcPr>
          <w:p w14:paraId="6C29E762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E9E7ABA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2040E7">
              <w:rPr>
                <w:rFonts w:eastAsia="Times New Roman" w:cstheme="minorHAnsi"/>
                <w:sz w:val="20"/>
                <w:szCs w:val="20"/>
              </w:rPr>
              <w:t xml:space="preserve">SUMMER </w:t>
            </w:r>
          </w:p>
        </w:tc>
      </w:tr>
      <w:tr w:rsidR="00993F65" w:rsidRPr="002040E7" w14:paraId="5349960D" w14:textId="77777777" w:rsidTr="00BB009B">
        <w:trPr>
          <w:trHeight w:val="1025"/>
        </w:trPr>
        <w:tc>
          <w:tcPr>
            <w:tcW w:w="2448" w:type="dxa"/>
          </w:tcPr>
          <w:p w14:paraId="12D82419" w14:textId="77777777" w:rsidR="00993F65" w:rsidRPr="002040E7" w:rsidRDefault="00993F65" w:rsidP="00993F6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865" w:type="dxa"/>
          </w:tcPr>
          <w:p w14:paraId="08ED9300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D2D1828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66047000" w14:textId="77777777" w:rsidR="00993F65" w:rsidRPr="002040E7" w:rsidRDefault="00993F65" w:rsidP="00993F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490E59B2" w14:textId="77777777" w:rsidR="00993F65" w:rsidRPr="002040E7" w:rsidRDefault="00993F65" w:rsidP="00993F65">
      <w:pPr>
        <w:tabs>
          <w:tab w:val="left" w:pos="8688"/>
        </w:tabs>
        <w:rPr>
          <w:rFonts w:cstheme="minorHAnsi"/>
          <w:sz w:val="2"/>
          <w:szCs w:val="2"/>
        </w:rPr>
      </w:pPr>
      <w:r w:rsidRPr="002040E7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084ACB25" wp14:editId="385FF441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1174A" w14:textId="77777777" w:rsidR="00993F65" w:rsidRPr="003F0BDD" w:rsidRDefault="00993F65" w:rsidP="00993F65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1879506368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3DA74E58" w14:textId="77777777" w:rsidR="00993F65" w:rsidRDefault="00993F65" w:rsidP="00993F65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5675655A" w14:textId="77777777" w:rsidR="00993F65" w:rsidRDefault="00993F65" w:rsidP="00993F65"/>
                          <w:p w14:paraId="70BE104C" w14:textId="77777777" w:rsidR="00993F65" w:rsidRDefault="00993F65" w:rsidP="00993F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ACB25" id="_x0000_s1028" type="#_x0000_t202" style="position:absolute;margin-left:5.25pt;margin-top:10.3pt;width:523.5pt;height:41.2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pCP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3IqQjy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4FC1174A" w14:textId="77777777" w:rsidR="00993F65" w:rsidRPr="003F0BDD" w:rsidRDefault="00993F65" w:rsidP="00993F65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1879506368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3DA74E58" w14:textId="77777777" w:rsidR="00993F65" w:rsidRDefault="00993F65" w:rsidP="00993F65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5675655A" w14:textId="77777777" w:rsidR="00993F65" w:rsidRDefault="00993F65" w:rsidP="00993F65"/>
                    <w:p w14:paraId="70BE104C" w14:textId="77777777" w:rsidR="00993F65" w:rsidRDefault="00993F65" w:rsidP="00993F65"/>
                  </w:txbxContent>
                </v:textbox>
                <w10:wrap type="square" anchorx="margin"/>
              </v:shape>
            </w:pict>
          </mc:Fallback>
        </mc:AlternateContent>
      </w:r>
    </w:p>
    <w:p w14:paraId="4693EDDC" w14:textId="77777777" w:rsidR="00993F65" w:rsidRPr="002040E7" w:rsidRDefault="00993F65" w:rsidP="00993F65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3418F5DA" w14:textId="77777777" w:rsidR="00993F65" w:rsidRPr="002040E7" w:rsidRDefault="00993F65" w:rsidP="00993F65">
      <w:pPr>
        <w:tabs>
          <w:tab w:val="left" w:pos="8688"/>
        </w:tabs>
        <w:rPr>
          <w:rFonts w:cstheme="minorHAnsi"/>
          <w:sz w:val="2"/>
          <w:szCs w:val="2"/>
        </w:rPr>
      </w:pPr>
      <w:r w:rsidRPr="002040E7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42A22BA" wp14:editId="6F830D7D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FE01B9" w14:textId="77777777" w:rsidR="00993F65" w:rsidRDefault="00993F65" w:rsidP="00993F65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2394F0DF" w14:textId="77777777" w:rsidR="00993F65" w:rsidRDefault="00993F65" w:rsidP="00993F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2A22BA" id="Text Box 8" o:spid="_x0000_s1029" type="#_x0000_t202" style="position:absolute;margin-left:0;margin-top:40.3pt;width:543.05pt;height:23.25pt;z-index:25166950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" fillcolor="window" strokeweight=".5pt">
                <v:textbox>
                  <w:txbxContent>
                    <w:p w14:paraId="58FE01B9" w14:textId="77777777" w:rsidR="00993F65" w:rsidRDefault="00993F65" w:rsidP="00993F65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2394F0DF" w14:textId="77777777" w:rsidR="00993F65" w:rsidRDefault="00993F65" w:rsidP="00993F65"/>
                  </w:txbxContent>
                </v:textbox>
                <w10:wrap anchorx="margin"/>
              </v:shape>
            </w:pict>
          </mc:Fallback>
        </mc:AlternateContent>
      </w:r>
      <w:r w:rsidRPr="002040E7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1A95F09" wp14:editId="29AFA208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86F18" w14:textId="77777777" w:rsidR="00993F65" w:rsidRPr="004B6AE7" w:rsidRDefault="00993F65" w:rsidP="00993F65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95F09" id="_x0000_s1030" type="#_x0000_t202" style="position:absolute;margin-left:0;margin-top:14.05pt;width:543.05pt;height:23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MpmmDk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4CF86F18" w14:textId="77777777" w:rsidR="00993F65" w:rsidRPr="004B6AE7" w:rsidRDefault="00993F65" w:rsidP="00993F65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40E7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1E7C481" wp14:editId="436A5A29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A5D8F" w14:textId="77777777" w:rsidR="00993F65" w:rsidRPr="004B6AE7" w:rsidRDefault="00993F65" w:rsidP="00993F65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E7C481" id="_x0000_s1031" type="#_x0000_t202" style="position:absolute;margin-left:0;margin-top:132.55pt;width:542.7pt;height:23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">
                <v:textbox>
                  <w:txbxContent>
                    <w:p w14:paraId="09EA5D8F" w14:textId="77777777" w:rsidR="00993F65" w:rsidRPr="004B6AE7" w:rsidRDefault="00993F65" w:rsidP="00993F65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40E7">
        <w:rPr>
          <w:rFonts w:cstheme="minorHAnsi"/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211B3CE" wp14:editId="5C2BC8AA">
                <wp:simplePos x="0" y="0"/>
                <wp:positionH relativeFrom="margin">
                  <wp:align>left</wp:align>
                </wp:positionH>
                <wp:positionV relativeFrom="paragraph">
                  <wp:posOffset>3190240</wp:posOffset>
                </wp:positionV>
                <wp:extent cx="6892290" cy="349250"/>
                <wp:effectExtent l="0" t="0" r="22860" b="1270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E3ADC" w14:textId="77777777" w:rsidR="00993F65" w:rsidRPr="0021040C" w:rsidRDefault="00993F65" w:rsidP="00993F65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1B3CE" id="_x0000_s1032" type="#_x0000_t202" style="position:absolute;margin-left:0;margin-top:251.2pt;width:542.7pt;height:27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">
                <v:textbox>
                  <w:txbxContent>
                    <w:p w14:paraId="388E3ADC" w14:textId="77777777" w:rsidR="00993F65" w:rsidRPr="0021040C" w:rsidRDefault="00993F65" w:rsidP="00993F65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040E7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6BE1201" wp14:editId="14C56797">
                <wp:simplePos x="0" y="0"/>
                <wp:positionH relativeFrom="margin">
                  <wp:posOffset>-635</wp:posOffset>
                </wp:positionH>
                <wp:positionV relativeFrom="paragraph">
                  <wp:posOffset>1988820</wp:posOffset>
                </wp:positionV>
                <wp:extent cx="6896735" cy="1202690"/>
                <wp:effectExtent l="0" t="0" r="18415" b="1651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202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81BE4" w14:textId="77777777" w:rsidR="00993F65" w:rsidRDefault="00993F65" w:rsidP="00993F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BE1201" id="_x0000_s1033" type="#_x0000_t202" style="position:absolute;margin-left:-.05pt;margin-top:156.6pt;width:543.05pt;height:94.7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1udKAIAAE0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">
                <v:textbox>
                  <w:txbxContent>
                    <w:p w14:paraId="74081BE4" w14:textId="77777777" w:rsidR="00993F65" w:rsidRDefault="00993F65" w:rsidP="00993F65"/>
                  </w:txbxContent>
                </v:textbox>
                <w10:wrap type="square" anchorx="margin"/>
              </v:shape>
            </w:pict>
          </mc:Fallback>
        </mc:AlternateContent>
      </w:r>
    </w:p>
    <w:p w14:paraId="3C9C795F" w14:textId="77777777" w:rsidR="00993F65" w:rsidRPr="002040E7" w:rsidRDefault="00993F65" w:rsidP="00993F65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59E90ECC" w14:textId="77777777" w:rsidR="00993F65" w:rsidRPr="002040E7" w:rsidRDefault="00993F65" w:rsidP="00993F65">
      <w:pPr>
        <w:tabs>
          <w:tab w:val="left" w:pos="8688"/>
        </w:tabs>
        <w:rPr>
          <w:rFonts w:cstheme="minorHAnsi"/>
          <w:sz w:val="2"/>
          <w:szCs w:val="2"/>
        </w:rPr>
      </w:pPr>
    </w:p>
    <w:p w14:paraId="5CE9876B" w14:textId="77777777" w:rsidR="00E53A48" w:rsidRPr="002040E7" w:rsidRDefault="00A30A7E" w:rsidP="00201FF6">
      <w:pPr>
        <w:tabs>
          <w:tab w:val="left" w:pos="8688"/>
        </w:tabs>
        <w:rPr>
          <w:rFonts w:cstheme="minorHAnsi"/>
          <w:sz w:val="2"/>
          <w:szCs w:val="2"/>
        </w:rPr>
      </w:pPr>
      <w:r w:rsidRPr="002040E7">
        <w:rPr>
          <w:rFonts w:cstheme="minorHAnsi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7423BA4F" wp14:editId="19AF5A38">
                <wp:simplePos x="0" y="0"/>
                <wp:positionH relativeFrom="margin">
                  <wp:align>left</wp:align>
                </wp:positionH>
                <wp:positionV relativeFrom="paragraph">
                  <wp:posOffset>2736215</wp:posOffset>
                </wp:positionV>
                <wp:extent cx="6896735" cy="1054735"/>
                <wp:effectExtent l="0" t="0" r="18415" b="1206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054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F1D1F" w14:textId="77777777" w:rsidR="00993F65" w:rsidRDefault="00993F65" w:rsidP="00993F65"/>
                          <w:p w14:paraId="141CF692" w14:textId="77777777" w:rsidR="00993F65" w:rsidRDefault="00993F65" w:rsidP="00993F65"/>
                          <w:p w14:paraId="362BFD61" w14:textId="77777777" w:rsidR="00993F65" w:rsidRDefault="00993F65" w:rsidP="00993F65"/>
                          <w:p w14:paraId="50A450DF" w14:textId="77777777" w:rsidR="00993F65" w:rsidRDefault="00993F65" w:rsidP="00993F65"/>
                          <w:p w14:paraId="4ABF64A9" w14:textId="77777777" w:rsidR="00993F65" w:rsidRDefault="00993F65" w:rsidP="00993F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3BA4F" id="_x0000_s1034" type="#_x0000_t202" style="position:absolute;margin-left:0;margin-top:215.45pt;width:543.05pt;height:83.0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">
                <v:textbox>
                  <w:txbxContent>
                    <w:p w14:paraId="364F1D1F" w14:textId="77777777" w:rsidR="00993F65" w:rsidRDefault="00993F65" w:rsidP="00993F65"/>
                    <w:p w14:paraId="141CF692" w14:textId="77777777" w:rsidR="00993F65" w:rsidRDefault="00993F65" w:rsidP="00993F65"/>
                    <w:p w14:paraId="362BFD61" w14:textId="77777777" w:rsidR="00993F65" w:rsidRDefault="00993F65" w:rsidP="00993F65"/>
                    <w:p w14:paraId="50A450DF" w14:textId="77777777" w:rsidR="00993F65" w:rsidRDefault="00993F65" w:rsidP="00993F65"/>
                    <w:p w14:paraId="4ABF64A9" w14:textId="77777777" w:rsidR="00993F65" w:rsidRDefault="00993F65" w:rsidP="00993F65"/>
                  </w:txbxContent>
                </v:textbox>
                <w10:wrap type="square" anchorx="margin"/>
              </v:shape>
            </w:pict>
          </mc:Fallback>
        </mc:AlternateContent>
      </w:r>
      <w:r w:rsidR="00993F65" w:rsidRPr="002040E7">
        <w:rPr>
          <w:rFonts w:cstheme="minorHAnsi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724D102" wp14:editId="5A73428B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6264F8" w14:textId="77777777" w:rsidR="00993F65" w:rsidRDefault="00993F65" w:rsidP="00993F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4D102" id="_x0000_s1035" type="#_x0000_t202" style="position:absolute;margin-left:0;margin-top:6.25pt;width:543.8pt;height:66.2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NNJQIAAEw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">
                <v:textbox>
                  <w:txbxContent>
                    <w:p w14:paraId="3C6264F8" w14:textId="77777777" w:rsidR="00993F65" w:rsidRDefault="00993F65" w:rsidP="00993F65"/>
                  </w:txbxContent>
                </v:textbox>
                <w10:wrap type="square" anchorx="margin"/>
              </v:shape>
            </w:pict>
          </mc:Fallback>
        </mc:AlternateContent>
      </w:r>
    </w:p>
    <w:sectPr w:rsidR="00E53A48" w:rsidRPr="002040E7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1E984" w14:textId="77777777" w:rsidR="00D63EA7" w:rsidRDefault="00D63EA7" w:rsidP="000B69D7">
      <w:pPr>
        <w:spacing w:after="0" w:line="240" w:lineRule="auto"/>
      </w:pPr>
      <w:r>
        <w:separator/>
      </w:r>
    </w:p>
  </w:endnote>
  <w:endnote w:type="continuationSeparator" w:id="0">
    <w:p w14:paraId="4749E884" w14:textId="77777777" w:rsidR="00D63EA7" w:rsidRDefault="00D63EA7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B593D" w14:textId="6E83C570" w:rsidR="00A311E3" w:rsidRDefault="00993F65" w:rsidP="007E6252">
    <w:pPr>
      <w:pStyle w:val="Footer"/>
      <w:tabs>
        <w:tab w:val="clear" w:pos="9360"/>
        <w:tab w:val="right" w:pos="10800"/>
      </w:tabs>
      <w:ind w:left="2160"/>
      <w:jc w:val="right"/>
      <w:rPr>
        <w:sz w:val="18"/>
        <w:szCs w:val="18"/>
      </w:rPr>
    </w:pPr>
    <w:r>
      <w:rPr>
        <w:sz w:val="18"/>
        <w:szCs w:val="18"/>
      </w:rPr>
      <w:t xml:space="preserve">Rev. </w:t>
    </w:r>
    <w:r w:rsidR="00A84F2F">
      <w:rPr>
        <w:sz w:val="18"/>
        <w:szCs w:val="18"/>
      </w:rPr>
      <w:t>8.12.26</w:t>
    </w:r>
  </w:p>
  <w:p w14:paraId="754B4296" w14:textId="77777777" w:rsidR="00B4707C" w:rsidRDefault="007E6252" w:rsidP="007E6252">
    <w:pPr>
      <w:pStyle w:val="Footer"/>
      <w:tabs>
        <w:tab w:val="clear" w:pos="9360"/>
        <w:tab w:val="right" w:pos="10800"/>
      </w:tabs>
      <w:ind w:left="2160"/>
      <w:jc w:val="right"/>
    </w:pPr>
    <w:r>
      <w:rPr>
        <w:sz w:val="18"/>
        <w:szCs w:val="18"/>
      </w:rPr>
      <w:t xml:space="preserve"> Advising Dept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580A9" w14:textId="77777777" w:rsidR="00D63EA7" w:rsidRDefault="00D63EA7" w:rsidP="000B69D7">
      <w:pPr>
        <w:spacing w:after="0" w:line="240" w:lineRule="auto"/>
      </w:pPr>
      <w:r>
        <w:separator/>
      </w:r>
    </w:p>
  </w:footnote>
  <w:footnote w:type="continuationSeparator" w:id="0">
    <w:p w14:paraId="06A74B30" w14:textId="77777777" w:rsidR="00D63EA7" w:rsidRDefault="00D63EA7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79427" w14:textId="77777777" w:rsidR="0059505D" w:rsidRPr="00167109" w:rsidRDefault="000926D5" w:rsidP="0059505D">
    <w:pPr>
      <w:pStyle w:val="Header"/>
      <w:jc w:val="center"/>
      <w:rPr>
        <w:b/>
        <w:sz w:val="32"/>
        <w:szCs w:val="32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10381E11" wp14:editId="53E63DC7">
          <wp:simplePos x="0" y="0"/>
          <wp:positionH relativeFrom="column">
            <wp:posOffset>-265430</wp:posOffset>
          </wp:positionH>
          <wp:positionV relativeFrom="paragraph">
            <wp:posOffset>-154438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7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67109">
      <w:rPr>
        <w:b/>
        <w:sz w:val="32"/>
        <w:szCs w:val="32"/>
      </w:rPr>
      <w:t>Associate of</w:t>
    </w:r>
    <w:r w:rsidR="0059505D" w:rsidRPr="00167109">
      <w:rPr>
        <w:b/>
        <w:sz w:val="32"/>
        <w:szCs w:val="32"/>
      </w:rPr>
      <w:t xml:space="preserve"> Arts (DTA) Degree</w:t>
    </w:r>
  </w:p>
  <w:p w14:paraId="40FB8C1C" w14:textId="77777777" w:rsidR="00167109" w:rsidRPr="005F2CB9" w:rsidRDefault="00167109" w:rsidP="0059505D">
    <w:pPr>
      <w:pStyle w:val="Header"/>
      <w:jc w:val="center"/>
      <w:rPr>
        <w:b/>
        <w:sz w:val="36"/>
        <w:szCs w:val="36"/>
      </w:rPr>
    </w:pPr>
    <w:r w:rsidRPr="00167109">
      <w:rPr>
        <w:sz w:val="36"/>
        <w:szCs w:val="36"/>
      </w:rPr>
      <w:t>with</w:t>
    </w:r>
    <w:r>
      <w:rPr>
        <w:b/>
        <w:sz w:val="36"/>
        <w:szCs w:val="36"/>
      </w:rPr>
      <w:t xml:space="preserve"> </w:t>
    </w:r>
    <w:r w:rsidR="00714D77">
      <w:rPr>
        <w:b/>
        <w:sz w:val="36"/>
        <w:szCs w:val="36"/>
      </w:rPr>
      <w:t>INTERDISCIPLINARY WRITING</w:t>
    </w:r>
    <w:r>
      <w:rPr>
        <w:b/>
        <w:sz w:val="36"/>
        <w:szCs w:val="36"/>
      </w:rPr>
      <w:t xml:space="preserve"> </w:t>
    </w:r>
    <w:r w:rsidRPr="00167109">
      <w:rPr>
        <w:sz w:val="36"/>
        <w:szCs w:val="36"/>
      </w:rPr>
      <w:t>Specialization</w:t>
    </w:r>
  </w:p>
  <w:p w14:paraId="0D3AF667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25A0CEF4"/>
    <w:lvl w:ilvl="0" w:tplc="FF34FC0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35C6B"/>
    <w:multiLevelType w:val="hybridMultilevel"/>
    <w:tmpl w:val="5F5E1D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490812"/>
    <w:multiLevelType w:val="hybridMultilevel"/>
    <w:tmpl w:val="BC4099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D74D1C"/>
    <w:multiLevelType w:val="hybridMultilevel"/>
    <w:tmpl w:val="3F24C380"/>
    <w:lvl w:ilvl="0" w:tplc="984AE6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2B024BC"/>
    <w:multiLevelType w:val="hybridMultilevel"/>
    <w:tmpl w:val="6DB2A5BE"/>
    <w:lvl w:ilvl="0" w:tplc="05947C6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06834"/>
    <w:multiLevelType w:val="hybridMultilevel"/>
    <w:tmpl w:val="B45CB512"/>
    <w:lvl w:ilvl="0" w:tplc="2E5E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F93900"/>
    <w:multiLevelType w:val="hybridMultilevel"/>
    <w:tmpl w:val="16541B82"/>
    <w:lvl w:ilvl="0" w:tplc="AE0EE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7F708A"/>
    <w:multiLevelType w:val="hybridMultilevel"/>
    <w:tmpl w:val="015682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7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E534B5"/>
    <w:multiLevelType w:val="hybridMultilevel"/>
    <w:tmpl w:val="7DF8FB78"/>
    <w:lvl w:ilvl="0" w:tplc="2E5E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1215CF5"/>
    <w:multiLevelType w:val="hybridMultilevel"/>
    <w:tmpl w:val="220451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0F0DA0"/>
    <w:multiLevelType w:val="hybridMultilevel"/>
    <w:tmpl w:val="BACA6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273E1B"/>
    <w:multiLevelType w:val="hybridMultilevel"/>
    <w:tmpl w:val="7D6037B2"/>
    <w:lvl w:ilvl="0" w:tplc="F71461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12023D"/>
    <w:multiLevelType w:val="hybridMultilevel"/>
    <w:tmpl w:val="1CB0DEBA"/>
    <w:lvl w:ilvl="0" w:tplc="2E5E3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7C620A2"/>
    <w:multiLevelType w:val="hybridMultilevel"/>
    <w:tmpl w:val="EBBAE136"/>
    <w:lvl w:ilvl="0" w:tplc="9A2ADD7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E82DED"/>
    <w:multiLevelType w:val="hybridMultilevel"/>
    <w:tmpl w:val="388251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551615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AF0D22"/>
    <w:multiLevelType w:val="hybridMultilevel"/>
    <w:tmpl w:val="0442B8D0"/>
    <w:lvl w:ilvl="0" w:tplc="7AD253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53C4609"/>
    <w:multiLevelType w:val="hybridMultilevel"/>
    <w:tmpl w:val="181AE9DC"/>
    <w:lvl w:ilvl="0" w:tplc="0409000F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542B09"/>
    <w:multiLevelType w:val="hybridMultilevel"/>
    <w:tmpl w:val="46A46A8E"/>
    <w:lvl w:ilvl="0" w:tplc="30F0B6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317507"/>
    <w:multiLevelType w:val="hybridMultilevel"/>
    <w:tmpl w:val="CE96D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1"/>
  </w:num>
  <w:num w:numId="5">
    <w:abstractNumId w:val="32"/>
  </w:num>
  <w:num w:numId="6">
    <w:abstractNumId w:val="26"/>
  </w:num>
  <w:num w:numId="7">
    <w:abstractNumId w:val="29"/>
  </w:num>
  <w:num w:numId="8">
    <w:abstractNumId w:val="22"/>
  </w:num>
  <w:num w:numId="9">
    <w:abstractNumId w:val="6"/>
  </w:num>
  <w:num w:numId="10">
    <w:abstractNumId w:val="30"/>
  </w:num>
  <w:num w:numId="11">
    <w:abstractNumId w:val="12"/>
  </w:num>
  <w:num w:numId="12">
    <w:abstractNumId w:val="18"/>
  </w:num>
  <w:num w:numId="13">
    <w:abstractNumId w:val="16"/>
  </w:num>
  <w:num w:numId="14">
    <w:abstractNumId w:val="28"/>
  </w:num>
  <w:num w:numId="15">
    <w:abstractNumId w:val="3"/>
  </w:num>
  <w:num w:numId="16">
    <w:abstractNumId w:val="1"/>
  </w:num>
  <w:num w:numId="17">
    <w:abstractNumId w:val="4"/>
  </w:num>
  <w:num w:numId="18">
    <w:abstractNumId w:val="17"/>
  </w:num>
  <w:num w:numId="19">
    <w:abstractNumId w:val="13"/>
  </w:num>
  <w:num w:numId="20">
    <w:abstractNumId w:val="10"/>
  </w:num>
  <w:num w:numId="21">
    <w:abstractNumId w:val="19"/>
  </w:num>
  <w:num w:numId="22">
    <w:abstractNumId w:val="36"/>
  </w:num>
  <w:num w:numId="23">
    <w:abstractNumId w:val="24"/>
  </w:num>
  <w:num w:numId="24">
    <w:abstractNumId w:val="33"/>
  </w:num>
  <w:num w:numId="25">
    <w:abstractNumId w:val="38"/>
  </w:num>
  <w:num w:numId="26">
    <w:abstractNumId w:val="23"/>
  </w:num>
  <w:num w:numId="27">
    <w:abstractNumId w:val="0"/>
  </w:num>
  <w:num w:numId="28">
    <w:abstractNumId w:val="20"/>
  </w:num>
  <w:num w:numId="29">
    <w:abstractNumId w:val="34"/>
  </w:num>
  <w:num w:numId="30">
    <w:abstractNumId w:val="15"/>
  </w:num>
  <w:num w:numId="31">
    <w:abstractNumId w:val="37"/>
  </w:num>
  <w:num w:numId="32">
    <w:abstractNumId w:val="9"/>
  </w:num>
  <w:num w:numId="33">
    <w:abstractNumId w:val="40"/>
  </w:num>
  <w:num w:numId="34">
    <w:abstractNumId w:val="35"/>
  </w:num>
  <w:num w:numId="35">
    <w:abstractNumId w:val="42"/>
  </w:num>
  <w:num w:numId="36">
    <w:abstractNumId w:val="5"/>
  </w:num>
  <w:num w:numId="37">
    <w:abstractNumId w:val="8"/>
  </w:num>
  <w:num w:numId="38">
    <w:abstractNumId w:val="31"/>
  </w:num>
  <w:num w:numId="39">
    <w:abstractNumId w:val="7"/>
  </w:num>
  <w:num w:numId="40">
    <w:abstractNumId w:val="21"/>
  </w:num>
  <w:num w:numId="41">
    <w:abstractNumId w:val="11"/>
  </w:num>
  <w:num w:numId="42">
    <w:abstractNumId w:val="27"/>
  </w:num>
  <w:num w:numId="43">
    <w:abstractNumId w:val="43"/>
  </w:num>
  <w:num w:numId="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10DC"/>
    <w:rsid w:val="00033B06"/>
    <w:rsid w:val="00040B15"/>
    <w:rsid w:val="000501BC"/>
    <w:rsid w:val="00056092"/>
    <w:rsid w:val="00057156"/>
    <w:rsid w:val="000926D5"/>
    <w:rsid w:val="000967D9"/>
    <w:rsid w:val="000B1DF1"/>
    <w:rsid w:val="000B69D7"/>
    <w:rsid w:val="000F48DE"/>
    <w:rsid w:val="00112126"/>
    <w:rsid w:val="00115058"/>
    <w:rsid w:val="00147C03"/>
    <w:rsid w:val="00166919"/>
    <w:rsid w:val="00167109"/>
    <w:rsid w:val="00182C76"/>
    <w:rsid w:val="00190481"/>
    <w:rsid w:val="001C4845"/>
    <w:rsid w:val="001D1447"/>
    <w:rsid w:val="001D2187"/>
    <w:rsid w:val="001D25FE"/>
    <w:rsid w:val="001E4DD3"/>
    <w:rsid w:val="001F2032"/>
    <w:rsid w:val="00201FF6"/>
    <w:rsid w:val="002040E7"/>
    <w:rsid w:val="002122D4"/>
    <w:rsid w:val="00216B9E"/>
    <w:rsid w:val="002261B6"/>
    <w:rsid w:val="00250044"/>
    <w:rsid w:val="002513F5"/>
    <w:rsid w:val="00254D0D"/>
    <w:rsid w:val="0027699D"/>
    <w:rsid w:val="00290AA7"/>
    <w:rsid w:val="002B2A3B"/>
    <w:rsid w:val="002E5807"/>
    <w:rsid w:val="003233AE"/>
    <w:rsid w:val="00323E6D"/>
    <w:rsid w:val="003503C2"/>
    <w:rsid w:val="00352238"/>
    <w:rsid w:val="003579F0"/>
    <w:rsid w:val="003625E8"/>
    <w:rsid w:val="00391D05"/>
    <w:rsid w:val="00397E6C"/>
    <w:rsid w:val="003A17E8"/>
    <w:rsid w:val="003C756F"/>
    <w:rsid w:val="003D01B1"/>
    <w:rsid w:val="003D3EA9"/>
    <w:rsid w:val="003E2E52"/>
    <w:rsid w:val="00404610"/>
    <w:rsid w:val="0040462D"/>
    <w:rsid w:val="00415D53"/>
    <w:rsid w:val="004276AF"/>
    <w:rsid w:val="004334AA"/>
    <w:rsid w:val="0046681D"/>
    <w:rsid w:val="004A7EFD"/>
    <w:rsid w:val="004B6247"/>
    <w:rsid w:val="004F15CD"/>
    <w:rsid w:val="00506868"/>
    <w:rsid w:val="0059505D"/>
    <w:rsid w:val="005B1363"/>
    <w:rsid w:val="005F2CB9"/>
    <w:rsid w:val="00625555"/>
    <w:rsid w:val="006262DD"/>
    <w:rsid w:val="00633DCA"/>
    <w:rsid w:val="00641980"/>
    <w:rsid w:val="006535B7"/>
    <w:rsid w:val="00695FD7"/>
    <w:rsid w:val="006B14B1"/>
    <w:rsid w:val="006C12FC"/>
    <w:rsid w:val="006C76BE"/>
    <w:rsid w:val="006D0F7B"/>
    <w:rsid w:val="006D6FD6"/>
    <w:rsid w:val="006F56F4"/>
    <w:rsid w:val="00714D77"/>
    <w:rsid w:val="007550F3"/>
    <w:rsid w:val="00760882"/>
    <w:rsid w:val="0078577F"/>
    <w:rsid w:val="007B29BA"/>
    <w:rsid w:val="007E6252"/>
    <w:rsid w:val="007E7984"/>
    <w:rsid w:val="00816780"/>
    <w:rsid w:val="00822667"/>
    <w:rsid w:val="00831B8A"/>
    <w:rsid w:val="00854664"/>
    <w:rsid w:val="008A3476"/>
    <w:rsid w:val="008B57BB"/>
    <w:rsid w:val="008C21A1"/>
    <w:rsid w:val="009148E4"/>
    <w:rsid w:val="009468D8"/>
    <w:rsid w:val="00947091"/>
    <w:rsid w:val="00963BEE"/>
    <w:rsid w:val="0096467F"/>
    <w:rsid w:val="00982C9E"/>
    <w:rsid w:val="009927F7"/>
    <w:rsid w:val="00993F65"/>
    <w:rsid w:val="009C0BE5"/>
    <w:rsid w:val="009E1D38"/>
    <w:rsid w:val="009F028A"/>
    <w:rsid w:val="009F2357"/>
    <w:rsid w:val="00A304A8"/>
    <w:rsid w:val="00A30A7E"/>
    <w:rsid w:val="00A311E3"/>
    <w:rsid w:val="00A565C4"/>
    <w:rsid w:val="00A6314E"/>
    <w:rsid w:val="00A646F9"/>
    <w:rsid w:val="00A84F2F"/>
    <w:rsid w:val="00A901F4"/>
    <w:rsid w:val="00AB16C3"/>
    <w:rsid w:val="00AB35B0"/>
    <w:rsid w:val="00AB40D8"/>
    <w:rsid w:val="00AC44DB"/>
    <w:rsid w:val="00AD62B3"/>
    <w:rsid w:val="00AE5390"/>
    <w:rsid w:val="00B0530E"/>
    <w:rsid w:val="00B25D18"/>
    <w:rsid w:val="00B36044"/>
    <w:rsid w:val="00B4707C"/>
    <w:rsid w:val="00B65B18"/>
    <w:rsid w:val="00B76B18"/>
    <w:rsid w:val="00B806A7"/>
    <w:rsid w:val="00B80B0F"/>
    <w:rsid w:val="00B82835"/>
    <w:rsid w:val="00B83D88"/>
    <w:rsid w:val="00B92215"/>
    <w:rsid w:val="00B951C7"/>
    <w:rsid w:val="00BF1400"/>
    <w:rsid w:val="00BF4264"/>
    <w:rsid w:val="00C21216"/>
    <w:rsid w:val="00C25086"/>
    <w:rsid w:val="00C65E06"/>
    <w:rsid w:val="00C67CC1"/>
    <w:rsid w:val="00C922F1"/>
    <w:rsid w:val="00CA2D2C"/>
    <w:rsid w:val="00CA3E56"/>
    <w:rsid w:val="00CB23AA"/>
    <w:rsid w:val="00CC1366"/>
    <w:rsid w:val="00CC1EF4"/>
    <w:rsid w:val="00CC3CB9"/>
    <w:rsid w:val="00CD56F5"/>
    <w:rsid w:val="00CE23BD"/>
    <w:rsid w:val="00D01119"/>
    <w:rsid w:val="00D05945"/>
    <w:rsid w:val="00D13110"/>
    <w:rsid w:val="00D21F85"/>
    <w:rsid w:val="00D63EA7"/>
    <w:rsid w:val="00D8798B"/>
    <w:rsid w:val="00D94D71"/>
    <w:rsid w:val="00DC1A94"/>
    <w:rsid w:val="00DE14CD"/>
    <w:rsid w:val="00E03E39"/>
    <w:rsid w:val="00E07DBB"/>
    <w:rsid w:val="00E312FD"/>
    <w:rsid w:val="00E465E9"/>
    <w:rsid w:val="00E53A48"/>
    <w:rsid w:val="00E60B19"/>
    <w:rsid w:val="00EA1F25"/>
    <w:rsid w:val="00EA7965"/>
    <w:rsid w:val="00EB60CD"/>
    <w:rsid w:val="00EF46D0"/>
    <w:rsid w:val="00F23EA6"/>
    <w:rsid w:val="00F34647"/>
    <w:rsid w:val="00F67BAD"/>
    <w:rsid w:val="00F7525D"/>
    <w:rsid w:val="00FB525C"/>
    <w:rsid w:val="00FE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CCFD220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5715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465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1F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2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0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E9DF6C957847CF9769AEC039B8B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3DE07-99F5-4D57-BCEE-64EEEB33F620}"/>
      </w:docPartPr>
      <w:docPartBody>
        <w:p w:rsidR="00AD64A6" w:rsidRDefault="009D0A52" w:rsidP="009D0A52">
          <w:pPr>
            <w:pStyle w:val="39E9DF6C957847CF9769AEC039B8BEBC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067945A95F794A3C9BC6EBE9F7988C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0EC90-5555-430A-8803-B6A7F99C8053}"/>
      </w:docPartPr>
      <w:docPartBody>
        <w:p w:rsidR="00AD64A6" w:rsidRDefault="009D0A52" w:rsidP="009D0A52">
          <w:pPr>
            <w:pStyle w:val="067945A95F794A3C9BC6EBE9F7988C9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3A38A4B801947CB947858F2A7076C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A5783-6FD3-45EF-A73F-B2E74C09F46C}"/>
      </w:docPartPr>
      <w:docPartBody>
        <w:p w:rsidR="00AD64A6" w:rsidRDefault="009D0A52" w:rsidP="009D0A52">
          <w:pPr>
            <w:pStyle w:val="53A38A4B801947CB947858F2A7076C2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AB16A324CAC48BCB706A6C02EC7E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BB3D8-BB29-4191-A8FF-4AD0241AEE6C}"/>
      </w:docPartPr>
      <w:docPartBody>
        <w:p w:rsidR="00AD64A6" w:rsidRDefault="009D0A52" w:rsidP="009D0A52">
          <w:pPr>
            <w:pStyle w:val="FAB16A324CAC48BCB706A6C02EC7EBF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AF02B81F43F4716BA295BBD29F95B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B4866-D7BC-4A61-B505-16786FBF315D}"/>
      </w:docPartPr>
      <w:docPartBody>
        <w:p w:rsidR="00AD64A6" w:rsidRDefault="009D0A52" w:rsidP="009D0A52">
          <w:pPr>
            <w:pStyle w:val="9AF02B81F43F4716BA295BBD29F95BA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232B5E8EB0D48BB9BC8F20613EF6E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7C92CC-A5D9-4E8E-B03D-0D0D6EDA2E1F}"/>
      </w:docPartPr>
      <w:docPartBody>
        <w:p w:rsidR="00AD64A6" w:rsidRDefault="009D0A52" w:rsidP="009D0A52">
          <w:pPr>
            <w:pStyle w:val="E232B5E8EB0D48BB9BC8F20613EF6EF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94AE20DD2D34187AC38A57D2BC8F7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7C249-38DB-4D0F-B8E2-F355C9FACFEA}"/>
      </w:docPartPr>
      <w:docPartBody>
        <w:p w:rsidR="00D406E1" w:rsidRDefault="00EE370B" w:rsidP="00EE370B">
          <w:pPr>
            <w:pStyle w:val="A94AE20DD2D34187AC38A57D2BC8F7FD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4ABEEC8A3BC4E0B8A141A7DE604A8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0F11E3-7048-4218-84E9-F5EAD42535E2}"/>
      </w:docPartPr>
      <w:docPartBody>
        <w:p w:rsidR="00D406E1" w:rsidRDefault="00EE370B" w:rsidP="00EE370B">
          <w:pPr>
            <w:pStyle w:val="34ABEEC8A3BC4E0B8A141A7DE604A82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E8BD153F10D4337A29360846C4EE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2AA0D7-1927-456E-BD15-031B1837E16C}"/>
      </w:docPartPr>
      <w:docPartBody>
        <w:p w:rsidR="00D406E1" w:rsidRDefault="00EE370B" w:rsidP="00EE370B">
          <w:pPr>
            <w:pStyle w:val="4E8BD153F10D4337A29360846C4EE04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52FEB4780D74F6B8EC0E9136D6EA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779F2-0BB6-44BD-9519-A90163EBFA82}"/>
      </w:docPartPr>
      <w:docPartBody>
        <w:p w:rsidR="00D406E1" w:rsidRDefault="00EE370B" w:rsidP="00EE370B">
          <w:pPr>
            <w:pStyle w:val="752FEB4780D74F6B8EC0E9136D6EA08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B67F4544004476AA5C9A0591EE1E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7CBDA-0F66-439B-9976-CAF56471B5A8}"/>
      </w:docPartPr>
      <w:docPartBody>
        <w:p w:rsidR="00D406E1" w:rsidRDefault="00EE370B" w:rsidP="00EE370B">
          <w:pPr>
            <w:pStyle w:val="8B67F4544004476AA5C9A0591EE1E1A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D22A7A82FCA46AAA7B071AA2BD5C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412D61-BD7B-48E9-847F-FACE86B0F63B}"/>
      </w:docPartPr>
      <w:docPartBody>
        <w:p w:rsidR="00D406E1" w:rsidRDefault="00EE370B" w:rsidP="00EE370B">
          <w:pPr>
            <w:pStyle w:val="1D22A7A82FCA46AAA7B071AA2BD5C9F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F8EE9089F4347DFA177AB36CB4050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E1658-D850-457B-B3BB-D2DCF6677E64}"/>
      </w:docPartPr>
      <w:docPartBody>
        <w:p w:rsidR="00D406E1" w:rsidRDefault="00EE370B" w:rsidP="00EE370B">
          <w:pPr>
            <w:pStyle w:val="CF8EE9089F4347DFA177AB36CB40502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09D6967CDFD4AF28AB8B21B538D8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4853F8-E28F-4D1B-B2FF-063469B0120A}"/>
      </w:docPartPr>
      <w:docPartBody>
        <w:p w:rsidR="00D406E1" w:rsidRDefault="00EE370B" w:rsidP="00EE370B">
          <w:pPr>
            <w:pStyle w:val="C09D6967CDFD4AF28AB8B21B538D879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6F3FFDE37C43D596E3D635F626D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5FB2B-B428-43C9-BD3C-72055D651F3A}"/>
      </w:docPartPr>
      <w:docPartBody>
        <w:p w:rsidR="00D406E1" w:rsidRDefault="00EE370B" w:rsidP="00EE370B">
          <w:pPr>
            <w:pStyle w:val="216F3FFDE37C43D596E3D635F626D7E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F5CFB9EFDE84C97A1B1903B2ACFE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5A95A5-6C2E-4CCB-AC8B-B0A45ACC080E}"/>
      </w:docPartPr>
      <w:docPartBody>
        <w:p w:rsidR="00D406E1" w:rsidRDefault="00EE370B" w:rsidP="00EE370B">
          <w:pPr>
            <w:pStyle w:val="BF5CFB9EFDE84C97A1B1903B2ACFE44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01320F1C6374EA088EC92BDEFBA3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21C16-7B8A-4D2C-8276-A009659F0AB2}"/>
      </w:docPartPr>
      <w:docPartBody>
        <w:p w:rsidR="00D406E1" w:rsidRDefault="00EE370B" w:rsidP="00EE370B">
          <w:pPr>
            <w:pStyle w:val="201320F1C6374EA088EC92BDEFBA385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A3D0A92A52440F88494607C447F0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92265-8CEF-4959-A0E9-316740DC3B57}"/>
      </w:docPartPr>
      <w:docPartBody>
        <w:p w:rsidR="00D406E1" w:rsidRDefault="00EE370B" w:rsidP="00EE370B">
          <w:pPr>
            <w:pStyle w:val="1A3D0A92A52440F88494607C447F077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B8DA808018E4283A8D8C40882A3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3683FA-A933-48A7-8B70-C1950580C604}"/>
      </w:docPartPr>
      <w:docPartBody>
        <w:p w:rsidR="00D406E1" w:rsidRDefault="00EE370B" w:rsidP="00EE370B">
          <w:pPr>
            <w:pStyle w:val="1B8DA808018E4283A8D8C40882A334F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AE93DE24D9F48BF84F07CB117059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A58F4-C012-4D40-8B59-E62E3D7F5279}"/>
      </w:docPartPr>
      <w:docPartBody>
        <w:p w:rsidR="00D406E1" w:rsidRDefault="00EE370B" w:rsidP="00EE370B">
          <w:pPr>
            <w:pStyle w:val="0AE93DE24D9F48BF84F07CB117059EF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D09CBDA98A940248A2077EA881CE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A2A492-2D15-436C-9C47-79FEA055D449}"/>
      </w:docPartPr>
      <w:docPartBody>
        <w:p w:rsidR="00D406E1" w:rsidRDefault="00EE370B" w:rsidP="00EE370B">
          <w:pPr>
            <w:pStyle w:val="5D09CBDA98A940248A2077EA881CE3B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1F842709FD64236B1A11B9720F91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FAF4D-41F8-45B8-93B4-BEE907FBFDFF}"/>
      </w:docPartPr>
      <w:docPartBody>
        <w:p w:rsidR="00D406E1" w:rsidRDefault="00EE370B" w:rsidP="00EE370B">
          <w:pPr>
            <w:pStyle w:val="E1F842709FD64236B1A11B9720F9114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F068679DF70492EBE7DEB20C4B46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58D96E-2F03-40C7-BC17-A60718DE0140}"/>
      </w:docPartPr>
      <w:docPartBody>
        <w:p w:rsidR="00D406E1" w:rsidRDefault="00EE370B" w:rsidP="00EE370B">
          <w:pPr>
            <w:pStyle w:val="6F068679DF70492EBE7DEB20C4B46C9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F0A75B4F3724FA6B5D4F460F54E9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DF82D4-A4E5-4626-B4E5-985F2D23DF9D}"/>
      </w:docPartPr>
      <w:docPartBody>
        <w:p w:rsidR="00D406E1" w:rsidRDefault="00EE370B" w:rsidP="00EE370B">
          <w:pPr>
            <w:pStyle w:val="6F0A75B4F3724FA6B5D4F460F54E97E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30ABFE206CE403687BBC905107C2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40C4D-4109-41B7-A960-DD0CA1067204}"/>
      </w:docPartPr>
      <w:docPartBody>
        <w:p w:rsidR="00D406E1" w:rsidRDefault="00EE370B" w:rsidP="00EE370B">
          <w:pPr>
            <w:pStyle w:val="330ABFE206CE403687BBC905107C262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2FF1848B66B46BD8F35AE18518F4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95C54-EE66-477D-AE68-6486A618BCC7}"/>
      </w:docPartPr>
      <w:docPartBody>
        <w:p w:rsidR="00D406E1" w:rsidRDefault="00EE370B" w:rsidP="00EE370B">
          <w:pPr>
            <w:pStyle w:val="D2FF1848B66B46BD8F35AE18518F40F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D9BD011873544E638E1C4C2DD6916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F2B2A-D50E-431D-9BE9-3CA5E59D2948}"/>
      </w:docPartPr>
      <w:docPartBody>
        <w:p w:rsidR="00D406E1" w:rsidRDefault="00EE370B" w:rsidP="00EE370B">
          <w:pPr>
            <w:pStyle w:val="D9BD011873544E638E1C4C2DD691674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1C28C4E3CA041A886EC7D01D0E72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45935-D537-4D91-9339-51602E3881F4}"/>
      </w:docPartPr>
      <w:docPartBody>
        <w:p w:rsidR="00D406E1" w:rsidRDefault="00EE370B" w:rsidP="00EE370B">
          <w:pPr>
            <w:pStyle w:val="31C28C4E3CA041A886EC7D01D0E7283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4C65350A98F4872BFAF55566572A0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7BEE96-97D2-419D-9525-1EAC0A71D842}"/>
      </w:docPartPr>
      <w:docPartBody>
        <w:p w:rsidR="00D406E1" w:rsidRDefault="00EE370B" w:rsidP="00EE370B">
          <w:pPr>
            <w:pStyle w:val="04C65350A98F4872BFAF55566572A05E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3BC3BD9CEFCE462BB61400F618648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9E446-7A32-4EFB-ACB1-126B39CA7911}"/>
      </w:docPartPr>
      <w:docPartBody>
        <w:p w:rsidR="00D406E1" w:rsidRDefault="00EE370B" w:rsidP="00EE370B">
          <w:pPr>
            <w:pStyle w:val="3BC3BD9CEFCE462BB61400F618648ABF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A6D65B1584504D3F97E26F36D7235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1908A-5C0C-4A9F-9CF2-C0F13A6B0125}"/>
      </w:docPartPr>
      <w:docPartBody>
        <w:p w:rsidR="00D406E1" w:rsidRDefault="00EE370B" w:rsidP="00EE370B">
          <w:pPr>
            <w:pStyle w:val="A6D65B1584504D3F97E26F36D7235EF9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D454B2935EEC4BB9BEEF1E2D30251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968D0-79EC-4F8A-8156-4E009DFD231E}"/>
      </w:docPartPr>
      <w:docPartBody>
        <w:p w:rsidR="00D406E1" w:rsidRDefault="00EE370B" w:rsidP="00EE370B">
          <w:pPr>
            <w:pStyle w:val="D454B2935EEC4BB9BEEF1E2D302519A3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565960C2CE5D4CE2B9E638490B1CA1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E8B96-9E97-4398-8EBB-BF46F75A30A0}"/>
      </w:docPartPr>
      <w:docPartBody>
        <w:p w:rsidR="005C2DC4" w:rsidRDefault="008105C1" w:rsidP="008105C1">
          <w:pPr>
            <w:pStyle w:val="565960C2CE5D4CE2B9E638490B1CA1E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6D82D405BA74E339E4C2AD5E5E039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54C04C-537C-43F5-8F53-CC4D788B2F1C}"/>
      </w:docPartPr>
      <w:docPartBody>
        <w:p w:rsidR="005C2DC4" w:rsidRDefault="008105C1" w:rsidP="008105C1">
          <w:pPr>
            <w:pStyle w:val="06D82D405BA74E339E4C2AD5E5E0391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8FC5BAFCDF54A738A27FBB4330E4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7F83F7-B360-408D-B2DC-AB358D45E967}"/>
      </w:docPartPr>
      <w:docPartBody>
        <w:p w:rsidR="005C2DC4" w:rsidRDefault="008105C1" w:rsidP="008105C1">
          <w:pPr>
            <w:pStyle w:val="28FC5BAFCDF54A738A27FBB4330E4DC9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B68BEE00B8DF4B019C6383301F393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68FB8F-D2F2-4664-9C52-DEFE9CCE4CA2}"/>
      </w:docPartPr>
      <w:docPartBody>
        <w:p w:rsidR="005C2DC4" w:rsidRDefault="008105C1" w:rsidP="008105C1">
          <w:pPr>
            <w:pStyle w:val="B68BEE00B8DF4B019C6383301F393095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02C9080FA0044B58B6B72DFF8BE6B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4E627C-DC50-4FCA-A8FB-659370A255EA}"/>
      </w:docPartPr>
      <w:docPartBody>
        <w:p w:rsidR="005C2DC4" w:rsidRDefault="008105C1" w:rsidP="008105C1">
          <w:pPr>
            <w:pStyle w:val="02C9080FA0044B58B6B72DFF8BE6B1E2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BCD8489948464B978A2664E241104B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777196-B014-4C6B-BF9A-BE12C4D9A099}"/>
      </w:docPartPr>
      <w:docPartBody>
        <w:p w:rsidR="00843504" w:rsidRDefault="00E75347" w:rsidP="00E75347">
          <w:pPr>
            <w:pStyle w:val="BCD8489948464B978A2664E241104B6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F5BD78BADDF48228A7A061F9C915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99ABDE-F9ED-4F1B-B4DE-97B6509FAA6D}"/>
      </w:docPartPr>
      <w:docPartBody>
        <w:p w:rsidR="00843504" w:rsidRDefault="00E75347" w:rsidP="00E75347">
          <w:pPr>
            <w:pStyle w:val="7F5BD78BADDF48228A7A061F9C91559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58D3663F07D4950A29BAEC659459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15E71-ED1A-4BF5-85BA-E980BFC574FB}"/>
      </w:docPartPr>
      <w:docPartBody>
        <w:p w:rsidR="00843504" w:rsidRDefault="00E75347" w:rsidP="00E75347">
          <w:pPr>
            <w:pStyle w:val="958D3663F07D4950A29BAEC65945964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EE185ECD73B48BC90758FDB5ED68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22E39-B5A6-49C4-ABBE-BD741C4C4473}"/>
      </w:docPartPr>
      <w:docPartBody>
        <w:p w:rsidR="00843504" w:rsidRDefault="00E75347" w:rsidP="00E75347">
          <w:pPr>
            <w:pStyle w:val="7EE185ECD73B48BC90758FDB5ED68CC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8CAF1E28E96462DAC5B19391FA86B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827672-CD3A-4435-B968-8CF644848409}"/>
      </w:docPartPr>
      <w:docPartBody>
        <w:p w:rsidR="00843504" w:rsidRDefault="00E75347" w:rsidP="00E75347">
          <w:pPr>
            <w:pStyle w:val="C8CAF1E28E96462DAC5B19391FA86B3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F96450648564B1C9870C1C1AC721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13B90-F71B-4978-8BFE-4FBA37B25FB6}"/>
      </w:docPartPr>
      <w:docPartBody>
        <w:p w:rsidR="00843504" w:rsidRDefault="00E75347" w:rsidP="00E75347">
          <w:pPr>
            <w:pStyle w:val="5F96450648564B1C9870C1C1AC7215D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A7241793D8F4F6E9F485D20A7B876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11687-78F2-4480-B81C-1C19172845C7}"/>
      </w:docPartPr>
      <w:docPartBody>
        <w:p w:rsidR="00843504" w:rsidRDefault="00E75347" w:rsidP="00E75347">
          <w:pPr>
            <w:pStyle w:val="EA7241793D8F4F6E9F485D20A7B8765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5C89D52866141BD99F4B5B1B82951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60BCD4-6A66-44E2-8335-08296B0488B1}"/>
      </w:docPartPr>
      <w:docPartBody>
        <w:p w:rsidR="00843504" w:rsidRDefault="00E75347" w:rsidP="00E75347">
          <w:pPr>
            <w:pStyle w:val="B5C89D52866141BD99F4B5B1B829512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1F4CDAF2964FFA8A0A23F4141EB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A769B-208B-4F9C-BF24-CC5722CA74B7}"/>
      </w:docPartPr>
      <w:docPartBody>
        <w:p w:rsidR="00843504" w:rsidRDefault="00E75347" w:rsidP="00E75347">
          <w:pPr>
            <w:pStyle w:val="9F1F4CDAF2964FFA8A0A23F4141EB15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249CB9431E24616882BB7A3078AE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637C96-F6F8-49B3-A70C-C151D1515CC8}"/>
      </w:docPartPr>
      <w:docPartBody>
        <w:p w:rsidR="00843504" w:rsidRDefault="00E75347" w:rsidP="00E75347">
          <w:pPr>
            <w:pStyle w:val="8249CB9431E24616882BB7A3078AEB4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3AAE46FF4184C3E8D107EF2195B07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530CAD-E16C-4B76-81F5-E0B068BA0BC1}"/>
      </w:docPartPr>
      <w:docPartBody>
        <w:p w:rsidR="00843504" w:rsidRDefault="00E75347" w:rsidP="00E75347">
          <w:pPr>
            <w:pStyle w:val="C3AAE46FF4184C3E8D107EF2195B073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015A638846D4E84B9EB520A27196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2BE8E-4C7A-4176-BF36-EBA43DD03C26}"/>
      </w:docPartPr>
      <w:docPartBody>
        <w:p w:rsidR="00843504" w:rsidRDefault="00E75347" w:rsidP="00E75347">
          <w:pPr>
            <w:pStyle w:val="7015A638846D4E84B9EB520A2719697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670CFB5912C47189B2D53E328927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98894-DC8F-4B05-A4B4-D73BFF24C588}"/>
      </w:docPartPr>
      <w:docPartBody>
        <w:p w:rsidR="00843504" w:rsidRDefault="00E75347" w:rsidP="00E75347">
          <w:pPr>
            <w:pStyle w:val="D670CFB5912C47189B2D53E328927E1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5CA83FF560D4FB9A417F7EA9220A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585070-248B-4228-9599-BF2DB9485483}"/>
      </w:docPartPr>
      <w:docPartBody>
        <w:p w:rsidR="00843504" w:rsidRDefault="00E75347" w:rsidP="00E75347">
          <w:pPr>
            <w:pStyle w:val="65CA83FF560D4FB9A417F7EA9220A4F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D3FCEF091CA4D88A504D34206F6A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4D478-9CAF-4B3F-8A10-E11DC831BE14}"/>
      </w:docPartPr>
      <w:docPartBody>
        <w:p w:rsidR="00843504" w:rsidRDefault="00E75347" w:rsidP="00E75347">
          <w:pPr>
            <w:pStyle w:val="AD3FCEF091CA4D88A504D34206F6AB7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0B3EFBE4D564DF89D8923E26A89A9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3E9D6E-1476-420E-8A34-5E51368A4D97}"/>
      </w:docPartPr>
      <w:docPartBody>
        <w:p w:rsidR="00843504" w:rsidRDefault="00E75347" w:rsidP="00E75347">
          <w:pPr>
            <w:pStyle w:val="E0B3EFBE4D564DF89D8923E26A89A9B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777D1BDF82B41EC856312DA28A70E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03708-01BF-473F-8D3F-B4DA7F8CB84C}"/>
      </w:docPartPr>
      <w:docPartBody>
        <w:p w:rsidR="00843504" w:rsidRDefault="00E75347" w:rsidP="00E75347">
          <w:pPr>
            <w:pStyle w:val="6777D1BDF82B41EC856312DA28A70E5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50A86E7D555423988BEF1FC33BB8E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2D15B-AF17-4137-B3C0-6E4909A22DB1}"/>
      </w:docPartPr>
      <w:docPartBody>
        <w:p w:rsidR="00843504" w:rsidRDefault="00E75347" w:rsidP="00E75347">
          <w:pPr>
            <w:pStyle w:val="250A86E7D555423988BEF1FC33BB8EE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D3F01EF8CDF416590D0E7E66EA2B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BC7E6-D86E-4CA1-BCB2-2AF9D646B0B3}"/>
      </w:docPartPr>
      <w:docPartBody>
        <w:p w:rsidR="00843504" w:rsidRDefault="00E75347" w:rsidP="00E75347">
          <w:pPr>
            <w:pStyle w:val="BD3F01EF8CDF416590D0E7E66EA2BDC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B5C7F213A534C4F82527700D4BBC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1A05F-1F88-4EED-9613-E05A34AE6D83}"/>
      </w:docPartPr>
      <w:docPartBody>
        <w:p w:rsidR="00843504" w:rsidRDefault="00E75347" w:rsidP="00E75347">
          <w:pPr>
            <w:pStyle w:val="FB5C7F213A534C4F82527700D4BBCAF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8C7255F2C7C4A668741AE5AB047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14BF0-3420-4EE4-A412-3046F188B60C}"/>
      </w:docPartPr>
      <w:docPartBody>
        <w:p w:rsidR="00843504" w:rsidRDefault="00E75347" w:rsidP="00E75347">
          <w:pPr>
            <w:pStyle w:val="78C7255F2C7C4A668741AE5AB0477AF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D1D2E6AE21D4B92955C539CDCBCBE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22DE1E-1255-4221-95EC-28C0324D240F}"/>
      </w:docPartPr>
      <w:docPartBody>
        <w:p w:rsidR="00843504" w:rsidRDefault="00E75347" w:rsidP="00E75347">
          <w:pPr>
            <w:pStyle w:val="DD1D2E6AE21D4B92955C539CDCBCBEF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7E6EDCF1B8D4AF59CDE8245B69C1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0A331-A11B-4978-8359-F60E083F6CAD}"/>
      </w:docPartPr>
      <w:docPartBody>
        <w:p w:rsidR="00843504" w:rsidRDefault="00E75347" w:rsidP="00E75347">
          <w:pPr>
            <w:pStyle w:val="67E6EDCF1B8D4AF59CDE8245B69C173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057A745FE504284A4561E538FDB4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9B834-7F1B-40AE-AE75-D089AF1EAA3D}"/>
      </w:docPartPr>
      <w:docPartBody>
        <w:p w:rsidR="00843504" w:rsidRDefault="00E75347" w:rsidP="00E75347">
          <w:pPr>
            <w:pStyle w:val="8057A745FE504284A4561E538FDB44D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16D39153F5E47278E6A94EE075489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0D479-FEBF-4C41-8427-958AD9C8D6A2}"/>
      </w:docPartPr>
      <w:docPartBody>
        <w:p w:rsidR="00843504" w:rsidRDefault="00E75347" w:rsidP="00E75347">
          <w:pPr>
            <w:pStyle w:val="C16D39153F5E47278E6A94EE075489C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6C6C03E7ACF4C478938228DD8F0F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7201B-8F2A-4EC1-899F-B784B7F05529}"/>
      </w:docPartPr>
      <w:docPartBody>
        <w:p w:rsidR="00843504" w:rsidRDefault="00E75347" w:rsidP="00E75347">
          <w:pPr>
            <w:pStyle w:val="66C6C03E7ACF4C478938228DD8F0FC2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6079A3D8B5045608EB2F48044800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180E0C-D929-4AE8-A635-32C5A68F5C61}"/>
      </w:docPartPr>
      <w:docPartBody>
        <w:p w:rsidR="00843504" w:rsidRDefault="00E75347" w:rsidP="00E75347">
          <w:pPr>
            <w:pStyle w:val="E6079A3D8B5045608EB2F480448004A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52"/>
    <w:rsid w:val="00380380"/>
    <w:rsid w:val="0042523D"/>
    <w:rsid w:val="004B04D6"/>
    <w:rsid w:val="005C2DC4"/>
    <w:rsid w:val="008105C1"/>
    <w:rsid w:val="00843504"/>
    <w:rsid w:val="008643AA"/>
    <w:rsid w:val="009D0A52"/>
    <w:rsid w:val="00A50A51"/>
    <w:rsid w:val="00A92DDD"/>
    <w:rsid w:val="00AD64A6"/>
    <w:rsid w:val="00D05BF0"/>
    <w:rsid w:val="00D406E1"/>
    <w:rsid w:val="00E1468F"/>
    <w:rsid w:val="00E75347"/>
    <w:rsid w:val="00EE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5347"/>
    <w:rPr>
      <w:color w:val="808080"/>
    </w:rPr>
  </w:style>
  <w:style w:type="paragraph" w:customStyle="1" w:styleId="39E9DF6C957847CF9769AEC039B8BEBC">
    <w:name w:val="39E9DF6C957847CF9769AEC039B8BEBC"/>
    <w:rsid w:val="009D0A52"/>
  </w:style>
  <w:style w:type="paragraph" w:customStyle="1" w:styleId="565960C2CE5D4CE2B9E638490B1CA1E7">
    <w:name w:val="565960C2CE5D4CE2B9E638490B1CA1E7"/>
    <w:rsid w:val="008105C1"/>
  </w:style>
  <w:style w:type="paragraph" w:customStyle="1" w:styleId="06D82D405BA74E339E4C2AD5E5E03915">
    <w:name w:val="06D82D405BA74E339E4C2AD5E5E03915"/>
    <w:rsid w:val="008105C1"/>
  </w:style>
  <w:style w:type="paragraph" w:customStyle="1" w:styleId="067945A95F794A3C9BC6EBE9F7988C92">
    <w:name w:val="067945A95F794A3C9BC6EBE9F7988C92"/>
    <w:rsid w:val="009D0A52"/>
  </w:style>
  <w:style w:type="paragraph" w:customStyle="1" w:styleId="28FC5BAFCDF54A738A27FBB4330E4DC9">
    <w:name w:val="28FC5BAFCDF54A738A27FBB4330E4DC9"/>
    <w:rsid w:val="008105C1"/>
  </w:style>
  <w:style w:type="paragraph" w:customStyle="1" w:styleId="B68BEE00B8DF4B019C6383301F393095">
    <w:name w:val="B68BEE00B8DF4B019C6383301F393095"/>
    <w:rsid w:val="008105C1"/>
  </w:style>
  <w:style w:type="paragraph" w:customStyle="1" w:styleId="02C9080FA0044B58B6B72DFF8BE6B1E2">
    <w:name w:val="02C9080FA0044B58B6B72DFF8BE6B1E2"/>
    <w:rsid w:val="008105C1"/>
  </w:style>
  <w:style w:type="paragraph" w:customStyle="1" w:styleId="53A38A4B801947CB947858F2A7076C2E">
    <w:name w:val="53A38A4B801947CB947858F2A7076C2E"/>
    <w:rsid w:val="009D0A52"/>
  </w:style>
  <w:style w:type="paragraph" w:customStyle="1" w:styleId="FAB16A324CAC48BCB706A6C02EC7EBF2">
    <w:name w:val="FAB16A324CAC48BCB706A6C02EC7EBF2"/>
    <w:rsid w:val="009D0A52"/>
  </w:style>
  <w:style w:type="paragraph" w:customStyle="1" w:styleId="9AF02B81F43F4716BA295BBD29F95BAB">
    <w:name w:val="9AF02B81F43F4716BA295BBD29F95BAB"/>
    <w:rsid w:val="009D0A52"/>
  </w:style>
  <w:style w:type="paragraph" w:customStyle="1" w:styleId="E232B5E8EB0D48BB9BC8F20613EF6EF7">
    <w:name w:val="E232B5E8EB0D48BB9BC8F20613EF6EF7"/>
    <w:rsid w:val="009D0A52"/>
  </w:style>
  <w:style w:type="paragraph" w:customStyle="1" w:styleId="A94AE20DD2D34187AC38A57D2BC8F7FD">
    <w:name w:val="A94AE20DD2D34187AC38A57D2BC8F7FD"/>
    <w:rsid w:val="00EE370B"/>
  </w:style>
  <w:style w:type="paragraph" w:customStyle="1" w:styleId="34ABEEC8A3BC4E0B8A141A7DE604A828">
    <w:name w:val="34ABEEC8A3BC4E0B8A141A7DE604A828"/>
    <w:rsid w:val="00EE370B"/>
  </w:style>
  <w:style w:type="paragraph" w:customStyle="1" w:styleId="4E8BD153F10D4337A29360846C4EE04D">
    <w:name w:val="4E8BD153F10D4337A29360846C4EE04D"/>
    <w:rsid w:val="00EE370B"/>
  </w:style>
  <w:style w:type="paragraph" w:customStyle="1" w:styleId="752FEB4780D74F6B8EC0E9136D6EA08B">
    <w:name w:val="752FEB4780D74F6B8EC0E9136D6EA08B"/>
    <w:rsid w:val="00EE370B"/>
  </w:style>
  <w:style w:type="paragraph" w:customStyle="1" w:styleId="8B67F4544004476AA5C9A0591EE1E1A9">
    <w:name w:val="8B67F4544004476AA5C9A0591EE1E1A9"/>
    <w:rsid w:val="00EE370B"/>
  </w:style>
  <w:style w:type="paragraph" w:customStyle="1" w:styleId="1D22A7A82FCA46AAA7B071AA2BD5C9F9">
    <w:name w:val="1D22A7A82FCA46AAA7B071AA2BD5C9F9"/>
    <w:rsid w:val="00EE370B"/>
  </w:style>
  <w:style w:type="paragraph" w:customStyle="1" w:styleId="CF8EE9089F4347DFA177AB36CB40502F">
    <w:name w:val="CF8EE9089F4347DFA177AB36CB40502F"/>
    <w:rsid w:val="00EE370B"/>
  </w:style>
  <w:style w:type="paragraph" w:customStyle="1" w:styleId="C09D6967CDFD4AF28AB8B21B538D879E">
    <w:name w:val="C09D6967CDFD4AF28AB8B21B538D879E"/>
    <w:rsid w:val="00EE370B"/>
  </w:style>
  <w:style w:type="paragraph" w:customStyle="1" w:styleId="216F3FFDE37C43D596E3D635F626D7E0">
    <w:name w:val="216F3FFDE37C43D596E3D635F626D7E0"/>
    <w:rsid w:val="00EE370B"/>
  </w:style>
  <w:style w:type="paragraph" w:customStyle="1" w:styleId="BF5CFB9EFDE84C97A1B1903B2ACFE44A">
    <w:name w:val="BF5CFB9EFDE84C97A1B1903B2ACFE44A"/>
    <w:rsid w:val="00EE370B"/>
  </w:style>
  <w:style w:type="paragraph" w:customStyle="1" w:styleId="201320F1C6374EA088EC92BDEFBA385B">
    <w:name w:val="201320F1C6374EA088EC92BDEFBA385B"/>
    <w:rsid w:val="00EE370B"/>
  </w:style>
  <w:style w:type="paragraph" w:customStyle="1" w:styleId="1A3D0A92A52440F88494607C447F077B">
    <w:name w:val="1A3D0A92A52440F88494607C447F077B"/>
    <w:rsid w:val="00EE370B"/>
  </w:style>
  <w:style w:type="paragraph" w:customStyle="1" w:styleId="1B8DA808018E4283A8D8C40882A334F5">
    <w:name w:val="1B8DA808018E4283A8D8C40882A334F5"/>
    <w:rsid w:val="00EE370B"/>
  </w:style>
  <w:style w:type="paragraph" w:customStyle="1" w:styleId="0AE93DE24D9F48BF84F07CB117059EF8">
    <w:name w:val="0AE93DE24D9F48BF84F07CB117059EF8"/>
    <w:rsid w:val="00EE370B"/>
  </w:style>
  <w:style w:type="paragraph" w:customStyle="1" w:styleId="5D09CBDA98A940248A2077EA881CE3BC">
    <w:name w:val="5D09CBDA98A940248A2077EA881CE3BC"/>
    <w:rsid w:val="00EE370B"/>
  </w:style>
  <w:style w:type="paragraph" w:customStyle="1" w:styleId="E1F842709FD64236B1A11B9720F9114C">
    <w:name w:val="E1F842709FD64236B1A11B9720F9114C"/>
    <w:rsid w:val="00EE370B"/>
  </w:style>
  <w:style w:type="paragraph" w:customStyle="1" w:styleId="6F068679DF70492EBE7DEB20C4B46C96">
    <w:name w:val="6F068679DF70492EBE7DEB20C4B46C96"/>
    <w:rsid w:val="00EE370B"/>
  </w:style>
  <w:style w:type="paragraph" w:customStyle="1" w:styleId="6F0A75B4F3724FA6B5D4F460F54E97EA">
    <w:name w:val="6F0A75B4F3724FA6B5D4F460F54E97EA"/>
    <w:rsid w:val="00EE370B"/>
  </w:style>
  <w:style w:type="paragraph" w:customStyle="1" w:styleId="330ABFE206CE403687BBC905107C2622">
    <w:name w:val="330ABFE206CE403687BBC905107C2622"/>
    <w:rsid w:val="00EE370B"/>
  </w:style>
  <w:style w:type="paragraph" w:customStyle="1" w:styleId="D2FF1848B66B46BD8F35AE18518F40F1">
    <w:name w:val="D2FF1848B66B46BD8F35AE18518F40F1"/>
    <w:rsid w:val="00EE370B"/>
  </w:style>
  <w:style w:type="paragraph" w:customStyle="1" w:styleId="D9BD011873544E638E1C4C2DD6916747">
    <w:name w:val="D9BD011873544E638E1C4C2DD6916747"/>
    <w:rsid w:val="00EE370B"/>
  </w:style>
  <w:style w:type="paragraph" w:customStyle="1" w:styleId="31C28C4E3CA041A886EC7D01D0E7283F">
    <w:name w:val="31C28C4E3CA041A886EC7D01D0E7283F"/>
    <w:rsid w:val="00EE370B"/>
  </w:style>
  <w:style w:type="paragraph" w:customStyle="1" w:styleId="04C65350A98F4872BFAF55566572A05E">
    <w:name w:val="04C65350A98F4872BFAF55566572A05E"/>
    <w:rsid w:val="00EE370B"/>
  </w:style>
  <w:style w:type="paragraph" w:customStyle="1" w:styleId="3BC3BD9CEFCE462BB61400F618648ABF">
    <w:name w:val="3BC3BD9CEFCE462BB61400F618648ABF"/>
    <w:rsid w:val="00EE370B"/>
  </w:style>
  <w:style w:type="paragraph" w:customStyle="1" w:styleId="A6D65B1584504D3F97E26F36D7235EF9">
    <w:name w:val="A6D65B1584504D3F97E26F36D7235EF9"/>
    <w:rsid w:val="00EE370B"/>
  </w:style>
  <w:style w:type="paragraph" w:customStyle="1" w:styleId="D454B2935EEC4BB9BEEF1E2D302519A3">
    <w:name w:val="D454B2935EEC4BB9BEEF1E2D302519A3"/>
    <w:rsid w:val="00EE370B"/>
  </w:style>
  <w:style w:type="paragraph" w:customStyle="1" w:styleId="BCD8489948464B978A2664E241104B68">
    <w:name w:val="BCD8489948464B978A2664E241104B68"/>
    <w:rsid w:val="00E75347"/>
  </w:style>
  <w:style w:type="paragraph" w:customStyle="1" w:styleId="7F5BD78BADDF48228A7A061F9C915595">
    <w:name w:val="7F5BD78BADDF48228A7A061F9C915595"/>
    <w:rsid w:val="00E75347"/>
  </w:style>
  <w:style w:type="paragraph" w:customStyle="1" w:styleId="958D3663F07D4950A29BAEC659459643">
    <w:name w:val="958D3663F07D4950A29BAEC659459643"/>
    <w:rsid w:val="00E75347"/>
  </w:style>
  <w:style w:type="paragraph" w:customStyle="1" w:styleId="7EE185ECD73B48BC90758FDB5ED68CCB">
    <w:name w:val="7EE185ECD73B48BC90758FDB5ED68CCB"/>
    <w:rsid w:val="00E75347"/>
  </w:style>
  <w:style w:type="paragraph" w:customStyle="1" w:styleId="C8CAF1E28E96462DAC5B19391FA86B3E">
    <w:name w:val="C8CAF1E28E96462DAC5B19391FA86B3E"/>
    <w:rsid w:val="00E75347"/>
  </w:style>
  <w:style w:type="paragraph" w:customStyle="1" w:styleId="5F96450648564B1C9870C1C1AC7215D2">
    <w:name w:val="5F96450648564B1C9870C1C1AC7215D2"/>
    <w:rsid w:val="00E75347"/>
  </w:style>
  <w:style w:type="paragraph" w:customStyle="1" w:styleId="EA7241793D8F4F6E9F485D20A7B87655">
    <w:name w:val="EA7241793D8F4F6E9F485D20A7B87655"/>
    <w:rsid w:val="00E75347"/>
  </w:style>
  <w:style w:type="paragraph" w:customStyle="1" w:styleId="B5C89D52866141BD99F4B5B1B8295127">
    <w:name w:val="B5C89D52866141BD99F4B5B1B8295127"/>
    <w:rsid w:val="00E75347"/>
  </w:style>
  <w:style w:type="paragraph" w:customStyle="1" w:styleId="9F1F4CDAF2964FFA8A0A23F4141EB158">
    <w:name w:val="9F1F4CDAF2964FFA8A0A23F4141EB158"/>
    <w:rsid w:val="00E75347"/>
  </w:style>
  <w:style w:type="paragraph" w:customStyle="1" w:styleId="8249CB9431E24616882BB7A3078AEB47">
    <w:name w:val="8249CB9431E24616882BB7A3078AEB47"/>
    <w:rsid w:val="00E75347"/>
  </w:style>
  <w:style w:type="paragraph" w:customStyle="1" w:styleId="C3AAE46FF4184C3E8D107EF2195B0730">
    <w:name w:val="C3AAE46FF4184C3E8D107EF2195B0730"/>
    <w:rsid w:val="00E75347"/>
  </w:style>
  <w:style w:type="paragraph" w:customStyle="1" w:styleId="7015A638846D4E84B9EB520A2719697A">
    <w:name w:val="7015A638846D4E84B9EB520A2719697A"/>
    <w:rsid w:val="00E75347"/>
  </w:style>
  <w:style w:type="paragraph" w:customStyle="1" w:styleId="D670CFB5912C47189B2D53E328927E1A">
    <w:name w:val="D670CFB5912C47189B2D53E328927E1A"/>
    <w:rsid w:val="00E75347"/>
  </w:style>
  <w:style w:type="paragraph" w:customStyle="1" w:styleId="65CA83FF560D4FB9A417F7EA9220A4FA">
    <w:name w:val="65CA83FF560D4FB9A417F7EA9220A4FA"/>
    <w:rsid w:val="00E75347"/>
  </w:style>
  <w:style w:type="paragraph" w:customStyle="1" w:styleId="AD3FCEF091CA4D88A504D34206F6AB76">
    <w:name w:val="AD3FCEF091CA4D88A504D34206F6AB76"/>
    <w:rsid w:val="00E75347"/>
  </w:style>
  <w:style w:type="paragraph" w:customStyle="1" w:styleId="E0B3EFBE4D564DF89D8923E26A89A9B0">
    <w:name w:val="E0B3EFBE4D564DF89D8923E26A89A9B0"/>
    <w:rsid w:val="00E75347"/>
  </w:style>
  <w:style w:type="paragraph" w:customStyle="1" w:styleId="6777D1BDF82B41EC856312DA28A70E5B">
    <w:name w:val="6777D1BDF82B41EC856312DA28A70E5B"/>
    <w:rsid w:val="00E75347"/>
  </w:style>
  <w:style w:type="paragraph" w:customStyle="1" w:styleId="250A86E7D555423988BEF1FC33BB8EE5">
    <w:name w:val="250A86E7D555423988BEF1FC33BB8EE5"/>
    <w:rsid w:val="00E75347"/>
  </w:style>
  <w:style w:type="paragraph" w:customStyle="1" w:styleId="BD3F01EF8CDF416590D0E7E66EA2BDCB">
    <w:name w:val="BD3F01EF8CDF416590D0E7E66EA2BDCB"/>
    <w:rsid w:val="00E75347"/>
  </w:style>
  <w:style w:type="paragraph" w:customStyle="1" w:styleId="FB5C7F213A534C4F82527700D4BBCAFB">
    <w:name w:val="FB5C7F213A534C4F82527700D4BBCAFB"/>
    <w:rsid w:val="00E75347"/>
  </w:style>
  <w:style w:type="paragraph" w:customStyle="1" w:styleId="78C7255F2C7C4A668741AE5AB0477AFD">
    <w:name w:val="78C7255F2C7C4A668741AE5AB0477AFD"/>
    <w:rsid w:val="00E75347"/>
  </w:style>
  <w:style w:type="paragraph" w:customStyle="1" w:styleId="DD1D2E6AE21D4B92955C539CDCBCBEF2">
    <w:name w:val="DD1D2E6AE21D4B92955C539CDCBCBEF2"/>
    <w:rsid w:val="00E75347"/>
  </w:style>
  <w:style w:type="paragraph" w:customStyle="1" w:styleId="67E6EDCF1B8D4AF59CDE8245B69C1736">
    <w:name w:val="67E6EDCF1B8D4AF59CDE8245B69C1736"/>
    <w:rsid w:val="00E75347"/>
  </w:style>
  <w:style w:type="paragraph" w:customStyle="1" w:styleId="8057A745FE504284A4561E538FDB44DE">
    <w:name w:val="8057A745FE504284A4561E538FDB44DE"/>
    <w:rsid w:val="00E75347"/>
  </w:style>
  <w:style w:type="paragraph" w:customStyle="1" w:styleId="C16D39153F5E47278E6A94EE075489C3">
    <w:name w:val="C16D39153F5E47278E6A94EE075489C3"/>
    <w:rsid w:val="00E75347"/>
  </w:style>
  <w:style w:type="paragraph" w:customStyle="1" w:styleId="66C6C03E7ACF4C478938228DD8F0FC22">
    <w:name w:val="66C6C03E7ACF4C478938228DD8F0FC22"/>
    <w:rsid w:val="00E75347"/>
  </w:style>
  <w:style w:type="paragraph" w:customStyle="1" w:styleId="E6079A3D8B5045608EB2F480448004AC">
    <w:name w:val="E6079A3D8B5045608EB2F480448004AC"/>
    <w:rsid w:val="00E7534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EAA8A2-2CCB-4F6B-8222-3E95024B23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E47EE1-42E5-4BFC-B23E-7E831CB7CFEE}"/>
</file>

<file path=customXml/itemProps3.xml><?xml version="1.0" encoding="utf-8"?>
<ds:datastoreItem xmlns:ds="http://schemas.openxmlformats.org/officeDocument/2006/customXml" ds:itemID="{59AA8C49-F73E-482A-83B2-EA73881FF3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D1B088-E0DE-4CDF-8534-3AF84D86F9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Gallagher, Ryan</dc:creator>
  <cp:keywords/>
  <dc:description/>
  <cp:lastModifiedBy>Gallagher, Ryan</cp:lastModifiedBy>
  <cp:revision>7</cp:revision>
  <cp:lastPrinted>2019-01-15T23:47:00Z</cp:lastPrinted>
  <dcterms:created xsi:type="dcterms:W3CDTF">2026-08-12T18:47:00Z</dcterms:created>
  <dcterms:modified xsi:type="dcterms:W3CDTF">2026-08-27T20:44:00Z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