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558514" w14:textId="77777777" w:rsidR="003C756F" w:rsidRDefault="00E53A48" w:rsidP="003C756F">
      <w:pPr>
        <w:spacing w:after="0"/>
        <w:rPr>
          <w:sz w:val="20"/>
          <w:szCs w:val="20"/>
        </w:rPr>
      </w:pPr>
      <w:r w:rsidRPr="00E53A48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CAB7483" wp14:editId="58A1D0CE">
                <wp:simplePos x="0" y="0"/>
                <wp:positionH relativeFrom="column">
                  <wp:posOffset>5692140</wp:posOffset>
                </wp:positionH>
                <wp:positionV relativeFrom="page">
                  <wp:posOffset>198120</wp:posOffset>
                </wp:positionV>
                <wp:extent cx="1363980" cy="297180"/>
                <wp:effectExtent l="0" t="0" r="7620" b="762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398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FE89F7" w14:textId="77777777" w:rsidR="00E53A48" w:rsidRPr="0027699D" w:rsidRDefault="00E53A48">
                            <w:pPr>
                              <w:rPr>
                                <w:i/>
                              </w:rPr>
                            </w:pPr>
                            <w:r w:rsidRPr="0027699D">
                              <w:rPr>
                                <w:i/>
                              </w:rPr>
                              <w:t xml:space="preserve">Advisor: </w:t>
                            </w:r>
                            <w:sdt>
                              <w:sdtPr>
                                <w:rPr>
                                  <w:u w:val="single"/>
                                </w:rPr>
                                <w:id w:val="661278130"/>
                                <w:placeholder>
                                  <w:docPart w:val="6A86ECA969734A42A1D040D4E7A9EC81"/>
                                </w:placeholder>
                                <w:showingPlcHdr/>
                                <w:text/>
                              </w:sdtPr>
                              <w:sdtEndPr/>
                              <w:sdtContent>
                                <w:r w:rsidR="00E05694" w:rsidRPr="00251477">
                                  <w:rPr>
                                    <w:rStyle w:val="PlaceholderText"/>
                                    <w:sz w:val="20"/>
                                    <w:szCs w:val="20"/>
                                    <w:u w:val="single"/>
                                  </w:rPr>
                                  <w:t xml:space="preserve">Initials </w:t>
                                </w:r>
                              </w:sdtContent>
                            </w:sdt>
                          </w:p>
                          <w:p w14:paraId="62FFB3F3" w14:textId="77777777" w:rsidR="0027699D" w:rsidRDefault="0027699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AB748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48.2pt;margin-top:15.6pt;width:107.4pt;height:23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" stroked="f">
                <v:textbox>
                  <w:txbxContent>
                    <w:p w14:paraId="7FFE89F7" w14:textId="77777777" w:rsidR="00E53A48" w:rsidRPr="0027699D" w:rsidRDefault="00E53A48">
                      <w:pPr>
                        <w:rPr>
                          <w:i/>
                        </w:rPr>
                      </w:pPr>
                      <w:r w:rsidRPr="0027699D">
                        <w:rPr>
                          <w:i/>
                        </w:rPr>
                        <w:t xml:space="preserve">Advisor: </w:t>
                      </w:r>
                      <w:sdt>
                        <w:sdtPr>
                          <w:rPr>
                            <w:u w:val="single"/>
                          </w:rPr>
                          <w:id w:val="661278130"/>
                          <w:placeholder>
                            <w:docPart w:val="6A86ECA969734A42A1D040D4E7A9EC81"/>
                          </w:placeholder>
                          <w:showingPlcHdr/>
                          <w:text/>
                        </w:sdtPr>
                        <w:sdtEndPr/>
                        <w:sdtContent>
                          <w:r w:rsidR="00E05694" w:rsidRPr="00251477">
                            <w:rPr>
                              <w:rStyle w:val="PlaceholderText"/>
                              <w:sz w:val="20"/>
                              <w:szCs w:val="20"/>
                              <w:u w:val="single"/>
                            </w:rPr>
                            <w:t xml:space="preserve">Initials </w:t>
                          </w:r>
                        </w:sdtContent>
                      </w:sdt>
                    </w:p>
                    <w:p w14:paraId="62FFB3F3" w14:textId="77777777" w:rsidR="0027699D" w:rsidRDefault="0027699D"/>
                  </w:txbxContent>
                </v:textbox>
                <w10:wrap anchory="page"/>
              </v:shape>
            </w:pict>
          </mc:Fallback>
        </mc:AlternateContent>
      </w:r>
      <w:r w:rsidR="00033D88">
        <w:rPr>
          <w:sz w:val="20"/>
          <w:szCs w:val="20"/>
        </w:rPr>
        <w:t xml:space="preserve"> </w:t>
      </w:r>
    </w:p>
    <w:tbl>
      <w:tblPr>
        <w:tblStyle w:val="TableGrid"/>
        <w:tblpPr w:leftFromText="180" w:rightFromText="180" w:vertAnchor="page" w:horzAnchor="margin" w:tblpY="2137"/>
        <w:tblW w:w="11065" w:type="dxa"/>
        <w:tblLayout w:type="fixed"/>
        <w:tblLook w:val="04A0" w:firstRow="1" w:lastRow="0" w:firstColumn="1" w:lastColumn="0" w:noHBand="0" w:noVBand="1"/>
      </w:tblPr>
      <w:tblGrid>
        <w:gridCol w:w="2605"/>
        <w:gridCol w:w="2880"/>
        <w:gridCol w:w="810"/>
        <w:gridCol w:w="720"/>
        <w:gridCol w:w="4050"/>
      </w:tblGrid>
      <w:tr w:rsidR="00290AA7" w:rsidRPr="000B69D7" w14:paraId="3D20E763" w14:textId="77777777" w:rsidTr="00B36A33">
        <w:tc>
          <w:tcPr>
            <w:tcW w:w="11065" w:type="dxa"/>
            <w:gridSpan w:val="5"/>
          </w:tcPr>
          <w:p w14:paraId="23DF0072" w14:textId="425C95D6" w:rsidR="00290AA7" w:rsidRPr="00443023" w:rsidRDefault="001C37B2" w:rsidP="002E51B0">
            <w:pPr>
              <w:tabs>
                <w:tab w:val="left" w:pos="3610"/>
              </w:tabs>
              <w:jc w:val="center"/>
              <w:rPr>
                <w:sz w:val="24"/>
                <w:szCs w:val="24"/>
              </w:rPr>
            </w:pPr>
            <w:hyperlink r:id="rId11" w:history="1">
              <w:r w:rsidR="00040573" w:rsidRPr="00443023">
                <w:rPr>
                  <w:rStyle w:val="Hyperlink"/>
                  <w:b/>
                  <w:sz w:val="24"/>
                  <w:szCs w:val="24"/>
                  <w:u w:val="none"/>
                </w:rPr>
                <w:t xml:space="preserve"> </w:t>
              </w:r>
            </w:hyperlink>
            <w:r w:rsidR="00040573" w:rsidRPr="00443023">
              <w:rPr>
                <w:b/>
                <w:bCs/>
                <w:sz w:val="24"/>
                <w:szCs w:val="24"/>
              </w:rPr>
              <w:t>B</w:t>
            </w:r>
            <w:r w:rsidR="00040573" w:rsidRPr="00443023">
              <w:rPr>
                <w:b/>
                <w:sz w:val="24"/>
                <w:szCs w:val="24"/>
              </w:rPr>
              <w:t>ASIC REQUIREMENTS (20 credits)</w:t>
            </w:r>
            <w:r w:rsidR="00040573" w:rsidRPr="00443023">
              <w:rPr>
                <w:b/>
                <w:sz w:val="24"/>
                <w:szCs w:val="24"/>
              </w:rPr>
              <w:tab/>
              <w:t xml:space="preserve">                </w:t>
            </w:r>
          </w:p>
        </w:tc>
      </w:tr>
      <w:tr w:rsidR="00040573" w:rsidRPr="000B69D7" w14:paraId="141DBCCE" w14:textId="77777777" w:rsidTr="00B36A33">
        <w:trPr>
          <w:trHeight w:val="587"/>
        </w:trPr>
        <w:tc>
          <w:tcPr>
            <w:tcW w:w="2605" w:type="dxa"/>
            <w:vMerge w:val="restart"/>
          </w:tcPr>
          <w:p w14:paraId="32598FDE" w14:textId="77777777" w:rsidR="00040573" w:rsidRPr="00B83D88" w:rsidRDefault="00040573" w:rsidP="00040573">
            <w:pPr>
              <w:rPr>
                <w:b/>
              </w:rPr>
            </w:pPr>
            <w:r w:rsidRPr="00B83D88">
              <w:rPr>
                <w:b/>
              </w:rPr>
              <w:t xml:space="preserve">Communication Skills </w:t>
            </w:r>
          </w:p>
          <w:p w14:paraId="30F0F564" w14:textId="77777777" w:rsidR="00040573" w:rsidRPr="000967D9" w:rsidRDefault="00040573" w:rsidP="00040573">
            <w:pPr>
              <w:rPr>
                <w:b/>
                <w:sz w:val="18"/>
                <w:szCs w:val="18"/>
              </w:rPr>
            </w:pPr>
            <w:r w:rsidRPr="000967D9">
              <w:rPr>
                <w:i/>
                <w:sz w:val="18"/>
                <w:szCs w:val="18"/>
              </w:rPr>
              <w:t>- 10 credits</w:t>
            </w:r>
          </w:p>
        </w:tc>
        <w:tc>
          <w:tcPr>
            <w:tcW w:w="2880" w:type="dxa"/>
          </w:tcPr>
          <w:p w14:paraId="2702CA95" w14:textId="77777777" w:rsidR="00040573" w:rsidRPr="00E40261" w:rsidRDefault="00040573" w:rsidP="00040573">
            <w:pPr>
              <w:rPr>
                <w:sz w:val="20"/>
                <w:szCs w:val="20"/>
              </w:rPr>
            </w:pPr>
          </w:p>
          <w:p w14:paraId="31227405" w14:textId="77777777" w:rsidR="00040573" w:rsidRPr="00E40261" w:rsidRDefault="00040573" w:rsidP="00040573">
            <w:pPr>
              <w:pStyle w:val="ListParagraph"/>
              <w:numPr>
                <w:ilvl w:val="0"/>
                <w:numId w:val="23"/>
              </w:numPr>
              <w:rPr>
                <w:sz w:val="20"/>
                <w:szCs w:val="20"/>
              </w:rPr>
            </w:pPr>
            <w:r w:rsidRPr="00E40261">
              <w:rPr>
                <w:b/>
                <w:sz w:val="20"/>
                <w:szCs w:val="20"/>
              </w:rPr>
              <w:t>ENGL&amp; 101</w:t>
            </w:r>
            <w:r w:rsidRPr="00E402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810" w:type="dxa"/>
          </w:tcPr>
          <w:p w14:paraId="11C9BF02" w14:textId="77777777" w:rsidR="00040573" w:rsidRPr="00E40261" w:rsidRDefault="00040573" w:rsidP="00040573">
            <w:pPr>
              <w:jc w:val="center"/>
              <w:rPr>
                <w:b/>
                <w:sz w:val="20"/>
                <w:szCs w:val="20"/>
              </w:rPr>
            </w:pPr>
            <w:r w:rsidRPr="00E40261">
              <w:rPr>
                <w:b/>
                <w:sz w:val="20"/>
                <w:szCs w:val="20"/>
              </w:rPr>
              <w:t>GR</w:t>
            </w:r>
          </w:p>
          <w:sdt>
            <w:sdtPr>
              <w:rPr>
                <w:sz w:val="20"/>
                <w:szCs w:val="20"/>
              </w:rPr>
              <w:id w:val="550897608"/>
              <w:placeholder>
                <w:docPart w:val="1370870518384C05BED0789455880CE5"/>
              </w:placeholder>
              <w:showingPlcHdr/>
              <w:text/>
            </w:sdtPr>
            <w:sdtEndPr/>
            <w:sdtContent>
              <w:p w14:paraId="03B16561" w14:textId="77777777" w:rsidR="00040573" w:rsidRPr="00E40261" w:rsidRDefault="00040573" w:rsidP="00B36A33">
                <w:pPr>
                  <w:rPr>
                    <w:b/>
                    <w:sz w:val="20"/>
                    <w:szCs w:val="20"/>
                  </w:rPr>
                </w:pPr>
                <w:r w:rsidRPr="00E40261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sdtContent>
          </w:sdt>
        </w:tc>
        <w:tc>
          <w:tcPr>
            <w:tcW w:w="720" w:type="dxa"/>
          </w:tcPr>
          <w:p w14:paraId="478AEFD0" w14:textId="77777777" w:rsidR="00040573" w:rsidRPr="00E40261" w:rsidRDefault="00040573" w:rsidP="00040573">
            <w:pPr>
              <w:jc w:val="center"/>
              <w:rPr>
                <w:b/>
                <w:sz w:val="20"/>
                <w:szCs w:val="20"/>
              </w:rPr>
            </w:pPr>
            <w:r w:rsidRPr="00E40261">
              <w:rPr>
                <w:b/>
                <w:sz w:val="20"/>
                <w:szCs w:val="20"/>
              </w:rPr>
              <w:t>CR</w:t>
            </w:r>
          </w:p>
          <w:sdt>
            <w:sdtPr>
              <w:rPr>
                <w:sz w:val="20"/>
                <w:szCs w:val="20"/>
              </w:rPr>
              <w:id w:val="-896355259"/>
              <w:placeholder>
                <w:docPart w:val="7FD1BCC68A394718AA103D271BDD83E8"/>
              </w:placeholder>
              <w:text/>
            </w:sdtPr>
            <w:sdtEndPr/>
            <w:sdtContent>
              <w:p w14:paraId="381ED388" w14:textId="2D67C0D9" w:rsidR="00040573" w:rsidRPr="00E40261" w:rsidRDefault="005E0A17" w:rsidP="00040573">
                <w:pPr>
                  <w:spacing w:after="160" w:line="259" w:lineRule="auto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5</w:t>
                </w:r>
              </w:p>
            </w:sdtContent>
          </w:sdt>
        </w:tc>
        <w:tc>
          <w:tcPr>
            <w:tcW w:w="4050" w:type="dxa"/>
            <w:vMerge w:val="restart"/>
          </w:tcPr>
          <w:p w14:paraId="4A91301C" w14:textId="5F8025FF" w:rsidR="00040573" w:rsidRDefault="00040573" w:rsidP="14BE8352">
            <w:pPr>
              <w:pStyle w:val="ListParagraph"/>
              <w:numPr>
                <w:ilvl w:val="0"/>
                <w:numId w:val="11"/>
              </w:numPr>
              <w:ind w:left="195" w:hanging="180"/>
              <w:rPr>
                <w:sz w:val="16"/>
                <w:szCs w:val="16"/>
              </w:rPr>
            </w:pPr>
            <w:r w:rsidRPr="14BE8352">
              <w:rPr>
                <w:sz w:val="16"/>
                <w:szCs w:val="16"/>
              </w:rPr>
              <w:t xml:space="preserve">Choose one of the following: </w:t>
            </w:r>
            <w:r w:rsidR="5F7C7678" w:rsidRPr="14BE8352">
              <w:rPr>
                <w:sz w:val="16"/>
                <w:szCs w:val="16"/>
              </w:rPr>
              <w:t xml:space="preserve">ENGL&amp;: 102, 103, </w:t>
            </w:r>
            <w:proofErr w:type="gramStart"/>
            <w:r w:rsidR="5F7C7678" w:rsidRPr="14BE8352">
              <w:rPr>
                <w:sz w:val="16"/>
                <w:szCs w:val="16"/>
              </w:rPr>
              <w:t>235,  CMST</w:t>
            </w:r>
            <w:proofErr w:type="gramEnd"/>
            <w:r w:rsidR="5F7C7678" w:rsidRPr="14BE8352">
              <w:rPr>
                <w:sz w:val="16"/>
                <w:szCs w:val="16"/>
              </w:rPr>
              <w:t xml:space="preserve"> 110, CMST&amp;102, 220, 230, 240,  </w:t>
            </w:r>
          </w:p>
          <w:p w14:paraId="625C906E" w14:textId="77777777" w:rsidR="00040573" w:rsidRPr="00C25086" w:rsidRDefault="00040573" w:rsidP="00040573">
            <w:pPr>
              <w:rPr>
                <w:sz w:val="18"/>
                <w:szCs w:val="18"/>
              </w:rPr>
            </w:pPr>
          </w:p>
        </w:tc>
      </w:tr>
      <w:tr w:rsidR="00040573" w:rsidRPr="000B69D7" w14:paraId="6921B9D1" w14:textId="77777777" w:rsidTr="00B36A33">
        <w:trPr>
          <w:trHeight w:hRule="exact" w:val="472"/>
        </w:trPr>
        <w:tc>
          <w:tcPr>
            <w:tcW w:w="2605" w:type="dxa"/>
            <w:vMerge/>
          </w:tcPr>
          <w:p w14:paraId="53E0F371" w14:textId="77777777" w:rsidR="00040573" w:rsidRPr="00B83D88" w:rsidRDefault="00040573" w:rsidP="00040573">
            <w:pPr>
              <w:rPr>
                <w:b/>
              </w:rPr>
            </w:pPr>
          </w:p>
        </w:tc>
        <w:sdt>
          <w:sdtPr>
            <w:rPr>
              <w:sz w:val="20"/>
              <w:szCs w:val="20"/>
            </w:rPr>
            <w:id w:val="-2026782562"/>
            <w:placeholder>
              <w:docPart w:val="33C8CE872C8D4DB288508A076ECFCFE6"/>
            </w:placeholder>
            <w:showingPlcHdr/>
            <w:text/>
          </w:sdtPr>
          <w:sdtEndPr/>
          <w:sdtContent>
            <w:tc>
              <w:tcPr>
                <w:tcW w:w="2880" w:type="dxa"/>
                <w:vAlign w:val="center"/>
              </w:tcPr>
              <w:p w14:paraId="77E81043" w14:textId="77777777" w:rsidR="00040573" w:rsidRPr="00E40261" w:rsidRDefault="00040573" w:rsidP="00040573">
                <w:pPr>
                  <w:pStyle w:val="ListParagraph"/>
                  <w:numPr>
                    <w:ilvl w:val="0"/>
                    <w:numId w:val="23"/>
                  </w:numPr>
                  <w:rPr>
                    <w:sz w:val="20"/>
                    <w:szCs w:val="20"/>
                  </w:rPr>
                </w:pPr>
                <w:r w:rsidRPr="00E40261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88353733"/>
            <w:placeholder>
              <w:docPart w:val="21A7531634EF4BD484C58E76E9C506B1"/>
            </w:placeholder>
            <w:showingPlcHdr/>
            <w:text/>
          </w:sdtPr>
          <w:sdtEndPr/>
          <w:sdtContent>
            <w:tc>
              <w:tcPr>
                <w:tcW w:w="810" w:type="dxa"/>
                <w:vAlign w:val="center"/>
              </w:tcPr>
              <w:p w14:paraId="1CC4CEDB" w14:textId="77777777" w:rsidR="00040573" w:rsidRPr="00E40261" w:rsidRDefault="00040573" w:rsidP="00B36A33">
                <w:pPr>
                  <w:rPr>
                    <w:b/>
                    <w:sz w:val="20"/>
                    <w:szCs w:val="20"/>
                  </w:rPr>
                </w:pPr>
                <w:r w:rsidRPr="00E40261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20" w:type="dxa"/>
            <w:vAlign w:val="center"/>
          </w:tcPr>
          <w:sdt>
            <w:sdtPr>
              <w:rPr>
                <w:sz w:val="20"/>
                <w:szCs w:val="20"/>
              </w:rPr>
              <w:id w:val="-951777611"/>
              <w:placeholder>
                <w:docPart w:val="2EFE7B87CA0C41979A742EE429458D42"/>
              </w:placeholder>
              <w:text/>
            </w:sdtPr>
            <w:sdtEndPr/>
            <w:sdtContent>
              <w:p w14:paraId="45406C6B" w14:textId="01EEE4DE" w:rsidR="00040573" w:rsidRPr="00E40261" w:rsidRDefault="009D1B7B" w:rsidP="00040573">
                <w:pPr>
                  <w:spacing w:after="160" w:line="259" w:lineRule="auto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5</w:t>
                </w:r>
              </w:p>
            </w:sdtContent>
          </w:sdt>
          <w:p w14:paraId="538C1BF0" w14:textId="77777777" w:rsidR="00040573" w:rsidRPr="00E40261" w:rsidRDefault="00040573" w:rsidP="0004057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050" w:type="dxa"/>
            <w:vMerge/>
          </w:tcPr>
          <w:p w14:paraId="4118A293" w14:textId="77777777" w:rsidR="00040573" w:rsidRPr="00C25086" w:rsidRDefault="00040573" w:rsidP="00040573">
            <w:pPr>
              <w:pStyle w:val="ListParagraph"/>
              <w:numPr>
                <w:ilvl w:val="0"/>
                <w:numId w:val="11"/>
              </w:numPr>
              <w:ind w:left="195" w:hanging="180"/>
              <w:rPr>
                <w:i/>
                <w:sz w:val="18"/>
                <w:szCs w:val="18"/>
              </w:rPr>
            </w:pPr>
          </w:p>
        </w:tc>
      </w:tr>
      <w:tr w:rsidR="00040573" w:rsidRPr="000B69D7" w14:paraId="1BC3D264" w14:textId="77777777" w:rsidTr="00B36A33">
        <w:trPr>
          <w:trHeight w:val="605"/>
        </w:trPr>
        <w:tc>
          <w:tcPr>
            <w:tcW w:w="2605" w:type="dxa"/>
          </w:tcPr>
          <w:p w14:paraId="02957AA3" w14:textId="60D8C872" w:rsidR="00040573" w:rsidRPr="000B69D7" w:rsidRDefault="00B36A33" w:rsidP="00040573">
            <w:pPr>
              <w:rPr>
                <w:b/>
                <w:sz w:val="20"/>
                <w:szCs w:val="20"/>
              </w:rPr>
            </w:pPr>
            <w:r w:rsidRPr="00BF2C30">
              <w:rPr>
                <w:rFonts w:cstheme="minorHAnsi"/>
                <w:b/>
                <w:szCs w:val="20"/>
              </w:rPr>
              <w:t>Quantitative Skills</w:t>
            </w:r>
            <w:r w:rsidRPr="00BF2C30">
              <w:rPr>
                <w:rFonts w:cstheme="minorHAnsi"/>
                <w:b/>
                <w:sz w:val="20"/>
                <w:szCs w:val="20"/>
              </w:rPr>
              <w:br/>
            </w:r>
            <w:r w:rsidRPr="00BF2C30">
              <w:rPr>
                <w:rFonts w:cstheme="minorHAnsi"/>
                <w:i/>
                <w:sz w:val="18"/>
              </w:rPr>
              <w:t>- 5 credits</w:t>
            </w:r>
            <w:r w:rsidRPr="000B69D7">
              <w:rPr>
                <w:b/>
                <w:sz w:val="20"/>
                <w:szCs w:val="20"/>
              </w:rPr>
              <w:t xml:space="preserve"> </w:t>
            </w:r>
          </w:p>
        </w:tc>
        <w:sdt>
          <w:sdtPr>
            <w:rPr>
              <w:b/>
              <w:bCs/>
              <w:sz w:val="20"/>
              <w:szCs w:val="20"/>
            </w:rPr>
            <w:id w:val="-1440442434"/>
            <w:placeholder>
              <w:docPart w:val="775F91F3482A40678817FB66A4845B49"/>
            </w:placeholder>
            <w:showingPlcHdr/>
            <w:text/>
          </w:sdtPr>
          <w:sdtEndPr/>
          <w:sdtContent>
            <w:tc>
              <w:tcPr>
                <w:tcW w:w="2880" w:type="dxa"/>
                <w:vAlign w:val="center"/>
              </w:tcPr>
              <w:p w14:paraId="3B8E5FF6" w14:textId="44CFA017" w:rsidR="00040573" w:rsidRPr="00E40261" w:rsidRDefault="00443023" w:rsidP="00040573">
                <w:pPr>
                  <w:pStyle w:val="ListParagraph"/>
                  <w:numPr>
                    <w:ilvl w:val="0"/>
                    <w:numId w:val="24"/>
                  </w:numPr>
                  <w:rPr>
                    <w:b/>
                    <w:sz w:val="20"/>
                    <w:szCs w:val="20"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Click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446199601"/>
            <w:placeholder>
              <w:docPart w:val="3EE220277975423DAB8106384B9697F0"/>
            </w:placeholder>
            <w:showingPlcHdr/>
            <w:text/>
          </w:sdtPr>
          <w:sdtEndPr/>
          <w:sdtContent>
            <w:tc>
              <w:tcPr>
                <w:tcW w:w="810" w:type="dxa"/>
                <w:vAlign w:val="center"/>
              </w:tcPr>
              <w:p w14:paraId="6004224E" w14:textId="77777777" w:rsidR="00040573" w:rsidRPr="00E40261" w:rsidRDefault="00040573" w:rsidP="00443023">
                <w:pPr>
                  <w:rPr>
                    <w:sz w:val="20"/>
                    <w:szCs w:val="20"/>
                  </w:rPr>
                </w:pPr>
                <w:r w:rsidRPr="00E40261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20" w:type="dxa"/>
            <w:vAlign w:val="center"/>
          </w:tcPr>
          <w:sdt>
            <w:sdtPr>
              <w:rPr>
                <w:sz w:val="20"/>
                <w:szCs w:val="20"/>
              </w:rPr>
              <w:id w:val="-220365481"/>
              <w:placeholder>
                <w:docPart w:val="D0F9A5E81C4F4F99B281A9BDD00E5398"/>
              </w:placeholder>
              <w:text/>
            </w:sdtPr>
            <w:sdtEndPr/>
            <w:sdtContent>
              <w:p w14:paraId="19A4F530" w14:textId="2DC58E9D" w:rsidR="00040573" w:rsidRPr="00E40261" w:rsidRDefault="009D1B7B" w:rsidP="00040573">
                <w:pPr>
                  <w:spacing w:after="160" w:line="259" w:lineRule="auto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5</w:t>
                </w:r>
              </w:p>
            </w:sdtContent>
          </w:sdt>
        </w:tc>
        <w:tc>
          <w:tcPr>
            <w:tcW w:w="4050" w:type="dxa"/>
            <w:vAlign w:val="center"/>
          </w:tcPr>
          <w:p w14:paraId="685EE6A9" w14:textId="39C4E593" w:rsidR="00040573" w:rsidRPr="00167109" w:rsidRDefault="00B36A33" w:rsidP="00B36A33">
            <w:pPr>
              <w:pStyle w:val="ListParagraph"/>
              <w:numPr>
                <w:ilvl w:val="0"/>
                <w:numId w:val="11"/>
              </w:numPr>
              <w:ind w:left="195" w:hanging="180"/>
              <w:rPr>
                <w:sz w:val="18"/>
                <w:szCs w:val="18"/>
              </w:rPr>
            </w:pPr>
            <w:r>
              <w:rPr>
                <w:rFonts w:cstheme="minorHAnsi"/>
                <w:i/>
                <w:sz w:val="16"/>
                <w:szCs w:val="16"/>
              </w:rPr>
              <w:t>Select from</w:t>
            </w:r>
            <w:r w:rsidR="00443023" w:rsidRPr="00BF2C30">
              <w:rPr>
                <w:rFonts w:cstheme="minorHAnsi"/>
                <w:i/>
                <w:sz w:val="16"/>
                <w:szCs w:val="16"/>
              </w:rPr>
              <w:t xml:space="preserve"> courses listed under Quantitative/Symbolic   Reasoning: </w:t>
            </w:r>
            <w:r w:rsidR="00443023" w:rsidRPr="00BF2C30">
              <w:rPr>
                <w:rFonts w:cstheme="minorHAnsi"/>
                <w:i/>
                <w:sz w:val="16"/>
              </w:rPr>
              <w:t>107, 131, 132, 136, 141, 142, 146, 147, 148, 151, 152, 153, 179, 220, 238, 254</w:t>
            </w:r>
          </w:p>
        </w:tc>
      </w:tr>
      <w:tr w:rsidR="00443023" w:rsidRPr="000B69D7" w14:paraId="4E1B84B0" w14:textId="77777777" w:rsidTr="00B36A33">
        <w:trPr>
          <w:trHeight w:val="470"/>
        </w:trPr>
        <w:tc>
          <w:tcPr>
            <w:tcW w:w="2605" w:type="dxa"/>
          </w:tcPr>
          <w:p w14:paraId="2660E68B" w14:textId="77777777" w:rsidR="00443023" w:rsidRPr="00BF2C30" w:rsidRDefault="00443023" w:rsidP="00443023">
            <w:pPr>
              <w:rPr>
                <w:rFonts w:cstheme="minorHAnsi"/>
                <w:b/>
              </w:rPr>
            </w:pPr>
            <w:r w:rsidRPr="00BF2C30">
              <w:rPr>
                <w:rFonts w:cstheme="minorHAnsi"/>
                <w:b/>
              </w:rPr>
              <w:t>College Success Course</w:t>
            </w:r>
          </w:p>
          <w:p w14:paraId="1C7FAB33" w14:textId="6E791944" w:rsidR="00443023" w:rsidRPr="00B83D88" w:rsidRDefault="00443023" w:rsidP="00443023">
            <w:pPr>
              <w:rPr>
                <w:b/>
              </w:rPr>
            </w:pPr>
            <w:r w:rsidRPr="00BF2C30">
              <w:rPr>
                <w:rFonts w:cstheme="minorHAnsi"/>
                <w:i/>
                <w:sz w:val="18"/>
              </w:rPr>
              <w:t>- 5 credits</w:t>
            </w:r>
          </w:p>
        </w:tc>
        <w:tc>
          <w:tcPr>
            <w:tcW w:w="2880" w:type="dxa"/>
            <w:vAlign w:val="center"/>
          </w:tcPr>
          <w:p w14:paraId="68D7926D" w14:textId="155EFEE3" w:rsidR="00443023" w:rsidRPr="00443023" w:rsidRDefault="00443023" w:rsidP="00443023">
            <w:pPr>
              <w:rPr>
                <w:b/>
                <w:sz w:val="20"/>
                <w:szCs w:val="20"/>
              </w:rPr>
            </w:pPr>
            <w:r w:rsidRPr="00443023">
              <w:rPr>
                <w:rFonts w:cstheme="minorHAnsi"/>
                <w:bCs/>
                <w:sz w:val="20"/>
                <w:szCs w:val="20"/>
              </w:rPr>
              <w:t>1</w:t>
            </w:r>
            <w:r>
              <w:rPr>
                <w:rFonts w:cstheme="minorHAnsi"/>
                <w:b/>
              </w:rPr>
              <w:t xml:space="preserve">.  </w:t>
            </w:r>
            <w:sdt>
              <w:sdtPr>
                <w:rPr>
                  <w:rFonts w:cstheme="minorHAnsi"/>
                  <w:b/>
                  <w:sz w:val="20"/>
                  <w:szCs w:val="20"/>
                </w:rPr>
                <w:id w:val="1414742515"/>
                <w:placeholder>
                  <w:docPart w:val="85CCEF4E500C48B3A08C3F921A4827D7"/>
                </w:placeholder>
                <w:text/>
              </w:sdtPr>
              <w:sdtEndPr/>
              <w:sdtContent>
                <w:r w:rsidRPr="00B36A33">
                  <w:rPr>
                    <w:rFonts w:cstheme="minorHAnsi"/>
                    <w:b/>
                    <w:sz w:val="20"/>
                    <w:szCs w:val="20"/>
                  </w:rPr>
                  <w:t>COL 101</w:t>
                </w:r>
              </w:sdtContent>
            </w:sdt>
          </w:p>
        </w:tc>
        <w:sdt>
          <w:sdtPr>
            <w:rPr>
              <w:rFonts w:cstheme="minorHAnsi"/>
            </w:rPr>
            <w:id w:val="-665405287"/>
            <w:placeholder>
              <w:docPart w:val="76AD53C0A7CB46DFB09B750DFCDB10AF"/>
            </w:placeholder>
            <w:showingPlcHdr/>
            <w:text/>
          </w:sdtPr>
          <w:sdtEndPr/>
          <w:sdtContent>
            <w:tc>
              <w:tcPr>
                <w:tcW w:w="810" w:type="dxa"/>
                <w:vAlign w:val="center"/>
              </w:tcPr>
              <w:p w14:paraId="311943B4" w14:textId="271CC3DB" w:rsidR="00443023" w:rsidRPr="00E40261" w:rsidRDefault="00443023" w:rsidP="00443023">
                <w:pPr>
                  <w:rPr>
                    <w:sz w:val="20"/>
                    <w:szCs w:val="20"/>
                  </w:rPr>
                </w:pPr>
                <w:r w:rsidRPr="00BF2C3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20" w:type="dxa"/>
            <w:vAlign w:val="center"/>
          </w:tcPr>
          <w:sdt>
            <w:sdtPr>
              <w:rPr>
                <w:rFonts w:cstheme="minorHAnsi"/>
                <w:bCs/>
              </w:rPr>
              <w:id w:val="-895198443"/>
              <w:placeholder>
                <w:docPart w:val="F695F9C8E3B9472D87CA13FD3FFFEE66"/>
              </w:placeholder>
              <w:text/>
            </w:sdtPr>
            <w:sdtEndPr/>
            <w:sdtContent>
              <w:p w14:paraId="31471DA5" w14:textId="2BB39D80" w:rsidR="00443023" w:rsidRPr="00443023" w:rsidRDefault="00443023" w:rsidP="00443023">
                <w:pPr>
                  <w:jc w:val="center"/>
                  <w:rPr>
                    <w:rFonts w:cstheme="minorHAnsi"/>
                    <w:bCs/>
                  </w:rPr>
                </w:pPr>
                <w:r w:rsidRPr="00BF2C30">
                  <w:rPr>
                    <w:rFonts w:cstheme="minorHAnsi"/>
                    <w:bCs/>
                  </w:rPr>
                  <w:t>5</w:t>
                </w:r>
              </w:p>
            </w:sdtContent>
          </w:sdt>
        </w:tc>
        <w:tc>
          <w:tcPr>
            <w:tcW w:w="4050" w:type="dxa"/>
          </w:tcPr>
          <w:p w14:paraId="5BB1C691" w14:textId="6BF4D478" w:rsidR="00443023" w:rsidRPr="00443023" w:rsidRDefault="00443023" w:rsidP="00443023">
            <w:pPr>
              <w:pStyle w:val="ListParagraph"/>
              <w:numPr>
                <w:ilvl w:val="0"/>
                <w:numId w:val="38"/>
              </w:numPr>
              <w:spacing w:line="257" w:lineRule="auto"/>
              <w:ind w:left="360"/>
              <w:rPr>
                <w:i/>
                <w:sz w:val="16"/>
                <w:szCs w:val="16"/>
              </w:rPr>
            </w:pPr>
            <w:r w:rsidRPr="00443023">
              <w:rPr>
                <w:rFonts w:cstheme="minorHAnsi"/>
                <w:sz w:val="14"/>
                <w:szCs w:val="18"/>
              </w:rPr>
              <w:t>A course designed to help students develop the skills and knowledge necessary to be successful at the college-level.</w:t>
            </w:r>
          </w:p>
        </w:tc>
      </w:tr>
      <w:tr w:rsidR="00443023" w:rsidRPr="000B69D7" w14:paraId="6B3F7957" w14:textId="77777777" w:rsidTr="00B36A33">
        <w:tc>
          <w:tcPr>
            <w:tcW w:w="11065" w:type="dxa"/>
            <w:gridSpan w:val="5"/>
          </w:tcPr>
          <w:p w14:paraId="10BE2FE1" w14:textId="77777777" w:rsidR="00443023" w:rsidRPr="000B69D7" w:rsidRDefault="00443023" w:rsidP="0044302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DISTRIBUTION REQUIREMENTS (60</w:t>
            </w:r>
            <w:r w:rsidRPr="000B69D7">
              <w:rPr>
                <w:b/>
                <w:sz w:val="24"/>
                <w:szCs w:val="24"/>
              </w:rPr>
              <w:t xml:space="preserve"> credits)</w:t>
            </w:r>
          </w:p>
        </w:tc>
      </w:tr>
      <w:tr w:rsidR="00443023" w:rsidRPr="000B69D7" w14:paraId="47CDFF70" w14:textId="77777777" w:rsidTr="00B36A33">
        <w:trPr>
          <w:trHeight w:hRule="exact" w:val="445"/>
        </w:trPr>
        <w:tc>
          <w:tcPr>
            <w:tcW w:w="2605" w:type="dxa"/>
            <w:vMerge w:val="restart"/>
          </w:tcPr>
          <w:tbl>
            <w:tblPr>
              <w:tblStyle w:val="TableGrid"/>
              <w:tblpPr w:leftFromText="180" w:rightFromText="180" w:vertAnchor="page" w:horzAnchor="margin" w:tblpY="1933"/>
              <w:tblW w:w="0" w:type="dxa"/>
              <w:tblLayout w:type="fixed"/>
              <w:tblLook w:val="04A0" w:firstRow="1" w:lastRow="0" w:firstColumn="1" w:lastColumn="0" w:noHBand="0" w:noVBand="1"/>
            </w:tblPr>
            <w:tblGrid>
              <w:gridCol w:w="2597"/>
            </w:tblGrid>
            <w:tr w:rsidR="00443023" w14:paraId="4DFD2D71" w14:textId="77777777" w:rsidTr="00443023">
              <w:trPr>
                <w:trHeight w:val="512"/>
              </w:trPr>
              <w:tc>
                <w:tcPr>
                  <w:tcW w:w="25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D1EFE0E" w14:textId="77777777" w:rsidR="00443023" w:rsidRDefault="00443023" w:rsidP="00443023">
                  <w:pPr>
                    <w:rPr>
                      <w:b/>
                    </w:rPr>
                  </w:pPr>
                  <w:r>
                    <w:rPr>
                      <w:b/>
                    </w:rPr>
                    <w:t>Humanities</w:t>
                  </w:r>
                </w:p>
                <w:p w14:paraId="29055E3E" w14:textId="77777777" w:rsidR="00443023" w:rsidRDefault="00443023" w:rsidP="00443023">
                  <w:pPr>
                    <w:rPr>
                      <w:i/>
                      <w:sz w:val="18"/>
                      <w:szCs w:val="18"/>
                    </w:rPr>
                  </w:pPr>
                  <w:r>
                    <w:rPr>
                      <w:i/>
                      <w:sz w:val="18"/>
                      <w:szCs w:val="18"/>
                    </w:rPr>
                    <w:t>- 15 credits</w:t>
                  </w:r>
                </w:p>
              </w:tc>
            </w:tr>
            <w:tr w:rsidR="00443023" w14:paraId="6BCE6925" w14:textId="77777777" w:rsidTr="00443023">
              <w:trPr>
                <w:trHeight w:val="512"/>
              </w:trPr>
              <w:tc>
                <w:tcPr>
                  <w:tcW w:w="25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4C51561" w14:textId="77777777" w:rsidR="00443023" w:rsidRDefault="00443023" w:rsidP="00443023">
                  <w:pPr>
                    <w:rPr>
                      <w:b/>
                    </w:rPr>
                  </w:pPr>
                  <w:r>
                    <w:rPr>
                      <w:b/>
                    </w:rPr>
                    <w:t>Humanities</w:t>
                  </w:r>
                </w:p>
                <w:p w14:paraId="17D1EF1A" w14:textId="77777777" w:rsidR="00443023" w:rsidRDefault="00443023" w:rsidP="00443023">
                  <w:pPr>
                    <w:rPr>
                      <w:i/>
                      <w:sz w:val="18"/>
                      <w:szCs w:val="18"/>
                    </w:rPr>
                  </w:pPr>
                  <w:r>
                    <w:rPr>
                      <w:i/>
                      <w:sz w:val="18"/>
                      <w:szCs w:val="18"/>
                    </w:rPr>
                    <w:t>- 15 credits</w:t>
                  </w:r>
                </w:p>
              </w:tc>
            </w:tr>
          </w:tbl>
          <w:p w14:paraId="68A4B330" w14:textId="77777777" w:rsidR="00443023" w:rsidRDefault="00443023" w:rsidP="00443023">
            <w:pPr>
              <w:rPr>
                <w:b/>
              </w:rPr>
            </w:pPr>
            <w:r>
              <w:rPr>
                <w:b/>
              </w:rPr>
              <w:t>Humanities</w:t>
            </w:r>
          </w:p>
          <w:p w14:paraId="117B374B" w14:textId="77777777" w:rsidR="00443023" w:rsidRPr="000967D9" w:rsidRDefault="00443023" w:rsidP="00443023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- 15 credits</w:t>
            </w:r>
          </w:p>
        </w:tc>
        <w:tc>
          <w:tcPr>
            <w:tcW w:w="2880" w:type="dxa"/>
            <w:vAlign w:val="center"/>
          </w:tcPr>
          <w:p w14:paraId="3F04FF94" w14:textId="77777777" w:rsidR="00443023" w:rsidRPr="00E40261" w:rsidRDefault="00443023" w:rsidP="00443023">
            <w:pPr>
              <w:pStyle w:val="ListParagraph"/>
              <w:numPr>
                <w:ilvl w:val="0"/>
                <w:numId w:val="30"/>
              </w:numPr>
              <w:rPr>
                <w:b/>
                <w:sz w:val="20"/>
                <w:szCs w:val="20"/>
              </w:rPr>
            </w:pPr>
            <w:r w:rsidRPr="00E40261">
              <w:rPr>
                <w:b/>
                <w:sz w:val="20"/>
                <w:szCs w:val="20"/>
              </w:rPr>
              <w:t>MUSC&amp; 141</w:t>
            </w:r>
          </w:p>
        </w:tc>
        <w:sdt>
          <w:sdtPr>
            <w:rPr>
              <w:sz w:val="20"/>
              <w:szCs w:val="20"/>
            </w:rPr>
            <w:id w:val="-1429887967"/>
            <w:placeholder>
              <w:docPart w:val="CD789E85DDAF44ADBD9ABB39768BE687"/>
            </w:placeholder>
            <w:showingPlcHdr/>
            <w:text/>
          </w:sdtPr>
          <w:sdtEndPr/>
          <w:sdtContent>
            <w:tc>
              <w:tcPr>
                <w:tcW w:w="810" w:type="dxa"/>
                <w:vAlign w:val="center"/>
              </w:tcPr>
              <w:p w14:paraId="3DCDA79C" w14:textId="77777777" w:rsidR="00443023" w:rsidRPr="00E40261" w:rsidRDefault="00443023" w:rsidP="00B36A33">
                <w:pPr>
                  <w:rPr>
                    <w:sz w:val="20"/>
                    <w:szCs w:val="20"/>
                  </w:rPr>
                </w:pPr>
                <w:r w:rsidRPr="00E40261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20" w:type="dxa"/>
            <w:vAlign w:val="center"/>
          </w:tcPr>
          <w:sdt>
            <w:sdtPr>
              <w:rPr>
                <w:sz w:val="20"/>
                <w:szCs w:val="20"/>
              </w:rPr>
              <w:id w:val="1472169229"/>
              <w:placeholder>
                <w:docPart w:val="ADB059FE3CAB4714BD374FC4870A5D26"/>
              </w:placeholder>
              <w:text/>
            </w:sdtPr>
            <w:sdtEndPr/>
            <w:sdtContent>
              <w:p w14:paraId="15A3D328" w14:textId="6A979C5E" w:rsidR="00443023" w:rsidRPr="00E40261" w:rsidRDefault="00443023" w:rsidP="00443023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5</w:t>
                </w:r>
              </w:p>
            </w:sdtContent>
          </w:sdt>
        </w:tc>
        <w:tc>
          <w:tcPr>
            <w:tcW w:w="4050" w:type="dxa"/>
            <w:vMerge w:val="restart"/>
          </w:tcPr>
          <w:p w14:paraId="48E863F2" w14:textId="77777777" w:rsidR="00443023" w:rsidRDefault="00443023" w:rsidP="00443023">
            <w:pPr>
              <w:pStyle w:val="ListParagraph"/>
              <w:ind w:left="162"/>
              <w:rPr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52D45B8E" wp14:editId="37C945EE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19050</wp:posOffset>
                      </wp:positionV>
                      <wp:extent cx="45085" cy="53975"/>
                      <wp:effectExtent l="0" t="0" r="12065" b="22225"/>
                      <wp:wrapNone/>
                      <wp:docPr id="2" name="Flowchart: Proces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45085" cy="53975"/>
                              </a:xfrm>
                              <a:prstGeom prst="flowChartProcess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051D202" w14:textId="77777777" w:rsidR="00443023" w:rsidRDefault="00443023" w:rsidP="00B5496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2D45B8E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Flowchart: Process 2" o:spid="_x0000_s1027" type="#_x0000_t109" style="position:absolute;left:0;text-align:left;margin-left:.45pt;margin-top:1.5pt;width:3.55pt;height:4.25pt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" fillcolor="white [3201]" strokecolor="black [3200]" strokeweight="1pt">
                      <v:textbox>
                        <w:txbxContent>
                          <w:p w14:paraId="6051D202" w14:textId="77777777" w:rsidR="00443023" w:rsidRDefault="00443023" w:rsidP="00B5496B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sz w:val="14"/>
                <w:szCs w:val="16"/>
              </w:rPr>
              <w:t>At least 5 credits applied to the degree MUST be an approved multicultural course.</w:t>
            </w:r>
          </w:p>
          <w:p w14:paraId="164F2085" w14:textId="77777777" w:rsidR="00443023" w:rsidRDefault="00443023" w:rsidP="00443023">
            <w:pPr>
              <w:pStyle w:val="ListParagraph"/>
              <w:ind w:left="195"/>
              <w:rPr>
                <w:sz w:val="16"/>
                <w:szCs w:val="16"/>
              </w:rPr>
            </w:pPr>
          </w:p>
          <w:p w14:paraId="749F4D7A" w14:textId="655DD43B" w:rsidR="00443023" w:rsidRPr="00F33C53" w:rsidRDefault="00443023" w:rsidP="00443023">
            <w:pPr>
              <w:pStyle w:val="ListParagraph"/>
              <w:ind w:left="202"/>
              <w:rPr>
                <w:b/>
                <w:sz w:val="18"/>
                <w:szCs w:val="18"/>
                <w:u w:val="single"/>
              </w:rPr>
            </w:pPr>
            <w:r w:rsidRPr="00F33C53">
              <w:rPr>
                <w:b/>
                <w:sz w:val="18"/>
                <w:szCs w:val="18"/>
                <w:u w:val="single"/>
              </w:rPr>
              <w:t>Humanities</w:t>
            </w:r>
          </w:p>
          <w:p w14:paraId="384F7A43" w14:textId="56C9740E" w:rsidR="00443023" w:rsidRDefault="00443023" w:rsidP="00443023">
            <w:pPr>
              <w:pStyle w:val="ListParagraph"/>
              <w:numPr>
                <w:ilvl w:val="0"/>
                <w:numId w:val="37"/>
              </w:numPr>
              <w:ind w:left="202" w:hanging="195"/>
              <w:rPr>
                <w:sz w:val="14"/>
                <w:szCs w:val="16"/>
              </w:rPr>
            </w:pPr>
            <w:r w:rsidRPr="00576F1C">
              <w:rPr>
                <w:sz w:val="14"/>
                <w:szCs w:val="16"/>
              </w:rPr>
              <w:t>Select 5 credits from courses other than Music in the Humanities section of the Approved Distribution Course List.</w:t>
            </w:r>
          </w:p>
          <w:p w14:paraId="12321595" w14:textId="77777777" w:rsidR="00443023" w:rsidRPr="001077FB" w:rsidRDefault="00443023" w:rsidP="00443023">
            <w:pPr>
              <w:rPr>
                <w:sz w:val="14"/>
                <w:szCs w:val="16"/>
              </w:rPr>
            </w:pPr>
          </w:p>
          <w:p w14:paraId="75332BE6" w14:textId="77777777" w:rsidR="00443023" w:rsidRDefault="00443023" w:rsidP="00443023">
            <w:pPr>
              <w:pStyle w:val="ListParagraph"/>
              <w:ind w:left="162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Social Sciences</w:t>
            </w:r>
          </w:p>
          <w:p w14:paraId="47281DE0" w14:textId="77777777" w:rsidR="00443023" w:rsidRPr="00B5496B" w:rsidRDefault="00443023" w:rsidP="00443023">
            <w:pPr>
              <w:pStyle w:val="ListParagraph"/>
              <w:numPr>
                <w:ilvl w:val="0"/>
                <w:numId w:val="37"/>
              </w:numPr>
              <w:ind w:left="158" w:hanging="158"/>
              <w:rPr>
                <w:sz w:val="14"/>
                <w:szCs w:val="16"/>
              </w:rPr>
            </w:pPr>
            <w:r w:rsidRPr="00B5496B">
              <w:rPr>
                <w:sz w:val="14"/>
                <w:szCs w:val="16"/>
              </w:rPr>
              <w:t>Must include at least 2 disciplines.</w:t>
            </w:r>
          </w:p>
          <w:p w14:paraId="690EF603" w14:textId="77777777" w:rsidR="00443023" w:rsidRPr="00B5496B" w:rsidRDefault="00443023" w:rsidP="00443023">
            <w:pPr>
              <w:pStyle w:val="ListParagraph"/>
              <w:numPr>
                <w:ilvl w:val="0"/>
                <w:numId w:val="37"/>
              </w:numPr>
              <w:ind w:left="158" w:hanging="158"/>
              <w:rPr>
                <w:sz w:val="16"/>
                <w:szCs w:val="18"/>
              </w:rPr>
            </w:pPr>
            <w:r w:rsidRPr="00B5496B">
              <w:rPr>
                <w:sz w:val="14"/>
                <w:szCs w:val="16"/>
              </w:rPr>
              <w:t>No more than 10 credits from any one discipline.</w:t>
            </w:r>
          </w:p>
          <w:p w14:paraId="7E00B08C" w14:textId="77777777" w:rsidR="00443023" w:rsidRPr="00B5496B" w:rsidRDefault="00443023" w:rsidP="00443023">
            <w:pPr>
              <w:pStyle w:val="ListParagraph"/>
              <w:numPr>
                <w:ilvl w:val="0"/>
                <w:numId w:val="37"/>
              </w:numPr>
              <w:ind w:left="158" w:hanging="158"/>
              <w:rPr>
                <w:sz w:val="16"/>
                <w:szCs w:val="18"/>
              </w:rPr>
            </w:pPr>
            <w:r w:rsidRPr="00B5496B">
              <w:rPr>
                <w:i/>
                <w:sz w:val="14"/>
                <w:szCs w:val="16"/>
              </w:rPr>
              <w:t>Recommended</w:t>
            </w:r>
            <w:r w:rsidRPr="00B5496B">
              <w:rPr>
                <w:sz w:val="14"/>
                <w:szCs w:val="16"/>
              </w:rPr>
              <w:t>: ANTH&amp; 100, PSYC&amp; 100, SOC&amp; 101</w:t>
            </w:r>
          </w:p>
          <w:p w14:paraId="7B81D46E" w14:textId="77777777" w:rsidR="00443023" w:rsidRPr="00B5496B" w:rsidRDefault="00443023" w:rsidP="00443023">
            <w:pPr>
              <w:rPr>
                <w:sz w:val="12"/>
                <w:szCs w:val="16"/>
              </w:rPr>
            </w:pPr>
          </w:p>
          <w:p w14:paraId="3EBF7D9E" w14:textId="77777777" w:rsidR="00443023" w:rsidRPr="00641980" w:rsidRDefault="00443023" w:rsidP="00443023">
            <w:pPr>
              <w:rPr>
                <w:sz w:val="14"/>
                <w:szCs w:val="14"/>
              </w:rPr>
            </w:pPr>
          </w:p>
          <w:p w14:paraId="5342E167" w14:textId="77777777" w:rsidR="00443023" w:rsidRPr="00451845" w:rsidRDefault="00443023" w:rsidP="00443023">
            <w:pPr>
              <w:pStyle w:val="ListParagraph"/>
              <w:ind w:left="162"/>
              <w:rPr>
                <w:sz w:val="20"/>
                <w:szCs w:val="20"/>
              </w:rPr>
            </w:pPr>
          </w:p>
        </w:tc>
      </w:tr>
      <w:tr w:rsidR="00443023" w:rsidRPr="000B69D7" w14:paraId="2BF0F6A3" w14:textId="77777777" w:rsidTr="00B36A33">
        <w:trPr>
          <w:trHeight w:hRule="exact" w:val="463"/>
        </w:trPr>
        <w:tc>
          <w:tcPr>
            <w:tcW w:w="2605" w:type="dxa"/>
            <w:vMerge/>
          </w:tcPr>
          <w:p w14:paraId="44CD4F6B" w14:textId="77777777" w:rsidR="00443023" w:rsidRPr="00B83D88" w:rsidRDefault="00443023" w:rsidP="00443023">
            <w:pPr>
              <w:rPr>
                <w:b/>
              </w:rPr>
            </w:pPr>
          </w:p>
        </w:tc>
        <w:tc>
          <w:tcPr>
            <w:tcW w:w="2880" w:type="dxa"/>
            <w:vAlign w:val="center"/>
          </w:tcPr>
          <w:p w14:paraId="136C8CA6" w14:textId="77777777" w:rsidR="00443023" w:rsidRPr="00E40261" w:rsidRDefault="00443023" w:rsidP="00443023">
            <w:pPr>
              <w:pStyle w:val="ListParagraph"/>
              <w:numPr>
                <w:ilvl w:val="0"/>
                <w:numId w:val="30"/>
              </w:numPr>
              <w:rPr>
                <w:b/>
                <w:sz w:val="20"/>
                <w:szCs w:val="20"/>
              </w:rPr>
            </w:pPr>
            <w:r w:rsidRPr="00E40261">
              <w:rPr>
                <w:b/>
                <w:sz w:val="20"/>
                <w:szCs w:val="20"/>
              </w:rPr>
              <w:t>MUSC&amp; 142</w:t>
            </w:r>
          </w:p>
        </w:tc>
        <w:tc>
          <w:tcPr>
            <w:tcW w:w="810" w:type="dxa"/>
            <w:vAlign w:val="center"/>
          </w:tcPr>
          <w:p w14:paraId="465C6870" w14:textId="33E9968C" w:rsidR="00443023" w:rsidRPr="00E40261" w:rsidRDefault="001C37B2" w:rsidP="00B36A3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82926219"/>
                <w:placeholder>
                  <w:docPart w:val="7986AF74018341629B1253CAEA7E3CDC"/>
                </w:placeholder>
                <w:showingPlcHdr/>
                <w:text/>
              </w:sdtPr>
              <w:sdtEndPr/>
              <w:sdtContent>
                <w:r w:rsidR="00443023" w:rsidRPr="00E40261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sdtContent>
            </w:sdt>
          </w:p>
        </w:tc>
        <w:tc>
          <w:tcPr>
            <w:tcW w:w="720" w:type="dxa"/>
            <w:vAlign w:val="center"/>
          </w:tcPr>
          <w:sdt>
            <w:sdtPr>
              <w:rPr>
                <w:sz w:val="20"/>
                <w:szCs w:val="20"/>
              </w:rPr>
              <w:id w:val="691117331"/>
              <w:placeholder>
                <w:docPart w:val="22E62A00EB9B46EFA7DA0682A49B3942"/>
              </w:placeholder>
              <w:text/>
            </w:sdtPr>
            <w:sdtEndPr/>
            <w:sdtContent>
              <w:p w14:paraId="621F6A00" w14:textId="79615F97" w:rsidR="00443023" w:rsidRPr="00E40261" w:rsidRDefault="00443023" w:rsidP="00443023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5</w:t>
                </w:r>
              </w:p>
            </w:sdtContent>
          </w:sdt>
        </w:tc>
        <w:tc>
          <w:tcPr>
            <w:tcW w:w="4050" w:type="dxa"/>
            <w:vMerge/>
            <w:vAlign w:val="center"/>
          </w:tcPr>
          <w:p w14:paraId="6A326F9E" w14:textId="77777777" w:rsidR="00443023" w:rsidRPr="00C25086" w:rsidRDefault="00443023" w:rsidP="00443023">
            <w:pPr>
              <w:pStyle w:val="ListParagraph"/>
              <w:ind w:left="162"/>
              <w:rPr>
                <w:sz w:val="18"/>
                <w:szCs w:val="18"/>
              </w:rPr>
            </w:pPr>
          </w:p>
        </w:tc>
      </w:tr>
      <w:tr w:rsidR="00443023" w:rsidRPr="000B69D7" w14:paraId="4B5CAC81" w14:textId="77777777" w:rsidTr="00B36A33">
        <w:trPr>
          <w:trHeight w:hRule="exact" w:val="445"/>
        </w:trPr>
        <w:tc>
          <w:tcPr>
            <w:tcW w:w="2605" w:type="dxa"/>
            <w:vMerge/>
          </w:tcPr>
          <w:p w14:paraId="563296D1" w14:textId="77777777" w:rsidR="00443023" w:rsidRPr="00B83D88" w:rsidRDefault="00443023" w:rsidP="00443023">
            <w:pPr>
              <w:rPr>
                <w:b/>
              </w:rPr>
            </w:pPr>
          </w:p>
        </w:tc>
        <w:tc>
          <w:tcPr>
            <w:tcW w:w="2880" w:type="dxa"/>
            <w:vAlign w:val="center"/>
          </w:tcPr>
          <w:p w14:paraId="6DD0B454" w14:textId="1658BB14" w:rsidR="00443023" w:rsidRPr="00E40261" w:rsidRDefault="001C37B2" w:rsidP="00443023">
            <w:pPr>
              <w:pStyle w:val="ListParagraph"/>
              <w:numPr>
                <w:ilvl w:val="0"/>
                <w:numId w:val="30"/>
              </w:numPr>
              <w:rPr>
                <w:b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068903557"/>
                <w:placeholder>
                  <w:docPart w:val="23AAB09B1D8E408EB5B9A0C427B7A6AD"/>
                </w:placeholder>
                <w:showingPlcHdr/>
                <w:text/>
              </w:sdtPr>
              <w:sdtEndPr/>
              <w:sdtContent>
                <w:r w:rsidR="00443023" w:rsidRPr="00E40261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sdtContent>
            </w:sdt>
            <w:r w:rsidR="00443023" w:rsidRPr="00BF2C30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(MC)</w:t>
            </w:r>
          </w:p>
        </w:tc>
        <w:sdt>
          <w:sdtPr>
            <w:rPr>
              <w:sz w:val="20"/>
              <w:szCs w:val="20"/>
            </w:rPr>
            <w:id w:val="612945013"/>
            <w:placeholder>
              <w:docPart w:val="586C5CD6F5CE4D5CA84164634BEDE846"/>
            </w:placeholder>
            <w:showingPlcHdr/>
            <w:text/>
          </w:sdtPr>
          <w:sdtEndPr/>
          <w:sdtContent>
            <w:tc>
              <w:tcPr>
                <w:tcW w:w="810" w:type="dxa"/>
                <w:vAlign w:val="center"/>
              </w:tcPr>
              <w:p w14:paraId="7AA2E3A3" w14:textId="77777777" w:rsidR="00443023" w:rsidRPr="00E40261" w:rsidRDefault="00443023" w:rsidP="00B36A33">
                <w:pPr>
                  <w:rPr>
                    <w:sz w:val="20"/>
                    <w:szCs w:val="20"/>
                  </w:rPr>
                </w:pPr>
                <w:r w:rsidRPr="00E40261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20" w:type="dxa"/>
            <w:vAlign w:val="center"/>
          </w:tcPr>
          <w:sdt>
            <w:sdtPr>
              <w:rPr>
                <w:sz w:val="20"/>
                <w:szCs w:val="20"/>
              </w:rPr>
              <w:id w:val="-154449608"/>
              <w:placeholder>
                <w:docPart w:val="D659FFEDCFDA4A89B3091046D29F8311"/>
              </w:placeholder>
              <w:text/>
            </w:sdtPr>
            <w:sdtEndPr/>
            <w:sdtContent>
              <w:p w14:paraId="5603DE6C" w14:textId="73EEB860" w:rsidR="00443023" w:rsidRPr="00E40261" w:rsidRDefault="00443023" w:rsidP="00443023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5</w:t>
                </w:r>
              </w:p>
            </w:sdtContent>
          </w:sdt>
        </w:tc>
        <w:tc>
          <w:tcPr>
            <w:tcW w:w="4050" w:type="dxa"/>
            <w:vMerge/>
            <w:vAlign w:val="center"/>
          </w:tcPr>
          <w:p w14:paraId="6D78B8F6" w14:textId="77777777" w:rsidR="00443023" w:rsidRPr="00C25086" w:rsidRDefault="00443023" w:rsidP="00443023">
            <w:pPr>
              <w:pStyle w:val="ListParagraph"/>
              <w:ind w:left="162"/>
              <w:rPr>
                <w:sz w:val="18"/>
                <w:szCs w:val="18"/>
              </w:rPr>
            </w:pPr>
          </w:p>
        </w:tc>
      </w:tr>
      <w:tr w:rsidR="00443023" w:rsidRPr="000B69D7" w14:paraId="4B53E4FF" w14:textId="77777777" w:rsidTr="00B36A33">
        <w:trPr>
          <w:trHeight w:hRule="exact" w:val="446"/>
        </w:trPr>
        <w:tc>
          <w:tcPr>
            <w:tcW w:w="2605" w:type="dxa"/>
            <w:vMerge w:val="restart"/>
          </w:tcPr>
          <w:p w14:paraId="3D52A382" w14:textId="77777777" w:rsidR="00443023" w:rsidRDefault="00443023" w:rsidP="00443023">
            <w:r>
              <w:rPr>
                <w:b/>
              </w:rPr>
              <w:t>Social Sciences</w:t>
            </w:r>
            <w:r>
              <w:t xml:space="preserve"> </w:t>
            </w:r>
          </w:p>
          <w:p w14:paraId="2657997B" w14:textId="77777777" w:rsidR="00443023" w:rsidRPr="000967D9" w:rsidRDefault="00443023" w:rsidP="00443023">
            <w:pPr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- 15 credits</w:t>
            </w:r>
          </w:p>
        </w:tc>
        <w:sdt>
          <w:sdtPr>
            <w:rPr>
              <w:sz w:val="20"/>
              <w:szCs w:val="20"/>
            </w:rPr>
            <w:id w:val="-1067646269"/>
            <w:placeholder>
              <w:docPart w:val="B5DB1FB29E1E4196A74EAD55E224BA6C"/>
            </w:placeholder>
            <w:showingPlcHdr/>
            <w:text/>
          </w:sdtPr>
          <w:sdtEndPr/>
          <w:sdtContent>
            <w:tc>
              <w:tcPr>
                <w:tcW w:w="2880" w:type="dxa"/>
                <w:vAlign w:val="center"/>
              </w:tcPr>
              <w:p w14:paraId="09A7C2B4" w14:textId="6E5AFDC3" w:rsidR="00443023" w:rsidRPr="00E40261" w:rsidRDefault="00443023" w:rsidP="00443023">
                <w:pPr>
                  <w:pStyle w:val="ListParagraph"/>
                  <w:numPr>
                    <w:ilvl w:val="0"/>
                    <w:numId w:val="32"/>
                  </w:numPr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Click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here to enter text.</w:t>
                </w:r>
              </w:p>
            </w:tc>
          </w:sdtContent>
        </w:sdt>
        <w:tc>
          <w:tcPr>
            <w:tcW w:w="810" w:type="dxa"/>
            <w:vAlign w:val="center"/>
          </w:tcPr>
          <w:p w14:paraId="03E51DA7" w14:textId="160010B2" w:rsidR="00443023" w:rsidRPr="00E40261" w:rsidRDefault="001C37B2" w:rsidP="00B36A3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659960424"/>
                <w:placeholder>
                  <w:docPart w:val="518381F5B0BF4E01AA406BC7A1425AEA"/>
                </w:placeholder>
                <w:showingPlcHdr/>
                <w:text/>
              </w:sdtPr>
              <w:sdtEndPr/>
              <w:sdtContent>
                <w:r w:rsidR="00443023" w:rsidRPr="00E40261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sdtContent>
            </w:sdt>
          </w:p>
        </w:tc>
        <w:tc>
          <w:tcPr>
            <w:tcW w:w="720" w:type="dxa"/>
            <w:vAlign w:val="center"/>
          </w:tcPr>
          <w:sdt>
            <w:sdtPr>
              <w:rPr>
                <w:sz w:val="20"/>
                <w:szCs w:val="20"/>
              </w:rPr>
              <w:id w:val="848988378"/>
              <w:placeholder>
                <w:docPart w:val="0DF6E64FCD93475785E36846381C1625"/>
              </w:placeholder>
              <w:text/>
            </w:sdtPr>
            <w:sdtEndPr/>
            <w:sdtContent>
              <w:p w14:paraId="07AF543B" w14:textId="0F00C119" w:rsidR="00443023" w:rsidRPr="00E40261" w:rsidRDefault="00443023" w:rsidP="00443023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5</w:t>
                </w:r>
              </w:p>
            </w:sdtContent>
          </w:sdt>
        </w:tc>
        <w:tc>
          <w:tcPr>
            <w:tcW w:w="4050" w:type="dxa"/>
            <w:vMerge/>
            <w:vAlign w:val="center"/>
          </w:tcPr>
          <w:p w14:paraId="6C3F16A0" w14:textId="77777777" w:rsidR="00443023" w:rsidRPr="002B2A3B" w:rsidRDefault="00443023" w:rsidP="00443023">
            <w:pPr>
              <w:pStyle w:val="ListParagraph"/>
              <w:ind w:left="162"/>
              <w:rPr>
                <w:sz w:val="18"/>
                <w:szCs w:val="18"/>
              </w:rPr>
            </w:pPr>
          </w:p>
        </w:tc>
      </w:tr>
      <w:tr w:rsidR="00443023" w:rsidRPr="000B69D7" w14:paraId="71EB2381" w14:textId="77777777" w:rsidTr="00B36A33">
        <w:trPr>
          <w:trHeight w:hRule="exact" w:val="463"/>
        </w:trPr>
        <w:tc>
          <w:tcPr>
            <w:tcW w:w="2605" w:type="dxa"/>
            <w:vMerge/>
          </w:tcPr>
          <w:p w14:paraId="6C84E1A0" w14:textId="77777777" w:rsidR="00443023" w:rsidRPr="00B83D88" w:rsidRDefault="00443023" w:rsidP="00443023">
            <w:pPr>
              <w:rPr>
                <w:b/>
              </w:rPr>
            </w:pPr>
          </w:p>
        </w:tc>
        <w:sdt>
          <w:sdtPr>
            <w:rPr>
              <w:sz w:val="20"/>
              <w:szCs w:val="20"/>
            </w:rPr>
            <w:id w:val="1593977302"/>
            <w:placeholder>
              <w:docPart w:val="35539ACDF7C241718ACDBD56073DDD17"/>
            </w:placeholder>
            <w:showingPlcHdr/>
            <w:text/>
          </w:sdtPr>
          <w:sdtEndPr/>
          <w:sdtContent>
            <w:tc>
              <w:tcPr>
                <w:tcW w:w="2880" w:type="dxa"/>
                <w:vAlign w:val="center"/>
              </w:tcPr>
              <w:p w14:paraId="40D0B2E8" w14:textId="76567B5C" w:rsidR="00443023" w:rsidRPr="00E40261" w:rsidRDefault="00443023" w:rsidP="00443023">
                <w:pPr>
                  <w:pStyle w:val="ListParagraph"/>
                  <w:numPr>
                    <w:ilvl w:val="0"/>
                    <w:numId w:val="32"/>
                  </w:numPr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Click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469055936"/>
            <w:placeholder>
              <w:docPart w:val="365476E7A4D645859AA8AE5A2FB35EE4"/>
            </w:placeholder>
            <w:showingPlcHdr/>
            <w:text/>
          </w:sdtPr>
          <w:sdtEndPr/>
          <w:sdtContent>
            <w:tc>
              <w:tcPr>
                <w:tcW w:w="810" w:type="dxa"/>
                <w:vAlign w:val="center"/>
              </w:tcPr>
              <w:p w14:paraId="216C4AD2" w14:textId="77777777" w:rsidR="00443023" w:rsidRPr="00E40261" w:rsidRDefault="00443023" w:rsidP="00B36A33">
                <w:pPr>
                  <w:rPr>
                    <w:sz w:val="20"/>
                    <w:szCs w:val="20"/>
                  </w:rPr>
                </w:pPr>
                <w:r w:rsidRPr="00E40261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20" w:type="dxa"/>
            <w:vAlign w:val="center"/>
          </w:tcPr>
          <w:sdt>
            <w:sdtPr>
              <w:rPr>
                <w:sz w:val="20"/>
                <w:szCs w:val="20"/>
              </w:rPr>
              <w:id w:val="-2101168485"/>
              <w:placeholder>
                <w:docPart w:val="CE199BE2D0064BE39E4DCF20CC7C8D04"/>
              </w:placeholder>
              <w:text/>
            </w:sdtPr>
            <w:sdtEndPr/>
            <w:sdtContent>
              <w:p w14:paraId="527F1A47" w14:textId="0478EEC9" w:rsidR="00443023" w:rsidRPr="00E40261" w:rsidRDefault="00443023" w:rsidP="00443023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5</w:t>
                </w:r>
              </w:p>
            </w:sdtContent>
          </w:sdt>
        </w:tc>
        <w:tc>
          <w:tcPr>
            <w:tcW w:w="4050" w:type="dxa"/>
            <w:vMerge/>
            <w:vAlign w:val="center"/>
          </w:tcPr>
          <w:p w14:paraId="711FF446" w14:textId="77777777" w:rsidR="00443023" w:rsidRPr="00B83D88" w:rsidRDefault="00443023" w:rsidP="00443023">
            <w:pPr>
              <w:rPr>
                <w:sz w:val="18"/>
                <w:szCs w:val="18"/>
              </w:rPr>
            </w:pPr>
          </w:p>
        </w:tc>
      </w:tr>
      <w:tr w:rsidR="00443023" w:rsidRPr="000B69D7" w14:paraId="73EE8C4B" w14:textId="77777777" w:rsidTr="00B36A33">
        <w:trPr>
          <w:trHeight w:hRule="exact" w:val="427"/>
        </w:trPr>
        <w:tc>
          <w:tcPr>
            <w:tcW w:w="2605" w:type="dxa"/>
            <w:vMerge/>
          </w:tcPr>
          <w:p w14:paraId="64BDF24A" w14:textId="77777777" w:rsidR="00443023" w:rsidRPr="00B83D88" w:rsidRDefault="00443023" w:rsidP="00443023">
            <w:pPr>
              <w:rPr>
                <w:b/>
              </w:rPr>
            </w:pPr>
          </w:p>
        </w:tc>
        <w:sdt>
          <w:sdtPr>
            <w:rPr>
              <w:sz w:val="20"/>
              <w:szCs w:val="20"/>
            </w:rPr>
            <w:id w:val="557674529"/>
            <w:placeholder>
              <w:docPart w:val="D0160BE7C0524822A512C91B6194DFF6"/>
            </w:placeholder>
            <w:showingPlcHdr/>
            <w:text/>
          </w:sdtPr>
          <w:sdtEndPr/>
          <w:sdtContent>
            <w:tc>
              <w:tcPr>
                <w:tcW w:w="2880" w:type="dxa"/>
                <w:vAlign w:val="center"/>
              </w:tcPr>
              <w:p w14:paraId="6604E669" w14:textId="2C52B2C7" w:rsidR="00443023" w:rsidRPr="00E40261" w:rsidRDefault="00443023" w:rsidP="00443023">
                <w:pPr>
                  <w:pStyle w:val="ListParagraph"/>
                  <w:numPr>
                    <w:ilvl w:val="0"/>
                    <w:numId w:val="32"/>
                  </w:numPr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Click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453184481"/>
            <w:placeholder>
              <w:docPart w:val="B847D1CEF2BB467492D805423EE2F240"/>
            </w:placeholder>
            <w:showingPlcHdr/>
            <w:text/>
          </w:sdtPr>
          <w:sdtEndPr/>
          <w:sdtContent>
            <w:tc>
              <w:tcPr>
                <w:tcW w:w="810" w:type="dxa"/>
                <w:vAlign w:val="center"/>
              </w:tcPr>
              <w:p w14:paraId="650828B4" w14:textId="77777777" w:rsidR="00443023" w:rsidRPr="00E40261" w:rsidRDefault="00443023" w:rsidP="00B36A33">
                <w:pPr>
                  <w:rPr>
                    <w:sz w:val="20"/>
                    <w:szCs w:val="20"/>
                  </w:rPr>
                </w:pPr>
                <w:r w:rsidRPr="00E40261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20" w:type="dxa"/>
            <w:vAlign w:val="center"/>
          </w:tcPr>
          <w:sdt>
            <w:sdtPr>
              <w:rPr>
                <w:sz w:val="20"/>
                <w:szCs w:val="20"/>
              </w:rPr>
              <w:id w:val="-1439983248"/>
              <w:placeholder>
                <w:docPart w:val="CD0B8B3CFBC34C46A9AB08758D03069F"/>
              </w:placeholder>
              <w:text/>
            </w:sdtPr>
            <w:sdtEndPr/>
            <w:sdtContent>
              <w:p w14:paraId="050E6413" w14:textId="75FD9AE0" w:rsidR="00443023" w:rsidRPr="00E40261" w:rsidRDefault="00443023" w:rsidP="00443023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5</w:t>
                </w:r>
              </w:p>
            </w:sdtContent>
          </w:sdt>
        </w:tc>
        <w:tc>
          <w:tcPr>
            <w:tcW w:w="4050" w:type="dxa"/>
            <w:vMerge/>
            <w:vAlign w:val="center"/>
          </w:tcPr>
          <w:p w14:paraId="1421E8D9" w14:textId="77777777" w:rsidR="00443023" w:rsidRPr="00B83D88" w:rsidRDefault="00443023" w:rsidP="00443023">
            <w:pPr>
              <w:rPr>
                <w:sz w:val="18"/>
                <w:szCs w:val="18"/>
              </w:rPr>
            </w:pPr>
          </w:p>
        </w:tc>
      </w:tr>
      <w:tr w:rsidR="00443023" w:rsidRPr="000B69D7" w14:paraId="6E6097CC" w14:textId="77777777" w:rsidTr="00CC0870">
        <w:trPr>
          <w:trHeight w:hRule="exact" w:val="553"/>
        </w:trPr>
        <w:tc>
          <w:tcPr>
            <w:tcW w:w="2605" w:type="dxa"/>
            <w:vMerge w:val="restart"/>
          </w:tcPr>
          <w:p w14:paraId="218913AE" w14:textId="77777777" w:rsidR="00443023" w:rsidRDefault="00443023" w:rsidP="00443023">
            <w:pPr>
              <w:rPr>
                <w:b/>
              </w:rPr>
            </w:pPr>
            <w:r>
              <w:rPr>
                <w:b/>
              </w:rPr>
              <w:t xml:space="preserve">Natural Sciences </w:t>
            </w:r>
          </w:p>
          <w:p w14:paraId="22C4CC8F" w14:textId="77777777" w:rsidR="00443023" w:rsidRDefault="00443023" w:rsidP="00443023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- 15 credits</w:t>
            </w:r>
          </w:p>
          <w:p w14:paraId="72E85553" w14:textId="77777777" w:rsidR="00443023" w:rsidRPr="009E1D38" w:rsidRDefault="00443023" w:rsidP="00443023">
            <w:pPr>
              <w:rPr>
                <w:i/>
                <w:sz w:val="18"/>
                <w:szCs w:val="18"/>
              </w:rPr>
            </w:pPr>
          </w:p>
        </w:tc>
        <w:tc>
          <w:tcPr>
            <w:tcW w:w="2880" w:type="dxa"/>
            <w:vAlign w:val="center"/>
          </w:tcPr>
          <w:p w14:paraId="561E4703" w14:textId="6EC00611" w:rsidR="00443023" w:rsidRPr="00E40261" w:rsidRDefault="00443023" w:rsidP="00443023">
            <w:pPr>
              <w:rPr>
                <w:sz w:val="20"/>
                <w:szCs w:val="20"/>
              </w:rPr>
            </w:pPr>
            <w:r w:rsidRPr="00E40261">
              <w:rPr>
                <w:sz w:val="20"/>
                <w:szCs w:val="20"/>
              </w:rPr>
              <w:t xml:space="preserve">1.    </w:t>
            </w:r>
            <w:sdt>
              <w:sdtPr>
                <w:rPr>
                  <w:sz w:val="20"/>
                  <w:szCs w:val="20"/>
                </w:rPr>
                <w:id w:val="-738790232"/>
                <w:placeholder>
                  <w:docPart w:val="46E0F4096FCE4202A128363E153E78D4"/>
                </w:placeholder>
                <w:showingPlcHdr/>
                <w:text/>
              </w:sdtPr>
              <w:sdtEndPr/>
              <w:sdtContent>
                <w:r w:rsidRPr="00E40261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sdtContent>
            </w:sdt>
            <w:r w:rsidR="00B36A33" w:rsidRPr="00BF2C30">
              <w:rPr>
                <w:rFonts w:cstheme="minorHAnsi"/>
                <w:color w:val="000000"/>
                <w:sz w:val="18"/>
                <w:szCs w:val="18"/>
                <w:shd w:val="clear" w:color="auto" w:fill="FAFAFA"/>
              </w:rPr>
              <w:t>(L)</w:t>
            </w:r>
          </w:p>
        </w:tc>
        <w:sdt>
          <w:sdtPr>
            <w:rPr>
              <w:sz w:val="20"/>
              <w:szCs w:val="20"/>
            </w:rPr>
            <w:id w:val="-2056150489"/>
            <w:placeholder>
              <w:docPart w:val="D4950B1B003A40E49E14EC9C2BDAD1A4"/>
            </w:placeholder>
            <w:showingPlcHdr/>
            <w:text/>
          </w:sdtPr>
          <w:sdtEndPr/>
          <w:sdtContent>
            <w:tc>
              <w:tcPr>
                <w:tcW w:w="810" w:type="dxa"/>
                <w:vAlign w:val="center"/>
              </w:tcPr>
              <w:p w14:paraId="629733A7" w14:textId="77777777" w:rsidR="00443023" w:rsidRPr="00E40261" w:rsidRDefault="00443023" w:rsidP="00B36A33">
                <w:pPr>
                  <w:rPr>
                    <w:sz w:val="20"/>
                    <w:szCs w:val="20"/>
                  </w:rPr>
                </w:pPr>
                <w:r w:rsidRPr="00E40261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20" w:type="dxa"/>
            <w:vAlign w:val="center"/>
          </w:tcPr>
          <w:sdt>
            <w:sdtPr>
              <w:rPr>
                <w:sz w:val="20"/>
                <w:szCs w:val="20"/>
              </w:rPr>
              <w:id w:val="-1791352611"/>
              <w:placeholder>
                <w:docPart w:val="65CC56ADB5F945BAA0ECCB5EDCE080C7"/>
              </w:placeholder>
              <w:text/>
            </w:sdtPr>
            <w:sdtEndPr/>
            <w:sdtContent>
              <w:p w14:paraId="5DA56748" w14:textId="414A50B2" w:rsidR="00443023" w:rsidRPr="00E40261" w:rsidRDefault="00443023" w:rsidP="00443023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5</w:t>
                </w:r>
              </w:p>
            </w:sdtContent>
          </w:sdt>
        </w:tc>
        <w:tc>
          <w:tcPr>
            <w:tcW w:w="4050" w:type="dxa"/>
            <w:vMerge w:val="restart"/>
          </w:tcPr>
          <w:p w14:paraId="669FCB4F" w14:textId="77777777" w:rsidR="00443023" w:rsidRPr="00B36A33" w:rsidRDefault="00443023" w:rsidP="00443023">
            <w:pPr>
              <w:pStyle w:val="ListParagraph"/>
              <w:numPr>
                <w:ilvl w:val="0"/>
                <w:numId w:val="6"/>
              </w:numPr>
              <w:ind w:left="201" w:hanging="187"/>
              <w:rPr>
                <w:i/>
                <w:sz w:val="14"/>
                <w:szCs w:val="14"/>
              </w:rPr>
            </w:pPr>
            <w:r w:rsidRPr="00B36A33">
              <w:rPr>
                <w:i/>
                <w:sz w:val="14"/>
                <w:szCs w:val="14"/>
              </w:rPr>
              <w:t>Must include at least 2 disciplines.</w:t>
            </w:r>
          </w:p>
          <w:p w14:paraId="1B477952" w14:textId="77777777" w:rsidR="00443023" w:rsidRPr="00B36A33" w:rsidRDefault="00443023" w:rsidP="00443023">
            <w:pPr>
              <w:pStyle w:val="ListParagraph"/>
              <w:numPr>
                <w:ilvl w:val="0"/>
                <w:numId w:val="6"/>
              </w:numPr>
              <w:spacing w:after="160" w:line="259" w:lineRule="auto"/>
              <w:ind w:left="195" w:hanging="180"/>
              <w:rPr>
                <w:i/>
                <w:sz w:val="14"/>
                <w:szCs w:val="14"/>
              </w:rPr>
            </w:pPr>
            <w:r w:rsidRPr="00B36A33">
              <w:rPr>
                <w:i/>
                <w:sz w:val="14"/>
                <w:szCs w:val="14"/>
              </w:rPr>
              <w:t>No more than 10 credits from any one discipline.</w:t>
            </w:r>
          </w:p>
          <w:p w14:paraId="2005F1E4" w14:textId="77777777" w:rsidR="00443023" w:rsidRPr="00B36A33" w:rsidRDefault="00443023" w:rsidP="00443023">
            <w:pPr>
              <w:pStyle w:val="ListParagraph"/>
              <w:numPr>
                <w:ilvl w:val="0"/>
                <w:numId w:val="6"/>
              </w:numPr>
              <w:spacing w:after="160" w:line="259" w:lineRule="auto"/>
              <w:ind w:left="195" w:hanging="180"/>
              <w:rPr>
                <w:i/>
                <w:sz w:val="14"/>
                <w:szCs w:val="14"/>
              </w:rPr>
            </w:pPr>
            <w:r w:rsidRPr="00B36A33">
              <w:rPr>
                <w:i/>
                <w:sz w:val="14"/>
                <w:szCs w:val="14"/>
              </w:rPr>
              <w:t>Must include at least 10 credits from the courses listed as Biological, Earth, and Physical Sciences.</w:t>
            </w:r>
          </w:p>
          <w:p w14:paraId="1F1D8D06" w14:textId="77777777" w:rsidR="00443023" w:rsidRPr="00B36A33" w:rsidRDefault="00443023" w:rsidP="00443023">
            <w:pPr>
              <w:pStyle w:val="ListParagraph"/>
              <w:numPr>
                <w:ilvl w:val="0"/>
                <w:numId w:val="6"/>
              </w:numPr>
              <w:spacing w:after="160" w:line="259" w:lineRule="auto"/>
              <w:ind w:left="195" w:hanging="180"/>
              <w:rPr>
                <w:sz w:val="14"/>
                <w:szCs w:val="14"/>
              </w:rPr>
            </w:pPr>
            <w:r w:rsidRPr="00B36A33">
              <w:rPr>
                <w:i/>
                <w:sz w:val="14"/>
                <w:szCs w:val="14"/>
              </w:rPr>
              <w:t>Must include at least one lab course.</w:t>
            </w:r>
          </w:p>
          <w:p w14:paraId="4186E088" w14:textId="4BB7E6D0" w:rsidR="00443023" w:rsidRPr="009E1D38" w:rsidRDefault="00443023" w:rsidP="00443023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sz w:val="18"/>
                <w:szCs w:val="18"/>
              </w:rPr>
            </w:pPr>
            <w:r w:rsidRPr="00B36A33">
              <w:rPr>
                <w:sz w:val="14"/>
                <w:szCs w:val="14"/>
              </w:rPr>
              <w:t>No more than 5 credits from the Quantitative/Symbolic Reasoning courses.</w:t>
            </w:r>
          </w:p>
        </w:tc>
      </w:tr>
      <w:tr w:rsidR="00443023" w:rsidRPr="000B69D7" w14:paraId="2F65DA4B" w14:textId="77777777" w:rsidTr="00B36A33">
        <w:trPr>
          <w:trHeight w:hRule="exact" w:val="544"/>
        </w:trPr>
        <w:tc>
          <w:tcPr>
            <w:tcW w:w="2605" w:type="dxa"/>
            <w:vMerge/>
          </w:tcPr>
          <w:p w14:paraId="0AAC5783" w14:textId="77777777" w:rsidR="00443023" w:rsidRPr="00B83D88" w:rsidRDefault="00443023" w:rsidP="00443023">
            <w:pPr>
              <w:rPr>
                <w:b/>
              </w:rPr>
            </w:pPr>
          </w:p>
        </w:tc>
        <w:sdt>
          <w:sdtPr>
            <w:rPr>
              <w:sz w:val="20"/>
              <w:szCs w:val="20"/>
            </w:rPr>
            <w:id w:val="527841669"/>
            <w:placeholder>
              <w:docPart w:val="5D2E70823A5B464984FC1DE576A936DC"/>
            </w:placeholder>
            <w:showingPlcHdr/>
            <w:text/>
          </w:sdtPr>
          <w:sdtEndPr/>
          <w:sdtContent>
            <w:tc>
              <w:tcPr>
                <w:tcW w:w="2880" w:type="dxa"/>
                <w:vAlign w:val="center"/>
              </w:tcPr>
              <w:p w14:paraId="10A5ED5F" w14:textId="77777777" w:rsidR="00443023" w:rsidRPr="00E40261" w:rsidRDefault="00443023" w:rsidP="00B36A33">
                <w:pPr>
                  <w:pStyle w:val="ListParagraph"/>
                  <w:numPr>
                    <w:ilvl w:val="0"/>
                    <w:numId w:val="24"/>
                  </w:numPr>
                  <w:rPr>
                    <w:sz w:val="20"/>
                    <w:szCs w:val="20"/>
                  </w:rPr>
                </w:pPr>
                <w:r w:rsidRPr="00E40261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457719088"/>
            <w:placeholder>
              <w:docPart w:val="7ACBAE558FAF4C6EBDE6623F763608E4"/>
            </w:placeholder>
            <w:showingPlcHdr/>
            <w:text/>
          </w:sdtPr>
          <w:sdtEndPr/>
          <w:sdtContent>
            <w:tc>
              <w:tcPr>
                <w:tcW w:w="810" w:type="dxa"/>
                <w:vAlign w:val="center"/>
              </w:tcPr>
              <w:p w14:paraId="48901281" w14:textId="77777777" w:rsidR="00443023" w:rsidRPr="00E40261" w:rsidRDefault="00443023" w:rsidP="00B36A33">
                <w:pPr>
                  <w:rPr>
                    <w:sz w:val="20"/>
                    <w:szCs w:val="20"/>
                  </w:rPr>
                </w:pPr>
                <w:r w:rsidRPr="00E40261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20" w:type="dxa"/>
            <w:vAlign w:val="center"/>
          </w:tcPr>
          <w:sdt>
            <w:sdtPr>
              <w:rPr>
                <w:sz w:val="20"/>
                <w:szCs w:val="20"/>
              </w:rPr>
              <w:id w:val="-1210103394"/>
              <w:placeholder>
                <w:docPart w:val="999AA554DA5148E8B40F8A23401BEAB6"/>
              </w:placeholder>
              <w:text/>
            </w:sdtPr>
            <w:sdtEndPr/>
            <w:sdtContent>
              <w:p w14:paraId="5A22B328" w14:textId="77B775BC" w:rsidR="00443023" w:rsidRPr="00E40261" w:rsidRDefault="00443023" w:rsidP="00443023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5</w:t>
                </w:r>
              </w:p>
            </w:sdtContent>
          </w:sdt>
        </w:tc>
        <w:tc>
          <w:tcPr>
            <w:tcW w:w="4050" w:type="dxa"/>
            <w:vMerge/>
          </w:tcPr>
          <w:p w14:paraId="003FECA3" w14:textId="77777777" w:rsidR="00443023" w:rsidRPr="00B83D88" w:rsidRDefault="00443023" w:rsidP="00443023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sz w:val="18"/>
                <w:szCs w:val="18"/>
              </w:rPr>
            </w:pPr>
          </w:p>
        </w:tc>
      </w:tr>
      <w:tr w:rsidR="00443023" w:rsidRPr="000B69D7" w14:paraId="5D6037A3" w14:textId="77777777" w:rsidTr="00B36A33">
        <w:trPr>
          <w:trHeight w:hRule="exact" w:val="553"/>
        </w:trPr>
        <w:tc>
          <w:tcPr>
            <w:tcW w:w="2605" w:type="dxa"/>
            <w:vMerge/>
          </w:tcPr>
          <w:p w14:paraId="7174481C" w14:textId="77777777" w:rsidR="00443023" w:rsidRPr="00B83D88" w:rsidRDefault="00443023" w:rsidP="00443023">
            <w:pPr>
              <w:rPr>
                <w:b/>
              </w:rPr>
            </w:pPr>
          </w:p>
        </w:tc>
        <w:sdt>
          <w:sdtPr>
            <w:rPr>
              <w:sz w:val="20"/>
              <w:szCs w:val="20"/>
            </w:rPr>
            <w:id w:val="-1429957395"/>
            <w:placeholder>
              <w:docPart w:val="BBC14507D0224598B6546CEE7FDDCCE5"/>
            </w:placeholder>
            <w:showingPlcHdr/>
            <w:text/>
          </w:sdtPr>
          <w:sdtEndPr/>
          <w:sdtContent>
            <w:tc>
              <w:tcPr>
                <w:tcW w:w="2880" w:type="dxa"/>
                <w:vAlign w:val="center"/>
              </w:tcPr>
              <w:p w14:paraId="14FF52BC" w14:textId="77777777" w:rsidR="00443023" w:rsidRPr="00E40261" w:rsidRDefault="00443023" w:rsidP="00B36A33">
                <w:pPr>
                  <w:pStyle w:val="ListParagraph"/>
                  <w:numPr>
                    <w:ilvl w:val="0"/>
                    <w:numId w:val="24"/>
                  </w:numPr>
                  <w:rPr>
                    <w:sz w:val="20"/>
                    <w:szCs w:val="20"/>
                  </w:rPr>
                </w:pPr>
                <w:r w:rsidRPr="00E40261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743221424"/>
            <w:placeholder>
              <w:docPart w:val="993478B8A14D46899861687F9E2B216A"/>
            </w:placeholder>
            <w:showingPlcHdr/>
            <w:text/>
          </w:sdtPr>
          <w:sdtEndPr/>
          <w:sdtContent>
            <w:tc>
              <w:tcPr>
                <w:tcW w:w="810" w:type="dxa"/>
                <w:vAlign w:val="center"/>
              </w:tcPr>
              <w:p w14:paraId="2215B3D1" w14:textId="77777777" w:rsidR="00443023" w:rsidRPr="00E40261" w:rsidRDefault="00443023" w:rsidP="00B36A33">
                <w:pPr>
                  <w:rPr>
                    <w:sz w:val="20"/>
                    <w:szCs w:val="20"/>
                  </w:rPr>
                </w:pPr>
                <w:r w:rsidRPr="00E40261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20" w:type="dxa"/>
            <w:vAlign w:val="center"/>
          </w:tcPr>
          <w:sdt>
            <w:sdtPr>
              <w:rPr>
                <w:sz w:val="20"/>
                <w:szCs w:val="20"/>
              </w:rPr>
              <w:id w:val="170151297"/>
              <w:placeholder>
                <w:docPart w:val="DD09FE2166B445709B0AC3764099E855"/>
              </w:placeholder>
              <w:text/>
            </w:sdtPr>
            <w:sdtEndPr/>
            <w:sdtContent>
              <w:p w14:paraId="35A01146" w14:textId="0E6F192A" w:rsidR="00443023" w:rsidRPr="00E40261" w:rsidRDefault="00443023" w:rsidP="00443023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5</w:t>
                </w:r>
              </w:p>
            </w:sdtContent>
          </w:sdt>
        </w:tc>
        <w:tc>
          <w:tcPr>
            <w:tcW w:w="4050" w:type="dxa"/>
            <w:vMerge/>
          </w:tcPr>
          <w:p w14:paraId="58C374AF" w14:textId="77777777" w:rsidR="00443023" w:rsidRPr="00B83D88" w:rsidRDefault="00443023" w:rsidP="00443023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sz w:val="18"/>
                <w:szCs w:val="18"/>
              </w:rPr>
            </w:pPr>
          </w:p>
        </w:tc>
      </w:tr>
      <w:tr w:rsidR="00443023" w:rsidRPr="000B69D7" w14:paraId="478FEE2B" w14:textId="77777777" w:rsidTr="00B36A33">
        <w:trPr>
          <w:trHeight w:hRule="exact" w:val="446"/>
        </w:trPr>
        <w:tc>
          <w:tcPr>
            <w:tcW w:w="2605" w:type="dxa"/>
            <w:vMerge w:val="restart"/>
          </w:tcPr>
          <w:p w14:paraId="4F434ECB" w14:textId="77777777" w:rsidR="00443023" w:rsidRPr="00B83D88" w:rsidRDefault="00443023" w:rsidP="00443023">
            <w:pPr>
              <w:rPr>
                <w:b/>
              </w:rPr>
            </w:pPr>
            <w:r w:rsidRPr="00B83D88">
              <w:rPr>
                <w:b/>
              </w:rPr>
              <w:t>Distribution Electives</w:t>
            </w:r>
          </w:p>
          <w:p w14:paraId="64328EC5" w14:textId="77777777" w:rsidR="00443023" w:rsidRPr="00641980" w:rsidRDefault="00443023" w:rsidP="00443023">
            <w:pPr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- 15</w:t>
            </w:r>
            <w:r w:rsidRPr="00641980">
              <w:rPr>
                <w:i/>
                <w:sz w:val="18"/>
                <w:szCs w:val="18"/>
              </w:rPr>
              <w:t xml:space="preserve"> credits</w:t>
            </w:r>
          </w:p>
        </w:tc>
        <w:tc>
          <w:tcPr>
            <w:tcW w:w="2880" w:type="dxa"/>
            <w:vAlign w:val="center"/>
          </w:tcPr>
          <w:p w14:paraId="029C1148" w14:textId="34E282BD" w:rsidR="00443023" w:rsidRPr="002A7320" w:rsidRDefault="001C37B2" w:rsidP="00443023">
            <w:pPr>
              <w:pStyle w:val="ListParagraph"/>
              <w:numPr>
                <w:ilvl w:val="0"/>
                <w:numId w:val="29"/>
              </w:numPr>
              <w:rPr>
                <w:b/>
                <w:bCs/>
                <w:sz w:val="20"/>
                <w:szCs w:val="20"/>
              </w:rPr>
            </w:pPr>
            <w:sdt>
              <w:sdtPr>
                <w:rPr>
                  <w:b/>
                  <w:bCs/>
                  <w:sz w:val="20"/>
                  <w:szCs w:val="20"/>
                </w:rPr>
                <w:id w:val="572237913"/>
                <w:placeholder>
                  <w:docPart w:val="ECC7529E3E4947AA9392A4469AD63A94"/>
                </w:placeholder>
                <w:text/>
              </w:sdtPr>
              <w:sdtEndPr/>
              <w:sdtContent>
                <w:r w:rsidR="00443023" w:rsidRPr="002A7320">
                  <w:rPr>
                    <w:b/>
                    <w:bCs/>
                    <w:sz w:val="20"/>
                    <w:szCs w:val="20"/>
                  </w:rPr>
                  <w:t>MUSC 110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-1730068728"/>
            <w:placeholder>
              <w:docPart w:val="CACEAB04893C49E1AF22686A64D3AA02"/>
            </w:placeholder>
            <w:showingPlcHdr/>
            <w:text/>
          </w:sdtPr>
          <w:sdtEndPr/>
          <w:sdtContent>
            <w:tc>
              <w:tcPr>
                <w:tcW w:w="810" w:type="dxa"/>
                <w:vAlign w:val="center"/>
              </w:tcPr>
              <w:p w14:paraId="384FB858" w14:textId="77777777" w:rsidR="00443023" w:rsidRPr="00E40261" w:rsidRDefault="00443023" w:rsidP="00B36A33">
                <w:pPr>
                  <w:rPr>
                    <w:sz w:val="20"/>
                    <w:szCs w:val="20"/>
                  </w:rPr>
                </w:pPr>
                <w:r w:rsidRPr="00E40261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20" w:type="dxa"/>
            <w:vAlign w:val="center"/>
          </w:tcPr>
          <w:sdt>
            <w:sdtPr>
              <w:rPr>
                <w:sz w:val="20"/>
                <w:szCs w:val="20"/>
              </w:rPr>
              <w:id w:val="2092033566"/>
              <w:placeholder>
                <w:docPart w:val="425EB8EDBBD1499980B5BBFFA7F77E5D"/>
              </w:placeholder>
              <w:text/>
            </w:sdtPr>
            <w:sdtEndPr/>
            <w:sdtContent>
              <w:p w14:paraId="655FE2DB" w14:textId="77E0E3F4" w:rsidR="00443023" w:rsidRPr="00E40261" w:rsidRDefault="00443023" w:rsidP="00443023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5</w:t>
                </w:r>
              </w:p>
            </w:sdtContent>
          </w:sdt>
        </w:tc>
        <w:tc>
          <w:tcPr>
            <w:tcW w:w="4050" w:type="dxa"/>
            <w:vMerge w:val="restart"/>
            <w:vAlign w:val="center"/>
          </w:tcPr>
          <w:p w14:paraId="2A8EE911" w14:textId="005DFE75" w:rsidR="00443023" w:rsidRPr="002A2214" w:rsidRDefault="00443023" w:rsidP="00443023">
            <w:pPr>
              <w:rPr>
                <w:sz w:val="18"/>
                <w:szCs w:val="20"/>
              </w:rPr>
            </w:pPr>
          </w:p>
        </w:tc>
      </w:tr>
      <w:tr w:rsidR="00443023" w:rsidRPr="000B69D7" w14:paraId="00B6602D" w14:textId="77777777" w:rsidTr="00B36A33">
        <w:trPr>
          <w:trHeight w:hRule="exact" w:val="446"/>
        </w:trPr>
        <w:tc>
          <w:tcPr>
            <w:tcW w:w="2605" w:type="dxa"/>
            <w:vMerge/>
          </w:tcPr>
          <w:p w14:paraId="77B0BBEA" w14:textId="77777777" w:rsidR="00443023" w:rsidRPr="00B83D88" w:rsidRDefault="00443023" w:rsidP="00443023">
            <w:pPr>
              <w:rPr>
                <w:b/>
              </w:rPr>
            </w:pPr>
          </w:p>
        </w:tc>
        <w:tc>
          <w:tcPr>
            <w:tcW w:w="2880" w:type="dxa"/>
            <w:vAlign w:val="center"/>
          </w:tcPr>
          <w:p w14:paraId="5225E71C" w14:textId="7355DB77" w:rsidR="00443023" w:rsidRPr="002A7320" w:rsidRDefault="001C37B2" w:rsidP="00443023">
            <w:pPr>
              <w:pStyle w:val="ListParagraph"/>
              <w:numPr>
                <w:ilvl w:val="0"/>
                <w:numId w:val="29"/>
              </w:numPr>
              <w:rPr>
                <w:b/>
                <w:bCs/>
                <w:sz w:val="20"/>
                <w:szCs w:val="20"/>
              </w:rPr>
            </w:pPr>
            <w:sdt>
              <w:sdtPr>
                <w:rPr>
                  <w:b/>
                  <w:bCs/>
                  <w:sz w:val="20"/>
                  <w:szCs w:val="20"/>
                </w:rPr>
                <w:id w:val="-1663686071"/>
                <w:placeholder>
                  <w:docPart w:val="8E82181CBE86450A8A6CDFC9576AE881"/>
                </w:placeholder>
                <w:text/>
              </w:sdtPr>
              <w:sdtEndPr/>
              <w:sdtContent>
                <w:r w:rsidR="00443023" w:rsidRPr="002A7320">
                  <w:rPr>
                    <w:b/>
                    <w:bCs/>
                    <w:sz w:val="20"/>
                    <w:szCs w:val="20"/>
                  </w:rPr>
                  <w:t>MUSC 211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-710108603"/>
            <w:placeholder>
              <w:docPart w:val="0EB7F5C4E5634D26AED14E9178AAB6D8"/>
            </w:placeholder>
            <w:showingPlcHdr/>
            <w:text/>
          </w:sdtPr>
          <w:sdtEndPr/>
          <w:sdtContent>
            <w:tc>
              <w:tcPr>
                <w:tcW w:w="810" w:type="dxa"/>
                <w:vAlign w:val="center"/>
              </w:tcPr>
              <w:p w14:paraId="131FF49E" w14:textId="77777777" w:rsidR="00443023" w:rsidRPr="00E40261" w:rsidRDefault="00443023" w:rsidP="00B36A33">
                <w:pPr>
                  <w:rPr>
                    <w:sz w:val="20"/>
                    <w:szCs w:val="20"/>
                  </w:rPr>
                </w:pPr>
                <w:r w:rsidRPr="00E40261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20" w:type="dxa"/>
            <w:vAlign w:val="center"/>
          </w:tcPr>
          <w:sdt>
            <w:sdtPr>
              <w:rPr>
                <w:sz w:val="20"/>
                <w:szCs w:val="20"/>
              </w:rPr>
              <w:id w:val="43192512"/>
              <w:placeholder>
                <w:docPart w:val="9A5ABDC909D64B5E92C1FF8CC2B60BD2"/>
              </w:placeholder>
              <w:text/>
            </w:sdtPr>
            <w:sdtEndPr/>
            <w:sdtContent>
              <w:p w14:paraId="4BF803E6" w14:textId="1EA48EA6" w:rsidR="00443023" w:rsidRPr="00E40261" w:rsidRDefault="00443023" w:rsidP="00443023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5</w:t>
                </w:r>
              </w:p>
            </w:sdtContent>
          </w:sdt>
        </w:tc>
        <w:tc>
          <w:tcPr>
            <w:tcW w:w="4050" w:type="dxa"/>
            <w:vMerge/>
          </w:tcPr>
          <w:p w14:paraId="04BA78BB" w14:textId="77777777" w:rsidR="00443023" w:rsidRDefault="00443023" w:rsidP="00443023">
            <w:pPr>
              <w:pStyle w:val="ListParagraph"/>
              <w:numPr>
                <w:ilvl w:val="0"/>
                <w:numId w:val="7"/>
              </w:numPr>
              <w:ind w:left="195" w:hanging="180"/>
              <w:rPr>
                <w:sz w:val="18"/>
                <w:szCs w:val="18"/>
              </w:rPr>
            </w:pPr>
          </w:p>
        </w:tc>
      </w:tr>
      <w:tr w:rsidR="00443023" w:rsidRPr="000B69D7" w14:paraId="0A336928" w14:textId="77777777" w:rsidTr="00B36A33">
        <w:trPr>
          <w:trHeight w:hRule="exact" w:val="508"/>
        </w:trPr>
        <w:tc>
          <w:tcPr>
            <w:tcW w:w="2605" w:type="dxa"/>
            <w:vMerge/>
          </w:tcPr>
          <w:p w14:paraId="6F944156" w14:textId="77777777" w:rsidR="00443023" w:rsidRPr="00B83D88" w:rsidRDefault="00443023" w:rsidP="00443023">
            <w:pPr>
              <w:rPr>
                <w:b/>
              </w:rPr>
            </w:pPr>
          </w:p>
        </w:tc>
        <w:tc>
          <w:tcPr>
            <w:tcW w:w="2880" w:type="dxa"/>
            <w:vAlign w:val="center"/>
          </w:tcPr>
          <w:p w14:paraId="259B79C7" w14:textId="0EF0FAC7" w:rsidR="00443023" w:rsidRPr="002A7320" w:rsidRDefault="001C37B2" w:rsidP="00443023">
            <w:pPr>
              <w:pStyle w:val="ListParagraph"/>
              <w:numPr>
                <w:ilvl w:val="0"/>
                <w:numId w:val="29"/>
              </w:numPr>
              <w:rPr>
                <w:b/>
                <w:bCs/>
                <w:sz w:val="20"/>
                <w:szCs w:val="20"/>
              </w:rPr>
            </w:pPr>
            <w:sdt>
              <w:sdtPr>
                <w:rPr>
                  <w:b/>
                  <w:bCs/>
                  <w:sz w:val="20"/>
                  <w:szCs w:val="20"/>
                </w:rPr>
                <w:id w:val="1124120879"/>
                <w:placeholder>
                  <w:docPart w:val="DF714576DF5144AF908010F9B09BBF51"/>
                </w:placeholder>
                <w:text/>
              </w:sdtPr>
              <w:sdtEndPr/>
              <w:sdtContent>
                <w:r w:rsidR="00443023" w:rsidRPr="002A7320">
                  <w:rPr>
                    <w:b/>
                    <w:bCs/>
                    <w:sz w:val="20"/>
                    <w:szCs w:val="20"/>
                  </w:rPr>
                  <w:t>MUSC 212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-1616749350"/>
            <w:placeholder>
              <w:docPart w:val="E5EC097AF2BC4E8984E06287CFEE8B3B"/>
            </w:placeholder>
            <w:showingPlcHdr/>
            <w:text/>
          </w:sdtPr>
          <w:sdtEndPr/>
          <w:sdtContent>
            <w:tc>
              <w:tcPr>
                <w:tcW w:w="810" w:type="dxa"/>
                <w:vAlign w:val="center"/>
              </w:tcPr>
              <w:p w14:paraId="589B9E22" w14:textId="77777777" w:rsidR="00443023" w:rsidRPr="00E40261" w:rsidRDefault="00443023" w:rsidP="00B36A33">
                <w:pPr>
                  <w:rPr>
                    <w:sz w:val="20"/>
                    <w:szCs w:val="20"/>
                  </w:rPr>
                </w:pPr>
                <w:r w:rsidRPr="00E40261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20" w:type="dxa"/>
            <w:vAlign w:val="center"/>
          </w:tcPr>
          <w:sdt>
            <w:sdtPr>
              <w:rPr>
                <w:sz w:val="20"/>
                <w:szCs w:val="20"/>
              </w:rPr>
              <w:id w:val="1578179186"/>
              <w:placeholder>
                <w:docPart w:val="DDF6E0159F2D4E1EB815930F875EB83F"/>
              </w:placeholder>
              <w:text/>
            </w:sdtPr>
            <w:sdtEndPr/>
            <w:sdtContent>
              <w:p w14:paraId="650E6C32" w14:textId="3FC11D7F" w:rsidR="00443023" w:rsidRPr="00E40261" w:rsidRDefault="00443023" w:rsidP="00443023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5</w:t>
                </w:r>
              </w:p>
            </w:sdtContent>
          </w:sdt>
        </w:tc>
        <w:tc>
          <w:tcPr>
            <w:tcW w:w="4050" w:type="dxa"/>
            <w:vMerge/>
          </w:tcPr>
          <w:p w14:paraId="75599EF1" w14:textId="77777777" w:rsidR="00443023" w:rsidRDefault="00443023" w:rsidP="00443023">
            <w:pPr>
              <w:pStyle w:val="ListParagraph"/>
              <w:numPr>
                <w:ilvl w:val="0"/>
                <w:numId w:val="7"/>
              </w:numPr>
              <w:ind w:left="195" w:hanging="180"/>
              <w:rPr>
                <w:sz w:val="18"/>
                <w:szCs w:val="18"/>
              </w:rPr>
            </w:pPr>
          </w:p>
        </w:tc>
      </w:tr>
      <w:tr w:rsidR="00443023" w:rsidRPr="000B69D7" w14:paraId="06E6A53A" w14:textId="77777777" w:rsidTr="00B36A33">
        <w:trPr>
          <w:trHeight w:hRule="exact" w:val="319"/>
        </w:trPr>
        <w:tc>
          <w:tcPr>
            <w:tcW w:w="11065" w:type="dxa"/>
            <w:gridSpan w:val="5"/>
          </w:tcPr>
          <w:p w14:paraId="7155E2B1" w14:textId="77777777" w:rsidR="00443023" w:rsidRPr="00DE14CD" w:rsidRDefault="00443023" w:rsidP="00443023">
            <w:pPr>
              <w:jc w:val="center"/>
              <w:rPr>
                <w:b/>
                <w:sz w:val="24"/>
                <w:szCs w:val="24"/>
              </w:rPr>
            </w:pPr>
            <w:r w:rsidRPr="00DE14CD">
              <w:rPr>
                <w:b/>
                <w:sz w:val="24"/>
                <w:szCs w:val="24"/>
              </w:rPr>
              <w:t xml:space="preserve">OTHER COLLEGE LEVEL </w:t>
            </w:r>
            <w:r>
              <w:rPr>
                <w:b/>
                <w:sz w:val="24"/>
                <w:szCs w:val="24"/>
              </w:rPr>
              <w:t>ELECTIVES (10</w:t>
            </w:r>
            <w:r w:rsidRPr="00DE14CD">
              <w:rPr>
                <w:b/>
                <w:sz w:val="24"/>
                <w:szCs w:val="24"/>
              </w:rPr>
              <w:t xml:space="preserve"> credits)</w:t>
            </w:r>
          </w:p>
        </w:tc>
      </w:tr>
      <w:tr w:rsidR="00443023" w:rsidRPr="000B69D7" w14:paraId="68D628A8" w14:textId="77777777" w:rsidTr="00B36A33">
        <w:trPr>
          <w:trHeight w:hRule="exact" w:val="360"/>
        </w:trPr>
        <w:tc>
          <w:tcPr>
            <w:tcW w:w="2605" w:type="dxa"/>
            <w:vMerge w:val="restart"/>
          </w:tcPr>
          <w:p w14:paraId="595D5E89" w14:textId="77777777" w:rsidR="00443023" w:rsidRDefault="00443023" w:rsidP="00443023">
            <w:pPr>
              <w:rPr>
                <w:b/>
              </w:rPr>
            </w:pPr>
            <w:r w:rsidRPr="00B83D88">
              <w:rPr>
                <w:b/>
              </w:rPr>
              <w:t>Other College Level Electives</w:t>
            </w:r>
          </w:p>
          <w:p w14:paraId="6E009E02" w14:textId="77777777" w:rsidR="00443023" w:rsidRPr="00641980" w:rsidRDefault="00443023" w:rsidP="00443023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- 10</w:t>
            </w:r>
            <w:r w:rsidRPr="00641980">
              <w:rPr>
                <w:i/>
                <w:sz w:val="18"/>
                <w:szCs w:val="18"/>
              </w:rPr>
              <w:t xml:space="preserve"> credits</w:t>
            </w:r>
          </w:p>
        </w:tc>
        <w:tc>
          <w:tcPr>
            <w:tcW w:w="2880" w:type="dxa"/>
            <w:vAlign w:val="center"/>
          </w:tcPr>
          <w:p w14:paraId="28BAB6AD" w14:textId="73D3C586" w:rsidR="00443023" w:rsidRPr="005E0A17" w:rsidRDefault="00443023" w:rsidP="00443023">
            <w:pPr>
              <w:pStyle w:val="ListParagraph"/>
              <w:numPr>
                <w:ilvl w:val="0"/>
                <w:numId w:val="29"/>
              </w:numPr>
              <w:rPr>
                <w:b/>
                <w:sz w:val="20"/>
                <w:szCs w:val="20"/>
              </w:rPr>
            </w:pPr>
            <w:r w:rsidRPr="005E0A17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954911170"/>
                <w:placeholder>
                  <w:docPart w:val="21D6830BA3FF413B91D8A6F2143A007F"/>
                </w:placeholder>
                <w:showingPlcHdr/>
                <w:text/>
              </w:sdtPr>
              <w:sdtEndPr/>
              <w:sdtContent>
                <w:r w:rsidRPr="005E0A17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sdtContent>
            </w:sdt>
            <w:r w:rsidR="00C2215D">
              <w:rPr>
                <w:sz w:val="20"/>
                <w:szCs w:val="20"/>
              </w:rPr>
              <w:t>*</w:t>
            </w:r>
          </w:p>
        </w:tc>
        <w:sdt>
          <w:sdtPr>
            <w:rPr>
              <w:sz w:val="20"/>
              <w:szCs w:val="20"/>
            </w:rPr>
            <w:id w:val="-2104642283"/>
            <w:placeholder>
              <w:docPart w:val="9D69B1BD917740498C4A22F538D72676"/>
            </w:placeholder>
            <w:showingPlcHdr/>
            <w:text/>
          </w:sdtPr>
          <w:sdtEndPr/>
          <w:sdtContent>
            <w:tc>
              <w:tcPr>
                <w:tcW w:w="810" w:type="dxa"/>
                <w:vAlign w:val="center"/>
              </w:tcPr>
              <w:p w14:paraId="1DFEDFBE" w14:textId="77777777" w:rsidR="00443023" w:rsidRPr="005E0A17" w:rsidRDefault="00443023" w:rsidP="00B36A33">
                <w:pPr>
                  <w:rPr>
                    <w:sz w:val="20"/>
                    <w:szCs w:val="20"/>
                  </w:rPr>
                </w:pPr>
                <w:r w:rsidRPr="005E0A17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20" w:type="dxa"/>
            <w:vAlign w:val="center"/>
          </w:tcPr>
          <w:p w14:paraId="55DA4E25" w14:textId="77777777" w:rsidR="00443023" w:rsidRPr="005E0A17" w:rsidRDefault="00443023" w:rsidP="00443023">
            <w:pPr>
              <w:jc w:val="center"/>
              <w:rPr>
                <w:b/>
                <w:sz w:val="20"/>
                <w:szCs w:val="20"/>
              </w:rPr>
            </w:pPr>
            <w:r w:rsidRPr="005E0A17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050" w:type="dxa"/>
            <w:vMerge w:val="restart"/>
          </w:tcPr>
          <w:p w14:paraId="32F4BE47" w14:textId="77777777" w:rsidR="00443023" w:rsidRDefault="00443023" w:rsidP="00443023">
            <w:pPr>
              <w:rPr>
                <w:sz w:val="18"/>
                <w:szCs w:val="18"/>
              </w:rPr>
            </w:pPr>
          </w:p>
          <w:p w14:paraId="0A7556F6" w14:textId="77777777" w:rsidR="00443023" w:rsidRDefault="00443023" w:rsidP="00443023">
            <w:pPr>
              <w:rPr>
                <w:sz w:val="18"/>
                <w:szCs w:val="20"/>
                <w:u w:val="single"/>
              </w:rPr>
            </w:pPr>
            <w:r w:rsidRPr="00B601D1">
              <w:rPr>
                <w:b/>
                <w:sz w:val="20"/>
                <w:szCs w:val="20"/>
                <w:u w:val="single"/>
              </w:rPr>
              <w:t>*</w:t>
            </w:r>
            <w:r w:rsidRPr="00B601D1">
              <w:rPr>
                <w:b/>
                <w:sz w:val="18"/>
                <w:szCs w:val="20"/>
                <w:u w:val="single"/>
              </w:rPr>
              <w:t xml:space="preserve">MUSIC ENSEMBLE MUST </w:t>
            </w:r>
            <w:r>
              <w:rPr>
                <w:b/>
                <w:sz w:val="18"/>
                <w:szCs w:val="20"/>
                <w:u w:val="single"/>
              </w:rPr>
              <w:t>CHOOSE</w:t>
            </w:r>
            <w:r w:rsidRPr="00B601D1">
              <w:rPr>
                <w:b/>
                <w:sz w:val="18"/>
                <w:szCs w:val="20"/>
                <w:u w:val="single"/>
              </w:rPr>
              <w:t xml:space="preserve"> </w:t>
            </w:r>
            <w:r>
              <w:rPr>
                <w:b/>
                <w:sz w:val="18"/>
                <w:szCs w:val="20"/>
                <w:u w:val="single"/>
              </w:rPr>
              <w:t>ONE</w:t>
            </w:r>
            <w:r w:rsidRPr="00B601D1">
              <w:rPr>
                <w:sz w:val="18"/>
                <w:szCs w:val="20"/>
                <w:u w:val="single"/>
              </w:rPr>
              <w:t>:</w:t>
            </w:r>
          </w:p>
          <w:p w14:paraId="14A714D0" w14:textId="3F1C8B4A" w:rsidR="00443023" w:rsidRPr="00BA4479" w:rsidRDefault="00443023" w:rsidP="00443023">
            <w:pPr>
              <w:rPr>
                <w:sz w:val="18"/>
                <w:szCs w:val="20"/>
              </w:rPr>
            </w:pPr>
            <w:r w:rsidRPr="007C6CC4">
              <w:rPr>
                <w:sz w:val="18"/>
                <w:szCs w:val="20"/>
              </w:rPr>
              <w:t xml:space="preserve"> MUSC 152</w:t>
            </w:r>
            <w:r>
              <w:rPr>
                <w:sz w:val="18"/>
                <w:szCs w:val="20"/>
              </w:rPr>
              <w:t xml:space="preserve">, </w:t>
            </w:r>
            <w:r w:rsidRPr="007C6CC4">
              <w:rPr>
                <w:sz w:val="18"/>
                <w:szCs w:val="20"/>
              </w:rPr>
              <w:t>252, 160</w:t>
            </w:r>
            <w:r>
              <w:rPr>
                <w:sz w:val="18"/>
                <w:szCs w:val="20"/>
              </w:rPr>
              <w:t>,</w:t>
            </w:r>
            <w:r w:rsidRPr="007C6CC4">
              <w:rPr>
                <w:sz w:val="18"/>
                <w:szCs w:val="20"/>
              </w:rPr>
              <w:t xml:space="preserve"> 260, 161</w:t>
            </w:r>
            <w:r>
              <w:rPr>
                <w:sz w:val="18"/>
                <w:szCs w:val="20"/>
              </w:rPr>
              <w:t xml:space="preserve">, </w:t>
            </w:r>
            <w:r w:rsidRPr="007C6CC4">
              <w:rPr>
                <w:sz w:val="18"/>
                <w:szCs w:val="20"/>
              </w:rPr>
              <w:t>261, 165</w:t>
            </w:r>
            <w:r>
              <w:rPr>
                <w:sz w:val="18"/>
                <w:szCs w:val="20"/>
              </w:rPr>
              <w:t>,</w:t>
            </w:r>
            <w:r w:rsidRPr="007C6CC4">
              <w:rPr>
                <w:sz w:val="18"/>
                <w:szCs w:val="20"/>
              </w:rPr>
              <w:t xml:space="preserve"> 265</w:t>
            </w:r>
          </w:p>
        </w:tc>
      </w:tr>
      <w:tr w:rsidR="00443023" w:rsidRPr="000B69D7" w14:paraId="20809F8D" w14:textId="77777777" w:rsidTr="00B36A33">
        <w:trPr>
          <w:trHeight w:hRule="exact" w:val="360"/>
        </w:trPr>
        <w:tc>
          <w:tcPr>
            <w:tcW w:w="2605" w:type="dxa"/>
            <w:vMerge/>
          </w:tcPr>
          <w:p w14:paraId="7AE29E9A" w14:textId="77777777" w:rsidR="00443023" w:rsidRPr="00B83D88" w:rsidRDefault="00443023" w:rsidP="00443023">
            <w:pPr>
              <w:rPr>
                <w:b/>
              </w:rPr>
            </w:pPr>
          </w:p>
        </w:tc>
        <w:tc>
          <w:tcPr>
            <w:tcW w:w="2880" w:type="dxa"/>
            <w:vAlign w:val="center"/>
          </w:tcPr>
          <w:p w14:paraId="62EB7786" w14:textId="55F4A604" w:rsidR="00443023" w:rsidRPr="002A7320" w:rsidRDefault="001C37B2" w:rsidP="00443023">
            <w:pPr>
              <w:pStyle w:val="ListParagraph"/>
              <w:numPr>
                <w:ilvl w:val="0"/>
                <w:numId w:val="29"/>
              </w:numPr>
              <w:rPr>
                <w:b/>
                <w:bCs/>
                <w:sz w:val="20"/>
                <w:szCs w:val="20"/>
              </w:rPr>
            </w:pPr>
            <w:sdt>
              <w:sdtPr>
                <w:rPr>
                  <w:b/>
                  <w:bCs/>
                  <w:sz w:val="20"/>
                  <w:szCs w:val="20"/>
                </w:rPr>
                <w:id w:val="-1743091641"/>
                <w:placeholder>
                  <w:docPart w:val="6C91A410578142EEB677AD649B2F4F18"/>
                </w:placeholder>
                <w:text/>
              </w:sdtPr>
              <w:sdtEndPr/>
              <w:sdtContent>
                <w:r w:rsidR="00443023" w:rsidRPr="002A7320">
                  <w:rPr>
                    <w:b/>
                    <w:bCs/>
                    <w:sz w:val="20"/>
                    <w:szCs w:val="20"/>
                  </w:rPr>
                  <w:t>MUSC 213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-123075471"/>
            <w:placeholder>
              <w:docPart w:val="67A9D4CAA6224AB0BAD32A17E02FD313"/>
            </w:placeholder>
            <w:showingPlcHdr/>
            <w:text/>
          </w:sdtPr>
          <w:sdtEndPr/>
          <w:sdtContent>
            <w:tc>
              <w:tcPr>
                <w:tcW w:w="810" w:type="dxa"/>
                <w:vAlign w:val="center"/>
              </w:tcPr>
              <w:p w14:paraId="7E553A00" w14:textId="77777777" w:rsidR="00443023" w:rsidRPr="005E0A17" w:rsidRDefault="00443023" w:rsidP="00B36A33">
                <w:pPr>
                  <w:rPr>
                    <w:sz w:val="20"/>
                    <w:szCs w:val="20"/>
                  </w:rPr>
                </w:pPr>
                <w:r w:rsidRPr="005E0A17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20" w:type="dxa"/>
            <w:vAlign w:val="center"/>
          </w:tcPr>
          <w:p w14:paraId="269F088A" w14:textId="62F93431" w:rsidR="00443023" w:rsidRPr="005E0A17" w:rsidRDefault="00443023" w:rsidP="00443023">
            <w:pPr>
              <w:jc w:val="center"/>
              <w:rPr>
                <w:b/>
                <w:sz w:val="20"/>
                <w:szCs w:val="20"/>
              </w:rPr>
            </w:pPr>
            <w:r w:rsidRPr="005E0A17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4050" w:type="dxa"/>
            <w:vMerge/>
          </w:tcPr>
          <w:p w14:paraId="3E175765" w14:textId="77777777" w:rsidR="00443023" w:rsidRDefault="00443023" w:rsidP="00443023">
            <w:pPr>
              <w:pStyle w:val="ListParagraph"/>
              <w:numPr>
                <w:ilvl w:val="0"/>
                <w:numId w:val="13"/>
              </w:numPr>
              <w:ind w:left="252" w:hanging="252"/>
              <w:rPr>
                <w:sz w:val="18"/>
                <w:szCs w:val="18"/>
              </w:rPr>
            </w:pPr>
          </w:p>
        </w:tc>
      </w:tr>
      <w:tr w:rsidR="00443023" w:rsidRPr="000B69D7" w14:paraId="7E0D2344" w14:textId="77777777" w:rsidTr="00B36A33">
        <w:trPr>
          <w:trHeight w:hRule="exact" w:val="360"/>
        </w:trPr>
        <w:tc>
          <w:tcPr>
            <w:tcW w:w="2605" w:type="dxa"/>
            <w:vMerge/>
          </w:tcPr>
          <w:p w14:paraId="0175A03F" w14:textId="77777777" w:rsidR="00443023" w:rsidRPr="00B83D88" w:rsidRDefault="00443023" w:rsidP="00443023">
            <w:pPr>
              <w:rPr>
                <w:b/>
              </w:rPr>
            </w:pPr>
          </w:p>
        </w:tc>
        <w:tc>
          <w:tcPr>
            <w:tcW w:w="2880" w:type="dxa"/>
            <w:vAlign w:val="center"/>
          </w:tcPr>
          <w:p w14:paraId="189130F5" w14:textId="4CC59995" w:rsidR="00443023" w:rsidRPr="002A7320" w:rsidRDefault="001C37B2" w:rsidP="00443023">
            <w:pPr>
              <w:pStyle w:val="ListParagraph"/>
              <w:numPr>
                <w:ilvl w:val="0"/>
                <w:numId w:val="29"/>
              </w:numPr>
              <w:rPr>
                <w:b/>
                <w:bCs/>
                <w:sz w:val="20"/>
                <w:szCs w:val="20"/>
              </w:rPr>
            </w:pPr>
            <w:sdt>
              <w:sdtPr>
                <w:rPr>
                  <w:b/>
                  <w:bCs/>
                  <w:sz w:val="20"/>
                  <w:szCs w:val="20"/>
                </w:rPr>
                <w:id w:val="-2053603841"/>
                <w:placeholder>
                  <w:docPart w:val="3512F9759B3749D893010DF325744E5F"/>
                </w:placeholder>
                <w:text/>
              </w:sdtPr>
              <w:sdtEndPr/>
              <w:sdtContent>
                <w:r w:rsidR="00443023" w:rsidRPr="002A7320">
                  <w:rPr>
                    <w:b/>
                    <w:bCs/>
                    <w:sz w:val="20"/>
                    <w:szCs w:val="20"/>
                  </w:rPr>
                  <w:t>MUSC 297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1907648538"/>
            <w:placeholder>
              <w:docPart w:val="766F82AC84C648FFBA9F20B8EFED8813"/>
            </w:placeholder>
            <w:showingPlcHdr/>
            <w:text/>
          </w:sdtPr>
          <w:sdtEndPr/>
          <w:sdtContent>
            <w:tc>
              <w:tcPr>
                <w:tcW w:w="810" w:type="dxa"/>
                <w:vAlign w:val="center"/>
              </w:tcPr>
              <w:p w14:paraId="150FF6F5" w14:textId="77777777" w:rsidR="00443023" w:rsidRPr="005E0A17" w:rsidRDefault="00443023" w:rsidP="00B36A33">
                <w:pPr>
                  <w:rPr>
                    <w:sz w:val="20"/>
                    <w:szCs w:val="20"/>
                  </w:rPr>
                </w:pPr>
                <w:r w:rsidRPr="005E0A17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20" w:type="dxa"/>
            <w:vAlign w:val="center"/>
          </w:tcPr>
          <w:p w14:paraId="2081CCB7" w14:textId="00B00B09" w:rsidR="00443023" w:rsidRPr="005E0A17" w:rsidRDefault="00443023" w:rsidP="00443023">
            <w:pPr>
              <w:jc w:val="center"/>
              <w:rPr>
                <w:b/>
                <w:sz w:val="20"/>
                <w:szCs w:val="20"/>
              </w:rPr>
            </w:pPr>
            <w:r w:rsidRPr="005E0A17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050" w:type="dxa"/>
            <w:vMerge/>
          </w:tcPr>
          <w:p w14:paraId="2E97510D" w14:textId="77777777" w:rsidR="00443023" w:rsidRDefault="00443023" w:rsidP="00443023">
            <w:pPr>
              <w:pStyle w:val="ListParagraph"/>
              <w:numPr>
                <w:ilvl w:val="0"/>
                <w:numId w:val="13"/>
              </w:numPr>
              <w:ind w:left="252" w:hanging="252"/>
              <w:rPr>
                <w:sz w:val="18"/>
                <w:szCs w:val="18"/>
              </w:rPr>
            </w:pPr>
          </w:p>
        </w:tc>
      </w:tr>
      <w:tr w:rsidR="00443023" w:rsidRPr="000B69D7" w14:paraId="63069C69" w14:textId="77777777" w:rsidTr="00B36A33">
        <w:trPr>
          <w:trHeight w:hRule="exact" w:val="360"/>
        </w:trPr>
        <w:tc>
          <w:tcPr>
            <w:tcW w:w="2605" w:type="dxa"/>
            <w:vMerge/>
          </w:tcPr>
          <w:p w14:paraId="590EF175" w14:textId="77777777" w:rsidR="00443023" w:rsidRPr="00B83D88" w:rsidRDefault="00443023" w:rsidP="00443023">
            <w:pPr>
              <w:rPr>
                <w:b/>
              </w:rPr>
            </w:pPr>
          </w:p>
        </w:tc>
        <w:sdt>
          <w:sdtPr>
            <w:rPr>
              <w:sz w:val="20"/>
              <w:szCs w:val="20"/>
            </w:rPr>
            <w:id w:val="-1341303908"/>
            <w:placeholder>
              <w:docPart w:val="DD261EA600244C428408D32E68B2BA2E"/>
            </w:placeholder>
            <w:showingPlcHdr/>
            <w:text/>
          </w:sdtPr>
          <w:sdtEndPr/>
          <w:sdtContent>
            <w:tc>
              <w:tcPr>
                <w:tcW w:w="2880" w:type="dxa"/>
                <w:vAlign w:val="center"/>
              </w:tcPr>
              <w:p w14:paraId="2D520094" w14:textId="621D1F28" w:rsidR="00443023" w:rsidRPr="005E0A17" w:rsidRDefault="00443023" w:rsidP="00443023">
                <w:pPr>
                  <w:pStyle w:val="ListParagraph"/>
                  <w:numPr>
                    <w:ilvl w:val="0"/>
                    <w:numId w:val="29"/>
                  </w:numPr>
                  <w:rPr>
                    <w:sz w:val="20"/>
                    <w:szCs w:val="20"/>
                  </w:rPr>
                </w:pPr>
                <w:r w:rsidRPr="005E0A17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736540361"/>
            <w:placeholder>
              <w:docPart w:val="7A7293463CE24077B6FF4DE24D9C6289"/>
            </w:placeholder>
            <w:showingPlcHdr/>
            <w:text/>
          </w:sdtPr>
          <w:sdtEndPr/>
          <w:sdtContent>
            <w:tc>
              <w:tcPr>
                <w:tcW w:w="810" w:type="dxa"/>
                <w:vAlign w:val="center"/>
              </w:tcPr>
              <w:p w14:paraId="3DECF6E5" w14:textId="77777777" w:rsidR="00443023" w:rsidRPr="005E0A17" w:rsidRDefault="00443023" w:rsidP="00B36A33">
                <w:pPr>
                  <w:rPr>
                    <w:sz w:val="20"/>
                    <w:szCs w:val="20"/>
                  </w:rPr>
                </w:pPr>
                <w:r w:rsidRPr="005E0A17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20" w:type="dxa"/>
            <w:vAlign w:val="center"/>
          </w:tcPr>
          <w:sdt>
            <w:sdtPr>
              <w:rPr>
                <w:sz w:val="20"/>
                <w:szCs w:val="20"/>
              </w:rPr>
              <w:id w:val="859401376"/>
              <w:placeholder>
                <w:docPart w:val="48D6736643D2416F95919CCF909A5D74"/>
              </w:placeholder>
              <w:showingPlcHdr/>
              <w:text/>
            </w:sdtPr>
            <w:sdtEndPr/>
            <w:sdtContent>
              <w:p w14:paraId="46C893D2" w14:textId="77777777" w:rsidR="00443023" w:rsidRPr="005E0A17" w:rsidRDefault="00443023" w:rsidP="00443023">
                <w:pPr>
                  <w:jc w:val="center"/>
                  <w:rPr>
                    <w:sz w:val="20"/>
                    <w:szCs w:val="20"/>
                  </w:rPr>
                </w:pPr>
                <w:r w:rsidRPr="005E0A17">
                  <w:rPr>
                    <w:rStyle w:val="PlaceholderText"/>
                    <w:sz w:val="20"/>
                    <w:szCs w:val="20"/>
                  </w:rPr>
                  <w:t xml:space="preserve">Credit </w:t>
                </w:r>
              </w:p>
            </w:sdtContent>
          </w:sdt>
        </w:tc>
        <w:tc>
          <w:tcPr>
            <w:tcW w:w="4050" w:type="dxa"/>
            <w:vMerge/>
          </w:tcPr>
          <w:p w14:paraId="17DBB6F5" w14:textId="77777777" w:rsidR="00443023" w:rsidRDefault="00443023" w:rsidP="00443023">
            <w:pPr>
              <w:pStyle w:val="ListParagraph"/>
              <w:numPr>
                <w:ilvl w:val="0"/>
                <w:numId w:val="13"/>
              </w:numPr>
              <w:ind w:left="252" w:hanging="252"/>
              <w:rPr>
                <w:sz w:val="18"/>
                <w:szCs w:val="18"/>
              </w:rPr>
            </w:pPr>
          </w:p>
        </w:tc>
      </w:tr>
      <w:tr w:rsidR="00443023" w:rsidRPr="000B69D7" w14:paraId="51930045" w14:textId="77777777" w:rsidTr="00B36A33">
        <w:trPr>
          <w:trHeight w:val="470"/>
        </w:trPr>
        <w:tc>
          <w:tcPr>
            <w:tcW w:w="6295" w:type="dxa"/>
            <w:gridSpan w:val="3"/>
            <w:vAlign w:val="center"/>
          </w:tcPr>
          <w:p w14:paraId="0FAB45F5" w14:textId="77777777" w:rsidR="00443023" w:rsidRPr="00822667" w:rsidRDefault="00443023" w:rsidP="00443023">
            <w:pPr>
              <w:jc w:val="right"/>
              <w:rPr>
                <w:b/>
                <w:sz w:val="20"/>
                <w:szCs w:val="20"/>
              </w:rPr>
            </w:pPr>
            <w:r w:rsidRPr="00822667">
              <w:rPr>
                <w:b/>
                <w:sz w:val="20"/>
                <w:szCs w:val="20"/>
              </w:rPr>
              <w:t xml:space="preserve">TOTAL </w:t>
            </w:r>
            <w:r>
              <w:rPr>
                <w:b/>
                <w:sz w:val="20"/>
                <w:szCs w:val="20"/>
              </w:rPr>
              <w:t xml:space="preserve">COLLEGE LEVEL </w:t>
            </w:r>
            <w:r w:rsidRPr="00822667">
              <w:rPr>
                <w:b/>
                <w:sz w:val="20"/>
                <w:szCs w:val="20"/>
              </w:rPr>
              <w:t>CREDITS</w:t>
            </w:r>
            <w:r>
              <w:rPr>
                <w:b/>
                <w:sz w:val="20"/>
                <w:szCs w:val="20"/>
              </w:rPr>
              <w:t xml:space="preserve"> EARNED TOWARD THE DEGREE</w:t>
            </w:r>
            <w:r w:rsidRPr="00822667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720" w:type="dxa"/>
            <w:vAlign w:val="center"/>
          </w:tcPr>
          <w:p w14:paraId="38A78B5D" w14:textId="77777777" w:rsidR="00443023" w:rsidRPr="00EA371F" w:rsidRDefault="00443023" w:rsidP="00443023">
            <w:pPr>
              <w:spacing w:after="160" w:line="259" w:lineRule="auto"/>
              <w:jc w:val="center"/>
            </w:pPr>
          </w:p>
        </w:tc>
        <w:tc>
          <w:tcPr>
            <w:tcW w:w="4050" w:type="dxa"/>
            <w:vMerge/>
          </w:tcPr>
          <w:p w14:paraId="0E9A53F1" w14:textId="77777777" w:rsidR="00443023" w:rsidRPr="000000EC" w:rsidRDefault="00443023" w:rsidP="00443023">
            <w:pPr>
              <w:pStyle w:val="ListParagraph"/>
              <w:numPr>
                <w:ilvl w:val="0"/>
                <w:numId w:val="13"/>
              </w:numPr>
              <w:ind w:left="252" w:hanging="252"/>
              <w:rPr>
                <w:b/>
                <w:sz w:val="20"/>
                <w:szCs w:val="20"/>
              </w:rPr>
            </w:pPr>
          </w:p>
        </w:tc>
      </w:tr>
    </w:tbl>
    <w:p w14:paraId="6C61020A" w14:textId="187857B1" w:rsidR="00E05694" w:rsidRDefault="00E05694" w:rsidP="00E05694">
      <w:pPr>
        <w:rPr>
          <w:sz w:val="20"/>
          <w:szCs w:val="20"/>
        </w:rPr>
      </w:pPr>
      <w:r w:rsidRPr="008A3476">
        <w:t>NAME</w:t>
      </w:r>
      <w:r>
        <w:rPr>
          <w:sz w:val="20"/>
          <w:szCs w:val="20"/>
        </w:rPr>
        <w:t xml:space="preserve">: </w:t>
      </w:r>
      <w:sdt>
        <w:sdtPr>
          <w:rPr>
            <w:sz w:val="24"/>
            <w:szCs w:val="24"/>
            <w:u w:val="single"/>
          </w:rPr>
          <w:id w:val="-2132996624"/>
          <w:placeholder>
            <w:docPart w:val="4C396A14C809457F91574F55A148907C"/>
          </w:placeholder>
          <w:showingPlcHdr/>
          <w:text/>
        </w:sdtPr>
        <w:sdtEndPr/>
        <w:sdtContent>
          <w:r w:rsidRPr="00C50859">
            <w:rPr>
              <w:rStyle w:val="PlaceholderText"/>
              <w:sz w:val="24"/>
              <w:szCs w:val="24"/>
              <w:u w:val="single"/>
            </w:rPr>
            <w:t>Click here to enter text.</w:t>
          </w:r>
        </w:sdtContent>
      </w:sdt>
      <w:r w:rsidR="00CC0870" w:rsidRPr="00CC0870">
        <w:rPr>
          <w:rFonts w:cstheme="minorHAnsi"/>
        </w:rPr>
        <w:t xml:space="preserve"> </w:t>
      </w:r>
      <w:r w:rsidR="00CC0870">
        <w:rPr>
          <w:rFonts w:cstheme="minorHAnsi"/>
        </w:rPr>
        <w:t xml:space="preserve">    </w:t>
      </w:r>
      <w:r w:rsidR="00CC0870" w:rsidRPr="00BF2C30">
        <w:rPr>
          <w:rFonts w:cstheme="minorHAnsi"/>
        </w:rPr>
        <w:t>CTCLINK ID</w:t>
      </w:r>
      <w:r w:rsidR="00CC0870" w:rsidRPr="00BF2C30">
        <w:rPr>
          <w:rFonts w:cstheme="minorHAnsi"/>
          <w:sz w:val="20"/>
          <w:szCs w:val="20"/>
        </w:rPr>
        <w:t xml:space="preserve">: </w:t>
      </w:r>
      <w:sdt>
        <w:sdtPr>
          <w:rPr>
            <w:rFonts w:cstheme="minorHAnsi"/>
            <w:color w:val="000000"/>
            <w:shd w:val="clear" w:color="auto" w:fill="FFFFFF"/>
          </w:rPr>
          <w:id w:val="-738090532"/>
          <w:placeholder>
            <w:docPart w:val="055B434438504B5FBC8CF18618793643"/>
          </w:placeholder>
          <w:showingPlcHdr/>
          <w:text/>
        </w:sdtPr>
        <w:sdtEndPr/>
        <w:sdtContent>
          <w:r w:rsidR="00CC0870" w:rsidRPr="00BF2C30">
            <w:rPr>
              <w:rStyle w:val="PlaceholderText"/>
              <w:rFonts w:cstheme="minorHAnsi"/>
              <w:sz w:val="24"/>
              <w:szCs w:val="24"/>
              <w:u w:val="single"/>
            </w:rPr>
            <w:t xml:space="preserve">Student ID </w:t>
          </w:r>
        </w:sdtContent>
      </w:sdt>
      <w:r w:rsidR="00CC0870" w:rsidRPr="00BF2C30">
        <w:rPr>
          <w:rFonts w:cstheme="minorHAnsi"/>
          <w:sz w:val="24"/>
          <w:szCs w:val="24"/>
        </w:rPr>
        <w:t xml:space="preserve">     </w:t>
      </w:r>
      <w:r w:rsidR="00CC0870">
        <w:rPr>
          <w:rFonts w:cstheme="minorHAnsi"/>
          <w:sz w:val="24"/>
          <w:szCs w:val="24"/>
        </w:rPr>
        <w:t xml:space="preserve">   </w:t>
      </w:r>
      <w:r w:rsidR="00CC0870" w:rsidRPr="00BF2C30">
        <w:rPr>
          <w:rFonts w:cstheme="minorHAnsi"/>
        </w:rPr>
        <w:t>DATE</w:t>
      </w:r>
      <w:r w:rsidR="00CC0870">
        <w:rPr>
          <w:rFonts w:cstheme="minorHAnsi"/>
        </w:rPr>
        <w:t>:</w:t>
      </w:r>
      <w:r w:rsidR="00CC0870" w:rsidRPr="00CE7FDA">
        <w:rPr>
          <w:color w:val="808080"/>
          <w:u w:val="single"/>
        </w:rPr>
        <w:t xml:space="preserve"> </w:t>
      </w:r>
      <w:sdt>
        <w:sdtPr>
          <w:rPr>
            <w:color w:val="808080"/>
            <w:u w:val="single"/>
          </w:rPr>
          <w:id w:val="-655763147"/>
          <w:placeholder>
            <w:docPart w:val="BFA3D2130611464FBBEC2EED959DBA48"/>
          </w:placeholder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CC0870" w:rsidRPr="00AD5364">
            <w:rPr>
              <w:color w:val="808080"/>
              <w:u w:val="single"/>
            </w:rPr>
            <w:t xml:space="preserve"> Enter date </w:t>
          </w:r>
        </w:sdtContent>
      </w:sdt>
    </w:p>
    <w:p w14:paraId="60982826" w14:textId="77777777" w:rsidR="00290AA7" w:rsidRPr="00290AA7" w:rsidRDefault="00290AA7" w:rsidP="00290AA7">
      <w:pPr>
        <w:spacing w:after="0"/>
        <w:rPr>
          <w:sz w:val="2"/>
          <w:szCs w:val="2"/>
        </w:rPr>
      </w:pPr>
    </w:p>
    <w:tbl>
      <w:tblPr>
        <w:tblpPr w:leftFromText="180" w:rightFromText="180" w:vertAnchor="text" w:tblpY="-31"/>
        <w:tblW w:w="11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05"/>
        <w:gridCol w:w="5760"/>
      </w:tblGrid>
      <w:tr w:rsidR="00C96F2E" w:rsidRPr="00E53A48" w14:paraId="65174EBA" w14:textId="77777777" w:rsidTr="00C2215D">
        <w:trPr>
          <w:trHeight w:val="201"/>
        </w:trPr>
        <w:tc>
          <w:tcPr>
            <w:tcW w:w="11065" w:type="dxa"/>
            <w:gridSpan w:val="2"/>
          </w:tcPr>
          <w:p w14:paraId="222E4B9B" w14:textId="77777777" w:rsidR="00C96F2E" w:rsidRPr="00E12F31" w:rsidRDefault="00C96F2E" w:rsidP="00C96F2E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>GENERAL DEGREE COMPLETION REQUIREMENTS</w:t>
            </w:r>
          </w:p>
        </w:tc>
      </w:tr>
      <w:tr w:rsidR="00C96F2E" w:rsidRPr="00E53A48" w14:paraId="0F466BB5" w14:textId="77777777" w:rsidTr="00C2215D">
        <w:trPr>
          <w:trHeight w:val="880"/>
        </w:trPr>
        <w:tc>
          <w:tcPr>
            <w:tcW w:w="5305" w:type="dxa"/>
          </w:tcPr>
          <w:p w14:paraId="4A34121B" w14:textId="77777777" w:rsidR="00C96F2E" w:rsidRDefault="00C96F2E" w:rsidP="00C96F2E">
            <w:pPr>
              <w:spacing w:after="0" w:line="240" w:lineRule="auto"/>
              <w:rPr>
                <w:b/>
                <w:szCs w:val="20"/>
              </w:rPr>
            </w:pPr>
            <w:r>
              <w:rPr>
                <w:b/>
                <w:szCs w:val="20"/>
              </w:rPr>
              <w:t xml:space="preserve">90 Degree Credits: </w:t>
            </w:r>
            <w:sdt>
              <w:sdtPr>
                <w:rPr>
                  <w:b/>
                  <w:szCs w:val="20"/>
                </w:rPr>
                <w:id w:val="2029990981"/>
                <w:placeholder>
                  <w:docPart w:val="D914D3127C4B4153B18FB76C6B8BC0F7"/>
                </w:placeholder>
                <w:showingPlcHdr/>
              </w:sdtPr>
              <w:sdtEndPr/>
              <w:sdtContent>
                <w:r>
                  <w:rPr>
                    <w:rStyle w:val="PlaceholderText"/>
                    <w:u w:val="single"/>
                  </w:rPr>
                  <w:t>Total Credits</w:t>
                </w:r>
              </w:sdtContent>
            </w:sdt>
          </w:p>
          <w:p w14:paraId="4AA77C29" w14:textId="77777777" w:rsidR="00C96F2E" w:rsidRDefault="00C96F2E" w:rsidP="00C96F2E">
            <w:pPr>
              <w:spacing w:after="0" w:line="240" w:lineRule="auto"/>
              <w:rPr>
                <w:b/>
                <w:szCs w:val="20"/>
              </w:rPr>
            </w:pPr>
            <w:r>
              <w:rPr>
                <w:b/>
                <w:szCs w:val="20"/>
              </w:rPr>
              <w:t xml:space="preserve">23 Credits Earned at TCC: </w:t>
            </w:r>
            <w:sdt>
              <w:sdtPr>
                <w:rPr>
                  <w:b/>
                  <w:szCs w:val="20"/>
                </w:rPr>
                <w:id w:val="1516952880"/>
                <w:placeholder>
                  <w:docPart w:val="59A3A134A6CD4503B6D1C49A93189AB6"/>
                </w:placeholder>
                <w:showingPlcHdr/>
              </w:sdtPr>
              <w:sdtEndPr/>
              <w:sdtContent>
                <w:r>
                  <w:rPr>
                    <w:rStyle w:val="PlaceholderText"/>
                    <w:u w:val="single"/>
                  </w:rPr>
                  <w:t>Residency Credits</w:t>
                </w:r>
              </w:sdtContent>
            </w:sdt>
          </w:p>
          <w:p w14:paraId="16530F62" w14:textId="77777777" w:rsidR="00C96F2E" w:rsidRPr="00EA371F" w:rsidRDefault="00C96F2E" w:rsidP="00C96F2E">
            <w:pPr>
              <w:spacing w:after="0" w:line="240" w:lineRule="auto"/>
            </w:pPr>
            <w:r>
              <w:rPr>
                <w:b/>
                <w:szCs w:val="20"/>
              </w:rPr>
              <w:t xml:space="preserve">2.00 Degree GPA: </w:t>
            </w:r>
            <w:sdt>
              <w:sdtPr>
                <w:rPr>
                  <w:b/>
                  <w:szCs w:val="20"/>
                </w:rPr>
                <w:id w:val="398337495"/>
                <w:placeholder>
                  <w:docPart w:val="E3889B683DCF41C29B314ABFDBFE7E78"/>
                </w:placeholder>
                <w:showingPlcHdr/>
              </w:sdtPr>
              <w:sdtEndPr/>
              <w:sdtContent>
                <w:r>
                  <w:rPr>
                    <w:rStyle w:val="PlaceholderText"/>
                    <w:u w:val="single"/>
                  </w:rPr>
                  <w:t>Degree GPA</w:t>
                </w:r>
              </w:sdtContent>
            </w:sdt>
          </w:p>
        </w:tc>
        <w:tc>
          <w:tcPr>
            <w:tcW w:w="5760" w:type="dxa"/>
          </w:tcPr>
          <w:p w14:paraId="0B81D7F4" w14:textId="77777777" w:rsidR="00C96F2E" w:rsidRPr="00E12F31" w:rsidRDefault="00C96F2E" w:rsidP="00C96F2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5 credits Multicultural: </w:t>
            </w:r>
            <w:sdt>
              <w:sdtPr>
                <w:rPr>
                  <w:b/>
                  <w:szCs w:val="20"/>
                </w:rPr>
                <w:id w:val="1939400585"/>
                <w:placeholder>
                  <w:docPart w:val="666B200B59B24538A735C9E7A3695CD6"/>
                </w:placeholder>
                <w:showingPlcHdr/>
              </w:sdtPr>
              <w:sdtEndPr/>
              <w:sdtContent>
                <w:r>
                  <w:rPr>
                    <w:rStyle w:val="PlaceholderText"/>
                    <w:u w:val="single"/>
                  </w:rPr>
                  <w:t>Multicultural Course(s)</w:t>
                </w:r>
              </w:sdtContent>
            </w:sdt>
          </w:p>
        </w:tc>
      </w:tr>
    </w:tbl>
    <w:p w14:paraId="48493702" w14:textId="77777777" w:rsidR="00E53A48" w:rsidRPr="00290AA7" w:rsidRDefault="00E53A48" w:rsidP="00E53A48">
      <w:pPr>
        <w:spacing w:after="0"/>
        <w:rPr>
          <w:sz w:val="2"/>
          <w:szCs w:val="2"/>
        </w:rPr>
      </w:pPr>
    </w:p>
    <w:p w14:paraId="4AAA8011" w14:textId="77777777" w:rsidR="00E53A48" w:rsidRDefault="00E53A48" w:rsidP="00201FF6">
      <w:pPr>
        <w:tabs>
          <w:tab w:val="left" w:pos="8688"/>
        </w:tabs>
        <w:rPr>
          <w:sz w:val="2"/>
          <w:szCs w:val="2"/>
        </w:rPr>
      </w:pPr>
    </w:p>
    <w:p w14:paraId="105178F5" w14:textId="77777777" w:rsidR="00B36A33" w:rsidRDefault="00B36A33" w:rsidP="00327559">
      <w:pPr>
        <w:jc w:val="center"/>
        <w:rPr>
          <w:b/>
          <w:sz w:val="32"/>
        </w:rPr>
      </w:pPr>
    </w:p>
    <w:p w14:paraId="09FFE139" w14:textId="61BC4FE2" w:rsidR="00327559" w:rsidRDefault="00327559" w:rsidP="00327559">
      <w:pPr>
        <w:jc w:val="center"/>
        <w:rPr>
          <w:b/>
          <w:sz w:val="32"/>
        </w:rPr>
      </w:pPr>
      <w:r>
        <w:rPr>
          <w:b/>
          <w:sz w:val="32"/>
        </w:rPr>
        <w:lastRenderedPageBreak/>
        <w:t>Education Program Plan</w:t>
      </w:r>
    </w:p>
    <w:tbl>
      <w:tblPr>
        <w:tblW w:w="1081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8"/>
        <w:gridCol w:w="2865"/>
        <w:gridCol w:w="2865"/>
        <w:gridCol w:w="2634"/>
      </w:tblGrid>
      <w:tr w:rsidR="00327559" w14:paraId="4D561CB2" w14:textId="77777777" w:rsidTr="0035449C">
        <w:trPr>
          <w:trHeight w:val="215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00167" w14:textId="77777777" w:rsidR="00327559" w:rsidRDefault="0032755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noProof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FALL 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2A103" w14:textId="77777777" w:rsidR="00327559" w:rsidRDefault="0032755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WINTER 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7CCB3" w14:textId="77777777" w:rsidR="00327559" w:rsidRDefault="0032755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SPRING 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4DC59" w14:textId="77777777" w:rsidR="00327559" w:rsidRDefault="0032755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SUMMER </w:t>
            </w:r>
          </w:p>
        </w:tc>
      </w:tr>
      <w:tr w:rsidR="00327559" w14:paraId="7F782E3B" w14:textId="77777777" w:rsidTr="0035449C">
        <w:trPr>
          <w:trHeight w:val="1025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7B4BF" w14:textId="77777777" w:rsidR="00327559" w:rsidRDefault="00327559">
            <w:pPr>
              <w:spacing w:after="0" w:line="240" w:lineRule="auto"/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E0CA9" w14:textId="77777777" w:rsidR="00327559" w:rsidRDefault="00327559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859E0" w14:textId="77777777" w:rsidR="00327559" w:rsidRDefault="00327559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CE634" w14:textId="77777777" w:rsidR="00327559" w:rsidRDefault="00327559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</w:tr>
      <w:tr w:rsidR="00327559" w14:paraId="299F3226" w14:textId="77777777" w:rsidTr="0035449C">
        <w:trPr>
          <w:trHeight w:val="215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2895E" w14:textId="77777777" w:rsidR="00327559" w:rsidRDefault="0032755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FALL 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C9F68" w14:textId="77777777" w:rsidR="00327559" w:rsidRDefault="0032755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WINTER 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C44D5" w14:textId="77777777" w:rsidR="00327559" w:rsidRDefault="0032755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SPRING 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95003" w14:textId="77777777" w:rsidR="00327559" w:rsidRDefault="0032755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SUMMER </w:t>
            </w:r>
          </w:p>
        </w:tc>
      </w:tr>
      <w:tr w:rsidR="00327559" w14:paraId="09D089C4" w14:textId="77777777" w:rsidTr="0035449C">
        <w:trPr>
          <w:trHeight w:val="1025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391FA" w14:textId="77777777" w:rsidR="00327559" w:rsidRDefault="00327559">
            <w:pPr>
              <w:spacing w:after="0" w:line="240" w:lineRule="auto"/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40A2C" w14:textId="77777777" w:rsidR="00327559" w:rsidRDefault="00327559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71879" w14:textId="77777777" w:rsidR="00327559" w:rsidRDefault="00327559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28F4E" w14:textId="77777777" w:rsidR="00327559" w:rsidRDefault="00327559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</w:tr>
      <w:tr w:rsidR="00327559" w14:paraId="13FECBF3" w14:textId="77777777" w:rsidTr="0035449C">
        <w:trPr>
          <w:trHeight w:val="215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1E34C" w14:textId="77777777" w:rsidR="00327559" w:rsidRDefault="0032755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FALL 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98BD7" w14:textId="77777777" w:rsidR="00327559" w:rsidRDefault="0032755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WINTER 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6778B" w14:textId="77777777" w:rsidR="00327559" w:rsidRDefault="0032755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SPRING 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4F16D" w14:textId="77777777" w:rsidR="00327559" w:rsidRDefault="0032755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SUMMER </w:t>
            </w:r>
          </w:p>
        </w:tc>
      </w:tr>
      <w:tr w:rsidR="00327559" w14:paraId="0162C27B" w14:textId="77777777" w:rsidTr="00D846D2">
        <w:trPr>
          <w:trHeight w:val="1025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2EB97" w14:textId="77777777" w:rsidR="00327559" w:rsidRDefault="00327559">
            <w:pPr>
              <w:spacing w:after="0" w:line="240" w:lineRule="auto"/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4D02F" w14:textId="77777777" w:rsidR="00327559" w:rsidRDefault="00327559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343C2" w14:textId="77777777" w:rsidR="00327559" w:rsidRDefault="00327559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B5B85" w14:textId="77777777" w:rsidR="00327559" w:rsidRDefault="00327559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</w:tr>
    </w:tbl>
    <w:p w14:paraId="44CB8EE6" w14:textId="4ACF69AC" w:rsidR="00327559" w:rsidRDefault="004F1A22" w:rsidP="00327559">
      <w:pPr>
        <w:tabs>
          <w:tab w:val="left" w:pos="8688"/>
        </w:tabs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3F8C9227" wp14:editId="038F1812">
                <wp:simplePos x="0" y="0"/>
                <wp:positionH relativeFrom="margin">
                  <wp:align>center</wp:align>
                </wp:positionH>
                <wp:positionV relativeFrom="paragraph">
                  <wp:posOffset>157191</wp:posOffset>
                </wp:positionV>
                <wp:extent cx="6648450" cy="523875"/>
                <wp:effectExtent l="0" t="0" r="19050" b="28575"/>
                <wp:wrapSquare wrapText="bothSides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8450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C043B5" w14:textId="77777777" w:rsidR="00327559" w:rsidRDefault="00327559" w:rsidP="00327559">
                            <w:pPr>
                              <w:spacing w:after="0" w:line="240" w:lineRule="auto"/>
                              <w:rPr>
                                <w:b/>
                                <w:u w:val="single"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 xml:space="preserve">Current Student Program Plan: </w:t>
                            </w:r>
                            <w:sdt>
                              <w:sdtPr>
                                <w:id w:val="-62712525"/>
                                <w:showingPlcHdr/>
                                <w:text/>
                              </w:sdtPr>
                              <w:sdtEndPr/>
                              <w:sdtContent>
                                <w:r>
                                  <w:rPr>
                                    <w:rStyle w:val="PlaceholderText"/>
                                    <w:sz w:val="20"/>
                                    <w:szCs w:val="20"/>
                                  </w:rPr>
                                  <w:t>Click here to enter text.</w:t>
                                </w:r>
                              </w:sdtContent>
                            </w:sdt>
                          </w:p>
                          <w:p w14:paraId="73F227D4" w14:textId="77777777" w:rsidR="00327559" w:rsidRDefault="00327559" w:rsidP="00327559">
                            <w:pPr>
                              <w:spacing w:after="0" w:line="240" w:lineRule="auto"/>
                            </w:pPr>
                            <w:r>
                              <w:rPr>
                                <w:rFonts w:cstheme="minorHAnsi"/>
                                <w:sz w:val="24"/>
                              </w:rPr>
                              <w:t>□</w:t>
                            </w:r>
                            <w:r>
                              <w:rPr>
                                <w:rFonts w:cstheme="minorHAnsi"/>
                              </w:rPr>
                              <w:t xml:space="preserve"> Current Program Plan matches ctcLink</w:t>
                            </w:r>
                          </w:p>
                          <w:p w14:paraId="2BEEEF3F" w14:textId="77777777" w:rsidR="00327559" w:rsidRDefault="00327559" w:rsidP="00327559"/>
                          <w:p w14:paraId="085D07DA" w14:textId="77777777" w:rsidR="00327559" w:rsidRDefault="00327559" w:rsidP="0032755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8C9227" id="Text Box 6" o:spid="_x0000_s1028" type="#_x0000_t202" style="position:absolute;margin-left:0;margin-top:12.4pt;width:523.5pt;height:41.25pt;z-index:25167052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">
                <v:textbox>
                  <w:txbxContent>
                    <w:p w14:paraId="1DC043B5" w14:textId="77777777" w:rsidR="00327559" w:rsidRDefault="00327559" w:rsidP="00327559">
                      <w:pPr>
                        <w:spacing w:after="0" w:line="240" w:lineRule="auto"/>
                        <w:rPr>
                          <w:b/>
                          <w:u w:val="single"/>
                        </w:rPr>
                      </w:pPr>
                      <w:r>
                        <w:rPr>
                          <w:b/>
                          <w:u w:val="single"/>
                        </w:rPr>
                        <w:t xml:space="preserve">Current Student Program Plan: </w:t>
                      </w:r>
                      <w:sdt>
                        <w:sdtPr>
                          <w:id w:val="-62712525"/>
                          <w:showingPlcHdr/>
                          <w:text/>
                        </w:sdtPr>
                        <w:sdtEndPr/>
                        <w:sdtContent>
                          <w:r>
                            <w:rPr>
                              <w:rStyle w:val="PlaceholderText"/>
                              <w:sz w:val="20"/>
                              <w:szCs w:val="20"/>
                            </w:rPr>
                            <w:t>Click here to enter text.</w:t>
                          </w:r>
                        </w:sdtContent>
                      </w:sdt>
                    </w:p>
                    <w:p w14:paraId="73F227D4" w14:textId="77777777" w:rsidR="00327559" w:rsidRDefault="00327559" w:rsidP="00327559">
                      <w:pPr>
                        <w:spacing w:after="0" w:line="240" w:lineRule="auto"/>
                      </w:pPr>
                      <w:r>
                        <w:rPr>
                          <w:rFonts w:cstheme="minorHAnsi"/>
                          <w:sz w:val="24"/>
                        </w:rPr>
                        <w:t>□</w:t>
                      </w:r>
                      <w:r>
                        <w:rPr>
                          <w:rFonts w:cstheme="minorHAnsi"/>
                        </w:rPr>
                        <w:t xml:space="preserve"> Current Program Plan matches </w:t>
                      </w:r>
                      <w:proofErr w:type="spellStart"/>
                      <w:r>
                        <w:rPr>
                          <w:rFonts w:cstheme="minorHAnsi"/>
                        </w:rPr>
                        <w:t>ctcLink</w:t>
                      </w:r>
                      <w:proofErr w:type="spellEnd"/>
                    </w:p>
                    <w:p w14:paraId="2BEEEF3F" w14:textId="77777777" w:rsidR="00327559" w:rsidRDefault="00327559" w:rsidP="00327559"/>
                    <w:p w14:paraId="085D07DA" w14:textId="77777777" w:rsidR="00327559" w:rsidRDefault="00327559" w:rsidP="00327559"/>
                  </w:txbxContent>
                </v:textbox>
                <w10:wrap type="square" anchorx="margin"/>
              </v:shape>
            </w:pict>
          </mc:Fallback>
        </mc:AlternateContent>
      </w:r>
      <w:r w:rsidR="00040573">
        <w:rPr>
          <w:sz w:val="2"/>
          <w:szCs w:val="2"/>
        </w:rPr>
        <w:t>f</w:t>
      </w:r>
    </w:p>
    <w:p w14:paraId="5035D975" w14:textId="4B561BCD" w:rsidR="00327559" w:rsidRDefault="00327559" w:rsidP="00327559">
      <w:pPr>
        <w:tabs>
          <w:tab w:val="left" w:pos="8688"/>
        </w:tabs>
        <w:rPr>
          <w:sz w:val="2"/>
          <w:szCs w:val="2"/>
        </w:rPr>
      </w:pPr>
    </w:p>
    <w:p w14:paraId="3CE442E2" w14:textId="2FDD99BD" w:rsidR="00327559" w:rsidRDefault="0035449C" w:rsidP="00327559">
      <w:pPr>
        <w:tabs>
          <w:tab w:val="left" w:pos="8688"/>
        </w:tabs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3553FEC" wp14:editId="4D89CF50">
                <wp:simplePos x="0" y="0"/>
                <wp:positionH relativeFrom="margin">
                  <wp:align>left</wp:align>
                </wp:positionH>
                <wp:positionV relativeFrom="paragraph">
                  <wp:posOffset>465412</wp:posOffset>
                </wp:positionV>
                <wp:extent cx="6906260" cy="295275"/>
                <wp:effectExtent l="0" t="0" r="27940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06260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D586DD7" w14:textId="77777777" w:rsidR="00327559" w:rsidRDefault="00327559" w:rsidP="00327559">
                            <w:pPr>
                              <w:jc w:val="center"/>
                            </w:pPr>
                            <w:r>
                              <w:rPr>
                                <w:rFonts w:cstheme="minorHAnsi"/>
                              </w:rPr>
                              <w:t>□ Workforce        □ Veteran       □ Self-Pay      □ Financial Aid      □ 3</w:t>
                            </w:r>
                            <w:r>
                              <w:rPr>
                                <w:rFonts w:cstheme="minorHAnsi"/>
                                <w:vertAlign w:val="superscript"/>
                              </w:rPr>
                              <w:t>rd</w:t>
                            </w:r>
                            <w:r>
                              <w:rPr>
                                <w:rFonts w:cstheme="minorHAnsi"/>
                              </w:rPr>
                              <w:t xml:space="preserve"> party</w:t>
                            </w:r>
                          </w:p>
                          <w:p w14:paraId="347AA51A" w14:textId="77777777" w:rsidR="00327559" w:rsidRDefault="00327559" w:rsidP="0032755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553FEC" id="Text Box 3" o:spid="_x0000_s1029" type="#_x0000_t202" style="position:absolute;margin-left:0;margin-top:36.65pt;width:543.8pt;height:23.25pt;z-index:2516695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" fillcolor="white [3201]">
                <v:textbox>
                  <w:txbxContent>
                    <w:p w14:paraId="2D586DD7" w14:textId="77777777" w:rsidR="00327559" w:rsidRDefault="00327559" w:rsidP="00327559">
                      <w:pPr>
                        <w:jc w:val="center"/>
                      </w:pPr>
                      <w:r>
                        <w:rPr>
                          <w:rFonts w:cstheme="minorHAnsi"/>
                        </w:rPr>
                        <w:t>□ Workforce        □ Veteran       □ Self-Pay      □ Financial Aid      □ 3</w:t>
                      </w:r>
                      <w:r>
                        <w:rPr>
                          <w:rFonts w:cstheme="minorHAnsi"/>
                          <w:vertAlign w:val="superscript"/>
                        </w:rPr>
                        <w:t>rd</w:t>
                      </w:r>
                      <w:r>
                        <w:rPr>
                          <w:rFonts w:cstheme="minorHAnsi"/>
                        </w:rPr>
                        <w:t xml:space="preserve"> party</w:t>
                      </w:r>
                    </w:p>
                    <w:p w14:paraId="347AA51A" w14:textId="77777777" w:rsidR="00327559" w:rsidRDefault="00327559" w:rsidP="00327559"/>
                  </w:txbxContent>
                </v:textbox>
                <w10:wrap anchorx="margin"/>
              </v:shape>
            </w:pict>
          </mc:Fallback>
        </mc:AlternateContent>
      </w:r>
      <w:r w:rsidR="00E40261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575A647" wp14:editId="456D9789">
                <wp:simplePos x="0" y="0"/>
                <wp:positionH relativeFrom="margin">
                  <wp:align>left</wp:align>
                </wp:positionH>
                <wp:positionV relativeFrom="paragraph">
                  <wp:posOffset>178435</wp:posOffset>
                </wp:positionV>
                <wp:extent cx="6906260" cy="292100"/>
                <wp:effectExtent l="0" t="0" r="19050" b="12700"/>
                <wp:wrapSquare wrapText="bothSides"/>
                <wp:docPr id="28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6260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8CC298" w14:textId="77777777" w:rsidR="00327559" w:rsidRDefault="00327559" w:rsidP="00327559">
                            <w:pPr>
                              <w:shd w:val="clear" w:color="auto" w:fill="D0CECE" w:themeFill="background2" w:themeFillShade="E6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Financial 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75A647" id="Text Box 28" o:spid="_x0000_s1030" type="#_x0000_t202" style="position:absolute;margin-left:0;margin-top:14.05pt;width:543.8pt;height:23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">
                <v:textbox>
                  <w:txbxContent>
                    <w:p w14:paraId="428CC298" w14:textId="77777777" w:rsidR="00327559" w:rsidRDefault="00327559" w:rsidP="00327559">
                      <w:pPr>
                        <w:shd w:val="clear" w:color="auto" w:fill="D0CECE" w:themeFill="background2" w:themeFillShade="E6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Financial Plan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BE6A8BA" w14:textId="4E27F88C" w:rsidR="00327559" w:rsidRDefault="00327559" w:rsidP="00327559">
      <w:pPr>
        <w:tabs>
          <w:tab w:val="left" w:pos="8688"/>
        </w:tabs>
        <w:rPr>
          <w:sz w:val="2"/>
          <w:szCs w:val="2"/>
        </w:rPr>
      </w:pPr>
    </w:p>
    <w:p w14:paraId="7AE3AC20" w14:textId="1C7ED341" w:rsidR="00327559" w:rsidRDefault="0035449C" w:rsidP="00327559">
      <w:pPr>
        <w:tabs>
          <w:tab w:val="left" w:pos="8688"/>
        </w:tabs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5E937E6B" wp14:editId="487B30D1">
                <wp:simplePos x="0" y="0"/>
                <wp:positionH relativeFrom="margin">
                  <wp:align>left</wp:align>
                </wp:positionH>
                <wp:positionV relativeFrom="paragraph">
                  <wp:posOffset>2594887</wp:posOffset>
                </wp:positionV>
                <wp:extent cx="6906260" cy="925195"/>
                <wp:effectExtent l="0" t="0" r="27940" b="27305"/>
                <wp:wrapSquare wrapText="bothSides"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6260" cy="925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08F88A" w14:textId="77777777" w:rsidR="0035449C" w:rsidRDefault="0035449C" w:rsidP="0035449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937E6B" id="Text Box 9" o:spid="_x0000_s1031" type="#_x0000_t202" style="position:absolute;margin-left:0;margin-top:204.3pt;width:543.8pt;height:72.85pt;z-index:25167462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">
                <v:textbox>
                  <w:txbxContent>
                    <w:p w14:paraId="1D08F88A" w14:textId="77777777" w:rsidR="0035449C" w:rsidRDefault="0035449C" w:rsidP="0035449C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150042A" wp14:editId="0B80C9F2">
                <wp:simplePos x="0" y="0"/>
                <wp:positionH relativeFrom="margin">
                  <wp:align>left</wp:align>
                </wp:positionH>
                <wp:positionV relativeFrom="paragraph">
                  <wp:posOffset>2251040</wp:posOffset>
                </wp:positionV>
                <wp:extent cx="6906260" cy="349250"/>
                <wp:effectExtent l="0" t="0" r="27940" b="12700"/>
                <wp:wrapSquare wrapText="bothSides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6260" cy="34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BD24F4" w14:textId="77777777" w:rsidR="00327559" w:rsidRDefault="00327559" w:rsidP="00327559">
                            <w:pPr>
                              <w:shd w:val="clear" w:color="auto" w:fill="D0CECE" w:themeFill="background2" w:themeFillShade="E6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Notes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50042A" id="Text Box 4" o:spid="_x0000_s1032" type="#_x0000_t202" style="position:absolute;margin-left:0;margin-top:177.25pt;width:543.8pt;height:27.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">
                <v:textbox>
                  <w:txbxContent>
                    <w:p w14:paraId="70BD24F4" w14:textId="77777777" w:rsidR="00327559" w:rsidRDefault="00327559" w:rsidP="00327559">
                      <w:pPr>
                        <w:shd w:val="clear" w:color="auto" w:fill="D0CECE" w:themeFill="background2" w:themeFillShade="E6"/>
                        <w:jc w:val="center"/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Notes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5FF8CAE0" wp14:editId="13493000">
                <wp:simplePos x="0" y="0"/>
                <wp:positionH relativeFrom="margin">
                  <wp:align>left</wp:align>
                </wp:positionH>
                <wp:positionV relativeFrom="paragraph">
                  <wp:posOffset>1324921</wp:posOffset>
                </wp:positionV>
                <wp:extent cx="6906260" cy="925195"/>
                <wp:effectExtent l="0" t="0" r="27940" b="27305"/>
                <wp:wrapSquare wrapText="bothSides"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6260" cy="925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3A6D13" w14:textId="77777777" w:rsidR="0035449C" w:rsidRDefault="0035449C" w:rsidP="0035449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F8CAE0" id="Text Box 8" o:spid="_x0000_s1033" type="#_x0000_t202" style="position:absolute;margin-left:0;margin-top:104.3pt;width:543.8pt;height:72.85pt;z-index:2516725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">
                <v:textbox>
                  <w:txbxContent>
                    <w:p w14:paraId="0E3A6D13" w14:textId="77777777" w:rsidR="0035449C" w:rsidRDefault="0035449C" w:rsidP="0035449C"/>
                  </w:txbxContent>
                </v:textbox>
                <w10:wrap type="square" anchorx="margin"/>
              </v:shape>
            </w:pict>
          </mc:Fallback>
        </mc:AlternateContent>
      </w:r>
      <w:r w:rsidR="00E40261"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3EF4EE57" wp14:editId="30649085">
                <wp:simplePos x="0" y="0"/>
                <wp:positionH relativeFrom="margin">
                  <wp:align>left</wp:align>
                </wp:positionH>
                <wp:positionV relativeFrom="paragraph">
                  <wp:posOffset>1034415</wp:posOffset>
                </wp:positionV>
                <wp:extent cx="6906260" cy="292100"/>
                <wp:effectExtent l="0" t="0" r="27940" b="12700"/>
                <wp:wrapSquare wrapText="bothSides"/>
                <wp:docPr id="194" name="Text Box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6260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A84286" w14:textId="77777777" w:rsidR="00327559" w:rsidRDefault="00327559" w:rsidP="00327559">
                            <w:pPr>
                              <w:shd w:val="clear" w:color="auto" w:fill="D0CECE" w:themeFill="background2" w:themeFillShade="E6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Career 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F4EE57" id="Text Box 194" o:spid="_x0000_s1034" type="#_x0000_t202" style="position:absolute;margin-left:0;margin-top:81.45pt;width:543.8pt;height:23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">
                <v:textbox>
                  <w:txbxContent>
                    <w:p w14:paraId="27A84286" w14:textId="77777777" w:rsidR="00327559" w:rsidRDefault="00327559" w:rsidP="00327559">
                      <w:pPr>
                        <w:shd w:val="clear" w:color="auto" w:fill="D0CECE" w:themeFill="background2" w:themeFillShade="E6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Career Plan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40261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008D53D" wp14:editId="1DCBAD71">
                <wp:simplePos x="0" y="0"/>
                <wp:positionH relativeFrom="margin">
                  <wp:align>left</wp:align>
                </wp:positionH>
                <wp:positionV relativeFrom="paragraph">
                  <wp:posOffset>114300</wp:posOffset>
                </wp:positionV>
                <wp:extent cx="6906260" cy="925195"/>
                <wp:effectExtent l="0" t="0" r="27940" b="27305"/>
                <wp:wrapSquare wrapText="bothSides"/>
                <wp:docPr id="195" name="Text Box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6260" cy="925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DB6364" w14:textId="77777777" w:rsidR="00327559" w:rsidRDefault="00327559" w:rsidP="0032755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08D53D" id="Text Box 195" o:spid="_x0000_s1035" type="#_x0000_t202" style="position:absolute;margin-left:0;margin-top:9pt;width:543.8pt;height:72.8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">
                <v:textbox>
                  <w:txbxContent>
                    <w:p w14:paraId="07DB6364" w14:textId="77777777" w:rsidR="00327559" w:rsidRDefault="00327559" w:rsidP="00327559"/>
                  </w:txbxContent>
                </v:textbox>
                <w10:wrap type="square" anchorx="margin"/>
              </v:shape>
            </w:pict>
          </mc:Fallback>
        </mc:AlternateContent>
      </w:r>
    </w:p>
    <w:p w14:paraId="0B4F4F8C" w14:textId="7BEEEB63" w:rsidR="00327559" w:rsidRPr="00201FF6" w:rsidRDefault="00327559" w:rsidP="00201FF6">
      <w:pPr>
        <w:tabs>
          <w:tab w:val="left" w:pos="8688"/>
        </w:tabs>
        <w:rPr>
          <w:sz w:val="2"/>
          <w:szCs w:val="2"/>
        </w:rPr>
      </w:pPr>
    </w:p>
    <w:sectPr w:rsidR="00327559" w:rsidRPr="00201FF6" w:rsidSect="0059505D">
      <w:headerReference w:type="default" r:id="rId12"/>
      <w:footerReference w:type="default" r:id="rId13"/>
      <w:pgSz w:w="12240" w:h="15840" w:code="1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3CCF60" w14:textId="77777777" w:rsidR="001C37B2" w:rsidRDefault="001C37B2" w:rsidP="000B69D7">
      <w:pPr>
        <w:spacing w:after="0" w:line="240" w:lineRule="auto"/>
      </w:pPr>
      <w:r>
        <w:separator/>
      </w:r>
    </w:p>
  </w:endnote>
  <w:endnote w:type="continuationSeparator" w:id="0">
    <w:p w14:paraId="0CF29BAC" w14:textId="77777777" w:rsidR="001C37B2" w:rsidRDefault="001C37B2" w:rsidP="000B69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3D44B" w14:textId="0EA010BC" w:rsidR="00B4707C" w:rsidRDefault="00327559" w:rsidP="000B6459">
    <w:pPr>
      <w:pStyle w:val="Footer"/>
      <w:tabs>
        <w:tab w:val="clear" w:pos="9360"/>
        <w:tab w:val="right" w:pos="10800"/>
      </w:tabs>
      <w:jc w:val="center"/>
    </w:pPr>
    <w:r>
      <w:rPr>
        <w:sz w:val="18"/>
        <w:szCs w:val="18"/>
      </w:rPr>
      <w:t xml:space="preserve">Revised </w:t>
    </w:r>
    <w:r w:rsidR="008D5151">
      <w:rPr>
        <w:sz w:val="18"/>
        <w:szCs w:val="18"/>
      </w:rPr>
      <w:t>09</w:t>
    </w:r>
    <w:r w:rsidR="00F3604D">
      <w:rPr>
        <w:sz w:val="18"/>
        <w:szCs w:val="18"/>
      </w:rPr>
      <w:t>.17.2</w:t>
    </w:r>
    <w:r w:rsidR="008D5151">
      <w:rPr>
        <w:sz w:val="18"/>
        <w:szCs w:val="18"/>
      </w:rPr>
      <w:t>6</w:t>
    </w:r>
    <w:r>
      <w:rPr>
        <w:sz w:val="18"/>
        <w:szCs w:val="18"/>
      </w:rPr>
      <w:t xml:space="preserve"> Advising Department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EAD945" w14:textId="77777777" w:rsidR="001C37B2" w:rsidRDefault="001C37B2" w:rsidP="000B69D7">
      <w:pPr>
        <w:spacing w:after="0" w:line="240" w:lineRule="auto"/>
      </w:pPr>
      <w:r>
        <w:separator/>
      </w:r>
    </w:p>
  </w:footnote>
  <w:footnote w:type="continuationSeparator" w:id="0">
    <w:p w14:paraId="57E85760" w14:textId="77777777" w:rsidR="001C37B2" w:rsidRDefault="001C37B2" w:rsidP="000B69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F9631" w14:textId="77777777" w:rsidR="0059505D" w:rsidRPr="00167109" w:rsidRDefault="000926D5" w:rsidP="0059505D">
    <w:pPr>
      <w:pStyle w:val="Header"/>
      <w:jc w:val="center"/>
      <w:rPr>
        <w:b/>
        <w:sz w:val="32"/>
        <w:szCs w:val="32"/>
      </w:rPr>
    </w:pPr>
    <w:r w:rsidRPr="00167109">
      <w:rPr>
        <w:noProof/>
        <w:sz w:val="32"/>
        <w:szCs w:val="32"/>
      </w:rPr>
      <w:drawing>
        <wp:anchor distT="0" distB="0" distL="114300" distR="114300" simplePos="0" relativeHeight="251657216" behindDoc="0" locked="0" layoutInCell="1" allowOverlap="1" wp14:anchorId="663792AF" wp14:editId="7D033B15">
          <wp:simplePos x="0" y="0"/>
          <wp:positionH relativeFrom="column">
            <wp:posOffset>0</wp:posOffset>
          </wp:positionH>
          <wp:positionV relativeFrom="paragraph">
            <wp:posOffset>-2177</wp:posOffset>
          </wp:positionV>
          <wp:extent cx="1308735" cy="375423"/>
          <wp:effectExtent l="0" t="0" r="12065" b="5715"/>
          <wp:wrapNone/>
          <wp:docPr id="1" name="Picture 1" descr="/Users/dawnpweber/Desktop/TCC_logo_blac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Users/dawnpweber/Desktop/TCC_logo_blac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1359" cy="3790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A7EFD" w:rsidRPr="00167109">
      <w:rPr>
        <w:b/>
        <w:sz w:val="32"/>
        <w:szCs w:val="32"/>
      </w:rPr>
      <w:t>Associate of</w:t>
    </w:r>
    <w:r w:rsidR="0059505D" w:rsidRPr="00167109">
      <w:rPr>
        <w:b/>
        <w:sz w:val="32"/>
        <w:szCs w:val="32"/>
      </w:rPr>
      <w:t xml:space="preserve"> Arts (DTA) Degree</w:t>
    </w:r>
  </w:p>
  <w:p w14:paraId="31D1A1C7" w14:textId="2EDB761F" w:rsidR="00167109" w:rsidRPr="005F2CB9" w:rsidRDefault="00167109" w:rsidP="0059505D">
    <w:pPr>
      <w:pStyle w:val="Header"/>
      <w:jc w:val="center"/>
      <w:rPr>
        <w:b/>
        <w:sz w:val="36"/>
        <w:szCs w:val="36"/>
      </w:rPr>
    </w:pPr>
    <w:r w:rsidRPr="00167109">
      <w:rPr>
        <w:sz w:val="36"/>
        <w:szCs w:val="36"/>
      </w:rPr>
      <w:t>with</w:t>
    </w:r>
    <w:r>
      <w:rPr>
        <w:b/>
        <w:sz w:val="36"/>
        <w:szCs w:val="36"/>
      </w:rPr>
      <w:t xml:space="preserve"> </w:t>
    </w:r>
    <w:r w:rsidR="002954E3">
      <w:rPr>
        <w:b/>
        <w:sz w:val="36"/>
        <w:szCs w:val="36"/>
      </w:rPr>
      <w:t xml:space="preserve">Digital </w:t>
    </w:r>
    <w:r w:rsidR="00A74DB3">
      <w:rPr>
        <w:b/>
        <w:sz w:val="36"/>
        <w:szCs w:val="36"/>
      </w:rPr>
      <w:t>MUSIC</w:t>
    </w:r>
    <w:r w:rsidR="00B56AAC">
      <w:rPr>
        <w:b/>
        <w:sz w:val="36"/>
        <w:szCs w:val="36"/>
      </w:rPr>
      <w:t xml:space="preserve"> </w:t>
    </w:r>
    <w:r w:rsidRPr="00167109">
      <w:rPr>
        <w:sz w:val="36"/>
        <w:szCs w:val="36"/>
      </w:rPr>
      <w:t>Specialization</w:t>
    </w:r>
  </w:p>
  <w:p w14:paraId="5238302D" w14:textId="77777777" w:rsidR="0059505D" w:rsidRDefault="00B951C7" w:rsidP="00167109">
    <w:pPr>
      <w:pStyle w:val="Header"/>
      <w:jc w:val="center"/>
    </w:pPr>
    <w:r>
      <w:t xml:space="preserve">Degree </w:t>
    </w:r>
    <w:r w:rsidR="0059505D">
      <w:t xml:space="preserve">Completion Worksheet </w:t>
    </w:r>
    <w:r w:rsidR="0059505D" w:rsidRPr="006262DD">
      <w:rPr>
        <w:i/>
      </w:rPr>
      <w:t>(Not an official evaluation document)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1447D"/>
    <w:multiLevelType w:val="hybridMultilevel"/>
    <w:tmpl w:val="6C30F1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FE1BD3"/>
    <w:multiLevelType w:val="hybridMultilevel"/>
    <w:tmpl w:val="7CF06C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22C6E54"/>
    <w:multiLevelType w:val="hybridMultilevel"/>
    <w:tmpl w:val="526C8746"/>
    <w:lvl w:ilvl="0" w:tplc="53681AFA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C962CF"/>
    <w:multiLevelType w:val="hybridMultilevel"/>
    <w:tmpl w:val="E09452C2"/>
    <w:lvl w:ilvl="0" w:tplc="5F84C83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5E00134"/>
    <w:multiLevelType w:val="hybridMultilevel"/>
    <w:tmpl w:val="0B760E58"/>
    <w:lvl w:ilvl="0" w:tplc="CD12B728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F04AD7"/>
    <w:multiLevelType w:val="hybridMultilevel"/>
    <w:tmpl w:val="98627844"/>
    <w:lvl w:ilvl="0" w:tplc="871E01D4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E37A37"/>
    <w:multiLevelType w:val="hybridMultilevel"/>
    <w:tmpl w:val="D32013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B024BC"/>
    <w:multiLevelType w:val="hybridMultilevel"/>
    <w:tmpl w:val="014E71F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6B1480A"/>
    <w:multiLevelType w:val="hybridMultilevel"/>
    <w:tmpl w:val="D0DE7BA2"/>
    <w:lvl w:ilvl="0" w:tplc="8198106E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F93900"/>
    <w:multiLevelType w:val="hybridMultilevel"/>
    <w:tmpl w:val="136453AE"/>
    <w:lvl w:ilvl="0" w:tplc="B28AEC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276951"/>
    <w:multiLevelType w:val="hybridMultilevel"/>
    <w:tmpl w:val="2612E42A"/>
    <w:lvl w:ilvl="0" w:tplc="BC00E95C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C364CE"/>
    <w:multiLevelType w:val="hybridMultilevel"/>
    <w:tmpl w:val="14BA9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7F708A"/>
    <w:multiLevelType w:val="hybridMultilevel"/>
    <w:tmpl w:val="A3603DEC"/>
    <w:lvl w:ilvl="0" w:tplc="D616C56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C957AAF"/>
    <w:multiLevelType w:val="hybridMultilevel"/>
    <w:tmpl w:val="7E30651E"/>
    <w:lvl w:ilvl="0" w:tplc="BEBCD2B8">
      <w:start w:val="1"/>
      <w:numFmt w:val="bullet"/>
      <w:lvlText w:val="□"/>
      <w:lvlJc w:val="left"/>
      <w:pPr>
        <w:ind w:left="450" w:hanging="360"/>
      </w:pPr>
      <w:rPr>
        <w:rFonts w:ascii="Calibri" w:hAnsi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4" w15:restartNumberingAfterBreak="0">
    <w:nsid w:val="2D7643B3"/>
    <w:multiLevelType w:val="hybridMultilevel"/>
    <w:tmpl w:val="9CACF020"/>
    <w:lvl w:ilvl="0" w:tplc="8BAE07B2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965272"/>
    <w:multiLevelType w:val="hybridMultilevel"/>
    <w:tmpl w:val="2DF68F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573C38"/>
    <w:multiLevelType w:val="hybridMultilevel"/>
    <w:tmpl w:val="EB9A3BD6"/>
    <w:lvl w:ilvl="0" w:tplc="089A4FAC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5A5476"/>
    <w:multiLevelType w:val="hybridMultilevel"/>
    <w:tmpl w:val="E8C8C722"/>
    <w:lvl w:ilvl="0" w:tplc="E4F62D5A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F607DD3"/>
    <w:multiLevelType w:val="hybridMultilevel"/>
    <w:tmpl w:val="8452A34A"/>
    <w:lvl w:ilvl="0" w:tplc="E4F62D5A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D02012"/>
    <w:multiLevelType w:val="hybridMultilevel"/>
    <w:tmpl w:val="7CF06C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1215CF5"/>
    <w:multiLevelType w:val="hybridMultilevel"/>
    <w:tmpl w:val="2204510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F273E1B"/>
    <w:multiLevelType w:val="hybridMultilevel"/>
    <w:tmpl w:val="94C035B2"/>
    <w:lvl w:ilvl="0" w:tplc="6BA032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042B41"/>
    <w:multiLevelType w:val="hybridMultilevel"/>
    <w:tmpl w:val="567073BA"/>
    <w:lvl w:ilvl="0" w:tplc="CE1A57BC">
      <w:start w:val="10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7C620A2"/>
    <w:multiLevelType w:val="hybridMultilevel"/>
    <w:tmpl w:val="58E6E87C"/>
    <w:lvl w:ilvl="0" w:tplc="5A060640">
      <w:start w:val="1"/>
      <w:numFmt w:val="bullet"/>
      <w:lvlText w:val="*"/>
      <w:lvlJc w:val="left"/>
      <w:pPr>
        <w:ind w:left="720" w:hanging="360"/>
      </w:pPr>
      <w:rPr>
        <w:rFonts w:ascii="Calibri" w:hAnsi="Calibri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BC363C"/>
    <w:multiLevelType w:val="hybridMultilevel"/>
    <w:tmpl w:val="AE3E108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1E71FD1"/>
    <w:multiLevelType w:val="hybridMultilevel"/>
    <w:tmpl w:val="7CF06C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551615"/>
    <w:multiLevelType w:val="hybridMultilevel"/>
    <w:tmpl w:val="162CE18C"/>
    <w:lvl w:ilvl="0" w:tplc="8D64A37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912F9F"/>
    <w:multiLevelType w:val="hybridMultilevel"/>
    <w:tmpl w:val="F3B64108"/>
    <w:lvl w:ilvl="0" w:tplc="BEBCD2B8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2AF0D22"/>
    <w:multiLevelType w:val="hybridMultilevel"/>
    <w:tmpl w:val="BB4E2478"/>
    <w:lvl w:ilvl="0" w:tplc="9446E4F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B904601"/>
    <w:multiLevelType w:val="hybridMultilevel"/>
    <w:tmpl w:val="C40C9A2A"/>
    <w:lvl w:ilvl="0" w:tplc="5C1AE968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026FF4"/>
    <w:multiLevelType w:val="hybridMultilevel"/>
    <w:tmpl w:val="C70836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FF852A6"/>
    <w:multiLevelType w:val="hybridMultilevel"/>
    <w:tmpl w:val="A2902168"/>
    <w:lvl w:ilvl="0" w:tplc="E866106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1B321F7"/>
    <w:multiLevelType w:val="hybridMultilevel"/>
    <w:tmpl w:val="7CF06C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19449B"/>
    <w:multiLevelType w:val="hybridMultilevel"/>
    <w:tmpl w:val="B68EEB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53C4609"/>
    <w:multiLevelType w:val="hybridMultilevel"/>
    <w:tmpl w:val="AC2CC69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9994270"/>
    <w:multiLevelType w:val="hybridMultilevel"/>
    <w:tmpl w:val="1018C7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3"/>
  </w:num>
  <w:num w:numId="3">
    <w:abstractNumId w:val="3"/>
  </w:num>
  <w:num w:numId="4">
    <w:abstractNumId w:val="35"/>
  </w:num>
  <w:num w:numId="5">
    <w:abstractNumId w:val="25"/>
  </w:num>
  <w:num w:numId="6">
    <w:abstractNumId w:val="21"/>
  </w:num>
  <w:num w:numId="7">
    <w:abstractNumId w:val="23"/>
  </w:num>
  <w:num w:numId="8">
    <w:abstractNumId w:val="18"/>
  </w:num>
  <w:num w:numId="9">
    <w:abstractNumId w:val="6"/>
  </w:num>
  <w:num w:numId="10">
    <w:abstractNumId w:val="24"/>
  </w:num>
  <w:num w:numId="11">
    <w:abstractNumId w:val="9"/>
  </w:num>
  <w:num w:numId="12">
    <w:abstractNumId w:val="15"/>
  </w:num>
  <w:num w:numId="13">
    <w:abstractNumId w:val="13"/>
  </w:num>
  <w:num w:numId="14">
    <w:abstractNumId w:val="22"/>
  </w:num>
  <w:num w:numId="15">
    <w:abstractNumId w:val="4"/>
  </w:num>
  <w:num w:numId="16">
    <w:abstractNumId w:val="2"/>
  </w:num>
  <w:num w:numId="17">
    <w:abstractNumId w:val="5"/>
  </w:num>
  <w:num w:numId="18">
    <w:abstractNumId w:val="14"/>
  </w:num>
  <w:num w:numId="19">
    <w:abstractNumId w:val="10"/>
  </w:num>
  <w:num w:numId="20">
    <w:abstractNumId w:val="8"/>
  </w:num>
  <w:num w:numId="21">
    <w:abstractNumId w:val="16"/>
  </w:num>
  <w:num w:numId="22">
    <w:abstractNumId w:val="29"/>
  </w:num>
  <w:num w:numId="23">
    <w:abstractNumId w:val="20"/>
  </w:num>
  <w:num w:numId="24">
    <w:abstractNumId w:val="26"/>
  </w:num>
  <w:num w:numId="25">
    <w:abstractNumId w:val="32"/>
  </w:num>
  <w:num w:numId="26">
    <w:abstractNumId w:val="19"/>
  </w:num>
  <w:num w:numId="27">
    <w:abstractNumId w:val="1"/>
  </w:num>
  <w:num w:numId="28">
    <w:abstractNumId w:val="17"/>
  </w:num>
  <w:num w:numId="29">
    <w:abstractNumId w:val="27"/>
  </w:num>
  <w:num w:numId="30">
    <w:abstractNumId w:val="12"/>
  </w:num>
  <w:num w:numId="31">
    <w:abstractNumId w:val="30"/>
  </w:num>
  <w:num w:numId="32">
    <w:abstractNumId w:val="7"/>
  </w:num>
  <w:num w:numId="33">
    <w:abstractNumId w:val="34"/>
  </w:num>
  <w:num w:numId="34">
    <w:abstractNumId w:val="28"/>
  </w:num>
  <w:num w:numId="35">
    <w:abstractNumId w:val="9"/>
  </w:num>
  <w:num w:numId="36">
    <w:abstractNumId w:val="31"/>
  </w:num>
  <w:num w:numId="37">
    <w:abstractNumId w:val="3"/>
  </w:num>
  <w:num w:numId="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4AA"/>
    <w:rsid w:val="000000EC"/>
    <w:rsid w:val="000238A3"/>
    <w:rsid w:val="00033B06"/>
    <w:rsid w:val="00033D88"/>
    <w:rsid w:val="00040573"/>
    <w:rsid w:val="00040B15"/>
    <w:rsid w:val="000501BC"/>
    <w:rsid w:val="00056092"/>
    <w:rsid w:val="00064C2A"/>
    <w:rsid w:val="00075115"/>
    <w:rsid w:val="000926D5"/>
    <w:rsid w:val="000967D9"/>
    <w:rsid w:val="000B1DF1"/>
    <w:rsid w:val="000B6459"/>
    <w:rsid w:val="000B69D7"/>
    <w:rsid w:val="00103515"/>
    <w:rsid w:val="001077FB"/>
    <w:rsid w:val="00112126"/>
    <w:rsid w:val="00153695"/>
    <w:rsid w:val="00167109"/>
    <w:rsid w:val="00182C76"/>
    <w:rsid w:val="0018472D"/>
    <w:rsid w:val="00190481"/>
    <w:rsid w:val="001C20ED"/>
    <w:rsid w:val="001C37B2"/>
    <w:rsid w:val="001C4845"/>
    <w:rsid w:val="001C554B"/>
    <w:rsid w:val="001D25FE"/>
    <w:rsid w:val="001F2032"/>
    <w:rsid w:val="001F3C1B"/>
    <w:rsid w:val="00201FF6"/>
    <w:rsid w:val="00216B9E"/>
    <w:rsid w:val="00220BD2"/>
    <w:rsid w:val="002248D8"/>
    <w:rsid w:val="002261B6"/>
    <w:rsid w:val="00250044"/>
    <w:rsid w:val="00254D0D"/>
    <w:rsid w:val="0027542F"/>
    <w:rsid w:val="0027699D"/>
    <w:rsid w:val="00286F6E"/>
    <w:rsid w:val="00290AA7"/>
    <w:rsid w:val="002949BD"/>
    <w:rsid w:val="002954E3"/>
    <w:rsid w:val="002A2214"/>
    <w:rsid w:val="002A36D4"/>
    <w:rsid w:val="002A5926"/>
    <w:rsid w:val="002A7320"/>
    <w:rsid w:val="002B2A3B"/>
    <w:rsid w:val="002E51B0"/>
    <w:rsid w:val="002E5807"/>
    <w:rsid w:val="002F7B13"/>
    <w:rsid w:val="003022EE"/>
    <w:rsid w:val="00323E6D"/>
    <w:rsid w:val="00327559"/>
    <w:rsid w:val="003503C2"/>
    <w:rsid w:val="00352238"/>
    <w:rsid w:val="0035449C"/>
    <w:rsid w:val="00366A95"/>
    <w:rsid w:val="00397E6C"/>
    <w:rsid w:val="003C756F"/>
    <w:rsid w:val="003D01B1"/>
    <w:rsid w:val="003D3EA9"/>
    <w:rsid w:val="003E2E52"/>
    <w:rsid w:val="00404610"/>
    <w:rsid w:val="0040462D"/>
    <w:rsid w:val="004144BC"/>
    <w:rsid w:val="00415D53"/>
    <w:rsid w:val="004334AA"/>
    <w:rsid w:val="00443023"/>
    <w:rsid w:val="00451845"/>
    <w:rsid w:val="0046681D"/>
    <w:rsid w:val="004A021E"/>
    <w:rsid w:val="004A7EFD"/>
    <w:rsid w:val="004C1643"/>
    <w:rsid w:val="004D23FC"/>
    <w:rsid w:val="004E1EEF"/>
    <w:rsid w:val="004F15CD"/>
    <w:rsid w:val="004F1A22"/>
    <w:rsid w:val="004F56E3"/>
    <w:rsid w:val="00517CB5"/>
    <w:rsid w:val="00521E7E"/>
    <w:rsid w:val="005425C6"/>
    <w:rsid w:val="005453CA"/>
    <w:rsid w:val="00564C2E"/>
    <w:rsid w:val="0056792E"/>
    <w:rsid w:val="00576F1C"/>
    <w:rsid w:val="005827DC"/>
    <w:rsid w:val="0059505D"/>
    <w:rsid w:val="005A0B02"/>
    <w:rsid w:val="005B1363"/>
    <w:rsid w:val="005E0A17"/>
    <w:rsid w:val="005F2CB9"/>
    <w:rsid w:val="005F575A"/>
    <w:rsid w:val="006167F9"/>
    <w:rsid w:val="00625555"/>
    <w:rsid w:val="006262DD"/>
    <w:rsid w:val="00637D72"/>
    <w:rsid w:val="00640AEF"/>
    <w:rsid w:val="00641980"/>
    <w:rsid w:val="00646C3D"/>
    <w:rsid w:val="006535B7"/>
    <w:rsid w:val="006751C3"/>
    <w:rsid w:val="00695FD7"/>
    <w:rsid w:val="006C12FC"/>
    <w:rsid w:val="006D0F7B"/>
    <w:rsid w:val="006D6FD6"/>
    <w:rsid w:val="006F56F4"/>
    <w:rsid w:val="007074E8"/>
    <w:rsid w:val="0078577F"/>
    <w:rsid w:val="007870C0"/>
    <w:rsid w:val="007B1AD8"/>
    <w:rsid w:val="007B29BA"/>
    <w:rsid w:val="007C6CC4"/>
    <w:rsid w:val="007D688B"/>
    <w:rsid w:val="007E7984"/>
    <w:rsid w:val="0081168F"/>
    <w:rsid w:val="00816780"/>
    <w:rsid w:val="00822667"/>
    <w:rsid w:val="00846EB7"/>
    <w:rsid w:val="00854664"/>
    <w:rsid w:val="00866CC5"/>
    <w:rsid w:val="00897C4F"/>
    <w:rsid w:val="008A3476"/>
    <w:rsid w:val="008D5151"/>
    <w:rsid w:val="009148E4"/>
    <w:rsid w:val="009309EF"/>
    <w:rsid w:val="00947091"/>
    <w:rsid w:val="00963BEE"/>
    <w:rsid w:val="00982C9E"/>
    <w:rsid w:val="009927F7"/>
    <w:rsid w:val="00994E97"/>
    <w:rsid w:val="0099645D"/>
    <w:rsid w:val="009C0BE5"/>
    <w:rsid w:val="009D1B7B"/>
    <w:rsid w:val="009E0B85"/>
    <w:rsid w:val="009E1D38"/>
    <w:rsid w:val="009F028A"/>
    <w:rsid w:val="00A140BC"/>
    <w:rsid w:val="00A304A8"/>
    <w:rsid w:val="00A6314E"/>
    <w:rsid w:val="00A646F9"/>
    <w:rsid w:val="00A74DB3"/>
    <w:rsid w:val="00A865BA"/>
    <w:rsid w:val="00A901F4"/>
    <w:rsid w:val="00AB35B0"/>
    <w:rsid w:val="00AB40D8"/>
    <w:rsid w:val="00AB7063"/>
    <w:rsid w:val="00AC44DB"/>
    <w:rsid w:val="00AD62B3"/>
    <w:rsid w:val="00AE5390"/>
    <w:rsid w:val="00B25D18"/>
    <w:rsid w:val="00B263C3"/>
    <w:rsid w:val="00B36A33"/>
    <w:rsid w:val="00B4707C"/>
    <w:rsid w:val="00B5496B"/>
    <w:rsid w:val="00B56AAC"/>
    <w:rsid w:val="00B601D1"/>
    <w:rsid w:val="00B65B18"/>
    <w:rsid w:val="00B76B18"/>
    <w:rsid w:val="00B80B0F"/>
    <w:rsid w:val="00B82835"/>
    <w:rsid w:val="00B83D88"/>
    <w:rsid w:val="00B90790"/>
    <w:rsid w:val="00B951C7"/>
    <w:rsid w:val="00BA4479"/>
    <w:rsid w:val="00BF4264"/>
    <w:rsid w:val="00C04B28"/>
    <w:rsid w:val="00C1705D"/>
    <w:rsid w:val="00C21216"/>
    <w:rsid w:val="00C2215D"/>
    <w:rsid w:val="00C22D76"/>
    <w:rsid w:val="00C25086"/>
    <w:rsid w:val="00C418F6"/>
    <w:rsid w:val="00C65E06"/>
    <w:rsid w:val="00C67CC1"/>
    <w:rsid w:val="00C922F1"/>
    <w:rsid w:val="00C96F2E"/>
    <w:rsid w:val="00CA2D2C"/>
    <w:rsid w:val="00CB23AA"/>
    <w:rsid w:val="00CB4C51"/>
    <w:rsid w:val="00CC0870"/>
    <w:rsid w:val="00CC1366"/>
    <w:rsid w:val="00CC3CB9"/>
    <w:rsid w:val="00CD56F5"/>
    <w:rsid w:val="00CF1B78"/>
    <w:rsid w:val="00D01119"/>
    <w:rsid w:val="00D05945"/>
    <w:rsid w:val="00D21F85"/>
    <w:rsid w:val="00D30D9F"/>
    <w:rsid w:val="00D422FE"/>
    <w:rsid w:val="00D619EB"/>
    <w:rsid w:val="00D75C1F"/>
    <w:rsid w:val="00D82746"/>
    <w:rsid w:val="00D846D2"/>
    <w:rsid w:val="00D8798B"/>
    <w:rsid w:val="00DC1A94"/>
    <w:rsid w:val="00DE14CD"/>
    <w:rsid w:val="00DF5ABE"/>
    <w:rsid w:val="00E03E39"/>
    <w:rsid w:val="00E05694"/>
    <w:rsid w:val="00E12F31"/>
    <w:rsid w:val="00E40261"/>
    <w:rsid w:val="00E51D2F"/>
    <w:rsid w:val="00E52EEB"/>
    <w:rsid w:val="00E53A48"/>
    <w:rsid w:val="00E60B19"/>
    <w:rsid w:val="00E75254"/>
    <w:rsid w:val="00E950CD"/>
    <w:rsid w:val="00EA2F37"/>
    <w:rsid w:val="00EA371F"/>
    <w:rsid w:val="00EA7965"/>
    <w:rsid w:val="00EB5F0B"/>
    <w:rsid w:val="00EB60CD"/>
    <w:rsid w:val="00EE2A77"/>
    <w:rsid w:val="00EF46D0"/>
    <w:rsid w:val="00F23EA6"/>
    <w:rsid w:val="00F33C53"/>
    <w:rsid w:val="00F34647"/>
    <w:rsid w:val="00F3604D"/>
    <w:rsid w:val="00F67BAD"/>
    <w:rsid w:val="00F7525D"/>
    <w:rsid w:val="00FA76A8"/>
    <w:rsid w:val="00FB525C"/>
    <w:rsid w:val="00FE729F"/>
    <w:rsid w:val="14BE8352"/>
    <w:rsid w:val="5F7C7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D30521"/>
  <w15:chartTrackingRefBased/>
  <w15:docId w15:val="{8BC36BC4-CF8F-4F86-B651-268B02A89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34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334A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B69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69D7"/>
  </w:style>
  <w:style w:type="paragraph" w:styleId="Footer">
    <w:name w:val="footer"/>
    <w:basedOn w:val="Normal"/>
    <w:link w:val="FooterChar"/>
    <w:uiPriority w:val="99"/>
    <w:unhideWhenUsed/>
    <w:rsid w:val="000B69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69D7"/>
  </w:style>
  <w:style w:type="paragraph" w:styleId="BalloonText">
    <w:name w:val="Balloon Text"/>
    <w:basedOn w:val="Normal"/>
    <w:link w:val="BalloonTextChar"/>
    <w:uiPriority w:val="99"/>
    <w:semiHidden/>
    <w:unhideWhenUsed/>
    <w:rsid w:val="00F23E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3EA6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E05694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2E51B0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422FE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25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3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1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3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2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9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8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2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4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9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atalog.tacomacc.edu/courses?page=1&amp;cq=" TargetMode="Externa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C396A14C809457F91574F55A14890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B641AF-A41D-4815-A2DF-EBB90A3D69EC}"/>
      </w:docPartPr>
      <w:docPartBody>
        <w:p w:rsidR="0066259F" w:rsidRDefault="00286F6E" w:rsidP="00286F6E">
          <w:pPr>
            <w:pStyle w:val="4C396A14C809457F91574F55A148907C"/>
          </w:pPr>
          <w:r w:rsidRPr="00C50859">
            <w:rPr>
              <w:rStyle w:val="PlaceholderText"/>
              <w:sz w:val="24"/>
              <w:szCs w:val="24"/>
              <w:u w:val="single"/>
            </w:rPr>
            <w:t>Click here to enter text.</w:t>
          </w:r>
        </w:p>
      </w:docPartBody>
    </w:docPart>
    <w:docPart>
      <w:docPartPr>
        <w:name w:val="6A86ECA969734A42A1D040D4E7A9EC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6B1F81-4AF7-4A2C-A595-6A907507523B}"/>
      </w:docPartPr>
      <w:docPartBody>
        <w:p w:rsidR="0066259F" w:rsidRDefault="00286F6E" w:rsidP="00286F6E">
          <w:pPr>
            <w:pStyle w:val="6A86ECA969734A42A1D040D4E7A9EC81"/>
          </w:pPr>
          <w:r w:rsidRPr="00251477">
            <w:rPr>
              <w:rStyle w:val="PlaceholderText"/>
              <w:sz w:val="20"/>
              <w:szCs w:val="20"/>
              <w:u w:val="single"/>
            </w:rPr>
            <w:t xml:space="preserve">Initials </w:t>
          </w:r>
        </w:p>
      </w:docPartBody>
    </w:docPart>
    <w:docPart>
      <w:docPartPr>
        <w:name w:val="D914D3127C4B4153B18FB76C6B8BC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6CC09C-2527-4EE0-A9BD-81C27915965E}"/>
      </w:docPartPr>
      <w:docPartBody>
        <w:p w:rsidR="003E601F" w:rsidRDefault="001C554B" w:rsidP="001C554B">
          <w:pPr>
            <w:pStyle w:val="D914D3127C4B4153B18FB76C6B8BC0F7"/>
          </w:pPr>
          <w:r>
            <w:rPr>
              <w:rStyle w:val="PlaceholderText"/>
              <w:u w:val="single"/>
            </w:rPr>
            <w:t>Total Credits</w:t>
          </w:r>
        </w:p>
      </w:docPartBody>
    </w:docPart>
    <w:docPart>
      <w:docPartPr>
        <w:name w:val="59A3A134A6CD4503B6D1C49A93189A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E4D93F-36E5-4B66-ADA4-4F1ED85BF9A0}"/>
      </w:docPartPr>
      <w:docPartBody>
        <w:p w:rsidR="003E601F" w:rsidRDefault="001C554B" w:rsidP="001C554B">
          <w:pPr>
            <w:pStyle w:val="59A3A134A6CD4503B6D1C49A93189AB6"/>
          </w:pPr>
          <w:r>
            <w:rPr>
              <w:rStyle w:val="PlaceholderText"/>
              <w:u w:val="single"/>
            </w:rPr>
            <w:t>Residency Credits</w:t>
          </w:r>
        </w:p>
      </w:docPartBody>
    </w:docPart>
    <w:docPart>
      <w:docPartPr>
        <w:name w:val="E3889B683DCF41C29B314ABFDBFE7E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38E674-2F0D-42A3-9422-0875C470CEFB}"/>
      </w:docPartPr>
      <w:docPartBody>
        <w:p w:rsidR="003E601F" w:rsidRDefault="001C554B" w:rsidP="001C554B">
          <w:pPr>
            <w:pStyle w:val="E3889B683DCF41C29B314ABFDBFE7E78"/>
          </w:pPr>
          <w:r>
            <w:rPr>
              <w:rStyle w:val="PlaceholderText"/>
              <w:u w:val="single"/>
            </w:rPr>
            <w:t>Degree GPA</w:t>
          </w:r>
        </w:p>
      </w:docPartBody>
    </w:docPart>
    <w:docPart>
      <w:docPartPr>
        <w:name w:val="666B200B59B24538A735C9E7A3695C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6A65BE-6104-4623-9865-E19C25C911EC}"/>
      </w:docPartPr>
      <w:docPartBody>
        <w:p w:rsidR="003E601F" w:rsidRDefault="001C554B" w:rsidP="001C554B">
          <w:pPr>
            <w:pStyle w:val="666B200B59B24538A735C9E7A3695CD6"/>
          </w:pPr>
          <w:r>
            <w:rPr>
              <w:rStyle w:val="PlaceholderText"/>
              <w:u w:val="single"/>
            </w:rPr>
            <w:t>Multicultural Course(s)</w:t>
          </w:r>
        </w:p>
      </w:docPartBody>
    </w:docPart>
    <w:docPart>
      <w:docPartPr>
        <w:name w:val="1370870518384C05BED0789455880C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1D79D6-EA2D-4C58-8B24-BA1DDCE7A920}"/>
      </w:docPartPr>
      <w:docPartBody>
        <w:p w:rsidR="0044749F" w:rsidRDefault="00B90790" w:rsidP="00B90790">
          <w:pPr>
            <w:pStyle w:val="1370870518384C05BED0789455880CE5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7FD1BCC68A394718AA103D271BDD83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562FCC-E309-444F-96B4-DB685EF875D8}"/>
      </w:docPartPr>
      <w:docPartBody>
        <w:p w:rsidR="0044749F" w:rsidRDefault="00B90790" w:rsidP="00B90790">
          <w:pPr>
            <w:pStyle w:val="7FD1BCC68A394718AA103D271BDD83E8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33C8CE872C8D4DB288508A076ECFCF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F6EDA6-710E-4843-98A6-A6415E4EC3C3}"/>
      </w:docPartPr>
      <w:docPartBody>
        <w:p w:rsidR="0044749F" w:rsidRDefault="00B90790" w:rsidP="00B90790">
          <w:pPr>
            <w:pStyle w:val="33C8CE872C8D4DB288508A076ECFCFE6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21A7531634EF4BD484C58E76E9C506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1068DC-43E8-41CD-A363-F50DE6D2A459}"/>
      </w:docPartPr>
      <w:docPartBody>
        <w:p w:rsidR="0044749F" w:rsidRDefault="00B90790" w:rsidP="00B90790">
          <w:pPr>
            <w:pStyle w:val="21A7531634EF4BD484C58E76E9C506B1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2EFE7B87CA0C41979A742EE429458D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082404-82F2-4CA9-9486-59F42E94C97F}"/>
      </w:docPartPr>
      <w:docPartBody>
        <w:p w:rsidR="0044749F" w:rsidRDefault="00B90790" w:rsidP="00B90790">
          <w:pPr>
            <w:pStyle w:val="2EFE7B87CA0C41979A742EE429458D42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775F91F3482A40678817FB66A4845B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1FAE8D-4F7C-4C6E-9C55-EDAA787075BC}"/>
      </w:docPartPr>
      <w:docPartBody>
        <w:p w:rsidR="0044749F" w:rsidRDefault="00B90790" w:rsidP="00B90790">
          <w:pPr>
            <w:pStyle w:val="775F91F3482A40678817FB66A4845B49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3EE220277975423DAB8106384B9697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F901BD-B057-4D9B-9BD9-9D748BFB1FBF}"/>
      </w:docPartPr>
      <w:docPartBody>
        <w:p w:rsidR="0044749F" w:rsidRDefault="00B90790" w:rsidP="00B90790">
          <w:pPr>
            <w:pStyle w:val="3EE220277975423DAB8106384B9697F0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D0F9A5E81C4F4F99B281A9BDD00E53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F1E0BB-F7E6-487D-A72D-A5CCFFF3F403}"/>
      </w:docPartPr>
      <w:docPartBody>
        <w:p w:rsidR="0044749F" w:rsidRDefault="00B90790" w:rsidP="00B90790">
          <w:pPr>
            <w:pStyle w:val="D0F9A5E81C4F4F99B281A9BDD00E5398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85CCEF4E500C48B3A08C3F921A4827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41B949-18BE-49F7-BBC1-3DEB7127BC19}"/>
      </w:docPartPr>
      <w:docPartBody>
        <w:p w:rsidR="00325626" w:rsidRDefault="00CA1256" w:rsidP="00CA1256">
          <w:pPr>
            <w:pStyle w:val="85CCEF4E500C48B3A08C3F921A4827D7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76AD53C0A7CB46DFB09B750DFCDB10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02630C-EBBE-4211-B7AF-4C77A95091F2}"/>
      </w:docPartPr>
      <w:docPartBody>
        <w:p w:rsidR="00325626" w:rsidRDefault="00CA1256" w:rsidP="00CA1256">
          <w:pPr>
            <w:pStyle w:val="76AD53C0A7CB46DFB09B750DFCDB10AF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F695F9C8E3B9472D87CA13FD3FFFEE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04F5A4-FEB4-4E0E-A0E8-4747FE7AC325}"/>
      </w:docPartPr>
      <w:docPartBody>
        <w:p w:rsidR="00325626" w:rsidRDefault="00CA1256" w:rsidP="00CA1256">
          <w:pPr>
            <w:pStyle w:val="F695F9C8E3B9472D87CA13FD3FFFEE66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CD789E85DDAF44ADBD9ABB39768BE6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CC16D6-C632-4A1C-BD5C-63820CD7F953}"/>
      </w:docPartPr>
      <w:docPartBody>
        <w:p w:rsidR="00325626" w:rsidRDefault="00CA1256" w:rsidP="00CA1256">
          <w:pPr>
            <w:pStyle w:val="CD789E85DDAF44ADBD9ABB39768BE687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ADB059FE3CAB4714BD374FC4870A5D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E508E3-93C5-4898-AE5F-D6253104BC06}"/>
      </w:docPartPr>
      <w:docPartBody>
        <w:p w:rsidR="00325626" w:rsidRDefault="00CA1256" w:rsidP="00CA1256">
          <w:pPr>
            <w:pStyle w:val="ADB059FE3CAB4714BD374FC4870A5D26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7986AF74018341629B1253CAEA7E3C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A0FB3E-DD18-45C4-A4EB-5DD73E7B0869}"/>
      </w:docPartPr>
      <w:docPartBody>
        <w:p w:rsidR="00325626" w:rsidRDefault="00CA1256" w:rsidP="00CA1256">
          <w:pPr>
            <w:pStyle w:val="7986AF74018341629B1253CAEA7E3CDC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22E62A00EB9B46EFA7DA0682A49B39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59874C-EC51-4875-B776-F09FA6412A04}"/>
      </w:docPartPr>
      <w:docPartBody>
        <w:p w:rsidR="00325626" w:rsidRDefault="00CA1256" w:rsidP="00CA1256">
          <w:pPr>
            <w:pStyle w:val="22E62A00EB9B46EFA7DA0682A49B3942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23AAB09B1D8E408EB5B9A0C427B7A6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A837FC-5468-4C89-8AE3-9AE659F85EAF}"/>
      </w:docPartPr>
      <w:docPartBody>
        <w:p w:rsidR="00325626" w:rsidRDefault="00CA1256" w:rsidP="00CA1256">
          <w:pPr>
            <w:pStyle w:val="23AAB09B1D8E408EB5B9A0C427B7A6AD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586C5CD6F5CE4D5CA84164634BEDE8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D8A7AF-72D9-4A59-8D9B-DBC9AFE57F75}"/>
      </w:docPartPr>
      <w:docPartBody>
        <w:p w:rsidR="00325626" w:rsidRDefault="00CA1256" w:rsidP="00CA1256">
          <w:pPr>
            <w:pStyle w:val="586C5CD6F5CE4D5CA84164634BEDE846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D659FFEDCFDA4A89B3091046D29F83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491C19-073A-4DEE-8C30-4764D475AE7D}"/>
      </w:docPartPr>
      <w:docPartBody>
        <w:p w:rsidR="00325626" w:rsidRDefault="00CA1256" w:rsidP="00CA1256">
          <w:pPr>
            <w:pStyle w:val="D659FFEDCFDA4A89B3091046D29F8311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B5DB1FB29E1E4196A74EAD55E224BA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3538C5-AA1E-49E8-884A-2F288A7276E8}"/>
      </w:docPartPr>
      <w:docPartBody>
        <w:p w:rsidR="00325626" w:rsidRDefault="00CA1256" w:rsidP="00CA1256">
          <w:pPr>
            <w:pStyle w:val="B5DB1FB29E1E4196A74EAD55E224BA6C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518381F5B0BF4E01AA406BC7A1425A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EB4DED-A4DD-454E-A5E0-972E6B5D31CE}"/>
      </w:docPartPr>
      <w:docPartBody>
        <w:p w:rsidR="00325626" w:rsidRDefault="00CA1256" w:rsidP="00CA1256">
          <w:pPr>
            <w:pStyle w:val="518381F5B0BF4E01AA406BC7A1425AEA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0DF6E64FCD93475785E36846381C16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FD63A6-8432-4238-A2BA-92F29B6C8929}"/>
      </w:docPartPr>
      <w:docPartBody>
        <w:p w:rsidR="00325626" w:rsidRDefault="00CA1256" w:rsidP="00CA1256">
          <w:pPr>
            <w:pStyle w:val="0DF6E64FCD93475785E36846381C1625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35539ACDF7C241718ACDBD56073DDD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339022-1156-4575-A876-174E62B08703}"/>
      </w:docPartPr>
      <w:docPartBody>
        <w:p w:rsidR="00325626" w:rsidRDefault="00CA1256" w:rsidP="00CA1256">
          <w:pPr>
            <w:pStyle w:val="35539ACDF7C241718ACDBD56073DDD17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365476E7A4D645859AA8AE5A2FB35E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DFFC4F-A8C9-4611-9288-9E129138AE23}"/>
      </w:docPartPr>
      <w:docPartBody>
        <w:p w:rsidR="00325626" w:rsidRDefault="00CA1256" w:rsidP="00CA1256">
          <w:pPr>
            <w:pStyle w:val="365476E7A4D645859AA8AE5A2FB35EE4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CE199BE2D0064BE39E4DCF20CC7C8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A326B0-B02C-4F61-9F0F-1C20C4CF9B20}"/>
      </w:docPartPr>
      <w:docPartBody>
        <w:p w:rsidR="00325626" w:rsidRDefault="00CA1256" w:rsidP="00CA1256">
          <w:pPr>
            <w:pStyle w:val="CE199BE2D0064BE39E4DCF20CC7C8D04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D0160BE7C0524822A512C91B6194DF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B78B16-AAE1-405C-B402-35FF9797D34A}"/>
      </w:docPartPr>
      <w:docPartBody>
        <w:p w:rsidR="00325626" w:rsidRDefault="00CA1256" w:rsidP="00CA1256">
          <w:pPr>
            <w:pStyle w:val="D0160BE7C0524822A512C91B6194DFF6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B847D1CEF2BB467492D805423EE2F2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9E6024-129F-4E0E-A020-0F0907460B4D}"/>
      </w:docPartPr>
      <w:docPartBody>
        <w:p w:rsidR="00325626" w:rsidRDefault="00CA1256" w:rsidP="00CA1256">
          <w:pPr>
            <w:pStyle w:val="B847D1CEF2BB467492D805423EE2F240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CD0B8B3CFBC34C46A9AB08758D0306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956D0B-E18A-4DC9-B23E-9CF6E3578A2D}"/>
      </w:docPartPr>
      <w:docPartBody>
        <w:p w:rsidR="00325626" w:rsidRDefault="00CA1256" w:rsidP="00CA1256">
          <w:pPr>
            <w:pStyle w:val="CD0B8B3CFBC34C46A9AB08758D03069F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46E0F4096FCE4202A128363E153E78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4F7B74-4998-44E0-AD7C-01A6D0328CA0}"/>
      </w:docPartPr>
      <w:docPartBody>
        <w:p w:rsidR="00325626" w:rsidRDefault="00CA1256" w:rsidP="00CA1256">
          <w:pPr>
            <w:pStyle w:val="46E0F4096FCE4202A128363E153E78D4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D4950B1B003A40E49E14EC9C2BDAD1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D51111-FD10-43DE-BFBC-C6E81348C552}"/>
      </w:docPartPr>
      <w:docPartBody>
        <w:p w:rsidR="00325626" w:rsidRDefault="00CA1256" w:rsidP="00CA1256">
          <w:pPr>
            <w:pStyle w:val="D4950B1B003A40E49E14EC9C2BDAD1A4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65CC56ADB5F945BAA0ECCB5EDCE080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B5C0EB-A124-4868-A530-D43892C9F177}"/>
      </w:docPartPr>
      <w:docPartBody>
        <w:p w:rsidR="00325626" w:rsidRDefault="00CA1256" w:rsidP="00CA1256">
          <w:pPr>
            <w:pStyle w:val="65CC56ADB5F945BAA0ECCB5EDCE080C7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5D2E70823A5B464984FC1DE576A936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61BF72-3CB8-4997-9144-EA4643CECB59}"/>
      </w:docPartPr>
      <w:docPartBody>
        <w:p w:rsidR="00325626" w:rsidRDefault="00CA1256" w:rsidP="00CA1256">
          <w:pPr>
            <w:pStyle w:val="5D2E70823A5B464984FC1DE576A936DC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7ACBAE558FAF4C6EBDE6623F763608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D2D144-AD25-4D1B-9B7B-CFE4AC292B8F}"/>
      </w:docPartPr>
      <w:docPartBody>
        <w:p w:rsidR="00325626" w:rsidRDefault="00CA1256" w:rsidP="00CA1256">
          <w:pPr>
            <w:pStyle w:val="7ACBAE558FAF4C6EBDE6623F763608E4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999AA554DA5148E8B40F8A23401BEA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2EEA6E-3583-4181-B751-0266A37EBE4B}"/>
      </w:docPartPr>
      <w:docPartBody>
        <w:p w:rsidR="00325626" w:rsidRDefault="00CA1256" w:rsidP="00CA1256">
          <w:pPr>
            <w:pStyle w:val="999AA554DA5148E8B40F8A23401BEAB6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BBC14507D0224598B6546CEE7FDDCC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58698A-1AE8-4C47-8B2A-5863FA06C063}"/>
      </w:docPartPr>
      <w:docPartBody>
        <w:p w:rsidR="00325626" w:rsidRDefault="00CA1256" w:rsidP="00CA1256">
          <w:pPr>
            <w:pStyle w:val="BBC14507D0224598B6546CEE7FDDCCE5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993478B8A14D46899861687F9E2B21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F84679-0B2F-4321-BDF1-8EC63FCE5FC9}"/>
      </w:docPartPr>
      <w:docPartBody>
        <w:p w:rsidR="00325626" w:rsidRDefault="00CA1256" w:rsidP="00CA1256">
          <w:pPr>
            <w:pStyle w:val="993478B8A14D46899861687F9E2B216A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DD09FE2166B445709B0AC3764099E8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213D99-5F68-4A71-B457-B0694EA04553}"/>
      </w:docPartPr>
      <w:docPartBody>
        <w:p w:rsidR="00325626" w:rsidRDefault="00CA1256" w:rsidP="00CA1256">
          <w:pPr>
            <w:pStyle w:val="DD09FE2166B445709B0AC3764099E855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ECC7529E3E4947AA9392A4469AD63A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376529-EB8E-407B-B061-98E1DA78EBDE}"/>
      </w:docPartPr>
      <w:docPartBody>
        <w:p w:rsidR="00325626" w:rsidRDefault="00CA1256" w:rsidP="00CA1256">
          <w:pPr>
            <w:pStyle w:val="ECC7529E3E4947AA9392A4469AD63A94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CACEAB04893C49E1AF22686A64D3AA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130138-4F38-4D66-A0A0-FA345A01727F}"/>
      </w:docPartPr>
      <w:docPartBody>
        <w:p w:rsidR="00325626" w:rsidRDefault="00CA1256" w:rsidP="00CA1256">
          <w:pPr>
            <w:pStyle w:val="CACEAB04893C49E1AF22686A64D3AA02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425EB8EDBBD1499980B5BBFFA7F77E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42840C-57F9-4488-AAF6-EF3F3310E407}"/>
      </w:docPartPr>
      <w:docPartBody>
        <w:p w:rsidR="00325626" w:rsidRDefault="00CA1256" w:rsidP="00CA1256">
          <w:pPr>
            <w:pStyle w:val="425EB8EDBBD1499980B5BBFFA7F77E5D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8E82181CBE86450A8A6CDFC9576AE8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301143-8A36-40FE-8E7E-6E9C61F58903}"/>
      </w:docPartPr>
      <w:docPartBody>
        <w:p w:rsidR="00325626" w:rsidRDefault="00CA1256" w:rsidP="00CA1256">
          <w:pPr>
            <w:pStyle w:val="8E82181CBE86450A8A6CDFC9576AE881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0EB7F5C4E5634D26AED14E9178AAB6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5A84D0-1566-48E3-B7A3-CB9BAE489371}"/>
      </w:docPartPr>
      <w:docPartBody>
        <w:p w:rsidR="00325626" w:rsidRDefault="00CA1256" w:rsidP="00CA1256">
          <w:pPr>
            <w:pStyle w:val="0EB7F5C4E5634D26AED14E9178AAB6D8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9A5ABDC909D64B5E92C1FF8CC2B60B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C387B7-03B8-4CE3-B845-4C50FFCFD7FE}"/>
      </w:docPartPr>
      <w:docPartBody>
        <w:p w:rsidR="00325626" w:rsidRDefault="00CA1256" w:rsidP="00CA1256">
          <w:pPr>
            <w:pStyle w:val="9A5ABDC909D64B5E92C1FF8CC2B60BD2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DF714576DF5144AF908010F9B09BBF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6D7C76-0693-4CF8-A667-B99E66DB5AF5}"/>
      </w:docPartPr>
      <w:docPartBody>
        <w:p w:rsidR="00325626" w:rsidRDefault="00CA1256" w:rsidP="00CA1256">
          <w:pPr>
            <w:pStyle w:val="DF714576DF5144AF908010F9B09BBF51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E5EC097AF2BC4E8984E06287CFEE8B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AC92F-D47C-4396-9E98-8B0027BF0B95}"/>
      </w:docPartPr>
      <w:docPartBody>
        <w:p w:rsidR="00325626" w:rsidRDefault="00CA1256" w:rsidP="00CA1256">
          <w:pPr>
            <w:pStyle w:val="E5EC097AF2BC4E8984E06287CFEE8B3B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DDF6E0159F2D4E1EB815930F875EB8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43F6D1-FA64-4B3A-BEF0-0B929F113A4A}"/>
      </w:docPartPr>
      <w:docPartBody>
        <w:p w:rsidR="00325626" w:rsidRDefault="00CA1256" w:rsidP="00CA1256">
          <w:pPr>
            <w:pStyle w:val="DDF6E0159F2D4E1EB815930F875EB83F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21D6830BA3FF413B91D8A6F2143A00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9307C2-0C05-4F59-857B-CAD10D337CF2}"/>
      </w:docPartPr>
      <w:docPartBody>
        <w:p w:rsidR="00325626" w:rsidRDefault="00CA1256" w:rsidP="00CA1256">
          <w:pPr>
            <w:pStyle w:val="21D6830BA3FF413B91D8A6F2143A007F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9D69B1BD917740498C4A22F538D726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0AF9D4-0EEA-4609-80D0-8B81A7D17316}"/>
      </w:docPartPr>
      <w:docPartBody>
        <w:p w:rsidR="00325626" w:rsidRDefault="00CA1256" w:rsidP="00CA1256">
          <w:pPr>
            <w:pStyle w:val="9D69B1BD917740498C4A22F538D72676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6C91A410578142EEB677AD649B2F4F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D5FED0-2231-4F7E-BD9F-AF2B579EF89C}"/>
      </w:docPartPr>
      <w:docPartBody>
        <w:p w:rsidR="00325626" w:rsidRDefault="00CA1256" w:rsidP="00CA1256">
          <w:pPr>
            <w:pStyle w:val="6C91A410578142EEB677AD649B2F4F18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67A9D4CAA6224AB0BAD32A17E02FD3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E06A9A-AD70-4570-B03A-8DBA4668A14C}"/>
      </w:docPartPr>
      <w:docPartBody>
        <w:p w:rsidR="00325626" w:rsidRDefault="00CA1256" w:rsidP="00CA1256">
          <w:pPr>
            <w:pStyle w:val="67A9D4CAA6224AB0BAD32A17E02FD313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3512F9759B3749D893010DF325744E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9B2B72-DA87-4E78-AB78-75C39396550D}"/>
      </w:docPartPr>
      <w:docPartBody>
        <w:p w:rsidR="00325626" w:rsidRDefault="00CA1256" w:rsidP="00CA1256">
          <w:pPr>
            <w:pStyle w:val="3512F9759B3749D893010DF325744E5F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766F82AC84C648FFBA9F20B8EFED88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550763-82B5-44DC-B90C-EBCAB1C16ACF}"/>
      </w:docPartPr>
      <w:docPartBody>
        <w:p w:rsidR="00325626" w:rsidRDefault="00CA1256" w:rsidP="00CA1256">
          <w:pPr>
            <w:pStyle w:val="766F82AC84C648FFBA9F20B8EFED8813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DD261EA600244C428408D32E68B2BA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B77098-F384-4007-BB8C-5E7F7A7220B4}"/>
      </w:docPartPr>
      <w:docPartBody>
        <w:p w:rsidR="00325626" w:rsidRDefault="00CA1256" w:rsidP="00CA1256">
          <w:pPr>
            <w:pStyle w:val="DD261EA600244C428408D32E68B2BA2E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7A7293463CE24077B6FF4DE24D9C62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B8DC0F-20D7-4B2F-92AD-C56A34FBB12B}"/>
      </w:docPartPr>
      <w:docPartBody>
        <w:p w:rsidR="00325626" w:rsidRDefault="00CA1256" w:rsidP="00CA1256">
          <w:pPr>
            <w:pStyle w:val="7A7293463CE24077B6FF4DE24D9C6289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48D6736643D2416F95919CCF909A5D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DF4C63-FF4B-4F66-B955-280634B3C9ED}"/>
      </w:docPartPr>
      <w:docPartBody>
        <w:p w:rsidR="00325626" w:rsidRDefault="00CA1256" w:rsidP="00CA1256">
          <w:pPr>
            <w:pStyle w:val="48D6736643D2416F95919CCF909A5D74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055B434438504B5FBC8CF186187936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E68C2A-FE18-4285-9FA8-FB72524D38E3}"/>
      </w:docPartPr>
      <w:docPartBody>
        <w:p w:rsidR="00325626" w:rsidRDefault="00CA1256" w:rsidP="00CA1256">
          <w:pPr>
            <w:pStyle w:val="055B434438504B5FBC8CF18618793643"/>
          </w:pPr>
          <w:r w:rsidRPr="005871D5">
            <w:rPr>
              <w:rStyle w:val="PlaceholderText"/>
              <w:sz w:val="24"/>
              <w:szCs w:val="24"/>
              <w:u w:val="single"/>
            </w:rPr>
            <w:t xml:space="preserve">Student ID </w:t>
          </w:r>
        </w:p>
      </w:docPartBody>
    </w:docPart>
    <w:docPart>
      <w:docPartPr>
        <w:name w:val="BFA3D2130611464FBBEC2EED959DBA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430979-4D64-4BC8-B94C-A8185A62232B}"/>
      </w:docPartPr>
      <w:docPartBody>
        <w:p w:rsidR="00325626" w:rsidRDefault="00CA1256" w:rsidP="00CA1256">
          <w:pPr>
            <w:pStyle w:val="BFA3D2130611464FBBEC2EED959DBA48"/>
          </w:pPr>
          <w:r w:rsidRPr="00067136">
            <w:rPr>
              <w:sz w:val="20"/>
              <w:szCs w:val="20"/>
              <w:u w:val="single"/>
            </w:rPr>
            <w:t>E</w:t>
          </w:r>
          <w:r w:rsidRPr="00067136">
            <w:rPr>
              <w:rStyle w:val="PlaceholderText"/>
              <w:u w:val="single"/>
            </w:rPr>
            <w:t>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F6E"/>
    <w:rsid w:val="00184766"/>
    <w:rsid w:val="001C03C0"/>
    <w:rsid w:val="001C554B"/>
    <w:rsid w:val="001D1E27"/>
    <w:rsid w:val="00272E37"/>
    <w:rsid w:val="00286F6E"/>
    <w:rsid w:val="00325626"/>
    <w:rsid w:val="003B4B54"/>
    <w:rsid w:val="003E601F"/>
    <w:rsid w:val="0044749F"/>
    <w:rsid w:val="00635C2A"/>
    <w:rsid w:val="0066259F"/>
    <w:rsid w:val="009D6838"/>
    <w:rsid w:val="00B90790"/>
    <w:rsid w:val="00CA1256"/>
    <w:rsid w:val="00CB3E41"/>
    <w:rsid w:val="00D619EB"/>
    <w:rsid w:val="00F205FA"/>
    <w:rsid w:val="00F61D98"/>
    <w:rsid w:val="00F9458F"/>
    <w:rsid w:val="00FB60CB"/>
    <w:rsid w:val="00FF2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A1256"/>
  </w:style>
  <w:style w:type="paragraph" w:customStyle="1" w:styleId="4C396A14C809457F91574F55A148907C">
    <w:name w:val="4C396A14C809457F91574F55A148907C"/>
    <w:rsid w:val="00286F6E"/>
  </w:style>
  <w:style w:type="paragraph" w:customStyle="1" w:styleId="6A86ECA969734A42A1D040D4E7A9EC81">
    <w:name w:val="6A86ECA969734A42A1D040D4E7A9EC81"/>
    <w:rsid w:val="00286F6E"/>
  </w:style>
  <w:style w:type="paragraph" w:customStyle="1" w:styleId="D914D3127C4B4153B18FB76C6B8BC0F7">
    <w:name w:val="D914D3127C4B4153B18FB76C6B8BC0F7"/>
    <w:rsid w:val="001C554B"/>
  </w:style>
  <w:style w:type="paragraph" w:customStyle="1" w:styleId="59A3A134A6CD4503B6D1C49A93189AB6">
    <w:name w:val="59A3A134A6CD4503B6D1C49A93189AB6"/>
    <w:rsid w:val="001C554B"/>
  </w:style>
  <w:style w:type="paragraph" w:customStyle="1" w:styleId="E3889B683DCF41C29B314ABFDBFE7E78">
    <w:name w:val="E3889B683DCF41C29B314ABFDBFE7E78"/>
    <w:rsid w:val="001C554B"/>
  </w:style>
  <w:style w:type="paragraph" w:customStyle="1" w:styleId="666B200B59B24538A735C9E7A3695CD6">
    <w:name w:val="666B200B59B24538A735C9E7A3695CD6"/>
    <w:rsid w:val="001C554B"/>
  </w:style>
  <w:style w:type="paragraph" w:customStyle="1" w:styleId="1370870518384C05BED0789455880CE5">
    <w:name w:val="1370870518384C05BED0789455880CE5"/>
    <w:rsid w:val="00B90790"/>
  </w:style>
  <w:style w:type="paragraph" w:customStyle="1" w:styleId="7FD1BCC68A394718AA103D271BDD83E8">
    <w:name w:val="7FD1BCC68A394718AA103D271BDD83E8"/>
    <w:rsid w:val="00B90790"/>
  </w:style>
  <w:style w:type="paragraph" w:customStyle="1" w:styleId="33C8CE872C8D4DB288508A076ECFCFE6">
    <w:name w:val="33C8CE872C8D4DB288508A076ECFCFE6"/>
    <w:rsid w:val="00B90790"/>
  </w:style>
  <w:style w:type="paragraph" w:customStyle="1" w:styleId="21A7531634EF4BD484C58E76E9C506B1">
    <w:name w:val="21A7531634EF4BD484C58E76E9C506B1"/>
    <w:rsid w:val="00B90790"/>
  </w:style>
  <w:style w:type="paragraph" w:customStyle="1" w:styleId="2EFE7B87CA0C41979A742EE429458D42">
    <w:name w:val="2EFE7B87CA0C41979A742EE429458D42"/>
    <w:rsid w:val="00B90790"/>
  </w:style>
  <w:style w:type="paragraph" w:customStyle="1" w:styleId="775F91F3482A40678817FB66A4845B49">
    <w:name w:val="775F91F3482A40678817FB66A4845B49"/>
    <w:rsid w:val="00B90790"/>
  </w:style>
  <w:style w:type="paragraph" w:customStyle="1" w:styleId="3EE220277975423DAB8106384B9697F0">
    <w:name w:val="3EE220277975423DAB8106384B9697F0"/>
    <w:rsid w:val="00B90790"/>
  </w:style>
  <w:style w:type="paragraph" w:customStyle="1" w:styleId="D0F9A5E81C4F4F99B281A9BDD00E5398">
    <w:name w:val="D0F9A5E81C4F4F99B281A9BDD00E5398"/>
    <w:rsid w:val="00B90790"/>
  </w:style>
  <w:style w:type="paragraph" w:customStyle="1" w:styleId="85CCEF4E500C48B3A08C3F921A4827D7">
    <w:name w:val="85CCEF4E500C48B3A08C3F921A4827D7"/>
    <w:rsid w:val="00CA1256"/>
  </w:style>
  <w:style w:type="paragraph" w:customStyle="1" w:styleId="76AD53C0A7CB46DFB09B750DFCDB10AF">
    <w:name w:val="76AD53C0A7CB46DFB09B750DFCDB10AF"/>
    <w:rsid w:val="00CA1256"/>
  </w:style>
  <w:style w:type="paragraph" w:customStyle="1" w:styleId="F695F9C8E3B9472D87CA13FD3FFFEE66">
    <w:name w:val="F695F9C8E3B9472D87CA13FD3FFFEE66"/>
    <w:rsid w:val="00CA1256"/>
  </w:style>
  <w:style w:type="paragraph" w:customStyle="1" w:styleId="CD789E85DDAF44ADBD9ABB39768BE687">
    <w:name w:val="CD789E85DDAF44ADBD9ABB39768BE687"/>
    <w:rsid w:val="00CA1256"/>
  </w:style>
  <w:style w:type="paragraph" w:customStyle="1" w:styleId="ADB059FE3CAB4714BD374FC4870A5D26">
    <w:name w:val="ADB059FE3CAB4714BD374FC4870A5D26"/>
    <w:rsid w:val="00CA1256"/>
  </w:style>
  <w:style w:type="paragraph" w:customStyle="1" w:styleId="7986AF74018341629B1253CAEA7E3CDC">
    <w:name w:val="7986AF74018341629B1253CAEA7E3CDC"/>
    <w:rsid w:val="00CA1256"/>
  </w:style>
  <w:style w:type="paragraph" w:customStyle="1" w:styleId="22E62A00EB9B46EFA7DA0682A49B3942">
    <w:name w:val="22E62A00EB9B46EFA7DA0682A49B3942"/>
    <w:rsid w:val="00CA1256"/>
  </w:style>
  <w:style w:type="paragraph" w:customStyle="1" w:styleId="23AAB09B1D8E408EB5B9A0C427B7A6AD">
    <w:name w:val="23AAB09B1D8E408EB5B9A0C427B7A6AD"/>
    <w:rsid w:val="00CA1256"/>
  </w:style>
  <w:style w:type="paragraph" w:customStyle="1" w:styleId="586C5CD6F5CE4D5CA84164634BEDE846">
    <w:name w:val="586C5CD6F5CE4D5CA84164634BEDE846"/>
    <w:rsid w:val="00CA1256"/>
  </w:style>
  <w:style w:type="paragraph" w:customStyle="1" w:styleId="D659FFEDCFDA4A89B3091046D29F8311">
    <w:name w:val="D659FFEDCFDA4A89B3091046D29F8311"/>
    <w:rsid w:val="00CA1256"/>
  </w:style>
  <w:style w:type="paragraph" w:customStyle="1" w:styleId="B5DB1FB29E1E4196A74EAD55E224BA6C">
    <w:name w:val="B5DB1FB29E1E4196A74EAD55E224BA6C"/>
    <w:rsid w:val="00CA1256"/>
  </w:style>
  <w:style w:type="paragraph" w:customStyle="1" w:styleId="518381F5B0BF4E01AA406BC7A1425AEA">
    <w:name w:val="518381F5B0BF4E01AA406BC7A1425AEA"/>
    <w:rsid w:val="00CA1256"/>
  </w:style>
  <w:style w:type="paragraph" w:customStyle="1" w:styleId="0DF6E64FCD93475785E36846381C1625">
    <w:name w:val="0DF6E64FCD93475785E36846381C1625"/>
    <w:rsid w:val="00CA1256"/>
  </w:style>
  <w:style w:type="paragraph" w:customStyle="1" w:styleId="35539ACDF7C241718ACDBD56073DDD17">
    <w:name w:val="35539ACDF7C241718ACDBD56073DDD17"/>
    <w:rsid w:val="00CA1256"/>
  </w:style>
  <w:style w:type="paragraph" w:customStyle="1" w:styleId="365476E7A4D645859AA8AE5A2FB35EE4">
    <w:name w:val="365476E7A4D645859AA8AE5A2FB35EE4"/>
    <w:rsid w:val="00CA1256"/>
  </w:style>
  <w:style w:type="paragraph" w:customStyle="1" w:styleId="CE199BE2D0064BE39E4DCF20CC7C8D04">
    <w:name w:val="CE199BE2D0064BE39E4DCF20CC7C8D04"/>
    <w:rsid w:val="00CA1256"/>
  </w:style>
  <w:style w:type="paragraph" w:customStyle="1" w:styleId="D0160BE7C0524822A512C91B6194DFF6">
    <w:name w:val="D0160BE7C0524822A512C91B6194DFF6"/>
    <w:rsid w:val="00CA1256"/>
  </w:style>
  <w:style w:type="paragraph" w:customStyle="1" w:styleId="B847D1CEF2BB467492D805423EE2F240">
    <w:name w:val="B847D1CEF2BB467492D805423EE2F240"/>
    <w:rsid w:val="00CA1256"/>
  </w:style>
  <w:style w:type="paragraph" w:customStyle="1" w:styleId="CD0B8B3CFBC34C46A9AB08758D03069F">
    <w:name w:val="CD0B8B3CFBC34C46A9AB08758D03069F"/>
    <w:rsid w:val="00CA1256"/>
  </w:style>
  <w:style w:type="paragraph" w:customStyle="1" w:styleId="46E0F4096FCE4202A128363E153E78D4">
    <w:name w:val="46E0F4096FCE4202A128363E153E78D4"/>
    <w:rsid w:val="00CA1256"/>
  </w:style>
  <w:style w:type="paragraph" w:customStyle="1" w:styleId="D4950B1B003A40E49E14EC9C2BDAD1A4">
    <w:name w:val="D4950B1B003A40E49E14EC9C2BDAD1A4"/>
    <w:rsid w:val="00CA1256"/>
  </w:style>
  <w:style w:type="paragraph" w:customStyle="1" w:styleId="65CC56ADB5F945BAA0ECCB5EDCE080C7">
    <w:name w:val="65CC56ADB5F945BAA0ECCB5EDCE080C7"/>
    <w:rsid w:val="00CA1256"/>
  </w:style>
  <w:style w:type="paragraph" w:customStyle="1" w:styleId="5D2E70823A5B464984FC1DE576A936DC">
    <w:name w:val="5D2E70823A5B464984FC1DE576A936DC"/>
    <w:rsid w:val="00CA1256"/>
  </w:style>
  <w:style w:type="paragraph" w:customStyle="1" w:styleId="7ACBAE558FAF4C6EBDE6623F763608E4">
    <w:name w:val="7ACBAE558FAF4C6EBDE6623F763608E4"/>
    <w:rsid w:val="00CA1256"/>
  </w:style>
  <w:style w:type="paragraph" w:customStyle="1" w:styleId="999AA554DA5148E8B40F8A23401BEAB6">
    <w:name w:val="999AA554DA5148E8B40F8A23401BEAB6"/>
    <w:rsid w:val="00CA1256"/>
  </w:style>
  <w:style w:type="paragraph" w:customStyle="1" w:styleId="BBC14507D0224598B6546CEE7FDDCCE5">
    <w:name w:val="BBC14507D0224598B6546CEE7FDDCCE5"/>
    <w:rsid w:val="00CA1256"/>
  </w:style>
  <w:style w:type="paragraph" w:customStyle="1" w:styleId="993478B8A14D46899861687F9E2B216A">
    <w:name w:val="993478B8A14D46899861687F9E2B216A"/>
    <w:rsid w:val="00CA1256"/>
  </w:style>
  <w:style w:type="paragraph" w:customStyle="1" w:styleId="DD09FE2166B445709B0AC3764099E855">
    <w:name w:val="DD09FE2166B445709B0AC3764099E855"/>
    <w:rsid w:val="00CA1256"/>
  </w:style>
  <w:style w:type="paragraph" w:customStyle="1" w:styleId="ECC7529E3E4947AA9392A4469AD63A94">
    <w:name w:val="ECC7529E3E4947AA9392A4469AD63A94"/>
    <w:rsid w:val="00CA1256"/>
  </w:style>
  <w:style w:type="paragraph" w:customStyle="1" w:styleId="CACEAB04893C49E1AF22686A64D3AA02">
    <w:name w:val="CACEAB04893C49E1AF22686A64D3AA02"/>
    <w:rsid w:val="00CA1256"/>
  </w:style>
  <w:style w:type="paragraph" w:customStyle="1" w:styleId="425EB8EDBBD1499980B5BBFFA7F77E5D">
    <w:name w:val="425EB8EDBBD1499980B5BBFFA7F77E5D"/>
    <w:rsid w:val="00CA1256"/>
  </w:style>
  <w:style w:type="paragraph" w:customStyle="1" w:styleId="8E82181CBE86450A8A6CDFC9576AE881">
    <w:name w:val="8E82181CBE86450A8A6CDFC9576AE881"/>
    <w:rsid w:val="00CA1256"/>
  </w:style>
  <w:style w:type="paragraph" w:customStyle="1" w:styleId="0EB7F5C4E5634D26AED14E9178AAB6D8">
    <w:name w:val="0EB7F5C4E5634D26AED14E9178AAB6D8"/>
    <w:rsid w:val="00CA1256"/>
  </w:style>
  <w:style w:type="paragraph" w:customStyle="1" w:styleId="9A5ABDC909D64B5E92C1FF8CC2B60BD2">
    <w:name w:val="9A5ABDC909D64B5E92C1FF8CC2B60BD2"/>
    <w:rsid w:val="00CA1256"/>
  </w:style>
  <w:style w:type="paragraph" w:customStyle="1" w:styleId="DF714576DF5144AF908010F9B09BBF51">
    <w:name w:val="DF714576DF5144AF908010F9B09BBF51"/>
    <w:rsid w:val="00CA1256"/>
  </w:style>
  <w:style w:type="paragraph" w:customStyle="1" w:styleId="E5EC097AF2BC4E8984E06287CFEE8B3B">
    <w:name w:val="E5EC097AF2BC4E8984E06287CFEE8B3B"/>
    <w:rsid w:val="00CA1256"/>
  </w:style>
  <w:style w:type="paragraph" w:customStyle="1" w:styleId="DDF6E0159F2D4E1EB815930F875EB83F">
    <w:name w:val="DDF6E0159F2D4E1EB815930F875EB83F"/>
    <w:rsid w:val="00CA1256"/>
  </w:style>
  <w:style w:type="paragraph" w:customStyle="1" w:styleId="21D6830BA3FF413B91D8A6F2143A007F">
    <w:name w:val="21D6830BA3FF413B91D8A6F2143A007F"/>
    <w:rsid w:val="00CA1256"/>
  </w:style>
  <w:style w:type="paragraph" w:customStyle="1" w:styleId="9D69B1BD917740498C4A22F538D72676">
    <w:name w:val="9D69B1BD917740498C4A22F538D72676"/>
    <w:rsid w:val="00CA1256"/>
  </w:style>
  <w:style w:type="paragraph" w:customStyle="1" w:styleId="6C91A410578142EEB677AD649B2F4F18">
    <w:name w:val="6C91A410578142EEB677AD649B2F4F18"/>
    <w:rsid w:val="00CA1256"/>
  </w:style>
  <w:style w:type="paragraph" w:customStyle="1" w:styleId="67A9D4CAA6224AB0BAD32A17E02FD313">
    <w:name w:val="67A9D4CAA6224AB0BAD32A17E02FD313"/>
    <w:rsid w:val="00CA1256"/>
  </w:style>
  <w:style w:type="paragraph" w:customStyle="1" w:styleId="3512F9759B3749D893010DF325744E5F">
    <w:name w:val="3512F9759B3749D893010DF325744E5F"/>
    <w:rsid w:val="00CA1256"/>
  </w:style>
  <w:style w:type="paragraph" w:customStyle="1" w:styleId="766F82AC84C648FFBA9F20B8EFED8813">
    <w:name w:val="766F82AC84C648FFBA9F20B8EFED8813"/>
    <w:rsid w:val="00CA1256"/>
  </w:style>
  <w:style w:type="paragraph" w:customStyle="1" w:styleId="DD261EA600244C428408D32E68B2BA2E">
    <w:name w:val="DD261EA600244C428408D32E68B2BA2E"/>
    <w:rsid w:val="00CA1256"/>
  </w:style>
  <w:style w:type="paragraph" w:customStyle="1" w:styleId="7A7293463CE24077B6FF4DE24D9C6289">
    <w:name w:val="7A7293463CE24077B6FF4DE24D9C6289"/>
    <w:rsid w:val="00CA1256"/>
  </w:style>
  <w:style w:type="paragraph" w:customStyle="1" w:styleId="48D6736643D2416F95919CCF909A5D74">
    <w:name w:val="48D6736643D2416F95919CCF909A5D74"/>
    <w:rsid w:val="00CA1256"/>
  </w:style>
  <w:style w:type="paragraph" w:customStyle="1" w:styleId="055B434438504B5FBC8CF18618793643">
    <w:name w:val="055B434438504B5FBC8CF18618793643"/>
    <w:rsid w:val="00CA1256"/>
  </w:style>
  <w:style w:type="paragraph" w:customStyle="1" w:styleId="BFA3D2130611464FBBEC2EED959DBA48">
    <w:name w:val="BFA3D2130611464FBBEC2EED959DBA48"/>
    <w:rsid w:val="00CA125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ED2E18FF6A2B42830D892396A6B19D" ma:contentTypeVersion="12" ma:contentTypeDescription="Create a new document." ma:contentTypeScope="" ma:versionID="dacd79913c1a3176675ebadda514b227">
  <xsd:schema xmlns:xsd="http://www.w3.org/2001/XMLSchema" xmlns:xs="http://www.w3.org/2001/XMLSchema" xmlns:p="http://schemas.microsoft.com/office/2006/metadata/properties" xmlns:ns2="4c4a1b89-8b92-430a-a0e2-679ffcef1b13" xmlns:ns3="e470df0c-aed4-4eda-86d0-4fa0e5eae4af" targetNamespace="http://schemas.microsoft.com/office/2006/metadata/properties" ma:root="true" ma:fieldsID="3b8ba538331ea2d3c032c015f3eb45be" ns2:_="" ns3:_="">
    <xsd:import namespace="4c4a1b89-8b92-430a-a0e2-679ffcef1b13"/>
    <xsd:import namespace="e470df0c-aed4-4eda-86d0-4fa0e5eae4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4a1b89-8b92-430a-a0e2-679ffcef1b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70df0c-aed4-4eda-86d0-4fa0e5eae4a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70B53FB-4132-4E5C-9F35-2B56B5EA8B4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194A734-D5BC-46F6-97DE-49D7DA6A2EE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823DAF4-03A3-4F3F-9D19-F2F68B7EFB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4a1b89-8b92-430a-a0e2-679ffcef1b13"/>
    <ds:schemaRef ds:uri="e470df0c-aed4-4eda-86d0-4fa0e5eae4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F6CC2C6-29F9-4C60-9DC5-9182238C725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Tacoma Community College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setup</dc:creator>
  <cp:keywords/>
  <dc:description/>
  <cp:lastModifiedBy>Fontana, Steven</cp:lastModifiedBy>
  <cp:revision>6</cp:revision>
  <cp:lastPrinted>2019-10-14T19:32:00Z</cp:lastPrinted>
  <dcterms:created xsi:type="dcterms:W3CDTF">2025-11-17T21:48:00Z</dcterms:created>
  <dcterms:modified xsi:type="dcterms:W3CDTF">2026-09-18T20:55:00Z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0x010100DAED2E18FF6A2B42830D892396A6B19D</vt:lpwstr>
  </property>
</Properties>
</file>