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71C7" w14:textId="77777777" w:rsidR="003C756F" w:rsidRPr="004C07A0" w:rsidRDefault="00E53A48" w:rsidP="003C756F">
      <w:pPr>
        <w:spacing w:after="0"/>
        <w:rPr>
          <w:rFonts w:cstheme="minorHAnsi"/>
          <w:sz w:val="20"/>
          <w:szCs w:val="20"/>
        </w:rPr>
      </w:pPr>
      <w:r w:rsidRPr="004C07A0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3F2013CA" wp14:editId="4CA41309">
                <wp:simplePos x="0" y="0"/>
                <wp:positionH relativeFrom="column">
                  <wp:posOffset>5692140</wp:posOffset>
                </wp:positionH>
                <wp:positionV relativeFrom="page">
                  <wp:posOffset>198120</wp:posOffset>
                </wp:positionV>
                <wp:extent cx="1363980" cy="297180"/>
                <wp:effectExtent l="0" t="0" r="762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4C902" w14:textId="77777777" w:rsidR="00E53A48" w:rsidRPr="0027699D" w:rsidRDefault="00E53A48">
                            <w:pPr>
                              <w:rPr>
                                <w:i/>
                              </w:rPr>
                            </w:pPr>
                            <w:r w:rsidRPr="0027699D">
                              <w:rPr>
                                <w:i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AAC54133574D4E8AA98CC5A0759428A9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1C290E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737045A3" w14:textId="77777777" w:rsidR="0027699D" w:rsidRDefault="002769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2013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8.2pt;margin-top:15.6pt;width:107.4pt;height:23.4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" stroked="f">
                <v:textbox>
                  <w:txbxContent>
                    <w:p w14:paraId="7714C902" w14:textId="77777777" w:rsidR="00E53A48" w:rsidRPr="0027699D" w:rsidRDefault="00E53A48">
                      <w:pPr>
                        <w:rPr>
                          <w:i/>
                        </w:rPr>
                      </w:pPr>
                      <w:r w:rsidRPr="0027699D">
                        <w:rPr>
                          <w:i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AAC54133574D4E8AA98CC5A0759428A9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1C290E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737045A3" w14:textId="77777777" w:rsidR="0027699D" w:rsidRDefault="0027699D"/>
                  </w:txbxContent>
                </v:textbox>
                <w10:wrap anchory="page"/>
              </v:shape>
            </w:pict>
          </mc:Fallback>
        </mc:AlternateContent>
      </w:r>
      <w:r w:rsidR="00803315" w:rsidRPr="004C07A0">
        <w:rPr>
          <w:rFonts w:cstheme="minorHAnsi"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page" w:horzAnchor="margin" w:tblpX="-365" w:tblpY="2137"/>
        <w:tblW w:w="11605" w:type="dxa"/>
        <w:tblLook w:val="04A0" w:firstRow="1" w:lastRow="0" w:firstColumn="1" w:lastColumn="0" w:noHBand="0" w:noVBand="1"/>
      </w:tblPr>
      <w:tblGrid>
        <w:gridCol w:w="2857"/>
        <w:gridCol w:w="3003"/>
        <w:gridCol w:w="713"/>
        <w:gridCol w:w="710"/>
        <w:gridCol w:w="4322"/>
      </w:tblGrid>
      <w:tr w:rsidR="00290AA7" w:rsidRPr="004C07A0" w14:paraId="4B94D056" w14:textId="77777777" w:rsidTr="00706449">
        <w:trPr>
          <w:trHeight w:val="443"/>
        </w:trPr>
        <w:tc>
          <w:tcPr>
            <w:tcW w:w="11605" w:type="dxa"/>
            <w:gridSpan w:val="5"/>
          </w:tcPr>
          <w:p w14:paraId="4FECD42E" w14:textId="77777777" w:rsidR="00290AA7" w:rsidRPr="004C07A0" w:rsidRDefault="00AC2C6D" w:rsidP="009B5B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hyperlink r:id="rId11" w:history="1">
              <w:r w:rsidR="00F5636B" w:rsidRPr="004C07A0">
                <w:rPr>
                  <w:rStyle w:val="Hyperlink"/>
                  <w:rFonts w:cstheme="minorHAnsi"/>
                  <w:b/>
                  <w:sz w:val="24"/>
                  <w:szCs w:val="24"/>
                  <w:u w:val="none"/>
                </w:rPr>
                <w:t xml:space="preserve">   </w:t>
              </w:r>
            </w:hyperlink>
            <w:r w:rsidR="00F5636B" w:rsidRPr="004C07A0">
              <w:rPr>
                <w:rFonts w:cstheme="minorHAnsi"/>
                <w:b/>
                <w:bCs/>
                <w:sz w:val="24"/>
                <w:szCs w:val="24"/>
              </w:rPr>
              <w:t>B</w:t>
            </w:r>
            <w:r w:rsidR="00F5636B" w:rsidRPr="004C07A0">
              <w:rPr>
                <w:rFonts w:cstheme="minorHAnsi"/>
                <w:b/>
                <w:sz w:val="24"/>
                <w:szCs w:val="24"/>
              </w:rPr>
              <w:t>ASIC REQUIREMENTS (20 credits)</w:t>
            </w:r>
          </w:p>
        </w:tc>
      </w:tr>
      <w:tr w:rsidR="001D036C" w:rsidRPr="004C07A0" w14:paraId="0CF2E6CD" w14:textId="77777777" w:rsidTr="004C07A0">
        <w:trPr>
          <w:trHeight w:val="533"/>
        </w:trPr>
        <w:tc>
          <w:tcPr>
            <w:tcW w:w="2887" w:type="dxa"/>
            <w:vMerge w:val="restart"/>
          </w:tcPr>
          <w:p w14:paraId="2709551A" w14:textId="77777777" w:rsidR="001D036C" w:rsidRPr="004C07A0" w:rsidRDefault="001D036C" w:rsidP="001D036C">
            <w:pPr>
              <w:rPr>
                <w:rFonts w:cstheme="minorHAnsi"/>
                <w:b/>
              </w:rPr>
            </w:pPr>
            <w:r w:rsidRPr="004C07A0">
              <w:rPr>
                <w:rFonts w:cstheme="minorHAnsi"/>
                <w:b/>
              </w:rPr>
              <w:t xml:space="preserve">Communication Skills </w:t>
            </w:r>
          </w:p>
          <w:p w14:paraId="2C128277" w14:textId="77777777" w:rsidR="001D036C" w:rsidRPr="004C07A0" w:rsidRDefault="001D036C" w:rsidP="001D036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C07A0">
              <w:rPr>
                <w:rFonts w:cstheme="minorHAnsi"/>
                <w:i/>
                <w:iCs/>
                <w:sz w:val="18"/>
                <w:szCs w:val="18"/>
              </w:rPr>
              <w:t>`- 10 credits</w:t>
            </w:r>
          </w:p>
        </w:tc>
        <w:tc>
          <w:tcPr>
            <w:tcW w:w="3048" w:type="dxa"/>
            <w:shd w:val="clear" w:color="auto" w:fill="auto"/>
          </w:tcPr>
          <w:p w14:paraId="5D23D5A9" w14:textId="77777777" w:rsidR="001D036C" w:rsidRPr="004C07A0" w:rsidRDefault="001D036C" w:rsidP="001D036C">
            <w:pPr>
              <w:pStyle w:val="ListParagraph"/>
              <w:numPr>
                <w:ilvl w:val="0"/>
                <w:numId w:val="23"/>
              </w:numPr>
              <w:spacing w:before="120"/>
              <w:rPr>
                <w:rFonts w:cstheme="minorHAnsi"/>
              </w:rPr>
            </w:pPr>
            <w:r w:rsidRPr="004C07A0">
              <w:rPr>
                <w:rFonts w:cstheme="minorHAnsi"/>
                <w:b/>
              </w:rPr>
              <w:t>ENGL&amp; 101</w:t>
            </w:r>
          </w:p>
        </w:tc>
        <w:tc>
          <w:tcPr>
            <w:tcW w:w="568" w:type="dxa"/>
            <w:shd w:val="clear" w:color="auto" w:fill="auto"/>
          </w:tcPr>
          <w:p w14:paraId="42C8AAB5" w14:textId="77777777" w:rsidR="001D036C" w:rsidRPr="004C07A0" w:rsidRDefault="001D036C" w:rsidP="001D036C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C07A0">
              <w:rPr>
                <w:rFonts w:cstheme="minorHAnsi"/>
                <w:b/>
                <w:sz w:val="20"/>
                <w:szCs w:val="20"/>
                <w:u w:val="single"/>
              </w:rPr>
              <w:t>GR</w:t>
            </w:r>
          </w:p>
          <w:sdt>
            <w:sdtPr>
              <w:rPr>
                <w:rFonts w:cstheme="minorHAnsi"/>
              </w:rPr>
              <w:id w:val="-1939977844"/>
              <w:placeholder>
                <w:docPart w:val="C2F56A999F1742F2826FDAA35330FB69"/>
              </w:placeholder>
              <w:showingPlcHdr/>
              <w:text/>
            </w:sdtPr>
            <w:sdtEndPr/>
            <w:sdtContent>
              <w:p w14:paraId="2749B454" w14:textId="77777777" w:rsidR="001D036C" w:rsidRPr="004C07A0" w:rsidRDefault="001D036C" w:rsidP="001D036C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10" w:type="dxa"/>
            <w:shd w:val="clear" w:color="auto" w:fill="auto"/>
            <w:vAlign w:val="center"/>
          </w:tcPr>
          <w:p w14:paraId="5197B46F" w14:textId="77777777" w:rsidR="001D036C" w:rsidRPr="004C07A0" w:rsidRDefault="001D036C" w:rsidP="001D036C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C07A0">
              <w:rPr>
                <w:rFonts w:cstheme="minorHAnsi"/>
                <w:b/>
                <w:sz w:val="20"/>
                <w:szCs w:val="20"/>
              </w:rPr>
              <w:t xml:space="preserve">    </w:t>
            </w:r>
            <w:r w:rsidRPr="004C07A0">
              <w:rPr>
                <w:rFonts w:cstheme="minorHAnsi"/>
                <w:b/>
                <w:sz w:val="20"/>
                <w:szCs w:val="20"/>
                <w:u w:val="single"/>
              </w:rPr>
              <w:t>CR</w:t>
            </w:r>
          </w:p>
          <w:sdt>
            <w:sdtPr>
              <w:rPr>
                <w:rFonts w:cstheme="minorHAnsi"/>
              </w:rPr>
              <w:id w:val="-441378809"/>
              <w:placeholder>
                <w:docPart w:val="D84EB5B8F7B142A48333DD5D06AB3F1F"/>
              </w:placeholder>
              <w:showingPlcHdr/>
              <w:text/>
            </w:sdtPr>
            <w:sdtEndPr/>
            <w:sdtContent>
              <w:p w14:paraId="43F1EFD3" w14:textId="77777777" w:rsidR="001D036C" w:rsidRPr="004C07A0" w:rsidRDefault="001D036C" w:rsidP="001D036C">
                <w:pPr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392" w:type="dxa"/>
            <w:vMerge w:val="restart"/>
          </w:tcPr>
          <w:p w14:paraId="133A3A54" w14:textId="77777777" w:rsidR="001B4F18" w:rsidRPr="00CF76A2" w:rsidRDefault="001B4F18" w:rsidP="001B4F18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 xml:space="preserve">301 </w:t>
            </w:r>
            <w:r w:rsidRPr="00CF76A2">
              <w:rPr>
                <w:rFonts w:cstheme="minorHAnsi"/>
                <w:sz w:val="16"/>
                <w:szCs w:val="16"/>
              </w:rPr>
              <w:t>CMST&amp;: 102, 110, 220, 230, 240, 320, 330</w:t>
            </w:r>
          </w:p>
          <w:p w14:paraId="5A0F02FF" w14:textId="77777777" w:rsidR="001D036C" w:rsidRPr="004C07A0" w:rsidRDefault="001D036C" w:rsidP="001D036C">
            <w:pPr>
              <w:pStyle w:val="ListParagraph"/>
              <w:ind w:left="195"/>
              <w:rPr>
                <w:rFonts w:cstheme="minorHAnsi"/>
                <w:sz w:val="16"/>
                <w:szCs w:val="16"/>
              </w:rPr>
            </w:pPr>
          </w:p>
        </w:tc>
      </w:tr>
      <w:tr w:rsidR="001D036C" w:rsidRPr="004C07A0" w14:paraId="5A11A88B" w14:textId="77777777" w:rsidTr="004C07A0">
        <w:trPr>
          <w:trHeight w:hRule="exact" w:val="562"/>
        </w:trPr>
        <w:tc>
          <w:tcPr>
            <w:tcW w:w="2887" w:type="dxa"/>
            <w:vMerge/>
          </w:tcPr>
          <w:p w14:paraId="5D8D0B1B" w14:textId="77777777" w:rsidR="001D036C" w:rsidRPr="004C07A0" w:rsidRDefault="001D036C" w:rsidP="001D036C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2026782562"/>
            <w:placeholder>
              <w:docPart w:val="ED40AF6CA6C545D6A4D9843029264F2A"/>
            </w:placeholder>
            <w:showingPlcHdr/>
            <w:text/>
          </w:sdtPr>
          <w:sdtEndPr/>
          <w:sdtContent>
            <w:tc>
              <w:tcPr>
                <w:tcW w:w="3048" w:type="dxa"/>
                <w:shd w:val="clear" w:color="auto" w:fill="auto"/>
                <w:vAlign w:val="center"/>
              </w:tcPr>
              <w:p w14:paraId="06EFF356" w14:textId="77777777" w:rsidR="001D036C" w:rsidRPr="004C07A0" w:rsidRDefault="001D036C" w:rsidP="001D036C">
                <w:pPr>
                  <w:pStyle w:val="ListParagraph"/>
                  <w:numPr>
                    <w:ilvl w:val="0"/>
                    <w:numId w:val="23"/>
                  </w:numPr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532608814"/>
            <w:placeholder>
              <w:docPart w:val="6775AE7B1A45400488185178BE3641C9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3E56ECA1" w14:textId="77777777" w:rsidR="001D036C" w:rsidRPr="004C07A0" w:rsidRDefault="001D036C" w:rsidP="001D036C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759600735"/>
              <w:placeholder>
                <w:docPart w:val="BC627AA3F08B4827A3F3C8E8F8AA63E4"/>
              </w:placeholder>
              <w:showingPlcHdr/>
              <w:text/>
            </w:sdtPr>
            <w:sdtEndPr/>
            <w:sdtContent>
              <w:p w14:paraId="27C0B3C8" w14:textId="77777777" w:rsidR="001D036C" w:rsidRPr="004C07A0" w:rsidRDefault="001D036C" w:rsidP="001D036C">
                <w:pPr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392" w:type="dxa"/>
            <w:vMerge/>
          </w:tcPr>
          <w:p w14:paraId="26BDCA96" w14:textId="77777777" w:rsidR="001D036C" w:rsidRPr="004C07A0" w:rsidRDefault="001D036C" w:rsidP="001D036C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1D036C" w:rsidRPr="004C07A0" w14:paraId="0F87CAC5" w14:textId="77777777" w:rsidTr="004C07A0">
        <w:trPr>
          <w:trHeight w:val="542"/>
        </w:trPr>
        <w:tc>
          <w:tcPr>
            <w:tcW w:w="2887" w:type="dxa"/>
          </w:tcPr>
          <w:p w14:paraId="727BC458" w14:textId="77777777" w:rsidR="001D036C" w:rsidRPr="004C07A0" w:rsidRDefault="001D036C" w:rsidP="001D036C">
            <w:pPr>
              <w:rPr>
                <w:rFonts w:cstheme="minorHAnsi"/>
                <w:b/>
                <w:sz w:val="20"/>
                <w:szCs w:val="20"/>
              </w:rPr>
            </w:pPr>
            <w:r w:rsidRPr="004C07A0">
              <w:rPr>
                <w:rFonts w:cstheme="minorHAnsi"/>
                <w:b/>
              </w:rPr>
              <w:t>Quantitative Skills</w:t>
            </w:r>
            <w:r w:rsidRPr="004C07A0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11285ABC" w14:textId="77777777" w:rsidR="001D036C" w:rsidRPr="004C07A0" w:rsidRDefault="001D036C" w:rsidP="001D036C">
            <w:pPr>
              <w:rPr>
                <w:rFonts w:cstheme="minorHAnsi"/>
                <w:b/>
                <w:sz w:val="20"/>
                <w:szCs w:val="20"/>
              </w:rPr>
            </w:pPr>
            <w:r w:rsidRPr="004C07A0">
              <w:rPr>
                <w:rFonts w:cstheme="minorHAnsi"/>
                <w:i/>
                <w:sz w:val="18"/>
                <w:szCs w:val="18"/>
              </w:rPr>
              <w:t>-5 credits</w:t>
            </w:r>
          </w:p>
        </w:tc>
        <w:sdt>
          <w:sdtPr>
            <w:rPr>
              <w:rFonts w:cstheme="minorHAnsi"/>
            </w:rPr>
            <w:id w:val="-685445147"/>
            <w:placeholder>
              <w:docPart w:val="EB4CBD6EAF064D6EB3F2586F507DE128"/>
            </w:placeholder>
            <w:showingPlcHdr/>
            <w:text/>
          </w:sdtPr>
          <w:sdtEndPr/>
          <w:sdtContent>
            <w:tc>
              <w:tcPr>
                <w:tcW w:w="3048" w:type="dxa"/>
                <w:shd w:val="clear" w:color="auto" w:fill="auto"/>
                <w:vAlign w:val="center"/>
              </w:tcPr>
              <w:p w14:paraId="542D8E06" w14:textId="77777777" w:rsidR="001D036C" w:rsidRPr="004C07A0" w:rsidRDefault="001D036C" w:rsidP="001D036C">
                <w:pPr>
                  <w:pStyle w:val="ListParagraph"/>
                  <w:numPr>
                    <w:ilvl w:val="0"/>
                    <w:numId w:val="24"/>
                  </w:numPr>
                  <w:rPr>
                    <w:rFonts w:cstheme="minorHAnsi"/>
                    <w:b/>
                  </w:rPr>
                </w:pPr>
                <w:r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613128092"/>
            <w:placeholder>
              <w:docPart w:val="FC51B4BBF2BB4CE499CDEB1599CE9BCD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72AE7111" w14:textId="77777777" w:rsidR="001D036C" w:rsidRPr="004C07A0" w:rsidRDefault="001D036C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1776473217"/>
              <w:placeholder>
                <w:docPart w:val="F4B163523361451C99AB0FF92B9BFE1B"/>
              </w:placeholder>
              <w:showingPlcHdr/>
              <w:text/>
            </w:sdtPr>
            <w:sdtEndPr/>
            <w:sdtContent>
              <w:p w14:paraId="293480CE" w14:textId="77777777" w:rsidR="001D036C" w:rsidRPr="004C07A0" w:rsidRDefault="001D036C" w:rsidP="001D036C">
                <w:pPr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392" w:type="dxa"/>
          </w:tcPr>
          <w:p w14:paraId="5E3E1A67" w14:textId="77777777" w:rsidR="001D036C" w:rsidRPr="004C07A0" w:rsidRDefault="001D036C" w:rsidP="001D036C">
            <w:pPr>
              <w:rPr>
                <w:rFonts w:cstheme="minorHAnsi"/>
                <w:sz w:val="18"/>
                <w:szCs w:val="18"/>
              </w:rPr>
            </w:pPr>
            <w:r w:rsidRPr="004C07A0">
              <w:rPr>
                <w:rFonts w:cstheme="minorHAnsi"/>
                <w:b/>
                <w:bCs/>
                <w:sz w:val="18"/>
                <w:szCs w:val="18"/>
              </w:rPr>
              <w:t xml:space="preserve">Recommended: </w:t>
            </w:r>
            <w:r w:rsidRPr="004C07A0">
              <w:rPr>
                <w:rFonts w:cstheme="minorHAnsi"/>
                <w:sz w:val="18"/>
                <w:szCs w:val="18"/>
              </w:rPr>
              <w:t>MATH&amp; 107</w:t>
            </w:r>
          </w:p>
        </w:tc>
      </w:tr>
      <w:tr w:rsidR="001D036C" w:rsidRPr="004C07A0" w14:paraId="678B9AD9" w14:textId="77777777" w:rsidTr="004C07A0">
        <w:trPr>
          <w:trHeight w:val="407"/>
        </w:trPr>
        <w:tc>
          <w:tcPr>
            <w:tcW w:w="2887" w:type="dxa"/>
          </w:tcPr>
          <w:p w14:paraId="677AA9E0" w14:textId="77777777" w:rsidR="001D036C" w:rsidRPr="004C07A0" w:rsidRDefault="001D036C" w:rsidP="001D036C">
            <w:pPr>
              <w:rPr>
                <w:rFonts w:cstheme="minorHAnsi"/>
                <w:b/>
              </w:rPr>
            </w:pPr>
            <w:r w:rsidRPr="004C07A0">
              <w:rPr>
                <w:rFonts w:cstheme="minorHAnsi"/>
                <w:b/>
              </w:rPr>
              <w:t xml:space="preserve"> College Success Course</w:t>
            </w:r>
          </w:p>
          <w:p w14:paraId="67D3ED0F" w14:textId="77777777" w:rsidR="001D036C" w:rsidRPr="004C07A0" w:rsidRDefault="001D036C" w:rsidP="001D036C">
            <w:pPr>
              <w:rPr>
                <w:rFonts w:cstheme="minorHAnsi"/>
                <w:b/>
              </w:rPr>
            </w:pPr>
            <w:r w:rsidRPr="004C07A0">
              <w:rPr>
                <w:rFonts w:cstheme="minorHAnsi"/>
                <w:i/>
                <w:sz w:val="18"/>
              </w:rPr>
              <w:t>- 5 credits</w:t>
            </w:r>
          </w:p>
        </w:tc>
        <w:tc>
          <w:tcPr>
            <w:tcW w:w="3048" w:type="dxa"/>
            <w:shd w:val="clear" w:color="auto" w:fill="auto"/>
            <w:vAlign w:val="center"/>
          </w:tcPr>
          <w:p w14:paraId="483A4DDD" w14:textId="77777777" w:rsidR="001D036C" w:rsidRPr="004C07A0" w:rsidRDefault="001D036C" w:rsidP="001D036C">
            <w:pPr>
              <w:pStyle w:val="ListParagraph"/>
              <w:numPr>
                <w:ilvl w:val="0"/>
                <w:numId w:val="37"/>
              </w:numPr>
              <w:rPr>
                <w:rFonts w:cstheme="minorHAnsi"/>
              </w:rPr>
            </w:pPr>
            <w:r w:rsidRPr="004C07A0">
              <w:rPr>
                <w:rFonts w:cstheme="minorHAnsi"/>
                <w:b/>
              </w:rPr>
              <w:t>COL 101</w:t>
            </w:r>
          </w:p>
        </w:tc>
        <w:sdt>
          <w:sdtPr>
            <w:rPr>
              <w:rFonts w:cstheme="minorHAnsi"/>
            </w:rPr>
            <w:id w:val="-665405287"/>
            <w:placeholder>
              <w:docPart w:val="C4206BD7BB744969942FFFEFB71E47DD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7FC9E2F6" w14:textId="77777777" w:rsidR="001D036C" w:rsidRPr="004C07A0" w:rsidRDefault="001D036C" w:rsidP="001D036C">
                <w:pPr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790813075"/>
              <w:placeholder>
                <w:docPart w:val="695B4A2802544FED978907C4897FC0DD"/>
              </w:placeholder>
              <w:showingPlcHdr/>
              <w:text/>
            </w:sdtPr>
            <w:sdtEndPr/>
            <w:sdtContent>
              <w:p w14:paraId="7F14E2BC" w14:textId="77777777" w:rsidR="001D036C" w:rsidRPr="004C07A0" w:rsidRDefault="001D036C" w:rsidP="001D036C">
                <w:pPr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392" w:type="dxa"/>
          </w:tcPr>
          <w:p w14:paraId="5F4B51BD" w14:textId="77777777" w:rsidR="001D036C" w:rsidRPr="004C07A0" w:rsidRDefault="001D036C" w:rsidP="001D036C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8"/>
                <w:szCs w:val="18"/>
              </w:rPr>
            </w:pPr>
            <w:r w:rsidRPr="004C07A0">
              <w:rPr>
                <w:rFonts w:cstheme="minorHAnsi"/>
                <w:sz w:val="16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4118B6" w:rsidRPr="004C07A0" w14:paraId="7A370467" w14:textId="77777777" w:rsidTr="00706449">
        <w:tc>
          <w:tcPr>
            <w:tcW w:w="11605" w:type="dxa"/>
            <w:gridSpan w:val="5"/>
          </w:tcPr>
          <w:p w14:paraId="71C052D7" w14:textId="77777777" w:rsidR="004118B6" w:rsidRPr="004C07A0" w:rsidRDefault="004118B6" w:rsidP="007064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C07A0">
              <w:rPr>
                <w:rFonts w:cstheme="minorHAnsi"/>
                <w:b/>
                <w:sz w:val="24"/>
                <w:szCs w:val="24"/>
              </w:rPr>
              <w:t>DISTRIBUTION REQUIREMENTS (60 credits)</w:t>
            </w:r>
          </w:p>
        </w:tc>
      </w:tr>
      <w:tr w:rsidR="00652C0B" w:rsidRPr="004C07A0" w14:paraId="5574B81D" w14:textId="77777777" w:rsidTr="004C07A0">
        <w:trPr>
          <w:trHeight w:hRule="exact" w:val="403"/>
        </w:trPr>
        <w:tc>
          <w:tcPr>
            <w:tcW w:w="2887" w:type="dxa"/>
            <w:vMerge w:val="restart"/>
          </w:tcPr>
          <w:p w14:paraId="2BB0DED4" w14:textId="77777777" w:rsidR="00652C0B" w:rsidRPr="004C07A0" w:rsidRDefault="00652C0B" w:rsidP="00706449">
            <w:pPr>
              <w:rPr>
                <w:rFonts w:cstheme="minorHAnsi"/>
                <w:b/>
              </w:rPr>
            </w:pPr>
            <w:r w:rsidRPr="004C07A0">
              <w:rPr>
                <w:rFonts w:cstheme="minorHAnsi"/>
                <w:b/>
              </w:rPr>
              <w:t>Humanities</w:t>
            </w:r>
          </w:p>
          <w:p w14:paraId="3B6124C9" w14:textId="77777777" w:rsidR="00652C0B" w:rsidRPr="004C07A0" w:rsidRDefault="00652C0B" w:rsidP="00706449">
            <w:pPr>
              <w:rPr>
                <w:rFonts w:cstheme="minorHAnsi"/>
                <w:i/>
                <w:sz w:val="18"/>
                <w:szCs w:val="18"/>
              </w:rPr>
            </w:pPr>
            <w:r w:rsidRPr="004C07A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3048" w:type="dxa"/>
            <w:shd w:val="clear" w:color="auto" w:fill="auto"/>
            <w:vAlign w:val="center"/>
          </w:tcPr>
          <w:p w14:paraId="18CD0E96" w14:textId="77777777" w:rsidR="00652C0B" w:rsidRPr="004C07A0" w:rsidRDefault="00652C0B" w:rsidP="00706449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/>
              </w:rPr>
            </w:pPr>
            <w:r w:rsidRPr="004C07A0">
              <w:rPr>
                <w:rFonts w:cstheme="minorHAnsi"/>
                <w:b/>
              </w:rPr>
              <w:t>ART&amp; 100</w:t>
            </w:r>
            <w:r w:rsidR="004C07A0" w:rsidRPr="004C07A0">
              <w:rPr>
                <w:rFonts w:cstheme="minorHAnsi"/>
                <w:b/>
              </w:rPr>
              <w:t xml:space="preserve"> </w:t>
            </w:r>
            <w:r w:rsidR="004C07A0" w:rsidRPr="004C07A0">
              <w:rPr>
                <w:rFonts w:cstheme="minorHAnsi"/>
                <w:bCs/>
              </w:rPr>
              <w:t>(MC)</w:t>
            </w:r>
          </w:p>
        </w:tc>
        <w:sdt>
          <w:sdtPr>
            <w:rPr>
              <w:rFonts w:cstheme="minorHAnsi"/>
            </w:rPr>
            <w:id w:val="-469059413"/>
            <w:placeholder>
              <w:docPart w:val="6B49304E680C458FA4A38D0D8BFEC8FB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0DB5429F" w14:textId="77777777" w:rsidR="00652C0B" w:rsidRPr="004C07A0" w:rsidRDefault="00652C0B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913352044"/>
              <w:placeholder>
                <w:docPart w:val="5BCEEAB81B1F48E4AA66FCD9FA44CDE7"/>
              </w:placeholder>
              <w:showingPlcHdr/>
              <w:text/>
            </w:sdtPr>
            <w:sdtEndPr/>
            <w:sdtContent>
              <w:p w14:paraId="7DC99517" w14:textId="77777777" w:rsidR="00652C0B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39699090" w14:textId="77777777" w:rsidR="00652C0B" w:rsidRPr="004C07A0" w:rsidRDefault="00652C0B" w:rsidP="001D036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</w:tcPr>
          <w:p w14:paraId="21DBABDF" w14:textId="77777777" w:rsidR="00652C0B" w:rsidRPr="004C07A0" w:rsidRDefault="00652C0B" w:rsidP="00706449">
            <w:pPr>
              <w:pStyle w:val="ListParagraph"/>
              <w:ind w:left="162"/>
              <w:rPr>
                <w:rFonts w:cstheme="minorHAnsi"/>
                <w:b/>
                <w:sz w:val="14"/>
                <w:szCs w:val="14"/>
              </w:rPr>
            </w:pPr>
            <w:r w:rsidRPr="004C07A0">
              <w:rPr>
                <w:rFonts w:cstheme="minorHAnsi"/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D7B1443" wp14:editId="05C53FEF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FAA09F" w14:textId="77777777" w:rsidR="00652C0B" w:rsidRDefault="00652C0B" w:rsidP="00652C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7B144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06FAA09F" w14:textId="77777777" w:rsidR="00652C0B" w:rsidRDefault="00652C0B" w:rsidP="00652C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C07A0">
              <w:rPr>
                <w:rFonts w:cstheme="minorHAnsi"/>
                <w:b/>
                <w:sz w:val="14"/>
                <w:szCs w:val="14"/>
              </w:rPr>
              <w:t>At least 5 credits applied to the degree MUST be an approved multicultural course</w:t>
            </w:r>
            <w:r w:rsidR="009B5B62">
              <w:rPr>
                <w:rFonts w:cstheme="minorHAnsi"/>
                <w:b/>
                <w:sz w:val="14"/>
                <w:szCs w:val="14"/>
              </w:rPr>
              <w:t xml:space="preserve"> </w:t>
            </w:r>
            <w:r w:rsidR="009B5B62">
              <w:rPr>
                <w:sz w:val="14"/>
                <w:szCs w:val="14"/>
              </w:rPr>
              <w:t>(MC)</w:t>
            </w:r>
            <w:r w:rsidRPr="004C07A0">
              <w:rPr>
                <w:rFonts w:cstheme="minorHAnsi"/>
                <w:b/>
                <w:sz w:val="14"/>
                <w:szCs w:val="14"/>
              </w:rPr>
              <w:t>.</w:t>
            </w:r>
          </w:p>
          <w:p w14:paraId="035D4F66" w14:textId="77777777" w:rsidR="001A4C3B" w:rsidRPr="004C07A0" w:rsidRDefault="001A4C3B" w:rsidP="00706449">
            <w:pPr>
              <w:pStyle w:val="ListParagraph"/>
              <w:ind w:left="162"/>
              <w:rPr>
                <w:rFonts w:cstheme="minorHAnsi"/>
                <w:sz w:val="14"/>
                <w:szCs w:val="14"/>
              </w:rPr>
            </w:pPr>
          </w:p>
          <w:p w14:paraId="2DBBB72D" w14:textId="77777777" w:rsidR="00652C0B" w:rsidRPr="004C07A0" w:rsidRDefault="00652C0B" w:rsidP="00706449">
            <w:pPr>
              <w:pStyle w:val="ListParagraph"/>
              <w:ind w:left="195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4C07A0">
              <w:rPr>
                <w:rFonts w:cstheme="minorHAnsi"/>
                <w:b/>
                <w:sz w:val="16"/>
                <w:szCs w:val="16"/>
                <w:u w:val="single"/>
              </w:rPr>
              <w:t>HUMANITIES</w:t>
            </w:r>
          </w:p>
          <w:p w14:paraId="156EF8E4" w14:textId="77777777" w:rsidR="00652C0B" w:rsidRPr="004C07A0" w:rsidRDefault="001A4C3B" w:rsidP="00706449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Courses must be selected from at least two disciplines.</w:t>
            </w:r>
          </w:p>
          <w:p w14:paraId="5D4EF780" w14:textId="77777777" w:rsidR="00652C0B" w:rsidRPr="004C07A0" w:rsidRDefault="00652C0B" w:rsidP="00706449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No more than 5 credits in world language at the 100 level.</w:t>
            </w:r>
          </w:p>
          <w:p w14:paraId="3979DDF0" w14:textId="77777777" w:rsidR="00652C0B" w:rsidRPr="004C07A0" w:rsidRDefault="00652C0B" w:rsidP="00706449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No more than 5 credits in performance/skill courses.</w:t>
            </w:r>
          </w:p>
          <w:p w14:paraId="3833FE5E" w14:textId="77777777" w:rsidR="001A4C3B" w:rsidRPr="004C07A0" w:rsidRDefault="001A4C3B" w:rsidP="00706449">
            <w:pPr>
              <w:pStyle w:val="ListParagraph"/>
              <w:ind w:left="162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3DB23C48" w14:textId="77777777" w:rsidR="001A4C3B" w:rsidRPr="004C07A0" w:rsidRDefault="001A4C3B" w:rsidP="00706449">
            <w:pPr>
              <w:pStyle w:val="ListParagraph"/>
              <w:ind w:left="162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4C07A0">
              <w:rPr>
                <w:rFonts w:cstheme="minorHAnsi"/>
                <w:b/>
                <w:sz w:val="16"/>
                <w:szCs w:val="16"/>
                <w:u w:val="single"/>
              </w:rPr>
              <w:t>Social Sciences</w:t>
            </w:r>
          </w:p>
          <w:p w14:paraId="79BF71B7" w14:textId="77777777" w:rsidR="001A4C3B" w:rsidRPr="004C07A0" w:rsidRDefault="001A4C3B" w:rsidP="00706449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Must include at least 2 disciplines.</w:t>
            </w:r>
          </w:p>
          <w:p w14:paraId="407A7856" w14:textId="77777777" w:rsidR="001A4C3B" w:rsidRPr="004C07A0" w:rsidRDefault="001A4C3B" w:rsidP="00706449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No more than 10 credits from any one discipline.</w:t>
            </w:r>
          </w:p>
          <w:p w14:paraId="356742A6" w14:textId="77777777" w:rsidR="00652C0B" w:rsidRPr="004C07A0" w:rsidRDefault="00652C0B" w:rsidP="00F5636B">
            <w:pPr>
              <w:pStyle w:val="ListParagraph"/>
              <w:ind w:left="162"/>
              <w:rPr>
                <w:rFonts w:cstheme="minorHAnsi"/>
                <w:sz w:val="14"/>
                <w:szCs w:val="14"/>
              </w:rPr>
            </w:pPr>
          </w:p>
        </w:tc>
      </w:tr>
      <w:tr w:rsidR="00652C0B" w:rsidRPr="004C07A0" w14:paraId="771ADB1A" w14:textId="77777777" w:rsidTr="004C07A0">
        <w:trPr>
          <w:trHeight w:hRule="exact" w:val="463"/>
        </w:trPr>
        <w:tc>
          <w:tcPr>
            <w:tcW w:w="2887" w:type="dxa"/>
            <w:vMerge/>
          </w:tcPr>
          <w:p w14:paraId="79C81A41" w14:textId="77777777" w:rsidR="00652C0B" w:rsidRPr="004C07A0" w:rsidRDefault="00652C0B" w:rsidP="00706449">
            <w:pPr>
              <w:rPr>
                <w:rFonts w:cstheme="minorHAnsi"/>
                <w:b/>
              </w:rPr>
            </w:pPr>
          </w:p>
        </w:tc>
        <w:tc>
          <w:tcPr>
            <w:tcW w:w="3048" w:type="dxa"/>
            <w:shd w:val="clear" w:color="auto" w:fill="auto"/>
            <w:vAlign w:val="center"/>
          </w:tcPr>
          <w:p w14:paraId="0CA43B22" w14:textId="6047E48F" w:rsidR="00652C0B" w:rsidRPr="004C07A0" w:rsidRDefault="00652C0B" w:rsidP="00706449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/>
              </w:rPr>
            </w:pPr>
            <w:r w:rsidRPr="004C07A0">
              <w:rPr>
                <w:rFonts w:cstheme="minorHAnsi"/>
                <w:b/>
              </w:rPr>
              <w:t>ART 102</w:t>
            </w:r>
            <w:r w:rsidR="001B4F18">
              <w:rPr>
                <w:rFonts w:cstheme="minorHAnsi"/>
                <w:b/>
              </w:rPr>
              <w:t xml:space="preserve"> or ART 104</w:t>
            </w:r>
          </w:p>
        </w:tc>
        <w:sdt>
          <w:sdtPr>
            <w:rPr>
              <w:rFonts w:cstheme="minorHAnsi"/>
            </w:rPr>
            <w:id w:val="269368787"/>
            <w:placeholder>
              <w:docPart w:val="2393F679F649449E93B5F481FAC923A9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137D4339" w14:textId="77777777" w:rsidR="00652C0B" w:rsidRPr="004C07A0" w:rsidRDefault="00652C0B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129718459"/>
              <w:placeholder>
                <w:docPart w:val="F9E19A2E5DD44A869F4A1824767AEFF0"/>
              </w:placeholder>
              <w:showingPlcHdr/>
              <w:text/>
            </w:sdtPr>
            <w:sdtEndPr/>
            <w:sdtContent>
              <w:p w14:paraId="47889A34" w14:textId="77777777" w:rsidR="00652C0B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5E909514" w14:textId="77777777" w:rsidR="00652C0B" w:rsidRPr="004C07A0" w:rsidRDefault="00652C0B" w:rsidP="001D036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  <w:vAlign w:val="center"/>
          </w:tcPr>
          <w:p w14:paraId="6BB41873" w14:textId="77777777" w:rsidR="00652C0B" w:rsidRPr="004C07A0" w:rsidRDefault="00652C0B" w:rsidP="00706449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</w:tc>
      </w:tr>
      <w:tr w:rsidR="00652C0B" w:rsidRPr="004C07A0" w14:paraId="0C176697" w14:textId="77777777" w:rsidTr="004C07A0">
        <w:trPr>
          <w:trHeight w:hRule="exact" w:val="427"/>
        </w:trPr>
        <w:tc>
          <w:tcPr>
            <w:tcW w:w="2887" w:type="dxa"/>
            <w:vMerge/>
          </w:tcPr>
          <w:p w14:paraId="5C5460DD" w14:textId="77777777" w:rsidR="00652C0B" w:rsidRPr="004C07A0" w:rsidRDefault="00652C0B" w:rsidP="00706449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960296190"/>
            <w:placeholder>
              <w:docPart w:val="5C9ADA4C9F014CF5965974B20AC31511"/>
            </w:placeholder>
            <w:showingPlcHdr/>
            <w:text/>
          </w:sdtPr>
          <w:sdtEndPr/>
          <w:sdtContent>
            <w:tc>
              <w:tcPr>
                <w:tcW w:w="3048" w:type="dxa"/>
                <w:shd w:val="clear" w:color="auto" w:fill="auto"/>
                <w:vAlign w:val="center"/>
              </w:tcPr>
              <w:p w14:paraId="2C14F832" w14:textId="77777777" w:rsidR="00652C0B" w:rsidRPr="004C07A0" w:rsidRDefault="001C290E" w:rsidP="00706449">
                <w:pPr>
                  <w:pStyle w:val="ListParagraph"/>
                  <w:numPr>
                    <w:ilvl w:val="0"/>
                    <w:numId w:val="30"/>
                  </w:numPr>
                  <w:rPr>
                    <w:rFonts w:cstheme="minorHAnsi"/>
                    <w:b/>
                  </w:rPr>
                </w:pPr>
                <w:r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474178316"/>
            <w:placeholder>
              <w:docPart w:val="D1C0CA9880524542B58FC19BE8114609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3B825DF2" w14:textId="77777777" w:rsidR="00652C0B" w:rsidRPr="004C07A0" w:rsidRDefault="00652C0B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507636855"/>
              <w:placeholder>
                <w:docPart w:val="5B630FCA80FA4007A49CDCBD7111B957"/>
              </w:placeholder>
              <w:showingPlcHdr/>
              <w:text/>
            </w:sdtPr>
            <w:sdtEndPr/>
            <w:sdtContent>
              <w:p w14:paraId="135AE735" w14:textId="77777777" w:rsidR="00652C0B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21648B03" w14:textId="77777777" w:rsidR="00652C0B" w:rsidRPr="004C07A0" w:rsidRDefault="00652C0B" w:rsidP="001D036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  <w:vAlign w:val="center"/>
          </w:tcPr>
          <w:p w14:paraId="2935B2C1" w14:textId="77777777" w:rsidR="00652C0B" w:rsidRPr="004C07A0" w:rsidRDefault="00652C0B" w:rsidP="00706449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</w:tc>
      </w:tr>
      <w:tr w:rsidR="00652C0B" w:rsidRPr="004C07A0" w14:paraId="6854384B" w14:textId="77777777" w:rsidTr="004C07A0">
        <w:trPr>
          <w:trHeight w:hRule="exact" w:val="472"/>
        </w:trPr>
        <w:tc>
          <w:tcPr>
            <w:tcW w:w="2887" w:type="dxa"/>
            <w:vMerge w:val="restart"/>
          </w:tcPr>
          <w:p w14:paraId="78C7657A" w14:textId="77777777" w:rsidR="00652C0B" w:rsidRPr="004C07A0" w:rsidRDefault="00652C0B" w:rsidP="00706449">
            <w:pPr>
              <w:rPr>
                <w:rFonts w:cstheme="minorHAnsi"/>
              </w:rPr>
            </w:pPr>
            <w:r w:rsidRPr="004C07A0">
              <w:rPr>
                <w:rFonts w:cstheme="minorHAnsi"/>
                <w:b/>
              </w:rPr>
              <w:t>Social Sciences</w:t>
            </w:r>
            <w:r w:rsidRPr="004C07A0">
              <w:rPr>
                <w:rFonts w:cstheme="minorHAnsi"/>
              </w:rPr>
              <w:t xml:space="preserve"> </w:t>
            </w:r>
          </w:p>
          <w:p w14:paraId="148CE31F" w14:textId="77777777" w:rsidR="00652C0B" w:rsidRPr="004C07A0" w:rsidRDefault="00652C0B" w:rsidP="00706449">
            <w:pPr>
              <w:rPr>
                <w:rFonts w:cstheme="minorHAnsi"/>
                <w:sz w:val="18"/>
                <w:szCs w:val="18"/>
              </w:rPr>
            </w:pPr>
            <w:r w:rsidRPr="004C07A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sdt>
          <w:sdtPr>
            <w:rPr>
              <w:rFonts w:cstheme="minorHAnsi"/>
            </w:rPr>
            <w:id w:val="1721176651"/>
            <w:placeholder>
              <w:docPart w:val="79C9A45C6B484AE2B1DCE79CDA6A6D22"/>
            </w:placeholder>
            <w:showingPlcHdr/>
            <w:text/>
          </w:sdtPr>
          <w:sdtEndPr/>
          <w:sdtContent>
            <w:tc>
              <w:tcPr>
                <w:tcW w:w="3048" w:type="dxa"/>
                <w:shd w:val="clear" w:color="auto" w:fill="auto"/>
                <w:vAlign w:val="center"/>
              </w:tcPr>
              <w:p w14:paraId="7BF1E204" w14:textId="77777777" w:rsidR="00652C0B" w:rsidRPr="004C07A0" w:rsidRDefault="001C290E" w:rsidP="00706449">
                <w:pPr>
                  <w:pStyle w:val="ListParagraph"/>
                  <w:numPr>
                    <w:ilvl w:val="0"/>
                    <w:numId w:val="32"/>
                  </w:numPr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616824776"/>
            <w:placeholder>
              <w:docPart w:val="2DDF376ECF6D4EDC810719F1572D1D56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0978B7C8" w14:textId="77777777" w:rsidR="00652C0B" w:rsidRPr="004C07A0" w:rsidRDefault="00652C0B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1768143307"/>
              <w:placeholder>
                <w:docPart w:val="B001806E221642908B31490E953F9785"/>
              </w:placeholder>
              <w:showingPlcHdr/>
              <w:text/>
            </w:sdtPr>
            <w:sdtEndPr/>
            <w:sdtContent>
              <w:p w14:paraId="772F1EBD" w14:textId="77777777" w:rsidR="00652C0B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65BB2382" w14:textId="77777777" w:rsidR="00652C0B" w:rsidRPr="004C07A0" w:rsidRDefault="00652C0B" w:rsidP="001D036C">
            <w:pPr>
              <w:spacing w:before="12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92" w:type="dxa"/>
            <w:vMerge/>
            <w:vAlign w:val="center"/>
          </w:tcPr>
          <w:p w14:paraId="574E0CF7" w14:textId="77777777" w:rsidR="00652C0B" w:rsidRPr="004C07A0" w:rsidRDefault="00652C0B" w:rsidP="00706449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</w:tc>
      </w:tr>
      <w:tr w:rsidR="00652C0B" w:rsidRPr="004C07A0" w14:paraId="0A16A6F1" w14:textId="77777777" w:rsidTr="004C07A0">
        <w:trPr>
          <w:trHeight w:hRule="exact" w:val="418"/>
        </w:trPr>
        <w:tc>
          <w:tcPr>
            <w:tcW w:w="2887" w:type="dxa"/>
            <w:vMerge/>
          </w:tcPr>
          <w:p w14:paraId="020089EA" w14:textId="77777777" w:rsidR="00652C0B" w:rsidRPr="004C07A0" w:rsidRDefault="00652C0B" w:rsidP="00706449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1043678796"/>
            <w:placeholder>
              <w:docPart w:val="52E1753816BB41FD87AE17FC7D5A7420"/>
            </w:placeholder>
            <w:showingPlcHdr/>
            <w:text/>
          </w:sdtPr>
          <w:sdtEndPr/>
          <w:sdtContent>
            <w:tc>
              <w:tcPr>
                <w:tcW w:w="3048" w:type="dxa"/>
                <w:shd w:val="clear" w:color="auto" w:fill="auto"/>
                <w:vAlign w:val="center"/>
              </w:tcPr>
              <w:p w14:paraId="69B7825D" w14:textId="77777777" w:rsidR="00652C0B" w:rsidRPr="004C07A0" w:rsidRDefault="001C290E" w:rsidP="00706449">
                <w:pPr>
                  <w:pStyle w:val="ListParagraph"/>
                  <w:numPr>
                    <w:ilvl w:val="0"/>
                    <w:numId w:val="32"/>
                  </w:numPr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53438760"/>
            <w:placeholder>
              <w:docPart w:val="075F6CFD50764EE29F7A16F7DA163C8A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40111802" w14:textId="77777777" w:rsidR="00652C0B" w:rsidRPr="004C07A0" w:rsidRDefault="00652C0B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800453355"/>
              <w:placeholder>
                <w:docPart w:val="8D0711EE8E6343F3A50A4AA82EEAC8EF"/>
              </w:placeholder>
              <w:showingPlcHdr/>
              <w:text/>
            </w:sdtPr>
            <w:sdtEndPr/>
            <w:sdtContent>
              <w:p w14:paraId="6AD2D69F" w14:textId="77777777" w:rsidR="00652C0B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3580800F" w14:textId="77777777" w:rsidR="00652C0B" w:rsidRPr="004C07A0" w:rsidRDefault="00652C0B" w:rsidP="001D036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  <w:vAlign w:val="center"/>
          </w:tcPr>
          <w:p w14:paraId="1DBD8150" w14:textId="77777777" w:rsidR="00652C0B" w:rsidRPr="004C07A0" w:rsidRDefault="00652C0B" w:rsidP="0070644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52C0B" w:rsidRPr="004C07A0" w14:paraId="68395CA8" w14:textId="77777777" w:rsidTr="004C07A0">
        <w:trPr>
          <w:trHeight w:hRule="exact" w:val="445"/>
        </w:trPr>
        <w:tc>
          <w:tcPr>
            <w:tcW w:w="2887" w:type="dxa"/>
            <w:vMerge/>
          </w:tcPr>
          <w:p w14:paraId="220F2CF7" w14:textId="77777777" w:rsidR="00652C0B" w:rsidRPr="004C07A0" w:rsidRDefault="00652C0B" w:rsidP="00706449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907025974"/>
            <w:placeholder>
              <w:docPart w:val="C673D093A81D407FB2A7EE473FBCAE52"/>
            </w:placeholder>
            <w:showingPlcHdr/>
            <w:text/>
          </w:sdtPr>
          <w:sdtEndPr/>
          <w:sdtContent>
            <w:tc>
              <w:tcPr>
                <w:tcW w:w="3048" w:type="dxa"/>
                <w:shd w:val="clear" w:color="auto" w:fill="auto"/>
                <w:vAlign w:val="center"/>
              </w:tcPr>
              <w:p w14:paraId="3B3CC929" w14:textId="77777777" w:rsidR="00652C0B" w:rsidRPr="004C07A0" w:rsidRDefault="001C290E" w:rsidP="00706449">
                <w:pPr>
                  <w:pStyle w:val="ListParagraph"/>
                  <w:numPr>
                    <w:ilvl w:val="0"/>
                    <w:numId w:val="32"/>
                  </w:numPr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434448305"/>
            <w:placeholder>
              <w:docPart w:val="AE34ADBDA2A14F289E8DD764336703AA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25FE0409" w14:textId="77777777" w:rsidR="00652C0B" w:rsidRPr="004C07A0" w:rsidRDefault="00652C0B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1661458524"/>
              <w:placeholder>
                <w:docPart w:val="BDC7CAF559E945519EDCAD1AFFD1C8AE"/>
              </w:placeholder>
              <w:showingPlcHdr/>
              <w:text/>
            </w:sdtPr>
            <w:sdtEndPr/>
            <w:sdtContent>
              <w:p w14:paraId="1CED9474" w14:textId="77777777" w:rsidR="00652C0B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6164EF0B" w14:textId="77777777" w:rsidR="00652C0B" w:rsidRPr="004C07A0" w:rsidRDefault="00652C0B" w:rsidP="001D036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  <w:vAlign w:val="center"/>
          </w:tcPr>
          <w:p w14:paraId="78336F14" w14:textId="77777777" w:rsidR="00652C0B" w:rsidRPr="004C07A0" w:rsidRDefault="00652C0B" w:rsidP="0070644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118B6" w:rsidRPr="004C07A0" w14:paraId="0B29AC85" w14:textId="77777777" w:rsidTr="004C07A0">
        <w:trPr>
          <w:trHeight w:hRule="exact" w:val="415"/>
        </w:trPr>
        <w:tc>
          <w:tcPr>
            <w:tcW w:w="2887" w:type="dxa"/>
            <w:vMerge w:val="restart"/>
          </w:tcPr>
          <w:p w14:paraId="7BA485C0" w14:textId="77777777" w:rsidR="004118B6" w:rsidRPr="004C07A0" w:rsidRDefault="004118B6" w:rsidP="00706449">
            <w:pPr>
              <w:rPr>
                <w:rFonts w:cstheme="minorHAnsi"/>
                <w:b/>
              </w:rPr>
            </w:pPr>
            <w:r w:rsidRPr="004C07A0">
              <w:rPr>
                <w:rFonts w:cstheme="minorHAnsi"/>
                <w:b/>
              </w:rPr>
              <w:t xml:space="preserve">Natural Sciences </w:t>
            </w:r>
          </w:p>
          <w:p w14:paraId="71AC0617" w14:textId="77777777" w:rsidR="00495570" w:rsidRPr="004C07A0" w:rsidRDefault="004118B6" w:rsidP="00706449">
            <w:pPr>
              <w:rPr>
                <w:rFonts w:cstheme="minorHAnsi"/>
                <w:i/>
                <w:sz w:val="18"/>
                <w:szCs w:val="18"/>
              </w:rPr>
            </w:pPr>
            <w:r w:rsidRPr="004C07A0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6F729D8F" w14:textId="77777777" w:rsidR="004118B6" w:rsidRPr="004C07A0" w:rsidRDefault="004118B6" w:rsidP="0070644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48" w:type="dxa"/>
            <w:shd w:val="clear" w:color="auto" w:fill="auto"/>
            <w:vAlign w:val="center"/>
          </w:tcPr>
          <w:p w14:paraId="1B1364DF" w14:textId="77777777" w:rsidR="004118B6" w:rsidRPr="004C07A0" w:rsidRDefault="004118B6" w:rsidP="00706449">
            <w:pPr>
              <w:rPr>
                <w:rFonts w:cstheme="minorHAnsi"/>
              </w:rPr>
            </w:pPr>
            <w:r w:rsidRPr="004C07A0">
              <w:rPr>
                <w:rFonts w:cstheme="minorHAnsi"/>
              </w:rPr>
              <w:t xml:space="preserve">1.    </w:t>
            </w:r>
            <w:sdt>
              <w:sdtPr>
                <w:rPr>
                  <w:rFonts w:cstheme="minorHAnsi"/>
                </w:rPr>
                <w:id w:val="645794449"/>
                <w:placeholder>
                  <w:docPart w:val="9DCEBFCE3067488E92C044B8698E826F"/>
                </w:placeholder>
                <w:showingPlcHdr/>
                <w:text/>
              </w:sdtPr>
              <w:sdtEndPr/>
              <w:sdtContent>
                <w:r w:rsidR="001C290E"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  <w:r w:rsidR="004C07A0" w:rsidRPr="004C07A0">
              <w:rPr>
                <w:rFonts w:cstheme="minorHAnsi"/>
              </w:rPr>
              <w:t xml:space="preserve"> (L)</w:t>
            </w:r>
          </w:p>
        </w:tc>
        <w:sdt>
          <w:sdtPr>
            <w:rPr>
              <w:rFonts w:cstheme="minorHAnsi"/>
            </w:rPr>
            <w:id w:val="72555379"/>
            <w:placeholder>
              <w:docPart w:val="335F3DAE911E4424B40EA5DA7A1DD9A2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52118478" w14:textId="77777777" w:rsidR="004118B6" w:rsidRPr="004C07A0" w:rsidRDefault="004118B6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1872748731"/>
              <w:placeholder>
                <w:docPart w:val="58B292448D334388BD03DF45DC6F271D"/>
              </w:placeholder>
              <w:showingPlcHdr/>
              <w:text/>
            </w:sdtPr>
            <w:sdtEndPr/>
            <w:sdtContent>
              <w:p w14:paraId="0513D80C" w14:textId="77777777" w:rsidR="004118B6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6553FFC7" w14:textId="77777777" w:rsidR="004118B6" w:rsidRPr="004C07A0" w:rsidRDefault="004118B6" w:rsidP="001D036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</w:tcPr>
          <w:p w14:paraId="628850B4" w14:textId="77777777" w:rsidR="001A4C3B" w:rsidRPr="004C07A0" w:rsidRDefault="001A4C3B" w:rsidP="00706449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Courses must be selected from at least two disciplines.</w:t>
            </w:r>
          </w:p>
          <w:p w14:paraId="228CFA4F" w14:textId="301E0085" w:rsidR="001A4C3B" w:rsidRDefault="001A4C3B" w:rsidP="00706449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Must include 10 credits from Biological, Earth, and Physical Sciences.</w:t>
            </w:r>
          </w:p>
          <w:p w14:paraId="0A06CA2F" w14:textId="0A3CB625" w:rsidR="001B4F18" w:rsidRPr="004C07A0" w:rsidRDefault="001B4F18" w:rsidP="00706449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No more than 10 credits allowed from any one discipline. </w:t>
            </w:r>
          </w:p>
          <w:p w14:paraId="156B7847" w14:textId="77777777" w:rsidR="001A4C3B" w:rsidRPr="004C07A0" w:rsidRDefault="001A4C3B" w:rsidP="00706449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Must include as least one laboratory course.</w:t>
            </w:r>
          </w:p>
          <w:p w14:paraId="56F1EB85" w14:textId="77777777" w:rsidR="001F133F" w:rsidRPr="004C07A0" w:rsidRDefault="001A4C3B" w:rsidP="00706449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No more than 5 credits from Quantitative Skills course list.</w:t>
            </w:r>
          </w:p>
          <w:p w14:paraId="19E54235" w14:textId="77777777" w:rsidR="004118B6" w:rsidRPr="004C07A0" w:rsidRDefault="004118B6" w:rsidP="00F5636B">
            <w:pPr>
              <w:pStyle w:val="ListParagraph"/>
              <w:ind w:left="144"/>
              <w:rPr>
                <w:rFonts w:cstheme="minorHAnsi"/>
                <w:sz w:val="16"/>
                <w:szCs w:val="16"/>
              </w:rPr>
            </w:pPr>
          </w:p>
        </w:tc>
      </w:tr>
      <w:tr w:rsidR="004118B6" w:rsidRPr="004C07A0" w14:paraId="601FF156" w14:textId="77777777" w:rsidTr="004C07A0">
        <w:trPr>
          <w:trHeight w:hRule="exact" w:val="472"/>
        </w:trPr>
        <w:tc>
          <w:tcPr>
            <w:tcW w:w="2887" w:type="dxa"/>
            <w:vMerge/>
          </w:tcPr>
          <w:p w14:paraId="58CC25CF" w14:textId="77777777" w:rsidR="004118B6" w:rsidRPr="004C07A0" w:rsidRDefault="004118B6" w:rsidP="00706449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654066498"/>
            <w:placeholder>
              <w:docPart w:val="8850126CAF8A404DA1AEBC345EF4B1A0"/>
            </w:placeholder>
            <w:showingPlcHdr/>
            <w:text/>
          </w:sdtPr>
          <w:sdtEndPr/>
          <w:sdtContent>
            <w:tc>
              <w:tcPr>
                <w:tcW w:w="3048" w:type="dxa"/>
                <w:shd w:val="clear" w:color="auto" w:fill="auto"/>
                <w:vAlign w:val="center"/>
              </w:tcPr>
              <w:p w14:paraId="2AD35895" w14:textId="77777777" w:rsidR="004118B6" w:rsidRPr="004C07A0" w:rsidRDefault="001C290E" w:rsidP="00706449">
                <w:pPr>
                  <w:pStyle w:val="ListParagraph"/>
                  <w:numPr>
                    <w:ilvl w:val="0"/>
                    <w:numId w:val="37"/>
                  </w:numPr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218940004"/>
            <w:placeholder>
              <w:docPart w:val="AA6A786C68224DBE8DA2C8D629897398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08FA1291" w14:textId="77777777" w:rsidR="004118B6" w:rsidRPr="004C07A0" w:rsidRDefault="004118B6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204761661"/>
              <w:placeholder>
                <w:docPart w:val="2B271C57D91C4A4AA3E403CD1D2ACB63"/>
              </w:placeholder>
              <w:showingPlcHdr/>
              <w:text/>
            </w:sdtPr>
            <w:sdtEndPr/>
            <w:sdtContent>
              <w:p w14:paraId="7CA6EE42" w14:textId="77777777" w:rsidR="004118B6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2B0F52EA" w14:textId="77777777" w:rsidR="004118B6" w:rsidRPr="004C07A0" w:rsidRDefault="004118B6" w:rsidP="001D036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</w:tcPr>
          <w:p w14:paraId="05EC9515" w14:textId="77777777" w:rsidR="004118B6" w:rsidRPr="004C07A0" w:rsidRDefault="004118B6" w:rsidP="00706449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4118B6" w:rsidRPr="004C07A0" w14:paraId="2D13FE9E" w14:textId="77777777" w:rsidTr="004C07A0">
        <w:trPr>
          <w:trHeight w:hRule="exact" w:val="445"/>
        </w:trPr>
        <w:tc>
          <w:tcPr>
            <w:tcW w:w="2887" w:type="dxa"/>
            <w:vMerge/>
          </w:tcPr>
          <w:p w14:paraId="447A5E9D" w14:textId="77777777" w:rsidR="004118B6" w:rsidRPr="004C07A0" w:rsidRDefault="004118B6" w:rsidP="00706449">
            <w:pPr>
              <w:rPr>
                <w:rFonts w:cstheme="minorHAnsi"/>
                <w:b/>
              </w:rPr>
            </w:pPr>
          </w:p>
        </w:tc>
        <w:tc>
          <w:tcPr>
            <w:tcW w:w="3048" w:type="dxa"/>
            <w:shd w:val="clear" w:color="auto" w:fill="auto"/>
            <w:vAlign w:val="center"/>
          </w:tcPr>
          <w:p w14:paraId="258C75DE" w14:textId="77777777" w:rsidR="004118B6" w:rsidRPr="004C07A0" w:rsidRDefault="004118B6" w:rsidP="00706449">
            <w:pPr>
              <w:rPr>
                <w:rFonts w:cstheme="minorHAnsi"/>
              </w:rPr>
            </w:pPr>
            <w:r w:rsidRPr="004C07A0">
              <w:rPr>
                <w:rFonts w:cstheme="minorHAnsi"/>
              </w:rPr>
              <w:t xml:space="preserve">3.    </w:t>
            </w:r>
            <w:sdt>
              <w:sdtPr>
                <w:rPr>
                  <w:rFonts w:cstheme="minorHAnsi"/>
                </w:rPr>
                <w:id w:val="-1523786938"/>
                <w:placeholder>
                  <w:docPart w:val="B4D596E80639415C8077D755D461B7B5"/>
                </w:placeholder>
                <w:showingPlcHdr/>
                <w:text/>
              </w:sdtPr>
              <w:sdtEndPr/>
              <w:sdtContent>
                <w:r w:rsidR="001C290E" w:rsidRPr="004C07A0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283079588"/>
            <w:placeholder>
              <w:docPart w:val="8DBB2D42BB924BFE99BE68435B6D4145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18928E68" w14:textId="77777777" w:rsidR="004118B6" w:rsidRPr="004C07A0" w:rsidRDefault="004118B6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45990168"/>
              <w:placeholder>
                <w:docPart w:val="E480A81D0FBA43E38225111477356136"/>
              </w:placeholder>
              <w:showingPlcHdr/>
              <w:text/>
            </w:sdtPr>
            <w:sdtEndPr/>
            <w:sdtContent>
              <w:p w14:paraId="496DED91" w14:textId="77777777" w:rsidR="004118B6" w:rsidRPr="004C07A0" w:rsidRDefault="001C290E" w:rsidP="001D036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193FBFF3" w14:textId="77777777" w:rsidR="004118B6" w:rsidRPr="004C07A0" w:rsidRDefault="004118B6" w:rsidP="001D036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</w:tcPr>
          <w:p w14:paraId="3DB392D0" w14:textId="77777777" w:rsidR="004118B6" w:rsidRPr="004C07A0" w:rsidRDefault="004118B6" w:rsidP="00706449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8644F1" w:rsidRPr="004C07A0" w14:paraId="1765B3FB" w14:textId="77777777" w:rsidTr="004C07A0">
        <w:trPr>
          <w:trHeight w:hRule="exact" w:val="374"/>
        </w:trPr>
        <w:tc>
          <w:tcPr>
            <w:tcW w:w="2887" w:type="dxa"/>
            <w:vMerge w:val="restart"/>
          </w:tcPr>
          <w:p w14:paraId="731BD10E" w14:textId="77777777" w:rsidR="008644F1" w:rsidRPr="004C07A0" w:rsidRDefault="008644F1" w:rsidP="00706449">
            <w:pPr>
              <w:rPr>
                <w:rFonts w:cstheme="minorHAnsi"/>
                <w:b/>
              </w:rPr>
            </w:pPr>
            <w:r w:rsidRPr="004C07A0">
              <w:rPr>
                <w:rFonts w:cstheme="minorHAnsi"/>
                <w:b/>
              </w:rPr>
              <w:t>Distribution Electives</w:t>
            </w:r>
          </w:p>
          <w:p w14:paraId="0D30083D" w14:textId="77777777" w:rsidR="008644F1" w:rsidRPr="004C07A0" w:rsidRDefault="008644F1" w:rsidP="00706449">
            <w:pPr>
              <w:rPr>
                <w:rFonts w:cstheme="minorHAnsi"/>
                <w:sz w:val="18"/>
                <w:szCs w:val="18"/>
              </w:rPr>
            </w:pPr>
            <w:r w:rsidRPr="004C07A0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06B8D345" w14:textId="77777777" w:rsidR="008644F1" w:rsidRPr="004C07A0" w:rsidRDefault="008644F1" w:rsidP="007E0DD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8" w:type="dxa"/>
            <w:shd w:val="clear" w:color="auto" w:fill="auto"/>
            <w:vAlign w:val="center"/>
          </w:tcPr>
          <w:p w14:paraId="7B8DC000" w14:textId="77777777" w:rsidR="008644F1" w:rsidRPr="004C07A0" w:rsidRDefault="00AC2C6D" w:rsidP="004C07A0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/>
                  <w:bCs/>
                </w:rPr>
                <w:id w:val="-1961097553"/>
                <w:placeholder>
                  <w:docPart w:val="25F6448AA0A14785ACF43B16ED0CB21A"/>
                </w:placeholder>
                <w:text/>
              </w:sdtPr>
              <w:sdtEndPr/>
              <w:sdtContent>
                <w:r w:rsidR="004C07A0" w:rsidRPr="004C07A0">
                  <w:rPr>
                    <w:rFonts w:cstheme="minorHAnsi"/>
                    <w:b/>
                    <w:bCs/>
                  </w:rPr>
                  <w:t>ART 103</w:t>
                </w:r>
              </w:sdtContent>
            </w:sdt>
          </w:p>
        </w:tc>
        <w:sdt>
          <w:sdtPr>
            <w:rPr>
              <w:rFonts w:cstheme="minorHAnsi"/>
            </w:rPr>
            <w:id w:val="-18703066"/>
            <w:placeholder>
              <w:docPart w:val="011CDCA34DAD419BB91393A73B975AED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080BBA36" w14:textId="77777777" w:rsidR="008644F1" w:rsidRPr="004C07A0" w:rsidRDefault="008644F1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p w14:paraId="44F366FC" w14:textId="77777777" w:rsidR="008644F1" w:rsidRPr="004C07A0" w:rsidRDefault="008644F1" w:rsidP="00706449">
            <w:pPr>
              <w:spacing w:after="160" w:line="259" w:lineRule="auto"/>
              <w:jc w:val="center"/>
              <w:rPr>
                <w:rFonts w:cstheme="minorHAnsi"/>
              </w:rPr>
            </w:pPr>
            <w:r w:rsidRPr="004C07A0">
              <w:rPr>
                <w:rFonts w:cstheme="minorHAnsi"/>
              </w:rPr>
              <w:t>5</w:t>
            </w:r>
          </w:p>
          <w:p w14:paraId="48C2A252" w14:textId="77777777" w:rsidR="008644F1" w:rsidRPr="004C07A0" w:rsidRDefault="008644F1" w:rsidP="0070644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vAlign w:val="center"/>
          </w:tcPr>
          <w:p w14:paraId="6DD9F648" w14:textId="77777777" w:rsidR="008644F1" w:rsidRPr="004C07A0" w:rsidRDefault="008644F1" w:rsidP="00706449">
            <w:pPr>
              <w:rPr>
                <w:rFonts w:cstheme="minorHAnsi"/>
                <w:b/>
                <w:sz w:val="20"/>
                <w:szCs w:val="20"/>
              </w:rPr>
            </w:pPr>
            <w:r w:rsidRPr="004C07A0">
              <w:rPr>
                <w:rFonts w:cstheme="minorHAnsi"/>
                <w:b/>
                <w:sz w:val="20"/>
                <w:szCs w:val="20"/>
              </w:rPr>
              <w:t>*</w:t>
            </w:r>
            <w:r w:rsidRPr="004C07A0">
              <w:rPr>
                <w:rFonts w:cstheme="minorHAnsi"/>
                <w:b/>
                <w:sz w:val="20"/>
                <w:szCs w:val="20"/>
                <w:u w:val="single"/>
              </w:rPr>
              <w:t xml:space="preserve">MEDIA COURSES </w:t>
            </w:r>
            <w:r w:rsidRPr="004C07A0">
              <w:rPr>
                <w:rFonts w:cstheme="minorHAnsi"/>
                <w:b/>
                <w:sz w:val="18"/>
                <w:szCs w:val="17"/>
                <w:u w:val="single"/>
              </w:rPr>
              <w:t>MUST CHOOSE TWO</w:t>
            </w:r>
            <w:r w:rsidRPr="004C07A0">
              <w:rPr>
                <w:rFonts w:cstheme="minorHAnsi"/>
                <w:b/>
                <w:sz w:val="20"/>
                <w:szCs w:val="20"/>
              </w:rPr>
              <w:t>:</w:t>
            </w:r>
          </w:p>
          <w:p w14:paraId="5DCA27D5" w14:textId="77777777" w:rsidR="008644F1" w:rsidRPr="004C07A0" w:rsidRDefault="008644F1" w:rsidP="00706449">
            <w:pPr>
              <w:rPr>
                <w:rFonts w:cstheme="minorHAnsi"/>
                <w:b/>
                <w:sz w:val="20"/>
                <w:szCs w:val="20"/>
              </w:rPr>
            </w:pPr>
            <w:r w:rsidRPr="004C07A0">
              <w:rPr>
                <w:rFonts w:cstheme="minorHAnsi"/>
                <w:b/>
                <w:sz w:val="20"/>
                <w:szCs w:val="20"/>
              </w:rPr>
              <w:t>ART 1</w:t>
            </w:r>
            <w:r w:rsidR="00A235EC">
              <w:rPr>
                <w:rFonts w:cstheme="minorHAnsi"/>
                <w:b/>
                <w:sz w:val="20"/>
                <w:szCs w:val="20"/>
              </w:rPr>
              <w:t>25, 130, 145, 147, 150, 155, 170, 205, 225, 230, 245, 247, 250, 255, 270</w:t>
            </w:r>
          </w:p>
          <w:p w14:paraId="2F670400" w14:textId="77777777" w:rsidR="008644F1" w:rsidRPr="004C07A0" w:rsidRDefault="008644F1" w:rsidP="008644F1">
            <w:pPr>
              <w:pStyle w:val="ListParagraph"/>
              <w:numPr>
                <w:ilvl w:val="0"/>
                <w:numId w:val="38"/>
              </w:numPr>
              <w:ind w:left="144" w:hanging="144"/>
              <w:rPr>
                <w:rFonts w:cstheme="minorHAnsi"/>
                <w:b/>
                <w:sz w:val="20"/>
                <w:szCs w:val="20"/>
              </w:rPr>
            </w:pPr>
            <w:r w:rsidRPr="004C07A0">
              <w:rPr>
                <w:rFonts w:cstheme="minorHAnsi"/>
                <w:b/>
                <w:sz w:val="20"/>
                <w:szCs w:val="20"/>
              </w:rPr>
              <w:t xml:space="preserve">ART 297 Offered Spring Only </w:t>
            </w:r>
          </w:p>
          <w:p w14:paraId="1E1143E0" w14:textId="77777777" w:rsidR="008644F1" w:rsidRPr="004C07A0" w:rsidRDefault="008644F1" w:rsidP="008644F1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644F1" w:rsidRPr="004C07A0" w14:paraId="55F4C7F9" w14:textId="77777777" w:rsidTr="004C07A0">
        <w:trPr>
          <w:trHeight w:hRule="exact" w:val="374"/>
        </w:trPr>
        <w:tc>
          <w:tcPr>
            <w:tcW w:w="2887" w:type="dxa"/>
            <w:vMerge/>
          </w:tcPr>
          <w:p w14:paraId="33B6623A" w14:textId="77777777" w:rsidR="008644F1" w:rsidRPr="004C07A0" w:rsidRDefault="008644F1" w:rsidP="007E0DD5">
            <w:pPr>
              <w:rPr>
                <w:rFonts w:cstheme="minorHAnsi"/>
                <w:b/>
              </w:rPr>
            </w:pPr>
          </w:p>
        </w:tc>
        <w:tc>
          <w:tcPr>
            <w:tcW w:w="3048" w:type="dxa"/>
            <w:shd w:val="clear" w:color="auto" w:fill="auto"/>
            <w:vAlign w:val="center"/>
          </w:tcPr>
          <w:p w14:paraId="76E30DD4" w14:textId="77777777" w:rsidR="008644F1" w:rsidRPr="004C07A0" w:rsidRDefault="00AC2C6D" w:rsidP="004C07A0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/>
                  <w:bCs/>
                </w:rPr>
                <w:id w:val="-1050304518"/>
                <w:placeholder>
                  <w:docPart w:val="EC519E2303A943E39282244BD78003DD"/>
                </w:placeholder>
                <w:text/>
              </w:sdtPr>
              <w:sdtEndPr/>
              <w:sdtContent>
                <w:r w:rsidR="004C07A0" w:rsidRPr="004C07A0">
                  <w:rPr>
                    <w:rFonts w:cstheme="minorHAnsi"/>
                    <w:b/>
                    <w:bCs/>
                  </w:rPr>
                  <w:t>ART 105</w:t>
                </w:r>
              </w:sdtContent>
            </w:sdt>
          </w:p>
        </w:tc>
        <w:sdt>
          <w:sdtPr>
            <w:rPr>
              <w:rFonts w:cstheme="minorHAnsi"/>
            </w:rPr>
            <w:id w:val="455992453"/>
            <w:placeholder>
              <w:docPart w:val="E421E23C929C4062A5B3D5068AD4670A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7F967825" w14:textId="77777777" w:rsidR="008644F1" w:rsidRPr="004C07A0" w:rsidRDefault="008644F1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p w14:paraId="4A8C26A4" w14:textId="77777777" w:rsidR="008644F1" w:rsidRPr="004C07A0" w:rsidRDefault="008644F1" w:rsidP="00706449">
            <w:pPr>
              <w:spacing w:after="160" w:line="259" w:lineRule="auto"/>
              <w:jc w:val="center"/>
              <w:rPr>
                <w:rFonts w:cstheme="minorHAnsi"/>
              </w:rPr>
            </w:pPr>
            <w:r w:rsidRPr="004C07A0">
              <w:rPr>
                <w:rFonts w:cstheme="minorHAnsi"/>
              </w:rPr>
              <w:t>5</w:t>
            </w:r>
          </w:p>
          <w:p w14:paraId="7DB33D83" w14:textId="77777777" w:rsidR="008644F1" w:rsidRPr="004C07A0" w:rsidRDefault="008644F1" w:rsidP="0070644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</w:tcPr>
          <w:p w14:paraId="604BC5EC" w14:textId="77777777" w:rsidR="008644F1" w:rsidRPr="004C07A0" w:rsidRDefault="008644F1" w:rsidP="00AF6BE0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8644F1" w:rsidRPr="004C07A0" w14:paraId="6CEC9714" w14:textId="77777777" w:rsidTr="004C07A0">
        <w:trPr>
          <w:trHeight w:hRule="exact" w:val="418"/>
        </w:trPr>
        <w:tc>
          <w:tcPr>
            <w:tcW w:w="2887" w:type="dxa"/>
            <w:vMerge/>
          </w:tcPr>
          <w:p w14:paraId="2AA8821C" w14:textId="77777777" w:rsidR="008644F1" w:rsidRPr="004C07A0" w:rsidRDefault="008644F1" w:rsidP="007E0DD5">
            <w:pPr>
              <w:rPr>
                <w:rFonts w:cstheme="minorHAnsi"/>
                <w:b/>
              </w:rPr>
            </w:pPr>
          </w:p>
        </w:tc>
        <w:tc>
          <w:tcPr>
            <w:tcW w:w="3048" w:type="dxa"/>
            <w:shd w:val="clear" w:color="auto" w:fill="auto"/>
            <w:vAlign w:val="center"/>
          </w:tcPr>
          <w:p w14:paraId="1D94402B" w14:textId="77777777" w:rsidR="008644F1" w:rsidRPr="004C07A0" w:rsidRDefault="00AC2C6D" w:rsidP="004C07A0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/>
                  <w:bCs/>
                </w:rPr>
                <w:id w:val="57130898"/>
                <w:placeholder>
                  <w:docPart w:val="2557DCAF56D04F5BA8DF121ACA11BB1F"/>
                </w:placeholder>
                <w:text/>
              </w:sdtPr>
              <w:sdtEndPr/>
              <w:sdtContent>
                <w:r w:rsidR="004C07A0" w:rsidRPr="004C07A0">
                  <w:rPr>
                    <w:rFonts w:cstheme="minorHAnsi"/>
                    <w:b/>
                    <w:bCs/>
                  </w:rPr>
                  <w:t>ART 299</w:t>
                </w:r>
              </w:sdtContent>
            </w:sdt>
          </w:p>
        </w:tc>
        <w:sdt>
          <w:sdtPr>
            <w:rPr>
              <w:rFonts w:cstheme="minorHAnsi"/>
            </w:rPr>
            <w:id w:val="1659806903"/>
            <w:placeholder>
              <w:docPart w:val="8D96AF35180D40E6BFFE603638CF82A4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5B6E7CD9" w14:textId="77777777" w:rsidR="008644F1" w:rsidRPr="004C07A0" w:rsidRDefault="008644F1" w:rsidP="001D036C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p w14:paraId="38B878C2" w14:textId="77777777" w:rsidR="008644F1" w:rsidRPr="004C07A0" w:rsidRDefault="008644F1" w:rsidP="00706449">
            <w:pPr>
              <w:spacing w:after="160" w:line="259" w:lineRule="auto"/>
              <w:jc w:val="center"/>
              <w:rPr>
                <w:rFonts w:cstheme="minorHAnsi"/>
              </w:rPr>
            </w:pPr>
            <w:r w:rsidRPr="004C07A0">
              <w:rPr>
                <w:rFonts w:cstheme="minorHAnsi"/>
              </w:rPr>
              <w:t>3</w:t>
            </w:r>
          </w:p>
          <w:p w14:paraId="17FD81D9" w14:textId="77777777" w:rsidR="008644F1" w:rsidRPr="004C07A0" w:rsidRDefault="008644F1" w:rsidP="00706449">
            <w:pPr>
              <w:rPr>
                <w:rFonts w:cstheme="minorHAnsi"/>
              </w:rPr>
            </w:pPr>
          </w:p>
        </w:tc>
        <w:tc>
          <w:tcPr>
            <w:tcW w:w="4392" w:type="dxa"/>
            <w:vMerge/>
          </w:tcPr>
          <w:p w14:paraId="736B0D5D" w14:textId="77777777" w:rsidR="008644F1" w:rsidRPr="004C07A0" w:rsidRDefault="008644F1" w:rsidP="00AF6BE0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8644F1" w:rsidRPr="004C07A0" w14:paraId="1DF26B48" w14:textId="77777777" w:rsidTr="004C07A0">
        <w:trPr>
          <w:trHeight w:hRule="exact" w:val="418"/>
        </w:trPr>
        <w:tc>
          <w:tcPr>
            <w:tcW w:w="2887" w:type="dxa"/>
            <w:vMerge/>
          </w:tcPr>
          <w:p w14:paraId="4B6CC27E" w14:textId="77777777" w:rsidR="008644F1" w:rsidRPr="004C07A0" w:rsidRDefault="008644F1" w:rsidP="00706449">
            <w:pPr>
              <w:rPr>
                <w:rFonts w:cstheme="minorHAnsi"/>
                <w:b/>
              </w:rPr>
            </w:pPr>
          </w:p>
        </w:tc>
        <w:tc>
          <w:tcPr>
            <w:tcW w:w="3048" w:type="dxa"/>
            <w:shd w:val="clear" w:color="auto" w:fill="auto"/>
            <w:vAlign w:val="center"/>
          </w:tcPr>
          <w:p w14:paraId="266E28BA" w14:textId="77777777" w:rsidR="008644F1" w:rsidRPr="004C07A0" w:rsidRDefault="00AC2C6D" w:rsidP="004C07A0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/>
                  <w:bCs/>
                </w:rPr>
                <w:id w:val="-1880163736"/>
                <w:placeholder>
                  <w:docPart w:val="0E0435E5539B42D0A0F06C93A1F98AFA"/>
                </w:placeholder>
                <w:text/>
              </w:sdtPr>
              <w:sdtEndPr/>
              <w:sdtContent>
                <w:r w:rsidR="004C07A0" w:rsidRPr="004C07A0">
                  <w:rPr>
                    <w:rFonts w:cstheme="minorHAnsi"/>
                    <w:b/>
                    <w:bCs/>
                  </w:rPr>
                  <w:t>ART 297</w:t>
                </w:r>
              </w:sdtContent>
            </w:sdt>
          </w:p>
        </w:tc>
        <w:sdt>
          <w:sdtPr>
            <w:rPr>
              <w:rFonts w:cstheme="minorHAnsi"/>
            </w:rPr>
            <w:id w:val="-85159806"/>
            <w:placeholder>
              <w:docPart w:val="9AEA6120186D4B6C95D736B5BFF67E8D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6B1D2FF3" w14:textId="77777777" w:rsidR="008644F1" w:rsidRPr="004C07A0" w:rsidRDefault="008644F1" w:rsidP="001D036C">
                <w:pPr>
                  <w:jc w:val="center"/>
                  <w:rPr>
                    <w:rFonts w:cstheme="minorHAnsi"/>
                    <w:b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p w14:paraId="59C568F3" w14:textId="77777777" w:rsidR="008644F1" w:rsidRPr="004C07A0" w:rsidRDefault="008644F1" w:rsidP="00706449">
            <w:pPr>
              <w:jc w:val="center"/>
              <w:rPr>
                <w:rFonts w:cstheme="minorHAnsi"/>
              </w:rPr>
            </w:pPr>
            <w:r w:rsidRPr="004C07A0">
              <w:rPr>
                <w:rFonts w:cstheme="minorHAnsi"/>
              </w:rPr>
              <w:t>2</w:t>
            </w:r>
          </w:p>
        </w:tc>
        <w:tc>
          <w:tcPr>
            <w:tcW w:w="4392" w:type="dxa"/>
            <w:vMerge/>
          </w:tcPr>
          <w:p w14:paraId="05580CDF" w14:textId="77777777" w:rsidR="008644F1" w:rsidRPr="004C07A0" w:rsidRDefault="008644F1" w:rsidP="00706449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4118B6" w:rsidRPr="004C07A0" w14:paraId="40120A37" w14:textId="77777777" w:rsidTr="00706449">
        <w:trPr>
          <w:trHeight w:hRule="exact" w:val="319"/>
        </w:trPr>
        <w:tc>
          <w:tcPr>
            <w:tcW w:w="11605" w:type="dxa"/>
            <w:gridSpan w:val="5"/>
          </w:tcPr>
          <w:p w14:paraId="780A5955" w14:textId="77777777" w:rsidR="004118B6" w:rsidRPr="004C07A0" w:rsidRDefault="004118B6" w:rsidP="007064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C07A0">
              <w:rPr>
                <w:rFonts w:cstheme="minorHAnsi"/>
                <w:b/>
                <w:sz w:val="24"/>
                <w:szCs w:val="24"/>
              </w:rPr>
              <w:t xml:space="preserve">OTHER COLLEGE LEVEL </w:t>
            </w:r>
            <w:r w:rsidR="00652C0B" w:rsidRPr="004C07A0">
              <w:rPr>
                <w:rFonts w:cstheme="minorHAnsi"/>
                <w:b/>
                <w:sz w:val="24"/>
                <w:szCs w:val="24"/>
              </w:rPr>
              <w:t>ELECTIVES (1</w:t>
            </w:r>
            <w:r w:rsidR="008644F1" w:rsidRPr="004C07A0">
              <w:rPr>
                <w:rFonts w:cstheme="minorHAnsi"/>
                <w:b/>
                <w:sz w:val="24"/>
                <w:szCs w:val="24"/>
              </w:rPr>
              <w:t>0</w:t>
            </w:r>
            <w:r w:rsidRPr="004C07A0">
              <w:rPr>
                <w:rFonts w:cstheme="minorHAnsi"/>
                <w:b/>
                <w:sz w:val="24"/>
                <w:szCs w:val="24"/>
              </w:rPr>
              <w:t xml:space="preserve"> credits)</w:t>
            </w:r>
          </w:p>
        </w:tc>
      </w:tr>
      <w:tr w:rsidR="00495570" w:rsidRPr="004C07A0" w14:paraId="44EF5C29" w14:textId="77777777" w:rsidTr="004C07A0">
        <w:trPr>
          <w:trHeight w:hRule="exact" w:val="360"/>
        </w:trPr>
        <w:tc>
          <w:tcPr>
            <w:tcW w:w="2887" w:type="dxa"/>
            <w:vMerge w:val="restart"/>
          </w:tcPr>
          <w:p w14:paraId="0F1EAF08" w14:textId="77777777" w:rsidR="00495570" w:rsidRPr="004C07A0" w:rsidRDefault="00495570" w:rsidP="00706449">
            <w:pPr>
              <w:rPr>
                <w:rFonts w:cstheme="minorHAnsi"/>
                <w:b/>
              </w:rPr>
            </w:pPr>
            <w:r w:rsidRPr="004C07A0">
              <w:rPr>
                <w:rFonts w:cstheme="minorHAnsi"/>
                <w:b/>
              </w:rPr>
              <w:t>Other College Level Electives</w:t>
            </w:r>
          </w:p>
          <w:p w14:paraId="272D9196" w14:textId="77777777" w:rsidR="00495570" w:rsidRPr="004C07A0" w:rsidRDefault="00495570" w:rsidP="00706449">
            <w:pPr>
              <w:rPr>
                <w:rFonts w:cstheme="minorHAnsi"/>
                <w:i/>
                <w:sz w:val="18"/>
                <w:szCs w:val="18"/>
              </w:rPr>
            </w:pPr>
            <w:r w:rsidRPr="004C07A0">
              <w:rPr>
                <w:rFonts w:cstheme="minorHAnsi"/>
                <w:i/>
                <w:sz w:val="18"/>
                <w:szCs w:val="18"/>
              </w:rPr>
              <w:t>- 1</w:t>
            </w:r>
            <w:r w:rsidR="008644F1" w:rsidRPr="004C07A0">
              <w:rPr>
                <w:rFonts w:cstheme="minorHAnsi"/>
                <w:i/>
                <w:sz w:val="18"/>
                <w:szCs w:val="18"/>
              </w:rPr>
              <w:t>0</w:t>
            </w:r>
            <w:r w:rsidRPr="004C07A0">
              <w:rPr>
                <w:rFonts w:cstheme="minorHAnsi"/>
                <w:i/>
                <w:sz w:val="18"/>
                <w:szCs w:val="18"/>
              </w:rPr>
              <w:t xml:space="preserve"> credits</w:t>
            </w:r>
          </w:p>
        </w:tc>
        <w:tc>
          <w:tcPr>
            <w:tcW w:w="3048" w:type="dxa"/>
            <w:shd w:val="clear" w:color="auto" w:fill="auto"/>
            <w:vAlign w:val="center"/>
          </w:tcPr>
          <w:p w14:paraId="1A36EC81" w14:textId="77777777" w:rsidR="00495570" w:rsidRPr="004C07A0" w:rsidRDefault="00495570" w:rsidP="00706449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4C07A0">
              <w:rPr>
                <w:rFonts w:cstheme="minorHAnsi"/>
                <w:b/>
                <w:sz w:val="20"/>
                <w:szCs w:val="20"/>
              </w:rPr>
              <w:t>*</w:t>
            </w:r>
            <w:r w:rsidRPr="004C07A0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519930671"/>
                <w:placeholder>
                  <w:docPart w:val="397F0153B12A44E6AAA10CE68D02735C"/>
                </w:placeholder>
                <w:text/>
              </w:sdtPr>
              <w:sdtEndPr/>
              <w:sdtContent>
                <w:r w:rsidR="00EB096B" w:rsidRPr="004C07A0">
                  <w:rPr>
                    <w:rFonts w:cstheme="minorHAnsi"/>
                  </w:rPr>
                  <w:t>ART ____</w:t>
                </w:r>
              </w:sdtContent>
            </w:sdt>
          </w:p>
        </w:tc>
        <w:sdt>
          <w:sdtPr>
            <w:rPr>
              <w:rFonts w:cstheme="minorHAnsi"/>
            </w:rPr>
            <w:id w:val="1952284935"/>
            <w:placeholder>
              <w:docPart w:val="17BEE785093046798B36F90B16DBAF18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481BCF81" w14:textId="77777777" w:rsidR="00495570" w:rsidRPr="004C07A0" w:rsidRDefault="00495570" w:rsidP="004C07A0">
                <w:pPr>
                  <w:spacing w:before="12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783496500"/>
              <w:placeholder>
                <w:docPart w:val="046BE9ACC9F74BCB81D6DFA03C20471E"/>
              </w:placeholder>
              <w:showingPlcHdr/>
              <w:text/>
            </w:sdtPr>
            <w:sdtEndPr/>
            <w:sdtContent>
              <w:p w14:paraId="6DF45C01" w14:textId="77777777" w:rsidR="00495570" w:rsidRPr="004C07A0" w:rsidRDefault="00495570" w:rsidP="004C07A0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Fonts w:cstheme="minorHAnsi"/>
                    <w:color w:val="808080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527A91E4" w14:textId="77777777" w:rsidR="00495570" w:rsidRPr="004C07A0" w:rsidRDefault="00495570" w:rsidP="004C07A0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</w:tcPr>
          <w:p w14:paraId="433BB7A9" w14:textId="77777777" w:rsidR="00495570" w:rsidRPr="004C07A0" w:rsidRDefault="00495570" w:rsidP="00706449">
            <w:pPr>
              <w:numPr>
                <w:ilvl w:val="0"/>
                <w:numId w:val="36"/>
              </w:numPr>
              <w:spacing w:after="160" w:line="259" w:lineRule="auto"/>
              <w:ind w:left="167" w:hanging="167"/>
              <w:contextualSpacing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 xml:space="preserve">Select from all courses numbered 100 and above. </w:t>
            </w:r>
          </w:p>
          <w:p w14:paraId="6501B472" w14:textId="77777777" w:rsidR="00495570" w:rsidRPr="004C07A0" w:rsidRDefault="00495570" w:rsidP="00706449">
            <w:pPr>
              <w:numPr>
                <w:ilvl w:val="0"/>
                <w:numId w:val="36"/>
              </w:numPr>
              <w:spacing w:after="160" w:line="259" w:lineRule="auto"/>
              <w:ind w:left="167" w:hanging="167"/>
              <w:contextualSpacing/>
              <w:rPr>
                <w:rFonts w:cstheme="minorHAnsi"/>
                <w:sz w:val="16"/>
                <w:szCs w:val="16"/>
              </w:rPr>
            </w:pPr>
            <w:r w:rsidRPr="004C07A0">
              <w:rPr>
                <w:rFonts w:cstheme="minorHAnsi"/>
                <w:sz w:val="16"/>
                <w:szCs w:val="16"/>
              </w:rPr>
              <w:t>No more than 3 PE activity credits will apply toward the degree.</w:t>
            </w:r>
          </w:p>
          <w:p w14:paraId="0D746264" w14:textId="77777777" w:rsidR="00495570" w:rsidRPr="004C07A0" w:rsidRDefault="00495570" w:rsidP="00706449">
            <w:pPr>
              <w:pStyle w:val="ListParagraph"/>
              <w:ind w:left="252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95570" w:rsidRPr="004C07A0" w14:paraId="145B2B57" w14:textId="77777777" w:rsidTr="004C07A0">
        <w:trPr>
          <w:trHeight w:hRule="exact" w:val="360"/>
        </w:trPr>
        <w:tc>
          <w:tcPr>
            <w:tcW w:w="2887" w:type="dxa"/>
            <w:vMerge/>
          </w:tcPr>
          <w:p w14:paraId="2DAF75D3" w14:textId="77777777" w:rsidR="00495570" w:rsidRPr="004C07A0" w:rsidRDefault="00495570" w:rsidP="00706449">
            <w:pPr>
              <w:rPr>
                <w:rFonts w:cstheme="minorHAnsi"/>
                <w:b/>
              </w:rPr>
            </w:pPr>
          </w:p>
        </w:tc>
        <w:tc>
          <w:tcPr>
            <w:tcW w:w="3048" w:type="dxa"/>
            <w:shd w:val="clear" w:color="auto" w:fill="auto"/>
            <w:vAlign w:val="center"/>
          </w:tcPr>
          <w:p w14:paraId="3F47ECD4" w14:textId="77777777" w:rsidR="00495570" w:rsidRPr="004C07A0" w:rsidRDefault="00495570" w:rsidP="00706449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4C07A0">
              <w:rPr>
                <w:rFonts w:cstheme="minorHAnsi"/>
                <w:b/>
                <w:sz w:val="20"/>
                <w:szCs w:val="20"/>
              </w:rPr>
              <w:t>*</w:t>
            </w:r>
            <w:r w:rsidRPr="004C07A0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795832796"/>
                <w:placeholder>
                  <w:docPart w:val="C4A1CBFA590142C2A7702CD5ED324EF1"/>
                </w:placeholder>
                <w:text/>
              </w:sdtPr>
              <w:sdtEndPr/>
              <w:sdtContent>
                <w:r w:rsidR="00EB096B" w:rsidRPr="004C07A0">
                  <w:rPr>
                    <w:rFonts w:cstheme="minorHAnsi"/>
                  </w:rPr>
                  <w:t>ART ____</w:t>
                </w:r>
              </w:sdtContent>
            </w:sdt>
          </w:p>
        </w:tc>
        <w:sdt>
          <w:sdtPr>
            <w:rPr>
              <w:rFonts w:cstheme="minorHAnsi"/>
            </w:rPr>
            <w:id w:val="2077466250"/>
            <w:placeholder>
              <w:docPart w:val="92DE843806CA46E885DD4DCEE91C4B78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45555E4D" w14:textId="77777777" w:rsidR="00495570" w:rsidRPr="004C07A0" w:rsidRDefault="00495570" w:rsidP="004C07A0">
                <w:pPr>
                  <w:spacing w:before="12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237283548"/>
              <w:placeholder>
                <w:docPart w:val="50C5B99151574B03AC1F9886A0BADF5A"/>
              </w:placeholder>
              <w:showingPlcHdr/>
              <w:text/>
            </w:sdtPr>
            <w:sdtEndPr/>
            <w:sdtContent>
              <w:p w14:paraId="770F8F47" w14:textId="77777777" w:rsidR="00495570" w:rsidRPr="004C07A0" w:rsidRDefault="00495570" w:rsidP="004C07A0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Fonts w:cstheme="minorHAnsi"/>
                    <w:color w:val="808080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2AF898CC" w14:textId="77777777" w:rsidR="00495570" w:rsidRPr="004C07A0" w:rsidRDefault="00495570" w:rsidP="004C07A0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</w:tcPr>
          <w:p w14:paraId="1E0A8348" w14:textId="77777777" w:rsidR="00495570" w:rsidRPr="004C07A0" w:rsidRDefault="00495570" w:rsidP="00706449">
            <w:pPr>
              <w:pStyle w:val="ListParagraph"/>
              <w:ind w:left="252"/>
              <w:rPr>
                <w:rFonts w:cstheme="minorHAnsi"/>
                <w:sz w:val="18"/>
                <w:szCs w:val="18"/>
              </w:rPr>
            </w:pPr>
          </w:p>
        </w:tc>
      </w:tr>
      <w:tr w:rsidR="00495570" w:rsidRPr="004C07A0" w14:paraId="3B548865" w14:textId="77777777" w:rsidTr="004C07A0">
        <w:trPr>
          <w:trHeight w:hRule="exact" w:val="360"/>
        </w:trPr>
        <w:tc>
          <w:tcPr>
            <w:tcW w:w="2887" w:type="dxa"/>
            <w:vMerge/>
          </w:tcPr>
          <w:p w14:paraId="089A5557" w14:textId="77777777" w:rsidR="00495570" w:rsidRPr="004C07A0" w:rsidRDefault="00495570" w:rsidP="00706449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2132163421"/>
            <w:placeholder>
              <w:docPart w:val="F0CEED4CE7B6414685B3E246043AF382"/>
            </w:placeholder>
            <w:showingPlcHdr/>
            <w:text/>
          </w:sdtPr>
          <w:sdtEndPr/>
          <w:sdtContent>
            <w:tc>
              <w:tcPr>
                <w:tcW w:w="3048" w:type="dxa"/>
                <w:shd w:val="clear" w:color="auto" w:fill="auto"/>
                <w:vAlign w:val="center"/>
              </w:tcPr>
              <w:p w14:paraId="23C8AEF1" w14:textId="77777777" w:rsidR="00495570" w:rsidRPr="004C07A0" w:rsidRDefault="00495570" w:rsidP="00706449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463631662"/>
            <w:placeholder>
              <w:docPart w:val="E12FD0CC05474F258735E60ADF3C9445"/>
            </w:placeholder>
            <w:showingPlcHdr/>
            <w:text/>
          </w:sdtPr>
          <w:sdtEndPr/>
          <w:sdtContent>
            <w:tc>
              <w:tcPr>
                <w:tcW w:w="568" w:type="dxa"/>
                <w:shd w:val="clear" w:color="auto" w:fill="auto"/>
                <w:vAlign w:val="center"/>
              </w:tcPr>
              <w:p w14:paraId="64EC2033" w14:textId="77777777" w:rsidR="00495570" w:rsidRPr="004C07A0" w:rsidRDefault="00495570" w:rsidP="004C07A0">
                <w:pPr>
                  <w:spacing w:before="12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4C07A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087661685"/>
              <w:placeholder>
                <w:docPart w:val="B21909C748B344CEB8D50F3DBBB7FD34"/>
              </w:placeholder>
              <w:showingPlcHdr/>
              <w:text/>
            </w:sdtPr>
            <w:sdtEndPr/>
            <w:sdtContent>
              <w:p w14:paraId="519C3DC3" w14:textId="77777777" w:rsidR="00495570" w:rsidRPr="004C07A0" w:rsidRDefault="00495570" w:rsidP="004C07A0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4C07A0">
                  <w:rPr>
                    <w:rFonts w:cstheme="minorHAnsi"/>
                    <w:color w:val="808080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71FA37A1" w14:textId="77777777" w:rsidR="00495570" w:rsidRPr="004C07A0" w:rsidRDefault="00495570" w:rsidP="004C07A0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2" w:type="dxa"/>
            <w:vMerge/>
          </w:tcPr>
          <w:p w14:paraId="27351ADE" w14:textId="77777777" w:rsidR="00495570" w:rsidRPr="004C07A0" w:rsidRDefault="00495570" w:rsidP="00706449">
            <w:pPr>
              <w:pStyle w:val="ListParagraph"/>
              <w:ind w:left="252"/>
              <w:rPr>
                <w:rFonts w:cstheme="minorHAnsi"/>
                <w:sz w:val="18"/>
                <w:szCs w:val="18"/>
              </w:rPr>
            </w:pPr>
          </w:p>
        </w:tc>
      </w:tr>
      <w:tr w:rsidR="00495570" w:rsidRPr="004C07A0" w14:paraId="50C5B3E5" w14:textId="77777777" w:rsidTr="004C07A0">
        <w:trPr>
          <w:trHeight w:val="587"/>
        </w:trPr>
        <w:tc>
          <w:tcPr>
            <w:tcW w:w="6503" w:type="dxa"/>
            <w:gridSpan w:val="3"/>
            <w:vAlign w:val="center"/>
          </w:tcPr>
          <w:p w14:paraId="35016B0D" w14:textId="77777777" w:rsidR="00495570" w:rsidRPr="004C07A0" w:rsidRDefault="00495570" w:rsidP="00706449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4C07A0">
              <w:rPr>
                <w:rFonts w:cstheme="minorHAnsi"/>
                <w:b/>
                <w:sz w:val="20"/>
                <w:szCs w:val="20"/>
              </w:rPr>
              <w:t>TOTAL COLLEGE LEVEL CREDITS EARNED TOWARD THE DEGREE:</w:t>
            </w:r>
          </w:p>
        </w:tc>
        <w:tc>
          <w:tcPr>
            <w:tcW w:w="710" w:type="dxa"/>
            <w:vAlign w:val="center"/>
          </w:tcPr>
          <w:p w14:paraId="12749BD4" w14:textId="77777777" w:rsidR="00495570" w:rsidRPr="004C07A0" w:rsidRDefault="00495570" w:rsidP="00706449">
            <w:pPr>
              <w:rPr>
                <w:rFonts w:cstheme="minorHAnsi"/>
              </w:rPr>
            </w:pPr>
          </w:p>
        </w:tc>
        <w:tc>
          <w:tcPr>
            <w:tcW w:w="4392" w:type="dxa"/>
            <w:vMerge/>
          </w:tcPr>
          <w:p w14:paraId="1E8AE025" w14:textId="77777777" w:rsidR="00495570" w:rsidRPr="004C07A0" w:rsidRDefault="00495570" w:rsidP="00706449">
            <w:pPr>
              <w:pStyle w:val="ListParagraph"/>
              <w:ind w:left="252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95570" w:rsidRPr="004C07A0" w14:paraId="6CAAA3C5" w14:textId="77777777" w:rsidTr="00706449">
        <w:tc>
          <w:tcPr>
            <w:tcW w:w="11605" w:type="dxa"/>
            <w:gridSpan w:val="5"/>
            <w:vAlign w:val="center"/>
          </w:tcPr>
          <w:p w14:paraId="4B934AD5" w14:textId="77777777" w:rsidR="00495570" w:rsidRPr="004C07A0" w:rsidRDefault="00495570" w:rsidP="0070644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C07A0">
              <w:rPr>
                <w:rFonts w:cstheme="minorHAnsi"/>
                <w:b/>
                <w:sz w:val="24"/>
                <w:szCs w:val="24"/>
              </w:rPr>
              <w:t>GENERAL DEGREE COMPLETION REQUIREMENTS</w:t>
            </w:r>
          </w:p>
        </w:tc>
      </w:tr>
    </w:tbl>
    <w:p w14:paraId="6959A6F6" w14:textId="77777777" w:rsidR="0061799E" w:rsidRPr="004C07A0" w:rsidRDefault="0061799E" w:rsidP="0061799E">
      <w:pPr>
        <w:spacing w:after="0"/>
        <w:rPr>
          <w:rFonts w:cstheme="minorHAnsi"/>
          <w:sz w:val="16"/>
          <w:szCs w:val="16"/>
        </w:rPr>
      </w:pPr>
      <w:r w:rsidRPr="004C07A0">
        <w:rPr>
          <w:rFonts w:cstheme="minorHAnsi"/>
        </w:rPr>
        <w:t>NAME</w:t>
      </w:r>
      <w:r w:rsidRPr="004C07A0">
        <w:rPr>
          <w:rFonts w:cstheme="minorHAnsi"/>
          <w:sz w:val="20"/>
          <w:szCs w:val="20"/>
        </w:rPr>
        <w:t xml:space="preserve">: </w:t>
      </w:r>
      <w:sdt>
        <w:sdtPr>
          <w:rPr>
            <w:rFonts w:cstheme="minorHAnsi"/>
            <w:sz w:val="24"/>
            <w:szCs w:val="24"/>
            <w:u w:val="single"/>
          </w:rPr>
          <w:id w:val="-2132996624"/>
          <w:placeholder>
            <w:docPart w:val="8A4733FC62204F2280AC3EE6D406E901"/>
          </w:placeholder>
          <w:showingPlcHdr/>
          <w:text/>
        </w:sdtPr>
        <w:sdtEndPr/>
        <w:sdtContent>
          <w:r w:rsidR="00144666" w:rsidRPr="004C07A0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  <w:r w:rsidRPr="004C07A0">
        <w:rPr>
          <w:rFonts w:cstheme="minorHAnsi"/>
          <w:sz w:val="20"/>
          <w:szCs w:val="20"/>
        </w:rPr>
        <w:t xml:space="preserve">    </w:t>
      </w:r>
      <w:r w:rsidR="004C07A0" w:rsidRPr="004C07A0">
        <w:rPr>
          <w:rFonts w:cstheme="minorHAnsi"/>
          <w:sz w:val="20"/>
          <w:szCs w:val="20"/>
        </w:rPr>
        <w:t xml:space="preserve">     </w:t>
      </w:r>
      <w:r w:rsidRPr="004C07A0">
        <w:rPr>
          <w:rFonts w:cstheme="minorHAnsi"/>
        </w:rPr>
        <w:t>CTCLINK ID</w:t>
      </w:r>
      <w:r w:rsidRPr="004C07A0">
        <w:rPr>
          <w:rFonts w:cstheme="minorHAnsi"/>
          <w:sz w:val="20"/>
          <w:szCs w:val="20"/>
        </w:rPr>
        <w:t xml:space="preserve">: </w:t>
      </w:r>
      <w:sdt>
        <w:sdtPr>
          <w:rPr>
            <w:rFonts w:cstheme="minorHAnsi"/>
            <w:sz w:val="24"/>
            <w:szCs w:val="24"/>
            <w:u w:val="single"/>
          </w:rPr>
          <w:id w:val="-738090532"/>
          <w:placeholder>
            <w:docPart w:val="82B17D76F91F4700A49A29BD6EED196D"/>
          </w:placeholder>
          <w:showingPlcHdr/>
          <w:text/>
        </w:sdtPr>
        <w:sdtEndPr/>
        <w:sdtContent>
          <w:r w:rsidR="00144666" w:rsidRPr="004C07A0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Student ID </w:t>
          </w:r>
        </w:sdtContent>
      </w:sdt>
      <w:r w:rsidRPr="004C07A0">
        <w:rPr>
          <w:rFonts w:cstheme="minorHAnsi"/>
          <w:sz w:val="24"/>
          <w:szCs w:val="24"/>
        </w:rPr>
        <w:t xml:space="preserve">   </w:t>
      </w:r>
      <w:r w:rsidR="004C07A0" w:rsidRPr="004C07A0">
        <w:rPr>
          <w:rFonts w:cstheme="minorHAnsi"/>
          <w:sz w:val="24"/>
          <w:szCs w:val="24"/>
        </w:rPr>
        <w:t xml:space="preserve">      </w:t>
      </w:r>
      <w:r w:rsidRPr="004C07A0">
        <w:rPr>
          <w:rFonts w:cstheme="minorHAnsi"/>
        </w:rPr>
        <w:t>DATE</w:t>
      </w:r>
      <w:r w:rsidRPr="004C07A0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color w:val="808080"/>
            <w:u w:val="single"/>
          </w:rPr>
          <w:id w:val="-655763147"/>
          <w:placeholder>
            <w:docPart w:val="93126D454D71492DB78744179A14E719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C07A0" w:rsidRPr="004C07A0">
            <w:rPr>
              <w:rFonts w:cstheme="minorHAnsi"/>
              <w:color w:val="808080"/>
              <w:u w:val="single"/>
            </w:rPr>
            <w:t xml:space="preserve"> Enter date </w:t>
          </w:r>
        </w:sdtContent>
      </w:sdt>
    </w:p>
    <w:p w14:paraId="2F6728E0" w14:textId="77777777" w:rsidR="00290AA7" w:rsidRPr="004C07A0" w:rsidRDefault="00290AA7" w:rsidP="00290AA7">
      <w:pPr>
        <w:spacing w:after="0"/>
        <w:rPr>
          <w:rFonts w:cstheme="minorHAnsi"/>
          <w:sz w:val="2"/>
          <w:szCs w:val="2"/>
        </w:rPr>
      </w:pPr>
    </w:p>
    <w:p w14:paraId="2397D65E" w14:textId="77777777" w:rsidR="00E53A48" w:rsidRPr="004C07A0" w:rsidRDefault="00E53A48" w:rsidP="00E53A48">
      <w:pPr>
        <w:spacing w:after="0"/>
        <w:rPr>
          <w:rFonts w:cstheme="minorHAnsi"/>
          <w:sz w:val="2"/>
          <w:szCs w:val="2"/>
        </w:rPr>
      </w:pPr>
    </w:p>
    <w:tbl>
      <w:tblPr>
        <w:tblW w:w="1161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3"/>
        <w:gridCol w:w="5937"/>
      </w:tblGrid>
      <w:tr w:rsidR="00495570" w:rsidRPr="004C07A0" w14:paraId="4C3BE3F1" w14:textId="77777777" w:rsidTr="00706449">
        <w:trPr>
          <w:trHeight w:val="863"/>
        </w:trPr>
        <w:tc>
          <w:tcPr>
            <w:tcW w:w="5673" w:type="dxa"/>
          </w:tcPr>
          <w:p w14:paraId="1307A872" w14:textId="77777777" w:rsidR="00495570" w:rsidRPr="004C07A0" w:rsidRDefault="00932592" w:rsidP="00495570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4C07A0">
              <w:rPr>
                <w:rFonts w:cstheme="minorHAnsi"/>
                <w:b/>
                <w:szCs w:val="20"/>
              </w:rPr>
              <w:t>92</w:t>
            </w:r>
            <w:r w:rsidR="00495570" w:rsidRPr="004C07A0">
              <w:rPr>
                <w:rFonts w:cstheme="minorHAnsi"/>
                <w:b/>
                <w:szCs w:val="20"/>
              </w:rPr>
              <w:t xml:space="preserve"> Degree Credits: </w:t>
            </w:r>
            <w:sdt>
              <w:sdtPr>
                <w:rPr>
                  <w:rFonts w:cstheme="minorHAnsi"/>
                  <w:b/>
                  <w:szCs w:val="20"/>
                </w:rPr>
                <w:id w:val="2029990981"/>
                <w:placeholder>
                  <w:docPart w:val="1D6C2843509A4386922E9781F8EEDA2E"/>
                </w:placeholder>
                <w:showingPlcHdr/>
              </w:sdtPr>
              <w:sdtEndPr/>
              <w:sdtContent>
                <w:r w:rsidR="00495570" w:rsidRPr="004C07A0">
                  <w:rPr>
                    <w:rStyle w:val="PlaceholderText"/>
                    <w:rFonts w:cstheme="minorHAnsi"/>
                    <w:u w:val="single"/>
                  </w:rPr>
                  <w:t>Total Credits</w:t>
                </w:r>
              </w:sdtContent>
            </w:sdt>
          </w:p>
          <w:p w14:paraId="27D5DE27" w14:textId="77777777" w:rsidR="00495570" w:rsidRPr="004C07A0" w:rsidRDefault="00495570" w:rsidP="00495570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4C07A0">
              <w:rPr>
                <w:rFonts w:cstheme="minorHAnsi"/>
                <w:b/>
                <w:szCs w:val="20"/>
              </w:rPr>
              <w:t xml:space="preserve">23 Credits Earned at TCC: </w:t>
            </w:r>
            <w:sdt>
              <w:sdtPr>
                <w:rPr>
                  <w:rFonts w:cstheme="minorHAnsi"/>
                  <w:b/>
                  <w:szCs w:val="20"/>
                </w:rPr>
                <w:id w:val="1516952880"/>
                <w:placeholder>
                  <w:docPart w:val="2D873EC3822747038CDCA762B09E52D3"/>
                </w:placeholder>
                <w:showingPlcHdr/>
              </w:sdtPr>
              <w:sdtEndPr/>
              <w:sdtContent>
                <w:r w:rsidRPr="004C07A0">
                  <w:rPr>
                    <w:rStyle w:val="PlaceholderText"/>
                    <w:rFonts w:cstheme="minorHAnsi"/>
                    <w:u w:val="single"/>
                  </w:rPr>
                  <w:t>Residency Credits</w:t>
                </w:r>
              </w:sdtContent>
            </w:sdt>
          </w:p>
          <w:p w14:paraId="52B8559C" w14:textId="77777777" w:rsidR="00495570" w:rsidRPr="004C07A0" w:rsidRDefault="00495570" w:rsidP="00495570">
            <w:pPr>
              <w:spacing w:after="0" w:line="240" w:lineRule="auto"/>
              <w:rPr>
                <w:rFonts w:cstheme="minorHAnsi"/>
              </w:rPr>
            </w:pPr>
            <w:r w:rsidRPr="004C07A0">
              <w:rPr>
                <w:rFonts w:cstheme="minorHAnsi"/>
                <w:b/>
                <w:szCs w:val="20"/>
              </w:rPr>
              <w:t xml:space="preserve">2.00 Degree GPA: </w:t>
            </w:r>
            <w:sdt>
              <w:sdtPr>
                <w:rPr>
                  <w:rFonts w:cstheme="minorHAnsi"/>
                  <w:b/>
                  <w:szCs w:val="20"/>
                </w:rPr>
                <w:id w:val="398337495"/>
                <w:placeholder>
                  <w:docPart w:val="53F276A57F684F18BDA6F6D339D39F2A"/>
                </w:placeholder>
                <w:showingPlcHdr/>
              </w:sdtPr>
              <w:sdtEndPr/>
              <w:sdtContent>
                <w:r w:rsidRPr="004C07A0">
                  <w:rPr>
                    <w:rStyle w:val="PlaceholderText"/>
                    <w:rFonts w:cstheme="minorHAnsi"/>
                    <w:u w:val="single"/>
                  </w:rPr>
                  <w:t>Degree GPA</w:t>
                </w:r>
              </w:sdtContent>
            </w:sdt>
          </w:p>
        </w:tc>
        <w:tc>
          <w:tcPr>
            <w:tcW w:w="5937" w:type="dxa"/>
          </w:tcPr>
          <w:p w14:paraId="04B91A8A" w14:textId="77777777" w:rsidR="00495570" w:rsidRPr="004C07A0" w:rsidRDefault="00495570" w:rsidP="00495570">
            <w:pPr>
              <w:spacing w:after="0" w:line="240" w:lineRule="auto"/>
              <w:rPr>
                <w:rFonts w:cstheme="minorHAnsi"/>
              </w:rPr>
            </w:pPr>
            <w:r w:rsidRPr="004C07A0">
              <w:rPr>
                <w:rFonts w:cstheme="minorHAnsi"/>
                <w:b/>
                <w:szCs w:val="20"/>
              </w:rPr>
              <w:t xml:space="preserve">5 Credits Multicultural: </w:t>
            </w:r>
            <w:sdt>
              <w:sdtPr>
                <w:rPr>
                  <w:rFonts w:cstheme="minorHAnsi"/>
                  <w:b/>
                  <w:szCs w:val="20"/>
                </w:rPr>
                <w:id w:val="1939400585"/>
                <w:placeholder>
                  <w:docPart w:val="42C78EA7FBCE4AB3816EE0831EC3825E"/>
                </w:placeholder>
                <w:showingPlcHdr/>
              </w:sdtPr>
              <w:sdtEndPr/>
              <w:sdtContent>
                <w:r w:rsidRPr="004C07A0">
                  <w:rPr>
                    <w:rStyle w:val="PlaceholderText"/>
                    <w:rFonts w:cstheme="minorHAnsi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30A47D27" w14:textId="77777777" w:rsidR="00E53A48" w:rsidRPr="004C07A0" w:rsidRDefault="00E53A48" w:rsidP="00201FF6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31620A86" w14:textId="77777777" w:rsidR="005D217C" w:rsidRPr="004C07A0" w:rsidRDefault="005D217C" w:rsidP="00201FF6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193A89DA" w14:textId="77777777" w:rsidR="00F5636B" w:rsidRPr="004C07A0" w:rsidRDefault="00F5636B" w:rsidP="00F5636B">
      <w:pPr>
        <w:jc w:val="right"/>
        <w:rPr>
          <w:rFonts w:cstheme="minorHAnsi"/>
          <w:b/>
          <w:sz w:val="32"/>
        </w:rPr>
      </w:pPr>
    </w:p>
    <w:p w14:paraId="75C73B7F" w14:textId="77777777" w:rsidR="006509BE" w:rsidRPr="004C07A0" w:rsidRDefault="006509BE" w:rsidP="006509BE">
      <w:pPr>
        <w:jc w:val="center"/>
        <w:rPr>
          <w:rFonts w:cstheme="minorHAnsi"/>
          <w:b/>
          <w:sz w:val="32"/>
        </w:rPr>
      </w:pPr>
      <w:r w:rsidRPr="004C07A0">
        <w:rPr>
          <w:rFonts w:cstheme="minorHAnsi"/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C47B0A" w:rsidRPr="004C07A0" w14:paraId="6D1FD160" w14:textId="77777777" w:rsidTr="00144666">
        <w:trPr>
          <w:trHeight w:val="215"/>
        </w:trPr>
        <w:tc>
          <w:tcPr>
            <w:tcW w:w="2448" w:type="dxa"/>
            <w:shd w:val="clear" w:color="auto" w:fill="auto"/>
          </w:tcPr>
          <w:p w14:paraId="77426607" w14:textId="77777777" w:rsidR="00C47B0A" w:rsidRPr="004C07A0" w:rsidRDefault="00C47B0A" w:rsidP="00C47B0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FALL</w:t>
            </w:r>
          </w:p>
        </w:tc>
        <w:tc>
          <w:tcPr>
            <w:tcW w:w="2865" w:type="dxa"/>
            <w:shd w:val="clear" w:color="auto" w:fill="auto"/>
          </w:tcPr>
          <w:p w14:paraId="49511427" w14:textId="77777777" w:rsidR="00C47B0A" w:rsidRPr="004C07A0" w:rsidRDefault="00C47B0A" w:rsidP="00C47B0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WINTER</w:t>
            </w:r>
          </w:p>
        </w:tc>
        <w:tc>
          <w:tcPr>
            <w:tcW w:w="2865" w:type="dxa"/>
            <w:shd w:val="clear" w:color="auto" w:fill="auto"/>
          </w:tcPr>
          <w:p w14:paraId="467EEE84" w14:textId="77777777" w:rsidR="00C47B0A" w:rsidRPr="004C07A0" w:rsidRDefault="00C47B0A" w:rsidP="00C47B0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SPRING</w:t>
            </w:r>
          </w:p>
        </w:tc>
        <w:tc>
          <w:tcPr>
            <w:tcW w:w="2634" w:type="dxa"/>
            <w:shd w:val="clear" w:color="auto" w:fill="auto"/>
          </w:tcPr>
          <w:p w14:paraId="0E910956" w14:textId="77777777" w:rsidR="00C47B0A" w:rsidRPr="004C07A0" w:rsidRDefault="00C47B0A" w:rsidP="00C47B0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SUMMER</w:t>
            </w:r>
          </w:p>
        </w:tc>
      </w:tr>
      <w:tr w:rsidR="00C47B0A" w:rsidRPr="004C07A0" w14:paraId="3F6BD727" w14:textId="77777777" w:rsidTr="00144666">
        <w:trPr>
          <w:trHeight w:val="1025"/>
        </w:trPr>
        <w:tc>
          <w:tcPr>
            <w:tcW w:w="2448" w:type="dxa"/>
            <w:shd w:val="clear" w:color="auto" w:fill="auto"/>
          </w:tcPr>
          <w:p w14:paraId="78B0455C" w14:textId="77777777" w:rsidR="00C47B0A" w:rsidRPr="004C07A0" w:rsidRDefault="00C47B0A" w:rsidP="0014466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  <w:shd w:val="clear" w:color="auto" w:fill="auto"/>
          </w:tcPr>
          <w:p w14:paraId="1D61D36F" w14:textId="77777777" w:rsidR="00C47B0A" w:rsidRPr="004C07A0" w:rsidRDefault="00C47B0A" w:rsidP="00C47B0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  <w:shd w:val="clear" w:color="auto" w:fill="auto"/>
          </w:tcPr>
          <w:p w14:paraId="4CF90A49" w14:textId="77777777" w:rsidR="00C47B0A" w:rsidRPr="004C07A0" w:rsidRDefault="00C47B0A" w:rsidP="00C47B0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</w:tcPr>
          <w:p w14:paraId="090C7EDF" w14:textId="77777777" w:rsidR="00C47B0A" w:rsidRPr="004C07A0" w:rsidRDefault="00C47B0A" w:rsidP="00C47B0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1F4D9C" w:rsidRPr="004C07A0" w14:paraId="02E5C363" w14:textId="77777777" w:rsidTr="00144666">
        <w:trPr>
          <w:trHeight w:val="215"/>
        </w:trPr>
        <w:tc>
          <w:tcPr>
            <w:tcW w:w="2448" w:type="dxa"/>
            <w:shd w:val="clear" w:color="auto" w:fill="auto"/>
          </w:tcPr>
          <w:p w14:paraId="2729B81B" w14:textId="77777777" w:rsidR="001F4D9C" w:rsidRPr="004C07A0" w:rsidRDefault="001F4D9C" w:rsidP="001F4D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FALL</w:t>
            </w:r>
          </w:p>
        </w:tc>
        <w:tc>
          <w:tcPr>
            <w:tcW w:w="2865" w:type="dxa"/>
            <w:shd w:val="clear" w:color="auto" w:fill="auto"/>
          </w:tcPr>
          <w:p w14:paraId="06889B7C" w14:textId="77777777" w:rsidR="001F4D9C" w:rsidRPr="004C07A0" w:rsidRDefault="001F4D9C" w:rsidP="001F4D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WINTER</w:t>
            </w:r>
          </w:p>
        </w:tc>
        <w:tc>
          <w:tcPr>
            <w:tcW w:w="2865" w:type="dxa"/>
            <w:shd w:val="clear" w:color="auto" w:fill="auto"/>
          </w:tcPr>
          <w:p w14:paraId="41C195F3" w14:textId="77777777" w:rsidR="001F4D9C" w:rsidRPr="004C07A0" w:rsidRDefault="001F4D9C" w:rsidP="001F4D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SPRING</w:t>
            </w:r>
          </w:p>
        </w:tc>
        <w:tc>
          <w:tcPr>
            <w:tcW w:w="2634" w:type="dxa"/>
            <w:shd w:val="clear" w:color="auto" w:fill="auto"/>
          </w:tcPr>
          <w:p w14:paraId="3AA26411" w14:textId="77777777" w:rsidR="001F4D9C" w:rsidRPr="004C07A0" w:rsidRDefault="001F4D9C" w:rsidP="001F4D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SUMMER</w:t>
            </w:r>
          </w:p>
        </w:tc>
      </w:tr>
      <w:tr w:rsidR="001F4D9C" w:rsidRPr="004C07A0" w14:paraId="4BBBC285" w14:textId="77777777" w:rsidTr="00144666">
        <w:trPr>
          <w:trHeight w:val="1025"/>
        </w:trPr>
        <w:tc>
          <w:tcPr>
            <w:tcW w:w="2448" w:type="dxa"/>
            <w:shd w:val="clear" w:color="auto" w:fill="auto"/>
          </w:tcPr>
          <w:p w14:paraId="43854CF6" w14:textId="77777777" w:rsidR="001F4D9C" w:rsidRPr="004C07A0" w:rsidRDefault="001F4D9C" w:rsidP="001F4D9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  <w:shd w:val="clear" w:color="auto" w:fill="auto"/>
          </w:tcPr>
          <w:p w14:paraId="6BE64259" w14:textId="77777777" w:rsidR="001F4D9C" w:rsidRPr="004C07A0" w:rsidRDefault="001F4D9C" w:rsidP="001F4D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  <w:shd w:val="clear" w:color="auto" w:fill="auto"/>
          </w:tcPr>
          <w:p w14:paraId="7B8C3E06" w14:textId="77777777" w:rsidR="000D144F" w:rsidRPr="004C07A0" w:rsidRDefault="000D144F" w:rsidP="000D144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34" w:type="dxa"/>
            <w:shd w:val="clear" w:color="auto" w:fill="auto"/>
          </w:tcPr>
          <w:p w14:paraId="4E346962" w14:textId="77777777" w:rsidR="001F4D9C" w:rsidRPr="004C07A0" w:rsidRDefault="001F4D9C" w:rsidP="001F4D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509BE" w:rsidRPr="004C07A0" w14:paraId="4959E46F" w14:textId="77777777" w:rsidTr="00144666">
        <w:trPr>
          <w:trHeight w:val="215"/>
        </w:trPr>
        <w:tc>
          <w:tcPr>
            <w:tcW w:w="2448" w:type="dxa"/>
            <w:shd w:val="clear" w:color="auto" w:fill="auto"/>
          </w:tcPr>
          <w:p w14:paraId="7D22540F" w14:textId="77777777" w:rsidR="006509BE" w:rsidRPr="004C07A0" w:rsidRDefault="006509BE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>FAL</w:t>
            </w:r>
            <w:r w:rsidR="005C4A5F" w:rsidRPr="004C07A0">
              <w:rPr>
                <w:rFonts w:eastAsia="Times New Roman" w:cstheme="minorHAnsi"/>
                <w:sz w:val="20"/>
                <w:szCs w:val="20"/>
              </w:rPr>
              <w:t>L</w:t>
            </w:r>
          </w:p>
        </w:tc>
        <w:tc>
          <w:tcPr>
            <w:tcW w:w="2865" w:type="dxa"/>
            <w:shd w:val="clear" w:color="auto" w:fill="auto"/>
          </w:tcPr>
          <w:p w14:paraId="28FFCB4C" w14:textId="77777777" w:rsidR="006509BE" w:rsidRPr="004C07A0" w:rsidRDefault="006509BE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shd w:val="clear" w:color="auto" w:fill="auto"/>
          </w:tcPr>
          <w:p w14:paraId="7826E238" w14:textId="77777777" w:rsidR="006509BE" w:rsidRPr="004C07A0" w:rsidRDefault="006509BE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shd w:val="clear" w:color="auto" w:fill="auto"/>
          </w:tcPr>
          <w:p w14:paraId="06C186B8" w14:textId="77777777" w:rsidR="006509BE" w:rsidRPr="004C07A0" w:rsidRDefault="006509BE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C07A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6509BE" w:rsidRPr="004C07A0" w14:paraId="421BF4C1" w14:textId="77777777" w:rsidTr="00144666">
        <w:trPr>
          <w:trHeight w:val="1025"/>
        </w:trPr>
        <w:tc>
          <w:tcPr>
            <w:tcW w:w="2448" w:type="dxa"/>
            <w:shd w:val="clear" w:color="auto" w:fill="auto"/>
          </w:tcPr>
          <w:p w14:paraId="189D5AE1" w14:textId="77777777" w:rsidR="006509BE" w:rsidRPr="004C07A0" w:rsidRDefault="006509BE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  <w:shd w:val="clear" w:color="auto" w:fill="auto"/>
          </w:tcPr>
          <w:p w14:paraId="67B43A6F" w14:textId="77777777" w:rsidR="006509BE" w:rsidRPr="004C07A0" w:rsidRDefault="006509BE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  <w:shd w:val="clear" w:color="auto" w:fill="auto"/>
          </w:tcPr>
          <w:p w14:paraId="0832A638" w14:textId="77777777" w:rsidR="006509BE" w:rsidRPr="004C07A0" w:rsidRDefault="006509BE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</w:tcPr>
          <w:p w14:paraId="1A1F696B" w14:textId="77777777" w:rsidR="006509BE" w:rsidRPr="004C07A0" w:rsidRDefault="006509BE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45896382" w14:textId="77777777" w:rsidR="006509BE" w:rsidRPr="004C07A0" w:rsidRDefault="00B53957" w:rsidP="006509BE">
      <w:pPr>
        <w:tabs>
          <w:tab w:val="left" w:pos="8688"/>
        </w:tabs>
        <w:rPr>
          <w:rFonts w:cstheme="minorHAnsi"/>
          <w:sz w:val="2"/>
          <w:szCs w:val="2"/>
        </w:rPr>
      </w:pPr>
      <w:r w:rsidRPr="004C07A0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327562" wp14:editId="59CE2E54">
                <wp:simplePos x="0" y="0"/>
                <wp:positionH relativeFrom="margin">
                  <wp:posOffset>129540</wp:posOffset>
                </wp:positionH>
                <wp:positionV relativeFrom="paragraph">
                  <wp:posOffset>134620</wp:posOffset>
                </wp:positionV>
                <wp:extent cx="6579870" cy="523875"/>
                <wp:effectExtent l="0" t="0" r="1143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87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6B595" w14:textId="77777777" w:rsidR="006509BE" w:rsidRPr="003F0BDD" w:rsidRDefault="006509BE" w:rsidP="006509BE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</w:t>
                                </w:r>
                                <w:r w:rsidRPr="003F6441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 xml:space="preserve"> here to enter text.</w:t>
                                </w:r>
                              </w:sdtContent>
                            </w:sdt>
                          </w:p>
                          <w:p w14:paraId="7EB0E141" w14:textId="77777777" w:rsidR="006509BE" w:rsidRDefault="006509BE" w:rsidP="006509BE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ctcLink</w:t>
                            </w:r>
                            <w:proofErr w:type="spellEnd"/>
                          </w:p>
                          <w:p w14:paraId="62BE696E" w14:textId="77777777" w:rsidR="006509BE" w:rsidRDefault="006509BE" w:rsidP="006509BE"/>
                          <w:p w14:paraId="3DDF93AD" w14:textId="77777777" w:rsidR="006509BE" w:rsidRDefault="006509BE" w:rsidP="006509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27562" id="_x0000_s1028" type="#_x0000_t202" style="position:absolute;margin-left:10.2pt;margin-top:10.6pt;width:518.1pt;height:41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">
                <v:textbox>
                  <w:txbxContent>
                    <w:p w14:paraId="4746B595" w14:textId="77777777" w:rsidR="006509BE" w:rsidRPr="003F0BDD" w:rsidRDefault="006509BE" w:rsidP="006509BE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</w:t>
                          </w:r>
                          <w:r w:rsidRPr="003F6441">
                            <w:rPr>
                              <w:rStyle w:val="PlaceholderText"/>
                              <w:sz w:val="20"/>
                              <w:szCs w:val="20"/>
                            </w:rPr>
                            <w:t xml:space="preserve"> here to enter text.</w:t>
                          </w:r>
                        </w:sdtContent>
                      </w:sdt>
                    </w:p>
                    <w:p w14:paraId="7EB0E141" w14:textId="77777777" w:rsidR="006509BE" w:rsidRDefault="006509BE" w:rsidP="006509BE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62BE696E" w14:textId="77777777" w:rsidR="006509BE" w:rsidRDefault="006509BE" w:rsidP="006509BE"/>
                    <w:p w14:paraId="3DDF93AD" w14:textId="77777777" w:rsidR="006509BE" w:rsidRDefault="006509BE" w:rsidP="006509BE"/>
                  </w:txbxContent>
                </v:textbox>
                <w10:wrap type="square" anchorx="margin"/>
              </v:shape>
            </w:pict>
          </mc:Fallback>
        </mc:AlternateContent>
      </w:r>
    </w:p>
    <w:p w14:paraId="42BB526F" w14:textId="77777777" w:rsidR="006509BE" w:rsidRPr="004C07A0" w:rsidRDefault="006509BE" w:rsidP="006509BE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27564EDB" w14:textId="77777777" w:rsidR="006509BE" w:rsidRPr="004C07A0" w:rsidRDefault="006509BE" w:rsidP="006509BE">
      <w:pPr>
        <w:tabs>
          <w:tab w:val="left" w:pos="8688"/>
        </w:tabs>
        <w:rPr>
          <w:rFonts w:cstheme="minorHAnsi"/>
          <w:sz w:val="2"/>
          <w:szCs w:val="2"/>
        </w:rPr>
      </w:pPr>
      <w:r w:rsidRPr="004C07A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D444ED" wp14:editId="4B650DF7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39A489" w14:textId="77777777" w:rsidR="006509BE" w:rsidRDefault="006509BE" w:rsidP="006509B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3D69CCEC" w14:textId="77777777" w:rsidR="006509BE" w:rsidRDefault="006509BE" w:rsidP="006509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D444ED" id="Text Box 3" o:spid="_x0000_s1029" type="#_x0000_t202" style="position:absolute;margin-left:0;margin-top:40.3pt;width:543.05pt;height:23.25pt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" fillcolor="white [3201]" strokeweight=".5pt">
                <v:textbox>
                  <w:txbxContent>
                    <w:p w14:paraId="0B39A489" w14:textId="77777777" w:rsidR="006509BE" w:rsidRDefault="006509BE" w:rsidP="006509BE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3D69CCEC" w14:textId="77777777" w:rsidR="006509BE" w:rsidRDefault="006509BE" w:rsidP="006509BE"/>
                  </w:txbxContent>
                </v:textbox>
                <w10:wrap anchorx="margin"/>
              </v:shape>
            </w:pict>
          </mc:Fallback>
        </mc:AlternateContent>
      </w:r>
      <w:r w:rsidRPr="004C07A0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ED59CB6" wp14:editId="63E9E61B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3F5BB" w14:textId="77777777" w:rsidR="006509BE" w:rsidRPr="004B6AE7" w:rsidRDefault="006509BE" w:rsidP="006509B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59CB6" id="_x0000_s1030" type="#_x0000_t202" style="position:absolute;margin-left:0;margin-top:14.05pt;width:543.05pt;height:23pt;z-index:2516561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GYaJwIAAEw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">
                <v:textbox>
                  <w:txbxContent>
                    <w:p w14:paraId="2C63F5BB" w14:textId="77777777" w:rsidR="006509BE" w:rsidRPr="004B6AE7" w:rsidRDefault="006509BE" w:rsidP="006509B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C07A0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F2D7A8B" wp14:editId="2EC2ED14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EC5B1" w14:textId="77777777" w:rsidR="006509BE" w:rsidRPr="004B6AE7" w:rsidRDefault="006509BE" w:rsidP="006509B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D7A8B" id="_x0000_s1031" type="#_x0000_t202" style="position:absolute;margin-left:0;margin-top:132.55pt;width:542.7pt;height:23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">
                <v:textbox>
                  <w:txbxContent>
                    <w:p w14:paraId="77FEC5B1" w14:textId="77777777" w:rsidR="006509BE" w:rsidRPr="004B6AE7" w:rsidRDefault="006509BE" w:rsidP="006509B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C07A0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70DF628" wp14:editId="3DA9007F">
                <wp:simplePos x="0" y="0"/>
                <wp:positionH relativeFrom="margin">
                  <wp:align>left</wp:align>
                </wp:positionH>
                <wp:positionV relativeFrom="paragraph">
                  <wp:posOffset>3190240</wp:posOffset>
                </wp:positionV>
                <wp:extent cx="6892290" cy="349250"/>
                <wp:effectExtent l="0" t="0" r="228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330B0" w14:textId="77777777" w:rsidR="006509BE" w:rsidRPr="0021040C" w:rsidRDefault="006509BE" w:rsidP="006509B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DF628" id="_x0000_s1032" type="#_x0000_t202" style="position:absolute;margin-left:0;margin-top:251.2pt;width:542.7pt;height:27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">
                <v:textbox>
                  <w:txbxContent>
                    <w:p w14:paraId="1BC330B0" w14:textId="77777777" w:rsidR="006509BE" w:rsidRPr="0021040C" w:rsidRDefault="006509BE" w:rsidP="006509B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C07A0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784E92C" wp14:editId="60F1F913">
                <wp:simplePos x="0" y="0"/>
                <wp:positionH relativeFrom="margin">
                  <wp:posOffset>-635</wp:posOffset>
                </wp:positionH>
                <wp:positionV relativeFrom="paragraph">
                  <wp:posOffset>1988820</wp:posOffset>
                </wp:positionV>
                <wp:extent cx="6896735" cy="1202690"/>
                <wp:effectExtent l="0" t="0" r="18415" b="1651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0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0D933" w14:textId="77777777" w:rsidR="006509BE" w:rsidRDefault="006509BE" w:rsidP="006509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4E92C" id="_x0000_s1033" type="#_x0000_t202" style="position:absolute;margin-left:-.05pt;margin-top:156.6pt;width:543.05pt;height:94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SuiKQIAAE4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">
                <v:textbox>
                  <w:txbxContent>
                    <w:p w14:paraId="7D60D933" w14:textId="77777777" w:rsidR="006509BE" w:rsidRDefault="006509BE" w:rsidP="006509BE"/>
                  </w:txbxContent>
                </v:textbox>
                <w10:wrap type="square" anchorx="margin"/>
              </v:shape>
            </w:pict>
          </mc:Fallback>
        </mc:AlternateContent>
      </w:r>
    </w:p>
    <w:p w14:paraId="351BFBEE" w14:textId="77777777" w:rsidR="006509BE" w:rsidRPr="004C07A0" w:rsidRDefault="006509BE" w:rsidP="006509BE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0D9CA12C" w14:textId="77777777" w:rsidR="006509BE" w:rsidRPr="004C07A0" w:rsidRDefault="006509BE" w:rsidP="006509BE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4CDFC1F1" w14:textId="77777777" w:rsidR="005D217C" w:rsidRPr="004C07A0" w:rsidRDefault="00AF0078" w:rsidP="006509BE">
      <w:pPr>
        <w:tabs>
          <w:tab w:val="left" w:pos="8688"/>
        </w:tabs>
        <w:rPr>
          <w:rFonts w:cstheme="minorHAnsi"/>
          <w:sz w:val="2"/>
          <w:szCs w:val="2"/>
        </w:rPr>
      </w:pPr>
      <w:r w:rsidRPr="004C07A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ED41AB" wp14:editId="51FD08F3">
                <wp:simplePos x="0" y="0"/>
                <wp:positionH relativeFrom="margin">
                  <wp:align>left</wp:align>
                </wp:positionH>
                <wp:positionV relativeFrom="paragraph">
                  <wp:posOffset>2772410</wp:posOffset>
                </wp:positionV>
                <wp:extent cx="6896735" cy="1226185"/>
                <wp:effectExtent l="0" t="0" r="18415" b="1206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328DB" w14:textId="77777777" w:rsidR="006509BE" w:rsidRDefault="006509BE" w:rsidP="006509BE"/>
                          <w:p w14:paraId="5A932E87" w14:textId="77777777" w:rsidR="006509BE" w:rsidRDefault="006509BE" w:rsidP="006509BE"/>
                          <w:p w14:paraId="5B6CCA22" w14:textId="77777777" w:rsidR="006509BE" w:rsidRDefault="006509BE" w:rsidP="006509BE"/>
                          <w:p w14:paraId="77935310" w14:textId="77777777" w:rsidR="006509BE" w:rsidRDefault="006509BE" w:rsidP="006509BE"/>
                          <w:p w14:paraId="69E68F69" w14:textId="77777777" w:rsidR="006509BE" w:rsidRDefault="006509BE" w:rsidP="006509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D41AB" id="_x0000_s1034" type="#_x0000_t202" style="position:absolute;margin-left:0;margin-top:218.3pt;width:543.05pt;height:96.5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">
                <v:textbox>
                  <w:txbxContent>
                    <w:p w14:paraId="5A9328DB" w14:textId="77777777" w:rsidR="006509BE" w:rsidRDefault="006509BE" w:rsidP="006509BE"/>
                    <w:p w14:paraId="5A932E87" w14:textId="77777777" w:rsidR="006509BE" w:rsidRDefault="006509BE" w:rsidP="006509BE"/>
                    <w:p w14:paraId="5B6CCA22" w14:textId="77777777" w:rsidR="006509BE" w:rsidRDefault="006509BE" w:rsidP="006509BE"/>
                    <w:p w14:paraId="77935310" w14:textId="77777777" w:rsidR="006509BE" w:rsidRDefault="006509BE" w:rsidP="006509BE"/>
                    <w:p w14:paraId="69E68F69" w14:textId="77777777" w:rsidR="006509BE" w:rsidRDefault="006509BE" w:rsidP="006509BE"/>
                  </w:txbxContent>
                </v:textbox>
                <w10:wrap type="square" anchorx="margin"/>
              </v:shape>
            </w:pict>
          </mc:Fallback>
        </mc:AlternateContent>
      </w:r>
      <w:r w:rsidR="006509BE" w:rsidRPr="004C07A0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4D2538" wp14:editId="7199D877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15563" w14:textId="77777777" w:rsidR="006509BE" w:rsidRDefault="006509BE" w:rsidP="006509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D2538" id="_x0000_s1035" type="#_x0000_t202" style="position:absolute;margin-left:0;margin-top:6.25pt;width:543.8pt;height:66.2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4jRJgIAAE0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">
                <v:textbox>
                  <w:txbxContent>
                    <w:p w14:paraId="44C15563" w14:textId="77777777" w:rsidR="006509BE" w:rsidRDefault="006509BE" w:rsidP="006509B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5D217C" w:rsidRPr="004C07A0" w:rsidSect="0059505D">
      <w:headerReference w:type="default" r:id="rId12"/>
      <w:footerReference w:type="default" r:id="rId13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01B94" w14:textId="77777777" w:rsidR="00AC2C6D" w:rsidRDefault="00AC2C6D" w:rsidP="000B69D7">
      <w:pPr>
        <w:spacing w:after="0" w:line="240" w:lineRule="auto"/>
      </w:pPr>
      <w:r>
        <w:separator/>
      </w:r>
    </w:p>
  </w:endnote>
  <w:endnote w:type="continuationSeparator" w:id="0">
    <w:p w14:paraId="02854D8D" w14:textId="77777777" w:rsidR="00AC2C6D" w:rsidRDefault="00AC2C6D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ECA46" w14:textId="4D5CD07B" w:rsidR="004C07A0" w:rsidRDefault="00B4707C" w:rsidP="004C07A0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495570">
      <w:rPr>
        <w:sz w:val="18"/>
        <w:szCs w:val="18"/>
      </w:rPr>
      <w:t xml:space="preserve">Rev. </w:t>
    </w:r>
    <w:r w:rsidR="001954EA">
      <w:rPr>
        <w:sz w:val="18"/>
        <w:szCs w:val="18"/>
      </w:rPr>
      <w:t>8.12.26</w:t>
    </w:r>
  </w:p>
  <w:p w14:paraId="55D2AF74" w14:textId="77777777" w:rsidR="00495570" w:rsidRDefault="00495570" w:rsidP="00495570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 xml:space="preserve"> Advising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AD2CC" w14:textId="77777777" w:rsidR="00AC2C6D" w:rsidRDefault="00AC2C6D" w:rsidP="000B69D7">
      <w:pPr>
        <w:spacing w:after="0" w:line="240" w:lineRule="auto"/>
      </w:pPr>
      <w:r>
        <w:separator/>
      </w:r>
    </w:p>
  </w:footnote>
  <w:footnote w:type="continuationSeparator" w:id="0">
    <w:p w14:paraId="657213A7" w14:textId="77777777" w:rsidR="00AC2C6D" w:rsidRDefault="00AC2C6D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CDEE9" w14:textId="77777777" w:rsidR="0059505D" w:rsidRPr="00167109" w:rsidRDefault="000926D5" w:rsidP="0059505D">
    <w:pPr>
      <w:pStyle w:val="Header"/>
      <w:jc w:val="center"/>
      <w:rPr>
        <w:b/>
        <w:sz w:val="32"/>
        <w:szCs w:val="32"/>
      </w:rPr>
    </w:pPr>
    <w:r w:rsidRPr="00167109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63DAB762" wp14:editId="58BA1DC4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167109">
      <w:rPr>
        <w:b/>
        <w:sz w:val="32"/>
        <w:szCs w:val="32"/>
      </w:rPr>
      <w:t>Associate of</w:t>
    </w:r>
    <w:r w:rsidR="0059505D" w:rsidRPr="00167109">
      <w:rPr>
        <w:b/>
        <w:sz w:val="32"/>
        <w:szCs w:val="32"/>
      </w:rPr>
      <w:t xml:space="preserve"> Arts (DTA) Degree</w:t>
    </w:r>
  </w:p>
  <w:p w14:paraId="28A0538F" w14:textId="77777777" w:rsidR="00167109" w:rsidRPr="005F2CB9" w:rsidRDefault="00167109" w:rsidP="0059505D">
    <w:pPr>
      <w:pStyle w:val="Header"/>
      <w:jc w:val="center"/>
      <w:rPr>
        <w:b/>
        <w:sz w:val="36"/>
        <w:szCs w:val="36"/>
      </w:rPr>
    </w:pPr>
    <w:r w:rsidRPr="00167109">
      <w:rPr>
        <w:sz w:val="36"/>
        <w:szCs w:val="36"/>
      </w:rPr>
      <w:t>with</w:t>
    </w:r>
    <w:r>
      <w:rPr>
        <w:b/>
        <w:sz w:val="36"/>
        <w:szCs w:val="36"/>
      </w:rPr>
      <w:t xml:space="preserve"> </w:t>
    </w:r>
    <w:r w:rsidR="00451845">
      <w:rPr>
        <w:b/>
        <w:sz w:val="36"/>
        <w:szCs w:val="36"/>
      </w:rPr>
      <w:t>ART</w:t>
    </w:r>
    <w:r w:rsidR="00B56AAC">
      <w:rPr>
        <w:b/>
        <w:sz w:val="36"/>
        <w:szCs w:val="36"/>
      </w:rPr>
      <w:t xml:space="preserve"> </w:t>
    </w:r>
    <w:r w:rsidRPr="00167109">
      <w:rPr>
        <w:sz w:val="36"/>
        <w:szCs w:val="36"/>
      </w:rPr>
      <w:t>Specialization</w:t>
    </w:r>
  </w:p>
  <w:p w14:paraId="29B2504C" w14:textId="77777777" w:rsidR="0059505D" w:rsidRDefault="00B951C7" w:rsidP="00167109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6B82DA0E"/>
    <w:lvl w:ilvl="0" w:tplc="FF18FC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31B30"/>
    <w:multiLevelType w:val="hybridMultilevel"/>
    <w:tmpl w:val="1B1E9772"/>
    <w:lvl w:ilvl="0" w:tplc="726C14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024BC"/>
    <w:multiLevelType w:val="hybridMultilevel"/>
    <w:tmpl w:val="014E71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A411F"/>
    <w:multiLevelType w:val="hybridMultilevel"/>
    <w:tmpl w:val="F00822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F93900"/>
    <w:multiLevelType w:val="hybridMultilevel"/>
    <w:tmpl w:val="1FBA8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F708A"/>
    <w:multiLevelType w:val="hybridMultilevel"/>
    <w:tmpl w:val="A3603DEC"/>
    <w:lvl w:ilvl="0" w:tplc="D616C5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E846BC"/>
    <w:multiLevelType w:val="hybridMultilevel"/>
    <w:tmpl w:val="A50C5FA4"/>
    <w:lvl w:ilvl="0" w:tplc="AF62F3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B1C87"/>
    <w:multiLevelType w:val="hybridMultilevel"/>
    <w:tmpl w:val="81505B2A"/>
    <w:lvl w:ilvl="0" w:tplc="D46CDE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45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2CA97A05"/>
    <w:multiLevelType w:val="hybridMultilevel"/>
    <w:tmpl w:val="D046C254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D66821"/>
    <w:multiLevelType w:val="hybridMultilevel"/>
    <w:tmpl w:val="CD4690DC"/>
    <w:lvl w:ilvl="0" w:tplc="AD5AFD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1215CF5"/>
    <w:multiLevelType w:val="hybridMultilevel"/>
    <w:tmpl w:val="220451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273E1B"/>
    <w:multiLevelType w:val="hybridMultilevel"/>
    <w:tmpl w:val="B100F798"/>
    <w:lvl w:ilvl="0" w:tplc="334416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C620A2"/>
    <w:multiLevelType w:val="hybridMultilevel"/>
    <w:tmpl w:val="3C088DB4"/>
    <w:lvl w:ilvl="0" w:tplc="C36EFDB4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551615"/>
    <w:multiLevelType w:val="hybridMultilevel"/>
    <w:tmpl w:val="A2902168"/>
    <w:lvl w:ilvl="0" w:tplc="E8661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AF0D22"/>
    <w:multiLevelType w:val="hybridMultilevel"/>
    <w:tmpl w:val="F45897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26FF4"/>
    <w:multiLevelType w:val="hybridMultilevel"/>
    <w:tmpl w:val="C7083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C970CC"/>
    <w:multiLevelType w:val="hybridMultilevel"/>
    <w:tmpl w:val="0BE6C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3C4609"/>
    <w:multiLevelType w:val="hybridMultilevel"/>
    <w:tmpl w:val="AC2CC6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8"/>
  </w:num>
  <w:num w:numId="3">
    <w:abstractNumId w:val="2"/>
  </w:num>
  <w:num w:numId="4">
    <w:abstractNumId w:val="40"/>
  </w:num>
  <w:num w:numId="5">
    <w:abstractNumId w:val="30"/>
  </w:num>
  <w:num w:numId="6">
    <w:abstractNumId w:val="26"/>
  </w:num>
  <w:num w:numId="7">
    <w:abstractNumId w:val="28"/>
  </w:num>
  <w:num w:numId="8">
    <w:abstractNumId w:val="23"/>
  </w:num>
  <w:num w:numId="9">
    <w:abstractNumId w:val="6"/>
  </w:num>
  <w:num w:numId="10">
    <w:abstractNumId w:val="29"/>
  </w:num>
  <w:num w:numId="11">
    <w:abstractNumId w:val="10"/>
  </w:num>
  <w:num w:numId="12">
    <w:abstractNumId w:val="19"/>
  </w:num>
  <w:num w:numId="13">
    <w:abstractNumId w:val="16"/>
  </w:num>
  <w:num w:numId="14">
    <w:abstractNumId w:val="27"/>
  </w:num>
  <w:num w:numId="15">
    <w:abstractNumId w:val="3"/>
  </w:num>
  <w:num w:numId="16">
    <w:abstractNumId w:val="1"/>
  </w:num>
  <w:num w:numId="17">
    <w:abstractNumId w:val="4"/>
  </w:num>
  <w:num w:numId="18">
    <w:abstractNumId w:val="18"/>
  </w:num>
  <w:num w:numId="19">
    <w:abstractNumId w:val="11"/>
  </w:num>
  <w:num w:numId="20">
    <w:abstractNumId w:val="8"/>
  </w:num>
  <w:num w:numId="21">
    <w:abstractNumId w:val="21"/>
  </w:num>
  <w:num w:numId="22">
    <w:abstractNumId w:val="34"/>
  </w:num>
  <w:num w:numId="23">
    <w:abstractNumId w:val="25"/>
  </w:num>
  <w:num w:numId="24">
    <w:abstractNumId w:val="31"/>
  </w:num>
  <w:num w:numId="25">
    <w:abstractNumId w:val="36"/>
  </w:num>
  <w:num w:numId="26">
    <w:abstractNumId w:val="24"/>
  </w:num>
  <w:num w:numId="27">
    <w:abstractNumId w:val="0"/>
  </w:num>
  <w:num w:numId="28">
    <w:abstractNumId w:val="22"/>
  </w:num>
  <w:num w:numId="29">
    <w:abstractNumId w:val="32"/>
  </w:num>
  <w:num w:numId="30">
    <w:abstractNumId w:val="13"/>
  </w:num>
  <w:num w:numId="31">
    <w:abstractNumId w:val="35"/>
  </w:num>
  <w:num w:numId="32">
    <w:abstractNumId w:val="7"/>
  </w:num>
  <w:num w:numId="33">
    <w:abstractNumId w:val="39"/>
  </w:num>
  <w:num w:numId="34">
    <w:abstractNumId w:val="33"/>
  </w:num>
  <w:num w:numId="35">
    <w:abstractNumId w:val="5"/>
  </w:num>
  <w:num w:numId="36">
    <w:abstractNumId w:val="20"/>
  </w:num>
  <w:num w:numId="37">
    <w:abstractNumId w:val="14"/>
  </w:num>
  <w:num w:numId="38">
    <w:abstractNumId w:val="37"/>
  </w:num>
  <w:num w:numId="39">
    <w:abstractNumId w:val="15"/>
  </w:num>
  <w:num w:numId="40">
    <w:abstractNumId w:val="9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12593"/>
    <w:rsid w:val="000146ED"/>
    <w:rsid w:val="000238A3"/>
    <w:rsid w:val="00033B06"/>
    <w:rsid w:val="00040826"/>
    <w:rsid w:val="00040B15"/>
    <w:rsid w:val="000501BC"/>
    <w:rsid w:val="00056092"/>
    <w:rsid w:val="000719D8"/>
    <w:rsid w:val="000926D5"/>
    <w:rsid w:val="000967D9"/>
    <w:rsid w:val="000B1DF1"/>
    <w:rsid w:val="000B69D7"/>
    <w:rsid w:val="000D144F"/>
    <w:rsid w:val="00112126"/>
    <w:rsid w:val="00144666"/>
    <w:rsid w:val="00167109"/>
    <w:rsid w:val="00182C76"/>
    <w:rsid w:val="00187542"/>
    <w:rsid w:val="00190481"/>
    <w:rsid w:val="001919F8"/>
    <w:rsid w:val="001954EA"/>
    <w:rsid w:val="001A4C3B"/>
    <w:rsid w:val="001B4F18"/>
    <w:rsid w:val="001C290E"/>
    <w:rsid w:val="001C4845"/>
    <w:rsid w:val="001C54FC"/>
    <w:rsid w:val="001D036C"/>
    <w:rsid w:val="001D25FE"/>
    <w:rsid w:val="001F133F"/>
    <w:rsid w:val="001F2032"/>
    <w:rsid w:val="001F4D9C"/>
    <w:rsid w:val="00200DF5"/>
    <w:rsid w:val="00201FF6"/>
    <w:rsid w:val="00216B9E"/>
    <w:rsid w:val="00220BD2"/>
    <w:rsid w:val="002261B6"/>
    <w:rsid w:val="00250044"/>
    <w:rsid w:val="00254D0D"/>
    <w:rsid w:val="00270B6A"/>
    <w:rsid w:val="0027699D"/>
    <w:rsid w:val="002828B1"/>
    <w:rsid w:val="00290AA7"/>
    <w:rsid w:val="002922F8"/>
    <w:rsid w:val="002A36D4"/>
    <w:rsid w:val="002A5926"/>
    <w:rsid w:val="002A7EB8"/>
    <w:rsid w:val="002B2A3B"/>
    <w:rsid w:val="002B61A2"/>
    <w:rsid w:val="002C63A2"/>
    <w:rsid w:val="002E5807"/>
    <w:rsid w:val="002E5A8A"/>
    <w:rsid w:val="002F2259"/>
    <w:rsid w:val="00323E6D"/>
    <w:rsid w:val="003503C2"/>
    <w:rsid w:val="00352238"/>
    <w:rsid w:val="00391263"/>
    <w:rsid w:val="003917E0"/>
    <w:rsid w:val="00397E6C"/>
    <w:rsid w:val="003C756F"/>
    <w:rsid w:val="003D01B1"/>
    <w:rsid w:val="003D3EA9"/>
    <w:rsid w:val="003E2E52"/>
    <w:rsid w:val="00404610"/>
    <w:rsid w:val="0040462D"/>
    <w:rsid w:val="004118B6"/>
    <w:rsid w:val="00415D53"/>
    <w:rsid w:val="00416A78"/>
    <w:rsid w:val="004334AA"/>
    <w:rsid w:val="00451845"/>
    <w:rsid w:val="0046681D"/>
    <w:rsid w:val="00495570"/>
    <w:rsid w:val="004A7EFD"/>
    <w:rsid w:val="004C07A0"/>
    <w:rsid w:val="004F15CD"/>
    <w:rsid w:val="00582836"/>
    <w:rsid w:val="0059505D"/>
    <w:rsid w:val="005A0B02"/>
    <w:rsid w:val="005B1363"/>
    <w:rsid w:val="005C0B3B"/>
    <w:rsid w:val="005C4A5F"/>
    <w:rsid w:val="005D217C"/>
    <w:rsid w:val="005F2CB9"/>
    <w:rsid w:val="006167F9"/>
    <w:rsid w:val="0061799E"/>
    <w:rsid w:val="00625555"/>
    <w:rsid w:val="006262DD"/>
    <w:rsid w:val="00641980"/>
    <w:rsid w:val="006509BE"/>
    <w:rsid w:val="00652C0B"/>
    <w:rsid w:val="006535B7"/>
    <w:rsid w:val="00695FD7"/>
    <w:rsid w:val="00697204"/>
    <w:rsid w:val="006C12FC"/>
    <w:rsid w:val="006D0F7B"/>
    <w:rsid w:val="006D6FD6"/>
    <w:rsid w:val="006F56F4"/>
    <w:rsid w:val="00706449"/>
    <w:rsid w:val="0078577F"/>
    <w:rsid w:val="007B29BA"/>
    <w:rsid w:val="007D2B53"/>
    <w:rsid w:val="007E30BF"/>
    <w:rsid w:val="007E7984"/>
    <w:rsid w:val="00803315"/>
    <w:rsid w:val="00811153"/>
    <w:rsid w:val="00816780"/>
    <w:rsid w:val="00822667"/>
    <w:rsid w:val="00840F63"/>
    <w:rsid w:val="00854664"/>
    <w:rsid w:val="008644F1"/>
    <w:rsid w:val="0087706C"/>
    <w:rsid w:val="008A3476"/>
    <w:rsid w:val="009148E4"/>
    <w:rsid w:val="00932592"/>
    <w:rsid w:val="00944E11"/>
    <w:rsid w:val="00947091"/>
    <w:rsid w:val="00963BEE"/>
    <w:rsid w:val="0097035C"/>
    <w:rsid w:val="00982C9E"/>
    <w:rsid w:val="0099041A"/>
    <w:rsid w:val="00990DCD"/>
    <w:rsid w:val="009927F7"/>
    <w:rsid w:val="009B5B62"/>
    <w:rsid w:val="009C0BE5"/>
    <w:rsid w:val="009E1D38"/>
    <w:rsid w:val="009F028A"/>
    <w:rsid w:val="00A235EC"/>
    <w:rsid w:val="00A304A8"/>
    <w:rsid w:val="00A6314E"/>
    <w:rsid w:val="00A646F9"/>
    <w:rsid w:val="00A74A9D"/>
    <w:rsid w:val="00A865BA"/>
    <w:rsid w:val="00A901F4"/>
    <w:rsid w:val="00A90727"/>
    <w:rsid w:val="00AA35EA"/>
    <w:rsid w:val="00AB35B0"/>
    <w:rsid w:val="00AB40D8"/>
    <w:rsid w:val="00AC2C6D"/>
    <w:rsid w:val="00AC44DB"/>
    <w:rsid w:val="00AD62B3"/>
    <w:rsid w:val="00AE5390"/>
    <w:rsid w:val="00AF0078"/>
    <w:rsid w:val="00B11B88"/>
    <w:rsid w:val="00B22785"/>
    <w:rsid w:val="00B25D18"/>
    <w:rsid w:val="00B263C3"/>
    <w:rsid w:val="00B42ED5"/>
    <w:rsid w:val="00B4707C"/>
    <w:rsid w:val="00B53957"/>
    <w:rsid w:val="00B56AAC"/>
    <w:rsid w:val="00B61405"/>
    <w:rsid w:val="00B65B18"/>
    <w:rsid w:val="00B76B18"/>
    <w:rsid w:val="00B80B0F"/>
    <w:rsid w:val="00B82835"/>
    <w:rsid w:val="00B83D88"/>
    <w:rsid w:val="00B951C7"/>
    <w:rsid w:val="00BF4264"/>
    <w:rsid w:val="00C21216"/>
    <w:rsid w:val="00C25086"/>
    <w:rsid w:val="00C371E8"/>
    <w:rsid w:val="00C47B0A"/>
    <w:rsid w:val="00C54356"/>
    <w:rsid w:val="00C65E06"/>
    <w:rsid w:val="00C67CC1"/>
    <w:rsid w:val="00C922F1"/>
    <w:rsid w:val="00CA2D2C"/>
    <w:rsid w:val="00CB23AA"/>
    <w:rsid w:val="00CB4C51"/>
    <w:rsid w:val="00CC1366"/>
    <w:rsid w:val="00CC3CB9"/>
    <w:rsid w:val="00CD56F5"/>
    <w:rsid w:val="00D01119"/>
    <w:rsid w:val="00D05945"/>
    <w:rsid w:val="00D21F85"/>
    <w:rsid w:val="00D328D4"/>
    <w:rsid w:val="00D8798B"/>
    <w:rsid w:val="00DC1A94"/>
    <w:rsid w:val="00DE14CD"/>
    <w:rsid w:val="00E03E39"/>
    <w:rsid w:val="00E53A48"/>
    <w:rsid w:val="00E60B19"/>
    <w:rsid w:val="00E64E61"/>
    <w:rsid w:val="00E75254"/>
    <w:rsid w:val="00EA7965"/>
    <w:rsid w:val="00EB00A1"/>
    <w:rsid w:val="00EB096B"/>
    <w:rsid w:val="00EB60CD"/>
    <w:rsid w:val="00EF04BC"/>
    <w:rsid w:val="00EF46D0"/>
    <w:rsid w:val="00F23EA6"/>
    <w:rsid w:val="00F34647"/>
    <w:rsid w:val="00F5636B"/>
    <w:rsid w:val="00F5677B"/>
    <w:rsid w:val="00F66728"/>
    <w:rsid w:val="00F67BAD"/>
    <w:rsid w:val="00F7525D"/>
    <w:rsid w:val="00FA6AD5"/>
    <w:rsid w:val="00FA76A8"/>
    <w:rsid w:val="00FB525C"/>
    <w:rsid w:val="00FC124F"/>
    <w:rsid w:val="00FD3D56"/>
    <w:rsid w:val="00FE729F"/>
    <w:rsid w:val="19826812"/>
    <w:rsid w:val="25AA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C557B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90D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064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talog.tacomacc.edu/courses?page=1&amp;cq=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C54133574D4E8AA98CC5A075942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684CE-5C62-4B72-9304-D2C9B3D0420D}"/>
      </w:docPartPr>
      <w:docPartBody>
        <w:p w:rsidR="00F5529F" w:rsidRDefault="00012593" w:rsidP="00012593">
          <w:pPr>
            <w:pStyle w:val="AAC54133574D4E8AA98CC5A0759428A9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8A4733FC62204F2280AC3EE6D406E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AC17D-954A-47C8-B1E4-55C5328EB299}"/>
      </w:docPartPr>
      <w:docPartBody>
        <w:p w:rsidR="004F079F" w:rsidRDefault="0087706C" w:rsidP="0087706C">
          <w:pPr>
            <w:pStyle w:val="8A4733FC62204F2280AC3EE6D406E901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82B17D76F91F4700A49A29BD6EED1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53571-D312-427D-987B-48DDE96B5986}"/>
      </w:docPartPr>
      <w:docPartBody>
        <w:p w:rsidR="004F079F" w:rsidRDefault="0087706C" w:rsidP="0087706C">
          <w:pPr>
            <w:pStyle w:val="82B17D76F91F4700A49A29BD6EED196D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9DCEBFCE3067488E92C044B8698E8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5430C-E653-40A0-A70F-AAA277BAAC91}"/>
      </w:docPartPr>
      <w:docPartBody>
        <w:p w:rsidR="00AE030C" w:rsidRDefault="004F079F" w:rsidP="004F079F">
          <w:pPr>
            <w:pStyle w:val="9DCEBFCE3067488E92C044B8698E826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35F3DAE911E4424B40EA5DA7A1D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FBB3D-FAA7-41D6-9B5D-C58987B46C3A}"/>
      </w:docPartPr>
      <w:docPartBody>
        <w:p w:rsidR="00AE030C" w:rsidRDefault="004F079F" w:rsidP="004F079F">
          <w:pPr>
            <w:pStyle w:val="335F3DAE911E4424B40EA5DA7A1DD9A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8B292448D334388BD03DF45DC6F2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FBDE2-7E79-4274-8C60-0038E5A4AF1E}"/>
      </w:docPartPr>
      <w:docPartBody>
        <w:p w:rsidR="00AE030C" w:rsidRDefault="004F079F" w:rsidP="004F079F">
          <w:pPr>
            <w:pStyle w:val="58B292448D334388BD03DF45DC6F271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850126CAF8A404DA1AEBC345EF4B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87252-6B9B-46B4-8C07-B4026DCA1FD8}"/>
      </w:docPartPr>
      <w:docPartBody>
        <w:p w:rsidR="00AE030C" w:rsidRDefault="004F079F" w:rsidP="004F079F">
          <w:pPr>
            <w:pStyle w:val="8850126CAF8A404DA1AEBC345EF4B1A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A6A786C68224DBE8DA2C8D629897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C8C2A-8317-4B2D-A888-5C3AAB41DBB1}"/>
      </w:docPartPr>
      <w:docPartBody>
        <w:p w:rsidR="00AE030C" w:rsidRDefault="004F079F" w:rsidP="004F079F">
          <w:pPr>
            <w:pStyle w:val="AA6A786C68224DBE8DA2C8D62989739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B271C57D91C4A4AA3E403CD1D2AC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EDC91-059D-4AF6-8AD5-1319C08E05BD}"/>
      </w:docPartPr>
      <w:docPartBody>
        <w:p w:rsidR="00AE030C" w:rsidRDefault="004F079F" w:rsidP="004F079F">
          <w:pPr>
            <w:pStyle w:val="2B271C57D91C4A4AA3E403CD1D2ACB6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4D596E80639415C8077D755D461B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23F1B-561E-4B6D-8908-7B9A68AF02B6}"/>
      </w:docPartPr>
      <w:docPartBody>
        <w:p w:rsidR="00AE030C" w:rsidRDefault="004F079F" w:rsidP="004F079F">
          <w:pPr>
            <w:pStyle w:val="B4D596E80639415C8077D755D461B7B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DBB2D42BB924BFE99BE68435B6D4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0244B-5921-41CE-9FC3-57CFBA714E27}"/>
      </w:docPartPr>
      <w:docPartBody>
        <w:p w:rsidR="00AE030C" w:rsidRDefault="004F079F" w:rsidP="004F079F">
          <w:pPr>
            <w:pStyle w:val="8DBB2D42BB924BFE99BE68435B6D414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480A81D0FBA43E38225111477356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D2774-64A5-4518-9B06-0BD23B230582}"/>
      </w:docPartPr>
      <w:docPartBody>
        <w:p w:rsidR="00AE030C" w:rsidRDefault="004F079F" w:rsidP="004F079F">
          <w:pPr>
            <w:pStyle w:val="E480A81D0FBA43E3822511147735613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B49304E680C458FA4A38D0D8BFEC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62B0A-4D29-484D-8E81-968DB69DC35A}"/>
      </w:docPartPr>
      <w:docPartBody>
        <w:p w:rsidR="00AE030C" w:rsidRDefault="004F079F" w:rsidP="004F079F">
          <w:pPr>
            <w:pStyle w:val="6B49304E680C458FA4A38D0D8BFEC8F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BCEEAB81B1F48E4AA66FCD9FA44C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5533E-F73D-4424-B24A-2B2DA6E866EA}"/>
      </w:docPartPr>
      <w:docPartBody>
        <w:p w:rsidR="00AE030C" w:rsidRDefault="004F079F" w:rsidP="004F079F">
          <w:pPr>
            <w:pStyle w:val="5BCEEAB81B1F48E4AA66FCD9FA44CDE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393F679F649449E93B5F481FAC92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ADB78-2A1E-46C2-A740-656C31FACD2A}"/>
      </w:docPartPr>
      <w:docPartBody>
        <w:p w:rsidR="00AE030C" w:rsidRDefault="004F079F" w:rsidP="004F079F">
          <w:pPr>
            <w:pStyle w:val="2393F679F649449E93B5F481FAC923A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9E19A2E5DD44A869F4A1824767AE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3FBC3-291C-460B-9D43-3897D75265A1}"/>
      </w:docPartPr>
      <w:docPartBody>
        <w:p w:rsidR="00AE030C" w:rsidRDefault="004F079F" w:rsidP="004F079F">
          <w:pPr>
            <w:pStyle w:val="F9E19A2E5DD44A869F4A1824767AEFF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C9ADA4C9F014CF5965974B20AC31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5CF38-6EC8-45C1-B144-B052255CAE9C}"/>
      </w:docPartPr>
      <w:docPartBody>
        <w:p w:rsidR="00AE030C" w:rsidRDefault="004F079F" w:rsidP="004F079F">
          <w:pPr>
            <w:pStyle w:val="5C9ADA4C9F014CF5965974B20AC3151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1C0CA9880524542B58FC19BE8114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3E513-8208-48C3-8C4E-1E548FDF7152}"/>
      </w:docPartPr>
      <w:docPartBody>
        <w:p w:rsidR="00AE030C" w:rsidRDefault="004F079F" w:rsidP="004F079F">
          <w:pPr>
            <w:pStyle w:val="D1C0CA9880524542B58FC19BE811460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B630FCA80FA4007A49CDCBD7111B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741A9-FA72-4E2F-BE8E-60D34FF6191E}"/>
      </w:docPartPr>
      <w:docPartBody>
        <w:p w:rsidR="00AE030C" w:rsidRDefault="004F079F" w:rsidP="004F079F">
          <w:pPr>
            <w:pStyle w:val="5B630FCA80FA4007A49CDCBD7111B95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9C9A45C6B484AE2B1DCE79CDA6A6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E6145-2407-4954-A8A5-EA9267DCD5A4}"/>
      </w:docPartPr>
      <w:docPartBody>
        <w:p w:rsidR="00AE030C" w:rsidRDefault="004F079F" w:rsidP="004F079F">
          <w:pPr>
            <w:pStyle w:val="79C9A45C6B484AE2B1DCE79CDA6A6D2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DDF376ECF6D4EDC810719F1572D1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2E9C5-FAB3-4F8D-AE16-551AE2B4773E}"/>
      </w:docPartPr>
      <w:docPartBody>
        <w:p w:rsidR="00AE030C" w:rsidRDefault="004F079F" w:rsidP="004F079F">
          <w:pPr>
            <w:pStyle w:val="2DDF376ECF6D4EDC810719F1572D1D5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001806E221642908B31490E953F9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C04FD-6A5F-48F1-A584-827A0F303B82}"/>
      </w:docPartPr>
      <w:docPartBody>
        <w:p w:rsidR="00AE030C" w:rsidRDefault="004F079F" w:rsidP="004F079F">
          <w:pPr>
            <w:pStyle w:val="B001806E221642908B31490E953F978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2E1753816BB41FD87AE17FC7D5A7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E9AD5-3340-4307-BB7E-D4ACE4075131}"/>
      </w:docPartPr>
      <w:docPartBody>
        <w:p w:rsidR="00AE030C" w:rsidRDefault="004F079F" w:rsidP="004F079F">
          <w:pPr>
            <w:pStyle w:val="52E1753816BB41FD87AE17FC7D5A742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75F6CFD50764EE29F7A16F7DA163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308D6-EC0E-4F65-B8E9-5FBF8E4A354A}"/>
      </w:docPartPr>
      <w:docPartBody>
        <w:p w:rsidR="00AE030C" w:rsidRDefault="004F079F" w:rsidP="004F079F">
          <w:pPr>
            <w:pStyle w:val="075F6CFD50764EE29F7A16F7DA163C8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D0711EE8E6343F3A50A4AA82EEAC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0067D-72F5-4B04-879D-EB5D2DF6A272}"/>
      </w:docPartPr>
      <w:docPartBody>
        <w:p w:rsidR="00AE030C" w:rsidRDefault="004F079F" w:rsidP="004F079F">
          <w:pPr>
            <w:pStyle w:val="8D0711EE8E6343F3A50A4AA82EEAC8E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673D093A81D407FB2A7EE473FBCA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D461B-A8B8-42D6-A0CB-E4468870E44B}"/>
      </w:docPartPr>
      <w:docPartBody>
        <w:p w:rsidR="00AE030C" w:rsidRDefault="004F079F" w:rsidP="004F079F">
          <w:pPr>
            <w:pStyle w:val="C673D093A81D407FB2A7EE473FBCAE5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E34ADBDA2A14F289E8DD76433670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D0A70-19B8-4DE3-841D-3E6EBECAA234}"/>
      </w:docPartPr>
      <w:docPartBody>
        <w:p w:rsidR="00AE030C" w:rsidRDefault="004F079F" w:rsidP="004F079F">
          <w:pPr>
            <w:pStyle w:val="AE34ADBDA2A14F289E8DD764336703A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DC7CAF559E945519EDCAD1AFFD1C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11B14-411A-4DEE-AB59-0152B1908F20}"/>
      </w:docPartPr>
      <w:docPartBody>
        <w:p w:rsidR="00AE030C" w:rsidRDefault="004F079F" w:rsidP="004F079F">
          <w:pPr>
            <w:pStyle w:val="BDC7CAF559E945519EDCAD1AFFD1C8A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D6C2843509A4386922E9781F8EED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CEDD4-A441-44F3-B489-E126819C0A48}"/>
      </w:docPartPr>
      <w:docPartBody>
        <w:p w:rsidR="00AE030C" w:rsidRDefault="004F079F" w:rsidP="004F079F">
          <w:pPr>
            <w:pStyle w:val="1D6C2843509A4386922E9781F8EEDA2E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2D873EC3822747038CDCA762B09E5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7F50A-7197-4746-AA60-D8229584A4C8}"/>
      </w:docPartPr>
      <w:docPartBody>
        <w:p w:rsidR="00AE030C" w:rsidRDefault="004F079F" w:rsidP="004F079F">
          <w:pPr>
            <w:pStyle w:val="2D873EC3822747038CDCA762B09E52D3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53F276A57F684F18BDA6F6D339D39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B9773-4349-4429-A69B-2ADAB2731876}"/>
      </w:docPartPr>
      <w:docPartBody>
        <w:p w:rsidR="00AE030C" w:rsidRDefault="004F079F" w:rsidP="004F079F">
          <w:pPr>
            <w:pStyle w:val="53F276A57F684F18BDA6F6D339D39F2A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42C78EA7FBCE4AB3816EE0831EC38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4EDF1-8373-4672-A5F6-98842724D147}"/>
      </w:docPartPr>
      <w:docPartBody>
        <w:p w:rsidR="00AE030C" w:rsidRDefault="004F079F" w:rsidP="004F079F">
          <w:pPr>
            <w:pStyle w:val="42C78EA7FBCE4AB3816EE0831EC3825E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397F0153B12A44E6AAA10CE68D027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C739C-FD7D-44B3-931B-C060A572B9AE}"/>
      </w:docPartPr>
      <w:docPartBody>
        <w:p w:rsidR="00AE030C" w:rsidRDefault="004F079F" w:rsidP="004F079F">
          <w:pPr>
            <w:pStyle w:val="397F0153B12A44E6AAA10CE68D02735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7BEE785093046798B36F90B16DBA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DE9CF-D4E6-427F-9DF9-3208BF69E76C}"/>
      </w:docPartPr>
      <w:docPartBody>
        <w:p w:rsidR="00AE030C" w:rsidRDefault="004F079F" w:rsidP="004F079F">
          <w:pPr>
            <w:pStyle w:val="17BEE785093046798B36F90B16DBAF1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46BE9ACC9F74BCB81D6DFA03C204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2E33C-131D-4CF5-975E-D27C66234824}"/>
      </w:docPartPr>
      <w:docPartBody>
        <w:p w:rsidR="00AE030C" w:rsidRDefault="004F079F" w:rsidP="004F079F">
          <w:pPr>
            <w:pStyle w:val="046BE9ACC9F74BCB81D6DFA03C20471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4A1CBFA590142C2A7702CD5ED324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889DB-93AD-4030-9E9E-0DC446985439}"/>
      </w:docPartPr>
      <w:docPartBody>
        <w:p w:rsidR="00AE030C" w:rsidRDefault="004F079F" w:rsidP="004F079F">
          <w:pPr>
            <w:pStyle w:val="C4A1CBFA590142C2A7702CD5ED324EF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2DE843806CA46E885DD4DCEE91C4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854D8-12F9-4ACB-BC75-5A256B4065E8}"/>
      </w:docPartPr>
      <w:docPartBody>
        <w:p w:rsidR="00AE030C" w:rsidRDefault="004F079F" w:rsidP="004F079F">
          <w:pPr>
            <w:pStyle w:val="92DE843806CA46E885DD4DCEE91C4B7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0C5B99151574B03AC1F9886A0BAD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66081-A015-4370-B6A9-72A4C9A69A43}"/>
      </w:docPartPr>
      <w:docPartBody>
        <w:p w:rsidR="00AE030C" w:rsidRDefault="004F079F" w:rsidP="004F079F">
          <w:pPr>
            <w:pStyle w:val="50C5B99151574B03AC1F9886A0BADF5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0CEED4CE7B6414685B3E246043AF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D2E62-63F6-41BB-A1D5-9E783A0C865A}"/>
      </w:docPartPr>
      <w:docPartBody>
        <w:p w:rsidR="00AE030C" w:rsidRDefault="004F079F" w:rsidP="004F079F">
          <w:pPr>
            <w:pStyle w:val="F0CEED4CE7B6414685B3E246043AF38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12FD0CC05474F258735E60ADF3C9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B65B6-0DB8-4BA3-B368-DA4673B74E7E}"/>
      </w:docPartPr>
      <w:docPartBody>
        <w:p w:rsidR="00AE030C" w:rsidRDefault="004F079F" w:rsidP="004F079F">
          <w:pPr>
            <w:pStyle w:val="E12FD0CC05474F258735E60ADF3C944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21909C748B344CEB8D50F3DBBB7F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CC842-1A32-4450-A0A4-D7BA93BA2363}"/>
      </w:docPartPr>
      <w:docPartBody>
        <w:p w:rsidR="00AE030C" w:rsidRDefault="004F079F" w:rsidP="004F079F">
          <w:pPr>
            <w:pStyle w:val="B21909C748B344CEB8D50F3DBBB7FD3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11CDCA34DAD419BB91393A73B975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84CFB-4F6D-482B-9C9A-393A35C01A06}"/>
      </w:docPartPr>
      <w:docPartBody>
        <w:p w:rsidR="009D3B0A" w:rsidRDefault="00AE030C" w:rsidP="00AE030C">
          <w:pPr>
            <w:pStyle w:val="011CDCA34DAD419BB91393A73B975AE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421E23C929C4062A5B3D5068AD46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F7134-1B25-4B57-90C3-11AFFA1A33B9}"/>
      </w:docPartPr>
      <w:docPartBody>
        <w:p w:rsidR="009D3B0A" w:rsidRDefault="00AE030C" w:rsidP="00AE030C">
          <w:pPr>
            <w:pStyle w:val="E421E23C929C4062A5B3D5068AD4670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D96AF35180D40E6BFFE603638CF8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FCA9-B14C-4B7F-8564-EFEF343B79E4}"/>
      </w:docPartPr>
      <w:docPartBody>
        <w:p w:rsidR="009D3B0A" w:rsidRDefault="00AE030C" w:rsidP="00AE030C">
          <w:pPr>
            <w:pStyle w:val="8D96AF35180D40E6BFFE603638CF82A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AEA6120186D4B6C95D736B5BFF67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F9ED2-19F8-40B8-B794-0F66E8D86373}"/>
      </w:docPartPr>
      <w:docPartBody>
        <w:p w:rsidR="009D3B0A" w:rsidRDefault="00AE030C" w:rsidP="00AE030C">
          <w:pPr>
            <w:pStyle w:val="9AEA6120186D4B6C95D736B5BFF67E8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2F56A999F1742F2826FDAA35330F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8B532-0B20-46B2-82E7-146A9DC0C069}"/>
      </w:docPartPr>
      <w:docPartBody>
        <w:p w:rsidR="00F72908" w:rsidRDefault="00042B3B" w:rsidP="00042B3B">
          <w:pPr>
            <w:pStyle w:val="C2F56A999F1742F2826FDAA35330FB6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84EB5B8F7B142A48333DD5D06AB3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9E753-254C-4105-9D57-B4F991F4F6F2}"/>
      </w:docPartPr>
      <w:docPartBody>
        <w:p w:rsidR="00F72908" w:rsidRDefault="00042B3B" w:rsidP="00042B3B">
          <w:pPr>
            <w:pStyle w:val="D84EB5B8F7B142A48333DD5D06AB3F1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D40AF6CA6C545D6A4D9843029264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E19BB-2B19-491A-8FC4-B87439BED658}"/>
      </w:docPartPr>
      <w:docPartBody>
        <w:p w:rsidR="00F72908" w:rsidRDefault="00042B3B" w:rsidP="00042B3B">
          <w:pPr>
            <w:pStyle w:val="ED40AF6CA6C545D6A4D9843029264F2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775AE7B1A45400488185178BE364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7164F-2D6B-4C3D-87B7-0A4688F5D940}"/>
      </w:docPartPr>
      <w:docPartBody>
        <w:p w:rsidR="00F72908" w:rsidRDefault="00042B3B" w:rsidP="00042B3B">
          <w:pPr>
            <w:pStyle w:val="6775AE7B1A45400488185178BE3641C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C627AA3F08B4827A3F3C8E8F8AA6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3A41D-DE15-4184-BC21-D08362C8EC68}"/>
      </w:docPartPr>
      <w:docPartBody>
        <w:p w:rsidR="00F72908" w:rsidRDefault="00042B3B" w:rsidP="00042B3B">
          <w:pPr>
            <w:pStyle w:val="BC627AA3F08B4827A3F3C8E8F8AA63E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B4CBD6EAF064D6EB3F2586F507DE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8E798-FE84-4850-A775-A08628E1F028}"/>
      </w:docPartPr>
      <w:docPartBody>
        <w:p w:rsidR="00F72908" w:rsidRDefault="00042B3B" w:rsidP="00042B3B">
          <w:pPr>
            <w:pStyle w:val="EB4CBD6EAF064D6EB3F2586F507DE12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C51B4BBF2BB4CE499CDEB1599CE9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0F021-A383-407B-ABFB-7E96AD9A9985}"/>
      </w:docPartPr>
      <w:docPartBody>
        <w:p w:rsidR="00F72908" w:rsidRDefault="00042B3B" w:rsidP="00042B3B">
          <w:pPr>
            <w:pStyle w:val="FC51B4BBF2BB4CE499CDEB1599CE9BC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4B163523361451C99AB0FF92B9BF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6166B-4EA0-4778-A4B1-2666B21CD67F}"/>
      </w:docPartPr>
      <w:docPartBody>
        <w:p w:rsidR="00F72908" w:rsidRDefault="00042B3B" w:rsidP="00042B3B">
          <w:pPr>
            <w:pStyle w:val="F4B163523361451C99AB0FF92B9BFE1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4206BD7BB744969942FFFEFB71E4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91E29-26BE-4B83-A2E8-02016CC61EAA}"/>
      </w:docPartPr>
      <w:docPartBody>
        <w:p w:rsidR="00F72908" w:rsidRDefault="00042B3B" w:rsidP="00042B3B">
          <w:pPr>
            <w:pStyle w:val="C4206BD7BB744969942FFFEFB71E47D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95B4A2802544FED978907C4897FC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F9312-3D69-4342-BFC2-5F3CEAA2CD14}"/>
      </w:docPartPr>
      <w:docPartBody>
        <w:p w:rsidR="00F72908" w:rsidRDefault="00042B3B" w:rsidP="00042B3B">
          <w:pPr>
            <w:pStyle w:val="695B4A2802544FED978907C4897FC0D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3126D454D71492DB78744179A14E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3686F-80D6-4F4A-B235-2BC456E65F46}"/>
      </w:docPartPr>
      <w:docPartBody>
        <w:p w:rsidR="00F72908" w:rsidRDefault="00042B3B" w:rsidP="00042B3B">
          <w:pPr>
            <w:pStyle w:val="93126D454D71492DB78744179A14E719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25F6448AA0A14785ACF43B16ED0CB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21ED1-C5BD-4D22-9C69-2151FAFED9A3}"/>
      </w:docPartPr>
      <w:docPartBody>
        <w:p w:rsidR="00F72908" w:rsidRDefault="00042B3B" w:rsidP="00042B3B">
          <w:pPr>
            <w:pStyle w:val="25F6448AA0A14785ACF43B16ED0CB21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C519E2303A943E39282244BD7800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E92FA-15A2-40EB-8A3E-174F3B232079}"/>
      </w:docPartPr>
      <w:docPartBody>
        <w:p w:rsidR="00F72908" w:rsidRDefault="00042B3B" w:rsidP="00042B3B">
          <w:pPr>
            <w:pStyle w:val="EC519E2303A943E39282244BD78003D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557DCAF56D04F5BA8DF121ACA11B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F311F-5E40-49DD-847C-35A32104890E}"/>
      </w:docPartPr>
      <w:docPartBody>
        <w:p w:rsidR="00F72908" w:rsidRDefault="00042B3B" w:rsidP="00042B3B">
          <w:pPr>
            <w:pStyle w:val="2557DCAF56D04F5BA8DF121ACA11BB1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E0435E5539B42D0A0F06C93A1F98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A6726-EF9A-4080-BF13-15727EEFB7F3}"/>
      </w:docPartPr>
      <w:docPartBody>
        <w:p w:rsidR="00F72908" w:rsidRDefault="00042B3B" w:rsidP="00042B3B">
          <w:pPr>
            <w:pStyle w:val="0E0435E5539B42D0A0F06C93A1F98AF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93"/>
    <w:rsid w:val="00012593"/>
    <w:rsid w:val="00042B3B"/>
    <w:rsid w:val="002D22FA"/>
    <w:rsid w:val="003B2CB0"/>
    <w:rsid w:val="004F079F"/>
    <w:rsid w:val="0069635A"/>
    <w:rsid w:val="008734D5"/>
    <w:rsid w:val="0087706C"/>
    <w:rsid w:val="009D3B0A"/>
    <w:rsid w:val="00A24CEA"/>
    <w:rsid w:val="00AE030C"/>
    <w:rsid w:val="00D102BC"/>
    <w:rsid w:val="00DA42F5"/>
    <w:rsid w:val="00F40FAE"/>
    <w:rsid w:val="00F5529F"/>
    <w:rsid w:val="00F72908"/>
    <w:rsid w:val="00FA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2B3B"/>
  </w:style>
  <w:style w:type="paragraph" w:customStyle="1" w:styleId="AAC54133574D4E8AA98CC5A0759428A9">
    <w:name w:val="AAC54133574D4E8AA98CC5A0759428A9"/>
    <w:rsid w:val="00012593"/>
  </w:style>
  <w:style w:type="paragraph" w:customStyle="1" w:styleId="C2F56A999F1742F2826FDAA35330FB69">
    <w:name w:val="C2F56A999F1742F2826FDAA35330FB69"/>
    <w:rsid w:val="00042B3B"/>
  </w:style>
  <w:style w:type="paragraph" w:customStyle="1" w:styleId="D84EB5B8F7B142A48333DD5D06AB3F1F">
    <w:name w:val="D84EB5B8F7B142A48333DD5D06AB3F1F"/>
    <w:rsid w:val="00042B3B"/>
  </w:style>
  <w:style w:type="paragraph" w:customStyle="1" w:styleId="8A4733FC62204F2280AC3EE6D406E901">
    <w:name w:val="8A4733FC62204F2280AC3EE6D406E901"/>
    <w:rsid w:val="0087706C"/>
  </w:style>
  <w:style w:type="paragraph" w:customStyle="1" w:styleId="82B17D76F91F4700A49A29BD6EED196D">
    <w:name w:val="82B17D76F91F4700A49A29BD6EED196D"/>
    <w:rsid w:val="0087706C"/>
  </w:style>
  <w:style w:type="paragraph" w:customStyle="1" w:styleId="9DCEBFCE3067488E92C044B8698E826F">
    <w:name w:val="9DCEBFCE3067488E92C044B8698E826F"/>
    <w:rsid w:val="004F079F"/>
  </w:style>
  <w:style w:type="paragraph" w:customStyle="1" w:styleId="335F3DAE911E4424B40EA5DA7A1DD9A2">
    <w:name w:val="335F3DAE911E4424B40EA5DA7A1DD9A2"/>
    <w:rsid w:val="004F079F"/>
  </w:style>
  <w:style w:type="paragraph" w:customStyle="1" w:styleId="58B292448D334388BD03DF45DC6F271D">
    <w:name w:val="58B292448D334388BD03DF45DC6F271D"/>
    <w:rsid w:val="004F079F"/>
  </w:style>
  <w:style w:type="paragraph" w:customStyle="1" w:styleId="8850126CAF8A404DA1AEBC345EF4B1A0">
    <w:name w:val="8850126CAF8A404DA1AEBC345EF4B1A0"/>
    <w:rsid w:val="004F079F"/>
  </w:style>
  <w:style w:type="paragraph" w:customStyle="1" w:styleId="AA6A786C68224DBE8DA2C8D629897398">
    <w:name w:val="AA6A786C68224DBE8DA2C8D629897398"/>
    <w:rsid w:val="004F079F"/>
  </w:style>
  <w:style w:type="paragraph" w:customStyle="1" w:styleId="2B271C57D91C4A4AA3E403CD1D2ACB63">
    <w:name w:val="2B271C57D91C4A4AA3E403CD1D2ACB63"/>
    <w:rsid w:val="004F079F"/>
  </w:style>
  <w:style w:type="paragraph" w:customStyle="1" w:styleId="B4D596E80639415C8077D755D461B7B5">
    <w:name w:val="B4D596E80639415C8077D755D461B7B5"/>
    <w:rsid w:val="004F079F"/>
  </w:style>
  <w:style w:type="paragraph" w:customStyle="1" w:styleId="8DBB2D42BB924BFE99BE68435B6D4145">
    <w:name w:val="8DBB2D42BB924BFE99BE68435B6D4145"/>
    <w:rsid w:val="004F079F"/>
  </w:style>
  <w:style w:type="paragraph" w:customStyle="1" w:styleId="E480A81D0FBA43E38225111477356136">
    <w:name w:val="E480A81D0FBA43E38225111477356136"/>
    <w:rsid w:val="004F079F"/>
  </w:style>
  <w:style w:type="paragraph" w:customStyle="1" w:styleId="6B49304E680C458FA4A38D0D8BFEC8FB">
    <w:name w:val="6B49304E680C458FA4A38D0D8BFEC8FB"/>
    <w:rsid w:val="004F079F"/>
  </w:style>
  <w:style w:type="paragraph" w:customStyle="1" w:styleId="5BCEEAB81B1F48E4AA66FCD9FA44CDE7">
    <w:name w:val="5BCEEAB81B1F48E4AA66FCD9FA44CDE7"/>
    <w:rsid w:val="004F079F"/>
  </w:style>
  <w:style w:type="paragraph" w:customStyle="1" w:styleId="2393F679F649449E93B5F481FAC923A9">
    <w:name w:val="2393F679F649449E93B5F481FAC923A9"/>
    <w:rsid w:val="004F079F"/>
  </w:style>
  <w:style w:type="paragraph" w:customStyle="1" w:styleId="F9E19A2E5DD44A869F4A1824767AEFF0">
    <w:name w:val="F9E19A2E5DD44A869F4A1824767AEFF0"/>
    <w:rsid w:val="004F079F"/>
  </w:style>
  <w:style w:type="paragraph" w:customStyle="1" w:styleId="5C9ADA4C9F014CF5965974B20AC31511">
    <w:name w:val="5C9ADA4C9F014CF5965974B20AC31511"/>
    <w:rsid w:val="004F079F"/>
  </w:style>
  <w:style w:type="paragraph" w:customStyle="1" w:styleId="D1C0CA9880524542B58FC19BE8114609">
    <w:name w:val="D1C0CA9880524542B58FC19BE8114609"/>
    <w:rsid w:val="004F079F"/>
  </w:style>
  <w:style w:type="paragraph" w:customStyle="1" w:styleId="5B630FCA80FA4007A49CDCBD7111B957">
    <w:name w:val="5B630FCA80FA4007A49CDCBD7111B957"/>
    <w:rsid w:val="004F079F"/>
  </w:style>
  <w:style w:type="paragraph" w:customStyle="1" w:styleId="79C9A45C6B484AE2B1DCE79CDA6A6D22">
    <w:name w:val="79C9A45C6B484AE2B1DCE79CDA6A6D22"/>
    <w:rsid w:val="004F079F"/>
  </w:style>
  <w:style w:type="paragraph" w:customStyle="1" w:styleId="2DDF376ECF6D4EDC810719F1572D1D56">
    <w:name w:val="2DDF376ECF6D4EDC810719F1572D1D56"/>
    <w:rsid w:val="004F079F"/>
  </w:style>
  <w:style w:type="paragraph" w:customStyle="1" w:styleId="B001806E221642908B31490E953F9785">
    <w:name w:val="B001806E221642908B31490E953F9785"/>
    <w:rsid w:val="004F079F"/>
  </w:style>
  <w:style w:type="paragraph" w:customStyle="1" w:styleId="52E1753816BB41FD87AE17FC7D5A7420">
    <w:name w:val="52E1753816BB41FD87AE17FC7D5A7420"/>
    <w:rsid w:val="004F079F"/>
  </w:style>
  <w:style w:type="paragraph" w:customStyle="1" w:styleId="075F6CFD50764EE29F7A16F7DA163C8A">
    <w:name w:val="075F6CFD50764EE29F7A16F7DA163C8A"/>
    <w:rsid w:val="004F079F"/>
  </w:style>
  <w:style w:type="paragraph" w:customStyle="1" w:styleId="8D0711EE8E6343F3A50A4AA82EEAC8EF">
    <w:name w:val="8D0711EE8E6343F3A50A4AA82EEAC8EF"/>
    <w:rsid w:val="004F079F"/>
  </w:style>
  <w:style w:type="paragraph" w:customStyle="1" w:styleId="C673D093A81D407FB2A7EE473FBCAE52">
    <w:name w:val="C673D093A81D407FB2A7EE473FBCAE52"/>
    <w:rsid w:val="004F079F"/>
  </w:style>
  <w:style w:type="paragraph" w:customStyle="1" w:styleId="AE34ADBDA2A14F289E8DD764336703AA">
    <w:name w:val="AE34ADBDA2A14F289E8DD764336703AA"/>
    <w:rsid w:val="004F079F"/>
  </w:style>
  <w:style w:type="paragraph" w:customStyle="1" w:styleId="BDC7CAF559E945519EDCAD1AFFD1C8AE">
    <w:name w:val="BDC7CAF559E945519EDCAD1AFFD1C8AE"/>
    <w:rsid w:val="004F079F"/>
  </w:style>
  <w:style w:type="paragraph" w:customStyle="1" w:styleId="1D6C2843509A4386922E9781F8EEDA2E">
    <w:name w:val="1D6C2843509A4386922E9781F8EEDA2E"/>
    <w:rsid w:val="004F079F"/>
  </w:style>
  <w:style w:type="paragraph" w:customStyle="1" w:styleId="2D873EC3822747038CDCA762B09E52D3">
    <w:name w:val="2D873EC3822747038CDCA762B09E52D3"/>
    <w:rsid w:val="004F079F"/>
  </w:style>
  <w:style w:type="paragraph" w:customStyle="1" w:styleId="53F276A57F684F18BDA6F6D339D39F2A">
    <w:name w:val="53F276A57F684F18BDA6F6D339D39F2A"/>
    <w:rsid w:val="004F079F"/>
  </w:style>
  <w:style w:type="paragraph" w:customStyle="1" w:styleId="42C78EA7FBCE4AB3816EE0831EC3825E">
    <w:name w:val="42C78EA7FBCE4AB3816EE0831EC3825E"/>
    <w:rsid w:val="004F079F"/>
  </w:style>
  <w:style w:type="paragraph" w:customStyle="1" w:styleId="397F0153B12A44E6AAA10CE68D02735C">
    <w:name w:val="397F0153B12A44E6AAA10CE68D02735C"/>
    <w:rsid w:val="004F079F"/>
  </w:style>
  <w:style w:type="paragraph" w:customStyle="1" w:styleId="17BEE785093046798B36F90B16DBAF18">
    <w:name w:val="17BEE785093046798B36F90B16DBAF18"/>
    <w:rsid w:val="004F079F"/>
  </w:style>
  <w:style w:type="paragraph" w:customStyle="1" w:styleId="046BE9ACC9F74BCB81D6DFA03C20471E">
    <w:name w:val="046BE9ACC9F74BCB81D6DFA03C20471E"/>
    <w:rsid w:val="004F079F"/>
  </w:style>
  <w:style w:type="paragraph" w:customStyle="1" w:styleId="C4A1CBFA590142C2A7702CD5ED324EF1">
    <w:name w:val="C4A1CBFA590142C2A7702CD5ED324EF1"/>
    <w:rsid w:val="004F079F"/>
  </w:style>
  <w:style w:type="paragraph" w:customStyle="1" w:styleId="92DE843806CA46E885DD4DCEE91C4B78">
    <w:name w:val="92DE843806CA46E885DD4DCEE91C4B78"/>
    <w:rsid w:val="004F079F"/>
  </w:style>
  <w:style w:type="paragraph" w:customStyle="1" w:styleId="50C5B99151574B03AC1F9886A0BADF5A">
    <w:name w:val="50C5B99151574B03AC1F9886A0BADF5A"/>
    <w:rsid w:val="004F079F"/>
  </w:style>
  <w:style w:type="paragraph" w:customStyle="1" w:styleId="F0CEED4CE7B6414685B3E246043AF382">
    <w:name w:val="F0CEED4CE7B6414685B3E246043AF382"/>
    <w:rsid w:val="004F079F"/>
  </w:style>
  <w:style w:type="paragraph" w:customStyle="1" w:styleId="E12FD0CC05474F258735E60ADF3C9445">
    <w:name w:val="E12FD0CC05474F258735E60ADF3C9445"/>
    <w:rsid w:val="004F079F"/>
  </w:style>
  <w:style w:type="paragraph" w:customStyle="1" w:styleId="B21909C748B344CEB8D50F3DBBB7FD34">
    <w:name w:val="B21909C748B344CEB8D50F3DBBB7FD34"/>
    <w:rsid w:val="004F079F"/>
  </w:style>
  <w:style w:type="paragraph" w:customStyle="1" w:styleId="011CDCA34DAD419BB91393A73B975AED">
    <w:name w:val="011CDCA34DAD419BB91393A73B975AED"/>
    <w:rsid w:val="00AE030C"/>
  </w:style>
  <w:style w:type="paragraph" w:customStyle="1" w:styleId="E421E23C929C4062A5B3D5068AD4670A">
    <w:name w:val="E421E23C929C4062A5B3D5068AD4670A"/>
    <w:rsid w:val="00AE030C"/>
  </w:style>
  <w:style w:type="paragraph" w:customStyle="1" w:styleId="8D96AF35180D40E6BFFE603638CF82A4">
    <w:name w:val="8D96AF35180D40E6BFFE603638CF82A4"/>
    <w:rsid w:val="00AE030C"/>
  </w:style>
  <w:style w:type="paragraph" w:customStyle="1" w:styleId="9AEA6120186D4B6C95D736B5BFF67E8D">
    <w:name w:val="9AEA6120186D4B6C95D736B5BFF67E8D"/>
    <w:rsid w:val="00AE030C"/>
  </w:style>
  <w:style w:type="paragraph" w:customStyle="1" w:styleId="ED40AF6CA6C545D6A4D9843029264F2A">
    <w:name w:val="ED40AF6CA6C545D6A4D9843029264F2A"/>
    <w:rsid w:val="00042B3B"/>
  </w:style>
  <w:style w:type="paragraph" w:customStyle="1" w:styleId="6775AE7B1A45400488185178BE3641C9">
    <w:name w:val="6775AE7B1A45400488185178BE3641C9"/>
    <w:rsid w:val="00042B3B"/>
  </w:style>
  <w:style w:type="paragraph" w:customStyle="1" w:styleId="BC627AA3F08B4827A3F3C8E8F8AA63E4">
    <w:name w:val="BC627AA3F08B4827A3F3C8E8F8AA63E4"/>
    <w:rsid w:val="00042B3B"/>
  </w:style>
  <w:style w:type="paragraph" w:customStyle="1" w:styleId="EB4CBD6EAF064D6EB3F2586F507DE128">
    <w:name w:val="EB4CBD6EAF064D6EB3F2586F507DE128"/>
    <w:rsid w:val="00042B3B"/>
  </w:style>
  <w:style w:type="paragraph" w:customStyle="1" w:styleId="FC51B4BBF2BB4CE499CDEB1599CE9BCD">
    <w:name w:val="FC51B4BBF2BB4CE499CDEB1599CE9BCD"/>
    <w:rsid w:val="00042B3B"/>
  </w:style>
  <w:style w:type="paragraph" w:customStyle="1" w:styleId="F4B163523361451C99AB0FF92B9BFE1B">
    <w:name w:val="F4B163523361451C99AB0FF92B9BFE1B"/>
    <w:rsid w:val="00042B3B"/>
  </w:style>
  <w:style w:type="paragraph" w:customStyle="1" w:styleId="C4206BD7BB744969942FFFEFB71E47DD">
    <w:name w:val="C4206BD7BB744969942FFFEFB71E47DD"/>
    <w:rsid w:val="00042B3B"/>
  </w:style>
  <w:style w:type="paragraph" w:customStyle="1" w:styleId="695B4A2802544FED978907C4897FC0DD">
    <w:name w:val="695B4A2802544FED978907C4897FC0DD"/>
    <w:rsid w:val="00042B3B"/>
  </w:style>
  <w:style w:type="paragraph" w:customStyle="1" w:styleId="93126D454D71492DB78744179A14E719">
    <w:name w:val="93126D454D71492DB78744179A14E719"/>
    <w:rsid w:val="00042B3B"/>
  </w:style>
  <w:style w:type="paragraph" w:customStyle="1" w:styleId="25F6448AA0A14785ACF43B16ED0CB21A">
    <w:name w:val="25F6448AA0A14785ACF43B16ED0CB21A"/>
    <w:rsid w:val="00042B3B"/>
  </w:style>
  <w:style w:type="paragraph" w:customStyle="1" w:styleId="EC519E2303A943E39282244BD78003DD">
    <w:name w:val="EC519E2303A943E39282244BD78003DD"/>
    <w:rsid w:val="00042B3B"/>
  </w:style>
  <w:style w:type="paragraph" w:customStyle="1" w:styleId="2557DCAF56D04F5BA8DF121ACA11BB1F">
    <w:name w:val="2557DCAF56D04F5BA8DF121ACA11BB1F"/>
    <w:rsid w:val="00042B3B"/>
  </w:style>
  <w:style w:type="paragraph" w:customStyle="1" w:styleId="0E0435E5539B42D0A0F06C93A1F98AFA">
    <w:name w:val="0E0435E5539B42D0A0F06C93A1F98AFA"/>
    <w:rsid w:val="00042B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96D30-2543-4F9F-8BB8-32B77FDEFA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9EBFB8-9E53-4963-8DD4-B9545F1844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BF9E66-9288-4F1F-8C76-A94798F6DB3F}"/>
</file>

<file path=customXml/itemProps4.xml><?xml version="1.0" encoding="utf-8"?>
<ds:datastoreItem xmlns:ds="http://schemas.openxmlformats.org/officeDocument/2006/customXml" ds:itemID="{E38D461C-49E8-4D5B-B16D-4C4697238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2</cp:revision>
  <cp:lastPrinted>2019-10-14T19:26:00Z</cp:lastPrinted>
  <dcterms:created xsi:type="dcterms:W3CDTF">2026-08-12T18:18:00Z</dcterms:created>
  <dcterms:modified xsi:type="dcterms:W3CDTF">2026-08-12T20:05:00Z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