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0594A7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594A7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016452321"/>
              <w:placeholder>
                <w:docPart w:val="B0214643DC8B41B8AAF3B0083FA197F9"/>
              </w:placeholder>
              <w:showingPlcHdr/>
              <w:text/>
            </w:sdtPr>
            <w:sdtEndPr/>
            <w:sdtContent>
              <w:p w14:paraId="685331CA" w14:textId="385BD236" w:rsidR="00D57D6D" w:rsidRPr="00A901F4" w:rsidRDefault="00D57D6D" w:rsidP="00594A7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0594A7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882233241"/>
            <w:placeholder>
              <w:docPart w:val="A2B38419215945D5BD2DAC01CC1BB0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F8C0CA" w14:textId="0816FD40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0594A7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40476799"/>
            <w:placeholder>
              <w:docPart w:val="2C878EBCB76742CABA8C361FA956E4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B185D8" w14:textId="265DD2FB" w:rsidR="00D57D6D" w:rsidRPr="00C904DC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594A7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FCC30FF4D3AB4620AEEC15C0FC91C05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7278873" w14:textId="56E30797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6541913"/>
            <w:placeholder>
              <w:docPart w:val="1C474EF97E1241DA824AAF8180A823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AA90DF" w14:textId="2AFD3C0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26F2052BBC2242A086BE8D41BFEDCDF9"/>
              </w:placeholder>
              <w:showingPlcHdr/>
              <w:text/>
            </w:sdtPr>
            <w:sdtEndPr/>
            <w:sdtContent>
              <w:p w14:paraId="1484A6D6" w14:textId="6F7DD654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00121E7" w14:textId="14C4FA2E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Humanities</w:t>
            </w:r>
          </w:p>
          <w:p w14:paraId="067E83AC" w14:textId="662559E8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Social Sciences</w:t>
            </w:r>
          </w:p>
          <w:p w14:paraId="196C06E1" w14:textId="20FA94BD" w:rsidR="000C5C16" w:rsidRPr="00113B9A" w:rsidRDefault="00A40C02" w:rsidP="000C5C16">
            <w:pPr>
              <w:pStyle w:val="ListParagraph"/>
              <w:numPr>
                <w:ilvl w:val="1"/>
                <w:numId w:val="3"/>
              </w:numPr>
              <w:ind w:left="307" w:hanging="163"/>
              <w:rPr>
                <w:i/>
                <w:sz w:val="16"/>
                <w:szCs w:val="16"/>
              </w:rPr>
            </w:pPr>
            <w:r w:rsidRPr="00113B9A">
              <w:rPr>
                <w:i/>
                <w:sz w:val="16"/>
                <w:szCs w:val="16"/>
              </w:rPr>
              <w:t>ECON&amp; 201, 202 or ENGR&amp; 104 recommended</w:t>
            </w:r>
          </w:p>
          <w:p w14:paraId="3E8E0E6A" w14:textId="4809D4D9" w:rsidR="00D57D6D" w:rsidRPr="00113B9A" w:rsidRDefault="00E33C7B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D57D6D" w:rsidRPr="000B69D7" w14:paraId="425F5B92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2030710858"/>
            <w:placeholder>
              <w:docPart w:val="E031C7766B8F4751836F6C84FBBBCA2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ED31997" w14:textId="6C6B0FEE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55634830"/>
            <w:placeholder>
              <w:docPart w:val="9DA2F3C6702E4B6DA372FFC8563B47C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8966DC" w14:textId="7055CE18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47828093"/>
              <w:placeholder>
                <w:docPart w:val="4E5DDD3B84EC43EBB4C766CFC8E2537F"/>
              </w:placeholder>
              <w:showingPlcHdr/>
              <w:text/>
            </w:sdtPr>
            <w:sdtEndPr/>
            <w:sdtContent>
              <w:p w14:paraId="693BD7D1" w14:textId="62C52A72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113B9A">
        <w:trPr>
          <w:trHeight w:hRule="exact" w:val="452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46561155"/>
            <w:placeholder>
              <w:docPart w:val="24579BA1BD4D448DA6BAF8CA2C2CF98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48444CA" w14:textId="75609E5A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338354"/>
            <w:placeholder>
              <w:docPart w:val="C5F78B00B0CC46A5983BD9F18E8B44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F9C73" w14:textId="24FFFE9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82622015"/>
              <w:placeholder>
                <w:docPart w:val="166405E9D43E442EA2A6B4B14DFEB9A6"/>
              </w:placeholder>
              <w:showingPlcHdr/>
              <w:text/>
            </w:sdtPr>
            <w:sdtEndPr/>
            <w:sdtContent>
              <w:p w14:paraId="4631C1EB" w14:textId="2C9B2DE7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3B9A" w:rsidRPr="00FF1D55" w14:paraId="0893E3CA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1ED4B493" w14:textId="06785255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 xml:space="preserve">Engineering </w:t>
            </w:r>
          </w:p>
          <w:p w14:paraId="27664376" w14:textId="05AD3ECB" w:rsidR="00113B9A" w:rsidRPr="00FF1D55" w:rsidRDefault="00113B9A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120301C" w14:textId="46420B67" w:rsidR="00113B9A" w:rsidRPr="00FF1D55" w:rsidRDefault="00113B9A" w:rsidP="0079602D"/>
        </w:tc>
        <w:tc>
          <w:tcPr>
            <w:tcW w:w="2798" w:type="dxa"/>
            <w:vAlign w:val="center"/>
          </w:tcPr>
          <w:p w14:paraId="2AE291AB" w14:textId="6AB2D78B" w:rsidR="00113B9A" w:rsidRPr="00FF1D55" w:rsidRDefault="00884220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214</w:t>
            </w:r>
          </w:p>
        </w:tc>
        <w:sdt>
          <w:sdtPr>
            <w:id w:val="649325022"/>
            <w:placeholder>
              <w:docPart w:val="F6947C7A56884626A0D4058D370754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FB0B63" w14:textId="302D1C22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F0ACA1" w14:textId="77777777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18E85244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76FE7BEA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C967FBF" w14:textId="379FE87D" w:rsidR="00113B9A" w:rsidRPr="00FF1D55" w:rsidRDefault="00113B9A" w:rsidP="0079602D"/>
        </w:tc>
        <w:tc>
          <w:tcPr>
            <w:tcW w:w="2798" w:type="dxa"/>
            <w:vAlign w:val="center"/>
          </w:tcPr>
          <w:p w14:paraId="24AF812E" w14:textId="3DB3E2F3" w:rsidR="00113B9A" w:rsidRPr="00FF1D55" w:rsidRDefault="00113B9A" w:rsidP="00113B9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</w:t>
            </w:r>
            <w:r w:rsidR="00884220">
              <w:rPr>
                <w:b/>
                <w:sz w:val="20"/>
                <w:szCs w:val="20"/>
              </w:rPr>
              <w:t>15</w:t>
            </w:r>
          </w:p>
        </w:tc>
        <w:sdt>
          <w:sdtPr>
            <w:id w:val="1410277076"/>
            <w:placeholder>
              <w:docPart w:val="0B0A9436400C4B5EADE2272FEB1F240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BFB7D6D" w14:textId="043E4401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A07B5E1" w14:textId="214C1185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14D97F8A" w14:textId="2A2E040A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6A9DF09E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56A116A" w14:textId="76B9CAAC" w:rsidR="00113B9A" w:rsidRPr="00FF1D55" w:rsidRDefault="00113B9A" w:rsidP="00594A7A"/>
        </w:tc>
        <w:tc>
          <w:tcPr>
            <w:tcW w:w="2798" w:type="dxa"/>
            <w:vAlign w:val="center"/>
          </w:tcPr>
          <w:p w14:paraId="712AE932" w14:textId="03F91FBB" w:rsidR="00113B9A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225</w:t>
            </w:r>
          </w:p>
        </w:tc>
        <w:sdt>
          <w:sdtPr>
            <w:id w:val="671921786"/>
            <w:placeholder>
              <w:docPart w:val="7F9C12677F724ABAB11C73D11804DF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410D44" w14:textId="620B3687" w:rsidR="00113B9A" w:rsidRDefault="00113B9A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8A6A4F8" w14:textId="604E8025" w:rsidR="00113B9A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0C13B1F0" w14:textId="463571AF" w:rsidR="00113B9A" w:rsidRPr="00FF1D55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1658141962"/>
            <w:placeholder>
              <w:docPart w:val="31CA6BB294444004892FE66B91840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0019A6" w14:textId="57CDA247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28914375"/>
            <w:placeholder>
              <w:docPart w:val="FFA2276304B745ACB6AD901538E952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F71173" w14:textId="32BD7EA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77100078"/>
            <w:placeholder>
              <w:docPart w:val="D467BFDEC35D485E9CA1DD970BC6D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9F92152" w14:textId="2E6DD90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884220" w:rsidRPr="000B69D7" w14:paraId="20E47579" w14:textId="77777777" w:rsidTr="00884220">
        <w:trPr>
          <w:trHeight w:hRule="exact" w:val="461"/>
        </w:trPr>
        <w:tc>
          <w:tcPr>
            <w:tcW w:w="2559" w:type="dxa"/>
            <w:vMerge w:val="restart"/>
          </w:tcPr>
          <w:p w14:paraId="5D45D66E" w14:textId="77777777" w:rsidR="00884220" w:rsidRDefault="00884220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3F00499B" w14:textId="0E4A5758" w:rsidR="00884220" w:rsidRPr="009E1D38" w:rsidRDefault="00884220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  <w:p w14:paraId="5B401CDD" w14:textId="59ACFED6" w:rsidR="00884220" w:rsidRPr="009E1D38" w:rsidRDefault="00884220" w:rsidP="007F3E83">
            <w:pPr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45A0417F" w14:textId="77777777" w:rsidR="00884220" w:rsidRPr="009B23F4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2077049482"/>
            <w:placeholder>
              <w:docPart w:val="25FAF4B32337424DBFBC3BB7455C22A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FD7E9A" w14:textId="6854FCBE" w:rsidR="00884220" w:rsidRPr="00C25086" w:rsidRDefault="00884220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11A15D74" w14:textId="77777777" w:rsidR="00E33C7B" w:rsidRPr="00B52A5A" w:rsidRDefault="00E33C7B" w:rsidP="00E33C7B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 xml:space="preserve">CHEM&amp; 140 </w:t>
            </w:r>
            <w:proofErr w:type="gramStart"/>
            <w:r w:rsidRPr="00B52A5A">
              <w:rPr>
                <w:i/>
                <w:sz w:val="16"/>
                <w:szCs w:val="16"/>
              </w:rPr>
              <w:t>is recommended</w:t>
            </w:r>
            <w:proofErr w:type="gramEnd"/>
            <w:r w:rsidRPr="00B52A5A">
              <w:rPr>
                <w:i/>
                <w:sz w:val="16"/>
                <w:szCs w:val="16"/>
              </w:rPr>
              <w:t>.</w:t>
            </w:r>
            <w:r w:rsidRPr="00B52A5A">
              <w:rPr>
                <w:sz w:val="16"/>
                <w:szCs w:val="16"/>
              </w:rPr>
              <w:t xml:space="preserve"> This requirement </w:t>
            </w:r>
            <w:proofErr w:type="gramStart"/>
            <w:r w:rsidRPr="00B52A5A">
              <w:rPr>
                <w:sz w:val="16"/>
                <w:szCs w:val="16"/>
              </w:rPr>
              <w:t>can be waived</w:t>
            </w:r>
            <w:proofErr w:type="gramEnd"/>
            <w:r w:rsidRPr="00B52A5A">
              <w:rPr>
                <w:sz w:val="16"/>
                <w:szCs w:val="16"/>
              </w:rPr>
              <w:t xml:space="preserve"> if the student has completed a year of high school chemistry. Student should consult with advisor</w:t>
            </w:r>
          </w:p>
          <w:p w14:paraId="21C1BFB6" w14:textId="27A27758" w:rsidR="00884220" w:rsidRPr="000C5C16" w:rsidRDefault="00884220" w:rsidP="001653F2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884220" w:rsidRPr="000B69D7" w14:paraId="7FAB536B" w14:textId="77777777" w:rsidTr="00884220">
        <w:trPr>
          <w:trHeight w:hRule="exact" w:val="362"/>
        </w:trPr>
        <w:tc>
          <w:tcPr>
            <w:tcW w:w="2559" w:type="dxa"/>
            <w:vMerge/>
          </w:tcPr>
          <w:p w14:paraId="7575223D" w14:textId="3AFF4288" w:rsidR="00884220" w:rsidRDefault="00884220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29AF8149" w14:textId="1A855168" w:rsidR="00884220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740323414"/>
            <w:placeholder>
              <w:docPart w:val="BC066C8F854B4A279C3EC6E6CD7EBC4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CFFA290" w14:textId="2F9AF457" w:rsidR="00884220" w:rsidRDefault="00884220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60C4E60" w14:textId="2CF854E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127671C" w14:textId="75BDC7A4" w:rsidR="00884220" w:rsidRPr="000C5C16" w:rsidRDefault="00884220" w:rsidP="00884220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42255F" w:rsidRPr="000B69D7" w14:paraId="0A0884CE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42255F" w:rsidRDefault="0042255F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27379206" w14:textId="77777777" w:rsidR="0042255F" w:rsidRDefault="0042255F" w:rsidP="00113B9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58187CE" w14:textId="2E71CF13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543B8E3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313853"/>
            <w:placeholder>
              <w:docPart w:val="872582F746DD45F4ACADE0E47537AA4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18A824" w14:textId="068E04ED" w:rsidR="0042255F" w:rsidRPr="00C25086" w:rsidRDefault="004225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3F946EE7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3501B2E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03DB85A4" w14:textId="79771BE7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-1364595981"/>
            <w:placeholder>
              <w:docPart w:val="51382901E0E74F1294FEA6939FA561A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49058AB" w14:textId="71B969C6" w:rsidR="0042255F" w:rsidRPr="00C25086" w:rsidRDefault="004225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A68957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4392D22F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1954069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7EFB3F0A" w14:textId="6F131092" w:rsidR="0042255F" w:rsidRDefault="0042255F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7AE5AAC" w14:textId="4A3952F4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1128435273"/>
            <w:placeholder>
              <w:docPart w:val="BB593A0589C947FE9C65F7DA3293BDA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6D92BA9" w14:textId="7235D588" w:rsidR="0042255F" w:rsidRDefault="0042255F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46CCE8F" w14:textId="48A6D8E0" w:rsidR="0042255F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D3D0776" w14:textId="52E32177" w:rsidR="0042255F" w:rsidRPr="00A27A33" w:rsidRDefault="0042255F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594A7A">
        <w:trPr>
          <w:trHeight w:hRule="exact" w:val="319"/>
        </w:trPr>
        <w:tc>
          <w:tcPr>
            <w:tcW w:w="10795" w:type="dxa"/>
            <w:gridSpan w:val="5"/>
          </w:tcPr>
          <w:p w14:paraId="6B013E1E" w14:textId="5DAAA846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</w:t>
            </w:r>
            <w:r w:rsidR="0042255F">
              <w:rPr>
                <w:b/>
                <w:sz w:val="24"/>
                <w:szCs w:val="24"/>
              </w:rPr>
              <w:t>CIALIZATION COURSES (20-21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F4AFB" w:rsidRPr="000B69D7" w14:paraId="3FFA0B40" w14:textId="77777777" w:rsidTr="00594A7A">
        <w:trPr>
          <w:trHeight w:hRule="exact" w:val="389"/>
        </w:trPr>
        <w:tc>
          <w:tcPr>
            <w:tcW w:w="2559" w:type="dxa"/>
            <w:vMerge w:val="restart"/>
          </w:tcPr>
          <w:p w14:paraId="48C73BCB" w14:textId="77777777" w:rsidR="005F4AFB" w:rsidRPr="00113B9A" w:rsidRDefault="005F4AFB" w:rsidP="00113B9A">
            <w:pPr>
              <w:pStyle w:val="TableParagraph"/>
              <w:ind w:left="110" w:right="186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 xml:space="preserve">ENGR&amp; 104 and 114 </w:t>
            </w:r>
            <w:proofErr w:type="gramStart"/>
            <w:r w:rsidRPr="00113B9A">
              <w:rPr>
                <w:sz w:val="16"/>
                <w:szCs w:val="16"/>
              </w:rPr>
              <w:t>may be taken</w:t>
            </w:r>
            <w:proofErr w:type="gramEnd"/>
            <w:r w:rsidRPr="00113B9A">
              <w:rPr>
                <w:sz w:val="16"/>
                <w:szCs w:val="16"/>
              </w:rPr>
              <w:t xml:space="preserve"> either to meet Social Sciences and Humanities distribution requirements or to meet additional specialization course requirements, but not both.</w:t>
            </w:r>
          </w:p>
          <w:p w14:paraId="39F448F8" w14:textId="2F845C30" w:rsidR="005F4AFB" w:rsidRPr="00113B9A" w:rsidRDefault="005F4AFB" w:rsidP="00803A1C">
            <w:pPr>
              <w:rPr>
                <w:sz w:val="16"/>
                <w:szCs w:val="16"/>
              </w:rPr>
            </w:pPr>
          </w:p>
        </w:tc>
        <w:sdt>
          <w:sdtPr>
            <w:id w:val="-641813504"/>
            <w:placeholder>
              <w:docPart w:val="DA9DBE2CF29B4E73AC45DCBD216DA401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BA024D0" w14:textId="6B043D8C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6807582"/>
            <w:placeholder>
              <w:docPart w:val="20E943FC301449E7A3C3FC66573094A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9B12DC7" w14:textId="54B78B43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68020802"/>
              <w:placeholder>
                <w:docPart w:val="763165D6993745DC99164013CEF4FB59"/>
              </w:placeholder>
              <w:showingPlcHdr/>
              <w:text/>
            </w:sdtPr>
            <w:sdtEndPr/>
            <w:sdtContent>
              <w:p w14:paraId="1D3632FE" w14:textId="63002661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5BEB387" w14:textId="3C09DFCC" w:rsidR="005F4AFB" w:rsidRPr="005F4AFB" w:rsidRDefault="005F4AFB" w:rsidP="005F4AFB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  <w:r w:rsidRPr="0042255F">
              <w:rPr>
                <w:rFonts w:eastAsia="Calibri" w:cs="Calibri"/>
                <w:sz w:val="16"/>
                <w:szCs w:val="16"/>
                <w:lang w:bidi="en-US"/>
              </w:rPr>
              <w:t>Select a minimum of 4 of the following courses as appropriate for intended major and transfer institution: BIOL&amp; 221, CHEM&amp; 163, CS 142, MATH&amp; 254, ENGR&amp; 104, 114, 204, 224, ENGL&amp;</w:t>
            </w:r>
            <w:r w:rsidRPr="0042255F">
              <w:rPr>
                <w:rFonts w:eastAsia="Calibri" w:cs="Calibri"/>
                <w:spacing w:val="-5"/>
                <w:sz w:val="16"/>
                <w:szCs w:val="16"/>
                <w:lang w:bidi="en-US"/>
              </w:rPr>
              <w:t xml:space="preserve"> </w:t>
            </w:r>
            <w:r w:rsidRPr="0042255F">
              <w:rPr>
                <w:rFonts w:eastAsia="Calibri" w:cs="Calibri"/>
                <w:sz w:val="16"/>
                <w:szCs w:val="16"/>
                <w:lang w:bidi="en-US"/>
              </w:rPr>
              <w:t>235, ENGR 170, 240</w:t>
            </w:r>
          </w:p>
        </w:tc>
      </w:tr>
      <w:tr w:rsidR="005F4AFB" w:rsidRPr="000B69D7" w14:paraId="7D9F0F3A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768E5B7B" w14:textId="55AE4A2C" w:rsidR="005F4AFB" w:rsidRPr="00B83D88" w:rsidRDefault="005F4AFB" w:rsidP="00803A1C">
            <w:pPr>
              <w:rPr>
                <w:b/>
              </w:rPr>
            </w:pPr>
          </w:p>
        </w:tc>
        <w:sdt>
          <w:sdtPr>
            <w:id w:val="805207419"/>
            <w:placeholder>
              <w:docPart w:val="B7F06B2A859042489EFDA2699BD2D92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4E587797" w14:textId="226A4FF3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15943328"/>
            <w:placeholder>
              <w:docPart w:val="03699362AE6749638D0D0AA903C0E51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F0CA13" w14:textId="7114C6B2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01695267"/>
              <w:placeholder>
                <w:docPart w:val="A17A68258EDA4905A59269DC31BF20F4"/>
              </w:placeholder>
              <w:showingPlcHdr/>
              <w:text/>
            </w:sdtPr>
            <w:sdtEndPr/>
            <w:sdtContent>
              <w:p w14:paraId="5A851C28" w14:textId="7DDE5C1D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3F9621E4" w14:textId="5D81EB5F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4FD8D545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A181762" w14:textId="4FBED5FA" w:rsidR="005F4AFB" w:rsidRPr="00B83D88" w:rsidRDefault="005F4AFB" w:rsidP="00803A1C">
            <w:pPr>
              <w:rPr>
                <w:b/>
              </w:rPr>
            </w:pPr>
          </w:p>
        </w:tc>
        <w:sdt>
          <w:sdtPr>
            <w:id w:val="-1576657145"/>
            <w:placeholder>
              <w:docPart w:val="BD58A3CC297F48AC8D59481180394F03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945F96B" w14:textId="55F07302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8248150"/>
            <w:placeholder>
              <w:docPart w:val="15D8CD1D27274F348D00C664F2B1E48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C7E7083" w14:textId="58AF9014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19583358"/>
              <w:placeholder>
                <w:docPart w:val="923230EFFA924CEDAD76158AAC8D4536"/>
              </w:placeholder>
              <w:showingPlcHdr/>
              <w:text/>
            </w:sdtPr>
            <w:sdtEndPr/>
            <w:sdtContent>
              <w:p w14:paraId="59AF27FB" w14:textId="645CE5F9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2F9DB295" w14:textId="24ACC30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60D87110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BC97CD5" w14:textId="13DB903A" w:rsidR="005F4AFB" w:rsidRPr="00B83D88" w:rsidRDefault="005F4AFB" w:rsidP="00803A1C">
            <w:pPr>
              <w:rPr>
                <w:b/>
              </w:rPr>
            </w:pPr>
          </w:p>
        </w:tc>
        <w:sdt>
          <w:sdtPr>
            <w:id w:val="111638729"/>
            <w:placeholder>
              <w:docPart w:val="5EBC6DB639104CEF9615A60C9062300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BC6DA4A" w14:textId="01F9C9EC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67361821"/>
            <w:placeholder>
              <w:docPart w:val="FAE6C247993847D4A847416CA80E8AF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B0F35D" w14:textId="17ED1875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71868606"/>
              <w:placeholder>
                <w:docPart w:val="3915B5F0DACC48C6A687552FEF55D919"/>
              </w:placeholder>
              <w:showingPlcHdr/>
              <w:text/>
            </w:sdtPr>
            <w:sdtEndPr/>
            <w:sdtContent>
              <w:p w14:paraId="2D75369D" w14:textId="359275CD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04BCFA3C" w14:textId="7CF579E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7F31B337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C0A7F37" w14:textId="684DAAAB" w:rsidR="005F4AFB" w:rsidRPr="00B83D88" w:rsidRDefault="005F4AFB" w:rsidP="00594A7A">
            <w:pPr>
              <w:rPr>
                <w:b/>
              </w:rPr>
            </w:pPr>
          </w:p>
        </w:tc>
        <w:sdt>
          <w:sdtPr>
            <w:id w:val="-996187116"/>
            <w:placeholder>
              <w:docPart w:val="1DCCDD9D7EE34053B3993DF71C229C64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9BF5918" w14:textId="506DE0DD" w:rsidR="005F4AFB" w:rsidRDefault="005F4AFB" w:rsidP="00594A7A">
                <w:pPr>
                  <w:pStyle w:val="ListParagraph"/>
                  <w:numPr>
                    <w:ilvl w:val="0"/>
                    <w:numId w:val="36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95951392"/>
            <w:placeholder>
              <w:docPart w:val="90D5B9BEDCB2417F8D0575F13E54BCE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CC9A7B6" w14:textId="0A7B636A" w:rsidR="005F4AFB" w:rsidRDefault="005F4AFB" w:rsidP="00594A7A">
                <w:pPr>
                  <w:jc w:val="center"/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37426482"/>
              <w:placeholder>
                <w:docPart w:val="6EE73488A0294A20914FA4BFBD8A2BBD"/>
              </w:placeholder>
              <w:showingPlcHdr/>
              <w:text/>
            </w:sdtPr>
            <w:sdtEndPr/>
            <w:sdtContent>
              <w:p w14:paraId="218EB5BA" w14:textId="77777777" w:rsidR="005F4AFB" w:rsidRDefault="005F4AFB" w:rsidP="005F4AF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33E196" w14:textId="77777777" w:rsidR="005F4AFB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4462039F" w14:textId="162FB571" w:rsidR="005F4AFB" w:rsidRDefault="005F4AFB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594A7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2014491323"/>
              <w:placeholder>
                <w:docPart w:val="1B916282F3834B089F6750DE4DC51E8D"/>
              </w:placeholder>
              <w:showingPlcHdr/>
              <w:text/>
            </w:sdtPr>
            <w:sdtEndPr/>
            <w:sdtContent>
              <w:p w14:paraId="4F17D6E0" w14:textId="692A2306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609B1F06" w14:textId="7F58902D" w:rsidR="00917B88" w:rsidRPr="000000EC" w:rsidRDefault="00E33C7B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</w:t>
            </w:r>
            <w:proofErr w:type="gramStart"/>
            <w:r w:rsidRPr="00B52A5A">
              <w:rPr>
                <w:b/>
                <w:sz w:val="16"/>
                <w:szCs w:val="16"/>
              </w:rPr>
              <w:t>5</w:t>
            </w:r>
            <w:proofErr w:type="gramEnd"/>
            <w:r w:rsidRPr="00B52A5A">
              <w:rPr>
                <w:b/>
                <w:sz w:val="16"/>
                <w:szCs w:val="16"/>
              </w:rPr>
              <w:t xml:space="preserve">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042255F">
        <w:trPr>
          <w:trHeight w:val="315"/>
        </w:trPr>
        <w:tc>
          <w:tcPr>
            <w:tcW w:w="6070" w:type="dxa"/>
            <w:gridSpan w:val="3"/>
          </w:tcPr>
          <w:p w14:paraId="7AB642ED" w14:textId="4CC46544" w:rsidR="00917B88" w:rsidRPr="00C922F1" w:rsidRDefault="0042255F" w:rsidP="000C5C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108-109</w:t>
            </w:r>
            <w:r w:rsidR="00917B88">
              <w:rPr>
                <w:b/>
                <w:sz w:val="20"/>
                <w:szCs w:val="20"/>
              </w:rPr>
              <w:t xml:space="preserve"> credit hours </w:t>
            </w:r>
            <w:proofErr w:type="gramStart"/>
            <w:r w:rsidR="00917B88">
              <w:rPr>
                <w:b/>
                <w:sz w:val="20"/>
                <w:szCs w:val="20"/>
              </w:rPr>
              <w:t>are listed</w:t>
            </w:r>
            <w:proofErr w:type="gramEnd"/>
            <w:r w:rsidR="00917B88">
              <w:rPr>
                <w:b/>
                <w:sz w:val="20"/>
                <w:szCs w:val="20"/>
              </w:rPr>
              <w:t xml:space="preserve">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1664359479"/>
              <w:placeholder>
                <w:docPart w:val="79619497D91F4789958430221D838E18"/>
              </w:placeholder>
              <w:showingPlcHdr/>
              <w:text/>
            </w:sdtPr>
            <w:sdtEndPr/>
            <w:sdtContent>
              <w:p w14:paraId="3D326619" w14:textId="3BAAD6B7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5183AB6A" w14:textId="77777777" w:rsidR="00917B88" w:rsidRPr="00C922F1" w:rsidRDefault="00917B88" w:rsidP="00594A7A">
            <w:pPr>
              <w:rPr>
                <w:b/>
                <w:sz w:val="20"/>
                <w:szCs w:val="20"/>
              </w:rPr>
            </w:pPr>
          </w:p>
        </w:tc>
      </w:tr>
      <w:tr w:rsidR="00917B88" w:rsidRPr="000B69D7" w14:paraId="328EAA60" w14:textId="77777777" w:rsidTr="00594A7A">
        <w:tc>
          <w:tcPr>
            <w:tcW w:w="10795" w:type="dxa"/>
            <w:gridSpan w:val="5"/>
            <w:vAlign w:val="center"/>
          </w:tcPr>
          <w:p w14:paraId="0703A99D" w14:textId="45ED0562" w:rsidR="00917B88" w:rsidRPr="00FE729F" w:rsidRDefault="00917B88" w:rsidP="00594A7A">
            <w:pPr>
              <w:rPr>
                <w:sz w:val="20"/>
                <w:szCs w:val="20"/>
              </w:rPr>
            </w:pPr>
            <w:r w:rsidRPr="00FE729F">
              <w:rPr>
                <w:sz w:val="20"/>
                <w:szCs w:val="20"/>
              </w:rPr>
              <w:t xml:space="preserve">To earn the Associate </w:t>
            </w:r>
            <w:r>
              <w:rPr>
                <w:sz w:val="20"/>
                <w:szCs w:val="20"/>
              </w:rPr>
              <w:t>of Science</w:t>
            </w:r>
            <w:r w:rsidRPr="00FE729F">
              <w:rPr>
                <w:sz w:val="20"/>
                <w:szCs w:val="20"/>
              </w:rPr>
              <w:t xml:space="preserve"> degr</w:t>
            </w:r>
            <w:r w:rsidR="00594A7A">
              <w:rPr>
                <w:sz w:val="20"/>
                <w:szCs w:val="20"/>
              </w:rPr>
              <w:t xml:space="preserve">ee, student must have earned </w:t>
            </w:r>
            <w:r w:rsidR="00594A7A" w:rsidRPr="000C5C16">
              <w:rPr>
                <w:sz w:val="20"/>
                <w:szCs w:val="20"/>
              </w:rPr>
              <w:t xml:space="preserve">at least 25% of </w:t>
            </w:r>
            <w:r w:rsidRPr="000C5C16">
              <w:rPr>
                <w:sz w:val="20"/>
                <w:szCs w:val="20"/>
              </w:rPr>
              <w:t>applicable</w:t>
            </w:r>
            <w:r>
              <w:rPr>
                <w:sz w:val="20"/>
                <w:szCs w:val="20"/>
              </w:rPr>
              <w:t xml:space="preserve"> credits at TCC,</w:t>
            </w:r>
            <w:r w:rsidRPr="00FE729F">
              <w:rPr>
                <w:sz w:val="20"/>
                <w:szCs w:val="20"/>
              </w:rPr>
              <w:t xml:space="preserve"> have a cumulative GPA of 2.0</w:t>
            </w:r>
            <w:r>
              <w:rPr>
                <w:sz w:val="20"/>
                <w:szCs w:val="20"/>
              </w:rPr>
              <w:t>0 in all coursework applied to the degree,</w:t>
            </w:r>
            <w:r w:rsidRPr="00FE729F">
              <w:rPr>
                <w:sz w:val="20"/>
                <w:szCs w:val="20"/>
              </w:rPr>
              <w:t xml:space="preserve"> and have a cumulative GPA of 2.0</w:t>
            </w:r>
            <w:r>
              <w:rPr>
                <w:sz w:val="20"/>
                <w:szCs w:val="20"/>
              </w:rPr>
              <w:t>0</w:t>
            </w:r>
            <w:r w:rsidRPr="00FE729F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>all TCC college-level courses</w:t>
            </w:r>
            <w:r w:rsidRPr="00FE72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1B8D158" w14:textId="060CD90A" w:rsidR="00D57D6D" w:rsidRDefault="00D57D6D" w:rsidP="00D57D6D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Pr="000C5C1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4A7A" w:rsidRPr="000C5C16">
        <w:rPr>
          <w:sz w:val="20"/>
          <w:szCs w:val="20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>
          <w:r w:rsidRPr="000C5C1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886"/>
        <w:gridCol w:w="2886"/>
        <w:gridCol w:w="2653"/>
      </w:tblGrid>
      <w:tr w:rsidR="00E53A48" w:rsidRPr="00E53A48" w14:paraId="578A7986" w14:textId="77777777" w:rsidTr="00785F7F">
        <w:trPr>
          <w:trHeight w:val="254"/>
        </w:trPr>
        <w:tc>
          <w:tcPr>
            <w:tcW w:w="2466" w:type="dxa"/>
          </w:tcPr>
          <w:p w14:paraId="578A7982" w14:textId="77777777" w:rsidR="00E53A48" w:rsidRPr="00E53A48" w:rsidRDefault="00E53A48" w:rsidP="000967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</w:p>
        </w:tc>
        <w:tc>
          <w:tcPr>
            <w:tcW w:w="2886" w:type="dxa"/>
          </w:tcPr>
          <w:p w14:paraId="578A7983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2886" w:type="dxa"/>
          </w:tcPr>
          <w:p w14:paraId="578A7984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53" w:type="dxa"/>
          </w:tcPr>
          <w:p w14:paraId="578A7985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</w:p>
        </w:tc>
      </w:tr>
      <w:tr w:rsidR="00E53A48" w:rsidRPr="00E53A48" w14:paraId="578A798C" w14:textId="77777777" w:rsidTr="00594A7A">
        <w:trPr>
          <w:trHeight w:val="782"/>
        </w:trPr>
        <w:tc>
          <w:tcPr>
            <w:tcW w:w="2466" w:type="dxa"/>
          </w:tcPr>
          <w:sdt>
            <w:sdtPr>
              <w:id w:val="340124929"/>
              <w:placeholder>
                <w:docPart w:val="5A9BCB1E72094DB09DCA215685A647A1"/>
              </w:placeholder>
              <w:showingPlcHdr/>
              <w:text/>
            </w:sdtPr>
            <w:sdtEndPr/>
            <w:sdtContent>
              <w:p w14:paraId="2A481ECF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234711862"/>
              <w:placeholder>
                <w:docPart w:val="DE61460938EE453C8F71767F3F439DE8"/>
              </w:placeholder>
              <w:showingPlcHdr/>
              <w:text/>
            </w:sdtPr>
            <w:sdtEndPr/>
            <w:sdtContent>
              <w:p w14:paraId="2BD2C3C4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149762200"/>
              <w:placeholder>
                <w:docPart w:val="487001308BCE47F793800945E121D8AB"/>
              </w:placeholder>
              <w:showingPlcHdr/>
              <w:text/>
            </w:sdtPr>
            <w:sdtEndPr/>
            <w:sdtContent>
              <w:p w14:paraId="578A7988" w14:textId="3B014C27" w:rsidR="00E53A48" w:rsidRPr="00594A7A" w:rsidRDefault="00D57D6D" w:rsidP="00594A7A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  <w:tc>
          <w:tcPr>
            <w:tcW w:w="2886" w:type="dxa"/>
          </w:tcPr>
          <w:sdt>
            <w:sdtPr>
              <w:id w:val="-562487435"/>
              <w:placeholder>
                <w:docPart w:val="BCA05EB8164549648169615E759974CF"/>
              </w:placeholder>
              <w:showingPlcHdr/>
              <w:text/>
            </w:sdtPr>
            <w:sdtEndPr/>
            <w:sdtContent>
              <w:p w14:paraId="32473B49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505100426"/>
              <w:placeholder>
                <w:docPart w:val="09BD2B824F2E469F9D0EFC5A302B09AA"/>
              </w:placeholder>
              <w:showingPlcHdr/>
              <w:text/>
            </w:sdtPr>
            <w:sdtEndPr/>
            <w:sdtContent>
              <w:p w14:paraId="71BA1F35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1406806257"/>
              <w:placeholder>
                <w:docPart w:val="9FE839FD5F174672BCF3B9E20265886D"/>
              </w:placeholder>
              <w:showingPlcHdr/>
              <w:text/>
            </w:sdtPr>
            <w:sdtEndPr/>
            <w:sdtContent>
              <w:p w14:paraId="578A7989" w14:textId="705E394F" w:rsidR="00E53A48" w:rsidRPr="00594A7A" w:rsidRDefault="00D57D6D" w:rsidP="00594A7A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  <w:tc>
          <w:tcPr>
            <w:tcW w:w="2886" w:type="dxa"/>
          </w:tcPr>
          <w:sdt>
            <w:sdtPr>
              <w:id w:val="79576911"/>
              <w:placeholder>
                <w:docPart w:val="A62273479786408892FA6DEDF1C79350"/>
              </w:placeholder>
              <w:showingPlcHdr/>
              <w:text/>
            </w:sdtPr>
            <w:sdtEndPr/>
            <w:sdtContent>
              <w:p w14:paraId="3EA67753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66187349"/>
              <w:placeholder>
                <w:docPart w:val="EBDA64D517A74CFF9E365DB30063031A"/>
              </w:placeholder>
              <w:showingPlcHdr/>
              <w:text/>
            </w:sdtPr>
            <w:sdtEndPr/>
            <w:sdtContent>
              <w:p w14:paraId="133C89F1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1612701635"/>
              <w:placeholder>
                <w:docPart w:val="50655CFA184648F6895025CA939A93B1"/>
              </w:placeholder>
              <w:showingPlcHdr/>
              <w:text/>
            </w:sdtPr>
            <w:sdtEndPr/>
            <w:sdtContent>
              <w:p w14:paraId="578A798A" w14:textId="192D1EF5" w:rsidR="00E53A48" w:rsidRPr="00594A7A" w:rsidRDefault="00D57D6D" w:rsidP="00594A7A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  <w:tc>
          <w:tcPr>
            <w:tcW w:w="2653" w:type="dxa"/>
          </w:tcPr>
          <w:sdt>
            <w:sdtPr>
              <w:id w:val="107931063"/>
              <w:placeholder>
                <w:docPart w:val="F03B62AB6070419DB1BB4761CADDE8A3"/>
              </w:placeholder>
              <w:showingPlcHdr/>
              <w:text/>
            </w:sdtPr>
            <w:sdtEndPr/>
            <w:sdtContent>
              <w:p w14:paraId="40564344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2587879"/>
              <w:placeholder>
                <w:docPart w:val="D14D48BD2F99418DB1F66A7E0E6BF91F"/>
              </w:placeholder>
              <w:showingPlcHdr/>
              <w:text/>
            </w:sdtPr>
            <w:sdtEndPr/>
            <w:sdtContent>
              <w:p w14:paraId="485F6E21" w14:textId="77777777" w:rsidR="00D57D6D" w:rsidRDefault="00D57D6D" w:rsidP="00D57D6D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  <w:sdt>
            <w:sdtPr>
              <w:id w:val="-1135792075"/>
              <w:placeholder>
                <w:docPart w:val="DB6258DAD1964B1299D43598B20F49E1"/>
              </w:placeholder>
              <w:showingPlcHdr/>
              <w:text/>
            </w:sdtPr>
            <w:sdtEndPr/>
            <w:sdtContent>
              <w:p w14:paraId="578A798B" w14:textId="3A7AF1F5" w:rsidR="00E53A48" w:rsidRPr="00594A7A" w:rsidRDefault="00D57D6D" w:rsidP="00594A7A">
                <w:pPr>
                  <w:spacing w:after="0" w:line="240" w:lineRule="auto"/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sdtContent>
          </w:sdt>
        </w:tc>
      </w:tr>
    </w:tbl>
    <w:p w14:paraId="578A798D" w14:textId="7777777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09BE" w14:textId="77777777" w:rsidR="005046DC" w:rsidRDefault="005046DC" w:rsidP="000B69D7">
      <w:pPr>
        <w:spacing w:after="0" w:line="240" w:lineRule="auto"/>
      </w:pPr>
      <w:r>
        <w:separator/>
      </w:r>
    </w:p>
  </w:endnote>
  <w:endnote w:type="continuationSeparator" w:id="0">
    <w:p w14:paraId="4E1492FA" w14:textId="77777777" w:rsidR="005046DC" w:rsidRDefault="005046DC" w:rsidP="000B69D7">
      <w:pPr>
        <w:spacing w:after="0" w:line="240" w:lineRule="auto"/>
      </w:pPr>
      <w:r>
        <w:continuationSeparator/>
      </w:r>
    </w:p>
  </w:endnote>
  <w:endnote w:type="continuationNotice" w:id="1">
    <w:p w14:paraId="5E386E58" w14:textId="77777777" w:rsidR="005046DC" w:rsidRDefault="00504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7832D5B1" w:rsidR="00B4707C" w:rsidRDefault="00B4707C" w:rsidP="00E33C7B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276ABC" w:rsidRPr="000C5C16">
      <w:rPr>
        <w:sz w:val="18"/>
        <w:szCs w:val="18"/>
      </w:rPr>
      <w:t>Rev 0</w:t>
    </w:r>
    <w:r w:rsidR="00594A7A" w:rsidRPr="000C5C16">
      <w:rPr>
        <w:sz w:val="18"/>
        <w:szCs w:val="18"/>
      </w:rPr>
      <w:t>6.01.2022</w:t>
    </w:r>
    <w:r w:rsidR="00276ABC" w:rsidRPr="000C5C16">
      <w:rPr>
        <w:sz w:val="18"/>
        <w:szCs w:val="18"/>
      </w:rPr>
      <w:t xml:space="preserve"> Advising </w:t>
    </w:r>
    <w:proofErr w:type="spellStart"/>
    <w:r w:rsidR="00276ABC" w:rsidRPr="000C5C16">
      <w:rPr>
        <w:sz w:val="18"/>
        <w:szCs w:val="18"/>
      </w:rPr>
      <w:t>Dept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DF5CE" w14:textId="77777777" w:rsidR="005046DC" w:rsidRDefault="005046DC" w:rsidP="000B69D7">
      <w:pPr>
        <w:spacing w:after="0" w:line="240" w:lineRule="auto"/>
      </w:pPr>
      <w:r>
        <w:separator/>
      </w:r>
    </w:p>
  </w:footnote>
  <w:footnote w:type="continuationSeparator" w:id="0">
    <w:p w14:paraId="475A941C" w14:textId="77777777" w:rsidR="005046DC" w:rsidRDefault="005046DC" w:rsidP="000B69D7">
      <w:pPr>
        <w:spacing w:after="0" w:line="240" w:lineRule="auto"/>
      </w:pPr>
      <w:r>
        <w:continuationSeparator/>
      </w:r>
    </w:p>
  </w:footnote>
  <w:footnote w:type="continuationNotice" w:id="1">
    <w:p w14:paraId="49BF10E2" w14:textId="77777777" w:rsidR="005046DC" w:rsidRDefault="005046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4EFCBFB4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F443E">
      <w:rPr>
        <w:b/>
        <w:sz w:val="36"/>
        <w:szCs w:val="36"/>
      </w:rPr>
      <w:t>in</w:t>
    </w:r>
  </w:p>
  <w:p w14:paraId="578A7996" w14:textId="7AC27070" w:rsidR="005F2CB9" w:rsidRDefault="00884220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Civil &amp; Mechanical</w:t>
    </w:r>
    <w:r w:rsidR="00594A7A">
      <w:rPr>
        <w:b/>
        <w:sz w:val="32"/>
        <w:szCs w:val="32"/>
      </w:rPr>
      <w:t xml:space="preserve">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22E9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C5C16"/>
    <w:rsid w:val="000F15AA"/>
    <w:rsid w:val="000F66A8"/>
    <w:rsid w:val="00112126"/>
    <w:rsid w:val="00113B9A"/>
    <w:rsid w:val="00136E5E"/>
    <w:rsid w:val="001540BD"/>
    <w:rsid w:val="00182C76"/>
    <w:rsid w:val="00190481"/>
    <w:rsid w:val="001A7EE1"/>
    <w:rsid w:val="001C4845"/>
    <w:rsid w:val="001D25FE"/>
    <w:rsid w:val="001F2032"/>
    <w:rsid w:val="00201FF6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A3C57"/>
    <w:rsid w:val="002B1CEC"/>
    <w:rsid w:val="002C10D7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17939"/>
    <w:rsid w:val="0042255F"/>
    <w:rsid w:val="004334AA"/>
    <w:rsid w:val="00436CDC"/>
    <w:rsid w:val="00450B8A"/>
    <w:rsid w:val="0045187B"/>
    <w:rsid w:val="00453500"/>
    <w:rsid w:val="004D587F"/>
    <w:rsid w:val="004F15CD"/>
    <w:rsid w:val="005046DC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5F4AFB"/>
    <w:rsid w:val="005F6711"/>
    <w:rsid w:val="006204F8"/>
    <w:rsid w:val="006262DD"/>
    <w:rsid w:val="006535B7"/>
    <w:rsid w:val="00692A3E"/>
    <w:rsid w:val="006C12FC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4422F"/>
    <w:rsid w:val="00854664"/>
    <w:rsid w:val="00884220"/>
    <w:rsid w:val="0088687F"/>
    <w:rsid w:val="008A3476"/>
    <w:rsid w:val="008B443F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B23F4"/>
    <w:rsid w:val="009C0BE5"/>
    <w:rsid w:val="009E1D38"/>
    <w:rsid w:val="009E4098"/>
    <w:rsid w:val="00A17127"/>
    <w:rsid w:val="00A27A33"/>
    <w:rsid w:val="00A304A8"/>
    <w:rsid w:val="00A40C02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57D6D"/>
    <w:rsid w:val="00D85F56"/>
    <w:rsid w:val="00D8798B"/>
    <w:rsid w:val="00DA7F0F"/>
    <w:rsid w:val="00DC2A76"/>
    <w:rsid w:val="00DE14CD"/>
    <w:rsid w:val="00DE6FDC"/>
    <w:rsid w:val="00E03E39"/>
    <w:rsid w:val="00E0504F"/>
    <w:rsid w:val="00E149BD"/>
    <w:rsid w:val="00E16058"/>
    <w:rsid w:val="00E33C7B"/>
    <w:rsid w:val="00E53A48"/>
    <w:rsid w:val="00E60B19"/>
    <w:rsid w:val="00E752CF"/>
    <w:rsid w:val="00E86524"/>
    <w:rsid w:val="00E91F10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62466"/>
    <w:rsid w:val="00F74C10"/>
    <w:rsid w:val="00F80CF1"/>
    <w:rsid w:val="00F96766"/>
    <w:rsid w:val="00FB525C"/>
    <w:rsid w:val="00FB7235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A9BCB1E72094DB09DCA215685A6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D80C-7F53-4027-AEBC-4A9CE9D42297}"/>
      </w:docPartPr>
      <w:docPartBody>
        <w:p w:rsidR="00433DC0" w:rsidRDefault="002333A1" w:rsidP="002333A1">
          <w:pPr>
            <w:pStyle w:val="5A9BCB1E72094DB09DCA215685A647A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E61460938EE453C8F71767F3F43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5C17-AF6D-409E-A439-03E668475484}"/>
      </w:docPartPr>
      <w:docPartBody>
        <w:p w:rsidR="00433DC0" w:rsidRDefault="002333A1" w:rsidP="002333A1">
          <w:pPr>
            <w:pStyle w:val="DE61460938EE453C8F71767F3F439DE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87001308BCE47F793800945E121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F6EB-ADC3-4298-B8F0-9CCB1FFAC92E}"/>
      </w:docPartPr>
      <w:docPartBody>
        <w:p w:rsidR="00433DC0" w:rsidRDefault="002333A1" w:rsidP="002333A1">
          <w:pPr>
            <w:pStyle w:val="487001308BCE47F793800945E121D8A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CA05EB8164549648169615E7599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7D26-B719-41AE-AB94-9918704D1A31}"/>
      </w:docPartPr>
      <w:docPartBody>
        <w:p w:rsidR="00433DC0" w:rsidRDefault="002333A1" w:rsidP="002333A1">
          <w:pPr>
            <w:pStyle w:val="BCA05EB8164549648169615E759974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9BD2B824F2E469F9D0EFC5A302B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2AB3-5739-4A14-828F-5B724486D91A}"/>
      </w:docPartPr>
      <w:docPartBody>
        <w:p w:rsidR="00433DC0" w:rsidRDefault="002333A1" w:rsidP="002333A1">
          <w:pPr>
            <w:pStyle w:val="09BD2B824F2E469F9D0EFC5A302B09A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FE839FD5F174672BCF3B9E20265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ABAD-DE6D-4C51-A246-9370DD6B273B}"/>
      </w:docPartPr>
      <w:docPartBody>
        <w:p w:rsidR="00433DC0" w:rsidRDefault="002333A1" w:rsidP="002333A1">
          <w:pPr>
            <w:pStyle w:val="9FE839FD5F174672BCF3B9E20265886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62273479786408892FA6DEDF1C7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99D1-F069-4928-83B9-1E8566F8E051}"/>
      </w:docPartPr>
      <w:docPartBody>
        <w:p w:rsidR="00433DC0" w:rsidRDefault="002333A1" w:rsidP="002333A1">
          <w:pPr>
            <w:pStyle w:val="A62273479786408892FA6DEDF1C7935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BDA64D517A74CFF9E365DB30063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FE14-D9B6-4C55-83D0-8AB92F9F11BB}"/>
      </w:docPartPr>
      <w:docPartBody>
        <w:p w:rsidR="00433DC0" w:rsidRDefault="002333A1" w:rsidP="002333A1">
          <w:pPr>
            <w:pStyle w:val="EBDA64D517A74CFF9E365DB30063031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0655CFA184648F6895025CA939A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904D-EE24-48BE-BD56-24FB582B6619}"/>
      </w:docPartPr>
      <w:docPartBody>
        <w:p w:rsidR="00433DC0" w:rsidRDefault="002333A1" w:rsidP="002333A1">
          <w:pPr>
            <w:pStyle w:val="50655CFA184648F6895025CA939A93B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03B62AB6070419DB1BB4761CADD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90A1-2720-4205-8934-6EA0C04DF0E2}"/>
      </w:docPartPr>
      <w:docPartBody>
        <w:p w:rsidR="00433DC0" w:rsidRDefault="002333A1" w:rsidP="002333A1">
          <w:pPr>
            <w:pStyle w:val="F03B62AB6070419DB1BB4761CADDE8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14D48BD2F99418DB1F66A7E0E6B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B6129-55FA-4CAA-9D47-81F0B20A2CA1}"/>
      </w:docPartPr>
      <w:docPartBody>
        <w:p w:rsidR="00433DC0" w:rsidRDefault="002333A1" w:rsidP="002333A1">
          <w:pPr>
            <w:pStyle w:val="D14D48BD2F99418DB1F66A7E0E6BF91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B6258DAD1964B1299D43598B20F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B478-AC32-4312-A7F5-90E2CD1784AF}"/>
      </w:docPartPr>
      <w:docPartBody>
        <w:p w:rsidR="00433DC0" w:rsidRDefault="002333A1" w:rsidP="002333A1">
          <w:pPr>
            <w:pStyle w:val="DB6258DAD1964B1299D43598B20F49E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0214643DC8B41B8AAF3B0083F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48CE-C157-45BF-95DA-327F660F33FC}"/>
      </w:docPartPr>
      <w:docPartBody>
        <w:p w:rsidR="00433DC0" w:rsidRDefault="002333A1" w:rsidP="002333A1">
          <w:pPr>
            <w:pStyle w:val="B0214643DC8B41B8AAF3B0083FA19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B38419215945D5BD2DAC01CC1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D84A-64AD-4DBA-A7ED-0E5B3D98A4D8}"/>
      </w:docPartPr>
      <w:docPartBody>
        <w:p w:rsidR="00433DC0" w:rsidRDefault="002333A1" w:rsidP="002333A1">
          <w:pPr>
            <w:pStyle w:val="A2B38419215945D5BD2DAC01CC1BB0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78EBCB76742CABA8C361FA95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63A-3E30-41A3-B952-5B2AA208BE1F}"/>
      </w:docPartPr>
      <w:docPartBody>
        <w:p w:rsidR="00433DC0" w:rsidRDefault="002333A1" w:rsidP="002333A1">
          <w:pPr>
            <w:pStyle w:val="2C878EBCB76742CABA8C361FA956E4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C30FF4D3AB4620AEEC15C0FC91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06F0-1CD8-458B-A482-69D5943D7399}"/>
      </w:docPartPr>
      <w:docPartBody>
        <w:p w:rsidR="00433DC0" w:rsidRDefault="002333A1" w:rsidP="002333A1">
          <w:pPr>
            <w:pStyle w:val="FCC30FF4D3AB4620AEEC15C0FC91C0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474EF97E1241DA824AAF8180A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E469-8FE1-41A5-A4B2-533A1DD29D7E}"/>
      </w:docPartPr>
      <w:docPartBody>
        <w:p w:rsidR="00433DC0" w:rsidRDefault="002333A1" w:rsidP="002333A1">
          <w:pPr>
            <w:pStyle w:val="1C474EF97E1241DA824AAF8180A823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1C7766B8F4751836F6C84FBB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F20-E069-414F-A6A8-2F5D575AB111}"/>
      </w:docPartPr>
      <w:docPartBody>
        <w:p w:rsidR="00433DC0" w:rsidRDefault="002333A1" w:rsidP="002333A1">
          <w:pPr>
            <w:pStyle w:val="E031C7766B8F4751836F6C84FBBBCA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A2F3C6702E4B6DA372FFC8563B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99E4-D311-4CBC-95B6-1EA3998CD2C9}"/>
      </w:docPartPr>
      <w:docPartBody>
        <w:p w:rsidR="00433DC0" w:rsidRDefault="002333A1" w:rsidP="002333A1">
          <w:pPr>
            <w:pStyle w:val="9DA2F3C6702E4B6DA372FFC8563B47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579BA1BD4D448DA6BAF8CA2C2C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03E6-6A59-4268-AF68-B934577A23BD}"/>
      </w:docPartPr>
      <w:docPartBody>
        <w:p w:rsidR="00433DC0" w:rsidRDefault="002333A1" w:rsidP="002333A1">
          <w:pPr>
            <w:pStyle w:val="24579BA1BD4D448DA6BAF8CA2C2CF9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F78B00B0CC46A5983BD9F18E8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45F-DC43-4E73-881F-6968E43DBD53}"/>
      </w:docPartPr>
      <w:docPartBody>
        <w:p w:rsidR="00433DC0" w:rsidRDefault="002333A1" w:rsidP="002333A1">
          <w:pPr>
            <w:pStyle w:val="C5F78B00B0CC46A5983BD9F18E8B44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A6BB294444004892FE66B9184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BF-AD05-48C3-ADD5-EA838F6105DB}"/>
      </w:docPartPr>
      <w:docPartBody>
        <w:p w:rsidR="00433DC0" w:rsidRDefault="002333A1" w:rsidP="002333A1">
          <w:pPr>
            <w:pStyle w:val="31CA6BB294444004892FE66B91840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2276304B745ACB6AD901538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4BE0-1086-41F0-A2C4-97B96595B7DB}"/>
      </w:docPartPr>
      <w:docPartBody>
        <w:p w:rsidR="00433DC0" w:rsidRDefault="002333A1" w:rsidP="002333A1">
          <w:pPr>
            <w:pStyle w:val="FFA2276304B745ACB6AD901538E952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BFDEC35D485E9CA1DD970BC6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E6AC-A31E-4DD0-B003-229C9429A194}"/>
      </w:docPartPr>
      <w:docPartBody>
        <w:p w:rsidR="00433DC0" w:rsidRDefault="002333A1" w:rsidP="002333A1">
          <w:pPr>
            <w:pStyle w:val="D467BFDEC35D485E9CA1DD970BC6D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F2052BBC2242A086BE8D41BFED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AF7-F9F2-4977-AF28-CD1C8896CE9F}"/>
      </w:docPartPr>
      <w:docPartBody>
        <w:p w:rsidR="00433DC0" w:rsidRDefault="002333A1" w:rsidP="002333A1">
          <w:pPr>
            <w:pStyle w:val="26F2052BBC2242A086BE8D41BFEDCD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DDD3B84EC43EBB4C766CFC8E2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79AB-5FAF-46CC-B446-B6BD5C89ADDC}"/>
      </w:docPartPr>
      <w:docPartBody>
        <w:p w:rsidR="00433DC0" w:rsidRDefault="002333A1" w:rsidP="002333A1">
          <w:pPr>
            <w:pStyle w:val="4E5DDD3B84EC43EBB4C766CFC8E253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405E9D43E442EA2A6B4B14DF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10B4-BF3C-4C79-B1EF-244DA5683569}"/>
      </w:docPartPr>
      <w:docPartBody>
        <w:p w:rsidR="00433DC0" w:rsidRDefault="002333A1" w:rsidP="002333A1">
          <w:pPr>
            <w:pStyle w:val="166405E9D43E442EA2A6B4B14DFEB9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16282F3834B089F6750DE4DC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7D38-A498-4A51-BC86-5479A8A310E7}"/>
      </w:docPartPr>
      <w:docPartBody>
        <w:p w:rsidR="00433DC0" w:rsidRDefault="002333A1" w:rsidP="002333A1">
          <w:pPr>
            <w:pStyle w:val="1B916282F3834B089F6750DE4DC51E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619497D91F4789958430221D83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CC6-FBBC-4053-8FF7-6E9E4885E413}"/>
      </w:docPartPr>
      <w:docPartBody>
        <w:p w:rsidR="00433DC0" w:rsidRDefault="002333A1" w:rsidP="002333A1">
          <w:pPr>
            <w:pStyle w:val="79619497D91F4789958430221D838E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947C7A56884626A0D4058D3707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BA6B-9068-4BAD-97E4-044A1D430172}"/>
      </w:docPartPr>
      <w:docPartBody>
        <w:p w:rsidR="002A5B95" w:rsidRDefault="00532E55" w:rsidP="00532E55">
          <w:pPr>
            <w:pStyle w:val="F6947C7A56884626A0D4058D370754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0A9436400C4B5EADE2272FEB1F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31C6-B2E4-4057-9AFD-97FF17A55CAE}"/>
      </w:docPartPr>
      <w:docPartBody>
        <w:p w:rsidR="002A5B95" w:rsidRDefault="00532E55" w:rsidP="00532E55">
          <w:pPr>
            <w:pStyle w:val="0B0A9436400C4B5EADE2272FEB1F240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C12677F724ABAB11C73D11804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0E7C-EF62-49F4-9918-E76149621EDF}"/>
      </w:docPartPr>
      <w:docPartBody>
        <w:p w:rsidR="002A5B95" w:rsidRDefault="00532E55" w:rsidP="00532E55">
          <w:pPr>
            <w:pStyle w:val="7F9C12677F724ABAB11C73D11804DF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FAF4B32337424DBFBC3BB7455C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8B08-1A34-4871-A8AF-DE9B3DD50274}"/>
      </w:docPartPr>
      <w:docPartBody>
        <w:p w:rsidR="002A5B95" w:rsidRDefault="00532E55" w:rsidP="00532E55">
          <w:pPr>
            <w:pStyle w:val="25FAF4B32337424DBFBC3BB7455C22A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066C8F854B4A279C3EC6E6CD7E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A880-DB4A-4215-B23E-723552105BC6}"/>
      </w:docPartPr>
      <w:docPartBody>
        <w:p w:rsidR="002A5B95" w:rsidRDefault="00532E55" w:rsidP="00532E55">
          <w:pPr>
            <w:pStyle w:val="BC066C8F854B4A279C3EC6E6CD7EBC4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72582F746DD45F4ACADE0E47537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96AC-EB9E-4112-B53A-25887AEE3B37}"/>
      </w:docPartPr>
      <w:docPartBody>
        <w:p w:rsidR="002A5B95" w:rsidRDefault="00532E55" w:rsidP="00532E55">
          <w:pPr>
            <w:pStyle w:val="872582F746DD45F4ACADE0E47537AA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1382901E0E74F1294FEA6939FA5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CDB8-0C01-40D7-A513-1C5AEE284736}"/>
      </w:docPartPr>
      <w:docPartBody>
        <w:p w:rsidR="002A5B95" w:rsidRDefault="00532E55" w:rsidP="00532E55">
          <w:pPr>
            <w:pStyle w:val="51382901E0E74F1294FEA6939FA561A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B593A0589C947FE9C65F7DA3293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579A-F237-4204-9763-4FC7B02C36CB}"/>
      </w:docPartPr>
      <w:docPartBody>
        <w:p w:rsidR="002A5B95" w:rsidRDefault="00532E55" w:rsidP="00532E55">
          <w:pPr>
            <w:pStyle w:val="BB593A0589C947FE9C65F7DA3293BDA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9DBE2CF29B4E73AC45DCBD216D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5790-908D-4D10-AC2E-F7102C6B0110}"/>
      </w:docPartPr>
      <w:docPartBody>
        <w:p w:rsidR="00852157" w:rsidRDefault="005E1B1D" w:rsidP="005E1B1D">
          <w:pPr>
            <w:pStyle w:val="DA9DBE2CF29B4E73AC45DCBD216DA4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0E943FC301449E7A3C3FC665730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275A-5065-46F0-A003-462B90EC16EB}"/>
      </w:docPartPr>
      <w:docPartBody>
        <w:p w:rsidR="00852157" w:rsidRDefault="005E1B1D" w:rsidP="005E1B1D">
          <w:pPr>
            <w:pStyle w:val="20E943FC301449E7A3C3FC66573094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3165D6993745DC99164013CEF4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D2E7-4933-48B5-96AE-BFD8536F39D1}"/>
      </w:docPartPr>
      <w:docPartBody>
        <w:p w:rsidR="00852157" w:rsidRDefault="005E1B1D" w:rsidP="005E1B1D">
          <w:pPr>
            <w:pStyle w:val="763165D6993745DC99164013CEF4FB5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F06B2A859042489EFDA2699BD2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9766-206A-4D9F-AE51-022D2941186D}"/>
      </w:docPartPr>
      <w:docPartBody>
        <w:p w:rsidR="00852157" w:rsidRDefault="005E1B1D" w:rsidP="005E1B1D">
          <w:pPr>
            <w:pStyle w:val="B7F06B2A859042489EFDA2699BD2D92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3699362AE6749638D0D0AA903C0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2789-731B-4B9D-A4D4-3E5FCD8B7B21}"/>
      </w:docPartPr>
      <w:docPartBody>
        <w:p w:rsidR="00852157" w:rsidRDefault="005E1B1D" w:rsidP="005E1B1D">
          <w:pPr>
            <w:pStyle w:val="03699362AE6749638D0D0AA903C0E5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7A68258EDA4905A59269DC31BF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E581-E2B3-45B2-96FA-57F016E41F10}"/>
      </w:docPartPr>
      <w:docPartBody>
        <w:p w:rsidR="00852157" w:rsidRDefault="005E1B1D" w:rsidP="005E1B1D">
          <w:pPr>
            <w:pStyle w:val="A17A68258EDA4905A59269DC31BF20F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58A3CC297F48AC8D5948118039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940F1-72B2-4307-9BDB-45C35BAFDD2D}"/>
      </w:docPartPr>
      <w:docPartBody>
        <w:p w:rsidR="00852157" w:rsidRDefault="005E1B1D" w:rsidP="005E1B1D">
          <w:pPr>
            <w:pStyle w:val="BD58A3CC297F48AC8D59481180394F0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5D8CD1D27274F348D00C664F2B1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CD07-8719-47EF-87A7-1491EF19EC38}"/>
      </w:docPartPr>
      <w:docPartBody>
        <w:p w:rsidR="00852157" w:rsidRDefault="005E1B1D" w:rsidP="005E1B1D">
          <w:pPr>
            <w:pStyle w:val="15D8CD1D27274F348D00C664F2B1E48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3230EFFA924CEDAD76158AAC8D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D1A4-C2C1-42C5-A033-FF27D92B2AF5}"/>
      </w:docPartPr>
      <w:docPartBody>
        <w:p w:rsidR="00852157" w:rsidRDefault="005E1B1D" w:rsidP="005E1B1D">
          <w:pPr>
            <w:pStyle w:val="923230EFFA924CEDAD76158AAC8D453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BC6DB639104CEF9615A60C9062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7714-72CD-4E55-BCC7-6B887411BA2D}"/>
      </w:docPartPr>
      <w:docPartBody>
        <w:p w:rsidR="00852157" w:rsidRDefault="005E1B1D" w:rsidP="005E1B1D">
          <w:pPr>
            <w:pStyle w:val="5EBC6DB639104CEF9615A60C9062300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AE6C247993847D4A847416CA80E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BF89-CEF6-4ED9-8E42-48B35C574CE6}"/>
      </w:docPartPr>
      <w:docPartBody>
        <w:p w:rsidR="00852157" w:rsidRDefault="005E1B1D" w:rsidP="005E1B1D">
          <w:pPr>
            <w:pStyle w:val="FAE6C247993847D4A847416CA80E8AF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15B5F0DACC48C6A687552FEF55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5035-3D65-45B7-8042-81CB692FC473}"/>
      </w:docPartPr>
      <w:docPartBody>
        <w:p w:rsidR="00852157" w:rsidRDefault="005E1B1D" w:rsidP="005E1B1D">
          <w:pPr>
            <w:pStyle w:val="3915B5F0DACC48C6A687552FEF55D9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CCDD9D7EE34053B3993DF71C22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8870-FB52-4B59-919A-A3CE3069E80E}"/>
      </w:docPartPr>
      <w:docPartBody>
        <w:p w:rsidR="00852157" w:rsidRDefault="005E1B1D" w:rsidP="005E1B1D">
          <w:pPr>
            <w:pStyle w:val="1DCCDD9D7EE34053B3993DF71C229C6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0D5B9BEDCB2417F8D0575F13E54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2D70-D124-4347-B235-03456C06586A}"/>
      </w:docPartPr>
      <w:docPartBody>
        <w:p w:rsidR="00852157" w:rsidRDefault="005E1B1D" w:rsidP="005E1B1D">
          <w:pPr>
            <w:pStyle w:val="90D5B9BEDCB2417F8D0575F13E54BCE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E73488A0294A20914FA4BFBD8A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CFF6-7C11-4F58-91D0-41CC5541EBF2}"/>
      </w:docPartPr>
      <w:docPartBody>
        <w:p w:rsidR="00852157" w:rsidRDefault="005E1B1D" w:rsidP="005E1B1D">
          <w:pPr>
            <w:pStyle w:val="6EE73488A0294A20914FA4BFBD8A2BB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1"/>
    <w:rsid w:val="002333A1"/>
    <w:rsid w:val="002A5B95"/>
    <w:rsid w:val="00433DC0"/>
    <w:rsid w:val="00532E55"/>
    <w:rsid w:val="00555C30"/>
    <w:rsid w:val="00584BA7"/>
    <w:rsid w:val="005E1B1D"/>
    <w:rsid w:val="0085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B1D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  <w:style w:type="paragraph" w:customStyle="1" w:styleId="D81B04B2431E48DFA0B38ABD300223BD">
    <w:name w:val="D81B04B2431E48DFA0B38ABD300223BD"/>
    <w:rsid w:val="002333A1"/>
  </w:style>
  <w:style w:type="paragraph" w:customStyle="1" w:styleId="60776FF4AC2846619CD713E97ACAEA85">
    <w:name w:val="60776FF4AC2846619CD713E97ACAEA85"/>
    <w:rsid w:val="002333A1"/>
  </w:style>
  <w:style w:type="paragraph" w:customStyle="1" w:styleId="8F6845E0F8A5406FA6144E506999CE96">
    <w:name w:val="8F6845E0F8A5406FA6144E506999CE96"/>
    <w:rsid w:val="002333A1"/>
  </w:style>
  <w:style w:type="paragraph" w:customStyle="1" w:styleId="2664D46EF2734D9AA4EC78664FAB1DFC">
    <w:name w:val="2664D46EF2734D9AA4EC78664FAB1DFC"/>
    <w:rsid w:val="002333A1"/>
  </w:style>
  <w:style w:type="paragraph" w:customStyle="1" w:styleId="D8F5DA38E9DA4BE883C9C5102FDC6FCA">
    <w:name w:val="D8F5DA38E9DA4BE883C9C5102FDC6FCA"/>
    <w:rsid w:val="002333A1"/>
  </w:style>
  <w:style w:type="paragraph" w:customStyle="1" w:styleId="33121F4A00F34B629E263F03911509AD">
    <w:name w:val="33121F4A00F34B629E263F03911509AD"/>
    <w:rsid w:val="002333A1"/>
  </w:style>
  <w:style w:type="paragraph" w:customStyle="1" w:styleId="2355F1A3FB7C466D8161DD4096922838">
    <w:name w:val="2355F1A3FB7C466D8161DD4096922838"/>
    <w:rsid w:val="002333A1"/>
  </w:style>
  <w:style w:type="paragraph" w:customStyle="1" w:styleId="01BD4F9BADA64A4BB158CB524A66B5A1">
    <w:name w:val="01BD4F9BADA64A4BB158CB524A66B5A1"/>
    <w:rsid w:val="002333A1"/>
  </w:style>
  <w:style w:type="paragraph" w:customStyle="1" w:styleId="5A9BCB1E72094DB09DCA215685A647A1">
    <w:name w:val="5A9BCB1E72094DB09DCA215685A647A1"/>
    <w:rsid w:val="002333A1"/>
  </w:style>
  <w:style w:type="paragraph" w:customStyle="1" w:styleId="DE61460938EE453C8F71767F3F439DE8">
    <w:name w:val="DE61460938EE453C8F71767F3F439DE8"/>
    <w:rsid w:val="002333A1"/>
  </w:style>
  <w:style w:type="paragraph" w:customStyle="1" w:styleId="487001308BCE47F793800945E121D8AB">
    <w:name w:val="487001308BCE47F793800945E121D8AB"/>
    <w:rsid w:val="002333A1"/>
  </w:style>
  <w:style w:type="paragraph" w:customStyle="1" w:styleId="97D42793DC1F46479E74F3F820596FE8">
    <w:name w:val="97D42793DC1F46479E74F3F820596FE8"/>
    <w:rsid w:val="002333A1"/>
  </w:style>
  <w:style w:type="paragraph" w:customStyle="1" w:styleId="BCA05EB8164549648169615E759974CF">
    <w:name w:val="BCA05EB8164549648169615E759974CF"/>
    <w:rsid w:val="002333A1"/>
  </w:style>
  <w:style w:type="paragraph" w:customStyle="1" w:styleId="09BD2B824F2E469F9D0EFC5A302B09AA">
    <w:name w:val="09BD2B824F2E469F9D0EFC5A302B09AA"/>
    <w:rsid w:val="002333A1"/>
  </w:style>
  <w:style w:type="paragraph" w:customStyle="1" w:styleId="9FE839FD5F174672BCF3B9E20265886D">
    <w:name w:val="9FE839FD5F174672BCF3B9E20265886D"/>
    <w:rsid w:val="002333A1"/>
  </w:style>
  <w:style w:type="paragraph" w:customStyle="1" w:styleId="50EC6AA426DE430DB93A980A044F735D">
    <w:name w:val="50EC6AA426DE430DB93A980A044F735D"/>
    <w:rsid w:val="002333A1"/>
  </w:style>
  <w:style w:type="paragraph" w:customStyle="1" w:styleId="A62273479786408892FA6DEDF1C79350">
    <w:name w:val="A62273479786408892FA6DEDF1C79350"/>
    <w:rsid w:val="002333A1"/>
  </w:style>
  <w:style w:type="paragraph" w:customStyle="1" w:styleId="EBDA64D517A74CFF9E365DB30063031A">
    <w:name w:val="EBDA64D517A74CFF9E365DB30063031A"/>
    <w:rsid w:val="002333A1"/>
  </w:style>
  <w:style w:type="paragraph" w:customStyle="1" w:styleId="50655CFA184648F6895025CA939A93B1">
    <w:name w:val="50655CFA184648F6895025CA939A93B1"/>
    <w:rsid w:val="002333A1"/>
  </w:style>
  <w:style w:type="paragraph" w:customStyle="1" w:styleId="C5C0CBA21A194D7D9F70121BC83B85BA">
    <w:name w:val="C5C0CBA21A194D7D9F70121BC83B85BA"/>
    <w:rsid w:val="002333A1"/>
  </w:style>
  <w:style w:type="paragraph" w:customStyle="1" w:styleId="F03B62AB6070419DB1BB4761CADDE8A3">
    <w:name w:val="F03B62AB6070419DB1BB4761CADDE8A3"/>
    <w:rsid w:val="002333A1"/>
  </w:style>
  <w:style w:type="paragraph" w:customStyle="1" w:styleId="D14D48BD2F99418DB1F66A7E0E6BF91F">
    <w:name w:val="D14D48BD2F99418DB1F66A7E0E6BF91F"/>
    <w:rsid w:val="002333A1"/>
  </w:style>
  <w:style w:type="paragraph" w:customStyle="1" w:styleId="DB6258DAD1964B1299D43598B20F49E1">
    <w:name w:val="DB6258DAD1964B1299D43598B20F49E1"/>
    <w:rsid w:val="002333A1"/>
  </w:style>
  <w:style w:type="paragraph" w:customStyle="1" w:styleId="D4E01ECBF240489D9F1992BBB809C33B">
    <w:name w:val="D4E01ECBF240489D9F1992BBB809C33B"/>
    <w:rsid w:val="002333A1"/>
  </w:style>
  <w:style w:type="paragraph" w:customStyle="1" w:styleId="B0214643DC8B41B8AAF3B0083FA197F9">
    <w:name w:val="B0214643DC8B41B8AAF3B0083FA197F9"/>
    <w:rsid w:val="002333A1"/>
  </w:style>
  <w:style w:type="paragraph" w:customStyle="1" w:styleId="A2B38419215945D5BD2DAC01CC1BB0DC">
    <w:name w:val="A2B38419215945D5BD2DAC01CC1BB0DC"/>
    <w:rsid w:val="002333A1"/>
  </w:style>
  <w:style w:type="paragraph" w:customStyle="1" w:styleId="2C878EBCB76742CABA8C361FA956E4F7">
    <w:name w:val="2C878EBCB76742CABA8C361FA956E4F7"/>
    <w:rsid w:val="002333A1"/>
  </w:style>
  <w:style w:type="paragraph" w:customStyle="1" w:styleId="FCC30FF4D3AB4620AEEC15C0FC91C056">
    <w:name w:val="FCC30FF4D3AB4620AEEC15C0FC91C056"/>
    <w:rsid w:val="002333A1"/>
  </w:style>
  <w:style w:type="paragraph" w:customStyle="1" w:styleId="1C474EF97E1241DA824AAF8180A82380">
    <w:name w:val="1C474EF97E1241DA824AAF8180A82380"/>
    <w:rsid w:val="002333A1"/>
  </w:style>
  <w:style w:type="paragraph" w:customStyle="1" w:styleId="E031C7766B8F4751836F6C84FBBBCA29">
    <w:name w:val="E031C7766B8F4751836F6C84FBBBCA29"/>
    <w:rsid w:val="002333A1"/>
  </w:style>
  <w:style w:type="paragraph" w:customStyle="1" w:styleId="9DA2F3C6702E4B6DA372FFC8563B47C6">
    <w:name w:val="9DA2F3C6702E4B6DA372FFC8563B47C6"/>
    <w:rsid w:val="002333A1"/>
  </w:style>
  <w:style w:type="paragraph" w:customStyle="1" w:styleId="24579BA1BD4D448DA6BAF8CA2C2CF988">
    <w:name w:val="24579BA1BD4D448DA6BAF8CA2C2CF988"/>
    <w:rsid w:val="002333A1"/>
  </w:style>
  <w:style w:type="paragraph" w:customStyle="1" w:styleId="C5F78B00B0CC46A5983BD9F18E8B44DF">
    <w:name w:val="C5F78B00B0CC46A5983BD9F18E8B44DF"/>
    <w:rsid w:val="002333A1"/>
  </w:style>
  <w:style w:type="paragraph" w:customStyle="1" w:styleId="B97CC29BA0E54C49BB86B9D1E53ED7E3">
    <w:name w:val="B97CC29BA0E54C49BB86B9D1E53ED7E3"/>
    <w:rsid w:val="002333A1"/>
  </w:style>
  <w:style w:type="paragraph" w:customStyle="1" w:styleId="D7456FC0ADF24640AE156B57604E18BC">
    <w:name w:val="D7456FC0ADF24640AE156B57604E18BC"/>
    <w:rsid w:val="002333A1"/>
  </w:style>
  <w:style w:type="paragraph" w:customStyle="1" w:styleId="31CA6BB294444004892FE66B9184005F">
    <w:name w:val="31CA6BB294444004892FE66B9184005F"/>
    <w:rsid w:val="002333A1"/>
  </w:style>
  <w:style w:type="paragraph" w:customStyle="1" w:styleId="FFA2276304B745ACB6AD901538E95206">
    <w:name w:val="FFA2276304B745ACB6AD901538E95206"/>
    <w:rsid w:val="002333A1"/>
  </w:style>
  <w:style w:type="paragraph" w:customStyle="1" w:styleId="D467BFDEC35D485E9CA1DD970BC6DABD">
    <w:name w:val="D467BFDEC35D485E9CA1DD970BC6DABD"/>
    <w:rsid w:val="002333A1"/>
  </w:style>
  <w:style w:type="paragraph" w:customStyle="1" w:styleId="34DB6C07928143EC86E6A82547126D12">
    <w:name w:val="34DB6C07928143EC86E6A82547126D12"/>
    <w:rsid w:val="002333A1"/>
  </w:style>
  <w:style w:type="paragraph" w:customStyle="1" w:styleId="038665E551C54AEE82BB37CE04436EE5">
    <w:name w:val="038665E551C54AEE82BB37CE04436EE5"/>
    <w:rsid w:val="002333A1"/>
  </w:style>
  <w:style w:type="paragraph" w:customStyle="1" w:styleId="152840F6F84A49AF8CEC49210246BC3A">
    <w:name w:val="152840F6F84A49AF8CEC49210246BC3A"/>
    <w:rsid w:val="002333A1"/>
  </w:style>
  <w:style w:type="paragraph" w:customStyle="1" w:styleId="78F8EECE62B240F89FF8EB0CBABCD57B">
    <w:name w:val="78F8EECE62B240F89FF8EB0CBABCD57B"/>
    <w:rsid w:val="002333A1"/>
  </w:style>
  <w:style w:type="paragraph" w:customStyle="1" w:styleId="45BB23A11C28457AA215F7FF2FF35E66">
    <w:name w:val="45BB23A11C28457AA215F7FF2FF35E66"/>
    <w:rsid w:val="002333A1"/>
  </w:style>
  <w:style w:type="paragraph" w:customStyle="1" w:styleId="7E28C0C4882A44678E1B4AC7A1DAF0E4">
    <w:name w:val="7E28C0C4882A44678E1B4AC7A1DAF0E4"/>
    <w:rsid w:val="002333A1"/>
  </w:style>
  <w:style w:type="paragraph" w:customStyle="1" w:styleId="B98DA81AE1114F42B56637503DE30F45">
    <w:name w:val="B98DA81AE1114F42B56637503DE30F45"/>
    <w:rsid w:val="002333A1"/>
  </w:style>
  <w:style w:type="paragraph" w:customStyle="1" w:styleId="FB80FAC06504460886588E5EAFDF826E">
    <w:name w:val="FB80FAC06504460886588E5EAFDF826E"/>
    <w:rsid w:val="002333A1"/>
  </w:style>
  <w:style w:type="paragraph" w:customStyle="1" w:styleId="EE02135CC95348B7AC7E6C061CE347A1">
    <w:name w:val="EE02135CC95348B7AC7E6C061CE347A1"/>
    <w:rsid w:val="002333A1"/>
  </w:style>
  <w:style w:type="paragraph" w:customStyle="1" w:styleId="1D46634D395A42CBAB0B43B611A27763">
    <w:name w:val="1D46634D395A42CBAB0B43B611A27763"/>
    <w:rsid w:val="002333A1"/>
  </w:style>
  <w:style w:type="paragraph" w:customStyle="1" w:styleId="0FC89E667C3448F6AC09AF70280DD764">
    <w:name w:val="0FC89E667C3448F6AC09AF70280DD764"/>
    <w:rsid w:val="002333A1"/>
  </w:style>
  <w:style w:type="paragraph" w:customStyle="1" w:styleId="F999231925D84F93A8AD2FD891ACE116">
    <w:name w:val="F999231925D84F93A8AD2FD891ACE116"/>
    <w:rsid w:val="002333A1"/>
  </w:style>
  <w:style w:type="paragraph" w:customStyle="1" w:styleId="EE33CD741A6940C79C70305392E5DC99">
    <w:name w:val="EE33CD741A6940C79C70305392E5DC99"/>
    <w:rsid w:val="002333A1"/>
  </w:style>
  <w:style w:type="paragraph" w:customStyle="1" w:styleId="6FFF23883D3E46C293EC8CC43302AB53">
    <w:name w:val="6FFF23883D3E46C293EC8CC43302AB53"/>
    <w:rsid w:val="002333A1"/>
  </w:style>
  <w:style w:type="paragraph" w:customStyle="1" w:styleId="26F2052BBC2242A086BE8D41BFEDCDF9">
    <w:name w:val="26F2052BBC2242A086BE8D41BFEDCDF9"/>
    <w:rsid w:val="002333A1"/>
  </w:style>
  <w:style w:type="paragraph" w:customStyle="1" w:styleId="4E5DDD3B84EC43EBB4C766CFC8E2537F">
    <w:name w:val="4E5DDD3B84EC43EBB4C766CFC8E2537F"/>
    <w:rsid w:val="002333A1"/>
  </w:style>
  <w:style w:type="paragraph" w:customStyle="1" w:styleId="166405E9D43E442EA2A6B4B14DFEB9A6">
    <w:name w:val="166405E9D43E442EA2A6B4B14DFEB9A6"/>
    <w:rsid w:val="002333A1"/>
  </w:style>
  <w:style w:type="paragraph" w:customStyle="1" w:styleId="729E0181F4C849BA8B666322E933B229">
    <w:name w:val="729E0181F4C849BA8B666322E933B229"/>
    <w:rsid w:val="002333A1"/>
  </w:style>
  <w:style w:type="paragraph" w:customStyle="1" w:styleId="933E2259D39B4C619924A576C1D253E6">
    <w:name w:val="933E2259D39B4C619924A576C1D253E6"/>
    <w:rsid w:val="002333A1"/>
  </w:style>
  <w:style w:type="paragraph" w:customStyle="1" w:styleId="3F8270D5C77C40E0A03FDBDBFA684F4C">
    <w:name w:val="3F8270D5C77C40E0A03FDBDBFA684F4C"/>
    <w:rsid w:val="002333A1"/>
  </w:style>
  <w:style w:type="paragraph" w:customStyle="1" w:styleId="ADF69D774F584FE3AFF3A2584BDA14A6">
    <w:name w:val="ADF69D774F584FE3AFF3A2584BDA14A6"/>
    <w:rsid w:val="002333A1"/>
  </w:style>
  <w:style w:type="paragraph" w:customStyle="1" w:styleId="B08073CBEA1A464DA36A1900D01F4A43">
    <w:name w:val="B08073CBEA1A464DA36A1900D01F4A43"/>
    <w:rsid w:val="002333A1"/>
  </w:style>
  <w:style w:type="paragraph" w:customStyle="1" w:styleId="1B916282F3834B089F6750DE4DC51E8D">
    <w:name w:val="1B916282F3834B089F6750DE4DC51E8D"/>
    <w:rsid w:val="002333A1"/>
  </w:style>
  <w:style w:type="paragraph" w:customStyle="1" w:styleId="79619497D91F4789958430221D838E18">
    <w:name w:val="79619497D91F4789958430221D838E18"/>
    <w:rsid w:val="002333A1"/>
  </w:style>
  <w:style w:type="paragraph" w:customStyle="1" w:styleId="93F3C0CB54144DF9B6F8D171ABD83475">
    <w:name w:val="93F3C0CB54144DF9B6F8D171ABD83475"/>
    <w:rsid w:val="00532E55"/>
  </w:style>
  <w:style w:type="paragraph" w:customStyle="1" w:styleId="605EC59995514717ADE733578BDBFB83">
    <w:name w:val="605EC59995514717ADE733578BDBFB83"/>
    <w:rsid w:val="00532E55"/>
  </w:style>
  <w:style w:type="paragraph" w:customStyle="1" w:styleId="F6947C7A56884626A0D4058D37075406">
    <w:name w:val="F6947C7A56884626A0D4058D37075406"/>
    <w:rsid w:val="00532E55"/>
  </w:style>
  <w:style w:type="paragraph" w:customStyle="1" w:styleId="0B0A9436400C4B5EADE2272FEB1F240D">
    <w:name w:val="0B0A9436400C4B5EADE2272FEB1F240D"/>
    <w:rsid w:val="00532E55"/>
  </w:style>
  <w:style w:type="paragraph" w:customStyle="1" w:styleId="7F9C12677F724ABAB11C73D11804DF3E">
    <w:name w:val="7F9C12677F724ABAB11C73D11804DF3E"/>
    <w:rsid w:val="00532E55"/>
  </w:style>
  <w:style w:type="paragraph" w:customStyle="1" w:styleId="4B0A1BA0FFD54E519C562BC931147CA4">
    <w:name w:val="4B0A1BA0FFD54E519C562BC931147CA4"/>
    <w:rsid w:val="00532E55"/>
  </w:style>
  <w:style w:type="paragraph" w:customStyle="1" w:styleId="1EC4AD2A790743B18376873B535DF10A">
    <w:name w:val="1EC4AD2A790743B18376873B535DF10A"/>
    <w:rsid w:val="00532E55"/>
  </w:style>
  <w:style w:type="paragraph" w:customStyle="1" w:styleId="CFCA6D3D90574340B984D4CA88D68BCC">
    <w:name w:val="CFCA6D3D90574340B984D4CA88D68BCC"/>
    <w:rsid w:val="00532E55"/>
  </w:style>
  <w:style w:type="paragraph" w:customStyle="1" w:styleId="691166F3450641F39C0D8F82018FFB7B">
    <w:name w:val="691166F3450641F39C0D8F82018FFB7B"/>
    <w:rsid w:val="00532E55"/>
  </w:style>
  <w:style w:type="paragraph" w:customStyle="1" w:styleId="DD237522BCCE4190AB8678DB9CA896A6">
    <w:name w:val="DD237522BCCE4190AB8678DB9CA896A6"/>
    <w:rsid w:val="00532E55"/>
  </w:style>
  <w:style w:type="paragraph" w:customStyle="1" w:styleId="25FAF4B32337424DBFBC3BB7455C22A8">
    <w:name w:val="25FAF4B32337424DBFBC3BB7455C22A8"/>
    <w:rsid w:val="00532E55"/>
  </w:style>
  <w:style w:type="paragraph" w:customStyle="1" w:styleId="BC066C8F854B4A279C3EC6E6CD7EBC4B">
    <w:name w:val="BC066C8F854B4A279C3EC6E6CD7EBC4B"/>
    <w:rsid w:val="00532E55"/>
  </w:style>
  <w:style w:type="paragraph" w:customStyle="1" w:styleId="FD735F6EDB794B87850DC14D85FE7944">
    <w:name w:val="FD735F6EDB794B87850DC14D85FE7944"/>
    <w:rsid w:val="00532E55"/>
  </w:style>
  <w:style w:type="paragraph" w:customStyle="1" w:styleId="114DE71ABEC442C589183D86C2B27E73">
    <w:name w:val="114DE71ABEC442C589183D86C2B27E73"/>
    <w:rsid w:val="00532E55"/>
  </w:style>
  <w:style w:type="paragraph" w:customStyle="1" w:styleId="872582F746DD45F4ACADE0E47537AA40">
    <w:name w:val="872582F746DD45F4ACADE0E47537AA40"/>
    <w:rsid w:val="00532E55"/>
  </w:style>
  <w:style w:type="paragraph" w:customStyle="1" w:styleId="51382901E0E74F1294FEA6939FA561A8">
    <w:name w:val="51382901E0E74F1294FEA6939FA561A8"/>
    <w:rsid w:val="00532E55"/>
  </w:style>
  <w:style w:type="paragraph" w:customStyle="1" w:styleId="BB593A0589C947FE9C65F7DA3293BDA3">
    <w:name w:val="BB593A0589C947FE9C65F7DA3293BDA3"/>
    <w:rsid w:val="00532E55"/>
  </w:style>
  <w:style w:type="paragraph" w:customStyle="1" w:styleId="628FBA0710B94434A84D4F825463CE79">
    <w:name w:val="628FBA0710B94434A84D4F825463CE79"/>
    <w:rsid w:val="00532E55"/>
  </w:style>
  <w:style w:type="paragraph" w:customStyle="1" w:styleId="2707A0B7017F4AB98381BC74CC6FF0C7">
    <w:name w:val="2707A0B7017F4AB98381BC74CC6FF0C7"/>
    <w:rsid w:val="00532E55"/>
  </w:style>
  <w:style w:type="paragraph" w:customStyle="1" w:styleId="6E7ECA1774FE47D88BAF9D2327AF0838">
    <w:name w:val="6E7ECA1774FE47D88BAF9D2327AF0838"/>
    <w:rsid w:val="00532E55"/>
  </w:style>
  <w:style w:type="paragraph" w:customStyle="1" w:styleId="4FF8E8DA7C7541B18742D00486A0CBEF">
    <w:name w:val="4FF8E8DA7C7541B18742D00486A0CBEF"/>
    <w:rsid w:val="00532E55"/>
  </w:style>
  <w:style w:type="paragraph" w:customStyle="1" w:styleId="A9F3F8BEF00849E3832FBAEA55ECBFDE">
    <w:name w:val="A9F3F8BEF00849E3832FBAEA55ECBFDE"/>
    <w:rsid w:val="00532E55"/>
  </w:style>
  <w:style w:type="paragraph" w:customStyle="1" w:styleId="3BB3A259F403498B8CAF8AAAE10ABD40">
    <w:name w:val="3BB3A259F403498B8CAF8AAAE10ABD40"/>
    <w:rsid w:val="00532E55"/>
  </w:style>
  <w:style w:type="paragraph" w:customStyle="1" w:styleId="D44B8A57DA5944389F07F3AFE0784FE1">
    <w:name w:val="D44B8A57DA5944389F07F3AFE0784FE1"/>
    <w:rsid w:val="00532E55"/>
  </w:style>
  <w:style w:type="paragraph" w:customStyle="1" w:styleId="5E041D7AFE05415F9EE61A714AF05AF0">
    <w:name w:val="5E041D7AFE05415F9EE61A714AF05AF0"/>
    <w:rsid w:val="00532E55"/>
  </w:style>
  <w:style w:type="paragraph" w:customStyle="1" w:styleId="3B899B4BE61E4328947CE57FFE3EB857">
    <w:name w:val="3B899B4BE61E4328947CE57FFE3EB857"/>
    <w:rsid w:val="00532E55"/>
  </w:style>
  <w:style w:type="paragraph" w:customStyle="1" w:styleId="724BB18CE8C841F282402161B97DE1D2">
    <w:name w:val="724BB18CE8C841F282402161B97DE1D2"/>
    <w:rsid w:val="00532E55"/>
  </w:style>
  <w:style w:type="paragraph" w:customStyle="1" w:styleId="451AF02EE9E34D49BE1FDEDF488377A1">
    <w:name w:val="451AF02EE9E34D49BE1FDEDF488377A1"/>
    <w:rsid w:val="00532E55"/>
  </w:style>
  <w:style w:type="paragraph" w:customStyle="1" w:styleId="1EF670BE7E5E4CEC8E7837AAC9CDA406">
    <w:name w:val="1EF670BE7E5E4CEC8E7837AAC9CDA406"/>
    <w:rsid w:val="00532E55"/>
  </w:style>
  <w:style w:type="paragraph" w:customStyle="1" w:styleId="6E0D2358EAF949DCAC76AE61102F7FA7">
    <w:name w:val="6E0D2358EAF949DCAC76AE61102F7FA7"/>
    <w:rsid w:val="00532E55"/>
  </w:style>
  <w:style w:type="paragraph" w:customStyle="1" w:styleId="8C88174C74B24990A714A4C2E79B2C92">
    <w:name w:val="8C88174C74B24990A714A4C2E79B2C92"/>
    <w:rsid w:val="00532E55"/>
  </w:style>
  <w:style w:type="paragraph" w:customStyle="1" w:styleId="771EAEC020734E389E577FBE8F4EAAC4">
    <w:name w:val="771EAEC020734E389E577FBE8F4EAAC4"/>
    <w:rsid w:val="00532E55"/>
  </w:style>
  <w:style w:type="paragraph" w:customStyle="1" w:styleId="4194AF29BA4D4E198F6BC95187A7BDC8">
    <w:name w:val="4194AF29BA4D4E198F6BC95187A7BDC8"/>
    <w:rsid w:val="00532E55"/>
  </w:style>
  <w:style w:type="paragraph" w:customStyle="1" w:styleId="9C1D08ABC8734891AC1922F9F8CEFE1B">
    <w:name w:val="9C1D08ABC8734891AC1922F9F8CEFE1B"/>
    <w:rsid w:val="00532E55"/>
  </w:style>
  <w:style w:type="paragraph" w:customStyle="1" w:styleId="50169BCC1DA449B5917042E866273E89">
    <w:name w:val="50169BCC1DA449B5917042E866273E89"/>
    <w:rsid w:val="00532E55"/>
  </w:style>
  <w:style w:type="paragraph" w:customStyle="1" w:styleId="4482E43E19554D75825B5A406E5A4806">
    <w:name w:val="4482E43E19554D75825B5A406E5A4806"/>
    <w:rsid w:val="00532E55"/>
  </w:style>
  <w:style w:type="paragraph" w:customStyle="1" w:styleId="BAC666CA53EF46EC9FD8577BA1208291">
    <w:name w:val="BAC666CA53EF46EC9FD8577BA1208291"/>
    <w:rsid w:val="00532E55"/>
  </w:style>
  <w:style w:type="paragraph" w:customStyle="1" w:styleId="66C162D7BACF4826ABD805E39B21E9C6">
    <w:name w:val="66C162D7BACF4826ABD805E39B21E9C6"/>
    <w:rsid w:val="00532E55"/>
  </w:style>
  <w:style w:type="paragraph" w:customStyle="1" w:styleId="A45D40A91A34471A8F5EFD5BC3ACFE7E">
    <w:name w:val="A45D40A91A34471A8F5EFD5BC3ACFE7E"/>
    <w:rsid w:val="00532E55"/>
  </w:style>
  <w:style w:type="paragraph" w:customStyle="1" w:styleId="6808AFAC252243C89E801A4ABA75884C">
    <w:name w:val="6808AFAC252243C89E801A4ABA75884C"/>
    <w:rsid w:val="00532E55"/>
  </w:style>
  <w:style w:type="paragraph" w:customStyle="1" w:styleId="F481E6F5C4A04E5B8416230900229F83">
    <w:name w:val="F481E6F5C4A04E5B8416230900229F83"/>
    <w:rsid w:val="00532E55"/>
  </w:style>
  <w:style w:type="paragraph" w:customStyle="1" w:styleId="B07BF814327A45D1AB614725A20395FA">
    <w:name w:val="B07BF814327A45D1AB614725A20395FA"/>
    <w:rsid w:val="005E1B1D"/>
  </w:style>
  <w:style w:type="paragraph" w:customStyle="1" w:styleId="D17651F532CA4027AB67E35FAE208053">
    <w:name w:val="D17651F532CA4027AB67E35FAE208053"/>
    <w:rsid w:val="005E1B1D"/>
  </w:style>
  <w:style w:type="paragraph" w:customStyle="1" w:styleId="9519A023D479429C94F9AC0A70DB7415">
    <w:name w:val="9519A023D479429C94F9AC0A70DB7415"/>
    <w:rsid w:val="005E1B1D"/>
  </w:style>
  <w:style w:type="paragraph" w:customStyle="1" w:styleId="90BABEDB7FF84431A76F8101B1106F69">
    <w:name w:val="90BABEDB7FF84431A76F8101B1106F69"/>
    <w:rsid w:val="005E1B1D"/>
  </w:style>
  <w:style w:type="paragraph" w:customStyle="1" w:styleId="3F08D15FE3C54C5E89CEB3107C48C9DE">
    <w:name w:val="3F08D15FE3C54C5E89CEB3107C48C9DE"/>
    <w:rsid w:val="005E1B1D"/>
  </w:style>
  <w:style w:type="paragraph" w:customStyle="1" w:styleId="85686F7CCEE84AEE8BE33D276114B913">
    <w:name w:val="85686F7CCEE84AEE8BE33D276114B913"/>
    <w:rsid w:val="005E1B1D"/>
  </w:style>
  <w:style w:type="paragraph" w:customStyle="1" w:styleId="DB6EDC38E1C34ACDA55952AE4912BF0E">
    <w:name w:val="DB6EDC38E1C34ACDA55952AE4912BF0E"/>
    <w:rsid w:val="005E1B1D"/>
  </w:style>
  <w:style w:type="paragraph" w:customStyle="1" w:styleId="CBE2ED3DBA4A4F50ABCBC784395214F9">
    <w:name w:val="CBE2ED3DBA4A4F50ABCBC784395214F9"/>
    <w:rsid w:val="005E1B1D"/>
  </w:style>
  <w:style w:type="paragraph" w:customStyle="1" w:styleId="729CD38FA83D469CB2854C26F694AE3C">
    <w:name w:val="729CD38FA83D469CB2854C26F694AE3C"/>
    <w:rsid w:val="005E1B1D"/>
  </w:style>
  <w:style w:type="paragraph" w:customStyle="1" w:styleId="1348CDD94CA545B9A72238189A07AD52">
    <w:name w:val="1348CDD94CA545B9A72238189A07AD52"/>
    <w:rsid w:val="005E1B1D"/>
  </w:style>
  <w:style w:type="paragraph" w:customStyle="1" w:styleId="DCBCA055AA7643B8B0A0DDAE3CF9AD8E">
    <w:name w:val="DCBCA055AA7643B8B0A0DDAE3CF9AD8E"/>
    <w:rsid w:val="005E1B1D"/>
  </w:style>
  <w:style w:type="paragraph" w:customStyle="1" w:styleId="C921467B3D7E489D8250657EFD22AD1F">
    <w:name w:val="C921467B3D7E489D8250657EFD22AD1F"/>
    <w:rsid w:val="005E1B1D"/>
  </w:style>
  <w:style w:type="paragraph" w:customStyle="1" w:styleId="BCDCBE09CDF848E99C413770C6123B91">
    <w:name w:val="BCDCBE09CDF848E99C413770C6123B91"/>
    <w:rsid w:val="005E1B1D"/>
  </w:style>
  <w:style w:type="paragraph" w:customStyle="1" w:styleId="79F75FB96FF543DDA6E10B8EBDAE9445">
    <w:name w:val="79F75FB96FF543DDA6E10B8EBDAE9445"/>
    <w:rsid w:val="005E1B1D"/>
  </w:style>
  <w:style w:type="paragraph" w:customStyle="1" w:styleId="84985A81D78442E2B0A99DE66EF7D123">
    <w:name w:val="84985A81D78442E2B0A99DE66EF7D123"/>
    <w:rsid w:val="005E1B1D"/>
  </w:style>
  <w:style w:type="paragraph" w:customStyle="1" w:styleId="720367143C28400DAA4CB18771076F2E">
    <w:name w:val="720367143C28400DAA4CB18771076F2E"/>
    <w:rsid w:val="005E1B1D"/>
  </w:style>
  <w:style w:type="paragraph" w:customStyle="1" w:styleId="E6FB80141F284817AF8FC12DF45E34DF">
    <w:name w:val="E6FB80141F284817AF8FC12DF45E34DF"/>
    <w:rsid w:val="005E1B1D"/>
  </w:style>
  <w:style w:type="paragraph" w:customStyle="1" w:styleId="0C8E7BBE7C254F13B10FE526D4312889">
    <w:name w:val="0C8E7BBE7C254F13B10FE526D4312889"/>
    <w:rsid w:val="005E1B1D"/>
  </w:style>
  <w:style w:type="paragraph" w:customStyle="1" w:styleId="DA9DBE2CF29B4E73AC45DCBD216DA401">
    <w:name w:val="DA9DBE2CF29B4E73AC45DCBD216DA401"/>
    <w:rsid w:val="005E1B1D"/>
  </w:style>
  <w:style w:type="paragraph" w:customStyle="1" w:styleId="20E943FC301449E7A3C3FC66573094AB">
    <w:name w:val="20E943FC301449E7A3C3FC66573094AB"/>
    <w:rsid w:val="005E1B1D"/>
  </w:style>
  <w:style w:type="paragraph" w:customStyle="1" w:styleId="763165D6993745DC99164013CEF4FB59">
    <w:name w:val="763165D6993745DC99164013CEF4FB59"/>
    <w:rsid w:val="005E1B1D"/>
  </w:style>
  <w:style w:type="paragraph" w:customStyle="1" w:styleId="B7F06B2A859042489EFDA2699BD2D926">
    <w:name w:val="B7F06B2A859042489EFDA2699BD2D926"/>
    <w:rsid w:val="005E1B1D"/>
  </w:style>
  <w:style w:type="paragraph" w:customStyle="1" w:styleId="03699362AE6749638D0D0AA903C0E519">
    <w:name w:val="03699362AE6749638D0D0AA903C0E519"/>
    <w:rsid w:val="005E1B1D"/>
  </w:style>
  <w:style w:type="paragraph" w:customStyle="1" w:styleId="A17A68258EDA4905A59269DC31BF20F4">
    <w:name w:val="A17A68258EDA4905A59269DC31BF20F4"/>
    <w:rsid w:val="005E1B1D"/>
  </w:style>
  <w:style w:type="paragraph" w:customStyle="1" w:styleId="BD58A3CC297F48AC8D59481180394F03">
    <w:name w:val="BD58A3CC297F48AC8D59481180394F03"/>
    <w:rsid w:val="005E1B1D"/>
  </w:style>
  <w:style w:type="paragraph" w:customStyle="1" w:styleId="15D8CD1D27274F348D00C664F2B1E48C">
    <w:name w:val="15D8CD1D27274F348D00C664F2B1E48C"/>
    <w:rsid w:val="005E1B1D"/>
  </w:style>
  <w:style w:type="paragraph" w:customStyle="1" w:styleId="923230EFFA924CEDAD76158AAC8D4536">
    <w:name w:val="923230EFFA924CEDAD76158AAC8D4536"/>
    <w:rsid w:val="005E1B1D"/>
  </w:style>
  <w:style w:type="paragraph" w:customStyle="1" w:styleId="5EBC6DB639104CEF9615A60C90623008">
    <w:name w:val="5EBC6DB639104CEF9615A60C90623008"/>
    <w:rsid w:val="005E1B1D"/>
  </w:style>
  <w:style w:type="paragraph" w:customStyle="1" w:styleId="FAE6C247993847D4A847416CA80E8AF6">
    <w:name w:val="FAE6C247993847D4A847416CA80E8AF6"/>
    <w:rsid w:val="005E1B1D"/>
  </w:style>
  <w:style w:type="paragraph" w:customStyle="1" w:styleId="3915B5F0DACC48C6A687552FEF55D919">
    <w:name w:val="3915B5F0DACC48C6A687552FEF55D919"/>
    <w:rsid w:val="005E1B1D"/>
  </w:style>
  <w:style w:type="paragraph" w:customStyle="1" w:styleId="1DCCDD9D7EE34053B3993DF71C229C64">
    <w:name w:val="1DCCDD9D7EE34053B3993DF71C229C64"/>
    <w:rsid w:val="005E1B1D"/>
  </w:style>
  <w:style w:type="paragraph" w:customStyle="1" w:styleId="90D5B9BEDCB2417F8D0575F13E54BCE2">
    <w:name w:val="90D5B9BEDCB2417F8D0575F13E54BCE2"/>
    <w:rsid w:val="005E1B1D"/>
  </w:style>
  <w:style w:type="paragraph" w:customStyle="1" w:styleId="6EE73488A0294A20914FA4BFBD8A2BBD">
    <w:name w:val="6EE73488A0294A20914FA4BFBD8A2BBD"/>
    <w:rsid w:val="005E1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6E9F7D4C00646ACCAC2CC7AD9CBE0" ma:contentTypeVersion="14" ma:contentTypeDescription="Create a new document." ma:contentTypeScope="" ma:versionID="5a03abcab12802d2c877092c4dac9b2f">
  <xsd:schema xmlns:xsd="http://www.w3.org/2001/XMLSchema" xmlns:xs="http://www.w3.org/2001/XMLSchema" xmlns:p="http://schemas.microsoft.com/office/2006/metadata/properties" xmlns:ns3="96a6dcfe-16df-4eda-b22e-f30214cdef3e" xmlns:ns4="ec904102-3b3d-46bc-99e7-2e6516925595" targetNamespace="http://schemas.microsoft.com/office/2006/metadata/properties" ma:root="true" ma:fieldsID="b07950ffeb1d0f5941aa0eed847502a7" ns3:_="" ns4:_="">
    <xsd:import namespace="96a6dcfe-16df-4eda-b22e-f30214cdef3e"/>
    <xsd:import namespace="ec904102-3b3d-46bc-99e7-2e6516925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dcfe-16df-4eda-b22e-f30214cde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04102-3b3d-46bc-99e7-2e6516925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4AD4A-6B5B-437B-BF44-3BA23F9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58F3D-F22B-4072-8D5C-DB1ED966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6dcfe-16df-4eda-b22e-f30214cdef3e"/>
    <ds:schemaRef ds:uri="ec904102-3b3d-46bc-99e7-2e6516925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Electrical and Computer Engineering Completion Worksheet</vt:lpstr>
    </vt:vector>
  </TitlesOfParts>
  <Company>Tacoma Community College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Hagan, Molly</cp:lastModifiedBy>
  <cp:revision>2</cp:revision>
  <cp:lastPrinted>2020-02-27T17:24:00Z</cp:lastPrinted>
  <dcterms:created xsi:type="dcterms:W3CDTF">2022-09-30T19:41:00Z</dcterms:created>
  <dcterms:modified xsi:type="dcterms:W3CDTF">2022-09-30T19:41:00Z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0x01010033E6E9F7D4C00646ACCAC2CC7AD9CBE0</vt:lpwstr>
  </property>
</Properties>
</file>