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3BB5FF" w14:textId="6F0CC712" w:rsidR="000D5668" w:rsidRDefault="000D5668" w:rsidP="000D5668">
      <w:pPr>
        <w:ind w:left="-450"/>
        <w:rPr>
          <w:rFonts w:ascii="Tahoma" w:hAnsi="Tahoma" w:cs="Tahoma"/>
          <w:noProof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B8709B" wp14:editId="0B3D89C8">
                <wp:simplePos x="0" y="0"/>
                <wp:positionH relativeFrom="column">
                  <wp:posOffset>1638300</wp:posOffset>
                </wp:positionH>
                <wp:positionV relativeFrom="paragraph">
                  <wp:posOffset>73522</wp:posOffset>
                </wp:positionV>
                <wp:extent cx="5000625" cy="1129085"/>
                <wp:effectExtent l="0" t="0" r="1587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12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4D322" w14:textId="77777777" w:rsidR="000D5668" w:rsidRDefault="000D5668" w:rsidP="000D5668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Department of Networking and Cybersecurity </w:t>
                            </w:r>
                          </w:p>
                          <w:p w14:paraId="46E47A9F" w14:textId="77777777" w:rsidR="000D5668" w:rsidRDefault="000D5668" w:rsidP="000D5668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40F33D" w14:textId="77777777" w:rsidR="000D5668" w:rsidRDefault="000D5668" w:rsidP="000D566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Associates Degree in Networking and Cybersecurity </w:t>
                            </w:r>
                          </w:p>
                          <w:p w14:paraId="44C03DF5" w14:textId="77777777" w:rsidR="000D5668" w:rsidRDefault="000D5668" w:rsidP="000D5668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15AED5" w14:textId="5FCA50FD" w:rsidR="000D5668" w:rsidRPr="005D679D" w:rsidRDefault="000D5668" w:rsidP="000D5668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Program Chair:  </w:t>
                            </w:r>
                            <w:r w:rsidR="005E7DC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Sergio Hernandez, </w:t>
                            </w:r>
                            <w:hyperlink r:id="rId6" w:history="1">
                              <w:r w:rsidRPr="00E433F3">
                                <w:rPr>
                                  <w:rStyle w:val="Hyperlink"/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shernandez@tacomacc.edu</w:t>
                              </w:r>
                            </w:hyperlink>
                          </w:p>
                          <w:p w14:paraId="40E0D827" w14:textId="77777777" w:rsidR="000D5668" w:rsidRDefault="000D5668" w:rsidP="000D5668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D1218B" w14:textId="77777777" w:rsidR="000D5668" w:rsidRDefault="000D5668" w:rsidP="000D5668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008F03" w14:textId="77777777" w:rsidR="000D5668" w:rsidRDefault="000D5668" w:rsidP="000D5668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7B44CE" w14:textId="77777777" w:rsidR="000D5668" w:rsidRDefault="000D5668" w:rsidP="000D5668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Program Chair:  Sergio Hernandez, </w:t>
                            </w:r>
                            <w:hyperlink r:id="rId7" w:history="1">
                              <w:r w:rsidRPr="00E433F3">
                                <w:rPr>
                                  <w:rStyle w:val="Hyperlink"/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shernandez@tacomacc.edu</w:t>
                              </w:r>
                            </w:hyperlink>
                          </w:p>
                          <w:p w14:paraId="420B36BA" w14:textId="77777777" w:rsidR="000D5668" w:rsidRDefault="000D5668" w:rsidP="000D5668">
                            <w:pPr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33F57A2" w14:textId="77777777" w:rsidR="000D5668" w:rsidRPr="00DD7762" w:rsidRDefault="000D5668" w:rsidP="000D5668">
                            <w:pPr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D7762"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For students beginning Fall 2020</w:t>
                            </w:r>
                          </w:p>
                          <w:p w14:paraId="7011C86D" w14:textId="77777777" w:rsidR="000D5668" w:rsidRPr="00ED7ED4" w:rsidRDefault="000D5668" w:rsidP="000D56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B870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pt;margin-top:5.8pt;width:393.75pt;height:88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" strokecolor="white">
                <v:textbox>
                  <w:txbxContent>
                    <w:p w14:paraId="11C4D322" w14:textId="77777777" w:rsidR="000D5668" w:rsidRDefault="000D5668" w:rsidP="000D5668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Department of Networking and Cybersecurity </w:t>
                      </w:r>
                    </w:p>
                    <w:p w14:paraId="46E47A9F" w14:textId="77777777" w:rsidR="000D5668" w:rsidRDefault="000D5668" w:rsidP="000D5668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  <w:p w14:paraId="4640F33D" w14:textId="77777777" w:rsidR="000D5668" w:rsidRDefault="000D5668" w:rsidP="000D5668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Associates Degree in Networking and Cybersecurity </w:t>
                      </w:r>
                    </w:p>
                    <w:p w14:paraId="44C03DF5" w14:textId="77777777" w:rsidR="000D5668" w:rsidRDefault="000D5668" w:rsidP="000D5668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1E15AED5" w14:textId="5FCA50FD" w:rsidR="000D5668" w:rsidRPr="005D679D" w:rsidRDefault="000D5668" w:rsidP="000D5668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Program Chair:  </w:t>
                      </w:r>
                      <w:r w:rsidR="005E7DC2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Dr. 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Sergio Hernandez, </w:t>
                      </w:r>
                      <w:hyperlink r:id="rId8" w:history="1">
                        <w:r w:rsidRPr="00E433F3">
                          <w:rPr>
                            <w:rStyle w:val="Hyperlink"/>
                            <w:rFonts w:ascii="Arial" w:hAnsi="Arial"/>
                            <w:b/>
                            <w:sz w:val="18"/>
                            <w:szCs w:val="18"/>
                          </w:rPr>
                          <w:t>shernandez@tacomacc.edu</w:t>
                        </w:r>
                      </w:hyperlink>
                    </w:p>
                    <w:p w14:paraId="40E0D827" w14:textId="77777777" w:rsidR="000D5668" w:rsidRDefault="000D5668" w:rsidP="000D5668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  <w:p w14:paraId="0CD1218B" w14:textId="77777777" w:rsidR="000D5668" w:rsidRDefault="000D5668" w:rsidP="000D5668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  <w:p w14:paraId="4E008F03" w14:textId="77777777" w:rsidR="000D5668" w:rsidRDefault="000D5668" w:rsidP="000D5668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067B44CE" w14:textId="77777777" w:rsidR="000D5668" w:rsidRDefault="000D5668" w:rsidP="000D5668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Program Chair:  Sergio Hernandez, </w:t>
                      </w:r>
                      <w:hyperlink r:id="rId9" w:history="1">
                        <w:r w:rsidRPr="00E433F3">
                          <w:rPr>
                            <w:rStyle w:val="Hyperlink"/>
                            <w:rFonts w:ascii="Arial" w:hAnsi="Arial"/>
                            <w:b/>
                            <w:sz w:val="18"/>
                            <w:szCs w:val="18"/>
                          </w:rPr>
                          <w:t>shernandez@tacomacc.edu</w:t>
                        </w:r>
                      </w:hyperlink>
                    </w:p>
                    <w:p w14:paraId="420B36BA" w14:textId="77777777" w:rsidR="000D5668" w:rsidRDefault="000D5668" w:rsidP="000D5668">
                      <w:pPr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33F57A2" w14:textId="77777777" w:rsidR="000D5668" w:rsidRPr="00DD7762" w:rsidRDefault="000D5668" w:rsidP="000D5668">
                      <w:pPr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</w:pPr>
                      <w:r w:rsidRPr="00DD7762"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  <w:t>For students beginning Fall 2020</w:t>
                      </w:r>
                    </w:p>
                    <w:p w14:paraId="7011C86D" w14:textId="77777777" w:rsidR="000D5668" w:rsidRPr="00ED7ED4" w:rsidRDefault="000D5668" w:rsidP="000D566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C1D42D" w14:textId="7B2FAD00" w:rsidR="000D5668" w:rsidRDefault="000D5668" w:rsidP="000D5668">
      <w:pPr>
        <w:ind w:left="-450"/>
        <w:rPr>
          <w:rFonts w:ascii="Arial" w:hAnsi="Arial"/>
          <w:b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4F48681" wp14:editId="43D8DA88">
            <wp:simplePos x="228600" y="381000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428625"/>
            <wp:effectExtent l="0" t="0" r="0" b="9525"/>
            <wp:wrapSquare wrapText="bothSides"/>
            <wp:docPr id="1" name="Picture 1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C new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</w:rPr>
        <w:br w:type="textWrapping" w:clear="all"/>
      </w:r>
    </w:p>
    <w:tbl>
      <w:tblPr>
        <w:tblpPr w:leftFromText="180" w:rightFromText="180" w:vertAnchor="text" w:horzAnchor="margin" w:tblpY="153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10"/>
        <w:gridCol w:w="1350"/>
        <w:gridCol w:w="5778"/>
        <w:gridCol w:w="900"/>
        <w:gridCol w:w="1057"/>
        <w:gridCol w:w="833"/>
      </w:tblGrid>
      <w:tr w:rsidR="000D5668" w:rsidRPr="009F6542" w14:paraId="1FE6EA49" w14:textId="77777777" w:rsidTr="00222BF0">
        <w:trPr>
          <w:trHeight w:val="215"/>
        </w:trPr>
        <w:tc>
          <w:tcPr>
            <w:tcW w:w="810" w:type="dxa"/>
            <w:shd w:val="clear" w:color="auto" w:fill="D9D9D9" w:themeFill="background1" w:themeFillShade="D9"/>
          </w:tcPr>
          <w:p w14:paraId="0AF58257" w14:textId="77777777" w:rsidR="000D5668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9918" w:type="dxa"/>
            <w:gridSpan w:val="5"/>
            <w:shd w:val="clear" w:color="auto" w:fill="D9D9D9" w:themeFill="background1" w:themeFillShade="D9"/>
          </w:tcPr>
          <w:p w14:paraId="0795FBBB" w14:textId="77777777" w:rsidR="000D5668" w:rsidRDefault="000D5668" w:rsidP="00222BF0">
            <w:pPr>
              <w:rPr>
                <w:sz w:val="20"/>
                <w:szCs w:val="20"/>
              </w:rPr>
            </w:pPr>
          </w:p>
        </w:tc>
      </w:tr>
      <w:tr w:rsidR="000D5668" w:rsidRPr="009F6542" w14:paraId="5C616EC4" w14:textId="77777777" w:rsidTr="00222BF0">
        <w:trPr>
          <w:trHeight w:val="142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</w:tcPr>
          <w:p w14:paraId="78B6B295" w14:textId="77777777" w:rsidR="000D5668" w:rsidRPr="00E16D6A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Help Desk</w:t>
            </w:r>
            <w:r w:rsidRPr="00E16D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Certificate</w:t>
            </w:r>
          </w:p>
        </w:tc>
        <w:tc>
          <w:tcPr>
            <w:tcW w:w="7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EDE396" w14:textId="7C34A725" w:rsidR="000D5668" w:rsidRPr="00CA7BDC" w:rsidRDefault="00CA7BDC" w:rsidP="0022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CA7BDC">
              <w:rPr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0A2DF" w14:textId="7598E207" w:rsidR="000D5668" w:rsidRPr="007A1314" w:rsidRDefault="00CA7BDC" w:rsidP="00222B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B51363" w14:textId="6E1DB99C" w:rsidR="000D5668" w:rsidRPr="007A1314" w:rsidRDefault="00CA7BDC" w:rsidP="00222B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B596A8" w14:textId="4A8BC023" w:rsidR="000D5668" w:rsidRPr="007A1314" w:rsidRDefault="00CA7BDC" w:rsidP="00222B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</w:t>
            </w:r>
          </w:p>
        </w:tc>
      </w:tr>
      <w:tr w:rsidR="000D5668" w:rsidRPr="009F6542" w14:paraId="169A4C7B" w14:textId="77777777" w:rsidTr="00222BF0">
        <w:trPr>
          <w:trHeight w:val="178"/>
        </w:trPr>
        <w:tc>
          <w:tcPr>
            <w:tcW w:w="810" w:type="dxa"/>
            <w:vMerge/>
          </w:tcPr>
          <w:p w14:paraId="6EF5C550" w14:textId="77777777" w:rsidR="000D5668" w:rsidRPr="009F6542" w:rsidRDefault="000D5668" w:rsidP="00222BF0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59F759D" w14:textId="77777777" w:rsidR="000D5668" w:rsidRPr="000D5668" w:rsidRDefault="000D5668" w:rsidP="00222BF0">
            <w:pPr>
              <w:rPr>
                <w:b/>
                <w:bCs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>IT 102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FE313" w14:textId="1FD34F4A" w:rsidR="000D5668" w:rsidRPr="000D5668" w:rsidRDefault="000D5668" w:rsidP="00222BF0">
            <w:pPr>
              <w:rPr>
                <w:b/>
                <w:bCs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>Microcomputer Fundamentals</w:t>
            </w: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 w:rsidR="00D95713" w:rsidRPr="004077D2">
              <w:rPr>
                <w:rStyle w:val="Strong"/>
                <w:sz w:val="20"/>
                <w:szCs w:val="20"/>
              </w:rPr>
              <w:t>corequisite with 110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71DFB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</w:tcPr>
          <w:p w14:paraId="0AF5E401" w14:textId="77777777" w:rsidR="000D5668" w:rsidRPr="00C60CD6" w:rsidRDefault="000D5668" w:rsidP="00222B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0CD6">
              <w:rPr>
                <w:b/>
                <w:sz w:val="20"/>
                <w:szCs w:val="20"/>
              </w:rPr>
              <w:t>F,W,Sp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1638A839" w14:textId="77777777" w:rsidR="000D5668" w:rsidRPr="009F6542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</w:t>
            </w:r>
          </w:p>
        </w:tc>
      </w:tr>
      <w:tr w:rsidR="000D5668" w:rsidRPr="009F6542" w14:paraId="7E2B97D7" w14:textId="77777777" w:rsidTr="00222BF0">
        <w:trPr>
          <w:trHeight w:val="178"/>
        </w:trPr>
        <w:tc>
          <w:tcPr>
            <w:tcW w:w="810" w:type="dxa"/>
            <w:vMerge/>
          </w:tcPr>
          <w:p w14:paraId="3874BFE2" w14:textId="77777777" w:rsidR="000D5668" w:rsidRPr="009F6542" w:rsidRDefault="000D5668" w:rsidP="00222BF0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1F21997" w14:textId="77777777" w:rsidR="000D5668" w:rsidRPr="00C60CD6" w:rsidRDefault="000D5668" w:rsidP="00222BF0">
            <w:pPr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IT 110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CA38C" w14:textId="4E09B063" w:rsidR="000D5668" w:rsidRPr="00D95713" w:rsidRDefault="000D5668" w:rsidP="00222BF0">
            <w:pPr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Operating Systems I</w:t>
            </w:r>
            <w:r w:rsidRPr="00C60CD6">
              <w:rPr>
                <w:rStyle w:val="Strong"/>
                <w:sz w:val="20"/>
                <w:szCs w:val="20"/>
              </w:rPr>
              <w:t xml:space="preserve"> </w:t>
            </w:r>
            <w:r w:rsidR="00D95713">
              <w:rPr>
                <w:rStyle w:val="Strong"/>
                <w:b w:val="0"/>
                <w:bCs w:val="0"/>
                <w:sz w:val="20"/>
                <w:szCs w:val="20"/>
              </w:rPr>
              <w:t>corequisite with 102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B2F11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</w:tcPr>
          <w:p w14:paraId="7A3966BB" w14:textId="77777777" w:rsidR="000D5668" w:rsidRPr="000D5668" w:rsidRDefault="000D5668" w:rsidP="00222BF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5668">
              <w:rPr>
                <w:bCs/>
                <w:sz w:val="20"/>
                <w:szCs w:val="20"/>
              </w:rPr>
              <w:t>F,W,Sp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0726FFAF" w14:textId="77777777" w:rsidR="000D5668" w:rsidRPr="009F6542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</w:t>
            </w:r>
          </w:p>
        </w:tc>
      </w:tr>
      <w:tr w:rsidR="000D5668" w:rsidRPr="009F6542" w14:paraId="53171F74" w14:textId="77777777" w:rsidTr="00222BF0">
        <w:trPr>
          <w:trHeight w:val="178"/>
        </w:trPr>
        <w:tc>
          <w:tcPr>
            <w:tcW w:w="810" w:type="dxa"/>
            <w:vMerge/>
          </w:tcPr>
          <w:p w14:paraId="696D06F1" w14:textId="77777777" w:rsidR="000D5668" w:rsidRPr="009F6542" w:rsidRDefault="000D5668" w:rsidP="00222BF0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6B044DD" w14:textId="77777777" w:rsidR="000D5668" w:rsidRPr="000D5668" w:rsidRDefault="000D5668" w:rsidP="00222BF0">
            <w:pPr>
              <w:rPr>
                <w:b/>
                <w:bCs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>IT 247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E88B0" w14:textId="26FED952" w:rsidR="000D5668" w:rsidRPr="00C60CD6" w:rsidRDefault="000D5668" w:rsidP="00222BF0">
            <w:pPr>
              <w:rPr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 xml:space="preserve">IT Project Management /Help Desk operations </w:t>
            </w:r>
            <w:proofErr w:type="spellStart"/>
            <w:r w:rsidR="007A019A">
              <w:rPr>
                <w:rStyle w:val="Strong"/>
                <w:sz w:val="20"/>
                <w:szCs w:val="20"/>
              </w:rPr>
              <w:t>prereq</w:t>
            </w:r>
            <w:proofErr w:type="spellEnd"/>
            <w:r w:rsidR="007A019A">
              <w:rPr>
                <w:rStyle w:val="Strong"/>
                <w:sz w:val="20"/>
                <w:szCs w:val="20"/>
              </w:rPr>
              <w:t>. CU 105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E7677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</w:tcPr>
          <w:p w14:paraId="4F73ABB8" w14:textId="77777777" w:rsidR="000D5668" w:rsidRPr="00C60CD6" w:rsidRDefault="000D5668" w:rsidP="00222BF0">
            <w:pPr>
              <w:jc w:val="center"/>
              <w:rPr>
                <w:b/>
                <w:sz w:val="20"/>
                <w:szCs w:val="20"/>
              </w:rPr>
            </w:pPr>
            <w:r w:rsidRPr="00C60CD6">
              <w:rPr>
                <w:b/>
                <w:sz w:val="20"/>
                <w:szCs w:val="20"/>
              </w:rPr>
              <w:t>W,S</w:t>
            </w:r>
          </w:p>
        </w:tc>
        <w:tc>
          <w:tcPr>
            <w:tcW w:w="833" w:type="dxa"/>
            <w:shd w:val="clear" w:color="auto" w:fill="FFFFFF" w:themeFill="background1"/>
          </w:tcPr>
          <w:p w14:paraId="238F7F66" w14:textId="77777777" w:rsidR="000D5668" w:rsidRPr="009F6542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HY/OL</w:t>
            </w:r>
          </w:p>
        </w:tc>
      </w:tr>
      <w:tr w:rsidR="000D5668" w:rsidRPr="009F6542" w14:paraId="0E810EA4" w14:textId="77777777" w:rsidTr="00222BF0">
        <w:trPr>
          <w:trHeight w:val="260"/>
        </w:trPr>
        <w:tc>
          <w:tcPr>
            <w:tcW w:w="810" w:type="dxa"/>
            <w:vMerge/>
          </w:tcPr>
          <w:p w14:paraId="391E9635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0CECE"/>
          </w:tcPr>
          <w:p w14:paraId="65754CC3" w14:textId="77777777" w:rsidR="000D5668" w:rsidRPr="009F6542" w:rsidRDefault="000D5668" w:rsidP="00222B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8" w:type="dxa"/>
            <w:shd w:val="clear" w:color="auto" w:fill="D0CECE"/>
            <w:vAlign w:val="center"/>
          </w:tcPr>
          <w:p w14:paraId="600EC90D" w14:textId="77777777" w:rsidR="000D5668" w:rsidRPr="009F6542" w:rsidRDefault="000D5668" w:rsidP="00222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Credits</w:t>
            </w:r>
            <w:r w:rsidRPr="009F6542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shd w:val="clear" w:color="auto" w:fill="D0CECE"/>
            <w:vAlign w:val="center"/>
          </w:tcPr>
          <w:p w14:paraId="3243ED5C" w14:textId="6D156947" w:rsidR="000D5668" w:rsidRPr="00635B8B" w:rsidRDefault="007A019A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7" w:type="dxa"/>
            <w:shd w:val="clear" w:color="auto" w:fill="D0CECE"/>
          </w:tcPr>
          <w:p w14:paraId="72F5C300" w14:textId="3DB7EC6D" w:rsidR="000D5668" w:rsidRPr="002210A0" w:rsidRDefault="007A019A" w:rsidP="00222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3" w:type="dxa"/>
            <w:shd w:val="clear" w:color="auto" w:fill="D0CECE"/>
          </w:tcPr>
          <w:p w14:paraId="5946DC5F" w14:textId="77777777" w:rsidR="000D5668" w:rsidRPr="00635B8B" w:rsidRDefault="000D5668" w:rsidP="00222BF0">
            <w:pPr>
              <w:jc w:val="right"/>
              <w:rPr>
                <w:sz w:val="20"/>
                <w:szCs w:val="20"/>
              </w:rPr>
            </w:pPr>
          </w:p>
        </w:tc>
      </w:tr>
      <w:tr w:rsidR="000D5668" w:rsidRPr="009F6542" w14:paraId="32627C5E" w14:textId="77777777" w:rsidTr="00222BF0">
        <w:trPr>
          <w:trHeight w:val="197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</w:tcPr>
          <w:p w14:paraId="081B7329" w14:textId="77777777" w:rsidR="000D5668" w:rsidRPr="009F6542" w:rsidRDefault="000D5668" w:rsidP="00222BF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Technical Support Certificate</w:t>
            </w:r>
          </w:p>
        </w:tc>
        <w:tc>
          <w:tcPr>
            <w:tcW w:w="7128" w:type="dxa"/>
            <w:gridSpan w:val="2"/>
            <w:shd w:val="clear" w:color="auto" w:fill="FFFFFF" w:themeFill="background1"/>
          </w:tcPr>
          <w:p w14:paraId="201DAD9C" w14:textId="77777777" w:rsidR="000D5668" w:rsidRPr="00CD3FB3" w:rsidRDefault="000D5668" w:rsidP="00222B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D99F89D" w14:textId="77777777" w:rsidR="000D5668" w:rsidRPr="009F6542" w:rsidRDefault="000D5668" w:rsidP="0022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06E368B2" w14:textId="77777777" w:rsidR="000D5668" w:rsidRPr="009F6542" w:rsidRDefault="000D5668" w:rsidP="0022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14:paraId="5D3416FB" w14:textId="77777777" w:rsidR="000D5668" w:rsidRPr="009F6542" w:rsidRDefault="000D5668" w:rsidP="00222BF0">
            <w:pPr>
              <w:jc w:val="center"/>
              <w:rPr>
                <w:sz w:val="20"/>
                <w:szCs w:val="20"/>
              </w:rPr>
            </w:pPr>
          </w:p>
        </w:tc>
      </w:tr>
      <w:tr w:rsidR="000D5668" w:rsidRPr="009F6542" w14:paraId="1320D35D" w14:textId="77777777" w:rsidTr="00222BF0">
        <w:trPr>
          <w:trHeight w:val="149"/>
        </w:trPr>
        <w:tc>
          <w:tcPr>
            <w:tcW w:w="810" w:type="dxa"/>
            <w:vMerge/>
            <w:textDirection w:val="btLr"/>
            <w:vAlign w:val="center"/>
          </w:tcPr>
          <w:p w14:paraId="0749EC2E" w14:textId="77777777" w:rsidR="000D5668" w:rsidRPr="002C4EC5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9F665DF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IT 210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3CAEE897" w14:textId="6EF61845" w:rsidR="000D5668" w:rsidRPr="000D5668" w:rsidRDefault="000D5668" w:rsidP="00222BF0">
            <w:pPr>
              <w:rPr>
                <w:sz w:val="20"/>
                <w:szCs w:val="20"/>
              </w:rPr>
            </w:pPr>
            <w:r w:rsidRPr="000D5668">
              <w:rPr>
                <w:sz w:val="20"/>
                <w:szCs w:val="20"/>
              </w:rPr>
              <w:t xml:space="preserve">Operating Systems II </w:t>
            </w:r>
            <w:proofErr w:type="spellStart"/>
            <w:r w:rsidRPr="000D5668">
              <w:rPr>
                <w:sz w:val="20"/>
                <w:szCs w:val="20"/>
              </w:rPr>
              <w:t>prereq</w:t>
            </w:r>
            <w:proofErr w:type="spellEnd"/>
            <w:r w:rsidRPr="000D5668">
              <w:rPr>
                <w:sz w:val="20"/>
                <w:szCs w:val="20"/>
              </w:rPr>
              <w:t xml:space="preserve"> IT 102&amp;110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D1DB4C3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7AC5065" w14:textId="77777777" w:rsidR="000D5668" w:rsidRPr="000D5668" w:rsidRDefault="000D5668" w:rsidP="00222BF0">
            <w:pPr>
              <w:jc w:val="center"/>
              <w:rPr>
                <w:bCs/>
                <w:sz w:val="20"/>
                <w:szCs w:val="20"/>
              </w:rPr>
            </w:pPr>
            <w:r w:rsidRPr="000D5668">
              <w:rPr>
                <w:bCs/>
                <w:sz w:val="20"/>
                <w:szCs w:val="20"/>
              </w:rPr>
              <w:t>W, S</w:t>
            </w:r>
          </w:p>
        </w:tc>
        <w:tc>
          <w:tcPr>
            <w:tcW w:w="833" w:type="dxa"/>
            <w:shd w:val="clear" w:color="auto" w:fill="FFFFFF" w:themeFill="background1"/>
          </w:tcPr>
          <w:p w14:paraId="4894E4F8" w14:textId="77777777" w:rsidR="000D5668" w:rsidRPr="009F6542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HY/OL</w:t>
            </w:r>
          </w:p>
        </w:tc>
      </w:tr>
      <w:tr w:rsidR="000D5668" w:rsidRPr="009F6542" w14:paraId="6A0870B3" w14:textId="77777777" w:rsidTr="00222BF0">
        <w:trPr>
          <w:trHeight w:val="178"/>
        </w:trPr>
        <w:tc>
          <w:tcPr>
            <w:tcW w:w="810" w:type="dxa"/>
            <w:vMerge/>
            <w:textDirection w:val="btLr"/>
          </w:tcPr>
          <w:p w14:paraId="6D596562" w14:textId="77777777" w:rsidR="000D5668" w:rsidRPr="006F7C2D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9934F33" w14:textId="77777777" w:rsidR="000D5668" w:rsidRPr="000D5668" w:rsidRDefault="000D5668" w:rsidP="00222BF0">
            <w:pPr>
              <w:rPr>
                <w:b/>
                <w:bCs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>IT 260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43520EE6" w14:textId="10FF8678" w:rsidR="000D5668" w:rsidRPr="000D5668" w:rsidRDefault="000D5668" w:rsidP="00222BF0">
            <w:pPr>
              <w:rPr>
                <w:b/>
                <w:bCs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 xml:space="preserve">Client/Server Technology </w:t>
            </w:r>
            <w:proofErr w:type="spellStart"/>
            <w:r w:rsidRPr="000D5668">
              <w:rPr>
                <w:b/>
                <w:bCs/>
                <w:sz w:val="20"/>
                <w:szCs w:val="20"/>
              </w:rPr>
              <w:t>prereq</w:t>
            </w:r>
            <w:proofErr w:type="spellEnd"/>
            <w:r w:rsidRPr="000D5668">
              <w:rPr>
                <w:b/>
                <w:bCs/>
                <w:sz w:val="20"/>
                <w:szCs w:val="20"/>
              </w:rPr>
              <w:t xml:space="preserve"> IT 102&amp;110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E127050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46B6FF9" w14:textId="7870F920" w:rsidR="000D5668" w:rsidRPr="000D5668" w:rsidRDefault="000D5668" w:rsidP="00222BF0">
            <w:pPr>
              <w:jc w:val="center"/>
              <w:rPr>
                <w:b/>
                <w:bCs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>W,S</w:t>
            </w:r>
          </w:p>
        </w:tc>
        <w:tc>
          <w:tcPr>
            <w:tcW w:w="833" w:type="dxa"/>
            <w:shd w:val="clear" w:color="auto" w:fill="FFFFFF" w:themeFill="background1"/>
          </w:tcPr>
          <w:p w14:paraId="08B3852B" w14:textId="77777777" w:rsidR="000D5668" w:rsidRPr="008C4E1A" w:rsidRDefault="000D5668" w:rsidP="00222BF0">
            <w:pPr>
              <w:jc w:val="center"/>
              <w:rPr>
                <w:sz w:val="20"/>
                <w:szCs w:val="20"/>
                <w:highlight w:val="cyan"/>
              </w:rPr>
            </w:pPr>
            <w:r w:rsidRPr="00D327ED">
              <w:rPr>
                <w:sz w:val="20"/>
                <w:szCs w:val="20"/>
              </w:rPr>
              <w:t>HY</w:t>
            </w:r>
          </w:p>
        </w:tc>
      </w:tr>
      <w:tr w:rsidR="000D5668" w:rsidRPr="009F6542" w14:paraId="1A2AF212" w14:textId="77777777" w:rsidTr="00222BF0">
        <w:trPr>
          <w:trHeight w:val="253"/>
        </w:trPr>
        <w:tc>
          <w:tcPr>
            <w:tcW w:w="810" w:type="dxa"/>
            <w:vMerge/>
          </w:tcPr>
          <w:p w14:paraId="60D87810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B82F35F" w14:textId="77777777" w:rsidR="000D5668" w:rsidRPr="00C60CD6" w:rsidRDefault="000D5668" w:rsidP="00222BF0">
            <w:pPr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 xml:space="preserve">IT 261 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19BF837E" w14:textId="77777777" w:rsidR="000D5668" w:rsidRPr="00C60CD6" w:rsidRDefault="000D5668" w:rsidP="00222BF0">
            <w:pPr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 xml:space="preserve">Administration of Networks </w:t>
            </w:r>
            <w:proofErr w:type="spellStart"/>
            <w:r w:rsidRPr="00C60CD6">
              <w:rPr>
                <w:sz w:val="20"/>
                <w:szCs w:val="20"/>
              </w:rPr>
              <w:t>prereq</w:t>
            </w:r>
            <w:proofErr w:type="spellEnd"/>
            <w:r w:rsidRPr="00C60CD6">
              <w:rPr>
                <w:sz w:val="20"/>
                <w:szCs w:val="20"/>
              </w:rPr>
              <w:t xml:space="preserve"> IT 102&amp;110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324358A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F26D4E2" w14:textId="1FCEC493" w:rsidR="000D5668" w:rsidRPr="000D5668" w:rsidRDefault="000D5668" w:rsidP="00222BF0">
            <w:pPr>
              <w:jc w:val="center"/>
              <w:rPr>
                <w:bCs/>
                <w:sz w:val="20"/>
                <w:szCs w:val="20"/>
              </w:rPr>
            </w:pPr>
            <w:r w:rsidRPr="000D5668">
              <w:rPr>
                <w:bCs/>
                <w:sz w:val="20"/>
                <w:szCs w:val="20"/>
              </w:rPr>
              <w:t>W,S</w:t>
            </w:r>
          </w:p>
        </w:tc>
        <w:tc>
          <w:tcPr>
            <w:tcW w:w="833" w:type="dxa"/>
            <w:shd w:val="clear" w:color="auto" w:fill="FFFFFF" w:themeFill="background1"/>
          </w:tcPr>
          <w:p w14:paraId="0FC1D592" w14:textId="77777777" w:rsidR="000D5668" w:rsidRPr="008C4E1A" w:rsidRDefault="000D5668" w:rsidP="00222BF0">
            <w:pPr>
              <w:jc w:val="center"/>
              <w:rPr>
                <w:sz w:val="20"/>
                <w:szCs w:val="20"/>
                <w:highlight w:val="cyan"/>
              </w:rPr>
            </w:pPr>
            <w:r w:rsidRPr="00D327ED">
              <w:rPr>
                <w:sz w:val="20"/>
                <w:szCs w:val="20"/>
              </w:rPr>
              <w:t>HY</w:t>
            </w:r>
          </w:p>
        </w:tc>
      </w:tr>
      <w:tr w:rsidR="000D5668" w:rsidRPr="009F6542" w14:paraId="3109D224" w14:textId="77777777" w:rsidTr="00222BF0">
        <w:trPr>
          <w:trHeight w:val="159"/>
        </w:trPr>
        <w:tc>
          <w:tcPr>
            <w:tcW w:w="810" w:type="dxa"/>
            <w:vMerge/>
          </w:tcPr>
          <w:p w14:paraId="7C956092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9A6BE8C" w14:textId="77777777" w:rsidR="000D5668" w:rsidRPr="000D5668" w:rsidRDefault="000D5668" w:rsidP="00222BF0">
            <w:pPr>
              <w:rPr>
                <w:b/>
                <w:bCs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>IT 211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5CE8BDED" w14:textId="77777777" w:rsidR="000D5668" w:rsidRPr="000D5668" w:rsidRDefault="000D5668" w:rsidP="00222BF0">
            <w:pPr>
              <w:rPr>
                <w:b/>
                <w:bCs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 xml:space="preserve">Operating Systems III </w:t>
            </w:r>
            <w:proofErr w:type="spellStart"/>
            <w:r w:rsidRPr="000D5668">
              <w:rPr>
                <w:b/>
                <w:bCs/>
                <w:sz w:val="20"/>
                <w:szCs w:val="20"/>
              </w:rPr>
              <w:t>prereq</w:t>
            </w:r>
            <w:proofErr w:type="spellEnd"/>
            <w:r w:rsidRPr="000D5668">
              <w:rPr>
                <w:b/>
                <w:bCs/>
                <w:sz w:val="20"/>
                <w:szCs w:val="20"/>
              </w:rPr>
              <w:t xml:space="preserve"> IT 102&amp;110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7CB085C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30C9466" w14:textId="77777777" w:rsidR="000D5668" w:rsidRPr="000D5668" w:rsidRDefault="000D5668" w:rsidP="00222B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D5668">
              <w:rPr>
                <w:b/>
                <w:bCs/>
                <w:sz w:val="20"/>
                <w:szCs w:val="20"/>
              </w:rPr>
              <w:t>F,Sp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44A60B3C" w14:textId="77777777" w:rsidR="000D5668" w:rsidRPr="009F6542" w:rsidRDefault="000D5668" w:rsidP="00222BF0">
            <w:pPr>
              <w:jc w:val="center"/>
              <w:rPr>
                <w:sz w:val="20"/>
                <w:szCs w:val="20"/>
              </w:rPr>
            </w:pPr>
            <w:r w:rsidRPr="00D327ED">
              <w:rPr>
                <w:sz w:val="20"/>
                <w:szCs w:val="20"/>
              </w:rPr>
              <w:t>HY</w:t>
            </w:r>
          </w:p>
        </w:tc>
      </w:tr>
      <w:tr w:rsidR="000D5668" w:rsidRPr="009F6542" w14:paraId="3DD44E22" w14:textId="77777777" w:rsidTr="00222BF0">
        <w:trPr>
          <w:trHeight w:val="233"/>
        </w:trPr>
        <w:tc>
          <w:tcPr>
            <w:tcW w:w="810" w:type="dxa"/>
            <w:vMerge/>
          </w:tcPr>
          <w:p w14:paraId="60CF84A5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0CECE"/>
            <w:vAlign w:val="center"/>
          </w:tcPr>
          <w:p w14:paraId="1420986B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5778" w:type="dxa"/>
            <w:shd w:val="clear" w:color="auto" w:fill="D0CECE"/>
            <w:vAlign w:val="center"/>
          </w:tcPr>
          <w:p w14:paraId="4183F89E" w14:textId="77777777" w:rsidR="000D5668" w:rsidRPr="009F6542" w:rsidRDefault="000D5668" w:rsidP="00222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Credits: </w:t>
            </w:r>
          </w:p>
        </w:tc>
        <w:tc>
          <w:tcPr>
            <w:tcW w:w="900" w:type="dxa"/>
            <w:shd w:val="clear" w:color="auto" w:fill="D0CECE"/>
            <w:vAlign w:val="center"/>
          </w:tcPr>
          <w:p w14:paraId="7EE5A4A1" w14:textId="77777777" w:rsidR="000D5668" w:rsidRPr="002210A0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7" w:type="dxa"/>
            <w:shd w:val="clear" w:color="auto" w:fill="D0CECE"/>
          </w:tcPr>
          <w:p w14:paraId="4AE9AF85" w14:textId="0B4A3158" w:rsidR="000D5668" w:rsidRPr="009F6542" w:rsidRDefault="00717BDD" w:rsidP="00222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33" w:type="dxa"/>
            <w:shd w:val="clear" w:color="auto" w:fill="D0CECE"/>
          </w:tcPr>
          <w:p w14:paraId="01FF650D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68" w:rsidRPr="009F6542" w14:paraId="73FB6FD1" w14:textId="77777777" w:rsidTr="00222BF0">
        <w:trPr>
          <w:trHeight w:val="178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</w:tcPr>
          <w:p w14:paraId="14C640DA" w14:textId="77777777" w:rsidR="000D5668" w:rsidRPr="009F6542" w:rsidRDefault="000D5668" w:rsidP="00222BF0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Core Courses</w:t>
            </w:r>
          </w:p>
        </w:tc>
        <w:tc>
          <w:tcPr>
            <w:tcW w:w="7128" w:type="dxa"/>
            <w:gridSpan w:val="2"/>
            <w:shd w:val="clear" w:color="auto" w:fill="FFFFFF" w:themeFill="background1"/>
            <w:vAlign w:val="center"/>
          </w:tcPr>
          <w:p w14:paraId="14B2B527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6DC575C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6E10351E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14:paraId="7ED2B1C9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68" w:rsidRPr="009F6542" w14:paraId="76277E57" w14:textId="77777777" w:rsidTr="00222BF0">
        <w:trPr>
          <w:trHeight w:val="197"/>
        </w:trPr>
        <w:tc>
          <w:tcPr>
            <w:tcW w:w="810" w:type="dxa"/>
            <w:vMerge/>
            <w:textDirection w:val="btLr"/>
            <w:vAlign w:val="center"/>
          </w:tcPr>
          <w:p w14:paraId="0FFD9240" w14:textId="77777777" w:rsidR="000D5668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DE05554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 xml:space="preserve">IT 201 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72363434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>Introduction to Programming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47DB40A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</w:tcPr>
          <w:p w14:paraId="0570B4EF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proofErr w:type="spellStart"/>
            <w:r w:rsidRPr="00C60CD6">
              <w:rPr>
                <w:sz w:val="20"/>
                <w:szCs w:val="20"/>
              </w:rPr>
              <w:t>F,Sp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4FD9EB5F" w14:textId="77777777" w:rsidR="000D5668" w:rsidRPr="009F6542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HY/OL</w:t>
            </w:r>
          </w:p>
        </w:tc>
      </w:tr>
      <w:tr w:rsidR="000D5668" w:rsidRPr="009F6542" w14:paraId="7DCF9243" w14:textId="77777777" w:rsidTr="00222BF0">
        <w:trPr>
          <w:trHeight w:val="197"/>
        </w:trPr>
        <w:tc>
          <w:tcPr>
            <w:tcW w:w="810" w:type="dxa"/>
            <w:vMerge/>
            <w:textDirection w:val="btLr"/>
            <w:vAlign w:val="center"/>
          </w:tcPr>
          <w:p w14:paraId="6426BFD9" w14:textId="77777777" w:rsidR="000D5668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D9AC591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IT 271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759A2E6E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Internetworking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6F41B3C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</w:tcPr>
          <w:p w14:paraId="4DC5AE94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b/>
                <w:sz w:val="20"/>
                <w:szCs w:val="20"/>
              </w:rPr>
              <w:t>F,</w:t>
            </w: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833" w:type="dxa"/>
            <w:shd w:val="clear" w:color="auto" w:fill="FFFFFF" w:themeFill="background1"/>
          </w:tcPr>
          <w:p w14:paraId="33C73F2E" w14:textId="77777777" w:rsidR="000D5668" w:rsidRPr="008C4E1A" w:rsidRDefault="000D5668" w:rsidP="00222BF0">
            <w:pPr>
              <w:jc w:val="center"/>
              <w:rPr>
                <w:sz w:val="20"/>
                <w:szCs w:val="20"/>
                <w:highlight w:val="cyan"/>
              </w:rPr>
            </w:pPr>
            <w:r w:rsidRPr="00832E66">
              <w:rPr>
                <w:sz w:val="20"/>
                <w:szCs w:val="20"/>
              </w:rPr>
              <w:t>HY</w:t>
            </w:r>
          </w:p>
        </w:tc>
      </w:tr>
      <w:tr w:rsidR="000D5668" w:rsidRPr="009F6542" w14:paraId="5AA1AA79" w14:textId="77777777" w:rsidTr="00222BF0">
        <w:trPr>
          <w:trHeight w:val="197"/>
        </w:trPr>
        <w:tc>
          <w:tcPr>
            <w:tcW w:w="810" w:type="dxa"/>
            <w:vMerge/>
            <w:textDirection w:val="btLr"/>
            <w:vAlign w:val="center"/>
          </w:tcPr>
          <w:p w14:paraId="1F2B0A48" w14:textId="77777777" w:rsidR="000D5668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1361C09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>IT 275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23DE61BC" w14:textId="0598532D" w:rsidR="000D5668" w:rsidRPr="00C60CD6" w:rsidRDefault="000D5668" w:rsidP="00222BF0">
            <w:pPr>
              <w:ind w:left="720" w:hanging="720"/>
              <w:rPr>
                <w:rStyle w:val="Strong"/>
                <w:b w:val="0"/>
                <w:i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 xml:space="preserve">Security Assessment and Remediation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5582252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296008" w14:textId="3FBB9108" w:rsidR="000D5668" w:rsidRPr="000D5668" w:rsidRDefault="000D5668" w:rsidP="00222BF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5668">
              <w:rPr>
                <w:bCs/>
                <w:sz w:val="20"/>
                <w:szCs w:val="20"/>
              </w:rPr>
              <w:t>W,S</w:t>
            </w:r>
            <w:r w:rsidR="00524A1A">
              <w:rPr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6B55EE3E" w14:textId="77777777" w:rsidR="000D5668" w:rsidRPr="008C4E1A" w:rsidRDefault="000D5668" w:rsidP="00222BF0">
            <w:pPr>
              <w:jc w:val="center"/>
              <w:rPr>
                <w:sz w:val="20"/>
                <w:szCs w:val="20"/>
                <w:highlight w:val="magenta"/>
              </w:rPr>
            </w:pPr>
            <w:r w:rsidRPr="00832E66">
              <w:rPr>
                <w:sz w:val="20"/>
                <w:szCs w:val="20"/>
              </w:rPr>
              <w:t>HY</w:t>
            </w:r>
          </w:p>
        </w:tc>
      </w:tr>
      <w:tr w:rsidR="000D5668" w:rsidRPr="009F6542" w14:paraId="3BAB24AF" w14:textId="77777777" w:rsidTr="00222BF0">
        <w:trPr>
          <w:trHeight w:val="242"/>
        </w:trPr>
        <w:tc>
          <w:tcPr>
            <w:tcW w:w="810" w:type="dxa"/>
            <w:vMerge/>
          </w:tcPr>
          <w:p w14:paraId="0715B7CE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391720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IT 246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143916CC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 xml:space="preserve">Data Storage Security and </w:t>
            </w:r>
            <w:proofErr w:type="spellStart"/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Mngmt</w:t>
            </w:r>
            <w:proofErr w:type="spellEnd"/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D2C405C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5AE08B9" w14:textId="2B223614" w:rsidR="000D5668" w:rsidRPr="00C60CD6" w:rsidRDefault="00524A1A" w:rsidP="00222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F,</w:t>
            </w:r>
            <w:r w:rsidR="000D5668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833" w:type="dxa"/>
            <w:shd w:val="clear" w:color="auto" w:fill="FFFFFF" w:themeFill="background1"/>
          </w:tcPr>
          <w:p w14:paraId="1091926D" w14:textId="77777777" w:rsidR="000D5668" w:rsidRPr="008C4E1A" w:rsidRDefault="000D5668" w:rsidP="00222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C032E">
              <w:rPr>
                <w:sz w:val="20"/>
                <w:szCs w:val="20"/>
              </w:rPr>
              <w:t>HY</w:t>
            </w:r>
            <w:r>
              <w:rPr>
                <w:sz w:val="20"/>
                <w:szCs w:val="20"/>
              </w:rPr>
              <w:t>/OL</w:t>
            </w:r>
          </w:p>
        </w:tc>
      </w:tr>
      <w:tr w:rsidR="000D5668" w:rsidRPr="009F6542" w14:paraId="05C237D8" w14:textId="77777777" w:rsidTr="00222BF0">
        <w:trPr>
          <w:trHeight w:val="242"/>
        </w:trPr>
        <w:tc>
          <w:tcPr>
            <w:tcW w:w="810" w:type="dxa"/>
            <w:vMerge/>
          </w:tcPr>
          <w:p w14:paraId="2FAB132F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10BC219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>IT 270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4B22129F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 xml:space="preserve">Service and Support fundamentals </w:t>
            </w:r>
            <w:proofErr w:type="spellStart"/>
            <w:r w:rsidRPr="00C60CD6">
              <w:rPr>
                <w:rStyle w:val="Strong"/>
                <w:sz w:val="20"/>
                <w:szCs w:val="20"/>
              </w:rPr>
              <w:t>prereq</w:t>
            </w:r>
            <w:proofErr w:type="spellEnd"/>
            <w:r w:rsidRPr="00C60CD6">
              <w:rPr>
                <w:rStyle w:val="Strong"/>
                <w:sz w:val="20"/>
                <w:szCs w:val="20"/>
              </w:rPr>
              <w:t xml:space="preserve"> IT 261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53139EC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</w:tcPr>
          <w:p w14:paraId="7C87FC9B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proofErr w:type="spellStart"/>
            <w:r w:rsidRPr="00C60CD6">
              <w:rPr>
                <w:sz w:val="20"/>
                <w:szCs w:val="20"/>
              </w:rPr>
              <w:t>F,Sp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07F2B97A" w14:textId="77777777" w:rsidR="000D5668" w:rsidRPr="008C4E1A" w:rsidRDefault="000D5668" w:rsidP="00222BF0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6C032E">
              <w:rPr>
                <w:sz w:val="20"/>
                <w:szCs w:val="20"/>
              </w:rPr>
              <w:t>HY</w:t>
            </w:r>
          </w:p>
        </w:tc>
      </w:tr>
      <w:tr w:rsidR="000D5668" w:rsidRPr="009F6542" w14:paraId="61AEA0E9" w14:textId="77777777" w:rsidTr="00222BF0">
        <w:trPr>
          <w:trHeight w:val="242"/>
        </w:trPr>
        <w:tc>
          <w:tcPr>
            <w:tcW w:w="810" w:type="dxa"/>
            <w:vMerge/>
          </w:tcPr>
          <w:p w14:paraId="06E507A1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625AC5" w14:textId="77777777" w:rsidR="000D5668" w:rsidRPr="000D5668" w:rsidRDefault="000D5668" w:rsidP="00222BF0">
            <w:pPr>
              <w:rPr>
                <w:b/>
                <w:bCs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IT 278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274102A5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 xml:space="preserve">Incident Response and Intrusion Analysis </w:t>
            </w:r>
            <w:proofErr w:type="spellStart"/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prereq</w:t>
            </w:r>
            <w:proofErr w:type="spellEnd"/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 xml:space="preserve"> IT 275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40F4DEF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</w:tcPr>
          <w:p w14:paraId="5A2D8311" w14:textId="77777777" w:rsidR="000D5668" w:rsidRPr="000D5668" w:rsidRDefault="000D5668" w:rsidP="00222B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D5668">
              <w:rPr>
                <w:b/>
                <w:bCs/>
                <w:sz w:val="20"/>
                <w:szCs w:val="20"/>
              </w:rPr>
              <w:t>Sp,S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1F0A1AB0" w14:textId="77777777" w:rsidR="000D5668" w:rsidRPr="008C4E1A" w:rsidRDefault="000D5668" w:rsidP="00222BF0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 w:rsidRPr="00D951DE">
              <w:rPr>
                <w:sz w:val="20"/>
                <w:szCs w:val="20"/>
              </w:rPr>
              <w:t>HY</w:t>
            </w:r>
          </w:p>
        </w:tc>
      </w:tr>
      <w:tr w:rsidR="000D5668" w:rsidRPr="009F6542" w14:paraId="02E5BBE2" w14:textId="77777777" w:rsidTr="00222BF0">
        <w:trPr>
          <w:trHeight w:val="242"/>
        </w:trPr>
        <w:tc>
          <w:tcPr>
            <w:tcW w:w="810" w:type="dxa"/>
            <w:vMerge/>
          </w:tcPr>
          <w:p w14:paraId="035FF5B9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3625CFA" w14:textId="77777777" w:rsidR="000D5668" w:rsidRPr="000D5668" w:rsidRDefault="000D5668" w:rsidP="00222BF0">
            <w:pPr>
              <w:rPr>
                <w:b/>
                <w:bCs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>IT 249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3F95A116" w14:textId="6B100B74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b/>
                <w:bCs/>
                <w:sz w:val="20"/>
                <w:szCs w:val="20"/>
              </w:rPr>
              <w:t xml:space="preserve">Database Programming </w:t>
            </w:r>
            <w:proofErr w:type="spellStart"/>
            <w:r w:rsidRPr="000D5668">
              <w:rPr>
                <w:b/>
                <w:bCs/>
                <w:sz w:val="20"/>
                <w:szCs w:val="20"/>
              </w:rPr>
              <w:t>prereq</w:t>
            </w:r>
            <w:proofErr w:type="spellEnd"/>
            <w:r w:rsidRPr="000D5668">
              <w:rPr>
                <w:b/>
                <w:bCs/>
                <w:sz w:val="20"/>
                <w:szCs w:val="20"/>
              </w:rPr>
              <w:t xml:space="preserve"> IT 24</w:t>
            </w:r>
            <w:r w:rsidR="007D0D7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A51A0A8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88D3ACD" w14:textId="14958E27" w:rsidR="000D5668" w:rsidRPr="000D5668" w:rsidRDefault="000D5668" w:rsidP="00222BF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5668">
              <w:rPr>
                <w:bCs/>
                <w:sz w:val="20"/>
                <w:szCs w:val="20"/>
              </w:rPr>
              <w:t>W</w:t>
            </w:r>
            <w:r w:rsidR="00524A1A">
              <w:rPr>
                <w:bCs/>
                <w:sz w:val="20"/>
                <w:szCs w:val="20"/>
              </w:rPr>
              <w:t>,Sp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3D15A849" w14:textId="77777777" w:rsidR="000D5668" w:rsidRPr="008C4E1A" w:rsidRDefault="000D5668" w:rsidP="00222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951DE">
              <w:rPr>
                <w:sz w:val="20"/>
                <w:szCs w:val="20"/>
              </w:rPr>
              <w:t>HY</w:t>
            </w:r>
          </w:p>
        </w:tc>
      </w:tr>
      <w:tr w:rsidR="000D5668" w:rsidRPr="009F6542" w14:paraId="6938744D" w14:textId="77777777" w:rsidTr="00222BF0">
        <w:trPr>
          <w:trHeight w:val="242"/>
        </w:trPr>
        <w:tc>
          <w:tcPr>
            <w:tcW w:w="810" w:type="dxa"/>
            <w:vMerge/>
          </w:tcPr>
          <w:p w14:paraId="42658BE4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B48BE9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IT 280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45685192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 xml:space="preserve">Capstone </w:t>
            </w:r>
            <w:proofErr w:type="spellStart"/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prereq</w:t>
            </w:r>
            <w:proofErr w:type="spellEnd"/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 xml:space="preserve"> IT 271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E0E2568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FBDD8AE" w14:textId="77777777" w:rsidR="000D5668" w:rsidRPr="00C60CD6" w:rsidRDefault="000D5668" w:rsidP="00222B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Sp,S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012E5325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68" w:rsidRPr="009F6542" w14:paraId="7DF676B2" w14:textId="77777777" w:rsidTr="00222BF0">
        <w:trPr>
          <w:trHeight w:val="130"/>
        </w:trPr>
        <w:tc>
          <w:tcPr>
            <w:tcW w:w="810" w:type="dxa"/>
            <w:vMerge/>
          </w:tcPr>
          <w:p w14:paraId="35D2A137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0CECE"/>
            <w:vAlign w:val="center"/>
          </w:tcPr>
          <w:p w14:paraId="6C7F87DB" w14:textId="77777777" w:rsidR="000D5668" w:rsidRPr="009F6542" w:rsidRDefault="000D5668" w:rsidP="00222BF0">
            <w:pPr>
              <w:rPr>
                <w:b/>
                <w:sz w:val="20"/>
                <w:szCs w:val="20"/>
              </w:rPr>
            </w:pPr>
          </w:p>
        </w:tc>
        <w:tc>
          <w:tcPr>
            <w:tcW w:w="5778" w:type="dxa"/>
            <w:shd w:val="clear" w:color="auto" w:fill="D0CECE"/>
            <w:vAlign w:val="center"/>
          </w:tcPr>
          <w:p w14:paraId="738BC455" w14:textId="77777777" w:rsidR="000D5668" w:rsidRPr="009F6542" w:rsidRDefault="000D5668" w:rsidP="00222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Credits:</w:t>
            </w:r>
          </w:p>
        </w:tc>
        <w:tc>
          <w:tcPr>
            <w:tcW w:w="900" w:type="dxa"/>
            <w:shd w:val="clear" w:color="auto" w:fill="D0CECE"/>
            <w:vAlign w:val="center"/>
          </w:tcPr>
          <w:p w14:paraId="53F7E0BF" w14:textId="77777777" w:rsidR="000D5668" w:rsidRPr="002210A0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57" w:type="dxa"/>
            <w:shd w:val="clear" w:color="auto" w:fill="D0CECE"/>
          </w:tcPr>
          <w:p w14:paraId="6775E091" w14:textId="73596930" w:rsidR="000D5668" w:rsidRPr="009F6542" w:rsidRDefault="00476D8B" w:rsidP="00222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3" w:type="dxa"/>
            <w:shd w:val="clear" w:color="auto" w:fill="D0CECE"/>
          </w:tcPr>
          <w:p w14:paraId="30350B12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68" w:rsidRPr="009F6542" w14:paraId="5DB94907" w14:textId="77777777" w:rsidTr="00222BF0">
        <w:trPr>
          <w:trHeight w:val="178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</w:tcPr>
          <w:p w14:paraId="73347D9A" w14:textId="77777777" w:rsidR="000D5668" w:rsidRPr="00194324" w:rsidRDefault="000D5668" w:rsidP="00222BF0">
            <w:pPr>
              <w:ind w:left="113" w:right="113"/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Distribution Credits</w:t>
            </w:r>
          </w:p>
        </w:tc>
        <w:tc>
          <w:tcPr>
            <w:tcW w:w="7128" w:type="dxa"/>
            <w:gridSpan w:val="2"/>
            <w:shd w:val="clear" w:color="auto" w:fill="FFFFFF" w:themeFill="background1"/>
            <w:vAlign w:val="center"/>
          </w:tcPr>
          <w:p w14:paraId="3FC36F5C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7940459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477A1B4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14:paraId="4C8321EC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68" w:rsidRPr="009F6542" w14:paraId="1192427A" w14:textId="77777777" w:rsidTr="00222BF0">
        <w:trPr>
          <w:trHeight w:val="197"/>
        </w:trPr>
        <w:tc>
          <w:tcPr>
            <w:tcW w:w="810" w:type="dxa"/>
            <w:vMerge/>
            <w:textDirection w:val="btLr"/>
            <w:vAlign w:val="center"/>
          </w:tcPr>
          <w:p w14:paraId="283379C5" w14:textId="77777777" w:rsidR="000D5668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9D34771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*IT 299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1968A1D4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Independent Study &amp;Special Projects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E150B72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057" w:type="dxa"/>
            <w:shd w:val="clear" w:color="auto" w:fill="FFFFFF" w:themeFill="background1"/>
          </w:tcPr>
          <w:p w14:paraId="6864EE8D" w14:textId="7B8B8C13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proofErr w:type="spellStart"/>
            <w:r w:rsidRPr="000D5668">
              <w:rPr>
                <w:b/>
                <w:bCs/>
                <w:sz w:val="20"/>
                <w:szCs w:val="20"/>
              </w:rPr>
              <w:t>F,W,Sp,S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032084C6" w14:textId="77777777" w:rsidR="000D5668" w:rsidRPr="000F20ED" w:rsidRDefault="000D5668" w:rsidP="00222BF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D5668" w:rsidRPr="009F6542" w14:paraId="5D79B097" w14:textId="77777777" w:rsidTr="00222BF0">
        <w:trPr>
          <w:trHeight w:val="197"/>
        </w:trPr>
        <w:tc>
          <w:tcPr>
            <w:tcW w:w="810" w:type="dxa"/>
            <w:vMerge/>
            <w:textDirection w:val="btLr"/>
            <w:vAlign w:val="center"/>
          </w:tcPr>
          <w:p w14:paraId="330CEBAF" w14:textId="77777777" w:rsidR="000D5668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1BA6D3F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*IT 290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37FDC71B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Work Internship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DCC19A6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</w:tcPr>
          <w:p w14:paraId="3A00A9AE" w14:textId="6A499598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proofErr w:type="spellStart"/>
            <w:r w:rsidRPr="000D5668">
              <w:rPr>
                <w:sz w:val="20"/>
                <w:szCs w:val="20"/>
              </w:rPr>
              <w:t>F,W,Sp,S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467A50C7" w14:textId="77777777" w:rsidR="000D5668" w:rsidRPr="000F20ED" w:rsidRDefault="000D5668" w:rsidP="00222BF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D5668" w:rsidRPr="009F6542" w14:paraId="5FD37DED" w14:textId="77777777" w:rsidTr="00222BF0">
        <w:trPr>
          <w:trHeight w:val="197"/>
        </w:trPr>
        <w:tc>
          <w:tcPr>
            <w:tcW w:w="810" w:type="dxa"/>
            <w:vMerge/>
            <w:textDirection w:val="btLr"/>
            <w:vAlign w:val="center"/>
          </w:tcPr>
          <w:p w14:paraId="207889F1" w14:textId="77777777" w:rsidR="000D5668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B50AA68" w14:textId="169476B3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>BUS 110 or MATH 107or Math 1</w:t>
            </w:r>
            <w:r w:rsidR="003962A1">
              <w:rPr>
                <w:rStyle w:val="Strong"/>
                <w:sz w:val="20"/>
                <w:szCs w:val="20"/>
              </w:rPr>
              <w:t>3</w:t>
            </w:r>
            <w:r w:rsidRPr="00C60CD6">
              <w:rPr>
                <w:rStyle w:val="Strong"/>
                <w:sz w:val="20"/>
                <w:szCs w:val="20"/>
              </w:rPr>
              <w:t>6</w:t>
            </w:r>
            <w:r w:rsidR="003962A1">
              <w:rPr>
                <w:rStyle w:val="Strong"/>
                <w:sz w:val="20"/>
                <w:szCs w:val="20"/>
              </w:rPr>
              <w:t>/146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70A63909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>Business Math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3E705A2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</w:tcPr>
          <w:p w14:paraId="40CFD8F7" w14:textId="77777777" w:rsidR="000D5668" w:rsidRPr="000D5668" w:rsidRDefault="000D5668" w:rsidP="00222B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D5668">
              <w:rPr>
                <w:b/>
                <w:bCs/>
                <w:sz w:val="20"/>
                <w:szCs w:val="20"/>
              </w:rPr>
              <w:t>F,W,Sp,S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00C34FA8" w14:textId="77777777" w:rsidR="000D5668" w:rsidRPr="000F20ED" w:rsidRDefault="000D5668" w:rsidP="00222BF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D5668" w:rsidRPr="009F6542" w14:paraId="674BD7E6" w14:textId="77777777" w:rsidTr="00222BF0">
        <w:trPr>
          <w:trHeight w:val="197"/>
        </w:trPr>
        <w:tc>
          <w:tcPr>
            <w:tcW w:w="810" w:type="dxa"/>
            <w:vMerge/>
            <w:textDirection w:val="btLr"/>
            <w:vAlign w:val="center"/>
          </w:tcPr>
          <w:p w14:paraId="4F92D925" w14:textId="77777777" w:rsidR="000D5668" w:rsidRDefault="000D5668" w:rsidP="00222BF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A142E6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BUS 164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78903EF4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Leadership and Human Relations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0CC08D5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E7BA653" w14:textId="77777777" w:rsidR="000D5668" w:rsidRPr="000D5668" w:rsidRDefault="000D5668" w:rsidP="00222BF0">
            <w:pPr>
              <w:jc w:val="center"/>
              <w:rPr>
                <w:sz w:val="20"/>
                <w:szCs w:val="20"/>
              </w:rPr>
            </w:pPr>
            <w:proofErr w:type="spellStart"/>
            <w:r w:rsidRPr="000D5668">
              <w:rPr>
                <w:sz w:val="20"/>
                <w:szCs w:val="20"/>
              </w:rPr>
              <w:t>F,W,Sp,S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28A89AEA" w14:textId="77777777" w:rsidR="000D5668" w:rsidRPr="000F20ED" w:rsidRDefault="000D5668" w:rsidP="00222BF0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D5668" w:rsidRPr="009F6542" w14:paraId="7E0C172B" w14:textId="77777777" w:rsidTr="00222BF0">
        <w:trPr>
          <w:trHeight w:val="242"/>
        </w:trPr>
        <w:tc>
          <w:tcPr>
            <w:tcW w:w="810" w:type="dxa"/>
            <w:vMerge/>
          </w:tcPr>
          <w:p w14:paraId="63A68B0A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730DB79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>CMST&amp;101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78606674" w14:textId="77777777" w:rsidR="000D5668" w:rsidRPr="00C60CD6" w:rsidRDefault="000D5668" w:rsidP="00222BF0">
            <w:pPr>
              <w:rPr>
                <w:rStyle w:val="Strong"/>
                <w:b w:val="0"/>
                <w:sz w:val="20"/>
                <w:szCs w:val="20"/>
              </w:rPr>
            </w:pPr>
            <w:r w:rsidRPr="00C60CD6">
              <w:rPr>
                <w:rStyle w:val="Strong"/>
                <w:sz w:val="20"/>
                <w:szCs w:val="20"/>
              </w:rPr>
              <w:t>Introduction to Communication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5476482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EE78626" w14:textId="77777777" w:rsidR="000D5668" w:rsidRPr="00C60CD6" w:rsidRDefault="000D5668" w:rsidP="00222B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60CD6">
              <w:rPr>
                <w:b/>
                <w:bCs/>
                <w:sz w:val="20"/>
                <w:szCs w:val="20"/>
              </w:rPr>
              <w:t>F,W,Sp,S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53123F1D" w14:textId="77777777" w:rsidR="000D5668" w:rsidRPr="000F20ED" w:rsidRDefault="000D5668" w:rsidP="00222BF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D5668" w:rsidRPr="009F6542" w14:paraId="15CB4A40" w14:textId="77777777" w:rsidTr="00222BF0">
        <w:trPr>
          <w:trHeight w:val="242"/>
        </w:trPr>
        <w:tc>
          <w:tcPr>
            <w:tcW w:w="810" w:type="dxa"/>
            <w:vMerge/>
          </w:tcPr>
          <w:p w14:paraId="30E1D272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25322C6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ENGL&amp; 101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2A69EB16" w14:textId="77777777" w:rsidR="000D5668" w:rsidRPr="000D5668" w:rsidRDefault="000D5668" w:rsidP="00222BF0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0D5668">
              <w:rPr>
                <w:rStyle w:val="Strong"/>
                <w:b w:val="0"/>
                <w:bCs w:val="0"/>
                <w:sz w:val="20"/>
                <w:szCs w:val="20"/>
              </w:rPr>
              <w:t>English Composition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C6C66B6" w14:textId="77777777" w:rsidR="000D5668" w:rsidRPr="00C60CD6" w:rsidRDefault="000D5668" w:rsidP="00222BF0">
            <w:pPr>
              <w:jc w:val="center"/>
              <w:rPr>
                <w:sz w:val="20"/>
                <w:szCs w:val="20"/>
              </w:rPr>
            </w:pPr>
            <w:r w:rsidRPr="00C60CD6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5AD250B" w14:textId="77777777" w:rsidR="000D5668" w:rsidRPr="000D5668" w:rsidRDefault="000D5668" w:rsidP="00222BF0">
            <w:pPr>
              <w:jc w:val="center"/>
              <w:rPr>
                <w:sz w:val="20"/>
                <w:szCs w:val="20"/>
              </w:rPr>
            </w:pPr>
            <w:proofErr w:type="spellStart"/>
            <w:r w:rsidRPr="000D5668">
              <w:rPr>
                <w:sz w:val="20"/>
                <w:szCs w:val="20"/>
              </w:rPr>
              <w:t>F,W,Sp,S</w:t>
            </w:r>
            <w:proofErr w:type="spellEnd"/>
          </w:p>
        </w:tc>
        <w:tc>
          <w:tcPr>
            <w:tcW w:w="833" w:type="dxa"/>
            <w:shd w:val="clear" w:color="auto" w:fill="FFFFFF" w:themeFill="background1"/>
          </w:tcPr>
          <w:p w14:paraId="7E72D110" w14:textId="77777777" w:rsidR="000D5668" w:rsidRPr="000F20ED" w:rsidRDefault="000D5668" w:rsidP="00222BF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D5668" w:rsidRPr="009F6542" w14:paraId="303E90E9" w14:textId="77777777" w:rsidTr="00222BF0">
        <w:trPr>
          <w:trHeight w:val="130"/>
        </w:trPr>
        <w:tc>
          <w:tcPr>
            <w:tcW w:w="810" w:type="dxa"/>
            <w:vMerge/>
          </w:tcPr>
          <w:p w14:paraId="32EC4168" w14:textId="77777777" w:rsidR="000D5668" w:rsidRPr="009F6542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0CECE"/>
            <w:vAlign w:val="center"/>
          </w:tcPr>
          <w:p w14:paraId="2C96098D" w14:textId="77777777" w:rsidR="000D5668" w:rsidRPr="009F6542" w:rsidRDefault="000D5668" w:rsidP="00222BF0">
            <w:pPr>
              <w:rPr>
                <w:b/>
                <w:sz w:val="20"/>
                <w:szCs w:val="20"/>
              </w:rPr>
            </w:pPr>
          </w:p>
        </w:tc>
        <w:tc>
          <w:tcPr>
            <w:tcW w:w="5778" w:type="dxa"/>
            <w:shd w:val="clear" w:color="auto" w:fill="D0CECE"/>
            <w:vAlign w:val="center"/>
          </w:tcPr>
          <w:p w14:paraId="12F926BD" w14:textId="77777777" w:rsidR="000D5668" w:rsidRPr="009F6542" w:rsidRDefault="000D5668" w:rsidP="00222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Credits:</w:t>
            </w:r>
          </w:p>
        </w:tc>
        <w:tc>
          <w:tcPr>
            <w:tcW w:w="900" w:type="dxa"/>
            <w:shd w:val="clear" w:color="auto" w:fill="D0CECE"/>
            <w:vAlign w:val="center"/>
          </w:tcPr>
          <w:p w14:paraId="7B4FE331" w14:textId="77777777" w:rsidR="000D5668" w:rsidRPr="002210A0" w:rsidRDefault="000D5668" w:rsidP="0022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7" w:type="dxa"/>
            <w:shd w:val="clear" w:color="auto" w:fill="D0CECE"/>
          </w:tcPr>
          <w:p w14:paraId="42CBDA64" w14:textId="3E612AF4" w:rsidR="000D5668" w:rsidRPr="009F6542" w:rsidRDefault="007A019A" w:rsidP="00222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33" w:type="dxa"/>
            <w:shd w:val="clear" w:color="auto" w:fill="D0CECE"/>
          </w:tcPr>
          <w:p w14:paraId="21861774" w14:textId="77777777" w:rsidR="000D5668" w:rsidRPr="009F6542" w:rsidRDefault="000D5668" w:rsidP="00222B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B4A1754" w14:textId="77777777" w:rsidR="000D5668" w:rsidRDefault="000D5668" w:rsidP="000D5668">
      <w:pPr>
        <w:rPr>
          <w:sz w:val="12"/>
          <w:szCs w:val="12"/>
        </w:rPr>
      </w:pPr>
    </w:p>
    <w:tbl>
      <w:tblPr>
        <w:tblpPr w:leftFromText="180" w:rightFromText="180" w:vertAnchor="page" w:horzAnchor="margin" w:tblpY="1119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332"/>
        <w:gridCol w:w="1300"/>
        <w:gridCol w:w="1243"/>
        <w:gridCol w:w="1170"/>
        <w:gridCol w:w="1332"/>
        <w:gridCol w:w="1300"/>
        <w:gridCol w:w="1384"/>
      </w:tblGrid>
      <w:tr w:rsidR="000D5668" w:rsidRPr="00C10601" w14:paraId="445576DC" w14:textId="77777777" w:rsidTr="002C6F4B">
        <w:trPr>
          <w:trHeight w:val="368"/>
        </w:trPr>
        <w:tc>
          <w:tcPr>
            <w:tcW w:w="1644" w:type="dxa"/>
            <w:shd w:val="clear" w:color="auto" w:fill="D9D9D9"/>
            <w:vAlign w:val="center"/>
          </w:tcPr>
          <w:p w14:paraId="146DE5CF" w14:textId="77777777" w:rsidR="000D5668" w:rsidRPr="00C10601" w:rsidRDefault="000D5668" w:rsidP="00222BF0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F________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5715E614" w14:textId="77777777" w:rsidR="000D5668" w:rsidRPr="00C10601" w:rsidRDefault="000D5668" w:rsidP="00222BF0">
            <w:pPr>
              <w:rPr>
                <w:sz w:val="20"/>
                <w:szCs w:val="20"/>
              </w:rPr>
            </w:pPr>
            <w:proofErr w:type="spellStart"/>
            <w:r w:rsidRPr="00C10601">
              <w:rPr>
                <w:sz w:val="20"/>
                <w:szCs w:val="20"/>
              </w:rPr>
              <w:t>Wtr</w:t>
            </w:r>
            <w:proofErr w:type="spellEnd"/>
            <w:r w:rsidRPr="00C10601">
              <w:rPr>
                <w:sz w:val="20"/>
                <w:szCs w:val="20"/>
              </w:rPr>
              <w:t>________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7E2869B9" w14:textId="77777777" w:rsidR="000D5668" w:rsidRPr="00C10601" w:rsidRDefault="000D5668" w:rsidP="00222BF0">
            <w:pPr>
              <w:rPr>
                <w:sz w:val="20"/>
                <w:szCs w:val="20"/>
              </w:rPr>
            </w:pPr>
            <w:proofErr w:type="spellStart"/>
            <w:r w:rsidRPr="00C10601">
              <w:rPr>
                <w:sz w:val="20"/>
                <w:szCs w:val="20"/>
              </w:rPr>
              <w:t>Spr</w:t>
            </w:r>
            <w:proofErr w:type="spellEnd"/>
            <w:r w:rsidRPr="00C10601">
              <w:rPr>
                <w:sz w:val="20"/>
                <w:szCs w:val="20"/>
              </w:rPr>
              <w:t>________</w:t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6F6CE3F4" w14:textId="77777777" w:rsidR="000D5668" w:rsidRPr="00C10601" w:rsidRDefault="000D5668" w:rsidP="00222BF0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S_________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3F71EA52" w14:textId="77777777" w:rsidR="000D5668" w:rsidRPr="00C10601" w:rsidRDefault="000D5668" w:rsidP="00222BF0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F________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10372E2C" w14:textId="77777777" w:rsidR="000D5668" w:rsidRPr="00C10601" w:rsidRDefault="000D5668" w:rsidP="00222BF0">
            <w:pPr>
              <w:rPr>
                <w:sz w:val="20"/>
                <w:szCs w:val="20"/>
              </w:rPr>
            </w:pPr>
            <w:proofErr w:type="spellStart"/>
            <w:r w:rsidRPr="00C10601">
              <w:rPr>
                <w:sz w:val="20"/>
                <w:szCs w:val="20"/>
              </w:rPr>
              <w:t>Wtr</w:t>
            </w:r>
            <w:proofErr w:type="spellEnd"/>
            <w:r w:rsidRPr="00C10601">
              <w:rPr>
                <w:sz w:val="20"/>
                <w:szCs w:val="20"/>
              </w:rPr>
              <w:t>________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2FF3146B" w14:textId="77777777" w:rsidR="000D5668" w:rsidRPr="00C10601" w:rsidRDefault="000D5668" w:rsidP="00222BF0">
            <w:pPr>
              <w:rPr>
                <w:sz w:val="20"/>
                <w:szCs w:val="20"/>
              </w:rPr>
            </w:pPr>
            <w:proofErr w:type="spellStart"/>
            <w:r w:rsidRPr="00C10601">
              <w:rPr>
                <w:sz w:val="20"/>
                <w:szCs w:val="20"/>
              </w:rPr>
              <w:t>Spr</w:t>
            </w:r>
            <w:proofErr w:type="spellEnd"/>
            <w:r w:rsidRPr="00C10601">
              <w:rPr>
                <w:sz w:val="20"/>
                <w:szCs w:val="20"/>
              </w:rPr>
              <w:t>________</w:t>
            </w:r>
          </w:p>
        </w:tc>
        <w:tc>
          <w:tcPr>
            <w:tcW w:w="1384" w:type="dxa"/>
            <w:shd w:val="clear" w:color="auto" w:fill="D9D9D9"/>
            <w:vAlign w:val="center"/>
          </w:tcPr>
          <w:p w14:paraId="1B631CD2" w14:textId="77777777" w:rsidR="000D5668" w:rsidRPr="00C10601" w:rsidRDefault="000D5668" w:rsidP="00222BF0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S_________</w:t>
            </w:r>
          </w:p>
        </w:tc>
      </w:tr>
      <w:tr w:rsidR="000D5668" w:rsidRPr="00C10601" w14:paraId="15A5E88C" w14:textId="77777777" w:rsidTr="002C6F4B">
        <w:trPr>
          <w:trHeight w:val="432"/>
        </w:trPr>
        <w:tc>
          <w:tcPr>
            <w:tcW w:w="1644" w:type="dxa"/>
          </w:tcPr>
          <w:p w14:paraId="1DBDB635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1203D265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7AB1694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98DF3D9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5D09BA2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7EEF5A7B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F6F2F92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780DCDE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</w:tr>
      <w:tr w:rsidR="000D5668" w:rsidRPr="00C10601" w14:paraId="089CB839" w14:textId="77777777" w:rsidTr="002C6F4B">
        <w:trPr>
          <w:trHeight w:val="432"/>
        </w:trPr>
        <w:tc>
          <w:tcPr>
            <w:tcW w:w="1644" w:type="dxa"/>
          </w:tcPr>
          <w:p w14:paraId="18D709AB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0C9AB18D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259A2C31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69E0F98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C9121D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74C8987B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4E8E9E7E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506332B2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</w:tr>
      <w:tr w:rsidR="000D5668" w:rsidRPr="00C10601" w14:paraId="082760A3" w14:textId="77777777" w:rsidTr="002C6F4B">
        <w:trPr>
          <w:trHeight w:val="432"/>
        </w:trPr>
        <w:tc>
          <w:tcPr>
            <w:tcW w:w="1644" w:type="dxa"/>
          </w:tcPr>
          <w:p w14:paraId="7F542936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5ABDF9E5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4528BB01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69AF605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1DD03CB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56E764C0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06110A12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56BC12BA" w14:textId="77777777" w:rsidR="000D5668" w:rsidRPr="00C10601" w:rsidRDefault="000D5668" w:rsidP="00222BF0">
            <w:pPr>
              <w:rPr>
                <w:sz w:val="20"/>
                <w:szCs w:val="20"/>
              </w:rPr>
            </w:pPr>
          </w:p>
        </w:tc>
      </w:tr>
    </w:tbl>
    <w:p w14:paraId="69B2F261" w14:textId="77777777" w:rsidR="000D5668" w:rsidRDefault="000D5668" w:rsidP="000D5668">
      <w:pPr>
        <w:rPr>
          <w:sz w:val="12"/>
          <w:szCs w:val="12"/>
        </w:rPr>
      </w:pPr>
    </w:p>
    <w:p w14:paraId="110950AD" w14:textId="77777777" w:rsidR="000D5668" w:rsidRDefault="000D5668" w:rsidP="000D5668">
      <w:pPr>
        <w:rPr>
          <w:sz w:val="20"/>
          <w:szCs w:val="12"/>
        </w:rPr>
      </w:pPr>
    </w:p>
    <w:p w14:paraId="2D68C3BB" w14:textId="77777777" w:rsidR="000D5668" w:rsidRDefault="000D5668" w:rsidP="000D5668">
      <w:pPr>
        <w:rPr>
          <w:sz w:val="20"/>
          <w:szCs w:val="12"/>
        </w:rPr>
      </w:pPr>
    </w:p>
    <w:p w14:paraId="2729B055" w14:textId="77777777" w:rsidR="000D5668" w:rsidRDefault="000D5668" w:rsidP="000D5668">
      <w:pPr>
        <w:rPr>
          <w:sz w:val="20"/>
          <w:szCs w:val="12"/>
        </w:rPr>
      </w:pPr>
    </w:p>
    <w:p w14:paraId="172CC666" w14:textId="39546623" w:rsidR="00524A1A" w:rsidRPr="00524A1A" w:rsidRDefault="000D5668" w:rsidP="000D5668">
      <w:pPr>
        <w:rPr>
          <w:b/>
          <w:bCs/>
          <w:sz w:val="20"/>
          <w:szCs w:val="12"/>
        </w:rPr>
      </w:pPr>
      <w:r>
        <w:rPr>
          <w:sz w:val="20"/>
          <w:szCs w:val="12"/>
        </w:rPr>
        <w:t>Courses</w:t>
      </w:r>
      <w:r w:rsidRPr="00E261AE">
        <w:rPr>
          <w:sz w:val="20"/>
          <w:szCs w:val="12"/>
        </w:rPr>
        <w:t xml:space="preserve"> are offered in Lecture, Web-enhanced,</w:t>
      </w:r>
      <w:r>
        <w:rPr>
          <w:sz w:val="20"/>
          <w:szCs w:val="12"/>
        </w:rPr>
        <w:t xml:space="preserve"> and</w:t>
      </w:r>
      <w:r w:rsidRPr="00E261AE">
        <w:rPr>
          <w:sz w:val="20"/>
          <w:szCs w:val="12"/>
        </w:rPr>
        <w:t xml:space="preserve"> Hybrid modes.  Not every course is offered in every mode.  Not </w:t>
      </w:r>
      <w:r>
        <w:rPr>
          <w:sz w:val="20"/>
          <w:szCs w:val="12"/>
        </w:rPr>
        <w:t>e</w:t>
      </w:r>
      <w:r w:rsidRPr="00E261AE">
        <w:rPr>
          <w:sz w:val="20"/>
          <w:szCs w:val="12"/>
        </w:rPr>
        <w:t>very course is offered every quarter</w:t>
      </w:r>
      <w:r w:rsidR="00524A1A">
        <w:rPr>
          <w:sz w:val="20"/>
          <w:szCs w:val="12"/>
        </w:rPr>
        <w:t xml:space="preserve">. </w:t>
      </w:r>
      <w:r w:rsidR="00524A1A">
        <w:rPr>
          <w:b/>
          <w:bCs/>
          <w:sz w:val="20"/>
          <w:szCs w:val="12"/>
        </w:rPr>
        <w:t xml:space="preserve">F = Fall, W = Winter, </w:t>
      </w:r>
      <w:proofErr w:type="spellStart"/>
      <w:r w:rsidR="00524A1A">
        <w:rPr>
          <w:b/>
          <w:bCs/>
          <w:sz w:val="20"/>
          <w:szCs w:val="12"/>
        </w:rPr>
        <w:t>Sp</w:t>
      </w:r>
      <w:proofErr w:type="spellEnd"/>
      <w:r w:rsidR="00524A1A">
        <w:rPr>
          <w:b/>
          <w:bCs/>
          <w:sz w:val="20"/>
          <w:szCs w:val="12"/>
        </w:rPr>
        <w:t xml:space="preserve"> = Spring, S = Summer</w:t>
      </w:r>
    </w:p>
    <w:p w14:paraId="1197A9BE" w14:textId="77777777" w:rsidR="000D5668" w:rsidRDefault="000D5668" w:rsidP="000D5668">
      <w:pPr>
        <w:rPr>
          <w:sz w:val="20"/>
          <w:szCs w:val="12"/>
        </w:rPr>
      </w:pPr>
    </w:p>
    <w:p w14:paraId="02578C09" w14:textId="77777777" w:rsidR="000D5668" w:rsidRDefault="000D5668" w:rsidP="000D5668">
      <w:pPr>
        <w:rPr>
          <w:sz w:val="20"/>
          <w:szCs w:val="12"/>
        </w:rPr>
      </w:pPr>
      <w:r>
        <w:rPr>
          <w:sz w:val="20"/>
          <w:szCs w:val="12"/>
        </w:rPr>
        <w:t>*Not required and must have chair approval</w:t>
      </w:r>
    </w:p>
    <w:p w14:paraId="474C4B60" w14:textId="557483F3" w:rsidR="000D5668" w:rsidRPr="00041108" w:rsidRDefault="000D5668" w:rsidP="000D5668">
      <w:pPr>
        <w:rPr>
          <w:rFonts w:asciiTheme="minorHAnsi" w:hAnsiTheme="minorHAnsi"/>
          <w:sz w:val="22"/>
          <w:szCs w:val="22"/>
        </w:rPr>
      </w:pPr>
      <w:r w:rsidRPr="00041108">
        <w:rPr>
          <w:rFonts w:asciiTheme="minorHAnsi" w:hAnsiTheme="minorHAns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445ACF" wp14:editId="665CBB5F">
                <wp:simplePos x="0" y="0"/>
                <wp:positionH relativeFrom="column">
                  <wp:posOffset>-447675</wp:posOffset>
                </wp:positionH>
                <wp:positionV relativeFrom="paragraph">
                  <wp:posOffset>3035935</wp:posOffset>
                </wp:positionV>
                <wp:extent cx="5000625" cy="2952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40168" w14:textId="77777777" w:rsidR="000D5668" w:rsidRPr="00C50627" w:rsidRDefault="000D5668" w:rsidP="000D5668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Year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445ACF" id="Text Box 7" o:spid="_x0000_s1027" type="#_x0000_t202" style="position:absolute;margin-left:-35.25pt;margin-top:239.05pt;width:393.7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" strokecolor="white">
                <v:textbox>
                  <w:txbxContent>
                    <w:p w14:paraId="3FB40168" w14:textId="77777777" w:rsidR="000D5668" w:rsidRPr="00C50627" w:rsidRDefault="000D5668" w:rsidP="000D5668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</w:rPr>
                        <w:t>Year 2</w:t>
                      </w:r>
                    </w:p>
                  </w:txbxContent>
                </v:textbox>
              </v:shape>
            </w:pict>
          </mc:Fallback>
        </mc:AlternateContent>
      </w:r>
    </w:p>
    <w:p w14:paraId="19FAEA98" w14:textId="77777777" w:rsidR="00E7152A" w:rsidRDefault="00226609" w:rsidP="000D5668">
      <w:pPr>
        <w:ind w:left="-1350"/>
      </w:pPr>
    </w:p>
    <w:sectPr w:rsidR="00E7152A" w:rsidSect="000D5668">
      <w:footerReference w:type="default" r:id="rId11"/>
      <w:pgSz w:w="12240" w:h="15840"/>
      <w:pgMar w:top="171" w:right="144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E26B8" w14:textId="77777777" w:rsidR="00226609" w:rsidRDefault="00226609" w:rsidP="000D5668">
      <w:r>
        <w:separator/>
      </w:r>
    </w:p>
  </w:endnote>
  <w:endnote w:type="continuationSeparator" w:id="0">
    <w:p w14:paraId="031A86E5" w14:textId="77777777" w:rsidR="00226609" w:rsidRDefault="00226609" w:rsidP="000D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94232" w14:textId="16B66352" w:rsidR="000D5668" w:rsidRPr="000D5668" w:rsidRDefault="000D5668" w:rsidP="000D5668">
    <w:pPr>
      <w:pStyle w:val="Footer"/>
      <w:rPr>
        <w:i/>
        <w:iCs/>
        <w:sz w:val="16"/>
        <w:szCs w:val="16"/>
      </w:rPr>
    </w:pPr>
    <w:r w:rsidRPr="000D5668">
      <w:rPr>
        <w:i/>
        <w:iCs/>
        <w:sz w:val="16"/>
        <w:szCs w:val="16"/>
      </w:rPr>
      <w:t xml:space="preserve">Updated </w:t>
    </w:r>
    <w:r w:rsidR="007A019A">
      <w:rPr>
        <w:i/>
        <w:iCs/>
        <w:sz w:val="16"/>
        <w:szCs w:val="16"/>
      </w:rPr>
      <w:t>5</w:t>
    </w:r>
    <w:r w:rsidR="00524A1A">
      <w:rPr>
        <w:i/>
        <w:iCs/>
        <w:sz w:val="16"/>
        <w:szCs w:val="16"/>
      </w:rPr>
      <w:t>/</w:t>
    </w:r>
    <w:r w:rsidR="007A019A">
      <w:rPr>
        <w:i/>
        <w:iCs/>
        <w:sz w:val="16"/>
        <w:szCs w:val="16"/>
      </w:rPr>
      <w:t>3</w:t>
    </w:r>
    <w:r w:rsidR="00524A1A">
      <w:rPr>
        <w:i/>
        <w:iCs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0913" w14:textId="77777777" w:rsidR="00226609" w:rsidRDefault="00226609" w:rsidP="000D5668">
      <w:r>
        <w:separator/>
      </w:r>
    </w:p>
  </w:footnote>
  <w:footnote w:type="continuationSeparator" w:id="0">
    <w:p w14:paraId="3D580180" w14:textId="77777777" w:rsidR="00226609" w:rsidRDefault="00226609" w:rsidP="000D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8"/>
    <w:rsid w:val="000D5668"/>
    <w:rsid w:val="00226609"/>
    <w:rsid w:val="002661A5"/>
    <w:rsid w:val="002C6F4B"/>
    <w:rsid w:val="00372D74"/>
    <w:rsid w:val="003962A1"/>
    <w:rsid w:val="004077D2"/>
    <w:rsid w:val="00461854"/>
    <w:rsid w:val="00476D8B"/>
    <w:rsid w:val="004F5705"/>
    <w:rsid w:val="00524A1A"/>
    <w:rsid w:val="005E7DC2"/>
    <w:rsid w:val="0063580F"/>
    <w:rsid w:val="00671FA1"/>
    <w:rsid w:val="00717BDD"/>
    <w:rsid w:val="007A019A"/>
    <w:rsid w:val="007D0D7A"/>
    <w:rsid w:val="007D7674"/>
    <w:rsid w:val="0080558A"/>
    <w:rsid w:val="009F5D23"/>
    <w:rsid w:val="00CA7BDC"/>
    <w:rsid w:val="00D9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B3D5"/>
  <w15:chartTrackingRefBased/>
  <w15:docId w15:val="{3F574053-CAFC-3049-B74A-ECBD3914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6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D5668"/>
    <w:rPr>
      <w:b/>
      <w:bCs/>
    </w:rPr>
  </w:style>
  <w:style w:type="character" w:styleId="Hyperlink">
    <w:name w:val="Hyperlink"/>
    <w:rsid w:val="000D566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6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5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6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nandez@tacomacc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ernandez@tacomacc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rnandez@tacomacc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shernandez@tacom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Sergio</dc:creator>
  <cp:keywords/>
  <dc:description/>
  <cp:lastModifiedBy>Kathleen Lynch</cp:lastModifiedBy>
  <cp:revision>2</cp:revision>
  <cp:lastPrinted>2021-03-25T17:58:00Z</cp:lastPrinted>
  <dcterms:created xsi:type="dcterms:W3CDTF">2021-05-14T23:59:00Z</dcterms:created>
  <dcterms:modified xsi:type="dcterms:W3CDTF">2021-05-14T23:59:00Z</dcterms:modified>
</cp:coreProperties>
</file>