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C054" w14:textId="5CE37CA8" w:rsidR="00892A41" w:rsidRPr="005B1814" w:rsidRDefault="00892A41" w:rsidP="00892A41">
      <w:pPr>
        <w:pStyle w:val="Heading1"/>
        <w:jc w:val="center"/>
        <w:rPr>
          <w:color w:val="auto"/>
        </w:rPr>
      </w:pPr>
      <w:r w:rsidRPr="005B1814">
        <w:rPr>
          <w:color w:val="auto"/>
        </w:rPr>
        <w:t>Medical Billing Specialist (MBS) Certificate</w:t>
      </w:r>
      <w:r w:rsidR="00E36C71" w:rsidRPr="005B1814">
        <w:rPr>
          <w:color w:val="auto"/>
        </w:rPr>
        <w:t xml:space="preserve"> </w:t>
      </w:r>
    </w:p>
    <w:p w14:paraId="09B7B63F" w14:textId="112106D0" w:rsidR="001F218B" w:rsidRDefault="00DA1EE7" w:rsidP="0546FEC6">
      <w:pPr>
        <w:spacing w:line="259" w:lineRule="auto"/>
        <w:jc w:val="center"/>
        <w:rPr>
          <w:b/>
          <w:bCs/>
        </w:rPr>
      </w:pPr>
      <w:r>
        <w:t xml:space="preserve">Effective </w:t>
      </w:r>
      <w:r w:rsidR="109802B2">
        <w:t>Fall 2026</w:t>
      </w:r>
      <w:r w:rsidR="123EE5EB">
        <w:t xml:space="preserve"> </w:t>
      </w:r>
    </w:p>
    <w:tbl>
      <w:tblPr>
        <w:tblpPr w:leftFromText="180" w:rightFromText="180" w:vertAnchor="page" w:horzAnchor="margin" w:tblpY="2430"/>
        <w:tblW w:w="10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5"/>
        <w:gridCol w:w="142"/>
        <w:gridCol w:w="3855"/>
        <w:gridCol w:w="4902"/>
        <w:gridCol w:w="655"/>
      </w:tblGrid>
      <w:tr w:rsidR="00ED17F1" w:rsidRPr="00C21701" w14:paraId="3576F1F9" w14:textId="77777777" w:rsidTr="3B1E2321">
        <w:trPr>
          <w:trHeight w:val="300"/>
        </w:trPr>
        <w:tc>
          <w:tcPr>
            <w:tcW w:w="10909" w:type="dxa"/>
            <w:gridSpan w:val="5"/>
            <w:shd w:val="clear" w:color="auto" w:fill="FBD4B4" w:themeFill="accent6" w:themeFillTint="6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FE650A" w14:textId="7CCFD074" w:rsidR="00ED17F1" w:rsidRPr="00C21701" w:rsidRDefault="25CD5862" w:rsidP="5E73E524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proofErr w:type="gramStart"/>
            <w:r w:rsidRPr="5E73E524">
              <w:rPr>
                <w:b/>
                <w:bCs/>
                <w:sz w:val="20"/>
                <w:szCs w:val="20"/>
              </w:rPr>
              <w:t>Prerequisites  =</w:t>
            </w:r>
            <w:proofErr w:type="gramEnd"/>
            <w:r w:rsidRPr="5E73E524">
              <w:rPr>
                <w:b/>
                <w:bCs/>
                <w:sz w:val="20"/>
                <w:szCs w:val="20"/>
              </w:rPr>
              <w:t xml:space="preserve"> </w:t>
            </w:r>
            <w:r w:rsidR="00C857A2">
              <w:rPr>
                <w:b/>
                <w:bCs/>
                <w:sz w:val="20"/>
                <w:szCs w:val="20"/>
              </w:rPr>
              <w:t>8-10</w:t>
            </w:r>
            <w:r w:rsidR="0AA915EB" w:rsidRPr="5E73E524">
              <w:rPr>
                <w:b/>
                <w:bCs/>
                <w:sz w:val="20"/>
                <w:szCs w:val="20"/>
              </w:rPr>
              <w:t xml:space="preserve"> credits </w:t>
            </w:r>
          </w:p>
        </w:tc>
      </w:tr>
      <w:tr w:rsidR="00ED17F1" w:rsidRPr="00C21701" w14:paraId="35697E7A" w14:textId="77777777" w:rsidTr="3B1E2321">
        <w:trPr>
          <w:trHeight w:val="300"/>
        </w:trPr>
        <w:tc>
          <w:tcPr>
            <w:tcW w:w="1497" w:type="dxa"/>
            <w:gridSpan w:val="2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D9FEB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iCs/>
                <w:noProof/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Prefix</w:t>
            </w:r>
          </w:p>
        </w:tc>
        <w:tc>
          <w:tcPr>
            <w:tcW w:w="3855" w:type="dxa"/>
            <w:shd w:val="clear" w:color="auto" w:fill="BFBFBF" w:themeFill="background1" w:themeFillShade="BF"/>
          </w:tcPr>
          <w:p w14:paraId="045CD8A3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iCs/>
                <w:noProof/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Class Title</w:t>
            </w:r>
          </w:p>
        </w:tc>
        <w:tc>
          <w:tcPr>
            <w:tcW w:w="4902" w:type="dxa"/>
            <w:shd w:val="clear" w:color="auto" w:fill="BFBFBF" w:themeFill="background1" w:themeFillShade="BF"/>
          </w:tcPr>
          <w:p w14:paraId="78EF85A8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iCs/>
                <w:noProof/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Pre-requisite</w:t>
            </w:r>
          </w:p>
        </w:tc>
        <w:tc>
          <w:tcPr>
            <w:tcW w:w="655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770D3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</w:t>
            </w:r>
          </w:p>
        </w:tc>
      </w:tr>
      <w:tr w:rsidR="00ED17F1" w:rsidRPr="00C21701" w14:paraId="446B131C" w14:textId="77777777" w:rsidTr="3B1E2321">
        <w:trPr>
          <w:trHeight w:val="300"/>
        </w:trPr>
        <w:tc>
          <w:tcPr>
            <w:tcW w:w="14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25EAA2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ENGL&amp; 101</w:t>
            </w:r>
          </w:p>
        </w:tc>
        <w:tc>
          <w:tcPr>
            <w:tcW w:w="38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A71A4C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English Composition</w:t>
            </w:r>
          </w:p>
        </w:tc>
        <w:tc>
          <w:tcPr>
            <w:tcW w:w="4902" w:type="dxa"/>
          </w:tcPr>
          <w:p w14:paraId="6DA8C074" w14:textId="77777777" w:rsidR="00ED17F1" w:rsidRPr="00892A41" w:rsidRDefault="00ED17F1" w:rsidP="001F218B">
            <w:pPr>
              <w:pStyle w:val="Normal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sz w:val="14"/>
                <w:szCs w:val="16"/>
              </w:rPr>
              <w:t>Placement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DEC2317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5</w:t>
            </w:r>
          </w:p>
        </w:tc>
      </w:tr>
      <w:tr w:rsidR="00ED17F1" w:rsidRPr="00C21701" w14:paraId="67AC7F9E" w14:textId="77777777" w:rsidTr="3B1E2321">
        <w:trPr>
          <w:trHeight w:val="300"/>
        </w:trPr>
        <w:tc>
          <w:tcPr>
            <w:tcW w:w="14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8E453" w14:textId="77777777" w:rsidR="00ED17F1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HIT 130</w:t>
            </w:r>
          </w:p>
          <w:p w14:paraId="67EC251C" w14:textId="77777777" w:rsidR="00ED17F1" w:rsidRPr="00FE1779" w:rsidRDefault="00ED17F1" w:rsidP="3B1E232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3B1E2321">
              <w:rPr>
                <w:sz w:val="20"/>
                <w:szCs w:val="20"/>
              </w:rPr>
              <w:t>OR</w:t>
            </w:r>
          </w:p>
          <w:p w14:paraId="69587EA8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B22DAC">
              <w:rPr>
                <w:sz w:val="20"/>
                <w:szCs w:val="20"/>
              </w:rPr>
              <w:t>HIT 105</w:t>
            </w:r>
            <w:r>
              <w:rPr>
                <w:sz w:val="20"/>
                <w:szCs w:val="20"/>
              </w:rPr>
              <w:t xml:space="preserve"> (preferred)</w:t>
            </w:r>
          </w:p>
        </w:tc>
        <w:tc>
          <w:tcPr>
            <w:tcW w:w="38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FEAEC" w14:textId="77777777" w:rsidR="00ED17F1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Medical Terminology I</w:t>
            </w:r>
          </w:p>
          <w:p w14:paraId="2EE404D3" w14:textId="77777777" w:rsidR="00ED17F1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7C99E91E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Comprehensive Medical Terminology</w:t>
            </w:r>
          </w:p>
        </w:tc>
        <w:tc>
          <w:tcPr>
            <w:tcW w:w="4902" w:type="dxa"/>
          </w:tcPr>
          <w:p w14:paraId="37912C45" w14:textId="2A2553B0" w:rsidR="00ED17F1" w:rsidRPr="00B22DAC" w:rsidRDefault="1A6391C8" w:rsidP="3B1E2321">
            <w:pPr>
              <w:pStyle w:val="NormalWeb"/>
              <w:spacing w:before="0" w:beforeAutospacing="0" w:after="0" w:afterAutospacing="0"/>
            </w:pPr>
            <w:r w:rsidRPr="3B1E2321">
              <w:rPr>
                <w:sz w:val="20"/>
                <w:szCs w:val="20"/>
              </w:rPr>
              <w:t>5 credits of med term required – can be either HIT 105 or HIT 130 + HIT 131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C1D05" w14:textId="77777777" w:rsidR="00ED17F1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03D22D60" w14:textId="77777777" w:rsidR="00ED17F1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31236636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5</w:t>
            </w:r>
          </w:p>
        </w:tc>
      </w:tr>
      <w:tr w:rsidR="00ED17F1" w:rsidRPr="00C21701" w14:paraId="038F929D" w14:textId="77777777" w:rsidTr="3B1E2321">
        <w:trPr>
          <w:trHeight w:val="300"/>
        </w:trPr>
        <w:tc>
          <w:tcPr>
            <w:tcW w:w="10909" w:type="dxa"/>
            <w:gridSpan w:val="5"/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AE4B8BB" w14:textId="3A723380" w:rsidR="00ED17F1" w:rsidRPr="00B22DAC" w:rsidRDefault="12CF9997" w:rsidP="1C8B516E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1C8B516E">
              <w:rPr>
                <w:sz w:val="20"/>
                <w:szCs w:val="20"/>
              </w:rPr>
              <w:t> </w:t>
            </w:r>
            <w:r w:rsidRPr="1C8B516E">
              <w:rPr>
                <w:b/>
                <w:bCs/>
                <w:sz w:val="20"/>
                <w:szCs w:val="20"/>
              </w:rPr>
              <w:t>Q1 Fall = 1</w:t>
            </w:r>
            <w:r w:rsidR="00AA056B">
              <w:rPr>
                <w:b/>
                <w:bCs/>
                <w:sz w:val="20"/>
                <w:szCs w:val="20"/>
              </w:rPr>
              <w:t>2</w:t>
            </w:r>
            <w:r w:rsidR="6CC54BA7" w:rsidRPr="1C8B516E">
              <w:rPr>
                <w:b/>
                <w:bCs/>
                <w:sz w:val="20"/>
                <w:szCs w:val="20"/>
              </w:rPr>
              <w:t>-15</w:t>
            </w:r>
            <w:r w:rsidRPr="1C8B516E">
              <w:rPr>
                <w:b/>
                <w:bCs/>
                <w:sz w:val="20"/>
                <w:szCs w:val="20"/>
              </w:rPr>
              <w:t xml:space="preserve"> credits</w:t>
            </w:r>
          </w:p>
        </w:tc>
      </w:tr>
      <w:tr w:rsidR="00ED17F1" w:rsidRPr="00C21701" w14:paraId="29171088" w14:textId="77777777" w:rsidTr="3B1E2321">
        <w:trPr>
          <w:trHeight w:val="300"/>
        </w:trPr>
        <w:tc>
          <w:tcPr>
            <w:tcW w:w="1355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838C0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Prefix</w:t>
            </w:r>
          </w:p>
        </w:tc>
        <w:tc>
          <w:tcPr>
            <w:tcW w:w="3997" w:type="dxa"/>
            <w:gridSpan w:val="2"/>
            <w:shd w:val="clear" w:color="auto" w:fill="BFBFBF" w:themeFill="background1" w:themeFillShade="BF"/>
          </w:tcPr>
          <w:p w14:paraId="0EA5DB92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Class Title</w:t>
            </w:r>
          </w:p>
        </w:tc>
        <w:tc>
          <w:tcPr>
            <w:tcW w:w="4902" w:type="dxa"/>
            <w:shd w:val="clear" w:color="auto" w:fill="BFBFBF" w:themeFill="background1" w:themeFillShade="BF"/>
          </w:tcPr>
          <w:p w14:paraId="0BE51DE6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Pre-requisite</w:t>
            </w:r>
          </w:p>
        </w:tc>
        <w:tc>
          <w:tcPr>
            <w:tcW w:w="655" w:type="dxa"/>
            <w:shd w:val="clear" w:color="auto" w:fill="BFBFBF" w:themeFill="background1" w:themeFillShade="BF"/>
          </w:tcPr>
          <w:p w14:paraId="6FB8BA52" w14:textId="77777777" w:rsidR="00ED17F1" w:rsidRPr="00C21701" w:rsidRDefault="00ED17F1" w:rsidP="001F218B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00B22DA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</w:t>
            </w:r>
          </w:p>
        </w:tc>
      </w:tr>
      <w:tr w:rsidR="00782B8A" w:rsidRPr="00C21701" w14:paraId="09289984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20001" w14:textId="516EAF35" w:rsidR="00782B8A" w:rsidRPr="00B22DAC" w:rsidRDefault="00782B8A" w:rsidP="00782B8A">
            <w:pPr>
              <w:pStyle w:val="NormalWeb"/>
              <w:spacing w:before="0" w:beforeAutospacing="0" w:after="0" w:afterAutospacing="0" w:line="259" w:lineRule="auto"/>
            </w:pPr>
            <w:r w:rsidRPr="5E73E524">
              <w:rPr>
                <w:sz w:val="20"/>
                <w:szCs w:val="20"/>
              </w:rPr>
              <w:t>MO 110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2714F6" w14:textId="1E447699" w:rsidR="00782B8A" w:rsidRPr="00B22DAC" w:rsidRDefault="00782B8A" w:rsidP="3B1E2321">
            <w:pPr>
              <w:pStyle w:val="NormalWeb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3B1E2321">
              <w:rPr>
                <w:sz w:val="20"/>
                <w:szCs w:val="20"/>
              </w:rPr>
              <w:t>Medical Office Procedures</w:t>
            </w:r>
          </w:p>
        </w:tc>
        <w:tc>
          <w:tcPr>
            <w:tcW w:w="4902" w:type="dxa"/>
          </w:tcPr>
          <w:p w14:paraId="7F5BD8BC" w14:textId="3C7218CB" w:rsidR="00782B8A" w:rsidRPr="00C21701" w:rsidRDefault="00782B8A" w:rsidP="3B1E2321">
            <w:pPr>
              <w:pStyle w:val="NormalWeb"/>
              <w:spacing w:before="0" w:beforeAutospacing="0" w:after="0" w:afterAutospacing="0" w:line="259" w:lineRule="auto"/>
              <w:rPr>
                <w:sz w:val="14"/>
                <w:szCs w:val="14"/>
              </w:rPr>
            </w:pPr>
            <w:r w:rsidRPr="3B1E2321">
              <w:rPr>
                <w:sz w:val="14"/>
                <w:szCs w:val="14"/>
              </w:rPr>
              <w:t xml:space="preserve">ENGL&amp;101, </w:t>
            </w:r>
            <w:r w:rsidR="23309CD1" w:rsidRPr="3B1E2321">
              <w:rPr>
                <w:sz w:val="14"/>
                <w:szCs w:val="14"/>
              </w:rPr>
              <w:t>(</w:t>
            </w:r>
            <w:r w:rsidRPr="3B1E2321">
              <w:rPr>
                <w:sz w:val="14"/>
                <w:szCs w:val="14"/>
              </w:rPr>
              <w:t>HIT 105 or HIT 130)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6AD6B" w14:textId="1AD367F8" w:rsidR="00782B8A" w:rsidRPr="00C91FD6" w:rsidRDefault="00782B8A" w:rsidP="00782B8A">
            <w:pPr>
              <w:pStyle w:val="NormalWeb"/>
              <w:spacing w:before="0" w:beforeAutospacing="0" w:after="0" w:afterAutospacing="0" w:line="259" w:lineRule="auto"/>
            </w:pPr>
            <w:r w:rsidRPr="5E73E524">
              <w:rPr>
                <w:sz w:val="20"/>
                <w:szCs w:val="20"/>
              </w:rPr>
              <w:t>5</w:t>
            </w:r>
          </w:p>
        </w:tc>
      </w:tr>
      <w:tr w:rsidR="00ED17F1" w:rsidRPr="00C21701" w14:paraId="3439A329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614B2" w14:textId="163F88C3" w:rsidR="00ED17F1" w:rsidRPr="00B22DAC" w:rsidRDefault="3842D5C1" w:rsidP="5E73E524">
            <w:pPr>
              <w:pStyle w:val="NormalWeb"/>
              <w:spacing w:before="0" w:beforeAutospacing="0" w:after="0" w:afterAutospacing="0" w:line="259" w:lineRule="auto"/>
            </w:pPr>
            <w:r w:rsidRPr="5E73E524">
              <w:rPr>
                <w:sz w:val="20"/>
                <w:szCs w:val="20"/>
              </w:rPr>
              <w:t>HIT 125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4F644" w14:textId="79A26E02" w:rsidR="00ED17F1" w:rsidRPr="00B22DAC" w:rsidRDefault="3842D5C1" w:rsidP="5E73E524">
            <w:pPr>
              <w:pStyle w:val="NormalWeb"/>
              <w:spacing w:before="0" w:beforeAutospacing="0" w:after="0" w:afterAutospacing="0" w:line="259" w:lineRule="auto"/>
            </w:pPr>
            <w:r w:rsidRPr="5E73E524">
              <w:rPr>
                <w:sz w:val="20"/>
                <w:szCs w:val="20"/>
              </w:rPr>
              <w:t>Record Content and Standards I</w:t>
            </w:r>
          </w:p>
        </w:tc>
        <w:tc>
          <w:tcPr>
            <w:tcW w:w="4902" w:type="dxa"/>
          </w:tcPr>
          <w:p w14:paraId="06DFBA08" w14:textId="5D01E5AA" w:rsidR="00ED17F1" w:rsidRPr="00C21701" w:rsidRDefault="0685025E" w:rsidP="3B1E2321">
            <w:pPr>
              <w:pStyle w:val="NormalWeb"/>
              <w:spacing w:before="0" w:beforeAutospacing="0" w:after="0" w:afterAutospacing="0"/>
            </w:pPr>
            <w:r w:rsidRPr="3B1E2321">
              <w:rPr>
                <w:sz w:val="14"/>
                <w:szCs w:val="14"/>
              </w:rPr>
              <w:t xml:space="preserve">ENGL&amp;101, </w:t>
            </w:r>
            <w:r w:rsidR="4909ED11" w:rsidRPr="3B1E2321">
              <w:rPr>
                <w:sz w:val="14"/>
                <w:szCs w:val="14"/>
              </w:rPr>
              <w:t>(</w:t>
            </w:r>
            <w:r w:rsidRPr="3B1E2321">
              <w:rPr>
                <w:sz w:val="14"/>
                <w:szCs w:val="14"/>
              </w:rPr>
              <w:t>HIT 105 or HIT 130)</w:t>
            </w:r>
            <w:r w:rsidR="00D13329" w:rsidRPr="3B1E2321">
              <w:rPr>
                <w:sz w:val="14"/>
                <w:szCs w:val="14"/>
              </w:rPr>
              <w:t xml:space="preserve">  </w:t>
            </w:r>
          </w:p>
          <w:p w14:paraId="68883D15" w14:textId="3E570C40" w:rsidR="00ED17F1" w:rsidRPr="00C21701" w:rsidRDefault="00ED17F1" w:rsidP="3B1E2321">
            <w:pPr>
              <w:pStyle w:val="NormalWeb"/>
              <w:spacing w:before="0" w:beforeAutospacing="0" w:after="0" w:afterAutospacing="0"/>
              <w:rPr>
                <w:color w:val="C00000"/>
                <w:sz w:val="14"/>
                <w:szCs w:val="14"/>
              </w:rPr>
            </w:pP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C392D" w14:textId="66F2122E" w:rsidR="00ED17F1" w:rsidRPr="00C91FD6" w:rsidRDefault="3842D5C1" w:rsidP="5E73E524">
            <w:pPr>
              <w:pStyle w:val="NormalWeb"/>
              <w:spacing w:before="0" w:beforeAutospacing="0" w:after="0" w:afterAutospacing="0" w:line="259" w:lineRule="auto"/>
            </w:pPr>
            <w:r w:rsidRPr="5E73E524">
              <w:rPr>
                <w:sz w:val="20"/>
                <w:szCs w:val="20"/>
              </w:rPr>
              <w:t>5</w:t>
            </w:r>
          </w:p>
        </w:tc>
      </w:tr>
      <w:tr w:rsidR="00E92925" w:rsidRPr="00C21701" w14:paraId="4F5ABE51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53BF4" w14:textId="5A5AE5C1" w:rsidR="00E92925" w:rsidRPr="00D13329" w:rsidRDefault="00E92925" w:rsidP="00E9292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13329">
              <w:rPr>
                <w:sz w:val="20"/>
                <w:szCs w:val="20"/>
              </w:rPr>
              <w:t>CU 103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49D43B" w14:textId="6C2CF96C" w:rsidR="00E92925" w:rsidRPr="00D13329" w:rsidRDefault="00E92925" w:rsidP="00E9292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13329">
              <w:rPr>
                <w:sz w:val="20"/>
                <w:szCs w:val="20"/>
              </w:rPr>
              <w:t>Excel I</w:t>
            </w:r>
          </w:p>
        </w:tc>
        <w:tc>
          <w:tcPr>
            <w:tcW w:w="4902" w:type="dxa"/>
          </w:tcPr>
          <w:p w14:paraId="7E5FDE68" w14:textId="1BC2434F" w:rsidR="00E92925" w:rsidRPr="00D13329" w:rsidRDefault="00E92925" w:rsidP="00E92925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4291A" w14:textId="14699C0C" w:rsidR="00E92925" w:rsidRPr="00D13329" w:rsidRDefault="00E92925" w:rsidP="00E9292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D13329">
              <w:rPr>
                <w:sz w:val="20"/>
                <w:szCs w:val="20"/>
              </w:rPr>
              <w:t>3</w:t>
            </w:r>
          </w:p>
        </w:tc>
      </w:tr>
      <w:tr w:rsidR="1C8B516E" w14:paraId="68CB5380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B3AB17" w14:textId="1E46D8E4" w:rsidR="1C8B516E" w:rsidRDefault="1C8B516E" w:rsidP="1C8B516E">
            <w:pPr>
              <w:pStyle w:val="NormalWeb"/>
              <w:spacing w:before="0" w:beforeAutospacing="0" w:after="0" w:afterAutospacing="0" w:line="259" w:lineRule="auto"/>
              <w:rPr>
                <w:color w:val="000000" w:themeColor="text1"/>
                <w:sz w:val="20"/>
                <w:szCs w:val="20"/>
              </w:rPr>
            </w:pPr>
            <w:r w:rsidRPr="1C8B516E">
              <w:rPr>
                <w:color w:val="000000" w:themeColor="text1"/>
                <w:sz w:val="20"/>
                <w:szCs w:val="20"/>
              </w:rPr>
              <w:t>HIT 131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34D6F" w14:textId="0514115A" w:rsidR="1C8B516E" w:rsidRDefault="1C8B516E" w:rsidP="1C8B516E">
            <w:pPr>
              <w:rPr>
                <w:color w:val="000000" w:themeColor="text1"/>
                <w:sz w:val="20"/>
                <w:szCs w:val="20"/>
              </w:rPr>
            </w:pPr>
            <w:r w:rsidRPr="1C8B516E">
              <w:rPr>
                <w:color w:val="000000" w:themeColor="text1"/>
                <w:sz w:val="20"/>
                <w:szCs w:val="20"/>
              </w:rPr>
              <w:t>Medical Terminology II</w:t>
            </w:r>
          </w:p>
          <w:p w14:paraId="02D5283C" w14:textId="47ED777F" w:rsidR="1C8B516E" w:rsidRDefault="1C8B516E" w:rsidP="3B1E2321">
            <w:pPr>
              <w:spacing w:line="259" w:lineRule="auto"/>
              <w:rPr>
                <w:color w:val="000000" w:themeColor="text1"/>
                <w:sz w:val="20"/>
                <w:szCs w:val="20"/>
              </w:rPr>
            </w:pPr>
            <w:r w:rsidRPr="3B1E2321">
              <w:rPr>
                <w:color w:val="000000" w:themeColor="text1"/>
                <w:sz w:val="20"/>
                <w:szCs w:val="20"/>
              </w:rPr>
              <w:t>*</w:t>
            </w:r>
            <w:r w:rsidR="763A3E0B" w:rsidRPr="3B1E2321">
              <w:rPr>
                <w:color w:val="000000" w:themeColor="text1"/>
                <w:sz w:val="20"/>
                <w:szCs w:val="20"/>
              </w:rPr>
              <w:t>Only r</w:t>
            </w:r>
            <w:r w:rsidRPr="3B1E2321">
              <w:rPr>
                <w:color w:val="000000" w:themeColor="text1"/>
                <w:sz w:val="20"/>
                <w:szCs w:val="20"/>
              </w:rPr>
              <w:t>equired if took HIT 130</w:t>
            </w:r>
          </w:p>
        </w:tc>
        <w:tc>
          <w:tcPr>
            <w:tcW w:w="4902" w:type="dxa"/>
          </w:tcPr>
          <w:p w14:paraId="0F40EE53" w14:textId="4AB18722" w:rsidR="0099D0B7" w:rsidRDefault="0099D0B7" w:rsidP="1C8B516E">
            <w:pPr>
              <w:pStyle w:val="NormalWeb"/>
              <w:rPr>
                <w:sz w:val="16"/>
                <w:szCs w:val="16"/>
              </w:rPr>
            </w:pPr>
            <w:r w:rsidRPr="1C8B516E">
              <w:rPr>
                <w:sz w:val="16"/>
                <w:szCs w:val="16"/>
              </w:rPr>
              <w:t>HIT 130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F8ACE" w14:textId="0D74138F" w:rsidR="0099D0B7" w:rsidRDefault="0099D0B7" w:rsidP="1C8B516E">
            <w:pPr>
              <w:pStyle w:val="NormalWeb"/>
            </w:pPr>
            <w:r w:rsidRPr="1C8B516E">
              <w:rPr>
                <w:sz w:val="20"/>
                <w:szCs w:val="20"/>
              </w:rPr>
              <w:t>2</w:t>
            </w:r>
          </w:p>
        </w:tc>
      </w:tr>
      <w:tr w:rsidR="00ED17F1" w:rsidRPr="00C21701" w14:paraId="35F38840" w14:textId="77777777" w:rsidTr="3B1E2321">
        <w:trPr>
          <w:trHeight w:val="300"/>
        </w:trPr>
        <w:tc>
          <w:tcPr>
            <w:tcW w:w="10909" w:type="dxa"/>
            <w:gridSpan w:val="5"/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743FAA5" w14:textId="1FD2B578" w:rsidR="00ED17F1" w:rsidRPr="00B22DAC" w:rsidRDefault="4C1EF19D" w:rsidP="51AE5665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3B1E2321">
              <w:rPr>
                <w:b/>
                <w:bCs/>
                <w:sz w:val="20"/>
                <w:szCs w:val="20"/>
              </w:rPr>
              <w:t>Q2 Winter = 1</w:t>
            </w:r>
            <w:r w:rsidR="5EE87FA3" w:rsidRPr="3B1E2321">
              <w:rPr>
                <w:b/>
                <w:bCs/>
                <w:sz w:val="20"/>
                <w:szCs w:val="20"/>
              </w:rPr>
              <w:t>3</w:t>
            </w:r>
            <w:r w:rsidR="489E1D0B" w:rsidRPr="3B1E2321">
              <w:rPr>
                <w:b/>
                <w:bCs/>
                <w:sz w:val="20"/>
                <w:szCs w:val="20"/>
              </w:rPr>
              <w:t xml:space="preserve"> </w:t>
            </w:r>
            <w:r w:rsidRPr="3B1E2321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ED17F1" w:rsidRPr="00C21701" w14:paraId="2F7AF771" w14:textId="77777777" w:rsidTr="3B1E2321">
        <w:trPr>
          <w:trHeight w:val="300"/>
        </w:trPr>
        <w:tc>
          <w:tcPr>
            <w:tcW w:w="1355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BEBFD6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Prefix</w:t>
            </w:r>
          </w:p>
        </w:tc>
        <w:tc>
          <w:tcPr>
            <w:tcW w:w="3997" w:type="dxa"/>
            <w:gridSpan w:val="2"/>
            <w:shd w:val="clear" w:color="auto" w:fill="BFBFBF" w:themeFill="background1" w:themeFillShade="BF"/>
          </w:tcPr>
          <w:p w14:paraId="62D2649C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Class Title</w:t>
            </w:r>
          </w:p>
        </w:tc>
        <w:tc>
          <w:tcPr>
            <w:tcW w:w="4902" w:type="dxa"/>
            <w:shd w:val="clear" w:color="auto" w:fill="BFBFBF" w:themeFill="background1" w:themeFillShade="BF"/>
          </w:tcPr>
          <w:p w14:paraId="3C6A95C8" w14:textId="77777777" w:rsidR="00ED17F1" w:rsidRPr="00441B3A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41B3A">
              <w:rPr>
                <w:iCs/>
                <w:noProof/>
                <w:sz w:val="20"/>
                <w:szCs w:val="20"/>
              </w:rPr>
              <w:t>Pre-requisite</w:t>
            </w:r>
          </w:p>
        </w:tc>
        <w:tc>
          <w:tcPr>
            <w:tcW w:w="655" w:type="dxa"/>
            <w:shd w:val="clear" w:color="auto" w:fill="BFBFBF" w:themeFill="background1" w:themeFillShade="BF"/>
          </w:tcPr>
          <w:p w14:paraId="6000DCB7" w14:textId="77777777" w:rsidR="00ED17F1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14"/>
                <w:szCs w:val="14"/>
              </w:rPr>
            </w:pPr>
            <w:r w:rsidRPr="00B22DA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</w:t>
            </w:r>
          </w:p>
        </w:tc>
      </w:tr>
      <w:tr w:rsidR="00ED17F1" w:rsidRPr="00C21701" w14:paraId="429881ED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8D0B1" w14:textId="4780A0F7" w:rsidR="00ED17F1" w:rsidRPr="00B22DAC" w:rsidRDefault="334D48B7" w:rsidP="7EF62A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7EF62AED">
              <w:rPr>
                <w:sz w:val="20"/>
                <w:szCs w:val="20"/>
              </w:rPr>
              <w:t>BIOL&amp;175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AD13C" w14:textId="42B049A8" w:rsidR="00ED17F1" w:rsidRPr="00B22DAC" w:rsidRDefault="334D48B7" w:rsidP="7EF62A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7EF62AED">
              <w:rPr>
                <w:sz w:val="20"/>
                <w:szCs w:val="20"/>
              </w:rPr>
              <w:t>Human Biology w/ Lab</w:t>
            </w:r>
          </w:p>
        </w:tc>
        <w:tc>
          <w:tcPr>
            <w:tcW w:w="4902" w:type="dxa"/>
          </w:tcPr>
          <w:p w14:paraId="7DA4521E" w14:textId="051EF88F" w:rsidR="00ED17F1" w:rsidRPr="00C21701" w:rsidRDefault="334D48B7" w:rsidP="7EF62AED">
            <w:pPr>
              <w:pStyle w:val="NormalWeb"/>
              <w:spacing w:before="0" w:beforeAutospacing="0" w:after="0" w:afterAutospacing="0" w:line="259" w:lineRule="auto"/>
              <w:rPr>
                <w:sz w:val="14"/>
                <w:szCs w:val="14"/>
              </w:rPr>
            </w:pPr>
            <w:r w:rsidRPr="7EF62AED">
              <w:rPr>
                <w:sz w:val="14"/>
                <w:szCs w:val="14"/>
              </w:rPr>
              <w:t>ENGL&amp;101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5DCDC" w14:textId="494F072B" w:rsidR="00ED17F1" w:rsidRPr="00C91FD6" w:rsidRDefault="334D48B7" w:rsidP="7EF62A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7EF62AED">
              <w:rPr>
                <w:sz w:val="20"/>
                <w:szCs w:val="20"/>
              </w:rPr>
              <w:t>5</w:t>
            </w:r>
          </w:p>
        </w:tc>
      </w:tr>
      <w:tr w:rsidR="00ED17F1" w:rsidRPr="00C21701" w14:paraId="3F1A54DA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FBD3504" w14:textId="68B59F8C" w:rsidR="00ED17F1" w:rsidRPr="00B22DAC" w:rsidRDefault="29FD32D6" w:rsidP="3B1E232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3B1E2321">
              <w:rPr>
                <w:sz w:val="20"/>
                <w:szCs w:val="20"/>
              </w:rPr>
              <w:t>MO 135</w:t>
            </w:r>
            <w:r w:rsidR="0B669408" w:rsidRPr="3B1E232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A7C513" w14:textId="4E5B67DC" w:rsidR="00ED17F1" w:rsidRPr="00B22DAC" w:rsidRDefault="0A4F31C6" w:rsidP="3B1E232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3B1E2321">
              <w:rPr>
                <w:sz w:val="20"/>
                <w:szCs w:val="20"/>
              </w:rPr>
              <w:t>Beginning OP PX and DX Coding</w:t>
            </w:r>
          </w:p>
        </w:tc>
        <w:tc>
          <w:tcPr>
            <w:tcW w:w="4902" w:type="dxa"/>
          </w:tcPr>
          <w:p w14:paraId="79A9B61A" w14:textId="2B89DD6D" w:rsidR="00ED17F1" w:rsidRPr="00C21701" w:rsidRDefault="2D86DFC7" w:rsidP="1C8B516E">
            <w:pPr>
              <w:pStyle w:val="NormalWeb"/>
              <w:spacing w:before="0" w:beforeAutospacing="0" w:after="0" w:afterAutospacing="0"/>
            </w:pPr>
            <w:r w:rsidRPr="3B1E2321">
              <w:rPr>
                <w:color w:val="000000" w:themeColor="text1"/>
                <w:sz w:val="14"/>
                <w:szCs w:val="14"/>
              </w:rPr>
              <w:t>MO 110, HIT 125</w:t>
            </w:r>
          </w:p>
          <w:p w14:paraId="67405606" w14:textId="65483DFE" w:rsidR="00ED17F1" w:rsidRPr="00C21701" w:rsidRDefault="00ED17F1" w:rsidP="51AE5665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A310224" w14:textId="538B1674" w:rsidR="00ED17F1" w:rsidRPr="00C91FD6" w:rsidRDefault="0A4F31C6" w:rsidP="5E73E52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5E73E524">
              <w:rPr>
                <w:sz w:val="20"/>
                <w:szCs w:val="20"/>
              </w:rPr>
              <w:t>5</w:t>
            </w:r>
          </w:p>
        </w:tc>
      </w:tr>
      <w:tr w:rsidR="00ED17F1" w:rsidRPr="00C21701" w14:paraId="62BD9BE6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9D48E91" w14:textId="4DCD128D" w:rsidR="00ED17F1" w:rsidRPr="00B22DAC" w:rsidRDefault="3B784DDB" w:rsidP="7EF62AED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7EF62AED">
              <w:rPr>
                <w:sz w:val="20"/>
                <w:szCs w:val="20"/>
              </w:rPr>
              <w:t>E</w:t>
            </w:r>
            <w:r w:rsidR="4199E697" w:rsidRPr="7EF62AED">
              <w:rPr>
                <w:sz w:val="20"/>
                <w:szCs w:val="20"/>
              </w:rPr>
              <w:t>lective</w:t>
            </w:r>
          </w:p>
          <w:p w14:paraId="7035F926" w14:textId="678496BD" w:rsidR="00AA056B" w:rsidRPr="00B22DAC" w:rsidRDefault="3B784DDB" w:rsidP="5E73E52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7EF62AED">
              <w:rPr>
                <w:sz w:val="20"/>
                <w:szCs w:val="20"/>
              </w:rPr>
              <w:t>Choose one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3048423" w14:textId="64A80B16" w:rsidR="00ED17F1" w:rsidRPr="00B22DAC" w:rsidRDefault="7057AA1A" w:rsidP="29ABF45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29ABF458">
              <w:rPr>
                <w:sz w:val="20"/>
                <w:szCs w:val="20"/>
              </w:rPr>
              <w:t>CU 203, Excel II</w:t>
            </w:r>
          </w:p>
          <w:p w14:paraId="61A40B5B" w14:textId="1A10DDA8" w:rsidR="00ED17F1" w:rsidRPr="00B22DAC" w:rsidRDefault="29240E3B" w:rsidP="29ABF45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472D9688">
              <w:rPr>
                <w:sz w:val="20"/>
                <w:szCs w:val="20"/>
              </w:rPr>
              <w:t>HIT 195, Health Law</w:t>
            </w:r>
          </w:p>
        </w:tc>
        <w:tc>
          <w:tcPr>
            <w:tcW w:w="4902" w:type="dxa"/>
          </w:tcPr>
          <w:p w14:paraId="4F708467" w14:textId="71C9538A" w:rsidR="3B1E2321" w:rsidRDefault="3B1E2321" w:rsidP="3B1E2321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</w:p>
          <w:p w14:paraId="07EF0E63" w14:textId="48CA309E" w:rsidR="00ED17F1" w:rsidRPr="00C21701" w:rsidRDefault="54288DBD" w:rsidP="3B1E2321">
            <w:pPr>
              <w:pStyle w:val="NormalWeb"/>
              <w:spacing w:before="0" w:beforeAutospacing="0" w:after="0" w:afterAutospacing="0"/>
            </w:pPr>
            <w:r w:rsidRPr="3B1E2321">
              <w:rPr>
                <w:sz w:val="14"/>
                <w:szCs w:val="14"/>
              </w:rPr>
              <w:t>CU 103</w:t>
            </w:r>
          </w:p>
          <w:p w14:paraId="6D549944" w14:textId="6C11A995" w:rsidR="00ED17F1" w:rsidRPr="00C21701" w:rsidRDefault="54288DBD" w:rsidP="3B1E2321">
            <w:pPr>
              <w:pStyle w:val="NormalWeb"/>
              <w:spacing w:before="0" w:beforeAutospacing="0" w:after="0" w:afterAutospacing="0"/>
            </w:pPr>
            <w:r w:rsidRPr="3B1E2321">
              <w:rPr>
                <w:sz w:val="14"/>
                <w:szCs w:val="14"/>
              </w:rPr>
              <w:t>ENGL&amp;101, (HIT 105 or HIT 130)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09B2701" w14:textId="2D80E6C6" w:rsidR="00ED17F1" w:rsidRPr="00C91FD6" w:rsidRDefault="29240E3B" w:rsidP="472D9688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472D9688">
              <w:rPr>
                <w:sz w:val="20"/>
                <w:szCs w:val="20"/>
              </w:rPr>
              <w:t>3</w:t>
            </w:r>
          </w:p>
          <w:p w14:paraId="6188C587" w14:textId="56AF9C20" w:rsidR="00ED17F1" w:rsidRPr="00C91FD6" w:rsidRDefault="549F8F8E" w:rsidP="5E73E524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5E73E524">
              <w:rPr>
                <w:sz w:val="20"/>
                <w:szCs w:val="20"/>
              </w:rPr>
              <w:t>3</w:t>
            </w:r>
          </w:p>
        </w:tc>
      </w:tr>
      <w:tr w:rsidR="00ED17F1" w:rsidRPr="00C21701" w14:paraId="2946CCDD" w14:textId="77777777" w:rsidTr="3B1E2321">
        <w:trPr>
          <w:trHeight w:val="300"/>
        </w:trPr>
        <w:tc>
          <w:tcPr>
            <w:tcW w:w="10909" w:type="dxa"/>
            <w:gridSpan w:val="5"/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F12A4BE" w14:textId="1CE8A68E" w:rsidR="00ED17F1" w:rsidRPr="00B22DAC" w:rsidRDefault="4C1EF19D" w:rsidP="0EC62AA7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EC62AA7">
              <w:rPr>
                <w:b/>
                <w:bCs/>
                <w:sz w:val="20"/>
                <w:szCs w:val="20"/>
              </w:rPr>
              <w:t xml:space="preserve">Q3 </w:t>
            </w:r>
            <w:proofErr w:type="gramStart"/>
            <w:r w:rsidRPr="0EC62AA7">
              <w:rPr>
                <w:b/>
                <w:bCs/>
                <w:sz w:val="20"/>
                <w:szCs w:val="20"/>
              </w:rPr>
              <w:t>Spring  =</w:t>
            </w:r>
            <w:proofErr w:type="gramEnd"/>
            <w:r w:rsidRPr="0EC62AA7">
              <w:rPr>
                <w:b/>
                <w:bCs/>
                <w:sz w:val="20"/>
                <w:szCs w:val="20"/>
              </w:rPr>
              <w:t xml:space="preserve"> </w:t>
            </w:r>
            <w:r w:rsidR="00444689">
              <w:rPr>
                <w:b/>
                <w:bCs/>
                <w:sz w:val="20"/>
                <w:szCs w:val="20"/>
              </w:rPr>
              <w:t>11</w:t>
            </w:r>
            <w:r w:rsidRPr="0EC62AA7">
              <w:rPr>
                <w:b/>
                <w:bCs/>
                <w:sz w:val="20"/>
                <w:szCs w:val="20"/>
              </w:rPr>
              <w:t xml:space="preserve"> credits</w:t>
            </w:r>
          </w:p>
        </w:tc>
      </w:tr>
      <w:tr w:rsidR="00ED17F1" w:rsidRPr="00C21701" w14:paraId="333FEC38" w14:textId="77777777" w:rsidTr="3B1E2321">
        <w:trPr>
          <w:trHeight w:val="300"/>
        </w:trPr>
        <w:tc>
          <w:tcPr>
            <w:tcW w:w="1355" w:type="dxa"/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E0AD6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B22DAC">
              <w:rPr>
                <w:iCs/>
                <w:noProof/>
                <w:sz w:val="20"/>
                <w:szCs w:val="20"/>
              </w:rPr>
              <w:t>Prefix</w:t>
            </w:r>
          </w:p>
        </w:tc>
        <w:tc>
          <w:tcPr>
            <w:tcW w:w="3997" w:type="dxa"/>
            <w:gridSpan w:val="2"/>
            <w:shd w:val="clear" w:color="auto" w:fill="BFBFBF" w:themeFill="background1" w:themeFillShade="BF"/>
          </w:tcPr>
          <w:p w14:paraId="2D627156" w14:textId="77777777" w:rsidR="00ED17F1" w:rsidRPr="00441B3A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41B3A">
              <w:rPr>
                <w:iCs/>
                <w:noProof/>
                <w:sz w:val="20"/>
                <w:szCs w:val="20"/>
              </w:rPr>
              <w:t>Class Title</w:t>
            </w:r>
          </w:p>
        </w:tc>
        <w:tc>
          <w:tcPr>
            <w:tcW w:w="4902" w:type="dxa"/>
            <w:shd w:val="clear" w:color="auto" w:fill="BFBFBF" w:themeFill="background1" w:themeFillShade="BF"/>
          </w:tcPr>
          <w:p w14:paraId="34A2AF8F" w14:textId="77777777" w:rsidR="00ED17F1" w:rsidRPr="00441B3A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441B3A">
              <w:rPr>
                <w:iCs/>
                <w:noProof/>
                <w:sz w:val="20"/>
                <w:szCs w:val="20"/>
              </w:rPr>
              <w:t>Pre-requisite</w:t>
            </w:r>
          </w:p>
        </w:tc>
        <w:tc>
          <w:tcPr>
            <w:tcW w:w="655" w:type="dxa"/>
            <w:shd w:val="clear" w:color="auto" w:fill="BFBFBF" w:themeFill="background1" w:themeFillShade="BF"/>
          </w:tcPr>
          <w:p w14:paraId="6035C715" w14:textId="77777777" w:rsidR="00ED17F1" w:rsidRDefault="00ED17F1" w:rsidP="001F218B">
            <w:pPr>
              <w:pStyle w:val="NormalWeb"/>
              <w:spacing w:before="0" w:beforeAutospacing="0" w:after="0" w:afterAutospacing="0"/>
              <w:rPr>
                <w:b/>
                <w:bCs/>
                <w:sz w:val="14"/>
                <w:szCs w:val="14"/>
              </w:rPr>
            </w:pPr>
            <w:r w:rsidRPr="00B22DAC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r</w:t>
            </w:r>
          </w:p>
        </w:tc>
      </w:tr>
      <w:tr w:rsidR="00ED17F1" w:rsidRPr="00C21701" w14:paraId="79975512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655F191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MO 143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A211D9F" w14:textId="77777777" w:rsidR="00ED17F1" w:rsidRPr="00B22DAC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22DAC">
              <w:rPr>
                <w:sz w:val="20"/>
                <w:szCs w:val="20"/>
              </w:rPr>
              <w:t>Professional Development and Ethics</w:t>
            </w:r>
          </w:p>
        </w:tc>
        <w:tc>
          <w:tcPr>
            <w:tcW w:w="4902" w:type="dxa"/>
          </w:tcPr>
          <w:p w14:paraId="0447F067" w14:textId="062FA187" w:rsidR="00ED17F1" w:rsidRPr="00C21701" w:rsidRDefault="00ED17F1" w:rsidP="3B1E2321">
            <w:pPr>
              <w:pStyle w:val="NormalWeb"/>
              <w:spacing w:before="0" w:beforeAutospacing="0" w:after="0" w:afterAutospacing="0"/>
              <w:rPr>
                <w:color w:val="FF0000"/>
                <w:sz w:val="14"/>
                <w:szCs w:val="14"/>
              </w:rPr>
            </w:pPr>
            <w:r w:rsidRPr="3B1E2321">
              <w:rPr>
                <w:sz w:val="14"/>
                <w:szCs w:val="14"/>
              </w:rPr>
              <w:t>M</w:t>
            </w:r>
            <w:r w:rsidR="37A89464" w:rsidRPr="3B1E2321">
              <w:rPr>
                <w:color w:val="000000" w:themeColor="text1"/>
                <w:sz w:val="14"/>
                <w:szCs w:val="14"/>
              </w:rPr>
              <w:t>O 110</w:t>
            </w:r>
          </w:p>
          <w:p w14:paraId="037A1D5B" w14:textId="5774CBDF" w:rsidR="00ED17F1" w:rsidRPr="00C21701" w:rsidRDefault="00ED17F1" w:rsidP="51AE5665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EC4CF32" w14:textId="77777777" w:rsidR="00ED17F1" w:rsidRPr="00C91FD6" w:rsidRDefault="00ED17F1" w:rsidP="001F218B">
            <w:pPr>
              <w:pStyle w:val="NormalWeb"/>
              <w:spacing w:before="0" w:beforeAutospacing="0" w:after="0" w:afterAutospacing="0"/>
              <w:rPr>
                <w:sz w:val="20"/>
                <w:szCs w:val="14"/>
              </w:rPr>
            </w:pPr>
            <w:r w:rsidRPr="00C91FD6">
              <w:rPr>
                <w:sz w:val="20"/>
                <w:szCs w:val="14"/>
              </w:rPr>
              <w:t>3</w:t>
            </w:r>
          </w:p>
        </w:tc>
      </w:tr>
      <w:tr w:rsidR="00ED17F1" w:rsidRPr="00C21701" w14:paraId="4C4E48CF" w14:textId="77777777" w:rsidTr="3B1E2321">
        <w:trPr>
          <w:trHeight w:val="30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7861B" w14:textId="24D77DED" w:rsidR="00ED17F1" w:rsidRPr="00B22DAC" w:rsidRDefault="26F4991E" w:rsidP="1C8B516E">
            <w:pPr>
              <w:pStyle w:val="NormalWeb"/>
              <w:spacing w:before="0" w:beforeAutospacing="0" w:after="0" w:afterAutospacing="0" w:line="259" w:lineRule="auto"/>
              <w:rPr>
                <w:sz w:val="20"/>
                <w:szCs w:val="20"/>
              </w:rPr>
            </w:pPr>
            <w:r w:rsidRPr="1C8B516E">
              <w:rPr>
                <w:sz w:val="20"/>
                <w:szCs w:val="20"/>
              </w:rPr>
              <w:t>MO 151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D0894E" w14:textId="2A334622" w:rsidR="00ED17F1" w:rsidRPr="00B22DAC" w:rsidRDefault="6E32EB24" w:rsidP="51AE566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1C8B516E">
              <w:rPr>
                <w:sz w:val="20"/>
                <w:szCs w:val="20"/>
              </w:rPr>
              <w:t>Insurance Claims Processing</w:t>
            </w:r>
            <w:r w:rsidR="64685F59" w:rsidRPr="1C8B516E">
              <w:rPr>
                <w:sz w:val="20"/>
                <w:szCs w:val="20"/>
              </w:rPr>
              <w:t xml:space="preserve"> &amp; Practicum</w:t>
            </w:r>
          </w:p>
        </w:tc>
        <w:tc>
          <w:tcPr>
            <w:tcW w:w="4902" w:type="dxa"/>
          </w:tcPr>
          <w:p w14:paraId="01306AD4" w14:textId="6F4121EE" w:rsidR="00ED17F1" w:rsidRPr="00C21701" w:rsidRDefault="00ED17F1" w:rsidP="3B1E2321">
            <w:pPr>
              <w:pStyle w:val="NormalWeb"/>
              <w:spacing w:before="0" w:beforeAutospacing="0" w:after="0" w:afterAutospacing="0"/>
              <w:rPr>
                <w:sz w:val="14"/>
                <w:szCs w:val="14"/>
              </w:rPr>
            </w:pPr>
            <w:r w:rsidRPr="3B1E2321">
              <w:rPr>
                <w:sz w:val="14"/>
                <w:szCs w:val="14"/>
              </w:rPr>
              <w:t>M</w:t>
            </w:r>
            <w:r w:rsidR="176AF0DC" w:rsidRPr="3B1E2321">
              <w:rPr>
                <w:sz w:val="14"/>
                <w:szCs w:val="14"/>
              </w:rPr>
              <w:t>O</w:t>
            </w:r>
            <w:r w:rsidRPr="3B1E2321">
              <w:rPr>
                <w:sz w:val="14"/>
                <w:szCs w:val="14"/>
              </w:rPr>
              <w:t xml:space="preserve"> 110, </w:t>
            </w:r>
            <w:r w:rsidR="5F9F178C" w:rsidRPr="3B1E2321">
              <w:rPr>
                <w:sz w:val="14"/>
                <w:szCs w:val="14"/>
              </w:rPr>
              <w:t xml:space="preserve">HIT 125, </w:t>
            </w:r>
            <w:r w:rsidRPr="3B1E2321">
              <w:rPr>
                <w:sz w:val="14"/>
                <w:szCs w:val="14"/>
              </w:rPr>
              <w:t>MO 1</w:t>
            </w:r>
            <w:r w:rsidR="7190DBD4" w:rsidRPr="3B1E2321">
              <w:rPr>
                <w:sz w:val="14"/>
                <w:szCs w:val="14"/>
              </w:rPr>
              <w:t>35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EF34D" w14:textId="74A9E26A" w:rsidR="00ED17F1" w:rsidRPr="00C91FD6" w:rsidRDefault="261040AB" w:rsidP="5E73E524">
            <w:pPr>
              <w:pStyle w:val="NormalWeb"/>
              <w:spacing w:before="0" w:beforeAutospacing="0" w:after="0" w:afterAutospacing="0" w:line="259" w:lineRule="auto"/>
            </w:pPr>
            <w:r w:rsidRPr="5E73E524">
              <w:rPr>
                <w:sz w:val="20"/>
                <w:szCs w:val="20"/>
              </w:rPr>
              <w:t>5</w:t>
            </w:r>
          </w:p>
        </w:tc>
      </w:tr>
      <w:tr w:rsidR="00782B8A" w:rsidRPr="00C21701" w14:paraId="2932705D" w14:textId="77777777" w:rsidTr="3B1E2321">
        <w:trPr>
          <w:trHeight w:val="390"/>
        </w:trPr>
        <w:tc>
          <w:tcPr>
            <w:tcW w:w="13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C0769" w14:textId="2649DB06" w:rsidR="00782B8A" w:rsidRPr="00B22DAC" w:rsidRDefault="00782B8A" w:rsidP="00782B8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5E73E524">
              <w:rPr>
                <w:sz w:val="20"/>
                <w:szCs w:val="20"/>
              </w:rPr>
              <w:t>HIT 120</w:t>
            </w:r>
          </w:p>
        </w:tc>
        <w:tc>
          <w:tcPr>
            <w:tcW w:w="399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53BA8" w14:textId="7A64431A" w:rsidR="00782B8A" w:rsidRPr="00B22DAC" w:rsidRDefault="00782B8A" w:rsidP="00782B8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5E73E524">
              <w:rPr>
                <w:sz w:val="20"/>
                <w:szCs w:val="20"/>
              </w:rPr>
              <w:t>Information Protection</w:t>
            </w:r>
          </w:p>
        </w:tc>
        <w:tc>
          <w:tcPr>
            <w:tcW w:w="4902" w:type="dxa"/>
          </w:tcPr>
          <w:p w14:paraId="4E8E8741" w14:textId="1F9A0060" w:rsidR="00782B8A" w:rsidRPr="00C21701" w:rsidRDefault="3C2B947B" w:rsidP="51AE5665">
            <w:pPr>
              <w:pStyle w:val="NormalWeb"/>
              <w:spacing w:before="0" w:beforeAutospacing="0" w:after="0" w:afterAutospacing="0"/>
            </w:pPr>
            <w:r w:rsidRPr="3B1E2321">
              <w:rPr>
                <w:sz w:val="14"/>
                <w:szCs w:val="14"/>
              </w:rPr>
              <w:t xml:space="preserve">ENGL&amp;101, (HIT 105 or HIT 130)  </w:t>
            </w:r>
          </w:p>
        </w:tc>
        <w:tc>
          <w:tcPr>
            <w:tcW w:w="65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79FAE" w14:textId="0CEC8443" w:rsidR="00782B8A" w:rsidRPr="00C91FD6" w:rsidRDefault="00782B8A" w:rsidP="00782B8A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5E73E524">
              <w:rPr>
                <w:sz w:val="20"/>
                <w:szCs w:val="20"/>
              </w:rPr>
              <w:t>3</w:t>
            </w:r>
          </w:p>
        </w:tc>
      </w:tr>
      <w:tr w:rsidR="00ED17F1" w:rsidRPr="00C21701" w14:paraId="60D59062" w14:textId="77777777" w:rsidTr="3B1E2321">
        <w:trPr>
          <w:trHeight w:val="300"/>
        </w:trPr>
        <w:tc>
          <w:tcPr>
            <w:tcW w:w="10909" w:type="dxa"/>
            <w:gridSpan w:val="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AF995" w14:textId="5EBD3B37" w:rsidR="0032441D" w:rsidRPr="00B22DAC" w:rsidRDefault="71C0C002" w:rsidP="472D9688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highlight w:val="yellow"/>
              </w:rPr>
            </w:pPr>
            <w:r w:rsidRPr="3B1E2321">
              <w:rPr>
                <w:b/>
                <w:bCs/>
                <w:sz w:val="20"/>
                <w:szCs w:val="20"/>
              </w:rPr>
              <w:t>TOTAL CREDITS = 4</w:t>
            </w:r>
            <w:r w:rsidR="644D26F1" w:rsidRPr="3B1E2321">
              <w:rPr>
                <w:b/>
                <w:bCs/>
                <w:sz w:val="20"/>
                <w:szCs w:val="20"/>
              </w:rPr>
              <w:t>7+</w:t>
            </w:r>
          </w:p>
        </w:tc>
      </w:tr>
    </w:tbl>
    <w:p w14:paraId="7925C356" w14:textId="57946D4C" w:rsidR="08D64323" w:rsidRDefault="08D64323" w:rsidP="08D64323"/>
    <w:p w14:paraId="6E75A61F" w14:textId="4BF0D635" w:rsidR="08D64323" w:rsidRDefault="08D64323" w:rsidP="08D64323"/>
    <w:p w14:paraId="0AB0AAF4" w14:textId="0754E3E6" w:rsidR="08D64323" w:rsidRDefault="08D64323" w:rsidP="08D64323"/>
    <w:p w14:paraId="125DF13F" w14:textId="7A33B792" w:rsidR="0ADADDC5" w:rsidRDefault="0ADADDC5" w:rsidP="0546FEC6"/>
    <w:sectPr w:rsidR="0ADADDC5" w:rsidSect="00C2170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F47AE" w14:textId="77777777" w:rsidR="00DA1D22" w:rsidRDefault="00DA1D22" w:rsidP="005B602C">
      <w:r>
        <w:separator/>
      </w:r>
    </w:p>
  </w:endnote>
  <w:endnote w:type="continuationSeparator" w:id="0">
    <w:p w14:paraId="7E454253" w14:textId="77777777" w:rsidR="00DA1D22" w:rsidRDefault="00DA1D22" w:rsidP="005B6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DDC91" w14:textId="59A299B8" w:rsidR="00613DB4" w:rsidRDefault="00613DB4" w:rsidP="5E73E524">
    <w:pPr>
      <w:pStyle w:val="Footer"/>
      <w:spacing w:line="259" w:lineRule="auto"/>
      <w:rPr>
        <w:sz w:val="16"/>
        <w:szCs w:val="16"/>
      </w:rPr>
    </w:pPr>
  </w:p>
  <w:p w14:paraId="07A8F9C1" w14:textId="795E77D1" w:rsidR="00613DB4" w:rsidRDefault="00DA1EE7" w:rsidP="5E73E524">
    <w:pPr>
      <w:pStyle w:val="Footer"/>
      <w:spacing w:line="259" w:lineRule="auto"/>
    </w:pPr>
    <w:r>
      <w:rPr>
        <w:sz w:val="16"/>
        <w:szCs w:val="16"/>
      </w:rPr>
      <w:t>3/2/2026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32E94" w14:textId="77777777" w:rsidR="00DA1D22" w:rsidRDefault="00DA1D22" w:rsidP="005B602C">
      <w:r>
        <w:separator/>
      </w:r>
    </w:p>
  </w:footnote>
  <w:footnote w:type="continuationSeparator" w:id="0">
    <w:p w14:paraId="2235F655" w14:textId="77777777" w:rsidR="00DA1D22" w:rsidRDefault="00DA1D22" w:rsidP="005B6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E73E524" w14:paraId="409BB9B7" w14:textId="77777777" w:rsidTr="5E73E524">
      <w:trPr>
        <w:trHeight w:val="300"/>
      </w:trPr>
      <w:tc>
        <w:tcPr>
          <w:tcW w:w="3600" w:type="dxa"/>
        </w:tcPr>
        <w:p w14:paraId="4AF0AE86" w14:textId="0FF6500C" w:rsidR="5E73E524" w:rsidRDefault="5E73E524" w:rsidP="5E73E524">
          <w:pPr>
            <w:pStyle w:val="Header"/>
            <w:ind w:left="-115"/>
          </w:pPr>
        </w:p>
      </w:tc>
      <w:tc>
        <w:tcPr>
          <w:tcW w:w="3600" w:type="dxa"/>
        </w:tcPr>
        <w:p w14:paraId="2B932383" w14:textId="67846954" w:rsidR="5E73E524" w:rsidRDefault="5E73E524" w:rsidP="5E73E524">
          <w:pPr>
            <w:pStyle w:val="Header"/>
            <w:jc w:val="center"/>
          </w:pPr>
        </w:p>
      </w:tc>
      <w:tc>
        <w:tcPr>
          <w:tcW w:w="3600" w:type="dxa"/>
        </w:tcPr>
        <w:p w14:paraId="437851EC" w14:textId="4F03E6BD" w:rsidR="5E73E524" w:rsidRDefault="5E73E524" w:rsidP="5E73E524">
          <w:pPr>
            <w:pStyle w:val="Header"/>
            <w:ind w:right="-115"/>
            <w:jc w:val="right"/>
          </w:pPr>
        </w:p>
      </w:tc>
    </w:tr>
  </w:tbl>
  <w:p w14:paraId="36108C13" w14:textId="34E11CE5" w:rsidR="5E73E524" w:rsidRDefault="5E73E524" w:rsidP="5E73E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EA99"/>
    <w:multiLevelType w:val="hybridMultilevel"/>
    <w:tmpl w:val="79D2CBE0"/>
    <w:lvl w:ilvl="0" w:tplc="DFDC9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E457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66E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9EB2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6A66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B4B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40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4E1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1274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AB079D"/>
    <w:multiLevelType w:val="hybridMultilevel"/>
    <w:tmpl w:val="0A5EF722"/>
    <w:lvl w:ilvl="0" w:tplc="6AF4A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6C38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A8D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8F4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09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3A1D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B2F7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A8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05D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FD44B9"/>
    <w:multiLevelType w:val="hybridMultilevel"/>
    <w:tmpl w:val="6EB0D248"/>
    <w:lvl w:ilvl="0" w:tplc="A31CFA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8E5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2B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E0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EC6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88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82F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2481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5C44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EE1316D-C504-4818-8363-FE2E31A6CBAD}"/>
    <w:docVar w:name="dgnword-eventsink" w:val="214122000"/>
  </w:docVars>
  <w:rsids>
    <w:rsidRoot w:val="007511B9"/>
    <w:rsid w:val="00000BD6"/>
    <w:rsid w:val="000254FC"/>
    <w:rsid w:val="00025D66"/>
    <w:rsid w:val="0003787C"/>
    <w:rsid w:val="00090705"/>
    <w:rsid w:val="000A171A"/>
    <w:rsid w:val="000A64CC"/>
    <w:rsid w:val="000B4CD0"/>
    <w:rsid w:val="000C732F"/>
    <w:rsid w:val="000D7358"/>
    <w:rsid w:val="00107384"/>
    <w:rsid w:val="00123D6F"/>
    <w:rsid w:val="00134480"/>
    <w:rsid w:val="0015191C"/>
    <w:rsid w:val="001A06E5"/>
    <w:rsid w:val="001F218B"/>
    <w:rsid w:val="002147F7"/>
    <w:rsid w:val="00223760"/>
    <w:rsid w:val="00233C50"/>
    <w:rsid w:val="00241925"/>
    <w:rsid w:val="002420D8"/>
    <w:rsid w:val="002534B2"/>
    <w:rsid w:val="00255EC1"/>
    <w:rsid w:val="0029625D"/>
    <w:rsid w:val="002C0D14"/>
    <w:rsid w:val="002E0EF4"/>
    <w:rsid w:val="002E370A"/>
    <w:rsid w:val="0030011F"/>
    <w:rsid w:val="00307324"/>
    <w:rsid w:val="00307AAA"/>
    <w:rsid w:val="0032441D"/>
    <w:rsid w:val="00346E93"/>
    <w:rsid w:val="00381C71"/>
    <w:rsid w:val="00395545"/>
    <w:rsid w:val="003A13BA"/>
    <w:rsid w:val="003B1F69"/>
    <w:rsid w:val="003B446E"/>
    <w:rsid w:val="003C3882"/>
    <w:rsid w:val="003C4C98"/>
    <w:rsid w:val="003C5F9C"/>
    <w:rsid w:val="00414A54"/>
    <w:rsid w:val="00423B04"/>
    <w:rsid w:val="00441B3A"/>
    <w:rsid w:val="00444689"/>
    <w:rsid w:val="004540B2"/>
    <w:rsid w:val="00480366"/>
    <w:rsid w:val="004A6371"/>
    <w:rsid w:val="004D560F"/>
    <w:rsid w:val="004D7602"/>
    <w:rsid w:val="004D76C4"/>
    <w:rsid w:val="004E30EF"/>
    <w:rsid w:val="004F76CB"/>
    <w:rsid w:val="00542251"/>
    <w:rsid w:val="00583DD2"/>
    <w:rsid w:val="005B1814"/>
    <w:rsid w:val="005B602C"/>
    <w:rsid w:val="005C0119"/>
    <w:rsid w:val="005D2FE7"/>
    <w:rsid w:val="005F1DBE"/>
    <w:rsid w:val="005F2D82"/>
    <w:rsid w:val="006013FA"/>
    <w:rsid w:val="00613DB4"/>
    <w:rsid w:val="00687302"/>
    <w:rsid w:val="006927DA"/>
    <w:rsid w:val="006B2F9B"/>
    <w:rsid w:val="006C470E"/>
    <w:rsid w:val="006C4FEE"/>
    <w:rsid w:val="006F3AD9"/>
    <w:rsid w:val="007141C0"/>
    <w:rsid w:val="0071505A"/>
    <w:rsid w:val="00734979"/>
    <w:rsid w:val="007511B9"/>
    <w:rsid w:val="00752059"/>
    <w:rsid w:val="00753106"/>
    <w:rsid w:val="0076449C"/>
    <w:rsid w:val="00782B8A"/>
    <w:rsid w:val="007A39F7"/>
    <w:rsid w:val="007A5070"/>
    <w:rsid w:val="007D3BE2"/>
    <w:rsid w:val="007F3AEA"/>
    <w:rsid w:val="00801F30"/>
    <w:rsid w:val="00812E2A"/>
    <w:rsid w:val="00815243"/>
    <w:rsid w:val="00820B35"/>
    <w:rsid w:val="008210B2"/>
    <w:rsid w:val="0085746F"/>
    <w:rsid w:val="00873ED2"/>
    <w:rsid w:val="00892A41"/>
    <w:rsid w:val="00897EEC"/>
    <w:rsid w:val="008A1DD4"/>
    <w:rsid w:val="008C52E9"/>
    <w:rsid w:val="008D1A26"/>
    <w:rsid w:val="008E0D7D"/>
    <w:rsid w:val="008E283A"/>
    <w:rsid w:val="008E4FF4"/>
    <w:rsid w:val="008E7880"/>
    <w:rsid w:val="0090093C"/>
    <w:rsid w:val="00905925"/>
    <w:rsid w:val="00907EA4"/>
    <w:rsid w:val="00917E00"/>
    <w:rsid w:val="00921933"/>
    <w:rsid w:val="00956935"/>
    <w:rsid w:val="0097266D"/>
    <w:rsid w:val="0097669E"/>
    <w:rsid w:val="00992662"/>
    <w:rsid w:val="0099557B"/>
    <w:rsid w:val="0099D0B7"/>
    <w:rsid w:val="009A2F38"/>
    <w:rsid w:val="009B5B93"/>
    <w:rsid w:val="009F6E39"/>
    <w:rsid w:val="00A07059"/>
    <w:rsid w:val="00A13BAB"/>
    <w:rsid w:val="00A2602D"/>
    <w:rsid w:val="00AA0529"/>
    <w:rsid w:val="00AA056B"/>
    <w:rsid w:val="00AA4828"/>
    <w:rsid w:val="00AB09AF"/>
    <w:rsid w:val="00ACD17A"/>
    <w:rsid w:val="00AF0B36"/>
    <w:rsid w:val="00AF6581"/>
    <w:rsid w:val="00B22DAC"/>
    <w:rsid w:val="00B312B9"/>
    <w:rsid w:val="00B349CD"/>
    <w:rsid w:val="00B363A7"/>
    <w:rsid w:val="00B42B92"/>
    <w:rsid w:val="00B446D8"/>
    <w:rsid w:val="00B652D1"/>
    <w:rsid w:val="00B86C31"/>
    <w:rsid w:val="00BD0CC9"/>
    <w:rsid w:val="00BD6C3C"/>
    <w:rsid w:val="00C15C0B"/>
    <w:rsid w:val="00C21701"/>
    <w:rsid w:val="00C25753"/>
    <w:rsid w:val="00C615A9"/>
    <w:rsid w:val="00C7147E"/>
    <w:rsid w:val="00C857A2"/>
    <w:rsid w:val="00C91FD6"/>
    <w:rsid w:val="00CB476A"/>
    <w:rsid w:val="00D13329"/>
    <w:rsid w:val="00D1454D"/>
    <w:rsid w:val="00D942DF"/>
    <w:rsid w:val="00DA0644"/>
    <w:rsid w:val="00DA1D22"/>
    <w:rsid w:val="00DA1EE7"/>
    <w:rsid w:val="00DA23DD"/>
    <w:rsid w:val="00DB4E2D"/>
    <w:rsid w:val="00DB5569"/>
    <w:rsid w:val="00DC572A"/>
    <w:rsid w:val="00DD04C0"/>
    <w:rsid w:val="00DD547C"/>
    <w:rsid w:val="00E06C9A"/>
    <w:rsid w:val="00E116F0"/>
    <w:rsid w:val="00E34C3B"/>
    <w:rsid w:val="00E36C71"/>
    <w:rsid w:val="00E376EA"/>
    <w:rsid w:val="00E40975"/>
    <w:rsid w:val="00E614E8"/>
    <w:rsid w:val="00E6226A"/>
    <w:rsid w:val="00E76A4F"/>
    <w:rsid w:val="00E83B90"/>
    <w:rsid w:val="00E92925"/>
    <w:rsid w:val="00E9505A"/>
    <w:rsid w:val="00E954D9"/>
    <w:rsid w:val="00EC6E31"/>
    <w:rsid w:val="00ED17F1"/>
    <w:rsid w:val="00F100EF"/>
    <w:rsid w:val="00F1608B"/>
    <w:rsid w:val="00F16F41"/>
    <w:rsid w:val="00F340A6"/>
    <w:rsid w:val="00F35B93"/>
    <w:rsid w:val="00F44212"/>
    <w:rsid w:val="00F61C0F"/>
    <w:rsid w:val="00F66C13"/>
    <w:rsid w:val="00F93329"/>
    <w:rsid w:val="00F955D5"/>
    <w:rsid w:val="00F95AEF"/>
    <w:rsid w:val="00FB7420"/>
    <w:rsid w:val="00FD4138"/>
    <w:rsid w:val="00FD5FCA"/>
    <w:rsid w:val="00FE1779"/>
    <w:rsid w:val="00FE2C15"/>
    <w:rsid w:val="00FF797F"/>
    <w:rsid w:val="011DA6A1"/>
    <w:rsid w:val="0120A07F"/>
    <w:rsid w:val="01D5D50F"/>
    <w:rsid w:val="01EEBABC"/>
    <w:rsid w:val="04421C65"/>
    <w:rsid w:val="04BF91F0"/>
    <w:rsid w:val="050F7AC9"/>
    <w:rsid w:val="0546FEC6"/>
    <w:rsid w:val="059EF312"/>
    <w:rsid w:val="05D55D29"/>
    <w:rsid w:val="0685025E"/>
    <w:rsid w:val="07131E37"/>
    <w:rsid w:val="073D1ECB"/>
    <w:rsid w:val="07B4170E"/>
    <w:rsid w:val="081BF2DD"/>
    <w:rsid w:val="082A0125"/>
    <w:rsid w:val="08B8AFFC"/>
    <w:rsid w:val="08C224E5"/>
    <w:rsid w:val="08D64323"/>
    <w:rsid w:val="08E3CE06"/>
    <w:rsid w:val="09303F3C"/>
    <w:rsid w:val="0A315B64"/>
    <w:rsid w:val="0A4F31C6"/>
    <w:rsid w:val="0AA915EB"/>
    <w:rsid w:val="0ADADDC5"/>
    <w:rsid w:val="0B669408"/>
    <w:rsid w:val="0B76E0EE"/>
    <w:rsid w:val="0BE84F07"/>
    <w:rsid w:val="0D3C5DD7"/>
    <w:rsid w:val="0D966D9F"/>
    <w:rsid w:val="0E246ECA"/>
    <w:rsid w:val="0E72B18D"/>
    <w:rsid w:val="0E7CF27E"/>
    <w:rsid w:val="0E82848E"/>
    <w:rsid w:val="0EC62AA7"/>
    <w:rsid w:val="0F1A39A4"/>
    <w:rsid w:val="0F2CB76D"/>
    <w:rsid w:val="0FC06672"/>
    <w:rsid w:val="104B4FB0"/>
    <w:rsid w:val="1059DC88"/>
    <w:rsid w:val="109802B2"/>
    <w:rsid w:val="10A449B4"/>
    <w:rsid w:val="10A9F57B"/>
    <w:rsid w:val="10AFD7D8"/>
    <w:rsid w:val="10D5EBAB"/>
    <w:rsid w:val="10F31743"/>
    <w:rsid w:val="112D479D"/>
    <w:rsid w:val="11B3AC3E"/>
    <w:rsid w:val="122D3F08"/>
    <w:rsid w:val="123EE5EB"/>
    <w:rsid w:val="12A5C506"/>
    <w:rsid w:val="12CF9997"/>
    <w:rsid w:val="12E7AC3B"/>
    <w:rsid w:val="13157CB7"/>
    <w:rsid w:val="13B4FDC5"/>
    <w:rsid w:val="13C5E086"/>
    <w:rsid w:val="13EB4CB8"/>
    <w:rsid w:val="13F2EBF6"/>
    <w:rsid w:val="1402D309"/>
    <w:rsid w:val="16343189"/>
    <w:rsid w:val="16EAB776"/>
    <w:rsid w:val="172AF941"/>
    <w:rsid w:val="173A432B"/>
    <w:rsid w:val="176AF0DC"/>
    <w:rsid w:val="1780AF52"/>
    <w:rsid w:val="1807F4A5"/>
    <w:rsid w:val="18411E6D"/>
    <w:rsid w:val="185E9B1E"/>
    <w:rsid w:val="18B2987C"/>
    <w:rsid w:val="19ABEF16"/>
    <w:rsid w:val="19BE82BA"/>
    <w:rsid w:val="19F34FDB"/>
    <w:rsid w:val="1A02D5C1"/>
    <w:rsid w:val="1A6391C8"/>
    <w:rsid w:val="1B43F2A2"/>
    <w:rsid w:val="1B9E4E12"/>
    <w:rsid w:val="1C2F65AC"/>
    <w:rsid w:val="1C703E25"/>
    <w:rsid w:val="1C8B516E"/>
    <w:rsid w:val="1CBFB0FA"/>
    <w:rsid w:val="1CC2E838"/>
    <w:rsid w:val="1E900C97"/>
    <w:rsid w:val="20ADC6A4"/>
    <w:rsid w:val="2213FAE9"/>
    <w:rsid w:val="2236F66B"/>
    <w:rsid w:val="23309CD1"/>
    <w:rsid w:val="23DB8501"/>
    <w:rsid w:val="23DCF3DB"/>
    <w:rsid w:val="2409CCF6"/>
    <w:rsid w:val="2477CA03"/>
    <w:rsid w:val="24AABDD6"/>
    <w:rsid w:val="24F531CA"/>
    <w:rsid w:val="2500F63E"/>
    <w:rsid w:val="25578896"/>
    <w:rsid w:val="25CD5862"/>
    <w:rsid w:val="261040AB"/>
    <w:rsid w:val="268C682B"/>
    <w:rsid w:val="26A96AAD"/>
    <w:rsid w:val="26F4991E"/>
    <w:rsid w:val="27014809"/>
    <w:rsid w:val="27538C94"/>
    <w:rsid w:val="2760C509"/>
    <w:rsid w:val="2763BFC1"/>
    <w:rsid w:val="279C8F51"/>
    <w:rsid w:val="2820DD32"/>
    <w:rsid w:val="28AFE42A"/>
    <w:rsid w:val="29240E3B"/>
    <w:rsid w:val="29ABF458"/>
    <w:rsid w:val="29E33A9C"/>
    <w:rsid w:val="29FD32D6"/>
    <w:rsid w:val="2A98298A"/>
    <w:rsid w:val="2B56DADF"/>
    <w:rsid w:val="2B6126F6"/>
    <w:rsid w:val="2B866459"/>
    <w:rsid w:val="2BD15512"/>
    <w:rsid w:val="2C1042B3"/>
    <w:rsid w:val="2D11CA9C"/>
    <w:rsid w:val="2D86DFC7"/>
    <w:rsid w:val="2DA70A98"/>
    <w:rsid w:val="2F047A98"/>
    <w:rsid w:val="2F4C55C1"/>
    <w:rsid w:val="2FAC070B"/>
    <w:rsid w:val="2FD0D4E3"/>
    <w:rsid w:val="2FFFE212"/>
    <w:rsid w:val="3070C864"/>
    <w:rsid w:val="3075C194"/>
    <w:rsid w:val="30A12448"/>
    <w:rsid w:val="319E03C4"/>
    <w:rsid w:val="31AEB83E"/>
    <w:rsid w:val="323224F7"/>
    <w:rsid w:val="334D48B7"/>
    <w:rsid w:val="335DCDC3"/>
    <w:rsid w:val="33633428"/>
    <w:rsid w:val="3440335E"/>
    <w:rsid w:val="34AF2B2A"/>
    <w:rsid w:val="35201585"/>
    <w:rsid w:val="3594D7EB"/>
    <w:rsid w:val="35982559"/>
    <w:rsid w:val="36B85B36"/>
    <w:rsid w:val="37A89464"/>
    <w:rsid w:val="37D99657"/>
    <w:rsid w:val="37F026CB"/>
    <w:rsid w:val="3842D5C1"/>
    <w:rsid w:val="39157DEF"/>
    <w:rsid w:val="3945AE6C"/>
    <w:rsid w:val="3973729C"/>
    <w:rsid w:val="39F37DA4"/>
    <w:rsid w:val="3AB1CA77"/>
    <w:rsid w:val="3B1E2321"/>
    <w:rsid w:val="3B784DDB"/>
    <w:rsid w:val="3BB7A4F3"/>
    <w:rsid w:val="3BD837E4"/>
    <w:rsid w:val="3C2B947B"/>
    <w:rsid w:val="3CC0988C"/>
    <w:rsid w:val="3CF43149"/>
    <w:rsid w:val="3D05C780"/>
    <w:rsid w:val="3DD72565"/>
    <w:rsid w:val="3E31C9A5"/>
    <w:rsid w:val="3E6D24A8"/>
    <w:rsid w:val="3E8F6A1D"/>
    <w:rsid w:val="3EC01E74"/>
    <w:rsid w:val="3EE3057D"/>
    <w:rsid w:val="3F240EFF"/>
    <w:rsid w:val="40473CB6"/>
    <w:rsid w:val="40599744"/>
    <w:rsid w:val="40D6A9D7"/>
    <w:rsid w:val="413B5876"/>
    <w:rsid w:val="416A2664"/>
    <w:rsid w:val="4199E697"/>
    <w:rsid w:val="426E644B"/>
    <w:rsid w:val="427EDDE4"/>
    <w:rsid w:val="42AF9862"/>
    <w:rsid w:val="4362FE01"/>
    <w:rsid w:val="441C04B0"/>
    <w:rsid w:val="441D4C9C"/>
    <w:rsid w:val="4494EF78"/>
    <w:rsid w:val="458443BD"/>
    <w:rsid w:val="45D5F024"/>
    <w:rsid w:val="472D9688"/>
    <w:rsid w:val="4757CA9D"/>
    <w:rsid w:val="47EE8039"/>
    <w:rsid w:val="47F4D810"/>
    <w:rsid w:val="481F5D24"/>
    <w:rsid w:val="489E1D0B"/>
    <w:rsid w:val="4909ED11"/>
    <w:rsid w:val="4B23CB71"/>
    <w:rsid w:val="4B29C1D5"/>
    <w:rsid w:val="4B385E9F"/>
    <w:rsid w:val="4BC4A56F"/>
    <w:rsid w:val="4C1EF19D"/>
    <w:rsid w:val="4C76B067"/>
    <w:rsid w:val="4C91F275"/>
    <w:rsid w:val="4CDF73FC"/>
    <w:rsid w:val="4D2924CB"/>
    <w:rsid w:val="4DC133CC"/>
    <w:rsid w:val="4DFDAA07"/>
    <w:rsid w:val="4E1ED674"/>
    <w:rsid w:val="4F083C0E"/>
    <w:rsid w:val="501F6138"/>
    <w:rsid w:val="50446157"/>
    <w:rsid w:val="508C9842"/>
    <w:rsid w:val="50A1BE9B"/>
    <w:rsid w:val="5172CDAF"/>
    <w:rsid w:val="51AE5665"/>
    <w:rsid w:val="51B28B7F"/>
    <w:rsid w:val="5347DDEB"/>
    <w:rsid w:val="53EE6414"/>
    <w:rsid w:val="540B6C3F"/>
    <w:rsid w:val="54288DBD"/>
    <w:rsid w:val="545CDF5D"/>
    <w:rsid w:val="5482855B"/>
    <w:rsid w:val="549F8F8E"/>
    <w:rsid w:val="55C3ACFC"/>
    <w:rsid w:val="55E455F5"/>
    <w:rsid w:val="5764788C"/>
    <w:rsid w:val="57A14762"/>
    <w:rsid w:val="57FB9DF4"/>
    <w:rsid w:val="5871D8A0"/>
    <w:rsid w:val="58742CE6"/>
    <w:rsid w:val="5A56EBDA"/>
    <w:rsid w:val="5A67F85E"/>
    <w:rsid w:val="5B215C25"/>
    <w:rsid w:val="5B25D308"/>
    <w:rsid w:val="5BD3ADA8"/>
    <w:rsid w:val="5BD6AC5C"/>
    <w:rsid w:val="5C044A16"/>
    <w:rsid w:val="5C3137C1"/>
    <w:rsid w:val="5C4F55A2"/>
    <w:rsid w:val="5C6D92E7"/>
    <w:rsid w:val="5C98DE10"/>
    <w:rsid w:val="5D5A4005"/>
    <w:rsid w:val="5E73E524"/>
    <w:rsid w:val="5EE87FA3"/>
    <w:rsid w:val="5F9F178C"/>
    <w:rsid w:val="61742A43"/>
    <w:rsid w:val="61A50797"/>
    <w:rsid w:val="623E2ABB"/>
    <w:rsid w:val="62F5EE49"/>
    <w:rsid w:val="63293030"/>
    <w:rsid w:val="643FC81D"/>
    <w:rsid w:val="644D26F1"/>
    <w:rsid w:val="64685F59"/>
    <w:rsid w:val="650FE375"/>
    <w:rsid w:val="65471944"/>
    <w:rsid w:val="657215FC"/>
    <w:rsid w:val="66CCAFEB"/>
    <w:rsid w:val="672AB935"/>
    <w:rsid w:val="672B54F7"/>
    <w:rsid w:val="673F5E70"/>
    <w:rsid w:val="67D0DE32"/>
    <w:rsid w:val="67DDB0F6"/>
    <w:rsid w:val="688829B0"/>
    <w:rsid w:val="689708CE"/>
    <w:rsid w:val="69839F32"/>
    <w:rsid w:val="698C111A"/>
    <w:rsid w:val="6A5D99E2"/>
    <w:rsid w:val="6AA72F43"/>
    <w:rsid w:val="6ACE9F98"/>
    <w:rsid w:val="6AD96AA7"/>
    <w:rsid w:val="6BE772EE"/>
    <w:rsid w:val="6CC54BA7"/>
    <w:rsid w:val="6DE35A1D"/>
    <w:rsid w:val="6E32EB24"/>
    <w:rsid w:val="6EC27F94"/>
    <w:rsid w:val="6ED48751"/>
    <w:rsid w:val="6EDFEFC3"/>
    <w:rsid w:val="6F902FE7"/>
    <w:rsid w:val="70165CD1"/>
    <w:rsid w:val="7057AA1A"/>
    <w:rsid w:val="70BFB54F"/>
    <w:rsid w:val="7190DBD4"/>
    <w:rsid w:val="71C0C002"/>
    <w:rsid w:val="72480574"/>
    <w:rsid w:val="7260730E"/>
    <w:rsid w:val="74169EC1"/>
    <w:rsid w:val="747DE038"/>
    <w:rsid w:val="763A3E0B"/>
    <w:rsid w:val="76F508B3"/>
    <w:rsid w:val="7721E6F4"/>
    <w:rsid w:val="772D6064"/>
    <w:rsid w:val="77DF575B"/>
    <w:rsid w:val="780FDEC8"/>
    <w:rsid w:val="78A5F037"/>
    <w:rsid w:val="78E4F636"/>
    <w:rsid w:val="78E76E9A"/>
    <w:rsid w:val="79F62E62"/>
    <w:rsid w:val="7A18725F"/>
    <w:rsid w:val="7A600B16"/>
    <w:rsid w:val="7A759064"/>
    <w:rsid w:val="7ACC5EEC"/>
    <w:rsid w:val="7C691AE0"/>
    <w:rsid w:val="7C7B004A"/>
    <w:rsid w:val="7D0B84F9"/>
    <w:rsid w:val="7D0D1D4E"/>
    <w:rsid w:val="7D3CB9B2"/>
    <w:rsid w:val="7DD9B578"/>
    <w:rsid w:val="7E860BB0"/>
    <w:rsid w:val="7EE44F25"/>
    <w:rsid w:val="7EF62AED"/>
    <w:rsid w:val="7F43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5C194"/>
  <w15:docId w15:val="{65043C0E-5EA7-4802-9721-8C6AC01F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2A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11B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5B60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02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B60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02C"/>
    <w:rPr>
      <w:sz w:val="24"/>
      <w:szCs w:val="24"/>
    </w:rPr>
  </w:style>
  <w:style w:type="paragraph" w:styleId="BalloonText">
    <w:name w:val="Balloon Text"/>
    <w:basedOn w:val="Normal"/>
    <w:link w:val="BalloonTextChar"/>
    <w:rsid w:val="005B60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02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92A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7EF62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9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54828b-9aa4-4faa-b160-f338f027c66f">
      <Terms xmlns="http://schemas.microsoft.com/office/infopath/2007/PartnerControls"/>
    </lcf76f155ced4ddcb4097134ff3c332f>
    <TaxCatchAll xmlns="35d643bc-b4b6-4af1-b5dc-517d27b7bd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589FDD4324F499FECE629349D7855" ma:contentTypeVersion="19" ma:contentTypeDescription="Create a new document." ma:contentTypeScope="" ma:versionID="90dabe981c31423e8c7ef14701851ea3">
  <xsd:schema xmlns:xsd="http://www.w3.org/2001/XMLSchema" xmlns:xs="http://www.w3.org/2001/XMLSchema" xmlns:p="http://schemas.microsoft.com/office/2006/metadata/properties" xmlns:ns2="fd54828b-9aa4-4faa-b160-f338f027c66f" xmlns:ns3="35d643bc-b4b6-4af1-b5dc-517d27b7bda6" targetNamespace="http://schemas.microsoft.com/office/2006/metadata/properties" ma:root="true" ma:fieldsID="ef3dbd5436cad64ead7628b4f981c2ab" ns2:_="" ns3:_="">
    <xsd:import namespace="fd54828b-9aa4-4faa-b160-f338f027c66f"/>
    <xsd:import namespace="35d643bc-b4b6-4af1-b5dc-517d27b7b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4828b-9aa4-4faa-b160-f338f027c6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2dacf8-b3a3-423d-8a38-699521fe1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3bc-b4b6-4af1-b5dc-517d27b7b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f4f2a50-6e83-4b59-ba05-a59daff56969}" ma:internalName="TaxCatchAll" ma:showField="CatchAllData" ma:web="35d643bc-b4b6-4af1-b5dc-517d27b7b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6FA619-92AF-4207-81F9-EFD6941D9E26}">
  <ds:schemaRefs>
    <ds:schemaRef ds:uri="http://schemas.microsoft.com/office/2006/metadata/properties"/>
    <ds:schemaRef ds:uri="http://schemas.microsoft.com/office/infopath/2007/PartnerControls"/>
    <ds:schemaRef ds:uri="fd54828b-9aa4-4faa-b160-f338f027c66f"/>
    <ds:schemaRef ds:uri="35d643bc-b4b6-4af1-b5dc-517d27b7bda6"/>
  </ds:schemaRefs>
</ds:datastoreItem>
</file>

<file path=customXml/itemProps2.xml><?xml version="1.0" encoding="utf-8"?>
<ds:datastoreItem xmlns:ds="http://schemas.openxmlformats.org/officeDocument/2006/customXml" ds:itemID="{A9180EE0-DD39-47F0-8D6A-8C5A65254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EA6DFC-A2F2-4D51-97CB-74E58434E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4828b-9aa4-4faa-b160-f338f027c66f"/>
    <ds:schemaRef ds:uri="35d643bc-b4b6-4af1-b5dc-517d27b7b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Billing Cert</vt:lpstr>
    </vt:vector>
  </TitlesOfParts>
  <Company>Tacoma Community College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Billing Cert</dc:title>
  <dc:creator>Char Gore</dc:creator>
  <cp:lastModifiedBy>Fontana, Steven</cp:lastModifiedBy>
  <cp:revision>2</cp:revision>
  <cp:lastPrinted>2022-01-26T18:26:00Z</cp:lastPrinted>
  <dcterms:created xsi:type="dcterms:W3CDTF">2026-05-04T15:58:00Z</dcterms:created>
  <dcterms:modified xsi:type="dcterms:W3CDTF">2026-05-04T15:58:00Z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0x010100545589FDD4324F499FECE629349D7855</vt:lpwstr>
  </property>
  <property fmtid="{D5CDD505-2E9C-101B-9397-08002B2CF9AE}" pid="3" name="MediaServiceImageTags">
    <vt:lpwstr/>
  </property>
</Properties>
</file>